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2E3B" w14:textId="77777777" w:rsidR="00914CF7" w:rsidRPr="00914CF7" w:rsidRDefault="00914CF7" w:rsidP="00914CF7">
      <w:p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Segoe UI Emoji" w:hAnsi="Segoe UI Emoji" w:cs="Segoe UI Emoji"/>
          <w:b/>
          <w:bCs/>
          <w:sz w:val="56"/>
          <w:szCs w:val="56"/>
        </w:rPr>
        <w:t>📅</w:t>
      </w:r>
      <w:r w:rsidRPr="00914CF7">
        <w:rPr>
          <w:rFonts w:ascii="Times New Roman" w:hAnsi="Times New Roman" w:cs="Times New Roman"/>
          <w:b/>
          <w:bCs/>
          <w:sz w:val="56"/>
          <w:szCs w:val="56"/>
        </w:rPr>
        <w:t xml:space="preserve"> 8 Mayıs Cuma (3 Grup)</w:t>
      </w:r>
    </w:p>
    <w:p w14:paraId="226863C1" w14:textId="77777777" w:rsidR="00914CF7" w:rsidRPr="00914CF7" w:rsidRDefault="00914CF7" w:rsidP="00914CF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10</w:t>
      </w:r>
    </w:p>
    <w:p w14:paraId="19C7A02F" w14:textId="77777777" w:rsidR="00914CF7" w:rsidRPr="00914CF7" w:rsidRDefault="00914CF7" w:rsidP="00914CF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4</w:t>
      </w:r>
    </w:p>
    <w:p w14:paraId="1A58DFFA" w14:textId="77777777" w:rsidR="00914CF7" w:rsidRPr="00914CF7" w:rsidRDefault="00914CF7" w:rsidP="00914CF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8</w:t>
      </w:r>
    </w:p>
    <w:p w14:paraId="5E953670" w14:textId="77777777" w:rsidR="00914CF7" w:rsidRPr="00914CF7" w:rsidRDefault="00914CF7" w:rsidP="00914CF7">
      <w:p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Segoe UI Emoji" w:hAnsi="Segoe UI Emoji" w:cs="Segoe UI Emoji"/>
          <w:b/>
          <w:bCs/>
          <w:sz w:val="56"/>
          <w:szCs w:val="56"/>
        </w:rPr>
        <w:t>📅</w:t>
      </w:r>
      <w:r w:rsidRPr="00914CF7">
        <w:rPr>
          <w:rFonts w:ascii="Times New Roman" w:hAnsi="Times New Roman" w:cs="Times New Roman"/>
          <w:b/>
          <w:bCs/>
          <w:sz w:val="56"/>
          <w:szCs w:val="56"/>
        </w:rPr>
        <w:t xml:space="preserve"> 15 Mayıs Cuma (3 Grup)</w:t>
      </w:r>
    </w:p>
    <w:p w14:paraId="1D563E82" w14:textId="77777777" w:rsidR="00914CF7" w:rsidRPr="00914CF7" w:rsidRDefault="00914CF7" w:rsidP="00914CF7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2</w:t>
      </w:r>
    </w:p>
    <w:p w14:paraId="10A8B036" w14:textId="77777777" w:rsidR="00914CF7" w:rsidRPr="00914CF7" w:rsidRDefault="00914CF7" w:rsidP="00914CF7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7</w:t>
      </w:r>
    </w:p>
    <w:p w14:paraId="327CB6D3" w14:textId="77777777" w:rsidR="00914CF7" w:rsidRPr="00914CF7" w:rsidRDefault="00914CF7" w:rsidP="00914CF7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5</w:t>
      </w:r>
    </w:p>
    <w:p w14:paraId="757E80C2" w14:textId="77777777" w:rsidR="00914CF7" w:rsidRPr="00914CF7" w:rsidRDefault="00914CF7" w:rsidP="00914CF7">
      <w:p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Segoe UI Emoji" w:hAnsi="Segoe UI Emoji" w:cs="Segoe UI Emoji"/>
          <w:b/>
          <w:bCs/>
          <w:sz w:val="56"/>
          <w:szCs w:val="56"/>
        </w:rPr>
        <w:t>📅</w:t>
      </w:r>
      <w:r w:rsidRPr="00914CF7">
        <w:rPr>
          <w:rFonts w:ascii="Times New Roman" w:hAnsi="Times New Roman" w:cs="Times New Roman"/>
          <w:b/>
          <w:bCs/>
          <w:sz w:val="56"/>
          <w:szCs w:val="56"/>
        </w:rPr>
        <w:t xml:space="preserve"> 22 Mayıs Cuma (4 Grup)</w:t>
      </w:r>
    </w:p>
    <w:p w14:paraId="111E96F4" w14:textId="77777777" w:rsidR="00914CF7" w:rsidRPr="00914CF7" w:rsidRDefault="00914CF7" w:rsidP="00914CF7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9</w:t>
      </w:r>
    </w:p>
    <w:p w14:paraId="5D91C782" w14:textId="77777777" w:rsidR="00914CF7" w:rsidRPr="00914CF7" w:rsidRDefault="00914CF7" w:rsidP="00914CF7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1</w:t>
      </w:r>
    </w:p>
    <w:p w14:paraId="3C9FC142" w14:textId="77777777" w:rsidR="00914CF7" w:rsidRPr="00914CF7" w:rsidRDefault="00914CF7" w:rsidP="00914CF7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6</w:t>
      </w:r>
    </w:p>
    <w:p w14:paraId="57C5E48E" w14:textId="77777777" w:rsidR="00914CF7" w:rsidRPr="00914CF7" w:rsidRDefault="00914CF7" w:rsidP="00914CF7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6"/>
          <w:szCs w:val="56"/>
        </w:rPr>
      </w:pPr>
      <w:r w:rsidRPr="00914CF7">
        <w:rPr>
          <w:rFonts w:ascii="Times New Roman" w:hAnsi="Times New Roman" w:cs="Times New Roman"/>
          <w:sz w:val="56"/>
          <w:szCs w:val="56"/>
        </w:rPr>
        <w:t>Grup 3</w:t>
      </w:r>
    </w:p>
    <w:p w14:paraId="37AB38C4" w14:textId="77777777" w:rsidR="0068190C" w:rsidRDefault="0068190C"/>
    <w:sectPr w:rsidR="0068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CFA"/>
    <w:multiLevelType w:val="multilevel"/>
    <w:tmpl w:val="6600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C090D"/>
    <w:multiLevelType w:val="multilevel"/>
    <w:tmpl w:val="C02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8211F"/>
    <w:multiLevelType w:val="multilevel"/>
    <w:tmpl w:val="AEFC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972656">
    <w:abstractNumId w:val="2"/>
  </w:num>
  <w:num w:numId="2" w16cid:durableId="1262224455">
    <w:abstractNumId w:val="1"/>
  </w:num>
  <w:num w:numId="3" w16cid:durableId="116571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6"/>
    <w:rsid w:val="0068190C"/>
    <w:rsid w:val="006E363D"/>
    <w:rsid w:val="00706ABB"/>
    <w:rsid w:val="00914CF7"/>
    <w:rsid w:val="00A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20B"/>
  <w15:chartTrackingRefBased/>
  <w15:docId w15:val="{3F11BBE9-3272-4444-B1C1-DD9C1835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24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24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24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24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24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24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24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24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24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24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2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2</cp:revision>
  <dcterms:created xsi:type="dcterms:W3CDTF">2026-04-23T16:41:00Z</dcterms:created>
  <dcterms:modified xsi:type="dcterms:W3CDTF">2026-04-23T16:42:00Z</dcterms:modified>
</cp:coreProperties>
</file>