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775"/>
        <w:tblW w:w="11190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4475"/>
        <w:gridCol w:w="4477"/>
      </w:tblGrid>
      <w:tr w:rsidR="00662B28" w:rsidRPr="00662B28" w:rsidTr="00662B28">
        <w:trPr>
          <w:trHeight w:val="62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Term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rPr>
                <w:b/>
                <w:bCs/>
              </w:rPr>
              <w:t>Simple Definition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Workplace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Example</w:t>
            </w:r>
            <w:proofErr w:type="spellEnd"/>
          </w:p>
        </w:tc>
      </w:tr>
      <w:tr w:rsidR="00662B28" w:rsidRPr="00662B28" w:rsidTr="00662B28">
        <w:trPr>
          <w:trHeight w:val="133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Complaint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formal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statement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saying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something</w:t>
            </w:r>
            <w:proofErr w:type="spellEnd"/>
            <w:r w:rsidRPr="00662B28">
              <w:t xml:space="preserve"> is </w:t>
            </w:r>
            <w:proofErr w:type="spellStart"/>
            <w:r w:rsidRPr="00662B28">
              <w:t>wrong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unsatisfactory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regarding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safety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worker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filed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safety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complaint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because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ventilation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system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was</w:t>
            </w:r>
            <w:proofErr w:type="spellEnd"/>
            <w:r w:rsidRPr="00662B28">
              <w:t xml:space="preserve"> not </w:t>
            </w:r>
            <w:proofErr w:type="spellStart"/>
            <w:r w:rsidRPr="00662B28">
              <w:t>working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133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Request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An </w:t>
            </w:r>
            <w:proofErr w:type="spellStart"/>
            <w:r w:rsidRPr="00662B28">
              <w:t>official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act</w:t>
            </w:r>
            <w:proofErr w:type="spellEnd"/>
            <w:r w:rsidRPr="00662B28">
              <w:t xml:space="preserve"> of </w:t>
            </w:r>
            <w:proofErr w:type="spellStart"/>
            <w:r w:rsidRPr="00662B28">
              <w:t>asking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something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needed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maintain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safe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environment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supervisor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submitted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request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new</w:t>
            </w:r>
            <w:proofErr w:type="spellEnd"/>
            <w:r w:rsidRPr="00662B28">
              <w:t>, slip-</w:t>
            </w:r>
            <w:proofErr w:type="spellStart"/>
            <w:r w:rsidRPr="00662B28">
              <w:t>resistant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floor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mats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133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Treatment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Medical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care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given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person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for</w:t>
            </w:r>
            <w:proofErr w:type="spellEnd"/>
            <w:r w:rsidRPr="00662B28">
              <w:t xml:space="preserve"> an </w:t>
            </w:r>
            <w:proofErr w:type="spellStart"/>
            <w:r w:rsidRPr="00662B28">
              <w:t>illness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injury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employee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received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medical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treatment</w:t>
            </w:r>
            <w:proofErr w:type="spellEnd"/>
            <w:r w:rsidRPr="00662B28">
              <w:t xml:space="preserve"> at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clinic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for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minor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burn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rPr>
                <w:b/>
                <w:bCs/>
              </w:rPr>
              <w:t xml:space="preserve">First </w:t>
            </w:r>
            <w:proofErr w:type="spellStart"/>
            <w:r w:rsidRPr="00662B28">
              <w:rPr>
                <w:b/>
                <w:bCs/>
              </w:rPr>
              <w:t>Aid</w:t>
            </w:r>
            <w:proofErr w:type="spellEnd"/>
            <w:r w:rsidRPr="00662B28">
              <w:rPr>
                <w:b/>
                <w:bCs/>
              </w:rPr>
              <w:t xml:space="preserve"> Kit</w:t>
            </w:r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box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with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medical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supplies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treat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small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injuries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If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cut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finger</w:t>
            </w:r>
            <w:proofErr w:type="spellEnd"/>
            <w:r w:rsidRPr="00662B28">
              <w:t xml:space="preserve">, </w:t>
            </w:r>
            <w:proofErr w:type="spellStart"/>
            <w:r w:rsidRPr="00662B28">
              <w:t>get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bandage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from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first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aid</w:t>
            </w:r>
            <w:proofErr w:type="spellEnd"/>
            <w:r w:rsidRPr="00662B28">
              <w:t xml:space="preserve"> kit.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Emergency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Exit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special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door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used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leave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building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quickly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during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danger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Keep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emergency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exit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clear</w:t>
            </w:r>
            <w:proofErr w:type="spellEnd"/>
            <w:r w:rsidRPr="00662B28">
              <w:t xml:space="preserve"> of </w:t>
            </w:r>
            <w:proofErr w:type="spellStart"/>
            <w:r w:rsidRPr="00662B28">
              <w:t>boxes</w:t>
            </w:r>
            <w:proofErr w:type="spellEnd"/>
            <w:r w:rsidRPr="00662B28">
              <w:t xml:space="preserve"> at </w:t>
            </w:r>
            <w:proofErr w:type="spellStart"/>
            <w:r w:rsidRPr="00662B28">
              <w:t>all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times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rPr>
                <w:b/>
                <w:bCs/>
              </w:rPr>
              <w:t xml:space="preserve">Fire </w:t>
            </w:r>
            <w:proofErr w:type="spellStart"/>
            <w:r w:rsidRPr="00662B28">
              <w:rPr>
                <w:b/>
                <w:bCs/>
              </w:rPr>
              <w:t>Extinguisher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A metal </w:t>
            </w:r>
            <w:proofErr w:type="spellStart"/>
            <w:r w:rsidRPr="00662B28">
              <w:t>tool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used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put </w:t>
            </w:r>
            <w:proofErr w:type="spellStart"/>
            <w:r w:rsidRPr="00662B28">
              <w:t>out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small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fires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The</w:t>
            </w:r>
            <w:proofErr w:type="spellEnd"/>
            <w:r w:rsidRPr="00662B28">
              <w:t xml:space="preserve"> fire </w:t>
            </w:r>
            <w:proofErr w:type="spellStart"/>
            <w:r w:rsidRPr="00662B28">
              <w:t>extinguisher</w:t>
            </w:r>
            <w:proofErr w:type="spellEnd"/>
            <w:r w:rsidRPr="00662B28">
              <w:t xml:space="preserve"> is </w:t>
            </w:r>
            <w:proofErr w:type="spellStart"/>
            <w:r w:rsidRPr="00662B28">
              <w:t>located</w:t>
            </w:r>
            <w:proofErr w:type="spellEnd"/>
            <w:r w:rsidRPr="00662B28">
              <w:t xml:space="preserve"> on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wall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near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kitchen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Safety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Goggles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Strong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glasses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protect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eyes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You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must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wear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safety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goggles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protect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eyes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from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flying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sparks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Earplugs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Small </w:t>
            </w:r>
            <w:proofErr w:type="spellStart"/>
            <w:r w:rsidRPr="00662B28">
              <w:t>objects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</w:t>
            </w:r>
            <w:proofErr w:type="spellEnd"/>
            <w:r w:rsidRPr="00662B28">
              <w:t xml:space="preserve"> put in </w:t>
            </w:r>
            <w:proofErr w:type="spellStart"/>
            <w:r w:rsidRPr="00662B28">
              <w:t>your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ears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block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loud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noise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Wear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earplugs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when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operating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loud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wood-cutting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machine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8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rPr>
                <w:b/>
                <w:bCs/>
              </w:rPr>
              <w:t>Warning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Sign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picture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text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tells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about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danger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B28" w:rsidRPr="00662B28" w:rsidRDefault="00662B28" w:rsidP="00662B28"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yellow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warning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sign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says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floor</w:t>
            </w:r>
            <w:proofErr w:type="spellEnd"/>
            <w:r w:rsidRPr="00662B28">
              <w:t xml:space="preserve"> is </w:t>
            </w:r>
            <w:proofErr w:type="spellStart"/>
            <w:r w:rsidRPr="00662B28">
              <w:t>wet</w:t>
            </w:r>
            <w:proofErr w:type="spellEnd"/>
            <w:r w:rsidRPr="00662B28">
              <w:t>.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2B28" w:rsidTr="00662B28">
        <w:tc>
          <w:tcPr>
            <w:tcW w:w="9212" w:type="dxa"/>
          </w:tcPr>
          <w:p w:rsidR="00662B28" w:rsidRPr="00662B28" w:rsidRDefault="00662B28" w:rsidP="00662B28">
            <w:pPr>
              <w:rPr>
                <w:b/>
                <w:sz w:val="28"/>
                <w:szCs w:val="28"/>
              </w:rPr>
            </w:pPr>
            <w:r w:rsidRPr="00662B28">
              <w:rPr>
                <w:b/>
                <w:sz w:val="28"/>
                <w:szCs w:val="28"/>
              </w:rPr>
              <w:t xml:space="preserve">OHS </w:t>
            </w:r>
            <w:proofErr w:type="spellStart"/>
            <w:r w:rsidRPr="00662B28">
              <w:rPr>
                <w:b/>
                <w:sz w:val="28"/>
                <w:szCs w:val="28"/>
              </w:rPr>
              <w:t>Vocabulary</w:t>
            </w:r>
            <w:proofErr w:type="spellEnd"/>
            <w:r w:rsidRPr="00662B28">
              <w:rPr>
                <w:b/>
                <w:sz w:val="28"/>
                <w:szCs w:val="28"/>
              </w:rPr>
              <w:t xml:space="preserve"> Reference Guide</w:t>
            </w:r>
          </w:p>
        </w:tc>
        <w:bookmarkStart w:id="0" w:name="_GoBack"/>
        <w:bookmarkEnd w:id="0"/>
      </w:tr>
    </w:tbl>
    <w:p w:rsidR="00662B28" w:rsidRDefault="00662B28" w:rsidP="00662B28"/>
    <w:p w:rsidR="00662B28" w:rsidRDefault="00662B28" w:rsidP="00662B28"/>
    <w:p w:rsidR="00662B28" w:rsidRPr="00662B28" w:rsidRDefault="00662B28" w:rsidP="00662B28">
      <w:pPr>
        <w:rPr>
          <w:vanish/>
        </w:rPr>
      </w:pPr>
    </w:p>
    <w:tbl>
      <w:tblPr>
        <w:tblW w:w="11190" w:type="dxa"/>
        <w:tblInd w:w="-1052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4475"/>
        <w:gridCol w:w="4477"/>
      </w:tblGrid>
      <w:tr w:rsidR="00662B28" w:rsidRPr="00662B28" w:rsidTr="00662B28">
        <w:trPr>
          <w:trHeight w:val="990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Slippery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Floor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floor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that</w:t>
            </w:r>
            <w:proofErr w:type="spellEnd"/>
            <w:r w:rsidRPr="00662B28">
              <w:t xml:space="preserve"> is </w:t>
            </w:r>
            <w:proofErr w:type="spellStart"/>
            <w:r w:rsidRPr="00662B28">
              <w:t>wet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oily</w:t>
            </w:r>
            <w:proofErr w:type="spellEnd"/>
            <w:r w:rsidRPr="00662B28">
              <w:t xml:space="preserve">, </w:t>
            </w:r>
            <w:proofErr w:type="spellStart"/>
            <w:r w:rsidRPr="00662B28">
              <w:t>making</w:t>
            </w:r>
            <w:proofErr w:type="spellEnd"/>
            <w:r w:rsidRPr="00662B28">
              <w:t xml:space="preserve"> it </w:t>
            </w:r>
            <w:proofErr w:type="spellStart"/>
            <w:r w:rsidRPr="00662B28">
              <w:t>easy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fall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Be </w:t>
            </w:r>
            <w:proofErr w:type="spellStart"/>
            <w:r w:rsidRPr="00662B28">
              <w:t>careful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walking</w:t>
            </w:r>
            <w:proofErr w:type="spellEnd"/>
            <w:r w:rsidRPr="00662B28">
              <w:t xml:space="preserve"> in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hallway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because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there</w:t>
            </w:r>
            <w:proofErr w:type="spellEnd"/>
            <w:r w:rsidRPr="00662B28">
              <w:t xml:space="preserve"> is a </w:t>
            </w:r>
            <w:proofErr w:type="spellStart"/>
            <w:r w:rsidRPr="00662B28">
              <w:t>slippery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floor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8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Electrical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Shock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painful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feeling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when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electricity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passes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through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your</w:t>
            </w:r>
            <w:proofErr w:type="spellEnd"/>
            <w:r w:rsidRPr="00662B28">
              <w:t xml:space="preserve"> body.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Never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touch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wires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with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wet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hands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avoid</w:t>
            </w:r>
            <w:proofErr w:type="spellEnd"/>
            <w:r w:rsidRPr="00662B28">
              <w:t xml:space="preserve"> an </w:t>
            </w:r>
            <w:proofErr w:type="spellStart"/>
            <w:r w:rsidRPr="00662B28">
              <w:t>electrical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shock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Chemical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Spill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When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dangerous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liquids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accidentally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leak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onto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floor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Call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supervisor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immediately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if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see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chemical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spill</w:t>
            </w:r>
            <w:proofErr w:type="spellEnd"/>
            <w:r w:rsidRPr="00662B28">
              <w:t xml:space="preserve"> in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lab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Injury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Damage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person's</w:t>
            </w:r>
            <w:proofErr w:type="spellEnd"/>
            <w:r w:rsidRPr="00662B28">
              <w:t xml:space="preserve"> body, </w:t>
            </w:r>
            <w:proofErr w:type="spellStart"/>
            <w:r w:rsidRPr="00662B28">
              <w:t>like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cut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or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broken</w:t>
            </w:r>
            <w:proofErr w:type="spellEnd"/>
            <w:r w:rsidRPr="00662B28">
              <w:t xml:space="preserve"> bone.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He </w:t>
            </w:r>
            <w:proofErr w:type="spellStart"/>
            <w:r w:rsidRPr="00662B28">
              <w:t>went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hospital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treat</w:t>
            </w:r>
            <w:proofErr w:type="spellEnd"/>
            <w:r w:rsidRPr="00662B28">
              <w:t xml:space="preserve"> his </w:t>
            </w:r>
            <w:proofErr w:type="spellStart"/>
            <w:r w:rsidRPr="00662B28">
              <w:t>back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injury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Incident</w:t>
            </w:r>
            <w:proofErr w:type="spellEnd"/>
            <w:r w:rsidRPr="00662B28">
              <w:rPr>
                <w:b/>
                <w:bCs/>
              </w:rPr>
              <w:t xml:space="preserve"> Report</w:t>
            </w:r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document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written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after</w:t>
            </w:r>
            <w:proofErr w:type="spellEnd"/>
            <w:r w:rsidRPr="00662B28">
              <w:t xml:space="preserve"> an </w:t>
            </w:r>
            <w:proofErr w:type="spellStart"/>
            <w:r w:rsidRPr="00662B28">
              <w:t>accident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or</w:t>
            </w:r>
            <w:proofErr w:type="spellEnd"/>
            <w:r w:rsidRPr="00662B28">
              <w:t xml:space="preserve"> a '</w:t>
            </w:r>
            <w:proofErr w:type="spellStart"/>
            <w:r w:rsidRPr="00662B28">
              <w:t>near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miss</w:t>
            </w:r>
            <w:proofErr w:type="spellEnd"/>
            <w:r w:rsidRPr="00662B28">
              <w:t>'.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You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must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fill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out</w:t>
            </w:r>
            <w:proofErr w:type="spellEnd"/>
            <w:r w:rsidRPr="00662B28">
              <w:t xml:space="preserve"> an </w:t>
            </w:r>
            <w:proofErr w:type="spellStart"/>
            <w:r w:rsidRPr="00662B28">
              <w:t>incident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report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if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trip</w:t>
            </w:r>
            <w:proofErr w:type="spellEnd"/>
            <w:r w:rsidRPr="00662B28">
              <w:t xml:space="preserve"> at </w:t>
            </w:r>
            <w:proofErr w:type="spellStart"/>
            <w:r w:rsidRPr="00662B28">
              <w:t>work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Safety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Drill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practice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session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learn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what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do in an </w:t>
            </w:r>
            <w:proofErr w:type="spellStart"/>
            <w:r w:rsidRPr="00662B28">
              <w:t>emergency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We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are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having</w:t>
            </w:r>
            <w:proofErr w:type="spellEnd"/>
            <w:r w:rsidRPr="00662B28">
              <w:t xml:space="preserve"> a fire </w:t>
            </w:r>
            <w:proofErr w:type="spellStart"/>
            <w:r w:rsidRPr="00662B28">
              <w:t>safety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drill</w:t>
            </w:r>
            <w:proofErr w:type="spellEnd"/>
            <w:r w:rsidRPr="00662B28">
              <w:t xml:space="preserve"> at </w:t>
            </w:r>
            <w:proofErr w:type="gramStart"/>
            <w:r w:rsidRPr="00662B28">
              <w:t>10:00</w:t>
            </w:r>
            <w:proofErr w:type="gramEnd"/>
            <w:r w:rsidRPr="00662B28">
              <w:t xml:space="preserve"> AM </w:t>
            </w:r>
            <w:proofErr w:type="spellStart"/>
            <w:r w:rsidRPr="00662B28">
              <w:t>today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Evacuation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Moving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everyone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out</w:t>
            </w:r>
            <w:proofErr w:type="spellEnd"/>
            <w:r w:rsidRPr="00662B28">
              <w:t xml:space="preserve"> of a </w:t>
            </w:r>
            <w:proofErr w:type="spellStart"/>
            <w:r w:rsidRPr="00662B28">
              <w:t>dangerous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place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safe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place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building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evacuation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was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very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fast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and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organized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Helmet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hard hat </w:t>
            </w:r>
            <w:proofErr w:type="spellStart"/>
            <w:r w:rsidRPr="00662B28">
              <w:t>that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protects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head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from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falling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objects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Always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wear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helmet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when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working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under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scaffolding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rPr>
                <w:b/>
                <w:bCs/>
              </w:rPr>
              <w:t>High-</w:t>
            </w:r>
            <w:proofErr w:type="spellStart"/>
            <w:r w:rsidRPr="00662B28">
              <w:rPr>
                <w:b/>
                <w:bCs/>
              </w:rPr>
              <w:t>Visibility</w:t>
            </w:r>
            <w:proofErr w:type="spellEnd"/>
            <w:r w:rsidRPr="00662B28">
              <w:rPr>
                <w:b/>
                <w:bCs/>
              </w:rPr>
              <w:t xml:space="preserve"> </w:t>
            </w:r>
            <w:proofErr w:type="spellStart"/>
            <w:r w:rsidRPr="00662B28">
              <w:rPr>
                <w:b/>
                <w:bCs/>
              </w:rPr>
              <w:t>Vest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bright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jacket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makes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you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easy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see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Drivers </w:t>
            </w:r>
            <w:proofErr w:type="spellStart"/>
            <w:r w:rsidRPr="00662B28">
              <w:t>must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wear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high-visibility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vest</w:t>
            </w:r>
            <w:proofErr w:type="spellEnd"/>
            <w:r w:rsidRPr="00662B28">
              <w:t xml:space="preserve"> in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loading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area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t>Lockout</w:t>
            </w:r>
            <w:proofErr w:type="spellEnd"/>
            <w:r w:rsidRPr="00662B28">
              <w:rPr>
                <w:b/>
                <w:bCs/>
              </w:rPr>
              <w:t>/</w:t>
            </w:r>
            <w:proofErr w:type="spellStart"/>
            <w:r w:rsidRPr="00662B28">
              <w:rPr>
                <w:b/>
                <w:bCs/>
              </w:rPr>
              <w:t>Tagout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safety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rule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to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turn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off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and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lock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machines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during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repair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Use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lockout</w:t>
            </w:r>
            <w:proofErr w:type="spellEnd"/>
            <w:r w:rsidRPr="00662B28">
              <w:t>/</w:t>
            </w:r>
            <w:proofErr w:type="spellStart"/>
            <w:r w:rsidRPr="00662B28">
              <w:t>tagout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procedure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before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cleaning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the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mixer</w:t>
            </w:r>
            <w:proofErr w:type="spellEnd"/>
            <w:r w:rsidRPr="00662B28">
              <w:t>.</w:t>
            </w:r>
          </w:p>
        </w:tc>
      </w:tr>
      <w:tr w:rsidR="00662B28" w:rsidRPr="00662B28" w:rsidTr="00662B28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rPr>
                <w:b/>
                <w:bCs/>
              </w:rPr>
              <w:lastRenderedPageBreak/>
              <w:t>Ventilation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r w:rsidRPr="00662B28">
              <w:t xml:space="preserve">A </w:t>
            </w:r>
            <w:proofErr w:type="spellStart"/>
            <w:r w:rsidRPr="00662B28">
              <w:t>system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that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brings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fresh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air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into</w:t>
            </w:r>
            <w:proofErr w:type="spellEnd"/>
            <w:r w:rsidRPr="00662B28">
              <w:t xml:space="preserve"> a </w:t>
            </w:r>
            <w:proofErr w:type="spellStart"/>
            <w:r w:rsidRPr="00662B28">
              <w:t>room</w:t>
            </w:r>
            <w:proofErr w:type="spellEnd"/>
            <w:r w:rsidRPr="00662B28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662B28" w:rsidRDefault="00662B28" w:rsidP="00662B28">
            <w:proofErr w:type="spellStart"/>
            <w:r w:rsidRPr="00662B28">
              <w:t>Good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ventilation</w:t>
            </w:r>
            <w:proofErr w:type="spellEnd"/>
            <w:r w:rsidRPr="00662B28">
              <w:t xml:space="preserve"> is </w:t>
            </w:r>
            <w:proofErr w:type="spellStart"/>
            <w:r w:rsidRPr="00662B28">
              <w:t>necessary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when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working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with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strong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paint</w:t>
            </w:r>
            <w:proofErr w:type="spellEnd"/>
            <w:r w:rsidRPr="00662B28">
              <w:t xml:space="preserve"> </w:t>
            </w:r>
            <w:proofErr w:type="spellStart"/>
            <w:r w:rsidRPr="00662B28">
              <w:t>fumes</w:t>
            </w:r>
            <w:proofErr w:type="spellEnd"/>
            <w:r w:rsidRPr="00662B28">
              <w:t>.</w:t>
            </w:r>
          </w:p>
        </w:tc>
      </w:tr>
    </w:tbl>
    <w:p w:rsidR="004B4AA0" w:rsidRDefault="00B061E4"/>
    <w:sectPr w:rsidR="004B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18"/>
    <w:rsid w:val="00016E54"/>
    <w:rsid w:val="0024030E"/>
    <w:rsid w:val="00662B28"/>
    <w:rsid w:val="00B061E4"/>
    <w:rsid w:val="00C0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2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2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31">
          <w:marLeft w:val="0"/>
          <w:marRight w:val="0"/>
          <w:marTop w:val="0"/>
          <w:marBottom w:val="0"/>
          <w:divBdr>
            <w:top w:val="single" w:sz="2" w:space="18" w:color="E5E7EB"/>
            <w:left w:val="single" w:sz="6" w:space="27" w:color="E5E7EB"/>
            <w:bottom w:val="single" w:sz="6" w:space="27" w:color="E5E7EB"/>
            <w:right w:val="single" w:sz="6" w:space="27" w:color="E5E7EB"/>
          </w:divBdr>
          <w:divsChild>
            <w:div w:id="1367752365">
              <w:marLeft w:val="0"/>
              <w:marRight w:val="0"/>
              <w:marTop w:val="0"/>
              <w:marBottom w:val="0"/>
              <w:divBdr>
                <w:top w:val="single" w:sz="2" w:space="12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1791535">
                  <w:marLeft w:val="0"/>
                  <w:marRight w:val="0"/>
                  <w:marTop w:val="0"/>
                  <w:marBottom w:val="12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854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371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2205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3972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0594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2860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162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5180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64830987">
                      <w:marLeft w:val="0"/>
                      <w:marRight w:val="0"/>
                      <w:marTop w:val="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20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425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648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6131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9934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5930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2554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6684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756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04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26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047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314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4392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4238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7685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65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216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7741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00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1276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6264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4634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9275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411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51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82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649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236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3693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046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2429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693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7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605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017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5132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4475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9265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0521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0742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785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562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549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694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8252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1895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8173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710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31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813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5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7340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8752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6646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2719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5803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31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03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729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9113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389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4708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6214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774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876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209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08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432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5180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6909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0656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933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1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39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130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1113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7580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0306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4932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765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7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0127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428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169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0481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3883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9171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465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27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72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615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4818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427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0895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820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594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93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75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4000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937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3518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6602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391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4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03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18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46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553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7627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1830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395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935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63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205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426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9090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892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4564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822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786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9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79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7261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7269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9801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9147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2002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114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949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928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94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0035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5884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5947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763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055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970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837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888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295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8395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0148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7703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4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24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9838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897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4547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585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0289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1408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3403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96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911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9435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5847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3042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0720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9999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760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954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53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0029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6707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2661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2410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9199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127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090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01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586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8801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476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4927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9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072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56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731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295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193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7438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3087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1092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909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087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185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504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0719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6945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1347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5375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162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748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4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505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66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7770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675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2099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300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006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879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053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5512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8077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0471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373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979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54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07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898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2736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6681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3227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8712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243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937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938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5897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590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534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5037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79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62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6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935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921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4486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8355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5738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127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86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187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8719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517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2830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3984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5640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724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2165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05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2802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9271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5818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4043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76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423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89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344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7966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55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001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94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4334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37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27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20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8036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117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86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9388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0480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31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767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77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2157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2542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3513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0880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2887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0262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5182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55561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71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603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6694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1054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8711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6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6515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1779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9145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542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7348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514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0262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4000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88271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72214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65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602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0858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1484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60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957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88729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1847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914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236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7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365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996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3548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64265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2797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54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86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99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305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2120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279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5695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25880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07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372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652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588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3771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6596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9907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9005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148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90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977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280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1534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6940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56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78752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52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367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737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3317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634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8244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75718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1829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42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636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777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9790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2265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26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38249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68141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612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45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282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5824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8427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2394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98014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61055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64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936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145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458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6804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3446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92490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4995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6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489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8819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060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2669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07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66213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6556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29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7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9518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578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3860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5305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7102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7902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779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26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94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440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1117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96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3374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24571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9476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2313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578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096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84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285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994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28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2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9980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0448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6422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7294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474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758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99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5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0527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650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1307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7347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047874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0402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63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08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15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6578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809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8693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77264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84447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87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4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259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2538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3048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249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73719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5385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27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742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723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981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267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8721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27793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618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95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329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60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4921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8314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957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751199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936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8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65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4084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4028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703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696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1935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685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80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312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1974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3013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5046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8293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86815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1599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59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291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74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4723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5213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702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89714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9583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83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672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735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1629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46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232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0943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28618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87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1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35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9521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1557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678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02143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3274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95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57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568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5418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8082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700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8479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9167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30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53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9099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8384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1450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431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54329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2666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54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64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088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5847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6608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931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94207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5238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622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89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103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4236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0019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968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6361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73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3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26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517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3677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12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008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6585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7279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07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70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0294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19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586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7707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39173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1851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32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89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297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869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927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3705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5696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099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35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3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906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9338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3783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40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9842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8634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961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36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478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49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4575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498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35869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9732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8792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77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49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8527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2282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Merih ÖZBAYRAK</dc:creator>
  <cp:lastModifiedBy>Merih ÖZBAYRAK</cp:lastModifiedBy>
  <cp:revision>2</cp:revision>
  <dcterms:created xsi:type="dcterms:W3CDTF">2026-03-24T08:57:00Z</dcterms:created>
  <dcterms:modified xsi:type="dcterms:W3CDTF">2026-03-24T08:57:00Z</dcterms:modified>
</cp:coreProperties>
</file>