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4770"/>
        <w:gridCol w:w="3021"/>
      </w:tblGrid>
      <w:tr w:rsidR="0088698A" w:rsidRPr="00747983" w:rsidTr="0088698A">
        <w:trPr>
          <w:jc w:val="center"/>
        </w:trPr>
        <w:tc>
          <w:tcPr>
            <w:tcW w:w="9062" w:type="dxa"/>
            <w:gridSpan w:val="3"/>
          </w:tcPr>
          <w:p w:rsidR="00F64937" w:rsidRPr="00747983" w:rsidRDefault="0088698A" w:rsidP="00F6493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47983">
              <w:rPr>
                <w:rFonts w:ascii="Times New Roman" w:hAnsi="Times New Roman" w:cs="Times New Roman"/>
                <w:b/>
                <w:lang w:val="en-US"/>
              </w:rPr>
              <w:t>MAN 331-Contemporary Mar</w:t>
            </w:r>
            <w:r w:rsidR="00F64937" w:rsidRPr="00747983">
              <w:rPr>
                <w:rFonts w:ascii="Times New Roman" w:hAnsi="Times New Roman" w:cs="Times New Roman"/>
                <w:b/>
                <w:lang w:val="en-US"/>
              </w:rPr>
              <w:t>keting Issues Project Groups</w:t>
            </w:r>
          </w:p>
          <w:p w:rsidR="000517EF" w:rsidRPr="00747983" w:rsidRDefault="000517EF" w:rsidP="00F649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747983" w:rsidTr="0088698A">
        <w:trPr>
          <w:jc w:val="center"/>
        </w:trPr>
        <w:tc>
          <w:tcPr>
            <w:tcW w:w="1271" w:type="dxa"/>
            <w:shd w:val="clear" w:color="auto" w:fill="DEEAF6" w:themeFill="accent1" w:themeFillTint="33"/>
          </w:tcPr>
          <w:p w:rsidR="0088698A" w:rsidRPr="00747983" w:rsidRDefault="0088698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47983">
              <w:rPr>
                <w:rFonts w:ascii="Times New Roman" w:hAnsi="Times New Roman" w:cs="Times New Roman"/>
                <w:b/>
                <w:lang w:val="en-US"/>
              </w:rPr>
              <w:t>Group 1</w:t>
            </w:r>
          </w:p>
        </w:tc>
        <w:tc>
          <w:tcPr>
            <w:tcW w:w="4770" w:type="dxa"/>
            <w:shd w:val="clear" w:color="auto" w:fill="DEEAF6" w:themeFill="accent1" w:themeFillTint="33"/>
          </w:tcPr>
          <w:p w:rsidR="0088698A" w:rsidRPr="00747983" w:rsidRDefault="0088698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47983">
              <w:rPr>
                <w:rFonts w:ascii="Times New Roman" w:hAnsi="Times New Roman" w:cs="Times New Roman"/>
                <w:b/>
                <w:lang w:val="en-US"/>
              </w:rPr>
              <w:t xml:space="preserve">Student Name 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88698A" w:rsidRPr="00747983" w:rsidRDefault="0088698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47983">
              <w:rPr>
                <w:rFonts w:ascii="Times New Roman" w:hAnsi="Times New Roman" w:cs="Times New Roman"/>
                <w:b/>
                <w:lang w:val="en-US"/>
              </w:rPr>
              <w:t>Movie Name</w:t>
            </w:r>
          </w:p>
        </w:tc>
      </w:tr>
      <w:tr w:rsidR="005478A4" w:rsidRPr="00747983" w:rsidTr="00EF1E22">
        <w:trPr>
          <w:jc w:val="center"/>
        </w:trPr>
        <w:tc>
          <w:tcPr>
            <w:tcW w:w="1271" w:type="dxa"/>
          </w:tcPr>
          <w:p w:rsidR="005478A4" w:rsidRPr="00747983" w:rsidRDefault="005478A4" w:rsidP="0088698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770" w:type="dxa"/>
          </w:tcPr>
          <w:p w:rsidR="005478A4" w:rsidRPr="00747983" w:rsidRDefault="00547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 Sabri Şahin</w:t>
            </w:r>
          </w:p>
        </w:tc>
        <w:tc>
          <w:tcPr>
            <w:tcW w:w="3021" w:type="dxa"/>
            <w:vMerge w:val="restart"/>
            <w:vAlign w:val="center"/>
          </w:tcPr>
          <w:p w:rsidR="005478A4" w:rsidRPr="00747983" w:rsidRDefault="005478A4" w:rsidP="00EF1E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Jobs</w:t>
            </w:r>
          </w:p>
        </w:tc>
      </w:tr>
      <w:tr w:rsidR="005478A4" w:rsidRPr="00747983" w:rsidTr="0088698A">
        <w:trPr>
          <w:jc w:val="center"/>
        </w:trPr>
        <w:tc>
          <w:tcPr>
            <w:tcW w:w="1271" w:type="dxa"/>
          </w:tcPr>
          <w:p w:rsidR="005478A4" w:rsidRPr="00747983" w:rsidRDefault="005478A4" w:rsidP="0088698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770" w:type="dxa"/>
          </w:tcPr>
          <w:p w:rsidR="005478A4" w:rsidRPr="00747983" w:rsidRDefault="00547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Emirhan Demir</w:t>
            </w:r>
          </w:p>
        </w:tc>
        <w:tc>
          <w:tcPr>
            <w:tcW w:w="3021" w:type="dxa"/>
            <w:vMerge/>
          </w:tcPr>
          <w:p w:rsidR="005478A4" w:rsidRPr="00747983" w:rsidRDefault="005478A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478A4" w:rsidRPr="00747983" w:rsidTr="0088698A">
        <w:trPr>
          <w:jc w:val="center"/>
        </w:trPr>
        <w:tc>
          <w:tcPr>
            <w:tcW w:w="1271" w:type="dxa"/>
          </w:tcPr>
          <w:p w:rsidR="005478A4" w:rsidRPr="00747983" w:rsidRDefault="005478A4" w:rsidP="0088698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770" w:type="dxa"/>
          </w:tcPr>
          <w:p w:rsidR="005478A4" w:rsidRPr="00747983" w:rsidRDefault="00547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Yunus Emre Onatça</w:t>
            </w:r>
          </w:p>
        </w:tc>
        <w:tc>
          <w:tcPr>
            <w:tcW w:w="3021" w:type="dxa"/>
            <w:vMerge/>
          </w:tcPr>
          <w:p w:rsidR="005478A4" w:rsidRPr="00747983" w:rsidRDefault="005478A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478A4" w:rsidRPr="00747983" w:rsidTr="0088698A">
        <w:trPr>
          <w:jc w:val="center"/>
        </w:trPr>
        <w:tc>
          <w:tcPr>
            <w:tcW w:w="1271" w:type="dxa"/>
          </w:tcPr>
          <w:p w:rsidR="005478A4" w:rsidRPr="00747983" w:rsidRDefault="005478A4" w:rsidP="0088698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4770" w:type="dxa"/>
          </w:tcPr>
          <w:p w:rsidR="005478A4" w:rsidRPr="00747983" w:rsidRDefault="005478A4" w:rsidP="00450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Murat Can Karteper</w:t>
            </w:r>
          </w:p>
        </w:tc>
        <w:tc>
          <w:tcPr>
            <w:tcW w:w="3021" w:type="dxa"/>
            <w:vMerge/>
          </w:tcPr>
          <w:p w:rsidR="005478A4" w:rsidRPr="00747983" w:rsidRDefault="005478A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478A4" w:rsidRPr="00747983" w:rsidTr="0088698A">
        <w:trPr>
          <w:jc w:val="center"/>
        </w:trPr>
        <w:tc>
          <w:tcPr>
            <w:tcW w:w="1271" w:type="dxa"/>
          </w:tcPr>
          <w:p w:rsidR="005478A4" w:rsidRPr="00747983" w:rsidRDefault="005478A4" w:rsidP="0088698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4770" w:type="dxa"/>
          </w:tcPr>
          <w:p w:rsidR="005478A4" w:rsidRPr="00747983" w:rsidRDefault="00547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Mustafa Kemal Sönmez</w:t>
            </w:r>
          </w:p>
        </w:tc>
        <w:tc>
          <w:tcPr>
            <w:tcW w:w="3021" w:type="dxa"/>
            <w:vMerge/>
          </w:tcPr>
          <w:p w:rsidR="005478A4" w:rsidRPr="00747983" w:rsidRDefault="005478A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478A4" w:rsidRPr="00747983" w:rsidTr="0088698A">
        <w:trPr>
          <w:jc w:val="center"/>
        </w:trPr>
        <w:tc>
          <w:tcPr>
            <w:tcW w:w="1271" w:type="dxa"/>
          </w:tcPr>
          <w:p w:rsidR="005478A4" w:rsidRPr="00747983" w:rsidRDefault="005478A4" w:rsidP="0088698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4770" w:type="dxa"/>
          </w:tcPr>
          <w:p w:rsidR="005478A4" w:rsidRDefault="00547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Yakup Kaan Özbar</w:t>
            </w:r>
          </w:p>
        </w:tc>
        <w:tc>
          <w:tcPr>
            <w:tcW w:w="3021" w:type="dxa"/>
            <w:vMerge/>
          </w:tcPr>
          <w:p w:rsidR="005478A4" w:rsidRPr="00747983" w:rsidRDefault="005478A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747983" w:rsidTr="0088698A">
        <w:trPr>
          <w:jc w:val="center"/>
        </w:trPr>
        <w:tc>
          <w:tcPr>
            <w:tcW w:w="1271" w:type="dxa"/>
            <w:shd w:val="clear" w:color="auto" w:fill="DEEAF6" w:themeFill="accent1" w:themeFillTint="33"/>
          </w:tcPr>
          <w:p w:rsidR="0088698A" w:rsidRPr="00747983" w:rsidRDefault="0088698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47983">
              <w:rPr>
                <w:rFonts w:ascii="Times New Roman" w:hAnsi="Times New Roman" w:cs="Times New Roman"/>
                <w:b/>
                <w:lang w:val="en-US"/>
              </w:rPr>
              <w:t>Group 2</w:t>
            </w:r>
          </w:p>
        </w:tc>
        <w:tc>
          <w:tcPr>
            <w:tcW w:w="4770" w:type="dxa"/>
            <w:shd w:val="clear" w:color="auto" w:fill="DEEAF6" w:themeFill="accent1" w:themeFillTint="33"/>
          </w:tcPr>
          <w:p w:rsidR="0088698A" w:rsidRPr="00747983" w:rsidRDefault="0088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DEEAF6" w:themeFill="accent1" w:themeFillTint="33"/>
          </w:tcPr>
          <w:p w:rsidR="0088698A" w:rsidRPr="00747983" w:rsidRDefault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747983" w:rsidTr="00EF1E22">
        <w:trPr>
          <w:jc w:val="center"/>
        </w:trPr>
        <w:tc>
          <w:tcPr>
            <w:tcW w:w="1271" w:type="dxa"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770" w:type="dxa"/>
          </w:tcPr>
          <w:p w:rsidR="0088698A" w:rsidRPr="00747983" w:rsidRDefault="00AE0101" w:rsidP="0088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Büşra Çokan </w:t>
            </w:r>
          </w:p>
        </w:tc>
        <w:tc>
          <w:tcPr>
            <w:tcW w:w="3021" w:type="dxa"/>
            <w:vMerge w:val="restart"/>
            <w:vAlign w:val="center"/>
          </w:tcPr>
          <w:p w:rsidR="0088698A" w:rsidRPr="00747983" w:rsidRDefault="00EF1E22" w:rsidP="00EF1E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Social Network</w:t>
            </w:r>
          </w:p>
        </w:tc>
      </w:tr>
      <w:tr w:rsidR="0088698A" w:rsidRPr="00747983" w:rsidTr="0088698A">
        <w:trPr>
          <w:jc w:val="center"/>
        </w:trPr>
        <w:tc>
          <w:tcPr>
            <w:tcW w:w="1271" w:type="dxa"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770" w:type="dxa"/>
          </w:tcPr>
          <w:p w:rsidR="0088698A" w:rsidRPr="00747983" w:rsidRDefault="00AE0101" w:rsidP="0088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Gönül Bilgili</w:t>
            </w:r>
          </w:p>
        </w:tc>
        <w:tc>
          <w:tcPr>
            <w:tcW w:w="3021" w:type="dxa"/>
            <w:vMerge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747983" w:rsidTr="0088698A">
        <w:trPr>
          <w:jc w:val="center"/>
        </w:trPr>
        <w:tc>
          <w:tcPr>
            <w:tcW w:w="1271" w:type="dxa"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770" w:type="dxa"/>
          </w:tcPr>
          <w:p w:rsidR="0088698A" w:rsidRPr="00747983" w:rsidRDefault="00AE0101" w:rsidP="0088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Selin Bölek</w:t>
            </w:r>
          </w:p>
        </w:tc>
        <w:tc>
          <w:tcPr>
            <w:tcW w:w="3021" w:type="dxa"/>
            <w:vMerge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747983" w:rsidTr="0088698A">
        <w:trPr>
          <w:jc w:val="center"/>
        </w:trPr>
        <w:tc>
          <w:tcPr>
            <w:tcW w:w="1271" w:type="dxa"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4770" w:type="dxa"/>
          </w:tcPr>
          <w:p w:rsidR="0088698A" w:rsidRPr="00747983" w:rsidRDefault="00AE0101" w:rsidP="0088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Pınar Kabal</w:t>
            </w:r>
          </w:p>
        </w:tc>
        <w:tc>
          <w:tcPr>
            <w:tcW w:w="3021" w:type="dxa"/>
            <w:vMerge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747983" w:rsidTr="0088698A">
        <w:trPr>
          <w:jc w:val="center"/>
        </w:trPr>
        <w:tc>
          <w:tcPr>
            <w:tcW w:w="1271" w:type="dxa"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4770" w:type="dxa"/>
          </w:tcPr>
          <w:p w:rsidR="0088698A" w:rsidRPr="00747983" w:rsidRDefault="00450E46" w:rsidP="0088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Zehra</w:t>
            </w:r>
            <w:r w:rsidR="00AE0101">
              <w:rPr>
                <w:rFonts w:ascii="Times New Roman" w:hAnsi="Times New Roman" w:cs="Times New Roman"/>
              </w:rPr>
              <w:t xml:space="preserve"> Çetin</w:t>
            </w:r>
          </w:p>
        </w:tc>
        <w:tc>
          <w:tcPr>
            <w:tcW w:w="3021" w:type="dxa"/>
            <w:vMerge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747983" w:rsidTr="0088698A">
        <w:trPr>
          <w:jc w:val="center"/>
        </w:trPr>
        <w:tc>
          <w:tcPr>
            <w:tcW w:w="1271" w:type="dxa"/>
            <w:shd w:val="clear" w:color="auto" w:fill="DEEAF6" w:themeFill="accent1" w:themeFillTint="33"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47983">
              <w:rPr>
                <w:rFonts w:ascii="Times New Roman" w:hAnsi="Times New Roman" w:cs="Times New Roman"/>
                <w:b/>
                <w:lang w:val="en-US"/>
              </w:rPr>
              <w:t>Group 3</w:t>
            </w:r>
          </w:p>
        </w:tc>
        <w:tc>
          <w:tcPr>
            <w:tcW w:w="4770" w:type="dxa"/>
            <w:shd w:val="clear" w:color="auto" w:fill="DEEAF6" w:themeFill="accent1" w:themeFillTint="33"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DEEAF6" w:themeFill="accent1" w:themeFillTint="33"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478A4" w:rsidRPr="00747983" w:rsidTr="00EF1E22">
        <w:trPr>
          <w:jc w:val="center"/>
        </w:trPr>
        <w:tc>
          <w:tcPr>
            <w:tcW w:w="1271" w:type="dxa"/>
          </w:tcPr>
          <w:p w:rsidR="005478A4" w:rsidRPr="00747983" w:rsidRDefault="005478A4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770" w:type="dxa"/>
          </w:tcPr>
          <w:p w:rsidR="005478A4" w:rsidRPr="00747983" w:rsidRDefault="005478A4" w:rsidP="0088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Deniz Kodaş</w:t>
            </w:r>
          </w:p>
        </w:tc>
        <w:tc>
          <w:tcPr>
            <w:tcW w:w="3021" w:type="dxa"/>
            <w:vMerge w:val="restart"/>
            <w:vAlign w:val="center"/>
          </w:tcPr>
          <w:p w:rsidR="005478A4" w:rsidRPr="00747983" w:rsidRDefault="005478A4" w:rsidP="00EF1E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Money Ball</w:t>
            </w:r>
          </w:p>
        </w:tc>
      </w:tr>
      <w:tr w:rsidR="005478A4" w:rsidRPr="00747983" w:rsidTr="0088698A">
        <w:trPr>
          <w:jc w:val="center"/>
        </w:trPr>
        <w:tc>
          <w:tcPr>
            <w:tcW w:w="1271" w:type="dxa"/>
          </w:tcPr>
          <w:p w:rsidR="005478A4" w:rsidRPr="00747983" w:rsidRDefault="005478A4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770" w:type="dxa"/>
          </w:tcPr>
          <w:p w:rsidR="005478A4" w:rsidRPr="00747983" w:rsidRDefault="005478A4" w:rsidP="0088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Ayhan Can Koç</w:t>
            </w:r>
          </w:p>
        </w:tc>
        <w:tc>
          <w:tcPr>
            <w:tcW w:w="3021" w:type="dxa"/>
            <w:vMerge/>
          </w:tcPr>
          <w:p w:rsidR="005478A4" w:rsidRPr="00747983" w:rsidRDefault="005478A4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478A4" w:rsidRPr="00747983" w:rsidTr="0088698A">
        <w:trPr>
          <w:jc w:val="center"/>
        </w:trPr>
        <w:tc>
          <w:tcPr>
            <w:tcW w:w="1271" w:type="dxa"/>
          </w:tcPr>
          <w:p w:rsidR="005478A4" w:rsidRPr="00747983" w:rsidRDefault="005478A4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770" w:type="dxa"/>
          </w:tcPr>
          <w:p w:rsidR="005478A4" w:rsidRPr="00747983" w:rsidRDefault="005478A4" w:rsidP="0088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Deniz Kılınç</w:t>
            </w:r>
          </w:p>
        </w:tc>
        <w:tc>
          <w:tcPr>
            <w:tcW w:w="3021" w:type="dxa"/>
            <w:vMerge/>
          </w:tcPr>
          <w:p w:rsidR="005478A4" w:rsidRPr="00747983" w:rsidRDefault="005478A4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478A4" w:rsidRPr="00747983" w:rsidTr="0088698A">
        <w:trPr>
          <w:jc w:val="center"/>
        </w:trPr>
        <w:tc>
          <w:tcPr>
            <w:tcW w:w="1271" w:type="dxa"/>
          </w:tcPr>
          <w:p w:rsidR="005478A4" w:rsidRPr="00747983" w:rsidRDefault="005478A4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4770" w:type="dxa"/>
          </w:tcPr>
          <w:p w:rsidR="005478A4" w:rsidRPr="00747983" w:rsidRDefault="005478A4" w:rsidP="0088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Hasan Göküş</w:t>
            </w:r>
          </w:p>
        </w:tc>
        <w:tc>
          <w:tcPr>
            <w:tcW w:w="3021" w:type="dxa"/>
            <w:vMerge/>
          </w:tcPr>
          <w:p w:rsidR="005478A4" w:rsidRPr="00747983" w:rsidRDefault="005478A4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478A4" w:rsidRPr="00747983" w:rsidTr="0088698A">
        <w:trPr>
          <w:jc w:val="center"/>
        </w:trPr>
        <w:tc>
          <w:tcPr>
            <w:tcW w:w="1271" w:type="dxa"/>
          </w:tcPr>
          <w:p w:rsidR="005478A4" w:rsidRPr="00747983" w:rsidRDefault="005478A4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4770" w:type="dxa"/>
          </w:tcPr>
          <w:p w:rsidR="005478A4" w:rsidRPr="00747983" w:rsidRDefault="005478A4" w:rsidP="0088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Kemal Ege Ergüzel</w:t>
            </w:r>
          </w:p>
        </w:tc>
        <w:tc>
          <w:tcPr>
            <w:tcW w:w="3021" w:type="dxa"/>
            <w:vMerge/>
          </w:tcPr>
          <w:p w:rsidR="005478A4" w:rsidRPr="00747983" w:rsidRDefault="005478A4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478A4" w:rsidRPr="00747983" w:rsidTr="0088698A">
        <w:trPr>
          <w:jc w:val="center"/>
        </w:trPr>
        <w:tc>
          <w:tcPr>
            <w:tcW w:w="1271" w:type="dxa"/>
          </w:tcPr>
          <w:p w:rsidR="005478A4" w:rsidRPr="00747983" w:rsidRDefault="005478A4" w:rsidP="0088698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6. </w:t>
            </w:r>
          </w:p>
        </w:tc>
        <w:tc>
          <w:tcPr>
            <w:tcW w:w="4770" w:type="dxa"/>
          </w:tcPr>
          <w:p w:rsidR="005478A4" w:rsidRDefault="005478A4" w:rsidP="0088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Osman Karayağız</w:t>
            </w:r>
          </w:p>
        </w:tc>
        <w:tc>
          <w:tcPr>
            <w:tcW w:w="3021" w:type="dxa"/>
            <w:vMerge/>
          </w:tcPr>
          <w:p w:rsidR="005478A4" w:rsidRPr="00747983" w:rsidRDefault="005478A4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747983" w:rsidTr="0088698A">
        <w:trPr>
          <w:jc w:val="center"/>
        </w:trPr>
        <w:tc>
          <w:tcPr>
            <w:tcW w:w="1271" w:type="dxa"/>
            <w:shd w:val="clear" w:color="auto" w:fill="DEEAF6" w:themeFill="accent1" w:themeFillTint="33"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47983">
              <w:rPr>
                <w:rFonts w:ascii="Times New Roman" w:hAnsi="Times New Roman" w:cs="Times New Roman"/>
                <w:b/>
                <w:lang w:val="en-US"/>
              </w:rPr>
              <w:t>Group 4</w:t>
            </w:r>
          </w:p>
        </w:tc>
        <w:tc>
          <w:tcPr>
            <w:tcW w:w="4770" w:type="dxa"/>
            <w:shd w:val="clear" w:color="auto" w:fill="DEEAF6" w:themeFill="accent1" w:themeFillTint="33"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DEEAF6" w:themeFill="accent1" w:themeFillTint="33"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4937" w:rsidRPr="00747983" w:rsidTr="00EF1E22">
        <w:trPr>
          <w:jc w:val="center"/>
        </w:trPr>
        <w:tc>
          <w:tcPr>
            <w:tcW w:w="1271" w:type="dxa"/>
          </w:tcPr>
          <w:p w:rsidR="00F64937" w:rsidRPr="00747983" w:rsidRDefault="00F64937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770" w:type="dxa"/>
          </w:tcPr>
          <w:p w:rsidR="00F64937" w:rsidRPr="00747983" w:rsidRDefault="00AE0101" w:rsidP="0088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Miraç Ali Başaranoğlu</w:t>
            </w:r>
          </w:p>
        </w:tc>
        <w:tc>
          <w:tcPr>
            <w:tcW w:w="3021" w:type="dxa"/>
            <w:vMerge w:val="restart"/>
            <w:vAlign w:val="center"/>
          </w:tcPr>
          <w:p w:rsidR="00F64937" w:rsidRPr="00747983" w:rsidRDefault="00EF1E22" w:rsidP="00A97B6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 Wom</w:t>
            </w:r>
            <w:r w:rsidR="00A97B6F"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  <w:lang w:val="en-US"/>
              </w:rPr>
              <w:t>n Want</w:t>
            </w:r>
            <w:r w:rsidR="005478A4">
              <w:rPr>
                <w:rFonts w:ascii="Times New Roman" w:hAnsi="Times New Roman" w:cs="Times New Roman"/>
                <w:lang w:val="en-US"/>
              </w:rPr>
              <w:t>?</w:t>
            </w:r>
          </w:p>
        </w:tc>
      </w:tr>
      <w:tr w:rsidR="00F64937" w:rsidRPr="00747983" w:rsidTr="0088698A">
        <w:trPr>
          <w:jc w:val="center"/>
        </w:trPr>
        <w:tc>
          <w:tcPr>
            <w:tcW w:w="1271" w:type="dxa"/>
          </w:tcPr>
          <w:p w:rsidR="00F64937" w:rsidRPr="00747983" w:rsidRDefault="00F64937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770" w:type="dxa"/>
          </w:tcPr>
          <w:p w:rsidR="00F64937" w:rsidRPr="00747983" w:rsidRDefault="00AE0101" w:rsidP="0088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Serbest Türk</w:t>
            </w:r>
          </w:p>
        </w:tc>
        <w:tc>
          <w:tcPr>
            <w:tcW w:w="3021" w:type="dxa"/>
            <w:vMerge/>
          </w:tcPr>
          <w:p w:rsidR="00F64937" w:rsidRPr="00747983" w:rsidRDefault="00F64937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4937" w:rsidRPr="00747983" w:rsidTr="0088698A">
        <w:trPr>
          <w:jc w:val="center"/>
        </w:trPr>
        <w:tc>
          <w:tcPr>
            <w:tcW w:w="1271" w:type="dxa"/>
          </w:tcPr>
          <w:p w:rsidR="00F64937" w:rsidRPr="00747983" w:rsidRDefault="00F64937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770" w:type="dxa"/>
          </w:tcPr>
          <w:p w:rsidR="00F64937" w:rsidRPr="00747983" w:rsidRDefault="00BD501B" w:rsidP="0088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Mehmet </w:t>
            </w:r>
            <w:r w:rsidR="00AE0101">
              <w:rPr>
                <w:rFonts w:ascii="Times New Roman" w:hAnsi="Times New Roman" w:cs="Times New Roman"/>
              </w:rPr>
              <w:t>Buğra Sönmez</w:t>
            </w:r>
          </w:p>
        </w:tc>
        <w:tc>
          <w:tcPr>
            <w:tcW w:w="3021" w:type="dxa"/>
            <w:vMerge/>
          </w:tcPr>
          <w:p w:rsidR="00F64937" w:rsidRPr="00747983" w:rsidRDefault="00F64937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4937" w:rsidRPr="00747983" w:rsidTr="0088698A">
        <w:trPr>
          <w:jc w:val="center"/>
        </w:trPr>
        <w:tc>
          <w:tcPr>
            <w:tcW w:w="1271" w:type="dxa"/>
          </w:tcPr>
          <w:p w:rsidR="00F64937" w:rsidRPr="00747983" w:rsidRDefault="00F64937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4770" w:type="dxa"/>
          </w:tcPr>
          <w:p w:rsidR="00F64937" w:rsidRPr="00747983" w:rsidRDefault="00AE0101" w:rsidP="0088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Sena Yıldız</w:t>
            </w:r>
          </w:p>
        </w:tc>
        <w:tc>
          <w:tcPr>
            <w:tcW w:w="3021" w:type="dxa"/>
            <w:vMerge/>
          </w:tcPr>
          <w:p w:rsidR="00F64937" w:rsidRPr="00747983" w:rsidRDefault="00F64937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4937" w:rsidRPr="00747983" w:rsidTr="0088698A">
        <w:trPr>
          <w:jc w:val="center"/>
        </w:trPr>
        <w:tc>
          <w:tcPr>
            <w:tcW w:w="1271" w:type="dxa"/>
          </w:tcPr>
          <w:p w:rsidR="00F64937" w:rsidRPr="00747983" w:rsidRDefault="00F64937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4770" w:type="dxa"/>
          </w:tcPr>
          <w:p w:rsidR="00F64937" w:rsidRPr="00747983" w:rsidRDefault="00BD501B" w:rsidP="0088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Hanife </w:t>
            </w:r>
            <w:r w:rsidR="00AE0101">
              <w:rPr>
                <w:rFonts w:ascii="Times New Roman" w:hAnsi="Times New Roman" w:cs="Times New Roman"/>
              </w:rPr>
              <w:t>Aleyna Duygun</w:t>
            </w:r>
          </w:p>
        </w:tc>
        <w:tc>
          <w:tcPr>
            <w:tcW w:w="3021" w:type="dxa"/>
            <w:vMerge/>
          </w:tcPr>
          <w:p w:rsidR="00F64937" w:rsidRPr="00747983" w:rsidRDefault="00F64937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747983" w:rsidTr="0088698A">
        <w:trPr>
          <w:jc w:val="center"/>
        </w:trPr>
        <w:tc>
          <w:tcPr>
            <w:tcW w:w="1271" w:type="dxa"/>
            <w:shd w:val="clear" w:color="auto" w:fill="DEEAF6" w:themeFill="accent1" w:themeFillTint="33"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47983">
              <w:rPr>
                <w:rFonts w:ascii="Times New Roman" w:hAnsi="Times New Roman" w:cs="Times New Roman"/>
                <w:b/>
                <w:lang w:val="en-US"/>
              </w:rPr>
              <w:t>Group 5</w:t>
            </w:r>
          </w:p>
        </w:tc>
        <w:tc>
          <w:tcPr>
            <w:tcW w:w="4770" w:type="dxa"/>
            <w:shd w:val="clear" w:color="auto" w:fill="DEEAF6" w:themeFill="accent1" w:themeFillTint="33"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DEEAF6" w:themeFill="accent1" w:themeFillTint="33"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478A4" w:rsidRPr="00747983" w:rsidTr="00EF1E22">
        <w:trPr>
          <w:jc w:val="center"/>
        </w:trPr>
        <w:tc>
          <w:tcPr>
            <w:tcW w:w="1271" w:type="dxa"/>
          </w:tcPr>
          <w:p w:rsidR="005478A4" w:rsidRPr="00747983" w:rsidRDefault="005478A4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770" w:type="dxa"/>
          </w:tcPr>
          <w:p w:rsidR="005478A4" w:rsidRPr="00747983" w:rsidRDefault="00A92162" w:rsidP="0088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Güzel Tulgar</w:t>
            </w:r>
          </w:p>
        </w:tc>
        <w:tc>
          <w:tcPr>
            <w:tcW w:w="3021" w:type="dxa"/>
            <w:vMerge w:val="restart"/>
            <w:vAlign w:val="center"/>
          </w:tcPr>
          <w:p w:rsidR="005478A4" w:rsidRPr="00747983" w:rsidRDefault="005478A4" w:rsidP="00EF1E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Pursuit of Happiness</w:t>
            </w:r>
          </w:p>
        </w:tc>
      </w:tr>
      <w:tr w:rsidR="005478A4" w:rsidRPr="00747983" w:rsidTr="0088698A">
        <w:trPr>
          <w:jc w:val="center"/>
        </w:trPr>
        <w:tc>
          <w:tcPr>
            <w:tcW w:w="1271" w:type="dxa"/>
          </w:tcPr>
          <w:p w:rsidR="005478A4" w:rsidRPr="00747983" w:rsidRDefault="005478A4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770" w:type="dxa"/>
          </w:tcPr>
          <w:p w:rsidR="005478A4" w:rsidRPr="00747983" w:rsidRDefault="005478A4" w:rsidP="0088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Fatma Esra Karaca</w:t>
            </w:r>
          </w:p>
        </w:tc>
        <w:tc>
          <w:tcPr>
            <w:tcW w:w="3021" w:type="dxa"/>
            <w:vMerge/>
          </w:tcPr>
          <w:p w:rsidR="005478A4" w:rsidRPr="00747983" w:rsidRDefault="005478A4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478A4" w:rsidRPr="00747983" w:rsidTr="0088698A">
        <w:trPr>
          <w:jc w:val="center"/>
        </w:trPr>
        <w:tc>
          <w:tcPr>
            <w:tcW w:w="1271" w:type="dxa"/>
          </w:tcPr>
          <w:p w:rsidR="005478A4" w:rsidRPr="00747983" w:rsidRDefault="005478A4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770" w:type="dxa"/>
          </w:tcPr>
          <w:p w:rsidR="005478A4" w:rsidRPr="00747983" w:rsidRDefault="005478A4" w:rsidP="0088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Hasret Mungan</w:t>
            </w:r>
          </w:p>
        </w:tc>
        <w:tc>
          <w:tcPr>
            <w:tcW w:w="3021" w:type="dxa"/>
            <w:vMerge/>
          </w:tcPr>
          <w:p w:rsidR="005478A4" w:rsidRPr="00747983" w:rsidRDefault="005478A4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478A4" w:rsidRPr="00747983" w:rsidTr="0088698A">
        <w:trPr>
          <w:jc w:val="center"/>
        </w:trPr>
        <w:tc>
          <w:tcPr>
            <w:tcW w:w="1271" w:type="dxa"/>
          </w:tcPr>
          <w:p w:rsidR="005478A4" w:rsidRPr="00747983" w:rsidRDefault="005478A4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4770" w:type="dxa"/>
          </w:tcPr>
          <w:p w:rsidR="005478A4" w:rsidRPr="00747983" w:rsidRDefault="005478A4" w:rsidP="0088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Ercan Serhan Tetik</w:t>
            </w:r>
          </w:p>
        </w:tc>
        <w:tc>
          <w:tcPr>
            <w:tcW w:w="3021" w:type="dxa"/>
            <w:vMerge/>
          </w:tcPr>
          <w:p w:rsidR="005478A4" w:rsidRPr="00747983" w:rsidRDefault="005478A4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478A4" w:rsidRPr="00747983" w:rsidTr="0088698A">
        <w:trPr>
          <w:jc w:val="center"/>
        </w:trPr>
        <w:tc>
          <w:tcPr>
            <w:tcW w:w="1271" w:type="dxa"/>
          </w:tcPr>
          <w:p w:rsidR="005478A4" w:rsidRPr="00747983" w:rsidRDefault="005478A4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4770" w:type="dxa"/>
          </w:tcPr>
          <w:p w:rsidR="005478A4" w:rsidRPr="00747983" w:rsidRDefault="005478A4" w:rsidP="0088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İrem Akdoğan</w:t>
            </w:r>
          </w:p>
        </w:tc>
        <w:tc>
          <w:tcPr>
            <w:tcW w:w="3021" w:type="dxa"/>
            <w:vMerge/>
          </w:tcPr>
          <w:p w:rsidR="005478A4" w:rsidRPr="00747983" w:rsidRDefault="005478A4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478A4" w:rsidRPr="00747983" w:rsidTr="0088698A">
        <w:trPr>
          <w:jc w:val="center"/>
        </w:trPr>
        <w:tc>
          <w:tcPr>
            <w:tcW w:w="1271" w:type="dxa"/>
          </w:tcPr>
          <w:p w:rsidR="005478A4" w:rsidRPr="00747983" w:rsidRDefault="005478A4" w:rsidP="0088698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4770" w:type="dxa"/>
          </w:tcPr>
          <w:p w:rsidR="005478A4" w:rsidRDefault="005478A4" w:rsidP="0088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Yaren Ekti</w:t>
            </w:r>
          </w:p>
        </w:tc>
        <w:tc>
          <w:tcPr>
            <w:tcW w:w="3021" w:type="dxa"/>
            <w:vMerge/>
          </w:tcPr>
          <w:p w:rsidR="005478A4" w:rsidRPr="00747983" w:rsidRDefault="005478A4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747983" w:rsidTr="0088698A">
        <w:trPr>
          <w:jc w:val="center"/>
        </w:trPr>
        <w:tc>
          <w:tcPr>
            <w:tcW w:w="1271" w:type="dxa"/>
            <w:shd w:val="clear" w:color="auto" w:fill="DEEAF6" w:themeFill="accent1" w:themeFillTint="33"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47983">
              <w:rPr>
                <w:rFonts w:ascii="Times New Roman" w:hAnsi="Times New Roman" w:cs="Times New Roman"/>
                <w:b/>
                <w:lang w:val="en-US"/>
              </w:rPr>
              <w:t>Group 6</w:t>
            </w:r>
          </w:p>
        </w:tc>
        <w:tc>
          <w:tcPr>
            <w:tcW w:w="4770" w:type="dxa"/>
            <w:shd w:val="clear" w:color="auto" w:fill="DEEAF6" w:themeFill="accent1" w:themeFillTint="33"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DEEAF6" w:themeFill="accent1" w:themeFillTint="33"/>
          </w:tcPr>
          <w:p w:rsidR="0088698A" w:rsidRPr="00747983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478A4" w:rsidRPr="00747983" w:rsidTr="00EF1E22">
        <w:trPr>
          <w:jc w:val="center"/>
        </w:trPr>
        <w:tc>
          <w:tcPr>
            <w:tcW w:w="1271" w:type="dxa"/>
          </w:tcPr>
          <w:p w:rsidR="005478A4" w:rsidRPr="00747983" w:rsidRDefault="005478A4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770" w:type="dxa"/>
          </w:tcPr>
          <w:p w:rsidR="005478A4" w:rsidRPr="00747983" w:rsidRDefault="005478A4" w:rsidP="00AB5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Berna Naz Olçay</w:t>
            </w:r>
          </w:p>
        </w:tc>
        <w:tc>
          <w:tcPr>
            <w:tcW w:w="3021" w:type="dxa"/>
            <w:vMerge w:val="restart"/>
            <w:vAlign w:val="center"/>
          </w:tcPr>
          <w:p w:rsidR="005478A4" w:rsidRPr="00747983" w:rsidRDefault="005478A4" w:rsidP="00EF1E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Thank You for Smoking</w:t>
            </w:r>
          </w:p>
        </w:tc>
      </w:tr>
      <w:tr w:rsidR="005478A4" w:rsidRPr="00747983" w:rsidTr="0088698A">
        <w:trPr>
          <w:jc w:val="center"/>
        </w:trPr>
        <w:tc>
          <w:tcPr>
            <w:tcW w:w="1271" w:type="dxa"/>
          </w:tcPr>
          <w:p w:rsidR="005478A4" w:rsidRPr="00747983" w:rsidRDefault="005478A4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770" w:type="dxa"/>
          </w:tcPr>
          <w:p w:rsidR="005478A4" w:rsidRPr="00747983" w:rsidRDefault="005478A4" w:rsidP="00AB5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Hilal Güney</w:t>
            </w:r>
          </w:p>
        </w:tc>
        <w:tc>
          <w:tcPr>
            <w:tcW w:w="3021" w:type="dxa"/>
            <w:vMerge/>
          </w:tcPr>
          <w:p w:rsidR="005478A4" w:rsidRPr="00747983" w:rsidRDefault="005478A4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478A4" w:rsidRPr="00747983" w:rsidTr="0088698A">
        <w:trPr>
          <w:jc w:val="center"/>
        </w:trPr>
        <w:tc>
          <w:tcPr>
            <w:tcW w:w="1271" w:type="dxa"/>
          </w:tcPr>
          <w:p w:rsidR="005478A4" w:rsidRPr="00747983" w:rsidRDefault="005478A4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770" w:type="dxa"/>
          </w:tcPr>
          <w:p w:rsidR="005478A4" w:rsidRPr="00747983" w:rsidRDefault="005478A4" w:rsidP="00AB5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Celal Şenberber</w:t>
            </w:r>
          </w:p>
        </w:tc>
        <w:tc>
          <w:tcPr>
            <w:tcW w:w="3021" w:type="dxa"/>
            <w:vMerge/>
          </w:tcPr>
          <w:p w:rsidR="005478A4" w:rsidRPr="00747983" w:rsidRDefault="005478A4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A1881" w:rsidRPr="00747983" w:rsidTr="0088698A">
        <w:trPr>
          <w:jc w:val="center"/>
        </w:trPr>
        <w:tc>
          <w:tcPr>
            <w:tcW w:w="1271" w:type="dxa"/>
          </w:tcPr>
          <w:p w:rsidR="001A1881" w:rsidRPr="00747983" w:rsidRDefault="001A1881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4770" w:type="dxa"/>
          </w:tcPr>
          <w:p w:rsidR="001A1881" w:rsidRPr="00747983" w:rsidRDefault="001A1881" w:rsidP="00AA2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Ahmet Tokuçcu</w:t>
            </w:r>
          </w:p>
        </w:tc>
        <w:tc>
          <w:tcPr>
            <w:tcW w:w="3021" w:type="dxa"/>
            <w:vMerge/>
          </w:tcPr>
          <w:p w:rsidR="001A1881" w:rsidRPr="00747983" w:rsidRDefault="001A1881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A1881" w:rsidRPr="00747983" w:rsidTr="0088698A">
        <w:trPr>
          <w:jc w:val="center"/>
        </w:trPr>
        <w:tc>
          <w:tcPr>
            <w:tcW w:w="1271" w:type="dxa"/>
          </w:tcPr>
          <w:p w:rsidR="001A1881" w:rsidRPr="00747983" w:rsidRDefault="001A1881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4770" w:type="dxa"/>
          </w:tcPr>
          <w:p w:rsidR="001A1881" w:rsidRDefault="001A1881" w:rsidP="00AA2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Ahmet Keskin</w:t>
            </w:r>
          </w:p>
        </w:tc>
        <w:tc>
          <w:tcPr>
            <w:tcW w:w="3021" w:type="dxa"/>
            <w:vMerge/>
          </w:tcPr>
          <w:p w:rsidR="001A1881" w:rsidRPr="00747983" w:rsidRDefault="001A1881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478A4" w:rsidRPr="00747983" w:rsidTr="0088698A">
        <w:trPr>
          <w:jc w:val="center"/>
        </w:trPr>
        <w:tc>
          <w:tcPr>
            <w:tcW w:w="1271" w:type="dxa"/>
          </w:tcPr>
          <w:p w:rsidR="005478A4" w:rsidRPr="00747983" w:rsidRDefault="005478A4" w:rsidP="0088698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4770" w:type="dxa"/>
          </w:tcPr>
          <w:p w:rsidR="005478A4" w:rsidRDefault="0067177D" w:rsidP="00AB5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İrfan Eren Kara</w:t>
            </w:r>
            <w:bookmarkStart w:id="0" w:name="_GoBack"/>
            <w:bookmarkEnd w:id="0"/>
          </w:p>
        </w:tc>
        <w:tc>
          <w:tcPr>
            <w:tcW w:w="3021" w:type="dxa"/>
            <w:vMerge/>
          </w:tcPr>
          <w:p w:rsidR="005478A4" w:rsidRPr="00747983" w:rsidRDefault="005478A4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7046" w:rsidRPr="00747983" w:rsidTr="0088698A">
        <w:trPr>
          <w:jc w:val="center"/>
        </w:trPr>
        <w:tc>
          <w:tcPr>
            <w:tcW w:w="1271" w:type="dxa"/>
            <w:shd w:val="clear" w:color="auto" w:fill="DEEAF6" w:themeFill="accent1" w:themeFillTint="33"/>
          </w:tcPr>
          <w:p w:rsidR="00B87046" w:rsidRPr="00747983" w:rsidRDefault="00B87046" w:rsidP="0088698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47983">
              <w:rPr>
                <w:rFonts w:ascii="Times New Roman" w:hAnsi="Times New Roman" w:cs="Times New Roman"/>
                <w:b/>
                <w:lang w:val="en-US"/>
              </w:rPr>
              <w:t>Group 7</w:t>
            </w:r>
          </w:p>
        </w:tc>
        <w:tc>
          <w:tcPr>
            <w:tcW w:w="4770" w:type="dxa"/>
            <w:shd w:val="clear" w:color="auto" w:fill="DEEAF6" w:themeFill="accent1" w:themeFillTint="33"/>
          </w:tcPr>
          <w:p w:rsidR="00B87046" w:rsidRPr="00747983" w:rsidRDefault="00B87046" w:rsidP="0088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DEEAF6" w:themeFill="accent1" w:themeFillTint="33"/>
          </w:tcPr>
          <w:p w:rsidR="00B87046" w:rsidRPr="00747983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7046" w:rsidRPr="00747983" w:rsidTr="0088698A">
        <w:trPr>
          <w:jc w:val="center"/>
        </w:trPr>
        <w:tc>
          <w:tcPr>
            <w:tcW w:w="1271" w:type="dxa"/>
          </w:tcPr>
          <w:p w:rsidR="00B87046" w:rsidRPr="00747983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770" w:type="dxa"/>
          </w:tcPr>
          <w:p w:rsidR="00B87046" w:rsidRPr="00747983" w:rsidRDefault="00B87046" w:rsidP="00AB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vMerge w:val="restart"/>
          </w:tcPr>
          <w:p w:rsidR="00B87046" w:rsidRPr="00747983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7046" w:rsidRPr="00747983" w:rsidTr="0088698A">
        <w:trPr>
          <w:jc w:val="center"/>
        </w:trPr>
        <w:tc>
          <w:tcPr>
            <w:tcW w:w="1271" w:type="dxa"/>
          </w:tcPr>
          <w:p w:rsidR="00B87046" w:rsidRPr="00747983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770" w:type="dxa"/>
          </w:tcPr>
          <w:p w:rsidR="00B87046" w:rsidRPr="00747983" w:rsidRDefault="00B87046" w:rsidP="00AB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vMerge/>
          </w:tcPr>
          <w:p w:rsidR="00B87046" w:rsidRPr="00747983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7046" w:rsidRPr="00747983" w:rsidTr="0088698A">
        <w:trPr>
          <w:jc w:val="center"/>
        </w:trPr>
        <w:tc>
          <w:tcPr>
            <w:tcW w:w="1271" w:type="dxa"/>
          </w:tcPr>
          <w:p w:rsidR="00B87046" w:rsidRPr="00747983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770" w:type="dxa"/>
          </w:tcPr>
          <w:p w:rsidR="00B87046" w:rsidRPr="00747983" w:rsidRDefault="00B87046" w:rsidP="00AB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vMerge/>
          </w:tcPr>
          <w:p w:rsidR="00B87046" w:rsidRPr="00747983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7046" w:rsidRPr="00747983" w:rsidTr="0088698A">
        <w:trPr>
          <w:jc w:val="center"/>
        </w:trPr>
        <w:tc>
          <w:tcPr>
            <w:tcW w:w="1271" w:type="dxa"/>
          </w:tcPr>
          <w:p w:rsidR="00B87046" w:rsidRPr="00747983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4770" w:type="dxa"/>
          </w:tcPr>
          <w:p w:rsidR="00B87046" w:rsidRPr="00747983" w:rsidRDefault="00B87046" w:rsidP="00AB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vMerge/>
          </w:tcPr>
          <w:p w:rsidR="00B87046" w:rsidRPr="00747983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7046" w:rsidRPr="00747983" w:rsidTr="0088698A">
        <w:trPr>
          <w:jc w:val="center"/>
        </w:trPr>
        <w:tc>
          <w:tcPr>
            <w:tcW w:w="1271" w:type="dxa"/>
          </w:tcPr>
          <w:p w:rsidR="00B87046" w:rsidRPr="00747983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747983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4770" w:type="dxa"/>
          </w:tcPr>
          <w:p w:rsidR="00B87046" w:rsidRPr="00747983" w:rsidRDefault="00B87046" w:rsidP="00AB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vMerge/>
          </w:tcPr>
          <w:p w:rsidR="00B87046" w:rsidRPr="00747983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272560" w:rsidRPr="00F64937" w:rsidRDefault="00272560"/>
    <w:sectPr w:rsidR="00272560" w:rsidRPr="00F64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98A"/>
    <w:rsid w:val="000517EF"/>
    <w:rsid w:val="001154BE"/>
    <w:rsid w:val="0014279B"/>
    <w:rsid w:val="001A1881"/>
    <w:rsid w:val="00212F0F"/>
    <w:rsid w:val="00272560"/>
    <w:rsid w:val="00362816"/>
    <w:rsid w:val="003E1434"/>
    <w:rsid w:val="00450E46"/>
    <w:rsid w:val="00453C0C"/>
    <w:rsid w:val="005478A4"/>
    <w:rsid w:val="0067177D"/>
    <w:rsid w:val="00747983"/>
    <w:rsid w:val="0077027B"/>
    <w:rsid w:val="007A7A89"/>
    <w:rsid w:val="0088698A"/>
    <w:rsid w:val="00915787"/>
    <w:rsid w:val="009D3061"/>
    <w:rsid w:val="00A92162"/>
    <w:rsid w:val="00A97B6F"/>
    <w:rsid w:val="00AE0101"/>
    <w:rsid w:val="00B87046"/>
    <w:rsid w:val="00BD501B"/>
    <w:rsid w:val="00EF1E22"/>
    <w:rsid w:val="00F6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86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86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DE58E-15EB-4D59-8AE5-841B887ED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saadet sagtas</dc:creator>
  <cp:lastModifiedBy>Aysel Uluguner</cp:lastModifiedBy>
  <cp:revision>14</cp:revision>
  <dcterms:created xsi:type="dcterms:W3CDTF">2019-10-25T13:20:00Z</dcterms:created>
  <dcterms:modified xsi:type="dcterms:W3CDTF">2019-12-13T13:20:00Z</dcterms:modified>
</cp:coreProperties>
</file>