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05F5" w14:textId="384F04A6" w:rsidR="0068190C" w:rsidRPr="0017349C" w:rsidRDefault="0017349C" w:rsidP="0017349C">
      <w:pPr>
        <w:rPr>
          <w:rFonts w:ascii="Arial" w:hAnsi="Arial" w:cs="Arial"/>
          <w:sz w:val="24"/>
          <w:szCs w:val="24"/>
        </w:rPr>
      </w:pPr>
      <w:hyperlink r:id="rId4" w:history="1">
        <w:r w:rsidRPr="0017349C">
          <w:rPr>
            <w:rStyle w:val="Kpr"/>
            <w:rFonts w:ascii="Arial" w:hAnsi="Arial" w:cs="Arial"/>
            <w:sz w:val="24"/>
            <w:szCs w:val="24"/>
          </w:rPr>
          <w:t>https://drive.google.com/drive/folders/132vDGq6QRuV0I-c0458YVUIZ008YjnpR?usp=sharing</w:t>
        </w:r>
      </w:hyperlink>
    </w:p>
    <w:p w14:paraId="2B4F4A1E" w14:textId="77777777" w:rsidR="0017349C" w:rsidRPr="0017349C" w:rsidRDefault="0017349C" w:rsidP="0017349C">
      <w:pPr>
        <w:rPr>
          <w:rFonts w:ascii="Arial" w:hAnsi="Arial" w:cs="Arial"/>
          <w:sz w:val="24"/>
          <w:szCs w:val="24"/>
        </w:rPr>
      </w:pPr>
    </w:p>
    <w:sectPr w:rsidR="0017349C" w:rsidRPr="001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C"/>
    <w:rsid w:val="00021CD4"/>
    <w:rsid w:val="0017349C"/>
    <w:rsid w:val="0068190C"/>
    <w:rsid w:val="006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E7A"/>
  <w15:chartTrackingRefBased/>
  <w15:docId w15:val="{B9763E72-F579-494F-B742-6FCFA9F9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3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3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34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34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34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34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34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34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34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34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34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34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349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7349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32vDGq6QRuV0I-c0458YVUIZ008YjnpR?usp=sharin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1</cp:revision>
  <dcterms:created xsi:type="dcterms:W3CDTF">2026-03-23T08:23:00Z</dcterms:created>
  <dcterms:modified xsi:type="dcterms:W3CDTF">2026-03-23T08:24:00Z</dcterms:modified>
</cp:coreProperties>
</file>