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7625C6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97EDFB3" w:rsidR="005A2B8A" w:rsidRPr="00FB3417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D</w:t>
            </w:r>
            <w:r w:rsidRPr="00FB3417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ERS </w:t>
            </w:r>
            <w:r w:rsidR="008C37C8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İ</w:t>
            </w:r>
            <w:r w:rsidRPr="00FB3417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ZLENCES</w:t>
            </w:r>
            <w:r w:rsidR="008C37C8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İ</w:t>
            </w: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(SYLLABUS)</w:t>
            </w:r>
          </w:p>
          <w:p w14:paraId="0DE1DD46" w14:textId="7E643E91" w:rsidR="005A2B8A" w:rsidRPr="007625C6" w:rsidRDefault="00B51FED" w:rsidP="00B51FED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Hukuk </w:t>
            </w:r>
            <w:r w:rsidR="005A2B8A" w:rsidRPr="00911FE6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Fakültesi</w:t>
            </w:r>
            <w:r w:rsidR="005A2B8A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82527" w:rsidRPr="007625C6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212A30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212A30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212A30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212A30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212A30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681162" w:rsidRPr="007625C6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386AFB89" w:rsidR="00681162" w:rsidRPr="003537D4" w:rsidRDefault="00A80166" w:rsidP="00706DF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RKT-101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591C62A7" w:rsidR="00681162" w:rsidRPr="003537D4" w:rsidRDefault="00A80166" w:rsidP="00833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Üniversite Hayatına Giriş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404D4E2E" w:rsidR="00681162" w:rsidRPr="003537D4" w:rsidRDefault="00B51FED" w:rsidP="00A80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A8016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-0-</w:t>
            </w:r>
            <w:r w:rsidR="00A80166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5C6C61B0" w:rsidR="00681162" w:rsidRPr="003537D4" w:rsidRDefault="00A80166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</w:tr>
      <w:tr w:rsidR="00681162" w:rsidRPr="007625C6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212A30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Ön</w:t>
            </w:r>
            <w:r w:rsidR="007625C6"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FB3417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4BC4E30B" w14:textId="0739E119" w:rsidR="00681162" w:rsidRPr="003537D4" w:rsidRDefault="00B51FED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Yok</w:t>
            </w:r>
          </w:p>
        </w:tc>
      </w:tr>
      <w:tr w:rsidR="00681162" w:rsidRPr="007625C6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212A30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25856A6B" w:rsidR="00681162" w:rsidRPr="007625C6" w:rsidRDefault="00B51FED" w:rsidP="00833C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7625C6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="00F96934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70BD0364" w:rsidR="00681162" w:rsidRPr="003537D4" w:rsidRDefault="00A80166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Yüz yüze</w:t>
            </w:r>
          </w:p>
        </w:tc>
      </w:tr>
      <w:tr w:rsidR="00681162" w:rsidRPr="007625C6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212A30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 w:rsidR="00A8173B"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1C27FE2C" w:rsidR="00681162" w:rsidRPr="00B51FED" w:rsidRDefault="003360EF" w:rsidP="00A8016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0166">
              <w:rPr>
                <w:rFonts w:ascii="Arial" w:hAnsi="Arial" w:cs="Arial"/>
                <w:b w:val="0"/>
                <w:sz w:val="20"/>
                <w:szCs w:val="20"/>
              </w:rPr>
              <w:t>Zorunlu</w:t>
            </w:r>
            <w:r w:rsidR="00B51FED" w:rsidRPr="00390B5E">
              <w:rPr>
                <w:rFonts w:ascii="Arial" w:hAnsi="Arial" w:cs="Arial"/>
                <w:b w:val="0"/>
                <w:sz w:val="20"/>
                <w:szCs w:val="20"/>
              </w:rPr>
              <w:t>/Güz</w:t>
            </w:r>
            <w:r w:rsidR="00B51FED" w:rsidRPr="00B51FED">
              <w:rPr>
                <w:rFonts w:ascii="Arial" w:hAnsi="Arial" w:cs="Arial"/>
                <w:b w:val="0"/>
                <w:sz w:val="20"/>
                <w:szCs w:val="20"/>
              </w:rPr>
              <w:t xml:space="preserve"> Dönemi/Lisans</w:t>
            </w:r>
          </w:p>
        </w:tc>
      </w:tr>
      <w:tr w:rsidR="00F96934" w:rsidRPr="007625C6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F96934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Dersi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n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Öğretim Üye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sinin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Unvanı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1B0A2E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F96934" w:rsidRPr="007625C6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24E9196C" w:rsidR="00F96934" w:rsidRPr="003537D4" w:rsidRDefault="00B51FED" w:rsidP="00B51FED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Öğr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>. Üyesi Sami Doğru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5F54C6BA" w:rsidR="00F96934" w:rsidRPr="003537D4" w:rsidRDefault="00A80166" w:rsidP="00A801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11.40</w:t>
            </w:r>
            <w:r w:rsidR="00B51FED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Cs/>
                <w:sz w:val="20"/>
                <w:szCs w:val="20"/>
              </w:rPr>
              <w:t>12.20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1A0DCE" w14:textId="77777777" w:rsidR="00F96934" w:rsidRDefault="00B51FED" w:rsidP="00B51F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Pzt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.: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>10.00-12.00</w:t>
            </w:r>
          </w:p>
          <w:p w14:paraId="3DCEC51D" w14:textId="734D146C" w:rsidR="00B51FED" w:rsidRPr="003537D4" w:rsidRDefault="00B51FED" w:rsidP="00B51F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Cum:10.00-12.00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2062AF68" w:rsidR="00F96934" w:rsidRPr="003537D4" w:rsidRDefault="00B51FED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samidogru@cag.edu.tr</w:t>
            </w:r>
          </w:p>
        </w:tc>
      </w:tr>
      <w:tr w:rsidR="00F96934" w:rsidRPr="007625C6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37905F18" w:rsidR="00F96934" w:rsidRPr="00833C72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833C72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 w:rsidR="00833C7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7C3B751E" w14:textId="3D8E8C06" w:rsidR="00F96934" w:rsidRPr="003537D4" w:rsidRDefault="00B51FED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Öğr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>. Üyesi Sami Doğru</w:t>
            </w:r>
          </w:p>
        </w:tc>
      </w:tr>
      <w:tr w:rsidR="003537D4" w:rsidRPr="007625C6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50B5CF6A" w:rsidR="003537D4" w:rsidRPr="003537D4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3537D4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</w:p>
        </w:tc>
      </w:tr>
      <w:tr w:rsidR="003A0CE5" w:rsidRPr="007625C6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A8173B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Ders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in </w:t>
            </w: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7625C6" w:rsidRDefault="003A0CE5" w:rsidP="003A0CE5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3A0CE5" w:rsidRPr="003A0CE5" w:rsidRDefault="003A0CE5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A0CE5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3A0CE5" w:rsidRPr="007625C6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7625C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3A0CE5" w:rsidRPr="007625C6" w:rsidRDefault="003A0CE5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3A0CE5" w:rsidRPr="00466279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66279">
              <w:rPr>
                <w:rFonts w:ascii="Arial" w:hAnsi="Arial" w:cs="Arial"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466279" w:rsidRDefault="003A0CE5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A80166" w:rsidRPr="007625C6" w14:paraId="09B246EF" w14:textId="77777777" w:rsidTr="004B6EC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A80166" w:rsidRPr="007625C6" w:rsidRDefault="00A80166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A80166" w:rsidRPr="007625C6" w:rsidRDefault="00A80166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659C2DB8" w14:textId="00F02BAC" w:rsidR="00A80166" w:rsidRPr="007625C6" w:rsidRDefault="00A80166" w:rsidP="00A80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33B31">
              <w:rPr>
                <w:rFonts w:ascii="Arial" w:hAnsi="Arial" w:cs="Arial"/>
                <w:sz w:val="20"/>
                <w:szCs w:val="20"/>
              </w:rPr>
              <w:t xml:space="preserve">Çağ Üniversitesi hakkında genel </w:t>
            </w:r>
            <w:r>
              <w:rPr>
                <w:rFonts w:ascii="Arial" w:hAnsi="Arial" w:cs="Arial"/>
                <w:sz w:val="20"/>
                <w:szCs w:val="20"/>
              </w:rPr>
              <w:t>bilgileri açıklayabilir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77777777" w:rsidR="00A80166" w:rsidRPr="007625C6" w:rsidRDefault="00A80166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77777777" w:rsidR="00A80166" w:rsidRPr="007625C6" w:rsidRDefault="00A80166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80166" w:rsidRPr="007625C6" w14:paraId="2914C0F8" w14:textId="77777777" w:rsidTr="004B6E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A80166" w:rsidRPr="007625C6" w:rsidRDefault="00A80166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A80166" w:rsidRPr="007625C6" w:rsidRDefault="00A80166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5676F5CC" w14:textId="4E58B3B7" w:rsidR="00A80166" w:rsidRPr="007625C6" w:rsidRDefault="00A80166" w:rsidP="00A801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33B31">
              <w:rPr>
                <w:rFonts w:ascii="Arial" w:hAnsi="Arial" w:cs="Arial"/>
                <w:color w:val="000000"/>
                <w:sz w:val="20"/>
                <w:szCs w:val="20"/>
              </w:rPr>
              <w:t xml:space="preserve">Çağ Üniversitesi kampüsünü ve kampüs olanaklarını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bilir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C074F8" w14:textId="77777777" w:rsidR="00A80166" w:rsidRPr="007625C6" w:rsidRDefault="00A80166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77777777" w:rsidR="00A80166" w:rsidRPr="007625C6" w:rsidRDefault="00A80166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80166" w:rsidRPr="007625C6" w14:paraId="6B4B5D9D" w14:textId="77777777" w:rsidTr="004B6EC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A80166" w:rsidRPr="007625C6" w:rsidRDefault="00A80166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A80166" w:rsidRPr="007625C6" w:rsidRDefault="00A80166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1E6B3CF6" w14:textId="7158B84F" w:rsidR="00A80166" w:rsidRPr="007625C6" w:rsidRDefault="00A80166" w:rsidP="00A80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33B31">
              <w:rPr>
                <w:rFonts w:ascii="Arial" w:hAnsi="Arial" w:cs="Arial"/>
                <w:sz w:val="20"/>
                <w:szCs w:val="20"/>
              </w:rPr>
              <w:t xml:space="preserve">Çağ Üniversitesi’nin sahip olduğu akademik-sosyal-kültürel </w:t>
            </w:r>
            <w:proofErr w:type="gramStart"/>
            <w:r w:rsidRPr="00633B31">
              <w:rPr>
                <w:rFonts w:ascii="Arial" w:hAnsi="Arial" w:cs="Arial"/>
                <w:sz w:val="20"/>
                <w:szCs w:val="20"/>
              </w:rPr>
              <w:t>imkanları</w:t>
            </w:r>
            <w:proofErr w:type="gramEnd"/>
            <w:r w:rsidRPr="00633B3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yerinde gözlemleyebilir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30E6C82" w14:textId="77777777" w:rsidR="00A80166" w:rsidRPr="007625C6" w:rsidRDefault="00A80166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77777777" w:rsidR="00A80166" w:rsidRPr="007625C6" w:rsidRDefault="00A80166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80166" w:rsidRPr="007625C6" w14:paraId="61F9DB88" w14:textId="77777777" w:rsidTr="004B6E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A80166" w:rsidRPr="007625C6" w:rsidRDefault="00A80166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A80166" w:rsidRPr="007625C6" w:rsidRDefault="00A80166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1C26084B" w14:textId="489BF43F" w:rsidR="00A80166" w:rsidRPr="007625C6" w:rsidRDefault="00A80166" w:rsidP="00A801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33B31">
              <w:rPr>
                <w:rFonts w:ascii="Arial" w:hAnsi="Arial" w:cs="Arial"/>
                <w:sz w:val="20"/>
                <w:szCs w:val="20"/>
              </w:rPr>
              <w:t>Üniversite yaşamına uyum sağlayabil</w:t>
            </w:r>
            <w:r>
              <w:rPr>
                <w:rFonts w:ascii="Arial" w:hAnsi="Arial" w:cs="Arial"/>
                <w:sz w:val="20"/>
                <w:szCs w:val="20"/>
              </w:rPr>
              <w:t>ir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7A18E382" w14:textId="77777777" w:rsidR="00A80166" w:rsidRPr="007625C6" w:rsidRDefault="00A80166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77777777" w:rsidR="00A80166" w:rsidRPr="007625C6" w:rsidRDefault="00A80166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80166" w:rsidRPr="007625C6" w14:paraId="1842EBF9" w14:textId="77777777" w:rsidTr="004B6EC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A80166" w:rsidRPr="007625C6" w:rsidRDefault="00A80166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A80166" w:rsidRPr="007625C6" w:rsidRDefault="00A80166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2C60B735" w14:textId="6A70DA8A" w:rsidR="00A80166" w:rsidRPr="007625C6" w:rsidRDefault="00A80166" w:rsidP="00A80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33B31">
              <w:rPr>
                <w:rFonts w:ascii="Arial" w:hAnsi="Arial" w:cs="Arial"/>
                <w:sz w:val="20"/>
                <w:szCs w:val="20"/>
              </w:rPr>
              <w:t xml:space="preserve">Tabii olacağı mevzuatı </w:t>
            </w:r>
            <w:r>
              <w:rPr>
                <w:rFonts w:ascii="Arial" w:hAnsi="Arial" w:cs="Arial"/>
                <w:sz w:val="20"/>
                <w:szCs w:val="20"/>
              </w:rPr>
              <w:t>hakkında bilgi sahibi olur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561474B" w14:textId="77777777" w:rsidR="00A80166" w:rsidRPr="007625C6" w:rsidRDefault="00A80166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77777777" w:rsidR="00A80166" w:rsidRPr="007625C6" w:rsidRDefault="00A80166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80166" w:rsidRPr="007625C6" w14:paraId="3F827649" w14:textId="77777777" w:rsidTr="004B6E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A80166" w:rsidRPr="007625C6" w:rsidRDefault="00A80166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A80166" w:rsidRPr="007625C6" w:rsidRDefault="00A80166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5A97A7BA" w14:textId="141C963B" w:rsidR="00A80166" w:rsidRPr="007625C6" w:rsidRDefault="00A80166" w:rsidP="00A801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33B31">
              <w:rPr>
                <w:rFonts w:ascii="Arial" w:hAnsi="Arial" w:cs="Arial"/>
                <w:sz w:val="20"/>
                <w:szCs w:val="20"/>
              </w:rPr>
              <w:t>Üniversite yaşamı süresinde ihtiyaç duyacağı birimleri ve yetkinlikler</w:t>
            </w:r>
            <w:r>
              <w:rPr>
                <w:rFonts w:ascii="Arial" w:hAnsi="Arial" w:cs="Arial"/>
                <w:sz w:val="20"/>
                <w:szCs w:val="20"/>
              </w:rPr>
              <w:t xml:space="preserve"> hakkında bilgi sahibi olur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070A6310" w14:textId="77777777" w:rsidR="00A80166" w:rsidRPr="007625C6" w:rsidRDefault="00A80166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77777777" w:rsidR="00A80166" w:rsidRPr="007625C6" w:rsidRDefault="00A80166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80166" w:rsidRPr="007625C6" w14:paraId="6823BBFD" w14:textId="77777777" w:rsidTr="004B6EC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A80166" w:rsidRPr="007625C6" w:rsidRDefault="00A80166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A80166" w:rsidRPr="007625C6" w:rsidRDefault="00A80166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3B702992" w14:textId="40CB17C2" w:rsidR="00A80166" w:rsidRPr="007625C6" w:rsidRDefault="00A8016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Bulunduğu şehrin kültürel faaliyetlerini deneyimler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58F7A50C" w14:textId="77777777" w:rsidR="00A80166" w:rsidRPr="007625C6" w:rsidRDefault="00A80166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77777777" w:rsidR="00A80166" w:rsidRPr="007625C6" w:rsidRDefault="00A80166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1B5C97" w:rsidRPr="007625C6" w14:paraId="308762C8" w14:textId="3AD2B085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1B5C97" w:rsidRDefault="001B5C97" w:rsidP="003A0CE5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77777777" w:rsidR="001B5C97" w:rsidRPr="001B5C97" w:rsidRDefault="001B5C97" w:rsidP="001B5C97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</w:p>
        </w:tc>
      </w:tr>
      <w:tr w:rsidR="003360EF" w:rsidRPr="007625C6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3360EF" w:rsidRPr="001B5C97" w:rsidRDefault="003360EF" w:rsidP="001B5C9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 İçerikleri:</w:t>
            </w:r>
            <w:r w:rsidR="00A566C4" w:rsidRPr="001B5C97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(Haftalık Ders Planı)</w:t>
            </w:r>
          </w:p>
        </w:tc>
      </w:tr>
      <w:tr w:rsidR="003360EF" w:rsidRPr="007625C6" w14:paraId="492EFA3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1B5C97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1B5C97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1B5C97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3360EF" w:rsidRPr="001B5C97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Öğretim Yöntem ve Teknikleri</w:t>
            </w:r>
          </w:p>
        </w:tc>
      </w:tr>
      <w:tr w:rsidR="003360EF" w:rsidRPr="007625C6" w14:paraId="68B046AB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A5B4FDB" w14:textId="77777777" w:rsidR="003923D0" w:rsidRDefault="00D10DC6" w:rsidP="00BC65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Tanışma, derse ilişkin beklentilerin paylaşılması</w:t>
            </w:r>
          </w:p>
          <w:p w14:paraId="470003E1" w14:textId="02BA9CEB" w:rsidR="00A80166" w:rsidRPr="007625C6" w:rsidRDefault="00A80166" w:rsidP="00A801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7B2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2017B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09</w:t>
            </w:r>
            <w:r w:rsidRPr="002017B2">
              <w:rPr>
                <w:rFonts w:ascii="Arial" w:hAnsi="Arial" w:cs="Arial"/>
                <w:sz w:val="20"/>
                <w:szCs w:val="20"/>
              </w:rPr>
              <w:t>.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2017B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6A1AA39" w14:textId="77777777" w:rsidR="003360EF" w:rsidRPr="007625C6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30C4497" w14:textId="77777777" w:rsidR="003360EF" w:rsidRPr="007625C6" w:rsidRDefault="003360EF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2BA" w:rsidRPr="007625C6" w14:paraId="199189EF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C732BA" w:rsidRPr="007625C6" w:rsidRDefault="00C732BA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D388514" w14:textId="77777777" w:rsidR="00C732BA" w:rsidRPr="002017B2" w:rsidRDefault="00C732BA" w:rsidP="00C732BA">
            <w:pPr>
              <w:rPr>
                <w:rFonts w:ascii="Arial" w:hAnsi="Arial" w:cs="Arial"/>
                <w:sz w:val="20"/>
                <w:szCs w:val="20"/>
              </w:rPr>
            </w:pPr>
            <w:r w:rsidRPr="002017B2">
              <w:rPr>
                <w:rFonts w:ascii="Arial" w:hAnsi="Arial" w:cs="Arial"/>
                <w:sz w:val="20"/>
                <w:szCs w:val="20"/>
              </w:rPr>
              <w:t>Çağ Üniversitesi ve Hukuk Fakültesi’nin Tanıtımı</w:t>
            </w:r>
          </w:p>
          <w:p w14:paraId="4C56046A" w14:textId="77777777" w:rsidR="00C732BA" w:rsidRDefault="00C732BA" w:rsidP="00C732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53C5">
              <w:rPr>
                <w:rFonts w:ascii="Arial" w:hAnsi="Arial" w:cs="Arial"/>
                <w:b/>
                <w:sz w:val="20"/>
                <w:szCs w:val="20"/>
              </w:rPr>
              <w:t xml:space="preserve">Dr. </w:t>
            </w:r>
            <w:proofErr w:type="spellStart"/>
            <w:r w:rsidRPr="00B853C5">
              <w:rPr>
                <w:rFonts w:ascii="Arial" w:hAnsi="Arial" w:cs="Arial"/>
                <w:b/>
                <w:sz w:val="20"/>
                <w:szCs w:val="20"/>
              </w:rPr>
              <w:t>Öğr</w:t>
            </w:r>
            <w:proofErr w:type="spellEnd"/>
            <w:r w:rsidRPr="00B853C5">
              <w:rPr>
                <w:rFonts w:ascii="Arial" w:hAnsi="Arial" w:cs="Arial"/>
                <w:b/>
                <w:sz w:val="20"/>
                <w:szCs w:val="20"/>
              </w:rPr>
              <w:t>. Üyesi SAMİ DOĞRU</w:t>
            </w:r>
          </w:p>
          <w:p w14:paraId="4374FDA5" w14:textId="19920DEA" w:rsidR="00C732BA" w:rsidRPr="007625C6" w:rsidRDefault="00B94044" w:rsidP="00B940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="00A80166" w:rsidRPr="002017B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A80166" w:rsidRPr="002017B2">
              <w:rPr>
                <w:rFonts w:ascii="Arial" w:hAnsi="Arial" w:cs="Arial"/>
                <w:sz w:val="20"/>
                <w:szCs w:val="20"/>
              </w:rPr>
              <w:t>. 202</w:t>
            </w:r>
            <w:r w:rsidR="00A80166">
              <w:rPr>
                <w:rFonts w:ascii="Arial" w:hAnsi="Arial" w:cs="Arial"/>
                <w:sz w:val="20"/>
                <w:szCs w:val="20"/>
              </w:rPr>
              <w:t>5</w:t>
            </w:r>
            <w:proofErr w:type="gramStart"/>
            <w:r w:rsidR="00A80166" w:rsidRPr="002017B2">
              <w:rPr>
                <w:rFonts w:ascii="Arial" w:hAnsi="Arial" w:cs="Arial"/>
                <w:sz w:val="20"/>
                <w:szCs w:val="20"/>
              </w:rPr>
              <w:t>)</w:t>
            </w:r>
            <w:proofErr w:type="gramEnd"/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7A3375F5" w14:textId="77777777" w:rsidR="00C732BA" w:rsidRPr="007625C6" w:rsidRDefault="00C732BA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23414219" w14:textId="77777777" w:rsidR="00C732BA" w:rsidRPr="007625C6" w:rsidRDefault="00C732BA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2BA" w:rsidRPr="007625C6" w14:paraId="37C8367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C732BA" w:rsidRPr="007625C6" w:rsidRDefault="00C732BA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275C7C12" w14:textId="77777777" w:rsidR="00C732BA" w:rsidRPr="002017B2" w:rsidRDefault="00C732BA" w:rsidP="00C732BA">
            <w:pPr>
              <w:rPr>
                <w:rFonts w:ascii="Arial" w:hAnsi="Arial" w:cs="Arial"/>
                <w:sz w:val="20"/>
                <w:szCs w:val="20"/>
              </w:rPr>
            </w:pPr>
            <w:r w:rsidRPr="002017B2">
              <w:rPr>
                <w:rFonts w:ascii="Arial" w:hAnsi="Arial" w:cs="Arial"/>
                <w:sz w:val="20"/>
                <w:szCs w:val="20"/>
              </w:rPr>
              <w:t>Üniversite ve Üniversite Eğitimi</w:t>
            </w:r>
          </w:p>
          <w:p w14:paraId="22109023" w14:textId="77777777" w:rsidR="00C732BA" w:rsidRDefault="00C732BA" w:rsidP="00C732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17B2">
              <w:rPr>
                <w:rFonts w:ascii="Arial" w:hAnsi="Arial" w:cs="Arial"/>
                <w:b/>
                <w:sz w:val="20"/>
                <w:szCs w:val="20"/>
              </w:rPr>
              <w:t xml:space="preserve">Dr. </w:t>
            </w:r>
            <w:proofErr w:type="spellStart"/>
            <w:r w:rsidRPr="002017B2">
              <w:rPr>
                <w:rFonts w:ascii="Arial" w:hAnsi="Arial" w:cs="Arial"/>
                <w:b/>
                <w:sz w:val="20"/>
                <w:szCs w:val="20"/>
              </w:rPr>
              <w:t>Öğr</w:t>
            </w:r>
            <w:proofErr w:type="spellEnd"/>
            <w:r w:rsidRPr="002017B2">
              <w:rPr>
                <w:rFonts w:ascii="Arial" w:hAnsi="Arial" w:cs="Arial"/>
                <w:b/>
                <w:sz w:val="20"/>
                <w:szCs w:val="20"/>
              </w:rPr>
              <w:t>. Üyesi SAMİ DOĞRU</w:t>
            </w:r>
          </w:p>
          <w:p w14:paraId="6BAB814A" w14:textId="75FE6342" w:rsidR="00C732BA" w:rsidRPr="007625C6" w:rsidRDefault="00C732BA" w:rsidP="00B94044">
            <w:pPr>
              <w:rPr>
                <w:rFonts w:ascii="Arial" w:hAnsi="Arial" w:cs="Arial"/>
                <w:sz w:val="20"/>
                <w:szCs w:val="20"/>
              </w:rPr>
            </w:pPr>
            <w:r w:rsidRPr="009A1390">
              <w:rPr>
                <w:rFonts w:ascii="Arial" w:hAnsi="Arial" w:cs="Arial"/>
                <w:sz w:val="20"/>
                <w:szCs w:val="20"/>
              </w:rPr>
              <w:t>(0</w:t>
            </w:r>
            <w:r w:rsidR="00B94044">
              <w:rPr>
                <w:rFonts w:ascii="Arial" w:hAnsi="Arial" w:cs="Arial"/>
                <w:sz w:val="20"/>
                <w:szCs w:val="20"/>
              </w:rPr>
              <w:t>8</w:t>
            </w:r>
            <w:r w:rsidRPr="009A1390">
              <w:rPr>
                <w:rFonts w:ascii="Arial" w:hAnsi="Arial" w:cs="Arial"/>
                <w:sz w:val="20"/>
                <w:szCs w:val="20"/>
              </w:rPr>
              <w:t>.10. 202</w:t>
            </w:r>
            <w:r w:rsidR="00B94044">
              <w:rPr>
                <w:rFonts w:ascii="Arial" w:hAnsi="Arial" w:cs="Arial"/>
                <w:sz w:val="20"/>
                <w:szCs w:val="20"/>
              </w:rPr>
              <w:t>5</w:t>
            </w:r>
            <w:r w:rsidRPr="009A139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8BE1F4" w14:textId="77777777" w:rsidR="00C732BA" w:rsidRPr="007625C6" w:rsidRDefault="00C732B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682109" w14:textId="77777777" w:rsidR="00C732BA" w:rsidRPr="007625C6" w:rsidRDefault="00C732BA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2BA" w:rsidRPr="007625C6" w14:paraId="5E0425D8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C732BA" w:rsidRPr="007625C6" w:rsidRDefault="00C732BA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8794E11" w14:textId="77777777" w:rsidR="00C732BA" w:rsidRPr="003C0283" w:rsidRDefault="00C732BA" w:rsidP="00C732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C0283">
              <w:rPr>
                <w:rFonts w:ascii="Arial" w:hAnsi="Arial" w:cs="Arial"/>
                <w:bCs/>
                <w:sz w:val="20"/>
                <w:szCs w:val="20"/>
              </w:rPr>
              <w:t>Üniversite Mevzuatı: Ders Seçimi ve Sınıf Geçme Esasları</w:t>
            </w:r>
          </w:p>
          <w:p w14:paraId="30B48744" w14:textId="77777777" w:rsidR="00C732BA" w:rsidRPr="00B853C5" w:rsidRDefault="00C732BA" w:rsidP="00C732BA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853C5">
              <w:rPr>
                <w:rFonts w:ascii="Arial" w:hAnsi="Arial" w:cs="Arial"/>
                <w:b/>
                <w:sz w:val="20"/>
                <w:szCs w:val="20"/>
              </w:rPr>
              <w:t>Öğr</w:t>
            </w:r>
            <w:proofErr w:type="spellEnd"/>
            <w:r w:rsidRPr="00B853C5">
              <w:rPr>
                <w:rFonts w:ascii="Arial" w:hAnsi="Arial" w:cs="Arial"/>
                <w:b/>
                <w:sz w:val="20"/>
                <w:szCs w:val="20"/>
              </w:rPr>
              <w:t xml:space="preserve">. Gör. </w:t>
            </w:r>
            <w:r>
              <w:rPr>
                <w:rFonts w:ascii="Arial" w:hAnsi="Arial" w:cs="Arial"/>
                <w:b/>
                <w:sz w:val="20"/>
                <w:szCs w:val="20"/>
              </w:rPr>
              <w:t>ŞENOL KANDEMİR</w:t>
            </w:r>
          </w:p>
          <w:p w14:paraId="7BCC2790" w14:textId="2E08F8EE" w:rsidR="00C732BA" w:rsidRPr="00D10DC6" w:rsidRDefault="00C732BA" w:rsidP="00B94044">
            <w:pPr>
              <w:rPr>
                <w:rFonts w:ascii="Arial" w:hAnsi="Arial" w:cs="Arial"/>
                <w:sz w:val="20"/>
                <w:szCs w:val="20"/>
              </w:rPr>
            </w:pPr>
            <w:r w:rsidRPr="002017B2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94044">
              <w:rPr>
                <w:rFonts w:ascii="Arial" w:hAnsi="Arial" w:cs="Arial"/>
                <w:sz w:val="20"/>
                <w:szCs w:val="20"/>
              </w:rPr>
              <w:t>5</w:t>
            </w:r>
            <w:r w:rsidRPr="002017B2">
              <w:rPr>
                <w:rFonts w:ascii="Arial" w:hAnsi="Arial" w:cs="Arial"/>
                <w:sz w:val="20"/>
                <w:szCs w:val="20"/>
              </w:rPr>
              <w:t>.10. 202</w:t>
            </w:r>
            <w:r w:rsidR="00B94044">
              <w:rPr>
                <w:rFonts w:ascii="Arial" w:hAnsi="Arial" w:cs="Arial"/>
                <w:sz w:val="20"/>
                <w:szCs w:val="20"/>
              </w:rPr>
              <w:t>5</w:t>
            </w:r>
            <w:r w:rsidRPr="002017B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6216AD61" w14:textId="77777777" w:rsidR="00C732BA" w:rsidRPr="007625C6" w:rsidRDefault="00C732BA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B065C00" w14:textId="77777777" w:rsidR="00C732BA" w:rsidRPr="007625C6" w:rsidRDefault="00C732BA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2BA" w:rsidRPr="007625C6" w14:paraId="572AE7F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C732BA" w:rsidRPr="007625C6" w:rsidRDefault="00C732BA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FEDFC1" w14:textId="77777777" w:rsidR="00C732BA" w:rsidRDefault="00C732BA" w:rsidP="00C732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Seçimi ve Sınıf Geçme Esasları</w:t>
            </w:r>
          </w:p>
          <w:p w14:paraId="14DACF06" w14:textId="77777777" w:rsidR="00C732BA" w:rsidRPr="00031933" w:rsidRDefault="00C732BA" w:rsidP="00C732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1933">
              <w:rPr>
                <w:rFonts w:ascii="Arial" w:hAnsi="Arial" w:cs="Arial"/>
                <w:b/>
                <w:sz w:val="20"/>
                <w:szCs w:val="20"/>
              </w:rPr>
              <w:t xml:space="preserve">Dr. </w:t>
            </w:r>
            <w:proofErr w:type="spellStart"/>
            <w:r w:rsidRPr="00031933">
              <w:rPr>
                <w:rFonts w:ascii="Arial" w:hAnsi="Arial" w:cs="Arial"/>
                <w:b/>
                <w:sz w:val="20"/>
                <w:szCs w:val="20"/>
              </w:rPr>
              <w:t>Öğr</w:t>
            </w:r>
            <w:proofErr w:type="spellEnd"/>
            <w:r w:rsidRPr="00031933">
              <w:rPr>
                <w:rFonts w:ascii="Arial" w:hAnsi="Arial" w:cs="Arial"/>
                <w:b/>
                <w:sz w:val="20"/>
                <w:szCs w:val="20"/>
              </w:rPr>
              <w:t xml:space="preserve">. Üyesi </w:t>
            </w:r>
            <w:r>
              <w:rPr>
                <w:rFonts w:ascii="Arial" w:hAnsi="Arial" w:cs="Arial"/>
                <w:b/>
                <w:sz w:val="20"/>
                <w:szCs w:val="20"/>
              </w:rPr>
              <w:t>Şenol Kandemir</w:t>
            </w:r>
          </w:p>
          <w:p w14:paraId="2DB57E5F" w14:textId="570A08F0" w:rsidR="00C732BA" w:rsidRPr="00D10DC6" w:rsidRDefault="00C732BA" w:rsidP="00B94044">
            <w:pPr>
              <w:rPr>
                <w:rFonts w:ascii="Arial" w:hAnsi="Arial" w:cs="Arial"/>
                <w:sz w:val="20"/>
                <w:szCs w:val="20"/>
              </w:rPr>
            </w:pPr>
            <w:r w:rsidRPr="002017B2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B94044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2017B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2017B2">
              <w:rPr>
                <w:rFonts w:ascii="Arial" w:hAnsi="Arial" w:cs="Arial"/>
                <w:sz w:val="20"/>
                <w:szCs w:val="20"/>
              </w:rPr>
              <w:t>1</w:t>
            </w:r>
            <w:r w:rsidR="00B94044">
              <w:rPr>
                <w:rFonts w:ascii="Arial" w:hAnsi="Arial" w:cs="Arial"/>
                <w:sz w:val="20"/>
                <w:szCs w:val="20"/>
              </w:rPr>
              <w:t>0</w:t>
            </w:r>
            <w:r w:rsidRPr="002017B2">
              <w:rPr>
                <w:rFonts w:ascii="Arial" w:hAnsi="Arial" w:cs="Arial"/>
                <w:sz w:val="20"/>
                <w:szCs w:val="20"/>
              </w:rPr>
              <w:t>.202</w:t>
            </w:r>
            <w:r w:rsidR="00B94044">
              <w:rPr>
                <w:rFonts w:ascii="Arial" w:hAnsi="Arial" w:cs="Arial"/>
                <w:sz w:val="20"/>
                <w:szCs w:val="20"/>
              </w:rPr>
              <w:t>5</w:t>
            </w:r>
            <w:proofErr w:type="gramEnd"/>
            <w:r w:rsidRPr="002017B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6BDCA38" w14:textId="77777777" w:rsidR="00C732BA" w:rsidRPr="007625C6" w:rsidRDefault="00C732B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5A0399AA" w14:textId="77777777" w:rsidR="00C732BA" w:rsidRPr="007625C6" w:rsidRDefault="00C732BA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2BA" w:rsidRPr="007625C6" w14:paraId="40B18F66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C732BA" w:rsidRPr="007625C6" w:rsidRDefault="00C732BA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440F692" w14:textId="77777777" w:rsidR="00C732BA" w:rsidRPr="000B52A0" w:rsidRDefault="00C732BA" w:rsidP="00C732BA">
            <w:pPr>
              <w:rPr>
                <w:rFonts w:ascii="Arial" w:hAnsi="Arial" w:cs="Arial"/>
                <w:sz w:val="20"/>
                <w:szCs w:val="20"/>
              </w:rPr>
            </w:pPr>
            <w:r w:rsidRPr="000B52A0">
              <w:rPr>
                <w:rFonts w:ascii="Arial" w:hAnsi="Arial" w:cs="Arial"/>
                <w:sz w:val="20"/>
                <w:szCs w:val="20"/>
              </w:rPr>
              <w:t xml:space="preserve">Bilgi Kaynakları Erişimi ve Kütüphane İşleyişi </w:t>
            </w:r>
          </w:p>
          <w:p w14:paraId="2B4037E6" w14:textId="77777777" w:rsidR="00C732BA" w:rsidRPr="000B52A0" w:rsidRDefault="00C732BA" w:rsidP="00C732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52A0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ütüphane Müdürü</w:t>
            </w:r>
            <w:r w:rsidRPr="000B52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Emine KAPLAN</w:t>
            </w:r>
          </w:p>
          <w:p w14:paraId="0931D2E2" w14:textId="556C5F1D" w:rsidR="00C732BA" w:rsidRPr="007625C6" w:rsidRDefault="00C732BA" w:rsidP="00B94044">
            <w:pPr>
              <w:rPr>
                <w:rFonts w:ascii="Arial" w:hAnsi="Arial" w:cs="Arial"/>
                <w:sz w:val="20"/>
                <w:szCs w:val="20"/>
              </w:rPr>
            </w:pPr>
            <w:r w:rsidRPr="003C0283">
              <w:rPr>
                <w:rFonts w:ascii="Arial" w:hAnsi="Arial" w:cs="Arial"/>
                <w:sz w:val="20"/>
                <w:szCs w:val="20"/>
              </w:rPr>
              <w:lastRenderedPageBreak/>
              <w:t xml:space="preserve"> (</w:t>
            </w:r>
            <w:r w:rsidR="00B94044">
              <w:rPr>
                <w:rFonts w:ascii="Arial" w:hAnsi="Arial" w:cs="Arial"/>
                <w:sz w:val="20"/>
                <w:szCs w:val="20"/>
              </w:rPr>
              <w:t>05.</w:t>
            </w:r>
            <w:r w:rsidRPr="003C0283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B94044">
              <w:rPr>
                <w:rFonts w:ascii="Arial" w:hAnsi="Arial" w:cs="Arial"/>
                <w:sz w:val="20"/>
                <w:szCs w:val="20"/>
              </w:rPr>
              <w:t>1</w:t>
            </w:r>
            <w:r w:rsidRPr="003C0283">
              <w:rPr>
                <w:rFonts w:ascii="Arial" w:hAnsi="Arial" w:cs="Arial"/>
                <w:sz w:val="20"/>
                <w:szCs w:val="20"/>
              </w:rPr>
              <w:t>. 202</w:t>
            </w:r>
            <w:r w:rsidR="00B94044">
              <w:rPr>
                <w:rFonts w:ascii="Arial" w:hAnsi="Arial" w:cs="Arial"/>
                <w:sz w:val="20"/>
                <w:szCs w:val="20"/>
              </w:rPr>
              <w:t>5</w:t>
            </w:r>
            <w:r w:rsidRPr="003C0283">
              <w:rPr>
                <w:rFonts w:ascii="Arial" w:hAnsi="Arial" w:cs="Arial"/>
                <w:sz w:val="20"/>
                <w:szCs w:val="20"/>
              </w:rPr>
              <w:t>)</w:t>
            </w:r>
            <w:r w:rsidRPr="003C02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773CCF7" w14:textId="77777777" w:rsidR="00C732BA" w:rsidRPr="007625C6" w:rsidRDefault="00C732BA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08B07A9" w14:textId="77777777" w:rsidR="00C732BA" w:rsidRPr="007625C6" w:rsidRDefault="00C732BA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2BA" w:rsidRPr="007625C6" w14:paraId="1843248B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C732BA" w:rsidRPr="007625C6" w:rsidRDefault="00C732BA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33F1193" w14:textId="2389F162" w:rsidR="00C732BA" w:rsidRPr="00AF2620" w:rsidRDefault="00B94044" w:rsidP="00B940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TATİL (CUMHURİYET BAYRAMI)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1591F644" w14:textId="77777777" w:rsidR="00C732BA" w:rsidRPr="007625C6" w:rsidRDefault="00C732B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1BA15B95" w14:textId="77777777" w:rsidR="00C732BA" w:rsidRPr="007625C6" w:rsidRDefault="00C732BA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7625C6" w14:paraId="6ABE12D6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4AC67897" w:rsidR="005221D8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Ara Sınav</w:t>
            </w:r>
            <w:r w:rsidR="00B94044">
              <w:rPr>
                <w:rFonts w:ascii="Arial" w:hAnsi="Arial" w:cs="Arial"/>
                <w:sz w:val="20"/>
                <w:szCs w:val="20"/>
              </w:rPr>
              <w:t xml:space="preserve"> (12 Kasım)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77777777" w:rsidR="003360EF" w:rsidRPr="007625C6" w:rsidRDefault="003360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6EE9B06" w14:textId="77777777" w:rsidR="003360EF" w:rsidRPr="007625C6" w:rsidRDefault="003360EF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7625C6" w14:paraId="291CDCDD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2518EBBC" w:rsidR="005221D8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Ara Sınav</w:t>
            </w:r>
            <w:r w:rsidR="00B94044">
              <w:rPr>
                <w:rFonts w:ascii="Arial" w:hAnsi="Arial" w:cs="Arial"/>
                <w:sz w:val="20"/>
                <w:szCs w:val="20"/>
              </w:rPr>
              <w:t xml:space="preserve"> (19 Kasım)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77777777" w:rsidR="003360EF" w:rsidRPr="007625C6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B47C99" w14:textId="77777777" w:rsidR="003360EF" w:rsidRPr="007625C6" w:rsidRDefault="003360EF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2BA" w:rsidRPr="007625C6" w14:paraId="5A0BEE33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C732BA" w:rsidRPr="007625C6" w:rsidRDefault="00C732BA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285F2AF6" w14:textId="77777777" w:rsidR="00C732BA" w:rsidRPr="008819E0" w:rsidRDefault="00C732BA" w:rsidP="00C732BA">
            <w:pPr>
              <w:rPr>
                <w:rFonts w:ascii="Arial" w:hAnsi="Arial" w:cs="Arial"/>
                <w:sz w:val="20"/>
                <w:szCs w:val="20"/>
              </w:rPr>
            </w:pPr>
            <w:r w:rsidRPr="008819E0">
              <w:rPr>
                <w:rFonts w:ascii="Arial" w:hAnsi="Arial" w:cs="Arial"/>
                <w:sz w:val="20"/>
                <w:szCs w:val="20"/>
              </w:rPr>
              <w:t>Öğrenci Konseyi, Öğrenci Dekanlığı Faaliyetleri</w:t>
            </w:r>
          </w:p>
          <w:p w14:paraId="65FFE546" w14:textId="77777777" w:rsidR="00C732BA" w:rsidRPr="008819E0" w:rsidRDefault="00C732BA" w:rsidP="00C732BA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819E0">
              <w:rPr>
                <w:rFonts w:ascii="Arial" w:hAnsi="Arial" w:cs="Arial"/>
                <w:b/>
                <w:sz w:val="20"/>
                <w:szCs w:val="20"/>
              </w:rPr>
              <w:t>Öğr</w:t>
            </w:r>
            <w:proofErr w:type="spellEnd"/>
            <w:r w:rsidRPr="008819E0">
              <w:rPr>
                <w:rFonts w:ascii="Arial" w:hAnsi="Arial" w:cs="Arial"/>
                <w:b/>
                <w:sz w:val="20"/>
                <w:szCs w:val="20"/>
              </w:rPr>
              <w:t xml:space="preserve">. Gör. Fatma TOKÖZ </w:t>
            </w:r>
          </w:p>
          <w:p w14:paraId="05C966E6" w14:textId="652463FD" w:rsidR="00C732BA" w:rsidRPr="00192367" w:rsidRDefault="00C732BA" w:rsidP="00B940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B94044">
              <w:rPr>
                <w:rFonts w:ascii="Arial" w:hAnsi="Arial" w:cs="Arial"/>
                <w:sz w:val="20"/>
                <w:szCs w:val="20"/>
              </w:rPr>
              <w:t>26</w:t>
            </w:r>
            <w:r>
              <w:rPr>
                <w:rFonts w:ascii="Arial" w:hAnsi="Arial" w:cs="Arial"/>
                <w:sz w:val="20"/>
                <w:szCs w:val="20"/>
              </w:rPr>
              <w:t>.1</w:t>
            </w:r>
            <w:r w:rsidR="00B94044">
              <w:rPr>
                <w:rFonts w:ascii="Arial" w:hAnsi="Arial" w:cs="Arial"/>
                <w:sz w:val="20"/>
                <w:szCs w:val="20"/>
              </w:rPr>
              <w:t>1</w:t>
            </w:r>
            <w:r w:rsidRPr="003C0283">
              <w:rPr>
                <w:rFonts w:ascii="Arial" w:hAnsi="Arial" w:cs="Arial"/>
                <w:sz w:val="20"/>
                <w:szCs w:val="20"/>
              </w:rPr>
              <w:t>. 202</w:t>
            </w:r>
            <w:r w:rsidR="00B94044">
              <w:rPr>
                <w:rFonts w:ascii="Arial" w:hAnsi="Arial" w:cs="Arial"/>
                <w:sz w:val="20"/>
                <w:szCs w:val="20"/>
              </w:rPr>
              <w:t>5</w:t>
            </w:r>
            <w:r w:rsidRPr="003C02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1A7D3643" w14:textId="77777777" w:rsidR="00C732BA" w:rsidRPr="007625C6" w:rsidRDefault="00C732BA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50975E5D" w14:textId="77777777" w:rsidR="00C732BA" w:rsidRPr="007625C6" w:rsidRDefault="00C732BA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2BA" w:rsidRPr="007625C6" w14:paraId="1D8B54E9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C732BA" w:rsidRPr="007625C6" w:rsidRDefault="00C732BA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4422BB3" w14:textId="77777777" w:rsidR="00C732BA" w:rsidRDefault="00C732BA" w:rsidP="00C732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Sosyal Sorumluluk Projesi</w:t>
            </w:r>
          </w:p>
          <w:p w14:paraId="39934DD1" w14:textId="77777777" w:rsidR="00C732BA" w:rsidRPr="0007396F" w:rsidRDefault="00C732BA" w:rsidP="00C732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Dr.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Öğr.Üyesi</w:t>
            </w:r>
            <w:proofErr w:type="spellEnd"/>
            <w:proofErr w:type="gramEnd"/>
            <w:r w:rsidRPr="00073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Rana </w:t>
            </w:r>
            <w:proofErr w:type="spellStart"/>
            <w:r w:rsidRPr="0007396F">
              <w:rPr>
                <w:rFonts w:ascii="Arial" w:hAnsi="Arial" w:cs="Arial"/>
                <w:b/>
                <w:bCs/>
                <w:sz w:val="20"/>
                <w:szCs w:val="20"/>
              </w:rPr>
              <w:t>Rudvan</w:t>
            </w:r>
            <w:proofErr w:type="spellEnd"/>
          </w:p>
          <w:p w14:paraId="1242F594" w14:textId="2AFE34DC" w:rsidR="00C732BA" w:rsidRPr="00192367" w:rsidRDefault="00C732BA" w:rsidP="00B94044">
            <w:pPr>
              <w:rPr>
                <w:rFonts w:ascii="Arial" w:hAnsi="Arial" w:cs="Arial"/>
                <w:sz w:val="20"/>
                <w:szCs w:val="20"/>
              </w:rPr>
            </w:pPr>
            <w:r w:rsidRPr="002017B2">
              <w:rPr>
                <w:rFonts w:ascii="Arial" w:hAnsi="Arial" w:cs="Arial"/>
                <w:sz w:val="20"/>
                <w:szCs w:val="20"/>
              </w:rPr>
              <w:t>(</w:t>
            </w:r>
            <w:r w:rsidR="00B94044">
              <w:rPr>
                <w:rFonts w:ascii="Arial" w:hAnsi="Arial" w:cs="Arial"/>
                <w:sz w:val="20"/>
                <w:szCs w:val="20"/>
              </w:rPr>
              <w:t>03</w:t>
            </w:r>
            <w:r w:rsidRPr="002017B2">
              <w:rPr>
                <w:rFonts w:ascii="Arial" w:hAnsi="Arial" w:cs="Arial"/>
                <w:sz w:val="20"/>
                <w:szCs w:val="20"/>
              </w:rPr>
              <w:t>.12.202</w:t>
            </w:r>
            <w:r w:rsidR="00B94044">
              <w:rPr>
                <w:rFonts w:ascii="Arial" w:hAnsi="Arial" w:cs="Arial"/>
                <w:sz w:val="20"/>
                <w:szCs w:val="20"/>
              </w:rPr>
              <w:t>5</w:t>
            </w:r>
            <w:r w:rsidRPr="002017B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D3F5E0" w14:textId="77777777" w:rsidR="00C732BA" w:rsidRPr="007625C6" w:rsidRDefault="00C732B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378C5450" w14:textId="77777777" w:rsidR="00C732BA" w:rsidRPr="007625C6" w:rsidRDefault="00C732BA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2BA" w:rsidRPr="007625C6" w14:paraId="5E2DD858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C732BA" w:rsidRPr="007625C6" w:rsidRDefault="00C732BA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7C8C7218" w14:textId="77777777" w:rsidR="00C732BA" w:rsidRPr="002017B2" w:rsidRDefault="00C732BA" w:rsidP="00C732BA">
            <w:pPr>
              <w:rPr>
                <w:rFonts w:ascii="Arial" w:hAnsi="Arial" w:cs="Arial"/>
                <w:sz w:val="20"/>
                <w:szCs w:val="20"/>
              </w:rPr>
            </w:pPr>
            <w:r w:rsidRPr="003C0283">
              <w:rPr>
                <w:rFonts w:ascii="Arial" w:hAnsi="Arial" w:cs="Arial"/>
                <w:sz w:val="20"/>
                <w:szCs w:val="20"/>
              </w:rPr>
              <w:t>Uzaktan Eğitim Usulleri ve Fakülte ile İletişim</w:t>
            </w:r>
          </w:p>
          <w:p w14:paraId="3301F788" w14:textId="77777777" w:rsidR="00C732BA" w:rsidRPr="00B853C5" w:rsidRDefault="00C732BA" w:rsidP="00C732BA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853C5">
              <w:rPr>
                <w:rFonts w:ascii="Arial" w:hAnsi="Arial" w:cs="Arial"/>
                <w:b/>
                <w:sz w:val="20"/>
                <w:szCs w:val="20"/>
              </w:rPr>
              <w:t>Öğr</w:t>
            </w:r>
            <w:proofErr w:type="spellEnd"/>
            <w:r w:rsidRPr="00B853C5">
              <w:rPr>
                <w:rFonts w:ascii="Arial" w:hAnsi="Arial" w:cs="Arial"/>
                <w:b/>
                <w:sz w:val="20"/>
                <w:szCs w:val="20"/>
              </w:rPr>
              <w:t xml:space="preserve">. Gör. </w:t>
            </w:r>
            <w:r>
              <w:rPr>
                <w:rFonts w:ascii="Arial" w:hAnsi="Arial" w:cs="Arial"/>
                <w:b/>
                <w:sz w:val="20"/>
                <w:szCs w:val="20"/>
              </w:rPr>
              <w:t>TAYLAN TUTKUNCA</w:t>
            </w:r>
          </w:p>
          <w:p w14:paraId="4F0D4C35" w14:textId="3DAD427F" w:rsidR="00C732BA" w:rsidRPr="007625C6" w:rsidRDefault="00C732BA" w:rsidP="00C732BA">
            <w:pPr>
              <w:rPr>
                <w:rFonts w:ascii="Arial" w:hAnsi="Arial" w:cs="Arial"/>
                <w:sz w:val="20"/>
                <w:szCs w:val="20"/>
              </w:rPr>
            </w:pPr>
            <w:r w:rsidRPr="002017B2">
              <w:rPr>
                <w:rFonts w:ascii="Arial" w:hAnsi="Arial" w:cs="Arial"/>
                <w:sz w:val="20"/>
                <w:szCs w:val="20"/>
              </w:rPr>
              <w:t>(</w:t>
            </w:r>
            <w:r w:rsidR="00B94044">
              <w:rPr>
                <w:rFonts w:ascii="Arial" w:hAnsi="Arial" w:cs="Arial"/>
                <w:sz w:val="20"/>
                <w:szCs w:val="20"/>
              </w:rPr>
              <w:t>10</w:t>
            </w:r>
            <w:r w:rsidRPr="002017B2">
              <w:rPr>
                <w:rFonts w:ascii="Arial" w:hAnsi="Arial" w:cs="Arial"/>
                <w:sz w:val="20"/>
                <w:szCs w:val="20"/>
              </w:rPr>
              <w:t>.1</w:t>
            </w:r>
            <w:r w:rsidR="00B94044">
              <w:rPr>
                <w:rFonts w:ascii="Arial" w:hAnsi="Arial" w:cs="Arial"/>
                <w:sz w:val="20"/>
                <w:szCs w:val="20"/>
              </w:rPr>
              <w:t>2</w:t>
            </w:r>
            <w:r w:rsidRPr="002017B2">
              <w:rPr>
                <w:rFonts w:ascii="Arial" w:hAnsi="Arial" w:cs="Arial"/>
                <w:sz w:val="20"/>
                <w:szCs w:val="20"/>
              </w:rPr>
              <w:t>. 202</w:t>
            </w:r>
            <w:r w:rsidR="00B94044">
              <w:rPr>
                <w:rFonts w:ascii="Arial" w:hAnsi="Arial" w:cs="Arial"/>
                <w:sz w:val="20"/>
                <w:szCs w:val="20"/>
              </w:rPr>
              <w:t>5</w:t>
            </w:r>
            <w:r w:rsidRPr="002017B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9B35FFE" w14:textId="18ADDD21" w:rsidR="00C732BA" w:rsidRPr="007625C6" w:rsidRDefault="00C732BA" w:rsidP="00C732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17669E5" w14:textId="77777777" w:rsidR="00C732BA" w:rsidRPr="007625C6" w:rsidRDefault="00C732BA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36C928C5" w14:textId="77777777" w:rsidR="00C732BA" w:rsidRPr="007625C6" w:rsidRDefault="00C732BA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2BA" w:rsidRPr="007625C6" w14:paraId="1251BFA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C732BA" w:rsidRPr="007625C6" w:rsidRDefault="00C732BA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27D828B9" w14:textId="77777777" w:rsidR="00C732BA" w:rsidRPr="002017B2" w:rsidRDefault="00C732BA" w:rsidP="00C732BA">
            <w:pPr>
              <w:rPr>
                <w:rFonts w:ascii="Arial" w:hAnsi="Arial" w:cs="Arial"/>
                <w:sz w:val="20"/>
                <w:szCs w:val="20"/>
              </w:rPr>
            </w:pPr>
            <w:r w:rsidRPr="002017B2">
              <w:rPr>
                <w:rFonts w:ascii="Arial" w:hAnsi="Arial" w:cs="Arial"/>
                <w:sz w:val="20"/>
                <w:szCs w:val="20"/>
              </w:rPr>
              <w:t>Yüksek Öğretim Kurumları Öğrenci Disiplin Yönetmeliği</w:t>
            </w:r>
          </w:p>
          <w:p w14:paraId="2A9F1906" w14:textId="77777777" w:rsidR="00C732BA" w:rsidRPr="00031933" w:rsidRDefault="00C732BA" w:rsidP="00C732BA">
            <w:pPr>
              <w:rPr>
                <w:rFonts w:ascii="Arial" w:hAnsi="Arial" w:cs="Arial"/>
                <w:sz w:val="20"/>
                <w:szCs w:val="20"/>
              </w:rPr>
            </w:pPr>
            <w:r w:rsidRPr="00031933">
              <w:rPr>
                <w:rFonts w:ascii="Arial" w:hAnsi="Arial" w:cs="Arial"/>
                <w:b/>
                <w:sz w:val="20"/>
                <w:szCs w:val="20"/>
              </w:rPr>
              <w:t xml:space="preserve">Dr. </w:t>
            </w:r>
            <w:proofErr w:type="spellStart"/>
            <w:r w:rsidRPr="00031933">
              <w:rPr>
                <w:rFonts w:ascii="Arial" w:hAnsi="Arial" w:cs="Arial"/>
                <w:b/>
                <w:sz w:val="20"/>
                <w:szCs w:val="20"/>
              </w:rPr>
              <w:t>Öğr</w:t>
            </w:r>
            <w:proofErr w:type="spellEnd"/>
            <w:r w:rsidRPr="00031933">
              <w:rPr>
                <w:rFonts w:ascii="Arial" w:hAnsi="Arial" w:cs="Arial"/>
                <w:b/>
                <w:sz w:val="20"/>
                <w:szCs w:val="20"/>
              </w:rPr>
              <w:t>. Üyesi SAMİ DOĞRU</w:t>
            </w:r>
            <w:r w:rsidRPr="0003193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6BDADB8" w14:textId="50CEDCC5" w:rsidR="00C732BA" w:rsidRPr="007625C6" w:rsidRDefault="00C732BA" w:rsidP="00B940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B94044">
              <w:rPr>
                <w:rFonts w:ascii="Arial" w:hAnsi="Arial" w:cs="Arial"/>
                <w:sz w:val="20"/>
                <w:szCs w:val="20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017B2">
              <w:rPr>
                <w:rFonts w:ascii="Arial" w:hAnsi="Arial" w:cs="Arial"/>
                <w:sz w:val="20"/>
                <w:szCs w:val="20"/>
              </w:rPr>
              <w:t>12.202</w:t>
            </w:r>
            <w:r w:rsidR="00B94044">
              <w:rPr>
                <w:rFonts w:ascii="Arial" w:hAnsi="Arial" w:cs="Arial"/>
                <w:sz w:val="20"/>
                <w:szCs w:val="20"/>
              </w:rPr>
              <w:t>5</w:t>
            </w:r>
            <w:r w:rsidRPr="002017B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75BE5125" w14:textId="77777777" w:rsidR="00C732BA" w:rsidRPr="007625C6" w:rsidRDefault="00C732B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13BE876" w14:textId="77777777" w:rsidR="00C732BA" w:rsidRPr="007625C6" w:rsidRDefault="00C732BA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2BA" w:rsidRPr="007625C6" w14:paraId="3D5181E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C732BA" w:rsidRPr="007625C6" w:rsidRDefault="00C732BA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B434F95" w14:textId="77777777" w:rsidR="00C732BA" w:rsidRDefault="00845328" w:rsidP="00C732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Kariyer Merkezi</w:t>
            </w:r>
          </w:p>
          <w:p w14:paraId="054E20C3" w14:textId="77777777" w:rsidR="00845328" w:rsidRDefault="00845328" w:rsidP="00C732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0166">
              <w:rPr>
                <w:rFonts w:ascii="Arial" w:hAnsi="Arial" w:cs="Arial"/>
                <w:b/>
                <w:sz w:val="20"/>
                <w:szCs w:val="20"/>
              </w:rPr>
              <w:t>Dr. Eda Kayhan</w:t>
            </w:r>
          </w:p>
          <w:p w14:paraId="287BBCEB" w14:textId="01C582C1" w:rsidR="00B94044" w:rsidRPr="00A80166" w:rsidRDefault="00B94044" w:rsidP="00B9404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24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017B2">
              <w:rPr>
                <w:rFonts w:ascii="Arial" w:hAnsi="Arial" w:cs="Arial"/>
                <w:sz w:val="20"/>
                <w:szCs w:val="20"/>
              </w:rPr>
              <w:t>12.202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2017B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2E0B48E8" w14:textId="77777777" w:rsidR="00C732BA" w:rsidRPr="007625C6" w:rsidRDefault="00C732BA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01F8B557" w14:textId="77777777" w:rsidR="00C732BA" w:rsidRPr="007625C6" w:rsidRDefault="00C732BA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2BA" w:rsidRPr="007625C6" w14:paraId="50D506D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3050B4FC" w:rsidR="00C732BA" w:rsidRPr="007625C6" w:rsidRDefault="00C732BA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030DD371" w14:textId="77777777" w:rsidR="00845328" w:rsidRPr="008819E0" w:rsidRDefault="00845328" w:rsidP="00845328">
            <w:pPr>
              <w:rPr>
                <w:rFonts w:ascii="Arial" w:hAnsi="Arial" w:cs="Arial"/>
                <w:sz w:val="20"/>
                <w:szCs w:val="20"/>
              </w:rPr>
            </w:pPr>
            <w:r w:rsidRPr="008819E0">
              <w:rPr>
                <w:rFonts w:ascii="Arial" w:hAnsi="Arial" w:cs="Arial"/>
                <w:sz w:val="20"/>
                <w:szCs w:val="20"/>
              </w:rPr>
              <w:t>Öğrenci Konseyi, Öğrenci Dekanlığı Faaliyetleri</w:t>
            </w:r>
          </w:p>
          <w:p w14:paraId="44753778" w14:textId="77777777" w:rsidR="00845328" w:rsidRPr="008819E0" w:rsidRDefault="00845328" w:rsidP="00845328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819E0">
              <w:rPr>
                <w:rFonts w:ascii="Arial" w:hAnsi="Arial" w:cs="Arial"/>
                <w:b/>
                <w:sz w:val="20"/>
                <w:szCs w:val="20"/>
              </w:rPr>
              <w:t>Öğr</w:t>
            </w:r>
            <w:proofErr w:type="spellEnd"/>
            <w:r w:rsidRPr="008819E0">
              <w:rPr>
                <w:rFonts w:ascii="Arial" w:hAnsi="Arial" w:cs="Arial"/>
                <w:b/>
                <w:sz w:val="20"/>
                <w:szCs w:val="20"/>
              </w:rPr>
              <w:t xml:space="preserve">. Gör. Fatma TOKÖZ </w:t>
            </w:r>
          </w:p>
          <w:p w14:paraId="17983BCB" w14:textId="57EC7E6B" w:rsidR="00C732BA" w:rsidRPr="007625C6" w:rsidRDefault="00845328" w:rsidP="00B940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B94044">
              <w:rPr>
                <w:rFonts w:ascii="Arial" w:hAnsi="Arial" w:cs="Arial"/>
                <w:sz w:val="20"/>
                <w:szCs w:val="20"/>
              </w:rPr>
              <w:t>31</w:t>
            </w:r>
            <w:r>
              <w:rPr>
                <w:rFonts w:ascii="Arial" w:hAnsi="Arial" w:cs="Arial"/>
                <w:sz w:val="20"/>
                <w:szCs w:val="20"/>
              </w:rPr>
              <w:t>.11</w:t>
            </w:r>
            <w:r w:rsidRPr="003C0283">
              <w:rPr>
                <w:rFonts w:ascii="Arial" w:hAnsi="Arial" w:cs="Arial"/>
                <w:sz w:val="20"/>
                <w:szCs w:val="20"/>
              </w:rPr>
              <w:t>. 2024)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463A8CB9" w14:textId="77777777" w:rsidR="00C732BA" w:rsidRPr="007625C6" w:rsidRDefault="00C732B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4F3574F7" w14:textId="77777777" w:rsidR="00C732BA" w:rsidRPr="007625C6" w:rsidRDefault="00C732BA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2BA" w:rsidRPr="007625C6" w14:paraId="0EE7EC9F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C732BA" w:rsidRPr="007625C6" w:rsidRDefault="00C732BA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1DD7A2C5" w14:textId="77777777" w:rsidR="00B94044" w:rsidRPr="000B52A0" w:rsidRDefault="00B94044" w:rsidP="00B94044">
            <w:pPr>
              <w:rPr>
                <w:rFonts w:ascii="Arial" w:hAnsi="Arial" w:cs="Arial"/>
                <w:sz w:val="20"/>
                <w:szCs w:val="20"/>
              </w:rPr>
            </w:pPr>
            <w:r w:rsidRPr="000B52A0">
              <w:rPr>
                <w:rFonts w:ascii="Arial" w:hAnsi="Arial" w:cs="Arial"/>
                <w:sz w:val="20"/>
                <w:szCs w:val="20"/>
              </w:rPr>
              <w:t>Öğrenci Kulüpler Birliği ve Yönergesi, Öğrenci Kulüpleri Faaliyetleri</w:t>
            </w:r>
          </w:p>
          <w:p w14:paraId="748C1B0E" w14:textId="77777777" w:rsidR="00B94044" w:rsidRPr="000B52A0" w:rsidRDefault="00B94044" w:rsidP="00B940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52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Dr. </w:t>
            </w:r>
            <w:proofErr w:type="spellStart"/>
            <w:proofErr w:type="gramStart"/>
            <w:r w:rsidRPr="000B52A0">
              <w:rPr>
                <w:rFonts w:ascii="Arial" w:hAnsi="Arial" w:cs="Arial"/>
                <w:b/>
                <w:bCs/>
                <w:sz w:val="20"/>
                <w:szCs w:val="20"/>
              </w:rPr>
              <w:t>Öğr.Leyla</w:t>
            </w:r>
            <w:proofErr w:type="spellEnd"/>
            <w:proofErr w:type="gramEnd"/>
            <w:r w:rsidRPr="000B52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Karademir</w:t>
            </w:r>
          </w:p>
          <w:p w14:paraId="3C6A86DB" w14:textId="60A97176" w:rsidR="00C732BA" w:rsidRPr="007625C6" w:rsidRDefault="00B94044" w:rsidP="00B94044">
            <w:pPr>
              <w:rPr>
                <w:rFonts w:ascii="Arial" w:hAnsi="Arial" w:cs="Arial"/>
                <w:sz w:val="20"/>
                <w:szCs w:val="20"/>
              </w:rPr>
            </w:pPr>
            <w:r w:rsidRPr="009A1390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07</w:t>
            </w:r>
            <w:r w:rsidRPr="009A139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Pr="009A1390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bookmarkStart w:id="0" w:name="_GoBack"/>
            <w:bookmarkEnd w:id="0"/>
            <w:r w:rsidRPr="009A139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DC441A5" w14:textId="77777777" w:rsidR="00C732BA" w:rsidRPr="007625C6" w:rsidRDefault="00C732BA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4D1738B9" w14:textId="77777777" w:rsidR="00C732BA" w:rsidRPr="007625C6" w:rsidRDefault="00C732BA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290" w:rsidRPr="007625C6" w14:paraId="15C5AFE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883290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883290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77777777" w:rsidR="00883290" w:rsidRPr="007625C6" w:rsidRDefault="0088329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DF471FD" w14:textId="77777777" w:rsidR="00883290" w:rsidRPr="007625C6" w:rsidRDefault="00883290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866" w:rsidRPr="007625C6" w14:paraId="0E54BDBD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CC1866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CC1866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77777777" w:rsidR="00CC1866" w:rsidRPr="007625C6" w:rsidRDefault="00CC186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A07FD4" w14:textId="77777777" w:rsidR="00CC1866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7625C6" w14:paraId="2B63E1B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3360EF" w:rsidRPr="002540BC" w:rsidRDefault="002540BC" w:rsidP="002540BC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 İçin </w:t>
            </w:r>
            <w:r w:rsidRPr="002540BC">
              <w:rPr>
                <w:rFonts w:ascii="Arial" w:hAnsi="Arial" w:cs="Arial"/>
                <w:bCs w:val="0"/>
                <w:sz w:val="20"/>
                <w:szCs w:val="20"/>
              </w:rPr>
              <w:t>Kaynaklar</w:t>
            </w:r>
          </w:p>
        </w:tc>
      </w:tr>
      <w:tr w:rsidR="00192367" w:rsidRPr="007625C6" w14:paraId="38ED9E23" w14:textId="77777777" w:rsidTr="00D73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192367" w:rsidRPr="00466279" w:rsidRDefault="00192367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Ders Kitabı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</w:tcPr>
          <w:p w14:paraId="3011E0E6" w14:textId="561A596B" w:rsidR="00192367" w:rsidRPr="00192367" w:rsidRDefault="00192367" w:rsidP="00192367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923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Bu derse özel bir ders kitabı bulunmamaktadır. Ders kapsamında öğrencilere verilecek bilgiler ilgili öğretim elemanınca web/</w:t>
            </w:r>
            <w:proofErr w:type="spellStart"/>
            <w:r w:rsidRPr="001923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moodle</w:t>
            </w:r>
            <w:proofErr w:type="spellEnd"/>
            <w:r w:rsidRPr="001923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üzerinden öğrenci ile paylaşılacaktır. Öğrenciler paylaşılan bilgi notu ve mevzuatın içeriği ile ders içinde yürütülen etkinliklerden sorumlu olacaktır.</w:t>
            </w:r>
          </w:p>
        </w:tc>
      </w:tr>
      <w:tr w:rsidR="00192367" w:rsidRPr="007625C6" w14:paraId="480B1676" w14:textId="77777777" w:rsidTr="00D734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192367" w:rsidRPr="00466279" w:rsidRDefault="00192367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Önerilen Kaynaklar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</w:tcPr>
          <w:p w14:paraId="4BE53324" w14:textId="77777777" w:rsidR="00192367" w:rsidRPr="00192367" w:rsidRDefault="00A2157F" w:rsidP="00192367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hyperlink r:id="rId7" w:history="1">
              <w:r w:rsidR="00192367" w:rsidRPr="00192367">
                <w:rPr>
                  <w:rStyle w:val="Kpr"/>
                  <w:rFonts w:ascii="Arial" w:hAnsi="Arial" w:cs="Arial"/>
                  <w:b w:val="0"/>
                  <w:bCs w:val="0"/>
                  <w:sz w:val="20"/>
                  <w:szCs w:val="20"/>
                </w:rPr>
                <w:t>https://www.yok.gov.tr/ana-sayfa</w:t>
              </w:r>
            </w:hyperlink>
            <w:r w:rsidR="00192367" w:rsidRPr="001923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</w:p>
          <w:p w14:paraId="23171847" w14:textId="32E7BAAE" w:rsidR="00192367" w:rsidRPr="00192367" w:rsidRDefault="00A2157F" w:rsidP="00192367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hyperlink r:id="rId8" w:history="1">
              <w:r w:rsidR="00192367" w:rsidRPr="00192367">
                <w:rPr>
                  <w:rStyle w:val="Kpr"/>
                  <w:rFonts w:ascii="Arial" w:hAnsi="Arial" w:cs="Arial"/>
                  <w:b w:val="0"/>
                  <w:bCs w:val="0"/>
                  <w:sz w:val="20"/>
                  <w:szCs w:val="20"/>
                </w:rPr>
                <w:t>https://www.cag.edu.tr/tr</w:t>
              </w:r>
            </w:hyperlink>
            <w:r w:rsidR="00192367" w:rsidRPr="001923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3360EF" w:rsidRPr="007625C6" w14:paraId="70CF837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3360EF" w:rsidRPr="00466279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Dersin Ölçme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ve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Değerlendirmesi</w:t>
            </w:r>
          </w:p>
        </w:tc>
      </w:tr>
      <w:tr w:rsidR="003360EF" w:rsidRPr="007625C6" w14:paraId="271B0652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3360EF" w:rsidRPr="00466279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3360EF" w:rsidRPr="007625C6" w14:paraId="7139BC6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77777777" w:rsidR="003360EF" w:rsidRPr="00466279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0A8D7E7A" w14:textId="77777777" w:rsidR="003360EF" w:rsidRPr="00466279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BB49BA" w:rsidRPr="007625C6" w14:paraId="48A9BDB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EFD8A18" w14:textId="77777777" w:rsidR="00BB49BA" w:rsidRPr="007625C6" w:rsidRDefault="00CE0683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FA78A11" w14:textId="77777777" w:rsidR="00BB49BA" w:rsidRPr="00466279" w:rsidRDefault="00BB49BA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096895BB" w14:textId="77777777" w:rsidR="00BB49BA" w:rsidRPr="00466279" w:rsidRDefault="00BB49BA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C44DB9D" w14:textId="77777777" w:rsidR="00BB49BA" w:rsidRPr="00466279" w:rsidRDefault="00BB49BA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566C4" w:rsidRPr="007625C6" w14:paraId="25DAAEF9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2E12C91" w14:textId="77777777" w:rsidR="00A566C4" w:rsidRPr="007625C6" w:rsidRDefault="00A566C4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Ödev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03778AE6" w14:textId="50710871" w:rsidR="00A566C4" w:rsidRPr="00466279" w:rsidRDefault="009F55D1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C185354" w14:textId="77777777" w:rsidR="00A566C4" w:rsidRPr="00466279" w:rsidRDefault="00A566C4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6C4172B6" w14:textId="77777777" w:rsidR="00A566C4" w:rsidRPr="00466279" w:rsidRDefault="00A566C4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BB49BA" w:rsidRPr="007625C6" w14:paraId="1B798BF9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51774DDD" w14:textId="77777777" w:rsidR="00BB49BA" w:rsidRPr="007625C6" w:rsidRDefault="00880F10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8F2F518" w14:textId="77777777" w:rsidR="00BB49BA" w:rsidRPr="00466279" w:rsidRDefault="00BB49BA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BB18371" w14:textId="77777777" w:rsidR="00BB49BA" w:rsidRPr="00466279" w:rsidRDefault="00BB49BA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740C6B33" w14:textId="77777777" w:rsidR="00BB49BA" w:rsidRPr="00466279" w:rsidRDefault="00BB49BA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880F10" w:rsidRPr="007625C6" w14:paraId="3046B42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20FBA075" w14:textId="77777777" w:rsidR="00880F10" w:rsidRPr="007625C6" w:rsidRDefault="00880F10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Portfolyo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7047698A" w14:textId="77777777" w:rsidR="00880F10" w:rsidRPr="00466279" w:rsidRDefault="00880F10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7EA8C672" w14:textId="77777777" w:rsidR="00880F10" w:rsidRPr="00466279" w:rsidRDefault="00880F10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2BD1F23C" w14:textId="77777777" w:rsidR="00880F10" w:rsidRPr="00466279" w:rsidRDefault="00880F10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7625C6" w14:paraId="1CF3E1D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276780CB" w:rsidR="003360EF" w:rsidRPr="00466279" w:rsidRDefault="008B5A01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  <w:r w:rsidR="00D9095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26C98B5B" w14:textId="77777777" w:rsidR="003360EF" w:rsidRPr="00466279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7625C6" w14:paraId="6E91D08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3360EF" w:rsidRPr="00466279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Tablosu</w:t>
            </w:r>
          </w:p>
        </w:tc>
      </w:tr>
      <w:tr w:rsidR="003360EF" w:rsidRPr="007625C6" w14:paraId="4046988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3360EF" w:rsidRPr="00466279" w:rsidRDefault="00880F10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3360EF" w:rsidRPr="00466279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3360EF" w:rsidRPr="007625C6" w14:paraId="7CF7705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566C4" w:rsidRPr="007625C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5AE76651" w14:textId="77777777" w:rsidR="003360EF" w:rsidRPr="007625C6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7625C6" w14:paraId="027A040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566C4" w:rsidRPr="007625C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21AAFFD4" w14:textId="77777777" w:rsidR="003360EF" w:rsidRPr="007625C6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D24AE5" w:rsidRPr="007625C6" w14:paraId="77B71221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1DF8321E" w14:textId="77777777" w:rsidR="00D24AE5" w:rsidRPr="007625C6" w:rsidRDefault="00B65C62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Ödevler</w:t>
            </w:r>
            <w:r w:rsidR="00880F10" w:rsidRPr="007625C6">
              <w:rPr>
                <w:rFonts w:ascii="Arial" w:hAnsi="Arial" w:cs="Arial"/>
                <w:b w:val="0"/>
                <w:sz w:val="20"/>
                <w:szCs w:val="2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5A772A1" w14:textId="77777777" w:rsidR="00D24AE5" w:rsidRPr="007625C6" w:rsidRDefault="00D24AE5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3E57125" w14:textId="77777777" w:rsidR="00D24AE5" w:rsidRPr="007625C6" w:rsidRDefault="00D24AE5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64324612" w14:textId="77777777" w:rsidR="00D24AE5" w:rsidRPr="007625C6" w:rsidRDefault="00D24AE5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880F10" w:rsidRPr="007625C6" w14:paraId="0A7C265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453F63EA" w14:textId="77777777" w:rsidR="00880F10" w:rsidRPr="007625C6" w:rsidRDefault="00880F10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2BE8DF73" w14:textId="77777777" w:rsidR="00880F10" w:rsidRPr="007625C6" w:rsidRDefault="00880F10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FD117A5" w14:textId="77777777" w:rsidR="00880F10" w:rsidRPr="007625C6" w:rsidRDefault="00880F10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384D8C1" w14:textId="77777777" w:rsidR="00880F10" w:rsidRPr="007625C6" w:rsidRDefault="00880F10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880F10" w:rsidRPr="007625C6" w14:paraId="49E42C5E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7D8140D" w14:textId="77777777" w:rsidR="00880F10" w:rsidRPr="007625C6" w:rsidRDefault="00A566C4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178609E5" w14:textId="77777777" w:rsidR="00880F10" w:rsidRPr="007625C6" w:rsidRDefault="00880F10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0C36617F" w14:textId="77777777" w:rsidR="00880F10" w:rsidRPr="007625C6" w:rsidRDefault="00880F10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1D470DAB" w14:textId="77777777" w:rsidR="00880F10" w:rsidRPr="007625C6" w:rsidRDefault="00880F10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7625C6" w14:paraId="1118CB0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Ara Sınav</w:t>
            </w:r>
            <w:r w:rsidR="00880F10"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A566C4" w:rsidRPr="007625C6">
              <w:rPr>
                <w:rFonts w:ascii="Arial" w:hAnsi="Arial" w:cs="Arial"/>
                <w:b w:val="0"/>
                <w:sz w:val="20"/>
                <w:szCs w:val="20"/>
              </w:rPr>
              <w:t>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75F8D88F" w14:textId="77777777" w:rsidR="003360EF" w:rsidRPr="007625C6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7625C6" w14:paraId="20B1C7FE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 Sınavı</w:t>
            </w:r>
            <w:r w:rsidR="00880F10"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A566C4" w:rsidRPr="007625C6">
              <w:rPr>
                <w:rFonts w:ascii="Arial" w:hAnsi="Arial" w:cs="Arial"/>
                <w:b w:val="0"/>
                <w:sz w:val="20"/>
                <w:szCs w:val="20"/>
              </w:rPr>
              <w:t>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671B335" w14:textId="77777777" w:rsidR="003360EF" w:rsidRPr="007625C6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EC693D" w:rsidRPr="007625C6" w14:paraId="74D4FC42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EC693D" w:rsidRPr="00EC693D" w:rsidRDefault="00EC693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77777777" w:rsidR="00EC693D" w:rsidRPr="007625C6" w:rsidRDefault="00EC693D" w:rsidP="00D41B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EC693D" w:rsidRPr="007625C6" w14:paraId="12E76506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EC693D" w:rsidRPr="00EC693D" w:rsidRDefault="00EC693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 / 30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77777777" w:rsidR="00EC693D" w:rsidRPr="007625C6" w:rsidRDefault="00EC693D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EC693D" w:rsidRPr="007625C6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EC693D" w:rsidRPr="007625C6" w:rsidRDefault="00EC693D" w:rsidP="00EC693D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AKTS Kredisi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77777777" w:rsidR="00EC693D" w:rsidRPr="007625C6" w:rsidRDefault="00EC693D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</w:tbl>
    <w:p w14:paraId="4D11BCC7" w14:textId="3945115E" w:rsidR="003237AD" w:rsidRDefault="003237AD"/>
    <w:p w14:paraId="29B80FCD" w14:textId="77777777" w:rsidR="003237AD" w:rsidRDefault="003237AD">
      <w: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7625C6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3237AD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3237AD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lastRenderedPageBreak/>
              <w:t>Geçmiş Dönem Başarıları</w:t>
            </w:r>
          </w:p>
        </w:tc>
      </w:tr>
      <w:tr w:rsidR="003237AD" w:rsidRPr="007625C6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2CDC3FB8" w:rsidR="003237AD" w:rsidRPr="003237AD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1885371C" wp14:editId="15C1BB4A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47DE8BC2" w:rsidR="003237AD" w:rsidRPr="003237AD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FA47C53" wp14:editId="69367B23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3237AD" w:rsidRPr="007625C6" w14:paraId="2BCFF5A2" w14:textId="77777777" w:rsidTr="0095080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4F40234B" w:rsidR="003237AD" w:rsidRPr="003237AD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A96DE31" wp14:editId="66E4DF37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3328BFA2" w:rsidR="003237AD" w:rsidRPr="003237AD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D4C7441" wp14:editId="0FE4A47C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0F34D6" w:rsidRPr="007625C6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2E22890D" w:rsidR="000F34D6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7DF07A08" wp14:editId="0D867B99">
                  <wp:extent cx="3298190" cy="1924050"/>
                  <wp:effectExtent l="0" t="0" r="0" b="0"/>
                  <wp:docPr id="72978062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1C0777E5" w:rsidR="000F34D6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58F462F" wp14:editId="4484698B">
                  <wp:extent cx="3298190" cy="1924050"/>
                  <wp:effectExtent l="0" t="0" r="0" b="0"/>
                  <wp:docPr id="148305050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</w:tbl>
    <w:p w14:paraId="5269A0A7" w14:textId="77777777" w:rsidR="003A4CE2" w:rsidRPr="007625C6" w:rsidRDefault="003A4CE2"/>
    <w:sectPr w:rsidR="003A4CE2" w:rsidRPr="007625C6" w:rsidSect="005A2B8A">
      <w:headerReference w:type="default" r:id="rId15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EF383C" w14:textId="77777777" w:rsidR="00A2157F" w:rsidRDefault="00A2157F" w:rsidP="0034027E">
      <w:r>
        <w:separator/>
      </w:r>
    </w:p>
  </w:endnote>
  <w:endnote w:type="continuationSeparator" w:id="0">
    <w:p w14:paraId="213A0E95" w14:textId="77777777" w:rsidR="00A2157F" w:rsidRDefault="00A2157F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BC5581" w14:textId="77777777" w:rsidR="00A2157F" w:rsidRDefault="00A2157F" w:rsidP="0034027E">
      <w:r>
        <w:separator/>
      </w:r>
    </w:p>
  </w:footnote>
  <w:footnote w:type="continuationSeparator" w:id="0">
    <w:p w14:paraId="72325F39" w14:textId="77777777" w:rsidR="00A2157F" w:rsidRDefault="00A2157F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1842"/>
    <w:rsid w:val="00052E53"/>
    <w:rsid w:val="00081940"/>
    <w:rsid w:val="00085AD5"/>
    <w:rsid w:val="00090AED"/>
    <w:rsid w:val="000A4453"/>
    <w:rsid w:val="000D384E"/>
    <w:rsid w:val="000E7026"/>
    <w:rsid w:val="000F34D6"/>
    <w:rsid w:val="00102701"/>
    <w:rsid w:val="00146F98"/>
    <w:rsid w:val="001639F7"/>
    <w:rsid w:val="0017773A"/>
    <w:rsid w:val="00192367"/>
    <w:rsid w:val="0019361E"/>
    <w:rsid w:val="001A1304"/>
    <w:rsid w:val="001A7816"/>
    <w:rsid w:val="001B0A2E"/>
    <w:rsid w:val="001B5C97"/>
    <w:rsid w:val="001C7F25"/>
    <w:rsid w:val="001D3D43"/>
    <w:rsid w:val="001D4974"/>
    <w:rsid w:val="001F6F6B"/>
    <w:rsid w:val="00200197"/>
    <w:rsid w:val="00212A30"/>
    <w:rsid w:val="00233A78"/>
    <w:rsid w:val="002425A1"/>
    <w:rsid w:val="002540BC"/>
    <w:rsid w:val="00264E5A"/>
    <w:rsid w:val="0027165B"/>
    <w:rsid w:val="002B4AEF"/>
    <w:rsid w:val="002B7787"/>
    <w:rsid w:val="002C7638"/>
    <w:rsid w:val="002D29FC"/>
    <w:rsid w:val="002E660C"/>
    <w:rsid w:val="00306F03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0B5E"/>
    <w:rsid w:val="003923D0"/>
    <w:rsid w:val="003A0CE5"/>
    <w:rsid w:val="003A4CE2"/>
    <w:rsid w:val="003C2122"/>
    <w:rsid w:val="003E396C"/>
    <w:rsid w:val="0042441A"/>
    <w:rsid w:val="004347B1"/>
    <w:rsid w:val="00466279"/>
    <w:rsid w:val="00471A47"/>
    <w:rsid w:val="00474110"/>
    <w:rsid w:val="00474423"/>
    <w:rsid w:val="00482527"/>
    <w:rsid w:val="004904EB"/>
    <w:rsid w:val="00493651"/>
    <w:rsid w:val="00496407"/>
    <w:rsid w:val="004A19BE"/>
    <w:rsid w:val="004A7E15"/>
    <w:rsid w:val="004E15BB"/>
    <w:rsid w:val="005215FA"/>
    <w:rsid w:val="005221D8"/>
    <w:rsid w:val="0054597B"/>
    <w:rsid w:val="005546F5"/>
    <w:rsid w:val="005726A0"/>
    <w:rsid w:val="00580094"/>
    <w:rsid w:val="005920FF"/>
    <w:rsid w:val="005A2B8A"/>
    <w:rsid w:val="005B717E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35CC"/>
    <w:rsid w:val="00681162"/>
    <w:rsid w:val="006A1B8F"/>
    <w:rsid w:val="006A2DEE"/>
    <w:rsid w:val="006A6D82"/>
    <w:rsid w:val="007062CB"/>
    <w:rsid w:val="00706DF9"/>
    <w:rsid w:val="007152C2"/>
    <w:rsid w:val="00722207"/>
    <w:rsid w:val="00727DB3"/>
    <w:rsid w:val="007348AB"/>
    <w:rsid w:val="00735EC2"/>
    <w:rsid w:val="00745E6E"/>
    <w:rsid w:val="00747E10"/>
    <w:rsid w:val="007625C6"/>
    <w:rsid w:val="00770795"/>
    <w:rsid w:val="00770C88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5328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B5A01"/>
    <w:rsid w:val="008C262B"/>
    <w:rsid w:val="008C37C8"/>
    <w:rsid w:val="008D4F25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C5DE7"/>
    <w:rsid w:val="009E445E"/>
    <w:rsid w:val="009F55D1"/>
    <w:rsid w:val="00A2157F"/>
    <w:rsid w:val="00A33F69"/>
    <w:rsid w:val="00A3554C"/>
    <w:rsid w:val="00A566C4"/>
    <w:rsid w:val="00A711BC"/>
    <w:rsid w:val="00A7625D"/>
    <w:rsid w:val="00A80166"/>
    <w:rsid w:val="00A8032C"/>
    <w:rsid w:val="00A8173B"/>
    <w:rsid w:val="00AD5DCA"/>
    <w:rsid w:val="00AF2620"/>
    <w:rsid w:val="00B03B19"/>
    <w:rsid w:val="00B06EC6"/>
    <w:rsid w:val="00B41C3E"/>
    <w:rsid w:val="00B51FED"/>
    <w:rsid w:val="00B65C62"/>
    <w:rsid w:val="00B74181"/>
    <w:rsid w:val="00B80DAF"/>
    <w:rsid w:val="00B94044"/>
    <w:rsid w:val="00B96430"/>
    <w:rsid w:val="00BA1059"/>
    <w:rsid w:val="00BA2B7C"/>
    <w:rsid w:val="00BB378F"/>
    <w:rsid w:val="00BB42DE"/>
    <w:rsid w:val="00BB49BA"/>
    <w:rsid w:val="00BC6593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2BA"/>
    <w:rsid w:val="00C7388D"/>
    <w:rsid w:val="00C73F97"/>
    <w:rsid w:val="00C76FE5"/>
    <w:rsid w:val="00C95F07"/>
    <w:rsid w:val="00CA168A"/>
    <w:rsid w:val="00CA4CC6"/>
    <w:rsid w:val="00CA55B4"/>
    <w:rsid w:val="00CB4F20"/>
    <w:rsid w:val="00CC1866"/>
    <w:rsid w:val="00CE0683"/>
    <w:rsid w:val="00CE2529"/>
    <w:rsid w:val="00D02BE1"/>
    <w:rsid w:val="00D10DC6"/>
    <w:rsid w:val="00D15B1F"/>
    <w:rsid w:val="00D24AE5"/>
    <w:rsid w:val="00D379D7"/>
    <w:rsid w:val="00D41B6B"/>
    <w:rsid w:val="00D86D4D"/>
    <w:rsid w:val="00D9095B"/>
    <w:rsid w:val="00DA3803"/>
    <w:rsid w:val="00DB0AEA"/>
    <w:rsid w:val="00DC07E8"/>
    <w:rsid w:val="00DD0194"/>
    <w:rsid w:val="00E02DF5"/>
    <w:rsid w:val="00E23222"/>
    <w:rsid w:val="00E255A0"/>
    <w:rsid w:val="00E268B9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30587"/>
    <w:rsid w:val="00F43268"/>
    <w:rsid w:val="00F44952"/>
    <w:rsid w:val="00F818C3"/>
    <w:rsid w:val="00F91795"/>
    <w:rsid w:val="00F96934"/>
    <w:rsid w:val="00FA2A04"/>
    <w:rsid w:val="00FB3417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2C76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C76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2C76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C76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g.edu.tr/tr" TargetMode="External"/><Relationship Id="rId13" Type="http://schemas.openxmlformats.org/officeDocument/2006/relationships/chart" Target="charts/chart5.xml"/><Relationship Id="rId3" Type="http://schemas.openxmlformats.org/officeDocument/2006/relationships/settings" Target="settings.xml"/><Relationship Id="rId7" Type="http://schemas.openxmlformats.org/officeDocument/2006/relationships/hyperlink" Target="https://www.yok.gov.tr/ana-sayfa" TargetMode="External"/><Relationship Id="rId12" Type="http://schemas.openxmlformats.org/officeDocument/2006/relationships/chart" Target="charts/chart4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6573056"/>
        <c:axId val="41542784"/>
      </c:barChart>
      <c:catAx>
        <c:axId val="166573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1542784"/>
        <c:crosses val="autoZero"/>
        <c:auto val="1"/>
        <c:lblAlgn val="ctr"/>
        <c:lblOffset val="100"/>
        <c:noMultiLvlLbl val="0"/>
      </c:catAx>
      <c:valAx>
        <c:axId val="41542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65730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Bahar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0393344"/>
        <c:axId val="208096640"/>
      </c:barChart>
      <c:catAx>
        <c:axId val="150393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08096640"/>
        <c:crosses val="autoZero"/>
        <c:auto val="1"/>
        <c:lblAlgn val="ctr"/>
        <c:lblOffset val="100"/>
        <c:noMultiLvlLbl val="0"/>
      </c:catAx>
      <c:valAx>
        <c:axId val="2080966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503933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0393856"/>
        <c:axId val="208137024"/>
      </c:barChart>
      <c:catAx>
        <c:axId val="150393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08137024"/>
        <c:crosses val="autoZero"/>
        <c:auto val="1"/>
        <c:lblAlgn val="ctr"/>
        <c:lblOffset val="100"/>
        <c:noMultiLvlLbl val="0"/>
      </c:catAx>
      <c:valAx>
        <c:axId val="208137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503938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6575616"/>
        <c:axId val="208100672"/>
      </c:barChart>
      <c:catAx>
        <c:axId val="166575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08100672"/>
        <c:crosses val="autoZero"/>
        <c:auto val="1"/>
        <c:lblAlgn val="ctr"/>
        <c:lblOffset val="100"/>
        <c:noMultiLvlLbl val="0"/>
      </c:catAx>
      <c:valAx>
        <c:axId val="208100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65756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B61-4F0B-BA52-A0957D33D0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0396416"/>
        <c:axId val="208134720"/>
      </c:barChart>
      <c:catAx>
        <c:axId val="150396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08134720"/>
        <c:crosses val="autoZero"/>
        <c:auto val="1"/>
        <c:lblAlgn val="ctr"/>
        <c:lblOffset val="100"/>
        <c:noMultiLvlLbl val="0"/>
      </c:catAx>
      <c:valAx>
        <c:axId val="2081347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503964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93A-4AAE-B455-3C3D6FA9C3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2141184"/>
        <c:axId val="208137600"/>
      </c:barChart>
      <c:catAx>
        <c:axId val="162141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08137600"/>
        <c:crosses val="autoZero"/>
        <c:auto val="1"/>
        <c:lblAlgn val="ctr"/>
        <c:lblOffset val="100"/>
        <c:noMultiLvlLbl val="0"/>
      </c:catAx>
      <c:valAx>
        <c:axId val="208137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21411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508</Words>
  <Characters>2896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Sami DOGRU</cp:lastModifiedBy>
  <cp:revision>5</cp:revision>
  <dcterms:created xsi:type="dcterms:W3CDTF">2025-09-22T12:43:00Z</dcterms:created>
  <dcterms:modified xsi:type="dcterms:W3CDTF">2025-09-23T13:41:00Z</dcterms:modified>
</cp:coreProperties>
</file>