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A4B4" w14:textId="39F0BB4A" w:rsidR="0068190C" w:rsidRDefault="000B1B0F">
      <w:pPr>
        <w:rPr>
          <w:sz w:val="40"/>
          <w:szCs w:val="40"/>
        </w:rPr>
      </w:pPr>
      <w:hyperlink r:id="rId4" w:history="1">
        <w:r w:rsidRPr="00E32233">
          <w:rPr>
            <w:rStyle w:val="Kpr"/>
            <w:sz w:val="40"/>
            <w:szCs w:val="40"/>
          </w:rPr>
          <w:t>https://speechbank.un.org/en/media/1508</w:t>
        </w:r>
      </w:hyperlink>
    </w:p>
    <w:p w14:paraId="46F3A3E3" w14:textId="77777777" w:rsidR="000B1B0F" w:rsidRDefault="000B1B0F">
      <w:pPr>
        <w:rPr>
          <w:sz w:val="40"/>
          <w:szCs w:val="40"/>
        </w:rPr>
      </w:pPr>
    </w:p>
    <w:p w14:paraId="56B33625" w14:textId="6EA43B4C" w:rsidR="000B1B0F" w:rsidRPr="000B1B0F" w:rsidRDefault="004B7B4C">
      <w:pPr>
        <w:rPr>
          <w:sz w:val="40"/>
          <w:szCs w:val="40"/>
        </w:rPr>
      </w:pPr>
      <w:r w:rsidRPr="004B7B4C">
        <w:rPr>
          <w:sz w:val="40"/>
          <w:szCs w:val="40"/>
        </w:rPr>
        <w:t>https://speechbank.un.org/en/media/2599</w:t>
      </w:r>
    </w:p>
    <w:sectPr w:rsidR="000B1B0F" w:rsidRPr="000B1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2E"/>
    <w:rsid w:val="000B1B0F"/>
    <w:rsid w:val="0023112E"/>
    <w:rsid w:val="004B7B4C"/>
    <w:rsid w:val="0068190C"/>
    <w:rsid w:val="006E363D"/>
    <w:rsid w:val="00A9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7E7F"/>
  <w15:chartTrackingRefBased/>
  <w15:docId w15:val="{DD6928B4-1989-4014-BF6A-01BFBA99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1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1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1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1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1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1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1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1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1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1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1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1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11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11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11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11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11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11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1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1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1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1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1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11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11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11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1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11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112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0B1B0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B1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peechbank.un.org/en/media/1508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Kartal Çelikay</dc:creator>
  <cp:keywords/>
  <dc:description/>
  <cp:lastModifiedBy>Kartal Çelikay</cp:lastModifiedBy>
  <cp:revision>3</cp:revision>
  <dcterms:created xsi:type="dcterms:W3CDTF">2025-10-30T12:41:00Z</dcterms:created>
  <dcterms:modified xsi:type="dcterms:W3CDTF">2025-10-30T12:45:00Z</dcterms:modified>
</cp:coreProperties>
</file>