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47F99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Checklist for Article Review Assignment</w:t>
      </w:r>
    </w:p>
    <w:p w14:paraId="2F4FDCA3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1. Article Selection</w:t>
      </w:r>
    </w:p>
    <w:p w14:paraId="25D01AB4" w14:textId="77777777" w:rsidR="007E2CB9" w:rsidRPr="00BE5B22" w:rsidRDefault="007E2CB9" w:rsidP="007E2CB9">
      <w:pPr>
        <w:numPr>
          <w:ilvl w:val="0"/>
          <w:numId w:val="1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Relevance</w:t>
      </w:r>
      <w:r w:rsidRPr="00BE5B22">
        <w:rPr>
          <w:noProof/>
          <w:lang w:val="en-GB"/>
        </w:rPr>
        <w:t>: Ensure the article is relevant to the course topic.</w:t>
      </w:r>
    </w:p>
    <w:p w14:paraId="3B9D3BCA" w14:textId="77777777" w:rsidR="007E2CB9" w:rsidRPr="00BE5B22" w:rsidRDefault="007E2CB9" w:rsidP="007E2CB9">
      <w:pPr>
        <w:numPr>
          <w:ilvl w:val="0"/>
          <w:numId w:val="1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Credibility</w:t>
      </w:r>
      <w:r w:rsidRPr="00BE5B22">
        <w:rPr>
          <w:noProof/>
          <w:lang w:val="en-GB"/>
        </w:rPr>
        <w:t>: Check the article's publication source for credibility (peer-reviewed journal, reputable publisher, etc.).</w:t>
      </w:r>
    </w:p>
    <w:p w14:paraId="1A0B8A67" w14:textId="77777777" w:rsidR="007E2CB9" w:rsidRPr="00BE5B22" w:rsidRDefault="007E2CB9" w:rsidP="007E2CB9">
      <w:pPr>
        <w:numPr>
          <w:ilvl w:val="0"/>
          <w:numId w:val="1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Recency</w:t>
      </w:r>
      <w:r w:rsidRPr="00BE5B22">
        <w:rPr>
          <w:noProof/>
          <w:lang w:val="en-GB"/>
        </w:rPr>
        <w:t>: Select articles that are recent, preferably within the last 5 years, unless it’s a seminal work.</w:t>
      </w:r>
    </w:p>
    <w:p w14:paraId="47C958F9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2. Initial Reading</w:t>
      </w:r>
    </w:p>
    <w:p w14:paraId="12673435" w14:textId="77777777" w:rsidR="007E2CB9" w:rsidRPr="00BE5B22" w:rsidRDefault="007E2CB9" w:rsidP="007E2CB9">
      <w:pPr>
        <w:numPr>
          <w:ilvl w:val="0"/>
          <w:numId w:val="2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Skim First</w:t>
      </w:r>
      <w:r w:rsidRPr="00BE5B22">
        <w:rPr>
          <w:noProof/>
          <w:lang w:val="en-GB"/>
        </w:rPr>
        <w:t>: Skim the article to get a general idea of the structure and main arguments.</w:t>
      </w:r>
    </w:p>
    <w:p w14:paraId="1C4A9060" w14:textId="77777777" w:rsidR="007E2CB9" w:rsidRPr="00BE5B22" w:rsidRDefault="007E2CB9" w:rsidP="007E2CB9">
      <w:pPr>
        <w:numPr>
          <w:ilvl w:val="0"/>
          <w:numId w:val="2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Identify Key Sections</w:t>
      </w:r>
      <w:r w:rsidRPr="00BE5B22">
        <w:rPr>
          <w:noProof/>
          <w:lang w:val="en-GB"/>
        </w:rPr>
        <w:t>: Focus on the abstract, introduction, and conclusion first to understand the core argument.</w:t>
      </w:r>
    </w:p>
    <w:p w14:paraId="73917269" w14:textId="77777777" w:rsidR="007E2CB9" w:rsidRPr="00BE5B22" w:rsidRDefault="007E2CB9" w:rsidP="007E2CB9">
      <w:pPr>
        <w:numPr>
          <w:ilvl w:val="0"/>
          <w:numId w:val="2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Make Notes</w:t>
      </w:r>
      <w:r w:rsidRPr="00BE5B22">
        <w:rPr>
          <w:noProof/>
          <w:lang w:val="en-GB"/>
        </w:rPr>
        <w:t>: While reading, take notes of key points, important data, and any questions or confusion.</w:t>
      </w:r>
    </w:p>
    <w:p w14:paraId="2DDF278C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3. Understanding the Structure</w:t>
      </w:r>
    </w:p>
    <w:p w14:paraId="64FCF402" w14:textId="77777777" w:rsidR="007E2CB9" w:rsidRPr="00BE5B22" w:rsidRDefault="007E2CB9" w:rsidP="007E2CB9">
      <w:pPr>
        <w:numPr>
          <w:ilvl w:val="0"/>
          <w:numId w:val="3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Introduction</w:t>
      </w:r>
      <w:r w:rsidRPr="00BE5B22">
        <w:rPr>
          <w:noProof/>
          <w:lang w:val="en-GB"/>
        </w:rPr>
        <w:t>: Does the article clearly state its research question or thesis?</w:t>
      </w:r>
    </w:p>
    <w:p w14:paraId="5729DBDF" w14:textId="77777777" w:rsidR="007E2CB9" w:rsidRPr="00BE5B22" w:rsidRDefault="007E2CB9" w:rsidP="007E2CB9">
      <w:pPr>
        <w:numPr>
          <w:ilvl w:val="0"/>
          <w:numId w:val="3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Methodology</w:t>
      </w:r>
      <w:r w:rsidRPr="00BE5B22">
        <w:rPr>
          <w:noProof/>
          <w:lang w:val="en-GB"/>
        </w:rPr>
        <w:t>: Is the method of research appropriate and well-explained?</w:t>
      </w:r>
    </w:p>
    <w:p w14:paraId="7BE4F078" w14:textId="77777777" w:rsidR="007E2CB9" w:rsidRPr="00BE5B22" w:rsidRDefault="007E2CB9" w:rsidP="007E2CB9">
      <w:pPr>
        <w:numPr>
          <w:ilvl w:val="0"/>
          <w:numId w:val="3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Results/Findings</w:t>
      </w:r>
      <w:r w:rsidRPr="00BE5B22">
        <w:rPr>
          <w:noProof/>
          <w:lang w:val="en-GB"/>
        </w:rPr>
        <w:t>: Are the findings clear, supported by data or evidence, and well-organized?</w:t>
      </w:r>
    </w:p>
    <w:p w14:paraId="18EA3278" w14:textId="77777777" w:rsidR="007E2CB9" w:rsidRPr="00BE5B22" w:rsidRDefault="007E2CB9" w:rsidP="007E2CB9">
      <w:pPr>
        <w:numPr>
          <w:ilvl w:val="0"/>
          <w:numId w:val="3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Discussion</w:t>
      </w:r>
      <w:r w:rsidRPr="00BE5B22">
        <w:rPr>
          <w:noProof/>
          <w:lang w:val="en-GB"/>
        </w:rPr>
        <w:t>: Does the article discuss implications, limitations, and future research?</w:t>
      </w:r>
    </w:p>
    <w:p w14:paraId="6B9ED745" w14:textId="77777777" w:rsidR="007E2CB9" w:rsidRPr="00BE5B22" w:rsidRDefault="007E2CB9" w:rsidP="007E2CB9">
      <w:pPr>
        <w:numPr>
          <w:ilvl w:val="0"/>
          <w:numId w:val="3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Conclusion</w:t>
      </w:r>
      <w:r w:rsidRPr="00BE5B22">
        <w:rPr>
          <w:noProof/>
          <w:lang w:val="en-GB"/>
        </w:rPr>
        <w:t>: Is the conclusion consistent with the data and arguments presented?</w:t>
      </w:r>
    </w:p>
    <w:p w14:paraId="47B55C51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4. Critical Analysis</w:t>
      </w:r>
    </w:p>
    <w:p w14:paraId="13A358C9" w14:textId="77777777" w:rsidR="007E2CB9" w:rsidRPr="00BE5B22" w:rsidRDefault="007E2CB9" w:rsidP="007E2CB9">
      <w:pPr>
        <w:numPr>
          <w:ilvl w:val="0"/>
          <w:numId w:val="4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Strengths</w:t>
      </w:r>
      <w:r w:rsidRPr="00BE5B22">
        <w:rPr>
          <w:noProof/>
          <w:lang w:val="en-GB"/>
        </w:rPr>
        <w:t>: What are the article’s strong points? Is the argument convincing?</w:t>
      </w:r>
    </w:p>
    <w:p w14:paraId="7C91C3D3" w14:textId="77777777" w:rsidR="007E2CB9" w:rsidRPr="00BE5B22" w:rsidRDefault="007E2CB9" w:rsidP="007E2CB9">
      <w:pPr>
        <w:numPr>
          <w:ilvl w:val="0"/>
          <w:numId w:val="4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Weaknesses</w:t>
      </w:r>
      <w:r w:rsidRPr="00BE5B22">
        <w:rPr>
          <w:noProof/>
          <w:lang w:val="en-GB"/>
        </w:rPr>
        <w:t>: Are there any logical flaws, biases, or unsupported claims?</w:t>
      </w:r>
    </w:p>
    <w:p w14:paraId="7F126751" w14:textId="77777777" w:rsidR="007E2CB9" w:rsidRPr="00BE5B22" w:rsidRDefault="007E2CB9" w:rsidP="007E2CB9">
      <w:pPr>
        <w:numPr>
          <w:ilvl w:val="0"/>
          <w:numId w:val="4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Gaps in Research</w:t>
      </w:r>
      <w:r w:rsidRPr="00BE5B22">
        <w:rPr>
          <w:noProof/>
          <w:lang w:val="en-GB"/>
        </w:rPr>
        <w:t>: Does the article leave unanswered questions or unaddressed issues?</w:t>
      </w:r>
    </w:p>
    <w:p w14:paraId="00127D66" w14:textId="77777777" w:rsidR="007E2CB9" w:rsidRPr="00BE5B22" w:rsidRDefault="007E2CB9" w:rsidP="007E2CB9">
      <w:pPr>
        <w:numPr>
          <w:ilvl w:val="0"/>
          <w:numId w:val="4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Comparative Analysis</w:t>
      </w:r>
      <w:r w:rsidRPr="00BE5B22">
        <w:rPr>
          <w:noProof/>
          <w:lang w:val="en-GB"/>
        </w:rPr>
        <w:t>: How does this article compare with other works in the same field? Does it confirm or challenge existing literature?</w:t>
      </w:r>
    </w:p>
    <w:p w14:paraId="606165FA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5. Personal Reflection</w:t>
      </w:r>
    </w:p>
    <w:p w14:paraId="1392234E" w14:textId="77777777" w:rsidR="007E2CB9" w:rsidRPr="00BE5B22" w:rsidRDefault="007E2CB9" w:rsidP="007E2CB9">
      <w:pPr>
        <w:numPr>
          <w:ilvl w:val="0"/>
          <w:numId w:val="5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Your Opinion</w:t>
      </w:r>
      <w:r w:rsidRPr="00BE5B22">
        <w:rPr>
          <w:noProof/>
          <w:lang w:val="en-GB"/>
        </w:rPr>
        <w:t>: What is your personal perspective on the article’s argument? Do you agree or disagree, and why?</w:t>
      </w:r>
    </w:p>
    <w:p w14:paraId="686135A2" w14:textId="77777777" w:rsidR="007E2CB9" w:rsidRPr="00BE5B22" w:rsidRDefault="007E2CB9" w:rsidP="007E2CB9">
      <w:pPr>
        <w:numPr>
          <w:ilvl w:val="0"/>
          <w:numId w:val="5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Practical Application</w:t>
      </w:r>
      <w:r w:rsidRPr="00BE5B22">
        <w:rPr>
          <w:noProof/>
          <w:lang w:val="en-GB"/>
        </w:rPr>
        <w:t>: How does this article relate to real-world issues or practices in the field?</w:t>
      </w:r>
    </w:p>
    <w:p w14:paraId="745380EF" w14:textId="77777777" w:rsidR="007E2CB9" w:rsidRPr="00BE5B22" w:rsidRDefault="007E2CB9" w:rsidP="007E2CB9">
      <w:pPr>
        <w:numPr>
          <w:ilvl w:val="0"/>
          <w:numId w:val="5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Broader Implications</w:t>
      </w:r>
      <w:r w:rsidRPr="00BE5B22">
        <w:rPr>
          <w:noProof/>
          <w:lang w:val="en-GB"/>
        </w:rPr>
        <w:t>: How might this research impact the field or society at large?</w:t>
      </w:r>
    </w:p>
    <w:p w14:paraId="7F8D0CC1" w14:textId="77777777" w:rsidR="003550AA" w:rsidRDefault="003550AA" w:rsidP="007E2CB9">
      <w:pPr>
        <w:rPr>
          <w:b/>
          <w:bCs/>
          <w:noProof/>
          <w:lang w:val="en-GB"/>
        </w:rPr>
      </w:pPr>
    </w:p>
    <w:p w14:paraId="6E915630" w14:textId="77777777" w:rsidR="003550AA" w:rsidRDefault="003550AA" w:rsidP="007E2CB9">
      <w:pPr>
        <w:rPr>
          <w:b/>
          <w:bCs/>
          <w:noProof/>
          <w:lang w:val="en-GB"/>
        </w:rPr>
      </w:pPr>
    </w:p>
    <w:p w14:paraId="33BB4206" w14:textId="77777777" w:rsidR="003550AA" w:rsidRDefault="003550AA" w:rsidP="007E2CB9">
      <w:pPr>
        <w:rPr>
          <w:b/>
          <w:bCs/>
          <w:noProof/>
          <w:lang w:val="en-GB"/>
        </w:rPr>
      </w:pPr>
    </w:p>
    <w:p w14:paraId="42863F0B" w14:textId="58A45770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lastRenderedPageBreak/>
        <w:t>6. Review Structure</w:t>
      </w:r>
    </w:p>
    <w:p w14:paraId="332D6A54" w14:textId="77777777" w:rsidR="007E2CB9" w:rsidRPr="00BE5B22" w:rsidRDefault="007E2CB9" w:rsidP="007E2CB9">
      <w:pPr>
        <w:numPr>
          <w:ilvl w:val="0"/>
          <w:numId w:val="6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Introduction</w:t>
      </w:r>
      <w:r w:rsidRPr="00BE5B22">
        <w:rPr>
          <w:noProof/>
          <w:lang w:val="en-GB"/>
        </w:rPr>
        <w:t>: Briefly introduce the article and its author(s). Include the title, journal, and publication date.</w:t>
      </w:r>
    </w:p>
    <w:p w14:paraId="7054F07B" w14:textId="77777777" w:rsidR="007E2CB9" w:rsidRPr="00BE5B22" w:rsidRDefault="007E2CB9" w:rsidP="007E2CB9">
      <w:pPr>
        <w:numPr>
          <w:ilvl w:val="0"/>
          <w:numId w:val="6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Summary</w:t>
      </w:r>
      <w:r w:rsidRPr="00BE5B22">
        <w:rPr>
          <w:noProof/>
          <w:lang w:val="en-GB"/>
        </w:rPr>
        <w:t>: Provide a concise summary of the article’s purpose, methods, findings, and main argument.</w:t>
      </w:r>
    </w:p>
    <w:p w14:paraId="059A81F8" w14:textId="77777777" w:rsidR="007E2CB9" w:rsidRPr="00BE5B22" w:rsidRDefault="007E2CB9" w:rsidP="007E2CB9">
      <w:pPr>
        <w:numPr>
          <w:ilvl w:val="0"/>
          <w:numId w:val="6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Critical Evaluation</w:t>
      </w:r>
      <w:r w:rsidRPr="00BE5B22">
        <w:rPr>
          <w:noProof/>
          <w:lang w:val="en-GB"/>
        </w:rPr>
        <w:t>: Analyze the strengths and weaknesses, supported by examples from the article.</w:t>
      </w:r>
    </w:p>
    <w:p w14:paraId="1378AE22" w14:textId="77777777" w:rsidR="007E2CB9" w:rsidRPr="00BE5B22" w:rsidRDefault="007E2CB9" w:rsidP="007E2CB9">
      <w:pPr>
        <w:numPr>
          <w:ilvl w:val="0"/>
          <w:numId w:val="6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Conclusion</w:t>
      </w:r>
      <w:r w:rsidRPr="00BE5B22">
        <w:rPr>
          <w:noProof/>
          <w:lang w:val="en-GB"/>
        </w:rPr>
        <w:t>: Summarize your overall assessment and suggest improvements or further research needed.</w:t>
      </w:r>
    </w:p>
    <w:p w14:paraId="17BD1A2F" w14:textId="77777777" w:rsidR="007E2CB9" w:rsidRPr="00BE5B22" w:rsidRDefault="007E2CB9" w:rsidP="007E2CB9">
      <w:pPr>
        <w:rPr>
          <w:b/>
          <w:bCs/>
          <w:noProof/>
          <w:lang w:val="en-GB"/>
        </w:rPr>
      </w:pPr>
      <w:r w:rsidRPr="00BE5B22">
        <w:rPr>
          <w:b/>
          <w:bCs/>
          <w:noProof/>
          <w:lang w:val="en-GB"/>
        </w:rPr>
        <w:t>7. Writing Quality</w:t>
      </w:r>
    </w:p>
    <w:p w14:paraId="4CA229A8" w14:textId="77777777" w:rsidR="007E2CB9" w:rsidRPr="00BE5B22" w:rsidRDefault="007E2CB9" w:rsidP="007E2CB9">
      <w:pPr>
        <w:numPr>
          <w:ilvl w:val="0"/>
          <w:numId w:val="7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Clarity</w:t>
      </w:r>
      <w:r w:rsidRPr="00BE5B22">
        <w:rPr>
          <w:noProof/>
          <w:lang w:val="en-GB"/>
        </w:rPr>
        <w:t>: Ensure your review is clear and concise. Avoid overly complex language or jargon.</w:t>
      </w:r>
    </w:p>
    <w:p w14:paraId="0424EECC" w14:textId="77777777" w:rsidR="007E2CB9" w:rsidRPr="00BE5B22" w:rsidRDefault="007E2CB9" w:rsidP="007E2CB9">
      <w:pPr>
        <w:numPr>
          <w:ilvl w:val="0"/>
          <w:numId w:val="7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Objectivity</w:t>
      </w:r>
      <w:r w:rsidRPr="00BE5B22">
        <w:rPr>
          <w:noProof/>
          <w:lang w:val="en-GB"/>
        </w:rPr>
        <w:t>: Maintain a neutral tone, even when criticizing the article. Avoid personal bias.</w:t>
      </w:r>
    </w:p>
    <w:p w14:paraId="17E9B6A5" w14:textId="77777777" w:rsidR="007E2CB9" w:rsidRPr="00BE5B22" w:rsidRDefault="007E2CB9" w:rsidP="007E2CB9">
      <w:pPr>
        <w:numPr>
          <w:ilvl w:val="0"/>
          <w:numId w:val="7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Proper Citation</w:t>
      </w:r>
      <w:r w:rsidRPr="00BE5B22">
        <w:rPr>
          <w:noProof/>
          <w:lang w:val="en-GB"/>
        </w:rPr>
        <w:t>: Always cite the article properly in the required format (APA, MLA, etc.).</w:t>
      </w:r>
    </w:p>
    <w:p w14:paraId="7C1083B2" w14:textId="77777777" w:rsidR="007E2CB9" w:rsidRPr="00BE5B22" w:rsidRDefault="007E2CB9" w:rsidP="007E2CB9">
      <w:pPr>
        <w:numPr>
          <w:ilvl w:val="0"/>
          <w:numId w:val="7"/>
        </w:numPr>
        <w:rPr>
          <w:noProof/>
          <w:lang w:val="en-GB"/>
        </w:rPr>
      </w:pPr>
      <w:r w:rsidRPr="00BE5B22">
        <w:rPr>
          <w:b/>
          <w:bCs/>
          <w:noProof/>
          <w:lang w:val="en-GB"/>
        </w:rPr>
        <w:t>Proofreading</w:t>
      </w:r>
      <w:r w:rsidRPr="00BE5B22">
        <w:rPr>
          <w:noProof/>
          <w:lang w:val="en-GB"/>
        </w:rPr>
        <w:t>: Review your work for spelling, grammar, and structure errors.</w:t>
      </w:r>
    </w:p>
    <w:p w14:paraId="40FF0DC8" w14:textId="77777777" w:rsidR="00F975BF" w:rsidRPr="00BE5B22" w:rsidRDefault="00F975BF">
      <w:pPr>
        <w:rPr>
          <w:noProof/>
          <w:lang w:val="en-GB"/>
        </w:rPr>
      </w:pPr>
    </w:p>
    <w:sectPr w:rsidR="00F975BF" w:rsidRPr="00BE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217"/>
    <w:multiLevelType w:val="multilevel"/>
    <w:tmpl w:val="075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5997"/>
    <w:multiLevelType w:val="multilevel"/>
    <w:tmpl w:val="73B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5633"/>
    <w:multiLevelType w:val="multilevel"/>
    <w:tmpl w:val="55D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1234"/>
    <w:multiLevelType w:val="multilevel"/>
    <w:tmpl w:val="FF2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80A2F"/>
    <w:multiLevelType w:val="multilevel"/>
    <w:tmpl w:val="9B7A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C31A0"/>
    <w:multiLevelType w:val="multilevel"/>
    <w:tmpl w:val="191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5147F"/>
    <w:multiLevelType w:val="multilevel"/>
    <w:tmpl w:val="EF1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185999">
    <w:abstractNumId w:val="5"/>
  </w:num>
  <w:num w:numId="2" w16cid:durableId="1260328735">
    <w:abstractNumId w:val="2"/>
  </w:num>
  <w:num w:numId="3" w16cid:durableId="2000695661">
    <w:abstractNumId w:val="4"/>
  </w:num>
  <w:num w:numId="4" w16cid:durableId="615405359">
    <w:abstractNumId w:val="6"/>
  </w:num>
  <w:num w:numId="5" w16cid:durableId="275521762">
    <w:abstractNumId w:val="0"/>
  </w:num>
  <w:num w:numId="6" w16cid:durableId="92478885">
    <w:abstractNumId w:val="3"/>
  </w:num>
  <w:num w:numId="7" w16cid:durableId="180488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A"/>
    <w:rsid w:val="00263CA1"/>
    <w:rsid w:val="002908D7"/>
    <w:rsid w:val="003550AA"/>
    <w:rsid w:val="007E2CB9"/>
    <w:rsid w:val="00B77828"/>
    <w:rsid w:val="00BC0A02"/>
    <w:rsid w:val="00BE5B22"/>
    <w:rsid w:val="00C05BEA"/>
    <w:rsid w:val="00C85DD3"/>
    <w:rsid w:val="00DA5F99"/>
    <w:rsid w:val="00F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9B93"/>
  <w15:chartTrackingRefBased/>
  <w15:docId w15:val="{36220185-5E54-4A95-961E-CE8CDDF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Gürcan DEMİRAĞLARI</dc:creator>
  <cp:keywords/>
  <dc:description/>
  <cp:lastModifiedBy>Gürcan DEMİRAĞLARI</cp:lastModifiedBy>
  <cp:revision>4</cp:revision>
  <dcterms:created xsi:type="dcterms:W3CDTF">2024-09-27T08:12:00Z</dcterms:created>
  <dcterms:modified xsi:type="dcterms:W3CDTF">2024-09-27T08:15:00Z</dcterms:modified>
</cp:coreProperties>
</file>