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41CF7" w14:textId="43E2ADE1" w:rsidR="00E66CC3" w:rsidRPr="00E66CC3" w:rsidRDefault="00E66CC3">
      <w:pPr>
        <w:rPr>
          <w:b/>
          <w:bCs/>
        </w:rPr>
      </w:pPr>
      <w:r w:rsidRPr="00E66CC3">
        <w:rPr>
          <w:b/>
          <w:bCs/>
        </w:rPr>
        <w:t xml:space="preserve"> Pazarlama Yönetimi YL Proje ödevi içerik</w:t>
      </w:r>
    </w:p>
    <w:p w14:paraId="20884772" w14:textId="418E7B6A" w:rsidR="00E66CC3" w:rsidRDefault="00E66CC3">
      <w:r>
        <w:t xml:space="preserve"> Bu ödevi hazırlarken bir bölümünde yapay zekâ kullanmanızı beklemekteyim. Belirttiğim kaynaklardan yararlanarak AI ile yarattığınız bölümü kendi görüş ve düşüncelerinizle geliştirmenizi ve ders için öğrenilen konular (Pazarlama yönetimi) çerçevesinde hazırlamanız önemlidir.</w:t>
      </w:r>
    </w:p>
    <w:p w14:paraId="3A723AE2" w14:textId="0BA3C9B8" w:rsidR="00E66CC3" w:rsidRDefault="00E66CC3">
      <w:r>
        <w:t xml:space="preserve"> Bu ödevi hazırlarken ilgili konu bölümleri (1.1) aşağıda olup bunlardan </w:t>
      </w:r>
      <w:proofErr w:type="gramStart"/>
      <w:r>
        <w:t>seçeceğiniz  herhangi</w:t>
      </w:r>
      <w:proofErr w:type="gramEnd"/>
      <w:r>
        <w:t xml:space="preserve"> biri için (sektörünü de  belirterek: otomotiv, tekstil, enerji, </w:t>
      </w:r>
      <w:proofErr w:type="spellStart"/>
      <w:r>
        <w:t>restaurant</w:t>
      </w:r>
      <w:proofErr w:type="spellEnd"/>
      <w:r>
        <w:t>, oyunlaştırma, eğitim, seyahat, endüstri vb.) projeyi hazırlayınız.</w:t>
      </w:r>
    </w:p>
    <w:p w14:paraId="6C3245D7" w14:textId="55B6908F" w:rsidR="00E66CC3" w:rsidRDefault="00E66CC3">
      <w:r>
        <w:t>A.</w:t>
      </w:r>
      <w:proofErr w:type="gramStart"/>
      <w:r>
        <w:t>*  Google</w:t>
      </w:r>
      <w:proofErr w:type="gramEnd"/>
      <w:r>
        <w:t xml:space="preserve"> </w:t>
      </w:r>
      <w:proofErr w:type="spellStart"/>
      <w:r>
        <w:t>news</w:t>
      </w:r>
      <w:proofErr w:type="spellEnd"/>
      <w:r>
        <w:t xml:space="preserve"> ve Google </w:t>
      </w:r>
      <w:proofErr w:type="spellStart"/>
      <w:r>
        <w:t>scholar</w:t>
      </w:r>
      <w:proofErr w:type="spellEnd"/>
      <w:r>
        <w:t xml:space="preserve"> uygulamalarından iki çalışma(makale-haber) kullanarak hazırlayınız.  Gerekli yerde atıfta bulununuz.</w:t>
      </w:r>
    </w:p>
    <w:p w14:paraId="080D751D" w14:textId="4BB11AED" w:rsidR="00E66CC3" w:rsidRDefault="00E66CC3">
      <w:r>
        <w:t>(</w:t>
      </w:r>
      <w:hyperlink r:id="rId4" w:history="1">
        <w:r w:rsidRPr="0079025A">
          <w:rPr>
            <w:rStyle w:val="Kpr"/>
          </w:rPr>
          <w:t>www.news.google.com</w:t>
        </w:r>
      </w:hyperlink>
      <w:r>
        <w:t xml:space="preserve">        </w:t>
      </w:r>
      <w:hyperlink r:id="rId5" w:history="1">
        <w:r w:rsidRPr="0079025A">
          <w:rPr>
            <w:rStyle w:val="Kpr"/>
          </w:rPr>
          <w:t>www.scholar.google.com</w:t>
        </w:r>
      </w:hyperlink>
      <w:r>
        <w:t>)</w:t>
      </w:r>
    </w:p>
    <w:p w14:paraId="135377A8" w14:textId="6AB7CE06" w:rsidR="00E66CC3" w:rsidRDefault="00E66CC3">
      <w:r>
        <w:t xml:space="preserve">B.*   Chat </w:t>
      </w:r>
      <w:proofErr w:type="spellStart"/>
      <w:r>
        <w:t>GPt</w:t>
      </w:r>
      <w:proofErr w:type="spellEnd"/>
      <w:r>
        <w:t xml:space="preserve">, Google Gemini, veya Microsoft Copilot </w:t>
      </w:r>
      <w:proofErr w:type="gramStart"/>
      <w:r>
        <w:t>( hepsi</w:t>
      </w:r>
      <w:proofErr w:type="gramEnd"/>
      <w:r>
        <w:t xml:space="preserve"> ücretsiz ancak kayıt isteyebilir)  </w:t>
      </w:r>
      <w:proofErr w:type="spellStart"/>
      <w:r>
        <w:t>AI’in</w:t>
      </w:r>
      <w:proofErr w:type="spellEnd"/>
      <w:r>
        <w:t xml:space="preserve"> seçtiğiniz sektör ve konuya olan etkisini araştıran   en fazla 750 kelimelik bir  Word dokuman oluşturup, hangi  yapay zeka linki  ile yazıldığını altına belirtin. </w:t>
      </w:r>
    </w:p>
    <w:p w14:paraId="14F4CDD9" w14:textId="59B16B7A" w:rsidR="00E66CC3" w:rsidRDefault="00E66CC3">
      <w:r>
        <w:t xml:space="preserve">C.*   Yapay zeka ile oluşturduğunuz 750 kelimelik (en </w:t>
      </w:r>
      <w:proofErr w:type="gramStart"/>
      <w:r>
        <w:t>fazla)  bölüm</w:t>
      </w:r>
      <w:proofErr w:type="gramEnd"/>
      <w:r>
        <w:t xml:space="preserve"> içinde kendi cümlelerinizle geliştirdiğiniz   500-1000 kelimelik bölümü ders içi konulardan  öğrendiklerinizden oluşmasına  özen gösteriniz. </w:t>
      </w:r>
    </w:p>
    <w:p w14:paraId="6C220FEE" w14:textId="758E3754" w:rsidR="00E66CC3" w:rsidRDefault="00E66CC3">
      <w:r>
        <w:t xml:space="preserve"> Ödevin toplam kelime sayısı 2500’ü geçmemesine özen gösteriniz.</w:t>
      </w:r>
    </w:p>
    <w:p w14:paraId="528F1576" w14:textId="727D3CDC" w:rsidR="00E66CC3" w:rsidRDefault="00E66CC3">
      <w:r>
        <w:t xml:space="preserve"> </w:t>
      </w:r>
      <w:r w:rsidR="00E30E98">
        <w:t>Ödev Hazırlayan</w:t>
      </w:r>
      <w:r>
        <w:t xml:space="preserve"> kişi sayısı 1-2 </w:t>
      </w:r>
    </w:p>
    <w:p w14:paraId="646FF9AC" w14:textId="486DDB85" w:rsidR="00E66CC3" w:rsidRDefault="00E66CC3">
      <w:r>
        <w:t xml:space="preserve">Ödev teslim tarihi </w:t>
      </w:r>
      <w:r w:rsidR="00E30E98">
        <w:t>30 Aralık 2024</w:t>
      </w:r>
    </w:p>
    <w:p w14:paraId="3090173B" w14:textId="554BB685" w:rsidR="00E30E98" w:rsidRDefault="00E30E98">
      <w:r>
        <w:t xml:space="preserve">Teslim </w:t>
      </w:r>
      <w:proofErr w:type="gramStart"/>
      <w:r>
        <w:t>e-mail</w:t>
      </w:r>
      <w:proofErr w:type="gramEnd"/>
      <w:r>
        <w:t>: edayasa@cag.edu.tr</w:t>
      </w:r>
    </w:p>
    <w:p w14:paraId="5F3E3060" w14:textId="77777777" w:rsidR="00E66CC3" w:rsidRDefault="00E66CC3"/>
    <w:p w14:paraId="7BD9F1AD" w14:textId="77777777" w:rsidR="00E66CC3" w:rsidRDefault="00E66CC3"/>
    <w:p w14:paraId="371F26B1" w14:textId="77777777" w:rsidR="00E66CC3" w:rsidRDefault="00E66CC3"/>
    <w:p w14:paraId="27B65605" w14:textId="1D1D18D7" w:rsidR="00E66CC3" w:rsidRPr="00E66CC3" w:rsidRDefault="00E66CC3">
      <w:pPr>
        <w:rPr>
          <w:b/>
          <w:bCs/>
        </w:rPr>
      </w:pPr>
      <w:r>
        <w:t xml:space="preserve">1.1. </w:t>
      </w:r>
      <w:r w:rsidRPr="00E66CC3">
        <w:rPr>
          <w:b/>
          <w:bCs/>
        </w:rPr>
        <w:t>Pazarlama yönetimi proje konusu olarak seçilebilecek alt başlık örnekleri:</w:t>
      </w:r>
    </w:p>
    <w:p w14:paraId="4759C414" w14:textId="5603916F" w:rsidR="00E66CC3" w:rsidRDefault="00E66CC3" w:rsidP="00E66CC3">
      <w:r>
        <w:t xml:space="preserve"> 1.* *Pazarlama Stratejisi Geliştirme**</w:t>
      </w:r>
    </w:p>
    <w:p w14:paraId="59C408D5" w14:textId="77777777" w:rsidR="00E66CC3" w:rsidRDefault="00E66CC3" w:rsidP="00E66CC3">
      <w:r>
        <w:t xml:space="preserve">   - Belirli bir ürün veya hizmet için pazarlama stratejisi oluşturun.</w:t>
      </w:r>
    </w:p>
    <w:p w14:paraId="5093BDDA" w14:textId="77777777" w:rsidR="00E66CC3" w:rsidRDefault="00E66CC3" w:rsidP="00E66CC3">
      <w:r>
        <w:t xml:space="preserve">   - Hedef kitle analizi, konumlandırma ve rekabet analizi yapın.</w:t>
      </w:r>
    </w:p>
    <w:p w14:paraId="1681B993" w14:textId="77777777" w:rsidR="00E66CC3" w:rsidRDefault="00E66CC3" w:rsidP="00E66CC3">
      <w:r>
        <w:t>2. **Dijital Pazarlama Kampanyası Tasarımı**</w:t>
      </w:r>
    </w:p>
    <w:p w14:paraId="09B8EAB6" w14:textId="77777777" w:rsidR="00E66CC3" w:rsidRDefault="00E66CC3" w:rsidP="00E66CC3">
      <w:r>
        <w:t xml:space="preserve">   - Bir dijital pazarlama kampanyası tasarlayın.</w:t>
      </w:r>
    </w:p>
    <w:p w14:paraId="26067715" w14:textId="61EF4137" w:rsidR="00E66CC3" w:rsidRDefault="00E66CC3" w:rsidP="00E66CC3">
      <w:r>
        <w:t xml:space="preserve">   - Sosyal medya, SEO, içerik pazarlaması ve e-posta pazarlaması stratejileri geliştirin.</w:t>
      </w:r>
    </w:p>
    <w:p w14:paraId="61131501" w14:textId="77777777" w:rsidR="00E66CC3" w:rsidRDefault="00E66CC3" w:rsidP="00E66CC3">
      <w:r>
        <w:lastRenderedPageBreak/>
        <w:t>3. **Pazar Araştırması Raporu**</w:t>
      </w:r>
    </w:p>
    <w:p w14:paraId="34199FEE" w14:textId="77777777" w:rsidR="00E66CC3" w:rsidRDefault="00E66CC3" w:rsidP="00E66CC3">
      <w:r>
        <w:t xml:space="preserve">   - Belirli bir pazar için anket veya odak grup çalışması yapın.</w:t>
      </w:r>
    </w:p>
    <w:p w14:paraId="21167A90" w14:textId="32A5B86B" w:rsidR="00E66CC3" w:rsidRDefault="00E66CC3" w:rsidP="00E66CC3">
      <w:r>
        <w:t xml:space="preserve">   - Araştırma bulgularınızı analiz edin ve sonuçlarınızı raporlayın.</w:t>
      </w:r>
    </w:p>
    <w:p w14:paraId="7668AE2A" w14:textId="77777777" w:rsidR="00E66CC3" w:rsidRDefault="00E66CC3" w:rsidP="00E66CC3">
      <w:r>
        <w:t>4. **Marka Yönetimi Projesi**</w:t>
      </w:r>
    </w:p>
    <w:p w14:paraId="28EE88E1" w14:textId="77777777" w:rsidR="00E66CC3" w:rsidRDefault="00E66CC3" w:rsidP="00E66CC3">
      <w:r>
        <w:t xml:space="preserve">   - Mevcut bir markanın durum analizi ve önerilen geliştirmeler.</w:t>
      </w:r>
    </w:p>
    <w:p w14:paraId="18F70371" w14:textId="1AA0A7C2" w:rsidR="00E66CC3" w:rsidRDefault="00E66CC3" w:rsidP="00E66CC3">
      <w:r>
        <w:t xml:space="preserve">   - Marka bilinirliği ve marka değerini artırma stratejileri.</w:t>
      </w:r>
    </w:p>
    <w:p w14:paraId="574BCAC2" w14:textId="77777777" w:rsidR="00E66CC3" w:rsidRDefault="00E66CC3" w:rsidP="00E66CC3">
      <w:r>
        <w:t>5. **Müşteri Deneyimi Analizi**</w:t>
      </w:r>
    </w:p>
    <w:p w14:paraId="11AE63F9" w14:textId="77777777" w:rsidR="00E66CC3" w:rsidRDefault="00E66CC3" w:rsidP="00E66CC3">
      <w:r>
        <w:t xml:space="preserve">   - Bir işletmenin müşteri deneyimini analiz edin.</w:t>
      </w:r>
    </w:p>
    <w:p w14:paraId="686E61DF" w14:textId="20506A83" w:rsidR="00E66CC3" w:rsidRDefault="00E66CC3" w:rsidP="00E66CC3">
      <w:r>
        <w:t xml:space="preserve">   - Müşteri geri bildirimleri üzerinden iyileştirme önerileri geliştirin.</w:t>
      </w:r>
    </w:p>
    <w:p w14:paraId="6DAD95C7" w14:textId="77777777" w:rsidR="00E66CC3" w:rsidRDefault="00E66CC3" w:rsidP="00E66CC3">
      <w:r>
        <w:t>6. **Sürdürülebilir Pazarlama Stratejileri**</w:t>
      </w:r>
    </w:p>
    <w:p w14:paraId="3757F778" w14:textId="77777777" w:rsidR="00E66CC3" w:rsidRDefault="00E66CC3" w:rsidP="00E66CC3">
      <w:r>
        <w:t xml:space="preserve">   - Sürdürülebilir pazarlama uygulamaları üzerine bir proje.</w:t>
      </w:r>
    </w:p>
    <w:p w14:paraId="33FC6ACB" w14:textId="4812DD6F" w:rsidR="00E66CC3" w:rsidRDefault="00E66CC3" w:rsidP="00E66CC3">
      <w:r>
        <w:t xml:space="preserve">   - Şirketlerin sürdürülebilirlik hedeflerine ulaşmalarına yardımcı olacak stratejiler geliştirin.</w:t>
      </w:r>
    </w:p>
    <w:p w14:paraId="7599CFD3" w14:textId="77777777" w:rsidR="00E66CC3" w:rsidRDefault="00E66CC3" w:rsidP="00E66CC3">
      <w:r>
        <w:t>7. **Pazarlama Metrikleri ve Performans Ölçümü**</w:t>
      </w:r>
    </w:p>
    <w:p w14:paraId="28C6C8F1" w14:textId="77777777" w:rsidR="00E66CC3" w:rsidRDefault="00E66CC3" w:rsidP="00E66CC3">
      <w:r>
        <w:t xml:space="preserve">   - Pazarlama kampanyalarının başarısını ölçmek için kullanılacak metrikler.</w:t>
      </w:r>
    </w:p>
    <w:p w14:paraId="3987C7D6" w14:textId="16C5CDDC" w:rsidR="00E66CC3" w:rsidRDefault="00E66CC3" w:rsidP="00E66CC3">
      <w:r>
        <w:t xml:space="preserve">   - Önerilen bir pazarlama kampanyasının performansını analiz edin.</w:t>
      </w:r>
    </w:p>
    <w:p w14:paraId="290A24E6" w14:textId="77777777" w:rsidR="00E66CC3" w:rsidRDefault="00E66CC3" w:rsidP="00E66CC3">
      <w:r>
        <w:t>8. **Hedef Pazar Segmentasyonu**</w:t>
      </w:r>
    </w:p>
    <w:p w14:paraId="05366253" w14:textId="77777777" w:rsidR="00E66CC3" w:rsidRDefault="00E66CC3" w:rsidP="00E66CC3">
      <w:r>
        <w:t xml:space="preserve">   - Hedef pazarları belirleyin ve segmentasyon analizi yapın.</w:t>
      </w:r>
    </w:p>
    <w:p w14:paraId="0C79C4A9" w14:textId="3D771EEE" w:rsidR="00E66CC3" w:rsidRDefault="00E66CC3" w:rsidP="00E66CC3">
      <w:r>
        <w:t xml:space="preserve">   - Her segment için pazarlama stratejileri geliştirin.</w:t>
      </w:r>
    </w:p>
    <w:p w14:paraId="367A4643" w14:textId="77777777" w:rsidR="00E66CC3" w:rsidRDefault="00E66CC3" w:rsidP="00E66CC3">
      <w:r>
        <w:t>9. **Rekabet Analizi ve Pozisyonlama**</w:t>
      </w:r>
    </w:p>
    <w:p w14:paraId="0BE63B08" w14:textId="77777777" w:rsidR="00E66CC3" w:rsidRDefault="00E66CC3" w:rsidP="00E66CC3">
      <w:r>
        <w:t xml:space="preserve">   - Belirli bir sektördeki rekabet analizi.</w:t>
      </w:r>
    </w:p>
    <w:p w14:paraId="53AB38C6" w14:textId="1DEA582B" w:rsidR="00E66CC3" w:rsidRDefault="00E66CC3" w:rsidP="00E66CC3">
      <w:r>
        <w:t xml:space="preserve">   - Rakiplerin güçlü ve zayıf yönlerini belirleyin ve pozisyonlama stratejileri geliştirin.</w:t>
      </w:r>
    </w:p>
    <w:p w14:paraId="6AADF7D7" w14:textId="77777777" w:rsidR="00E66CC3" w:rsidRDefault="00E66CC3" w:rsidP="00E66CC3">
      <w:r>
        <w:t>10. **Pazarlama Planı**</w:t>
      </w:r>
    </w:p>
    <w:p w14:paraId="2F09F33C" w14:textId="77777777" w:rsidR="00E66CC3" w:rsidRDefault="00E66CC3" w:rsidP="00E66CC3">
      <w:r>
        <w:t xml:space="preserve">    - Kapsamlı bir pazarlama planı oluşturun.</w:t>
      </w:r>
    </w:p>
    <w:p w14:paraId="3DEBED8D" w14:textId="42453CF1" w:rsidR="00E66CC3" w:rsidRDefault="00E66CC3">
      <w:r>
        <w:t xml:space="preserve">    - Amaçlar, stratejiler, takvim ve bütçe içeren bir plan sunun.</w:t>
      </w:r>
    </w:p>
    <w:p w14:paraId="7B6B5156" w14:textId="77777777" w:rsidR="00E66CC3" w:rsidRDefault="00E66CC3"/>
    <w:sectPr w:rsidR="00E66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C3"/>
    <w:rsid w:val="0031125C"/>
    <w:rsid w:val="00AC0FD7"/>
    <w:rsid w:val="00B02A1E"/>
    <w:rsid w:val="00E30E98"/>
    <w:rsid w:val="00E6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39DD"/>
  <w15:chartTrackingRefBased/>
  <w15:docId w15:val="{CDDC0857-6C3F-4550-8789-2D30769B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6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6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6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6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6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6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6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6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6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6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6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6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6CC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6CC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6CC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6CC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6CC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6CC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6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6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6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6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6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6CC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6CC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6CC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6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6CC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6CC3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66CC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6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olar.google.com" TargetMode="External"/><Relationship Id="rId4" Type="http://schemas.openxmlformats.org/officeDocument/2006/relationships/hyperlink" Target="http://www.news.goog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edasan edasan</dc:creator>
  <cp:keywords/>
  <dc:description/>
  <cp:lastModifiedBy>edasan edasan</cp:lastModifiedBy>
  <cp:revision>2</cp:revision>
  <dcterms:created xsi:type="dcterms:W3CDTF">2024-10-13T17:26:00Z</dcterms:created>
  <dcterms:modified xsi:type="dcterms:W3CDTF">2024-10-13T17:26:00Z</dcterms:modified>
</cp:coreProperties>
</file>