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F6" w:rsidRPr="00766EF6" w:rsidRDefault="00766EF6" w:rsidP="00766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F6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766EF6" w:rsidRPr="00766EF6" w:rsidRDefault="00766EF6" w:rsidP="00766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F6">
        <w:rPr>
          <w:rFonts w:ascii="Times New Roman" w:hAnsi="Times New Roman" w:cs="Times New Roman"/>
          <w:b/>
          <w:sz w:val="24"/>
          <w:szCs w:val="24"/>
        </w:rPr>
        <w:t xml:space="preserve">SUPPLEMENTARY WORKSHEET </w:t>
      </w:r>
    </w:p>
    <w:p w:rsidR="00766EF6" w:rsidRPr="00766EF6" w:rsidRDefault="00766EF6" w:rsidP="00766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EF6">
        <w:rPr>
          <w:rFonts w:ascii="Times New Roman" w:hAnsi="Times New Roman" w:cs="Times New Roman"/>
          <w:b/>
          <w:sz w:val="24"/>
          <w:szCs w:val="24"/>
        </w:rPr>
        <w:t>UNIT 11</w:t>
      </w:r>
    </w:p>
    <w:p w:rsidR="006928FC" w:rsidRPr="00766EF6" w:rsidRDefault="006928FC" w:rsidP="005D08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EF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Past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Simple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Perfect Tense.</w:t>
      </w:r>
    </w:p>
    <w:p w:rsidR="006928FC" w:rsidRPr="00766EF6" w:rsidRDefault="006928FC" w:rsidP="005D0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1)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Lisa is,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seen</w:t>
      </w:r>
      <w:proofErr w:type="spellEnd"/>
      <w:r w:rsidRPr="00766E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) her?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got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went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finished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Babby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: Not yet.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4) George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hasn’t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been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Molly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Dublin.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lived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her life.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6) My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grandfather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died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never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met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7) Film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proofErr w:type="gramStart"/>
      <w:r w:rsidRPr="00766EF6">
        <w:rPr>
          <w:rFonts w:ascii="Times New Roman" w:hAnsi="Times New Roman" w:cs="Times New Roman"/>
          <w:sz w:val="24"/>
          <w:szCs w:val="24"/>
        </w:rPr>
        <w:t>Richards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made</w:t>
      </w:r>
      <w:proofErr w:type="spellEnd"/>
      <w:proofErr w:type="gram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his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F7E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="00F81F7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F81F7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F81F7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F81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8) He 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forty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he </w:t>
      </w: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made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thirty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9) He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loves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taken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He </w:t>
      </w: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been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8FC" w:rsidRPr="00766EF6" w:rsidRDefault="006928FC" w:rsidP="005D08F4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proofErr w:type="spellStart"/>
      <w:r w:rsidRPr="00766EF6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USA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6928FC" w:rsidRPr="00766EF6" w:rsidRDefault="006928FC" w:rsidP="005D08F4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10) Mary </w:t>
      </w: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met</w:t>
      </w:r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handsome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2010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got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)</w:t>
      </w:r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2012.</w:t>
      </w:r>
    </w:p>
    <w:p w:rsidR="006928FC" w:rsidRPr="00766EF6" w:rsidRDefault="00E65473" w:rsidP="005D08F4">
      <w:pPr>
        <w:spacing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11)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lost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E20" w:rsidRPr="00766EF6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keys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1E4F54" w:rsidRPr="00766EF6" w:rsidRDefault="001E4F54" w:rsidP="005D08F4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12) </w:t>
      </w:r>
      <w:r w:rsidR="005D08F4" w:rsidRPr="00766EF6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cousin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r w:rsidR="005D08F4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="005D08F4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lived</w:t>
      </w:r>
      <w:proofErr w:type="spellEnd"/>
      <w:r w:rsidR="005D08F4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D08F4"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) in seven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5D08F4" w:rsidRPr="00766EF6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766EF6">
        <w:rPr>
          <w:rFonts w:ascii="Times New Roman" w:hAnsi="Times New Roman" w:cs="Times New Roman"/>
          <w:sz w:val="24"/>
          <w:szCs w:val="24"/>
        </w:rPr>
        <w:t>culture</w:t>
      </w:r>
      <w:r w:rsidR="00C8629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08F4" w:rsidRPr="00766EF6">
        <w:rPr>
          <w:rFonts w:ascii="Times New Roman" w:hAnsi="Times New Roman" w:cs="Times New Roman"/>
          <w:sz w:val="24"/>
          <w:szCs w:val="24"/>
        </w:rPr>
        <w:t>.</w:t>
      </w:r>
    </w:p>
    <w:p w:rsidR="00E65473" w:rsidRPr="00766EF6" w:rsidRDefault="00B40716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13) </w:t>
      </w:r>
      <w:r w:rsidR="007534B2" w:rsidRPr="00766EF6">
        <w:rPr>
          <w:rFonts w:ascii="Times New Roman" w:hAnsi="Times New Roman" w:cs="Times New Roman"/>
          <w:sz w:val="24"/>
          <w:szCs w:val="24"/>
        </w:rPr>
        <w:t xml:space="preserve">John </w:t>
      </w:r>
      <w:r w:rsidR="007534B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has </w:t>
      </w:r>
      <w:proofErr w:type="spellStart"/>
      <w:r w:rsidR="007534B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never</w:t>
      </w:r>
      <w:proofErr w:type="spellEnd"/>
      <w:r w:rsidR="007534B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7534B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understood</w:t>
      </w:r>
      <w:proofErr w:type="spellEnd"/>
      <w:r w:rsidR="007534B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534B2"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34B2" w:rsidRPr="00766EF6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7534B2"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534B2"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534B2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4B2" w:rsidRPr="00766EF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7534B2" w:rsidRPr="00766EF6">
        <w:rPr>
          <w:rFonts w:ascii="Times New Roman" w:hAnsi="Times New Roman" w:cs="Times New Roman"/>
          <w:sz w:val="24"/>
          <w:szCs w:val="24"/>
        </w:rPr>
        <w:t xml:space="preserve"> Perfect Tense.</w:t>
      </w:r>
    </w:p>
    <w:p w:rsidR="007534B2" w:rsidRPr="00766EF6" w:rsidRDefault="007534B2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14) </w:t>
      </w:r>
      <w:r w:rsidR="005571B6">
        <w:rPr>
          <w:rFonts w:ascii="Times New Roman" w:hAnsi="Times New Roman" w:cs="Times New Roman"/>
          <w:sz w:val="24"/>
          <w:szCs w:val="24"/>
        </w:rPr>
        <w:t xml:space="preserve">Mark: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ever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taken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/ever/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7534B2" w:rsidRPr="00766EF6" w:rsidRDefault="007534B2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       Laura: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took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wedding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7534B2" w:rsidRPr="00766EF6" w:rsidRDefault="007534B2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15) George: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ever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been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/ever/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7534B2" w:rsidRPr="00766EF6" w:rsidRDefault="007534B2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       John: No, but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always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wanted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7534B2" w:rsidRPr="00766EF6" w:rsidRDefault="00947523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Paris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visited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Eiffel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947523" w:rsidRPr="00766EF6" w:rsidRDefault="005571B6" w:rsidP="007534B2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Harry Potter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mov</w:t>
      </w:r>
      <w:r w:rsidR="00947523" w:rsidRPr="00766EF6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47523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="00947523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947523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watched</w:t>
      </w:r>
      <w:proofErr w:type="spellEnd"/>
      <w:r w:rsidR="00947523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47523"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766EF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947523" w:rsidRPr="00766EF6">
        <w:rPr>
          <w:rFonts w:ascii="Times New Roman" w:hAnsi="Times New Roman" w:cs="Times New Roman"/>
          <w:sz w:val="24"/>
          <w:szCs w:val="24"/>
        </w:rPr>
        <w:t>.</w:t>
      </w:r>
    </w:p>
    <w:p w:rsidR="00947523" w:rsidRPr="00766EF6" w:rsidRDefault="00947523" w:rsidP="00947523">
      <w:pPr>
        <w:spacing w:line="240" w:lineRule="auto"/>
        <w:ind w:left="1416" w:hanging="1414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Jason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Marnie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! How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947523" w:rsidRPr="00766EF6" w:rsidRDefault="00947523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Marnie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: Great,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stayed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Nerja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197381" w:rsidRPr="00766EF6" w:rsidRDefault="00197381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Jason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: Oh, I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never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been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I’d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197381" w:rsidRPr="00766EF6" w:rsidRDefault="00197381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19) My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recognise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 xml:space="preserve">(not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) me at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yesterday’s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197381" w:rsidRPr="00766EF6" w:rsidRDefault="00197381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20) </w:t>
      </w:r>
      <w:r w:rsidR="00684572" w:rsidRPr="00766EF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8457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haven’t</w:t>
      </w:r>
      <w:proofErr w:type="spellEnd"/>
      <w:r w:rsidR="00684572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had</w:t>
      </w:r>
      <w:r w:rsidR="00684572" w:rsidRPr="00766E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572" w:rsidRPr="00766EF6">
        <w:rPr>
          <w:rFonts w:ascii="Times New Roman" w:hAnsi="Times New Roman" w:cs="Times New Roman"/>
          <w:sz w:val="24"/>
          <w:szCs w:val="24"/>
        </w:rPr>
        <w:t xml:space="preserve">(not </w:t>
      </w:r>
      <w:proofErr w:type="spellStart"/>
      <w:r w:rsidR="00684572" w:rsidRPr="00766EF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684572" w:rsidRPr="00766EF6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684572" w:rsidRPr="00766EF6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="00684572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72" w:rsidRPr="00766EF6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="00684572" w:rsidRPr="00766E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84572" w:rsidRPr="00766EF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684572" w:rsidRPr="00766EF6">
        <w:rPr>
          <w:rFonts w:ascii="Times New Roman" w:hAnsi="Times New Roman" w:cs="Times New Roman"/>
          <w:sz w:val="24"/>
          <w:szCs w:val="24"/>
        </w:rPr>
        <w:t xml:space="preserve"> life.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  <w:r w:rsidRPr="00766EF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best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766EF6">
        <w:rPr>
          <w:rFonts w:ascii="Times New Roman" w:hAnsi="Times New Roman" w:cs="Times New Roman"/>
          <w:b/>
          <w:sz w:val="24"/>
          <w:szCs w:val="24"/>
        </w:rPr>
        <w:t>.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EF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dancer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musicians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c) opera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jazz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strange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mask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a) opera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dance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dancer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band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3.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Rihanna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766E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a) pop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classic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c) opera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orchestra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4. People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listen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426ED" w:rsidRPr="00766EF6" w:rsidRDefault="00ED51F6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danc</w:t>
      </w:r>
      <w:r w:rsidR="008426ED" w:rsidRPr="00766EF6">
        <w:rPr>
          <w:rFonts w:ascii="Times New Roman" w:hAnsi="Times New Roman" w:cs="Times New Roman"/>
          <w:sz w:val="24"/>
          <w:szCs w:val="24"/>
        </w:rPr>
        <w:t>er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b) pop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orchestra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classic</w:t>
      </w:r>
      <w:proofErr w:type="spellEnd"/>
    </w:p>
    <w:p w:rsidR="008426ED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1604FD" w:rsidRDefault="001604F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1604FD" w:rsidRDefault="001604F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1604FD" w:rsidRPr="00766EF6" w:rsidRDefault="001604F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lastRenderedPageBreak/>
        <w:t xml:space="preserve">5. I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I’m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______________ on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sofa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wake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lie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down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6. I’m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busy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. Can I _____________________ in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?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call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back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>7.</w:t>
      </w:r>
      <w:r w:rsidR="00780C6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lovely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766E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80C64" w:rsidRPr="00766EF6">
        <w:rPr>
          <w:rFonts w:ascii="Times New Roman" w:hAnsi="Times New Roman" w:cs="Times New Roman"/>
          <w:sz w:val="24"/>
          <w:szCs w:val="24"/>
        </w:rPr>
        <w:t xml:space="preserve"> ______________?</w:t>
      </w:r>
    </w:p>
    <w:p w:rsidR="00780C64" w:rsidRPr="001604FD" w:rsidRDefault="00780C64" w:rsidP="00947523">
      <w:pPr>
        <w:spacing w:line="240" w:lineRule="auto"/>
        <w:ind w:firstLine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04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Pr="001604FD">
        <w:rPr>
          <w:rFonts w:ascii="Times New Roman" w:hAnsi="Times New Roman" w:cs="Times New Roman"/>
          <w:b/>
          <w:color w:val="FF0000"/>
          <w:sz w:val="24"/>
          <w:szCs w:val="24"/>
        </w:rPr>
        <w:t>try</w:t>
      </w:r>
      <w:proofErr w:type="spellEnd"/>
      <w:r w:rsidRPr="001604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it on</w:t>
      </w:r>
    </w:p>
    <w:p w:rsidR="00780C64" w:rsidRPr="00766EF6" w:rsidRDefault="00780C64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lie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down</w:t>
      </w:r>
      <w:proofErr w:type="spellEnd"/>
    </w:p>
    <w:p w:rsidR="00780C64" w:rsidRPr="00766EF6" w:rsidRDefault="00780C64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it in</w:t>
      </w:r>
    </w:p>
    <w:p w:rsidR="00780C64" w:rsidRPr="00766EF6" w:rsidRDefault="00780C64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Linda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Chan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immigrated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USA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 1985,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______________ in New York.</w:t>
      </w:r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grew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up</w:t>
      </w:r>
      <w:proofErr w:type="spellEnd"/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780C64" w:rsidRPr="00766EF6" w:rsidRDefault="00780C64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back</w:t>
      </w:r>
      <w:proofErr w:type="spellEnd"/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Beryl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apologized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grew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B5456A" w:rsidRPr="00766EF6" w:rsidRDefault="00867336" w:rsidP="00780C64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ca</w:t>
      </w:r>
      <w:bookmarkStart w:id="0" w:name="_GoBack"/>
      <w:bookmarkEnd w:id="0"/>
      <w:r w:rsidR="00B5456A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me</w:t>
      </w:r>
      <w:proofErr w:type="spellEnd"/>
      <w:r w:rsidR="00B5456A"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B5456A" w:rsidRPr="00766EF6">
        <w:rPr>
          <w:rFonts w:ascii="Times New Roman" w:hAnsi="Times New Roman" w:cs="Times New Roman"/>
          <w:b/>
          <w:color w:val="FF0000"/>
          <w:sz w:val="24"/>
          <w:szCs w:val="24"/>
        </w:rPr>
        <w:t>round</w:t>
      </w:r>
      <w:proofErr w:type="spellEnd"/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>.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>fill</w:t>
      </w:r>
      <w:proofErr w:type="spellEnd"/>
      <w:r w:rsidRPr="00766EF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</w:t>
      </w:r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back</w:t>
      </w:r>
      <w:proofErr w:type="spellEnd"/>
    </w:p>
    <w:p w:rsidR="00B5456A" w:rsidRPr="00766EF6" w:rsidRDefault="00B5456A" w:rsidP="00780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EF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6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EF6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8426ED" w:rsidRPr="00766EF6" w:rsidRDefault="008426ED" w:rsidP="00947523">
      <w:pPr>
        <w:spacing w:line="240" w:lineRule="auto"/>
        <w:ind w:firstLine="2"/>
        <w:rPr>
          <w:rFonts w:ascii="Times New Roman" w:hAnsi="Times New Roman" w:cs="Times New Roman"/>
          <w:sz w:val="24"/>
          <w:szCs w:val="24"/>
        </w:rPr>
      </w:pPr>
    </w:p>
    <w:sectPr w:rsidR="008426ED" w:rsidRPr="00766EF6" w:rsidSect="00F81F7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3"/>
    <w:rsid w:val="001604FD"/>
    <w:rsid w:val="00197381"/>
    <w:rsid w:val="001E4F54"/>
    <w:rsid w:val="00280F61"/>
    <w:rsid w:val="005571B6"/>
    <w:rsid w:val="005D08F4"/>
    <w:rsid w:val="00684572"/>
    <w:rsid w:val="006928FC"/>
    <w:rsid w:val="007534B2"/>
    <w:rsid w:val="00766EF6"/>
    <w:rsid w:val="00780C64"/>
    <w:rsid w:val="00794E20"/>
    <w:rsid w:val="008426ED"/>
    <w:rsid w:val="00867336"/>
    <w:rsid w:val="00947523"/>
    <w:rsid w:val="00A106DA"/>
    <w:rsid w:val="00B40716"/>
    <w:rsid w:val="00B5456A"/>
    <w:rsid w:val="00C86290"/>
    <w:rsid w:val="00D71F73"/>
    <w:rsid w:val="00E65473"/>
    <w:rsid w:val="00ED51F6"/>
    <w:rsid w:val="00F8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EF844-D982-4B5A-B9E4-11960802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Blackmesa Research Facility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Kolyatte Koritsy</dc:creator>
  <cp:keywords/>
  <dc:description/>
  <cp:lastModifiedBy>Kolyatte Koritsy</cp:lastModifiedBy>
  <cp:revision>20</cp:revision>
  <dcterms:created xsi:type="dcterms:W3CDTF">2020-09-09T12:26:00Z</dcterms:created>
  <dcterms:modified xsi:type="dcterms:W3CDTF">2020-09-16T10:45:00Z</dcterms:modified>
</cp:coreProperties>
</file>