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41294" w14:textId="77777777" w:rsidR="00406B28" w:rsidRDefault="00C60BFE">
      <w:r w:rsidRPr="00C60BFE">
        <w:rPr>
          <w:noProof/>
        </w:rPr>
        <w:drawing>
          <wp:inline distT="0" distB="0" distL="0" distR="0" wp14:anchorId="58D41351" wp14:editId="58D41352">
            <wp:extent cx="6696075" cy="8928099"/>
            <wp:effectExtent l="0" t="0" r="0" b="6985"/>
            <wp:docPr id="1" name="Resim 1" descr="Kleidung PDF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idung PDF | 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52" cy="89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1295" w14:textId="77777777" w:rsidR="00C60BFE" w:rsidRDefault="00C60BFE"/>
    <w:p w14:paraId="58D41296" w14:textId="77777777" w:rsidR="00C60BFE" w:rsidRDefault="00C60BFE"/>
    <w:p w14:paraId="58D41298" w14:textId="77777777" w:rsidR="00C60BFE" w:rsidRDefault="00C60BFE"/>
    <w:p w14:paraId="21AF037C" w14:textId="79473E6B" w:rsidR="00B41941" w:rsidRPr="00B41941" w:rsidRDefault="00B41941" w:rsidP="00B41941">
      <w:r w:rsidRPr="00B41941">
        <w:drawing>
          <wp:inline distT="0" distB="0" distL="0" distR="0" wp14:anchorId="74B011FD" wp14:editId="7E46C56F">
            <wp:extent cx="6379029" cy="9010723"/>
            <wp:effectExtent l="0" t="0" r="3175" b="0"/>
            <wp:docPr id="25816432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58" cy="90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1299" w14:textId="77777777" w:rsidR="00C60BFE" w:rsidRDefault="00C60BFE"/>
    <w:p w14:paraId="58D412D2" w14:textId="77777777" w:rsidR="00C60BFE" w:rsidRDefault="00C60BFE"/>
    <w:p w14:paraId="58D412D3" w14:textId="77777777" w:rsidR="00C60BFE" w:rsidRPr="00C60BFE" w:rsidRDefault="00C60BFE" w:rsidP="00C60BFE">
      <w:pPr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FRAGEWORT “WELCH-? “ </w:t>
      </w:r>
      <w:proofErr w:type="spellStart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>und</w:t>
      </w:r>
      <w:proofErr w:type="spellEnd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 DEMONSTRATIVARTIKEL “DIES-?”</w:t>
      </w:r>
    </w:p>
    <w:p w14:paraId="58D412D4" w14:textId="77777777" w:rsidR="00C60BFE" w:rsidRPr="00C60BFE" w:rsidRDefault="00C60BFE" w:rsidP="00C60BFE">
      <w:pPr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tbl>
      <w:tblPr>
        <w:tblStyle w:val="OrtaKlavuz3-Vurgu11"/>
        <w:tblpPr w:leftFromText="141" w:rightFromText="141" w:vertAnchor="text" w:tblpY="5"/>
        <w:tblW w:w="10453" w:type="dxa"/>
        <w:tblLayout w:type="fixed"/>
        <w:tblLook w:val="04A0" w:firstRow="1" w:lastRow="0" w:firstColumn="1" w:lastColumn="0" w:noHBand="0" w:noVBand="1"/>
      </w:tblPr>
      <w:tblGrid>
        <w:gridCol w:w="1643"/>
        <w:gridCol w:w="2293"/>
        <w:gridCol w:w="1984"/>
        <w:gridCol w:w="1985"/>
        <w:gridCol w:w="236"/>
        <w:gridCol w:w="2312"/>
      </w:tblGrid>
      <w:tr w:rsidR="00C60BFE" w:rsidRPr="00C60BFE" w14:paraId="58D412DB" w14:textId="77777777" w:rsidTr="00EB7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hideMark/>
          </w:tcPr>
          <w:p w14:paraId="58D412D5" w14:textId="77777777" w:rsidR="00C60BFE" w:rsidRPr="00C60BFE" w:rsidRDefault="00C60BFE" w:rsidP="00F54A57">
            <w:pPr>
              <w:spacing w:line="480" w:lineRule="auto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293" w:type="dxa"/>
            <w:hideMark/>
          </w:tcPr>
          <w:p w14:paraId="58D412D6" w14:textId="77777777"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MASKULIN</w:t>
            </w:r>
          </w:p>
        </w:tc>
        <w:tc>
          <w:tcPr>
            <w:tcW w:w="1984" w:type="dxa"/>
            <w:hideMark/>
          </w:tcPr>
          <w:p w14:paraId="58D412D7" w14:textId="77777777"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NEUTRUM</w:t>
            </w:r>
          </w:p>
        </w:tc>
        <w:tc>
          <w:tcPr>
            <w:tcW w:w="1985" w:type="dxa"/>
            <w:hideMark/>
          </w:tcPr>
          <w:p w14:paraId="58D412D8" w14:textId="77777777"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FEMININ</w:t>
            </w:r>
          </w:p>
        </w:tc>
        <w:tc>
          <w:tcPr>
            <w:tcW w:w="236" w:type="dxa"/>
            <w:hideMark/>
          </w:tcPr>
          <w:p w14:paraId="58D412D9" w14:textId="77777777"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312" w:type="dxa"/>
            <w:hideMark/>
          </w:tcPr>
          <w:p w14:paraId="58D412DA" w14:textId="77777777"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PLURAL</w:t>
            </w:r>
          </w:p>
        </w:tc>
      </w:tr>
      <w:tr w:rsidR="00C60BFE" w:rsidRPr="00C60BFE" w14:paraId="58D412E6" w14:textId="77777777" w:rsidTr="00EB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hideMark/>
          </w:tcPr>
          <w:p w14:paraId="58D412DC" w14:textId="77777777" w:rsidR="00C60BFE" w:rsidRPr="00C60BFE" w:rsidRDefault="00C60BFE" w:rsidP="00F54A57">
            <w:pPr>
              <w:spacing w:line="480" w:lineRule="auto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NOMINATIV</w:t>
            </w:r>
          </w:p>
        </w:tc>
        <w:tc>
          <w:tcPr>
            <w:tcW w:w="2293" w:type="dxa"/>
            <w:hideMark/>
          </w:tcPr>
          <w:p w14:paraId="58D412DD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er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Mantel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DE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er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Ma</w:t>
            </w:r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ntel</w:t>
            </w:r>
            <w:proofErr w:type="spellEnd"/>
          </w:p>
        </w:tc>
        <w:tc>
          <w:tcPr>
            <w:tcW w:w="1984" w:type="dxa"/>
            <w:hideMark/>
          </w:tcPr>
          <w:p w14:paraId="58D412DF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E0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Dies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hideMark/>
          </w:tcPr>
          <w:p w14:paraId="58D412E1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E2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</w:p>
        </w:tc>
        <w:tc>
          <w:tcPr>
            <w:tcW w:w="236" w:type="dxa"/>
            <w:hideMark/>
          </w:tcPr>
          <w:p w14:paraId="58D412E3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2312" w:type="dxa"/>
            <w:hideMark/>
          </w:tcPr>
          <w:p w14:paraId="58D412E4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E5" w14:textId="77777777"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</w:p>
        </w:tc>
      </w:tr>
      <w:tr w:rsidR="00C60BFE" w:rsidRPr="00C60BFE" w14:paraId="58D412F1" w14:textId="77777777" w:rsidTr="00EB7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hideMark/>
          </w:tcPr>
          <w:p w14:paraId="58D412E7" w14:textId="77777777" w:rsidR="00C60BFE" w:rsidRPr="00C60BFE" w:rsidRDefault="00C60BFE" w:rsidP="00F54A57">
            <w:pPr>
              <w:spacing w:line="480" w:lineRule="auto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AKKUSATIV</w:t>
            </w:r>
          </w:p>
        </w:tc>
        <w:tc>
          <w:tcPr>
            <w:tcW w:w="2293" w:type="dxa"/>
            <w:hideMark/>
          </w:tcPr>
          <w:p w14:paraId="58D412E8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proofErr w:type="gram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en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Mantel</w:t>
            </w:r>
            <w:proofErr w:type="spellEnd"/>
            <w:proofErr w:type="gram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E9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r w:rsidRPr="00C60BFE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n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Ma</w:t>
            </w:r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ntel</w:t>
            </w:r>
            <w:proofErr w:type="spellEnd"/>
          </w:p>
        </w:tc>
        <w:tc>
          <w:tcPr>
            <w:tcW w:w="1984" w:type="dxa"/>
            <w:hideMark/>
          </w:tcPr>
          <w:p w14:paraId="58D412EA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EB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Dies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hideMark/>
          </w:tcPr>
          <w:p w14:paraId="58D412EC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ED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</w:p>
        </w:tc>
        <w:tc>
          <w:tcPr>
            <w:tcW w:w="236" w:type="dxa"/>
            <w:hideMark/>
          </w:tcPr>
          <w:p w14:paraId="58D412EE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2312" w:type="dxa"/>
            <w:hideMark/>
          </w:tcPr>
          <w:p w14:paraId="58D412EF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14:paraId="58D412F0" w14:textId="77777777"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</w:p>
        </w:tc>
      </w:tr>
    </w:tbl>
    <w:p w14:paraId="58D412F2" w14:textId="77777777" w:rsidR="00C60BFE" w:rsidRPr="00C60BFE" w:rsidRDefault="00C60BFE" w:rsidP="00C60BFE">
      <w:pPr>
        <w:rPr>
          <w:rFonts w:ascii="Calibri" w:eastAsia="Calibri" w:hAnsi="Calibri" w:cs="Times New Roman"/>
        </w:rPr>
      </w:pPr>
    </w:p>
    <w:p w14:paraId="58D412F3" w14:textId="77777777" w:rsidR="00C60BFE" w:rsidRPr="00C60BFE" w:rsidRDefault="00C60BFE" w:rsidP="00C60BFE">
      <w:pPr>
        <w:rPr>
          <w:rFonts w:ascii="Calibri" w:eastAsia="Calibri" w:hAnsi="Calibri" w:cs="Times New Roman"/>
          <w:b/>
          <w:color w:val="FF0000"/>
          <w:sz w:val="28"/>
          <w:szCs w:val="28"/>
        </w:rPr>
      </w:pPr>
      <w:proofErr w:type="spellStart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>Beispiele</w:t>
      </w:r>
      <w:proofErr w:type="spellEnd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>:</w:t>
      </w:r>
    </w:p>
    <w:p w14:paraId="58D412F4" w14:textId="77777777"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teuersten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? –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teuersten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14:paraId="58D412F5" w14:textId="77777777"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findest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du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schönsten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? –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finde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ich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schönsten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14:paraId="58D412F6" w14:textId="77777777"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Hose</w:t>
      </w:r>
      <w:proofErr w:type="spellEnd"/>
      <w:r w:rsidRPr="00C60BFE">
        <w:rPr>
          <w:rFonts w:ascii="Calibri" w:eastAsia="Calibri" w:hAnsi="Calibri" w:cs="Times New Roman"/>
          <w:b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billigsten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? –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Hose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billigsten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14:paraId="58D412F7" w14:textId="77777777"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Welches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Kleid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möchten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Sie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? –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Ich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möchte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dieses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Kleid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, bitte.</w:t>
      </w:r>
    </w:p>
    <w:p w14:paraId="58D412F8" w14:textId="77777777" w:rsidR="00C60BFE" w:rsidRPr="00C60BFE" w:rsidRDefault="00C60BFE" w:rsidP="00C60BFE">
      <w:pPr>
        <w:numPr>
          <w:ilvl w:val="0"/>
          <w:numId w:val="1"/>
        </w:numPr>
        <w:spacing w:line="36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Turnschuhe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nehmen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Sie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? –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Ich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nehme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Turnschuhe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hier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14:paraId="58D412F9" w14:textId="77777777" w:rsidR="00F54A57" w:rsidRDefault="00F54A57" w:rsidP="00C60BFE">
      <w:pPr>
        <w:spacing w:line="360" w:lineRule="auto"/>
        <w:ind w:left="360"/>
        <w:rPr>
          <w:rFonts w:ascii="Calibri" w:eastAsia="Calibri" w:hAnsi="Calibri" w:cs="Times New Roman"/>
          <w:b/>
          <w:color w:val="FF0000"/>
          <w:sz w:val="26"/>
          <w:szCs w:val="26"/>
        </w:rPr>
      </w:pPr>
    </w:p>
    <w:p w14:paraId="58D412FA" w14:textId="77777777" w:rsidR="00C60BFE" w:rsidRPr="00C60BFE" w:rsidRDefault="00C60BFE" w:rsidP="00C60BFE">
      <w:pPr>
        <w:spacing w:line="360" w:lineRule="auto"/>
        <w:ind w:left="360"/>
        <w:rPr>
          <w:rFonts w:ascii="Calibri" w:eastAsia="Calibri" w:hAnsi="Calibri" w:cs="Times New Roman"/>
          <w:b/>
          <w:color w:val="FF0000"/>
          <w:sz w:val="26"/>
          <w:szCs w:val="26"/>
        </w:rPr>
      </w:pPr>
      <w:r w:rsidRPr="00C60BFE">
        <w:rPr>
          <w:rFonts w:ascii="Calibri" w:eastAsia="Calibri" w:hAnsi="Calibri" w:cs="Times New Roman"/>
          <w:b/>
          <w:color w:val="FF0000"/>
          <w:sz w:val="26"/>
          <w:szCs w:val="26"/>
        </w:rPr>
        <w:t>ÜBUNGEN:</w:t>
      </w:r>
    </w:p>
    <w:p w14:paraId="58D412FB" w14:textId="77777777" w:rsidR="00C60BFE" w:rsidRPr="00C60BFE" w:rsidRDefault="00C60BFE" w:rsidP="00C60BFE">
      <w:pPr>
        <w:spacing w:line="360" w:lineRule="auto"/>
        <w:ind w:left="360"/>
        <w:rPr>
          <w:rFonts w:ascii="Calibri" w:eastAsia="Calibri" w:hAnsi="Calibri" w:cs="Times New Roman"/>
          <w:b/>
          <w:color w:val="FF0000"/>
          <w:sz w:val="26"/>
          <w:szCs w:val="26"/>
        </w:rPr>
      </w:pPr>
    </w:p>
    <w:p w14:paraId="58D412FC" w14:textId="77777777" w:rsidR="00C60BFE" w:rsidRPr="00C60BFE" w:rsidRDefault="00C60BFE" w:rsidP="00C60BFE">
      <w:pPr>
        <w:spacing w:line="600" w:lineRule="auto"/>
        <w:rPr>
          <w:rFonts w:ascii="Calibri" w:eastAsia="Calibri" w:hAnsi="Calibri" w:cs="Times New Roman"/>
          <w:lang w:val="de-DE"/>
        </w:rPr>
      </w:pPr>
      <w:r w:rsidRPr="00C60BFE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41353" wp14:editId="58D41354">
                <wp:simplePos x="0" y="0"/>
                <wp:positionH relativeFrom="column">
                  <wp:posOffset>-235585</wp:posOffset>
                </wp:positionH>
                <wp:positionV relativeFrom="paragraph">
                  <wp:posOffset>540385</wp:posOffset>
                </wp:positionV>
                <wp:extent cx="271780" cy="347980"/>
                <wp:effectExtent l="12065" t="45085" r="49530" b="698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780" cy="34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855B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8.55pt;margin-top:42.55pt;width:21.4pt;height:27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">
                <v:stroke endarrow="block"/>
              </v:shape>
            </w:pict>
          </mc:Fallback>
        </mc:AlternateContent>
      </w:r>
      <w:r w:rsidRPr="00C60BFE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41355" wp14:editId="58D41356">
                <wp:simplePos x="0" y="0"/>
                <wp:positionH relativeFrom="column">
                  <wp:posOffset>-235585</wp:posOffset>
                </wp:positionH>
                <wp:positionV relativeFrom="paragraph">
                  <wp:posOffset>888365</wp:posOffset>
                </wp:positionV>
                <wp:extent cx="195580" cy="478790"/>
                <wp:effectExtent l="12065" t="12065" r="11430" b="1397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5580" cy="47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1DCE" id="Straight Arrow Connector 18" o:spid="_x0000_s1026" type="#_x0000_t32" style="position:absolute;margin-left:-18.55pt;margin-top:69.95pt;width:15.4pt;height:37.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"/>
            </w:pict>
          </mc:Fallback>
        </mc:AlternateContent>
      </w:r>
      <w:r w:rsidRPr="00C60BFE">
        <w:rPr>
          <w:rFonts w:ascii="Calibri" w:eastAsia="Calibri" w:hAnsi="Calibri" w:cs="Times New Roman"/>
          <w:lang w:val="de-DE"/>
        </w:rPr>
        <w:t xml:space="preserve">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57" wp14:editId="58D41358">
            <wp:extent cx="787331" cy="802724"/>
            <wp:effectExtent l="19050" t="0" r="0" b="0"/>
            <wp:docPr id="80" name="Bild 2" descr="C:\Users\Kati\AppData\Local\Microsoft\Windows\INetCache\IE\YQE1SLY1\330px-Fedora_line_drawi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\AppData\Local\Microsoft\Windows\INetCache\IE\YQE1SLY1\330px-Fedora_line_drawing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86" cy="80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>der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59" wp14:editId="58D4135A">
            <wp:extent cx="806640" cy="493144"/>
            <wp:effectExtent l="19050" t="0" r="0" b="0"/>
            <wp:docPr id="81" name="Bild 3" descr="C:\Users\Kati\AppData\Local\Microsoft\Windows\INetCache\IE\6IFWBK8A\hat-3051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\AppData\Local\Microsoft\Windows\INetCache\IE\6IFWBK8A\hat-305191_64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95" cy="49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                                              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5B" wp14:editId="58D4135C">
            <wp:extent cx="626779" cy="836311"/>
            <wp:effectExtent l="19050" t="0" r="1871" b="0"/>
            <wp:docPr id="82" name="Bild 8" descr="C:\Users\Kati\AppData\Local\Microsoft\Windows\INetCache\IE\XL4HWF4M\vintage-orange-dres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i\AppData\Local\Microsoft\Windows\INetCache\IE\XL4HWF4M\vintage-orange-dress-clipart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4" cy="8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</w:t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5D" wp14:editId="58D4135E">
            <wp:extent cx="561207" cy="800020"/>
            <wp:effectExtent l="19050" t="0" r="0" b="0"/>
            <wp:docPr id="83" name="Bild 14" descr="C:\Users\Kati\AppData\Local\Microsoft\Windows\INetCache\IE\4AQ5TRYV\kleid_dita_bordeaux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i\AppData\Local\Microsoft\Windows\INetCache\IE\4AQ5TRYV\kleid_dita_bordeaux_b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8" cy="80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</w:t>
      </w:r>
    </w:p>
    <w:p w14:paraId="58D412FD" w14:textId="77777777" w:rsidR="00C60BFE" w:rsidRPr="00C60BFE" w:rsidRDefault="00C60BFE" w:rsidP="00C60BFE">
      <w:pPr>
        <w:spacing w:line="60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b/>
          <w:lang w:val="de-DE"/>
        </w:rPr>
        <w:t>Welcher</w:t>
      </w:r>
      <w:r w:rsidRPr="00C60BFE">
        <w:rPr>
          <w:rFonts w:ascii="Century Gothic" w:eastAsia="Calibri" w:hAnsi="Century Gothic" w:cs="Times New Roman"/>
          <w:lang w:val="de-DE"/>
        </w:rPr>
        <w:t xml:space="preserve">  Hut ist schöner?                                   ……………………… Kleid ist wärmer?</w:t>
      </w:r>
    </w:p>
    <w:p w14:paraId="58D412FE" w14:textId="77777777" w:rsidR="00C60BFE" w:rsidRPr="00C60BFE" w:rsidRDefault="00C60BFE" w:rsidP="00C60BFE">
      <w:pPr>
        <w:spacing w:line="60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b/>
          <w:lang w:val="de-DE"/>
        </w:rPr>
        <w:t>Dieser</w:t>
      </w:r>
      <w:r w:rsidRPr="00C60BFE">
        <w:rPr>
          <w:rFonts w:ascii="Century Gothic" w:eastAsia="Calibri" w:hAnsi="Century Gothic" w:cs="Times New Roman"/>
          <w:lang w:val="de-DE"/>
        </w:rPr>
        <w:t xml:space="preserve">  Hut ist schöner.                                        ……………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……Kleid ist wärmer.</w:t>
      </w:r>
    </w:p>
    <w:p w14:paraId="58D412FF" w14:textId="77777777" w:rsidR="00C60BFE" w:rsidRPr="00C60BFE" w:rsidRDefault="00C60BFE" w:rsidP="00C60BFE">
      <w:pPr>
        <w:spacing w:line="360" w:lineRule="auto"/>
        <w:rPr>
          <w:rFonts w:ascii="Calibri" w:eastAsia="Calibri" w:hAnsi="Calibri" w:cs="Times New Roman"/>
          <w:lang w:val="de-DE"/>
        </w:rPr>
      </w:pPr>
      <w:r w:rsidRPr="00C60BFE">
        <w:rPr>
          <w:rFonts w:ascii="Calibri" w:eastAsia="Calibri" w:hAnsi="Calibri" w:cs="Times New Roman"/>
          <w:lang w:val="de-DE"/>
        </w:rPr>
        <w:lastRenderedPageBreak/>
        <w:t xml:space="preserve">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5F" wp14:editId="58D41360">
            <wp:extent cx="568779" cy="568779"/>
            <wp:effectExtent l="19050" t="0" r="2721" b="0"/>
            <wp:docPr id="84" name="Bild 4" descr="C:\Users\Kati\AppData\Local\Microsoft\Windows\INetCache\IE\DV61O2MY\longchamp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\AppData\Local\Microsoft\Windows\INetCache\IE\DV61O2MY\longchamp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6" cy="5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die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61" wp14:editId="58D41362">
            <wp:extent cx="846801" cy="770310"/>
            <wp:effectExtent l="19050" t="0" r="0" b="0"/>
            <wp:docPr id="85" name="Bild 5" descr="C:\Users\Kati\AppData\Local\Microsoft\Windows\INetCache\IE\SY2UKELR\220px-Reisetasche_fc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AppData\Local\Microsoft\Windows\INetCache\IE\SY2UKELR\220px-Reisetasche_fcm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46" cy="7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                                                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63" wp14:editId="58D41364">
            <wp:extent cx="765696" cy="622350"/>
            <wp:effectExtent l="19050" t="0" r="0" b="0"/>
            <wp:docPr id="86" name="Bild 10" descr="C:\Users\Kati\AppData\Local\Microsoft\Windows\INetCache\IE\DV61O2MY\kinder-spiele-kinderspielzeug-kinderspielsach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i\AppData\Local\Microsoft\Windows\INetCache\IE\DV61O2MY\kinder-spiele-kinderspielzeug-kinderspielsachen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2" cy="6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>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65" wp14:editId="58D41366">
            <wp:extent cx="601156" cy="858983"/>
            <wp:effectExtent l="19050" t="0" r="8444" b="0"/>
            <wp:docPr id="87" name="Bild 11" descr="C:\Users\Kati\AppData\Local\Microsoft\Windows\INetCache\IE\SY2UKELR\kinderfaschingkostüme-kinderkostüme-kinderkarnevalkostüme-kinderkostüme-fasch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i\AppData\Local\Microsoft\Windows\INetCache\IE\SY2UKELR\kinderfaschingkostüme-kinderkostüme-kinderkarnevalkostüme-kinderkostüme-fasching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2" cy="8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41300" w14:textId="77777777"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………………………….Tasche ist größer?            ………………………….. Kind ist älter?</w:t>
      </w:r>
    </w:p>
    <w:p w14:paraId="58D41301" w14:textId="77777777"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…………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…………Tasche ist größer.               ………………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…….…….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 xml:space="preserve">Kind ist älter.   </w:t>
      </w:r>
    </w:p>
    <w:p w14:paraId="58D41302" w14:textId="77777777" w:rsidR="00C60BFE" w:rsidRPr="00C60BFE" w:rsidRDefault="00C60BFE" w:rsidP="00C60BFE">
      <w:pPr>
        <w:spacing w:line="360" w:lineRule="auto"/>
        <w:rPr>
          <w:rFonts w:ascii="Calibri" w:eastAsia="Calibri" w:hAnsi="Calibri" w:cs="Times New Roman"/>
          <w:lang w:val="de-DE"/>
        </w:rPr>
      </w:pP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67" wp14:editId="58D41368">
            <wp:extent cx="920896" cy="750627"/>
            <wp:effectExtent l="19050" t="0" r="0" b="0"/>
            <wp:docPr id="88" name="Bild 6" descr="C:\Users\Kati\AppData\Local\Microsoft\Windows\INetCache\IE\YQE1SLY1\24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\AppData\Local\Microsoft\Windows\INetCache\IE\YQE1SLY1\2429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42" cy="7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69" wp14:editId="58D4136A">
            <wp:extent cx="722858" cy="750627"/>
            <wp:effectExtent l="19050" t="0" r="1042" b="0"/>
            <wp:docPr id="89" name="Bild 7" descr="C:\Users\Kati\AppData\Local\Microsoft\Windows\INetCache\IE\6IFWBK8A\hemd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i\AppData\Local\Microsoft\Windows\INetCache\IE\6IFWBK8A\hemd02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" cy="75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                                           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6B" wp14:editId="58D4136C">
            <wp:extent cx="914368" cy="416228"/>
            <wp:effectExtent l="19050" t="0" r="32" b="0"/>
            <wp:docPr id="90" name="Bild 12" descr="C:\Program Files (x86)\Microsoft Office\MEDIA\CAGCAT10\j02168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Microsoft Office\MEDIA\CAGCAT10\j0216858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68" cy="41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6D" wp14:editId="58D4136E">
            <wp:extent cx="696036" cy="348018"/>
            <wp:effectExtent l="19050" t="0" r="8814" b="0"/>
            <wp:docPr id="91" name="Bild 13" descr="C:\Users\Kati\AppData\Local\Microsoft\Windows\INetCache\IE\F1PTESCH\car-3363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i\AppData\Local\Microsoft\Windows\INetCache\IE\F1PTESCH\car-33633_64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8" cy="34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41303" w14:textId="77777777"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…………………… Hemd ist sportlicher?                 …………………Auto fährt schneller?</w:t>
      </w:r>
    </w:p>
    <w:p w14:paraId="58D41304" w14:textId="77777777"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………Hemd ist sportlicher.                   …………………Auto fährt schneller.</w:t>
      </w:r>
    </w:p>
    <w:p w14:paraId="58D41305" w14:textId="77777777"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58D4136F" wp14:editId="58D41370">
            <wp:extent cx="599275" cy="746760"/>
            <wp:effectExtent l="19050" t="0" r="0" b="0"/>
            <wp:docPr id="92" name="Bild 15" descr="C:\Users\Kati\AppData\Local\Microsoft\Windows\INetCache\IE\SY9YHGFX\grandmother-153657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i\AppData\Local\Microsoft\Windows\INetCache\IE\SY9YHGFX\grandmother-153657_64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entury Gothic" w:eastAsia="Calibri" w:hAnsi="Century Gothic" w:cs="Times New Roman"/>
          <w:noProof/>
          <w:lang w:val="de-DE" w:eastAsia="de-DE"/>
        </w:rPr>
        <w:t xml:space="preserve"> die</w:t>
      </w: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58D41371" wp14:editId="58D41372">
            <wp:extent cx="483870" cy="967740"/>
            <wp:effectExtent l="19050" t="0" r="0" b="0"/>
            <wp:docPr id="93" name="Bild 16" descr="C:\Users\Kati\AppData\Local\Microsoft\Windows\INetCache\IE\6IFWBK8A\girl-163547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i\AppData\Local\Microsoft\Windows\INetCache\IE\6IFWBK8A\girl-163547_640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2" cy="97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entury Gothic" w:eastAsia="Calibri" w:hAnsi="Century Gothic" w:cs="Times New Roman"/>
          <w:lang w:val="de-DE"/>
        </w:rPr>
        <w:t xml:space="preserve">                                                    </w:t>
      </w: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58D41373" wp14:editId="58D41374">
            <wp:extent cx="371093" cy="685800"/>
            <wp:effectExtent l="19050" t="0" r="0" b="0"/>
            <wp:docPr id="94" name="Bild 17" descr="C:\Users\Kati\AppData\Local\Microsoft\Windows\INetCache\IE\SY9YHGFX\castle-watch-tower-outline-11498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i\AppData\Local\Microsoft\Windows\INetCache\IE\SY9YHGFX\castle-watch-tower-outline-11498-large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9" cy="6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entury Gothic" w:eastAsia="Calibri" w:hAnsi="Century Gothic" w:cs="Times New Roman"/>
          <w:noProof/>
          <w:lang w:val="de-DE" w:eastAsia="de-DE"/>
        </w:rPr>
        <w:t xml:space="preserve">  der</w:t>
      </w: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58D41375" wp14:editId="58D41376">
            <wp:extent cx="685800" cy="1480457"/>
            <wp:effectExtent l="0" t="0" r="0" b="0"/>
            <wp:docPr id="95" name="Bild 18" descr="C:\Users\Kati\AppData\Local\Microsoft\Windows\INetCache\IE\4AQ5TRYV\Tux_Paint_tower_roun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i\AppData\Local\Microsoft\Windows\INetCache\IE\4AQ5TRYV\Tux_Paint_tower_round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2" cy="14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41306" w14:textId="77777777"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……………………… Frau ist schlanker?              ………………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.Turm ist höher?</w:t>
      </w:r>
    </w:p>
    <w:p w14:paraId="58D41307" w14:textId="77777777"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…………………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…....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Frau ist schlanker.                 ………………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.Turm ist höher.</w:t>
      </w:r>
    </w:p>
    <w:p w14:paraId="58D41308" w14:textId="77777777" w:rsidR="00C60BFE" w:rsidRPr="00C60BFE" w:rsidRDefault="007309EF" w:rsidP="00C60BFE">
      <w:pPr>
        <w:spacing w:line="360" w:lineRule="auto"/>
        <w:rPr>
          <w:rFonts w:ascii="Calibri" w:eastAsia="Calibri" w:hAnsi="Calibri" w:cs="Times New Roman"/>
          <w:b/>
          <w:color w:val="FF0000"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58D41377" wp14:editId="58D41378">
            <wp:simplePos x="0" y="0"/>
            <wp:positionH relativeFrom="column">
              <wp:posOffset>1076325</wp:posOffset>
            </wp:positionH>
            <wp:positionV relativeFrom="paragraph">
              <wp:posOffset>55245</wp:posOffset>
            </wp:positionV>
            <wp:extent cx="809625" cy="990600"/>
            <wp:effectExtent l="0" t="0" r="9525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9EF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79" wp14:editId="58D4137A">
            <wp:extent cx="990600" cy="1052583"/>
            <wp:effectExtent l="0" t="0" r="0" b="0"/>
            <wp:docPr id="98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41" cy="10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 w:rsidRPr="007309EF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8D4137B" wp14:editId="58D4137C">
            <wp:extent cx="857250" cy="853024"/>
            <wp:effectExtent l="0" t="0" r="0" b="4445"/>
            <wp:docPr id="99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9" cy="8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Arial Narrow" w:hAnsi="Arial Narrow"/>
          <w:b/>
          <w:noProof/>
          <w:sz w:val="28"/>
          <w:szCs w:val="28"/>
          <w:lang w:eastAsia="tr-TR"/>
        </w:rPr>
        <w:drawing>
          <wp:inline distT="0" distB="0" distL="0" distR="0" wp14:anchorId="58D4137D" wp14:editId="58D4137E">
            <wp:extent cx="618344" cy="942975"/>
            <wp:effectExtent l="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1309" w14:textId="77777777" w:rsidR="007309EF" w:rsidRDefault="007309EF" w:rsidP="007309EF">
      <w:r>
        <w:t xml:space="preserve">…………………. </w:t>
      </w:r>
      <w:proofErr w:type="spellStart"/>
      <w:r>
        <w:t>Mantel</w:t>
      </w:r>
      <w:proofErr w:type="spellEnd"/>
      <w:r>
        <w:t xml:space="preserve"> </w:t>
      </w:r>
      <w:proofErr w:type="spellStart"/>
      <w:r>
        <w:t>findest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schöner</w:t>
      </w:r>
      <w:proofErr w:type="spellEnd"/>
      <w:r>
        <w:t>?</w:t>
      </w:r>
      <w:r>
        <w:tab/>
      </w:r>
      <w:r>
        <w:tab/>
        <w:t>……………………</w:t>
      </w:r>
      <w:proofErr w:type="spellStart"/>
      <w:r>
        <w:t>Rock</w:t>
      </w:r>
      <w:proofErr w:type="spellEnd"/>
      <w:r>
        <w:t xml:space="preserve"> </w:t>
      </w:r>
      <w:proofErr w:type="spellStart"/>
      <w:r>
        <w:t>gefällt</w:t>
      </w:r>
      <w:proofErr w:type="spellEnd"/>
      <w:r>
        <w:t xml:space="preserve"> </w:t>
      </w:r>
      <w:proofErr w:type="spellStart"/>
      <w:r>
        <w:t>dir</w:t>
      </w:r>
      <w:proofErr w:type="spellEnd"/>
      <w:r>
        <w:t xml:space="preserve"> </w:t>
      </w:r>
      <w:proofErr w:type="spellStart"/>
      <w:r>
        <w:t>besser</w:t>
      </w:r>
      <w:proofErr w:type="spellEnd"/>
      <w:r>
        <w:t>?</w:t>
      </w:r>
    </w:p>
    <w:p w14:paraId="58D4130A" w14:textId="77777777" w:rsidR="007309EF" w:rsidRDefault="007309EF" w:rsidP="007309EF">
      <w:r>
        <w:t xml:space="preserve">……………………….. </w:t>
      </w:r>
      <w:proofErr w:type="spellStart"/>
      <w:r>
        <w:t>Mantel</w:t>
      </w:r>
      <w:proofErr w:type="spellEnd"/>
      <w:r>
        <w:t>.</w:t>
      </w:r>
      <w:r>
        <w:tab/>
      </w:r>
      <w:r>
        <w:tab/>
      </w:r>
      <w:r>
        <w:tab/>
      </w:r>
      <w:r>
        <w:tab/>
        <w:t>………………</w:t>
      </w:r>
      <w:proofErr w:type="gramStart"/>
      <w:r>
        <w:t>…….</w:t>
      </w:r>
      <w:proofErr w:type="spellStart"/>
      <w:proofErr w:type="gramEnd"/>
      <w:r>
        <w:t>Rock</w:t>
      </w:r>
      <w:proofErr w:type="spellEnd"/>
      <w:r>
        <w:t>.</w:t>
      </w:r>
    </w:p>
    <w:p w14:paraId="58D4130B" w14:textId="77777777" w:rsidR="00F54A57" w:rsidRDefault="00F54A57" w:rsidP="007309EF"/>
    <w:p w14:paraId="58D4130C" w14:textId="77777777" w:rsidR="00F54A57" w:rsidRDefault="00F54A57" w:rsidP="007309EF"/>
    <w:p w14:paraId="58D4130D" w14:textId="77777777" w:rsidR="00F54A57" w:rsidRDefault="00F54A57" w:rsidP="007309EF"/>
    <w:p w14:paraId="58D4130E" w14:textId="77777777" w:rsidR="00F54A57" w:rsidRDefault="00F54A57" w:rsidP="007309EF"/>
    <w:p w14:paraId="58D4130F" w14:textId="77777777" w:rsidR="00F54A57" w:rsidRDefault="00F54A57" w:rsidP="007309EF"/>
    <w:p w14:paraId="58D41310" w14:textId="77777777" w:rsidR="00F54A57" w:rsidRPr="00F54A57" w:rsidRDefault="00F54A57" w:rsidP="00F54A57">
      <w:pPr>
        <w:spacing w:after="160" w:line="259" w:lineRule="auto"/>
        <w:jc w:val="center"/>
        <w:rPr>
          <w:rFonts w:ascii="Calibri" w:eastAsia="Calibri" w:hAnsi="Calibri" w:cs="Times New Roman"/>
          <w:b/>
          <w:noProof/>
          <w:sz w:val="28"/>
          <w:szCs w:val="28"/>
          <w:lang w:val="de-DE" w:eastAsia="es-MX"/>
        </w:rPr>
      </w:pPr>
      <w:r w:rsidRPr="00F54A57">
        <w:rPr>
          <w:rFonts w:ascii="Calibri" w:eastAsia="Calibri" w:hAnsi="Calibri" w:cs="Times New Roman"/>
          <w:b/>
          <w:noProof/>
          <w:sz w:val="28"/>
          <w:szCs w:val="28"/>
          <w:lang w:val="de-DE" w:eastAsia="es-MX"/>
        </w:rPr>
        <w:lastRenderedPageBreak/>
        <w:t>dies- und welch-</w:t>
      </w:r>
    </w:p>
    <w:p w14:paraId="58D41311" w14:textId="77777777" w:rsidR="00F54A57" w:rsidRPr="00F54A57" w:rsidRDefault="00F54A57" w:rsidP="00F54A57">
      <w:pPr>
        <w:spacing w:after="160" w:line="259" w:lineRule="auto"/>
        <w:rPr>
          <w:rFonts w:ascii="Calibri" w:eastAsia="Calibri" w:hAnsi="Calibri" w:cs="Times New Roman"/>
          <w:noProof/>
          <w:lang w:val="es-MX" w:eastAsia="es-MX"/>
        </w:rPr>
      </w:pPr>
      <w:r w:rsidRPr="00F54A57">
        <w:rPr>
          <w:rFonts w:ascii="Calibri" w:eastAsia="Calibri" w:hAnsi="Calibri" w:cs="Times New Roman"/>
          <w:noProof/>
          <w:lang w:val="es-MX" w:eastAsia="es-MX"/>
        </w:rPr>
        <w:t xml:space="preserve">Ergänzen Sie die Dialoge.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35"/>
        <w:gridCol w:w="5347"/>
      </w:tblGrid>
      <w:tr w:rsidR="00F54A57" w:rsidRPr="00F54A57" w14:paraId="58D41314" w14:textId="77777777" w:rsidTr="00EB72EF">
        <w:tc>
          <w:tcPr>
            <w:tcW w:w="5395" w:type="dxa"/>
          </w:tcPr>
          <w:p w14:paraId="58D41312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eastAsia="es-MX"/>
              </w:rPr>
              <w:t>Hose</w:t>
            </w:r>
          </w:p>
        </w:tc>
        <w:tc>
          <w:tcPr>
            <w:tcW w:w="5395" w:type="dxa"/>
          </w:tcPr>
          <w:p w14:paraId="58D41313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eastAsia="es-MX"/>
              </w:rPr>
              <w:t>Jacke</w:t>
            </w:r>
          </w:p>
        </w:tc>
      </w:tr>
      <w:tr w:rsidR="00F54A57" w:rsidRPr="00F54A57" w14:paraId="58D41320" w14:textId="77777777" w:rsidTr="00EB72EF">
        <w:tc>
          <w:tcPr>
            <w:tcW w:w="5395" w:type="dxa"/>
          </w:tcPr>
          <w:p w14:paraId="58D41315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eastAsia="es-MX"/>
              </w:rPr>
              <w:t>Guten Tag, Sie wünschen?</w:t>
            </w:r>
          </w:p>
          <w:p w14:paraId="58D41316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Ich hätte gern ein</w:t>
            </w:r>
            <w:r w:rsidR="00585961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Hose für meinen Freund.</w:t>
            </w:r>
          </w:p>
          <w:p w14:paraId="58D41317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W___________ Größe hat er denn?</w:t>
            </w:r>
          </w:p>
          <w:p w14:paraId="58D41318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7456" behindDoc="0" locked="0" layoutInCell="1" allowOverlap="1" wp14:anchorId="58D4137F" wp14:editId="58D41380">
                  <wp:simplePos x="0" y="0"/>
                  <wp:positionH relativeFrom="column">
                    <wp:posOffset>2576194</wp:posOffset>
                  </wp:positionH>
                  <wp:positionV relativeFrom="paragraph">
                    <wp:posOffset>129805</wp:posOffset>
                  </wp:positionV>
                  <wp:extent cx="723265" cy="1017640"/>
                  <wp:effectExtent l="0" t="0" r="635" b="0"/>
                  <wp:wrapNone/>
                  <wp:docPr id="1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64" cy="102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32.</w:t>
            </w:r>
          </w:p>
          <w:p w14:paraId="58D41319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 w:right="1181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Hier sind viele Hosen. W__________ Hose gefällt Ihnen denn? D___________ hier vielleicht?</w:t>
            </w:r>
          </w:p>
          <w:p w14:paraId="58D4131A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 w:right="1181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Nein... Ich möchte lieber d___________ Hose hier, in Farbe Grün.</w:t>
            </w:r>
          </w:p>
          <w:p w14:paraId="58D4131B" w14:textId="77777777" w:rsidR="00F54A57" w:rsidRPr="00F54A57" w:rsidRDefault="00F54A57" w:rsidP="00F54A57">
            <w:pPr>
              <w:spacing w:line="276" w:lineRule="auto"/>
              <w:ind w:left="454" w:right="1181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</w:tc>
        <w:tc>
          <w:tcPr>
            <w:tcW w:w="5395" w:type="dxa"/>
          </w:tcPr>
          <w:p w14:paraId="58D4131C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kann ich Ihnen helfen?</w:t>
            </w:r>
          </w:p>
          <w:p w14:paraId="58D4131D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Ja... Ich brauche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Jacke für das Büro.</w:t>
            </w:r>
          </w:p>
          <w:p w14:paraId="58D4131E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Gefällt Ihnen ___________ hier?</w:t>
            </w:r>
          </w:p>
          <w:p w14:paraId="58D4131F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 w:right="1473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9504" behindDoc="1" locked="0" layoutInCell="1" allowOverlap="1" wp14:anchorId="58D41381" wp14:editId="58D41382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231140</wp:posOffset>
                  </wp:positionV>
                  <wp:extent cx="997585" cy="846455"/>
                  <wp:effectExtent l="0" t="0" r="0" b="0"/>
                  <wp:wrapNone/>
                  <wp:docPr id="1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Nein, d__________ gefällt mir nicht so sehr. Ich möchte lieber d___________ Jacke. Sie sieht gut aus.</w:t>
            </w:r>
          </w:p>
        </w:tc>
      </w:tr>
      <w:tr w:rsidR="00F54A57" w:rsidRPr="00F54A57" w14:paraId="58D41323" w14:textId="77777777" w:rsidTr="00EB72EF">
        <w:tc>
          <w:tcPr>
            <w:tcW w:w="5395" w:type="dxa"/>
          </w:tcPr>
          <w:p w14:paraId="58D41321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Hut</w:t>
            </w:r>
          </w:p>
        </w:tc>
        <w:tc>
          <w:tcPr>
            <w:tcW w:w="5395" w:type="dxa"/>
          </w:tcPr>
          <w:p w14:paraId="58D41322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Socken</w:t>
            </w:r>
          </w:p>
        </w:tc>
      </w:tr>
      <w:tr w:rsidR="00F54A57" w:rsidRPr="00F54A57" w14:paraId="58D4132F" w14:textId="77777777" w:rsidTr="00EB72EF">
        <w:tc>
          <w:tcPr>
            <w:tcW w:w="5395" w:type="dxa"/>
          </w:tcPr>
          <w:p w14:paraId="58D41324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es-MX"/>
              </w:rPr>
              <w:t>Guten Tag, Sie wünschen?</w:t>
            </w:r>
          </w:p>
          <w:p w14:paraId="58D41325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suche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en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Hut für meine Freundin.</w:t>
            </w:r>
          </w:p>
          <w:p w14:paraId="58D41326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W___________ Größe haben Sie denn?</w:t>
            </w:r>
          </w:p>
          <w:p w14:paraId="58D41327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habe Größe S.</w:t>
            </w:r>
          </w:p>
          <w:p w14:paraId="58D41328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Hier sind viele Hüte. W__________ Hut gefällt Ihnen denn? D___________ hier vielleicht?</w:t>
            </w:r>
          </w:p>
          <w:p w14:paraId="58D41329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Nein... Ich möchte lieber d___________ Hut hier, in Farbe Schwarz.</w:t>
            </w:r>
          </w:p>
          <w:p w14:paraId="58D4132A" w14:textId="77777777" w:rsidR="00F54A57" w:rsidRPr="00F54A57" w:rsidRDefault="00F54A57" w:rsidP="00F54A57">
            <w:p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</w:tc>
        <w:tc>
          <w:tcPr>
            <w:tcW w:w="5395" w:type="dxa"/>
          </w:tcPr>
          <w:p w14:paraId="58D4132B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ich sehe, Sie mögen d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ie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Socken. </w:t>
            </w:r>
          </w:p>
          <w:p w14:paraId="58D4132C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 Sie sind super, nicht wahr? Ich brauche neu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Socken zum Joggen.</w:t>
            </w:r>
          </w:p>
          <w:p w14:paraId="58D4132D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 w:right="1615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8480" behindDoc="1" locked="0" layoutInCell="1" allowOverlap="1" wp14:anchorId="58D41383" wp14:editId="58D41384">
                  <wp:simplePos x="0" y="0"/>
                  <wp:positionH relativeFrom="column">
                    <wp:posOffset>2312670</wp:posOffset>
                  </wp:positionH>
                  <wp:positionV relativeFrom="paragraph">
                    <wp:posOffset>274955</wp:posOffset>
                  </wp:positionV>
                  <wp:extent cx="949734" cy="828675"/>
                  <wp:effectExtent l="0" t="0" r="3175" b="0"/>
                  <wp:wrapNone/>
                  <wp:docPr id="1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34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Gefallen Ihnen d_________ hier?</w:t>
            </w:r>
          </w:p>
          <w:p w14:paraId="58D4132E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 w:right="1615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Nein, d__________ gefallen mir gar nicht. Ich nehme lieber d___________ Socken. Sie sehen sehr lustig aus.</w:t>
            </w:r>
          </w:p>
        </w:tc>
      </w:tr>
      <w:tr w:rsidR="00F54A57" w:rsidRPr="00F54A57" w14:paraId="58D41332" w14:textId="77777777" w:rsidTr="00EB72EF">
        <w:tc>
          <w:tcPr>
            <w:tcW w:w="5395" w:type="dxa"/>
          </w:tcPr>
          <w:p w14:paraId="58D41330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Schlafanzug</w:t>
            </w:r>
          </w:p>
        </w:tc>
        <w:tc>
          <w:tcPr>
            <w:tcW w:w="5395" w:type="dxa"/>
          </w:tcPr>
          <w:p w14:paraId="58D41331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Schuhe</w:t>
            </w:r>
          </w:p>
        </w:tc>
      </w:tr>
      <w:tr w:rsidR="00F54A57" w:rsidRPr="00F54A57" w14:paraId="58D4133F" w14:textId="77777777" w:rsidTr="00EB72EF">
        <w:tc>
          <w:tcPr>
            <w:tcW w:w="5395" w:type="dxa"/>
          </w:tcPr>
          <w:p w14:paraId="58D41333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es-MX"/>
              </w:rPr>
              <w:t>Guten Tag, Sie wünschen?</w:t>
            </w:r>
          </w:p>
          <w:p w14:paraId="58D41334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hätte gern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en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Schlafanzug für meinen Sohn.</w:t>
            </w:r>
          </w:p>
          <w:p w14:paraId="58D41335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W___________ Größe hat er denn?</w:t>
            </w:r>
          </w:p>
          <w:p w14:paraId="58D41336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4384" behindDoc="1" locked="0" layoutInCell="1" allowOverlap="1" wp14:anchorId="58D41385" wp14:editId="58D41386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105410</wp:posOffset>
                  </wp:positionV>
                  <wp:extent cx="728109" cy="967740"/>
                  <wp:effectExtent l="0" t="0" r="0" b="3810"/>
                  <wp:wrapNone/>
                  <wp:docPr id="1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09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16.</w:t>
            </w:r>
          </w:p>
          <w:p w14:paraId="58D41337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 w:right="1039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Hier sind viele Schlafanzüge. W__________ Schlafanzug gefällt Ihnen denn? D___________ hier vielleicht?</w:t>
            </w:r>
          </w:p>
          <w:p w14:paraId="58D41338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 w:right="1039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Nein... Ich möchte lieber d___________ Schlafanzug hier.</w:t>
            </w:r>
          </w:p>
        </w:tc>
        <w:tc>
          <w:tcPr>
            <w:tcW w:w="5395" w:type="dxa"/>
          </w:tcPr>
          <w:p w14:paraId="58D41339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kann ich Ihnen helfen?</w:t>
            </w:r>
          </w:p>
          <w:p w14:paraId="58D4133A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Ja... Ich suche elegant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Schuhe für eine Party.</w:t>
            </w:r>
          </w:p>
          <w:p w14:paraId="58D4133B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Gefallen Ihnen d___________ hier?</w:t>
            </w:r>
          </w:p>
          <w:p w14:paraId="58D4133C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58D41387" wp14:editId="58D41388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412116</wp:posOffset>
                  </wp:positionV>
                  <wp:extent cx="662694" cy="727920"/>
                  <wp:effectExtent l="0" t="0" r="4445" b="0"/>
                  <wp:wrapNone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71" cy="74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D__________? Ja, sie sind ganz gut. Aber ich probiere lieber d_________ Schuhe hier, sie sind blau, so wie mein Kleid.</w:t>
            </w:r>
          </w:p>
          <w:p w14:paraId="58D4133D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 Größe haben Sie denn?</w:t>
            </w:r>
          </w:p>
          <w:p w14:paraId="58D4133E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38.</w:t>
            </w:r>
          </w:p>
        </w:tc>
      </w:tr>
      <w:tr w:rsidR="00F54A57" w:rsidRPr="00F54A57" w14:paraId="58D41342" w14:textId="77777777" w:rsidTr="00EB72EF">
        <w:tc>
          <w:tcPr>
            <w:tcW w:w="5395" w:type="dxa"/>
          </w:tcPr>
          <w:p w14:paraId="58D41340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Hemd</w:t>
            </w:r>
          </w:p>
        </w:tc>
        <w:tc>
          <w:tcPr>
            <w:tcW w:w="5395" w:type="dxa"/>
          </w:tcPr>
          <w:p w14:paraId="58D41341" w14:textId="77777777"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Bluse</w:t>
            </w:r>
          </w:p>
        </w:tc>
      </w:tr>
      <w:tr w:rsidR="00F54A57" w:rsidRPr="00F54A57" w14:paraId="58D4134E" w14:textId="77777777" w:rsidTr="00EB72EF">
        <w:tc>
          <w:tcPr>
            <w:tcW w:w="5395" w:type="dxa"/>
          </w:tcPr>
          <w:p w14:paraId="58D41343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es-MX"/>
              </w:rPr>
              <w:t>Guten Tag, Sie wünschen?</w:t>
            </w:r>
          </w:p>
          <w:p w14:paraId="58D41344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suche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 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Hemd für meinen Vater.</w:t>
            </w:r>
          </w:p>
          <w:p w14:paraId="58D41345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 w:right="189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Hier sind viele Hemden. W__________ Hemd gefällt Ihnen denn? D___________ hier vielleicht?</w:t>
            </w:r>
          </w:p>
          <w:p w14:paraId="58D41346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 w:right="1748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5408" behindDoc="0" locked="0" layoutInCell="1" allowOverlap="1" wp14:anchorId="58D41389" wp14:editId="58D4138A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41910</wp:posOffset>
                  </wp:positionV>
                  <wp:extent cx="1027430" cy="1000296"/>
                  <wp:effectExtent l="0" t="0" r="1270" b="9525"/>
                  <wp:wrapNone/>
                  <wp:docPr id="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00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Nein... Ich möchte lieber d___________ Hemd hier, gestreift.</w:t>
            </w:r>
          </w:p>
          <w:p w14:paraId="58D41347" w14:textId="77777777" w:rsidR="00F54A57" w:rsidRPr="00F54A57" w:rsidRDefault="00F54A57" w:rsidP="00F54A57">
            <w:pPr>
              <w:spacing w:line="276" w:lineRule="auto"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  <w:p w14:paraId="58D41348" w14:textId="77777777" w:rsidR="00F54A57" w:rsidRPr="00F54A57" w:rsidRDefault="00F54A57" w:rsidP="00F54A57">
            <w:pPr>
              <w:spacing w:line="276" w:lineRule="auto"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  <w:p w14:paraId="58D41349" w14:textId="77777777" w:rsidR="00F54A57" w:rsidRPr="00F54A57" w:rsidRDefault="00F54A57" w:rsidP="00F54A57">
            <w:pPr>
              <w:spacing w:line="276" w:lineRule="auto"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</w:tc>
        <w:tc>
          <w:tcPr>
            <w:tcW w:w="5395" w:type="dxa"/>
          </w:tcPr>
          <w:p w14:paraId="58D4134A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kann ich Ihnen helfen?</w:t>
            </w:r>
          </w:p>
          <w:p w14:paraId="58D4134B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Ja... Ich brauche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Bluse für das Büro.</w:t>
            </w:r>
          </w:p>
          <w:p w14:paraId="58D4134C" w14:textId="77777777"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Wie finden Sie  d___________ hier für 20 Euro?</w:t>
            </w:r>
          </w:p>
          <w:p w14:paraId="58D4134D" w14:textId="77777777"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 w:right="175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58D4138B" wp14:editId="58D4138C">
                  <wp:simplePos x="0" y="0"/>
                  <wp:positionH relativeFrom="column">
                    <wp:posOffset>2236470</wp:posOffset>
                  </wp:positionH>
                  <wp:positionV relativeFrom="paragraph">
                    <wp:posOffset>133350</wp:posOffset>
                  </wp:positionV>
                  <wp:extent cx="962025" cy="1127760"/>
                  <wp:effectExtent l="0" t="0" r="9525" b="0"/>
                  <wp:wrapNone/>
                  <wp:docPr id="1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Hmmm. Nein, d__________ gefällt mir nicht. Sie ist altmodisch. Ich möchte lieber ___________ Bluse. Sie sieht elegant und auch bequem aus.</w:t>
            </w:r>
          </w:p>
        </w:tc>
      </w:tr>
    </w:tbl>
    <w:p w14:paraId="58D4134F" w14:textId="77777777" w:rsidR="00F54A57" w:rsidRPr="00F54A57" w:rsidRDefault="00F54A57" w:rsidP="00F54A57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F54A57">
        <w:rPr>
          <w:rFonts w:ascii="Calibri" w:eastAsia="Calibri" w:hAnsi="Calibri" w:cs="Times New Roman"/>
          <w:lang w:val="de-DE"/>
        </w:rPr>
        <w:t xml:space="preserve"> </w:t>
      </w:r>
      <w:r w:rsidRPr="00F54A57">
        <w:rPr>
          <w:rFonts w:ascii="Calibri" w:eastAsia="Calibri" w:hAnsi="Calibri" w:cs="Times New Roman"/>
          <w:noProof/>
          <w:lang w:val="es-MX" w:eastAsia="es-MX"/>
        </w:rPr>
        <w:t xml:space="preserve">      </w:t>
      </w:r>
    </w:p>
    <w:p w14:paraId="58D41350" w14:textId="77592C1E" w:rsidR="00F54A57" w:rsidRDefault="00F70833" w:rsidP="007309EF">
      <w:r w:rsidRPr="00F70833">
        <w:lastRenderedPageBreak/>
        <w:drawing>
          <wp:inline distT="0" distB="0" distL="0" distR="0" wp14:anchorId="7EFE920A" wp14:editId="4632FF58">
            <wp:extent cx="7503765" cy="9159240"/>
            <wp:effectExtent l="0" t="0" r="2540" b="3810"/>
            <wp:docPr id="94903352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140" cy="91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D0B2" w14:textId="77777777" w:rsidR="002E03E3" w:rsidRDefault="002E03E3" w:rsidP="007309EF"/>
    <w:p w14:paraId="1ABFF741" w14:textId="02C1EFDA" w:rsidR="002E03E3" w:rsidRDefault="002E03E3" w:rsidP="007309EF">
      <w:r w:rsidRPr="00C345FB">
        <w:lastRenderedPageBreak/>
        <w:drawing>
          <wp:inline distT="0" distB="0" distL="0" distR="0" wp14:anchorId="651B2575" wp14:editId="36CB973B">
            <wp:extent cx="6645910" cy="9534525"/>
            <wp:effectExtent l="0" t="0" r="2540" b="0"/>
            <wp:docPr id="12280197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5C54" w14:textId="2503DED3" w:rsidR="00104A5F" w:rsidRDefault="0014634E" w:rsidP="008A7519">
      <w:r w:rsidRPr="0014634E">
        <w:lastRenderedPageBreak/>
        <w:drawing>
          <wp:inline distT="0" distB="0" distL="0" distR="0" wp14:anchorId="79D2B234" wp14:editId="5CD44B9F">
            <wp:extent cx="6050280" cy="9608820"/>
            <wp:effectExtent l="0" t="0" r="0" b="0"/>
            <wp:docPr id="612532171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BAD0" w14:textId="5DEB7689" w:rsidR="00104A5F" w:rsidRDefault="00AC254C" w:rsidP="008A7519">
      <w:r w:rsidRPr="00AC254C">
        <w:lastRenderedPageBreak/>
        <w:drawing>
          <wp:inline distT="0" distB="0" distL="0" distR="0" wp14:anchorId="48724098" wp14:editId="4F82008A">
            <wp:extent cx="6645910" cy="9436100"/>
            <wp:effectExtent l="0" t="0" r="2540" b="0"/>
            <wp:docPr id="143607268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A5F" w:rsidSect="00C60B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655C7"/>
    <w:multiLevelType w:val="hybridMultilevel"/>
    <w:tmpl w:val="A4E6B0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E1663"/>
    <w:multiLevelType w:val="hybridMultilevel"/>
    <w:tmpl w:val="D10AE5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744FA"/>
    <w:multiLevelType w:val="hybridMultilevel"/>
    <w:tmpl w:val="41220880"/>
    <w:lvl w:ilvl="0" w:tplc="78A851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07F26"/>
    <w:multiLevelType w:val="hybridMultilevel"/>
    <w:tmpl w:val="EFF05510"/>
    <w:lvl w:ilvl="0" w:tplc="FCE446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988850">
    <w:abstractNumId w:val="0"/>
  </w:num>
  <w:num w:numId="2" w16cid:durableId="763263402">
    <w:abstractNumId w:val="2"/>
  </w:num>
  <w:num w:numId="3" w16cid:durableId="1729263803">
    <w:abstractNumId w:val="3"/>
  </w:num>
  <w:num w:numId="4" w16cid:durableId="337470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6AD"/>
    <w:rsid w:val="00104A5F"/>
    <w:rsid w:val="00104F72"/>
    <w:rsid w:val="0014634E"/>
    <w:rsid w:val="0024755C"/>
    <w:rsid w:val="002E03E3"/>
    <w:rsid w:val="00352DA3"/>
    <w:rsid w:val="00406B28"/>
    <w:rsid w:val="00585961"/>
    <w:rsid w:val="005E29B2"/>
    <w:rsid w:val="00626C2D"/>
    <w:rsid w:val="006E4DCE"/>
    <w:rsid w:val="007309EF"/>
    <w:rsid w:val="008A7519"/>
    <w:rsid w:val="00AC254C"/>
    <w:rsid w:val="00B41941"/>
    <w:rsid w:val="00C345FB"/>
    <w:rsid w:val="00C60BFE"/>
    <w:rsid w:val="00D406AD"/>
    <w:rsid w:val="00ED622C"/>
    <w:rsid w:val="00F54A57"/>
    <w:rsid w:val="00F7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41294"/>
  <w15:docId w15:val="{1E99B3AD-7F09-495E-AAFE-6B9AAEA7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BFE"/>
    <w:rPr>
      <w:rFonts w:ascii="Tahoma" w:hAnsi="Tahoma" w:cs="Tahoma"/>
      <w:sz w:val="16"/>
      <w:szCs w:val="16"/>
    </w:rPr>
  </w:style>
  <w:style w:type="table" w:customStyle="1" w:styleId="OrtaKlavuz3-Vurgu11">
    <w:name w:val="Orta Kılavuz 3 - Vurgu 11"/>
    <w:basedOn w:val="NormalTablo"/>
    <w:next w:val="OrtaKlavuz3-Vurgu1"/>
    <w:uiPriority w:val="69"/>
    <w:rsid w:val="00C60BFE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OrtaKlavuz3-Vurgu1">
    <w:name w:val="Medium Grid 3 Accent 1"/>
    <w:basedOn w:val="NormalTablo"/>
    <w:uiPriority w:val="69"/>
    <w:rsid w:val="00C60B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39"/>
    <w:rsid w:val="00F54A57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680</Words>
  <Characters>3242</Characters>
  <Application>Microsoft Office Word</Application>
  <DocSecurity>0</DocSecurity>
  <Lines>360</Lines>
  <Paragraphs>163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18</cp:revision>
  <dcterms:created xsi:type="dcterms:W3CDTF">2025-09-05T07:56:00Z</dcterms:created>
  <dcterms:modified xsi:type="dcterms:W3CDTF">2026-04-17T20:27:00Z</dcterms:modified>
</cp:coreProperties>
</file>