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EB" w:rsidRPr="00AD014D" w:rsidRDefault="001F2DEB" w:rsidP="002D7AA2">
      <w:pPr>
        <w:spacing w:after="120" w:line="240" w:lineRule="auto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S</w:t>
      </w:r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enaryo</w:t>
      </w:r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-</w:t>
      </w:r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film oluşturma </w:t>
      </w:r>
      <w:proofErr w:type="spellStart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promptları</w:t>
      </w:r>
      <w:proofErr w:type="spellEnd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</w:t>
      </w:r>
    </w:p>
    <w:p w:rsidR="001F2DEB" w:rsidRPr="00AD014D" w:rsidRDefault="001F2DEB" w:rsidP="002D7AA2">
      <w:pPr>
        <w:spacing w:after="120" w:line="240" w:lineRule="auto"/>
        <w:rPr>
          <w:rFonts w:ascii="Times New Roman" w:hAnsi="Times New Roman" w:cs="Times New Roman"/>
          <w:color w:val="1A1A1A"/>
          <w:shd w:val="clear" w:color="auto" w:fill="FFFFFF"/>
        </w:rPr>
      </w:pPr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Yapay zeka (</w:t>
      </w:r>
      <w:proofErr w:type="spellStart"/>
      <w:proofErr w:type="gramStart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ChatGPT,</w:t>
      </w:r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Gemini</w:t>
      </w:r>
      <w:proofErr w:type="spellEnd"/>
      <w:proofErr w:type="gramEnd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,</w:t>
      </w:r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</w:t>
      </w:r>
      <w:proofErr w:type="spellStart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Claude</w:t>
      </w:r>
      <w:proofErr w:type="spellEnd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vb.)</w:t>
      </w:r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kullanarak etkileyici film senaryoları oluşturmak için kullanabileceğiniz, farklı türlere ve ihtiyaçlara yönelik senaryo 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promptları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(komutları) aşağıdadır. </w:t>
      </w:r>
    </w:p>
    <w:p w:rsidR="001F2DEB" w:rsidRPr="00AD014D" w:rsidRDefault="001F2DEB" w:rsidP="002D7AA2">
      <w:pPr>
        <w:spacing w:after="120" w:line="240" w:lineRule="auto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Bu </w:t>
      </w:r>
      <w:proofErr w:type="spellStart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promptları</w:t>
      </w:r>
      <w:proofErr w:type="spellEnd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kendi fikirlerinize göre özelleştirebilirsiniz.</w:t>
      </w:r>
    </w:p>
    <w:p w:rsidR="001F2DEB" w:rsidRPr="00AD014D" w:rsidRDefault="001F2DEB" w:rsidP="002D7AA2">
      <w:pPr>
        <w:spacing w:after="120" w:line="240" w:lineRule="auto"/>
        <w:rPr>
          <w:rFonts w:ascii="Times New Roman" w:hAnsi="Times New Roman" w:cs="Times New Roman"/>
          <w:color w:val="1A1A1A"/>
          <w:shd w:val="clear" w:color="auto" w:fill="FFFFFF"/>
        </w:rPr>
      </w:pPr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1. Kısa Film ve Sinematik Senaryo </w:t>
      </w:r>
      <w:proofErr w:type="spellStart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PromptlarıDram</w:t>
      </w:r>
      <w:proofErr w:type="spellEnd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/Gerilim</w:t>
      </w:r>
      <w:r w:rsidRPr="00AD014D">
        <w:rPr>
          <w:rFonts w:ascii="Times New Roman" w:hAnsi="Times New Roman" w:cs="Times New Roman"/>
          <w:color w:val="1A1A1A"/>
          <w:shd w:val="clear" w:color="auto" w:fill="FFFFFF"/>
        </w:rPr>
        <w:t>: "2040 yılında geçen, hafıza silme teknolojisinin yaygınlaştığı bir dünyada, kendi düğün gününü silmeye çalışan bir adam hakkında 5 dakikalık bir kısa film senaryosu yaz. Atmosfer karanlık ve duygusal olsun. Finalde şok edici bir ters köşe (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plot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twist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) 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olsun."Bilim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Kurgu (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Sci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-Fi): "Uzay istasyonunda yalnız çalışan bir mühendisin, istasyonun yapay </w:t>
      </w:r>
      <w:proofErr w:type="gram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zekasıyla</w:t>
      </w:r>
      <w:proofErr w:type="gram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(AI) olan güven ilişkisinin bozulmasını konu alan, gerilimi yüksek bir senaryo taslağı oluştur. Karakterler: 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Elara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(Mühendis), KORA (AI)."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Komedik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/Absürt: "Birbirinden nefret eden iki ajanın, yanlışlıkla aynı otele tatile gelip, oteldeki gizli bir hazineyi bulmaya çalışmalarını anlatan komedi senaryosu yaz. Diyaloglar hızlı ve esprili olsun."</w:t>
      </w:r>
    </w:p>
    <w:p w:rsidR="001F2DEB" w:rsidRPr="00AD014D" w:rsidRDefault="001F2DEB" w:rsidP="002D7AA2">
      <w:pPr>
        <w:spacing w:after="120" w:line="240" w:lineRule="auto"/>
        <w:rPr>
          <w:rFonts w:ascii="Times New Roman" w:hAnsi="Times New Roman" w:cs="Times New Roman"/>
          <w:color w:val="1A1A1A"/>
          <w:shd w:val="clear" w:color="auto" w:fill="FFFFFF"/>
        </w:rPr>
      </w:pPr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2. </w:t>
      </w:r>
      <w:proofErr w:type="spellStart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YouTube</w:t>
      </w:r>
      <w:proofErr w:type="spellEnd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ve Sosyal Medya Senaryo </w:t>
      </w:r>
      <w:proofErr w:type="spellStart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PromptlarıEğitici</w:t>
      </w:r>
      <w:proofErr w:type="spellEnd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/Belgesel:</w:t>
      </w:r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"Yapay </w:t>
      </w:r>
      <w:proofErr w:type="gram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zekanın</w:t>
      </w:r>
      <w:proofErr w:type="gram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sanat üzerindeki etkileri hakkında 10 dakikalık bir 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YouTube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video senaryosu yaz. Giriş, gelişme (3 farklı görüş), sonuç ve izleyiciyi yorum yapmaya teşvik eden bir kapanış içerisin. Ton: Bilgilendirici ve merak uyandırıcı."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TikTok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/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Reels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(Kısa): "Bir sabah rutinini 'beklenti vs. gerçeklik' temasıyla anlatan, 30 saniyelik, hızlı kurgulu, eğlenceli bir 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TikTok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videosu senaryosu 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yaz."Korku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/</w:t>
      </w:r>
      <w:proofErr w:type="gram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Hikaye</w:t>
      </w:r>
      <w:proofErr w:type="gram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Anlatımı: "Bir korku hikayesi anlatan 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YouTube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videosu için senaryo yaz. 'Sakın 3.00'te aynaya bakma' temalı, ürkütücü ses </w:t>
      </w:r>
      <w:proofErr w:type="gram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efektleri</w:t>
      </w:r>
      <w:proofErr w:type="gram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ve karanlık atmosfer betimlemeleri içeren bir anlatım dili kullan."</w:t>
      </w:r>
    </w:p>
    <w:p w:rsidR="001F2DEB" w:rsidRPr="00AD014D" w:rsidRDefault="001F2DEB" w:rsidP="002D7AA2">
      <w:pPr>
        <w:spacing w:after="120" w:line="240" w:lineRule="auto"/>
        <w:rPr>
          <w:rFonts w:ascii="Times New Roman" w:hAnsi="Times New Roman" w:cs="Times New Roman"/>
          <w:color w:val="1A1A1A"/>
          <w:shd w:val="clear" w:color="auto" w:fill="FFFFFF"/>
        </w:rPr>
      </w:pPr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3. Karakter ve Sahne Geliştirme </w:t>
      </w:r>
      <w:proofErr w:type="spellStart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PromptlarıKarakter</w:t>
      </w:r>
      <w:proofErr w:type="spellEnd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Derinleştirme:</w:t>
      </w:r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"[Karakter Adı] adında, 30'larında, içine kapanık bir kütüphaneciyi detaylandır. Korkuları, gizli tutkuları, konuşma tarzı ve giyim tarzı </w:t>
      </w:r>
      <w:proofErr w:type="gram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dahil</w:t>
      </w:r>
      <w:proofErr w:type="gram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olmak üzere detaylı bir karakter dosyası 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oluştur."Sahne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Yazımı: "Bir polis sorgu odasında geçen, dedektifin şüpheliyi köşeye sıkıştırdığı, yüksek gerilimli bir sahne yaz. Diyaloglarda alt metin (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subtext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) kullan, karakterler düşündüklerini doğrudan söylemesin."</w:t>
      </w:r>
    </w:p>
    <w:p w:rsidR="001F2DEB" w:rsidRPr="00AD014D" w:rsidRDefault="001F2DEB" w:rsidP="002D7AA2">
      <w:pPr>
        <w:spacing w:after="120" w:line="240" w:lineRule="auto"/>
        <w:rPr>
          <w:rFonts w:ascii="Times New Roman" w:hAnsi="Times New Roman" w:cs="Times New Roman"/>
          <w:color w:val="1A1A1A"/>
          <w:shd w:val="clear" w:color="auto" w:fill="FFFFFF"/>
        </w:rPr>
      </w:pPr>
      <w:proofErr w:type="gramStart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4. Yapısal Senaryo (</w:t>
      </w:r>
      <w:proofErr w:type="spellStart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Outline</w:t>
      </w:r>
      <w:proofErr w:type="spellEnd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) Promptları3 Perdeli Yapı</w:t>
      </w:r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: "Bir 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distopya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dünyasında geçen 'su savaşları' temalı bir uzun metraj film için 3 perdeli (başlangıç, çatışma, çözüm) detaylı bir senaryo akışı (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outline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) 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çıkar."Kahramanın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Yolculuğu: "Eski bir savaşçının, huzurlu hayatını bırakıp köyünü kurtarmak için geri dönmesini anlatan, 'Kahramanın Yolculuğu' yapısına uygun bir film iskeleti oluştur."</w:t>
      </w:r>
      <w:proofErr w:type="gramEnd"/>
    </w:p>
    <w:p w:rsidR="001F2DEB" w:rsidRPr="00AD014D" w:rsidRDefault="001F2DEB" w:rsidP="002D7AA2">
      <w:pPr>
        <w:spacing w:after="120" w:line="240" w:lineRule="auto"/>
        <w:rPr>
          <w:rFonts w:ascii="Times New Roman" w:hAnsi="Times New Roman" w:cs="Times New Roman"/>
          <w:color w:val="1A1A1A"/>
          <w:shd w:val="clear" w:color="auto" w:fill="FFFFFF"/>
        </w:rPr>
      </w:pPr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Etkili Senaryo </w:t>
      </w:r>
      <w:proofErr w:type="spellStart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Promptu</w:t>
      </w:r>
      <w:proofErr w:type="spellEnd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Yazma </w:t>
      </w:r>
      <w:proofErr w:type="spellStart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>İpuçlarıTür</w:t>
      </w:r>
      <w:proofErr w:type="spellEnd"/>
      <w:r w:rsidRPr="00AD014D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ve Ton Belirtin</w:t>
      </w:r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: Korku, komedi, dram, bilim </w:t>
      </w:r>
      <w:proofErr w:type="spellStart"/>
      <w:proofErr w:type="gram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kurgu?Karakterleri</w:t>
      </w:r>
      <w:proofErr w:type="spellEnd"/>
      <w:proofErr w:type="gram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Tanımlayın: Kimler var, motivasyonları 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ne?Sahne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/Mekan Tanımlayın: Nerede geçiyor?</w:t>
      </w:r>
    </w:p>
    <w:p w:rsidR="001F2DEB" w:rsidRPr="00AD014D" w:rsidRDefault="001F2DEB" w:rsidP="002D7AA2">
      <w:pPr>
        <w:spacing w:after="120" w:line="240" w:lineRule="auto"/>
        <w:rPr>
          <w:rFonts w:ascii="Times New Roman" w:hAnsi="Times New Roman" w:cs="Times New Roman"/>
          <w:color w:val="1A1A1A"/>
          <w:shd w:val="clear" w:color="auto" w:fill="FFFFFF"/>
        </w:rPr>
      </w:pPr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Finali Siz Belirleyin (İsteğe Bağlı): </w:t>
      </w:r>
      <w:proofErr w:type="gram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Hikayenin</w:t>
      </w:r>
      <w:proofErr w:type="gram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nasıl bitmesini istediğinizi söyleyin veya yapay zekadan şaşırtıcı bir son isteyin.</w:t>
      </w:r>
    </w:p>
    <w:p w:rsidR="001F2DEB" w:rsidRPr="00AD014D" w:rsidRDefault="001F2DEB" w:rsidP="002D7AA2">
      <w:pPr>
        <w:spacing w:after="120" w:line="240" w:lineRule="auto"/>
        <w:rPr>
          <w:rFonts w:ascii="Times New Roman" w:hAnsi="Times New Roman" w:cs="Times New Roman"/>
          <w:color w:val="1A1A1A"/>
          <w:shd w:val="clear" w:color="auto" w:fill="FFFFFF"/>
        </w:rPr>
      </w:pPr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Not: Oluşturulan senaryoları </w:t>
      </w:r>
      <w:proofErr w:type="gram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Veed.io</w:t>
      </w:r>
      <w:proofErr w:type="gram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veya </w:t>
      </w:r>
      <w:proofErr w:type="spellStart"/>
      <w:r w:rsidRPr="00AD014D">
        <w:rPr>
          <w:rFonts w:ascii="Times New Roman" w:hAnsi="Times New Roman" w:cs="Times New Roman"/>
          <w:color w:val="1A1A1A"/>
          <w:shd w:val="clear" w:color="auto" w:fill="FFFFFF"/>
        </w:rPr>
        <w:t>Renderforest</w:t>
      </w:r>
      <w:proofErr w:type="spellEnd"/>
      <w:r w:rsidRPr="00AD014D">
        <w:rPr>
          <w:rFonts w:ascii="Times New Roman" w:hAnsi="Times New Roman" w:cs="Times New Roman"/>
          <w:color w:val="1A1A1A"/>
          <w:shd w:val="clear" w:color="auto" w:fill="FFFFFF"/>
        </w:rPr>
        <w:t xml:space="preserve"> gibi yapay zeka video araçlarıyla görselleştirebilirsiniz.</w:t>
      </w:r>
    </w:p>
    <w:p w:rsidR="002D7AA2" w:rsidRPr="002D7AA2" w:rsidRDefault="002D7AA2" w:rsidP="002D7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1D35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>5</w:t>
      </w:r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 xml:space="preserve">. </w:t>
      </w:r>
      <w:r w:rsidRPr="00AD014D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 xml:space="preserve">Edebi Eserlerden </w:t>
      </w:r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 xml:space="preserve">Kısa Film Senaryosu Oluşturma </w:t>
      </w:r>
      <w:proofErr w:type="spellStart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>Promptları</w:t>
      </w:r>
      <w:proofErr w:type="spellEnd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 xml:space="preserve"> (</w:t>
      </w:r>
      <w:proofErr w:type="spellStart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>ChatGPT</w:t>
      </w:r>
      <w:proofErr w:type="spellEnd"/>
      <w:r w:rsidRPr="00AD014D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 xml:space="preserve">, Gemini, </w:t>
      </w:r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>/</w:t>
      </w:r>
      <w:proofErr w:type="spellStart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>Claude</w:t>
      </w:r>
      <w:proofErr w:type="spellEnd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 xml:space="preserve"> için)</w:t>
      </w:r>
    </w:p>
    <w:p w:rsidR="002D7AA2" w:rsidRPr="002D7AA2" w:rsidRDefault="002D7AA2" w:rsidP="002D7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A0A0A"/>
          <w:lang w:eastAsia="tr-TR"/>
        </w:rPr>
      </w:pPr>
      <w:r w:rsidRPr="002D7AA2">
        <w:rPr>
          <w:rFonts w:ascii="Times New Roman" w:eastAsia="Times New Roman" w:hAnsi="Times New Roman" w:cs="Times New Roman"/>
          <w:color w:val="0A0A0A"/>
          <w:lang w:eastAsia="tr-TR"/>
        </w:rPr>
        <w:t>Edebi bir metni sinematik bir senaryoya dönüştürürken "göster, anlatma" prensibini kullanın.</w:t>
      </w:r>
    </w:p>
    <w:p w:rsidR="002D7AA2" w:rsidRPr="002D7AA2" w:rsidRDefault="002D7AA2" w:rsidP="002D7AA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Temel Senaryo Taslağı:</w:t>
      </w:r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"[Eser Adı]" kitabının [Bölüm/Sahne] kısmını, 3 dakikalık bir kısa film senaryosuna uyarla. Sadece görsel betimlemeler ve diyaloglar kullan. Karakterin iç dünyasını eylemlere dök (örneğin: 'üzüldü' yerine 'titreyen elleriyle mektubu sıktı' yaz).</w:t>
      </w:r>
    </w:p>
    <w:p w:rsidR="002D7AA2" w:rsidRPr="002D7AA2" w:rsidRDefault="002D7AA2" w:rsidP="002D7AA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Dramatik Sahne Uyarlaması:</w:t>
      </w:r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 </w:t>
      </w:r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[Eser Adı] kitabındaki [Karakter] ve [Karakter] arasındaki gerilimli sahneyi, sessiz bir kısa film sahnesine çevir. Diyalog yok, sadece yoğun atmosfer, bakışmalar ve ortam sesleri (karanlık, yağmur vb.) vurgulanmalı.</w:t>
      </w:r>
    </w:p>
    <w:p w:rsidR="002D7AA2" w:rsidRPr="002D7AA2" w:rsidRDefault="002D7AA2" w:rsidP="002D7AA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Şiiri Görselleştirme:</w:t>
      </w:r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[Şair Adı]'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nın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 xml:space="preserve"> "[Şiir Adı]" şiirini, 30 saniyelik sürrealist bir kısa film senaryosuna dönüştür. Şiirdeki </w:t>
      </w:r>
      <w:proofErr w:type="gramStart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metaforları</w:t>
      </w:r>
      <w:proofErr w:type="gramEnd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 xml:space="preserve"> görsel betimlemelere (örneğin: 'gözyaşı' yerine 'nehre dönüşen bir damla') uyarla.</w:t>
      </w:r>
    </w:p>
    <w:p w:rsidR="002D7AA2" w:rsidRPr="002D7AA2" w:rsidRDefault="002D7AA2" w:rsidP="002D7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1D35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lastRenderedPageBreak/>
        <w:t>6</w:t>
      </w:r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 xml:space="preserve">. Görsel/Sahne Tasarımı </w:t>
      </w:r>
      <w:proofErr w:type="spellStart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>Promptları</w:t>
      </w:r>
      <w:proofErr w:type="spellEnd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 xml:space="preserve"> (</w:t>
      </w:r>
      <w:proofErr w:type="spellStart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>Midjourney</w:t>
      </w:r>
      <w:proofErr w:type="spellEnd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>/DALL-E 3 için)</w:t>
      </w:r>
    </w:p>
    <w:p w:rsidR="002D7AA2" w:rsidRPr="002D7AA2" w:rsidRDefault="002D7AA2" w:rsidP="002D7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A0A0A"/>
          <w:lang w:eastAsia="tr-TR"/>
        </w:rPr>
      </w:pPr>
      <w:r w:rsidRPr="002D7AA2">
        <w:rPr>
          <w:rFonts w:ascii="Times New Roman" w:eastAsia="Times New Roman" w:hAnsi="Times New Roman" w:cs="Times New Roman"/>
          <w:color w:val="0A0A0A"/>
          <w:lang w:eastAsia="tr-TR"/>
        </w:rPr>
        <w:t>Edebi betimlemeleri görsel referanslara dönüştürürken tarzı belirginleştirin.</w:t>
      </w:r>
    </w:p>
    <w:p w:rsidR="002D7AA2" w:rsidRPr="002D7AA2" w:rsidRDefault="002D7AA2" w:rsidP="002D7AA2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Atmosferik Sahne:</w:t>
      </w:r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[Eser Adı]'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ndan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 xml:space="preserve"> [Sahne Betimlemesi]. Sinematik ışıklandırma, dramatik gölgeler, 35mm film tarzı,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fotorealistik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 xml:space="preserve">, [Karakter] sahnede yalnız, hüzünlü atmosfer, detaylı çevre tasarımı. --ar </w:t>
      </w:r>
      <w:proofErr w:type="gramStart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16:9</w:t>
      </w:r>
      <w:proofErr w:type="gramEnd"/>
    </w:p>
    <w:p w:rsidR="002D7AA2" w:rsidRPr="002D7AA2" w:rsidRDefault="002D7AA2" w:rsidP="002D7AA2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Karakter Odaklı:</w:t>
      </w:r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[Karakter Adı] karakteri, [Kitaptaki Fiziksel Özellikleri], yoğun duygusal ifade, yakın çekim (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close-up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), portre, sanatsal aydınlatma, 8k çözünürlük, gerçekçi dokular.</w:t>
      </w:r>
    </w:p>
    <w:p w:rsidR="002D7AA2" w:rsidRPr="002D7AA2" w:rsidRDefault="002D7AA2" w:rsidP="002D7AA2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Deneysel/</w:t>
      </w:r>
      <w:proofErr w:type="spellStart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Surreal</w:t>
      </w:r>
      <w:proofErr w:type="spellEnd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:</w:t>
      </w:r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[Eser Adı]'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ndaki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 xml:space="preserve"> rüya sahnesi, sürrealist tarz, renkli ve karmaşık, [Yazar İsmi] tarzında görsel anlatım, yüksek detaylı.</w:t>
      </w:r>
    </w:p>
    <w:p w:rsidR="002D7AA2" w:rsidRPr="002D7AA2" w:rsidRDefault="002D7AA2" w:rsidP="002D7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1D35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>7</w:t>
      </w:r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 xml:space="preserve">. Kısa Video/Film Oluşturma </w:t>
      </w:r>
      <w:proofErr w:type="spellStart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>Promptları</w:t>
      </w:r>
      <w:proofErr w:type="spellEnd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 xml:space="preserve"> (</w:t>
      </w:r>
      <w:proofErr w:type="spellStart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>Runway</w:t>
      </w:r>
      <w:proofErr w:type="spellEnd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 xml:space="preserve"> Gen-2/</w:t>
      </w:r>
      <w:proofErr w:type="spellStart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>Pika</w:t>
      </w:r>
      <w:proofErr w:type="spellEnd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>/</w:t>
      </w:r>
      <w:proofErr w:type="spellStart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>Dreamina</w:t>
      </w:r>
      <w:proofErr w:type="spellEnd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 xml:space="preserve"> için)</w:t>
      </w:r>
    </w:p>
    <w:p w:rsidR="002D7AA2" w:rsidRPr="002D7AA2" w:rsidRDefault="002D7AA2" w:rsidP="002D7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A0A0A"/>
          <w:lang w:eastAsia="tr-TR"/>
        </w:rPr>
      </w:pPr>
      <w:r w:rsidRPr="002D7AA2">
        <w:rPr>
          <w:rFonts w:ascii="Times New Roman" w:eastAsia="Times New Roman" w:hAnsi="Times New Roman" w:cs="Times New Roman"/>
          <w:color w:val="0A0A0A"/>
          <w:lang w:eastAsia="tr-TR"/>
        </w:rPr>
        <w:t>Metni hareketli görüntüye çevirirken kamera hareketlerini detaylandırın.</w:t>
      </w:r>
    </w:p>
    <w:p w:rsidR="002D7AA2" w:rsidRPr="002D7AA2" w:rsidRDefault="002D7AA2" w:rsidP="002D7AA2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Karakter Girişi:</w:t>
      </w:r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[Karakter Adı], [Eser Adı] kitabındaki tasviriyle. Eski bir kütüphanede yavaşça yürürken, kamera karakteri takip ediyor (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tracking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 xml:space="preserve">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shot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), sinematik aydınlatma, toz tanecikleri havada uçuşuyor, ağır çekim.</w:t>
      </w:r>
    </w:p>
    <w:p w:rsidR="002D7AA2" w:rsidRPr="002D7AA2" w:rsidRDefault="002D7AA2" w:rsidP="002D7AA2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Ortam Atmosferi:</w:t>
      </w:r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[Eser Adı]'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nda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 xml:space="preserve"> geçen [</w:t>
      </w:r>
      <w:proofErr w:type="gramStart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Mekan</w:t>
      </w:r>
      <w:proofErr w:type="gramEnd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] sahnesi. Yağmurlu bir gece, Gotik mimari, pencerelerden yansıyan loş ışık, yavaş kamera yakınlaşması (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zoom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 xml:space="preserve"> in), karanlık ve gizemli atmosfer.</w:t>
      </w:r>
    </w:p>
    <w:p w:rsidR="002D7AA2" w:rsidRPr="002D7AA2" w:rsidRDefault="002D7AA2" w:rsidP="002D7AA2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Duygusal An:</w:t>
      </w:r>
      <w:r w:rsidRPr="00AD014D">
        <w:rPr>
          <w:rFonts w:ascii="Times New Roman" w:eastAsia="Times New Roman" w:hAnsi="Times New Roman" w:cs="Times New Roman"/>
          <w:color w:val="0A0A0A"/>
          <w:bdr w:val="single" w:sz="4" w:space="0" w:color="F3F5F6" w:frame="1"/>
          <w:shd w:val="clear" w:color="auto" w:fill="F3F5F6"/>
          <w:lang w:eastAsia="tr-TR"/>
        </w:rPr>
        <w:t>[Karakter], [Kitaptaki Duygu] ifadesiyle pencereden dışarı bakıyor. Yüzünde hüzünlü bir gülümseme, yakın çekim, sinematik renk paleti, 4k video.</w:t>
      </w:r>
    </w:p>
    <w:p w:rsidR="002D7AA2" w:rsidRPr="002D7AA2" w:rsidRDefault="002D7AA2" w:rsidP="002D7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1D35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>8</w:t>
      </w:r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>. Yapılandırılmış İş Akışı (Örnek Proje)</w:t>
      </w:r>
    </w:p>
    <w:p w:rsidR="002D7AA2" w:rsidRPr="002D7AA2" w:rsidRDefault="002D7AA2" w:rsidP="002D7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A0A0A"/>
          <w:lang w:eastAsia="tr-TR"/>
        </w:rPr>
      </w:pPr>
      <w:r w:rsidRPr="002D7AA2">
        <w:rPr>
          <w:rFonts w:ascii="Times New Roman" w:eastAsia="Times New Roman" w:hAnsi="Times New Roman" w:cs="Times New Roman"/>
          <w:color w:val="0A0A0A"/>
          <w:lang w:eastAsia="tr-TR"/>
        </w:rPr>
        <w:t xml:space="preserve">Bir </w:t>
      </w:r>
      <w:proofErr w:type="gramStart"/>
      <w:r w:rsidRPr="002D7AA2">
        <w:rPr>
          <w:rFonts w:ascii="Times New Roman" w:eastAsia="Times New Roman" w:hAnsi="Times New Roman" w:cs="Times New Roman"/>
          <w:color w:val="0A0A0A"/>
          <w:lang w:eastAsia="tr-TR"/>
        </w:rPr>
        <w:t>hikayeyi</w:t>
      </w:r>
      <w:proofErr w:type="gramEnd"/>
      <w:r w:rsidRPr="002D7AA2">
        <w:rPr>
          <w:rFonts w:ascii="Times New Roman" w:eastAsia="Times New Roman" w:hAnsi="Times New Roman" w:cs="Times New Roman"/>
          <w:color w:val="0A0A0A"/>
          <w:lang w:eastAsia="tr-TR"/>
        </w:rPr>
        <w:t xml:space="preserve"> filme dönüştürmek için şu sırayı izleyebilirsiniz:</w:t>
      </w:r>
    </w:p>
    <w:p w:rsidR="002D7AA2" w:rsidRPr="002D7AA2" w:rsidRDefault="002D7AA2" w:rsidP="002D7AA2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Özet (</w:t>
      </w:r>
      <w:proofErr w:type="spellStart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Sinopsis</w:t>
      </w:r>
      <w:proofErr w:type="spellEnd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):</w:t>
      </w:r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"X </w:t>
      </w:r>
      <w:proofErr w:type="gram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hikayesini</w:t>
      </w:r>
      <w:proofErr w:type="gram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50 kelimelik, gizemli bir kısa film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sinopsisine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çevir."</w:t>
      </w:r>
    </w:p>
    <w:p w:rsidR="002D7AA2" w:rsidRPr="002D7AA2" w:rsidRDefault="002D7AA2" w:rsidP="002D7AA2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Senaryo (</w:t>
      </w:r>
      <w:proofErr w:type="spellStart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Screenplay</w:t>
      </w:r>
      <w:proofErr w:type="spellEnd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):</w:t>
      </w:r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 "Bu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sinopsisi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2 sahnelik bir senaryoya dönüştür."</w:t>
      </w:r>
    </w:p>
    <w:p w:rsidR="002D7AA2" w:rsidRPr="002D7AA2" w:rsidRDefault="002D7AA2" w:rsidP="002D7AA2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Görsel (Image):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Midjourney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ile karakter ve mekân tasarımlarını üret.</w:t>
      </w:r>
    </w:p>
    <w:p w:rsidR="002D7AA2" w:rsidRPr="002D7AA2" w:rsidRDefault="002D7AA2" w:rsidP="002D7AA2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 xml:space="preserve">Video (Video)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Runway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ile sahneleri hareketlendir.</w:t>
      </w:r>
    </w:p>
    <w:p w:rsidR="002D7AA2" w:rsidRPr="002D7AA2" w:rsidRDefault="002D7AA2" w:rsidP="002D7A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1D35"/>
          <w:lang w:eastAsia="tr-TR"/>
        </w:rPr>
      </w:pPr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 xml:space="preserve">Etkili </w:t>
      </w:r>
      <w:proofErr w:type="spellStart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>Promt</w:t>
      </w:r>
      <w:proofErr w:type="spellEnd"/>
      <w:r w:rsidRPr="002D7AA2">
        <w:rPr>
          <w:rFonts w:ascii="Times New Roman" w:eastAsia="Times New Roman" w:hAnsi="Times New Roman" w:cs="Times New Roman"/>
          <w:b/>
          <w:bCs/>
          <w:color w:val="001D35"/>
          <w:lang w:eastAsia="tr-TR"/>
        </w:rPr>
        <w:t xml:space="preserve"> Yazma İpuçları</w:t>
      </w:r>
    </w:p>
    <w:p w:rsidR="002D7AA2" w:rsidRPr="002D7AA2" w:rsidRDefault="002D7AA2" w:rsidP="002D7AA2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Kamera Hareketlerini Tanımlayın:</w:t>
      </w:r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 "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Slow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dolly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forward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", "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panning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", "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drone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shot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" gibi terimler kullanın. (İngilizce veya Türkçe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farketmez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, Al anlayıp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yaapr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)</w:t>
      </w:r>
    </w:p>
    <w:p w:rsidR="002D7AA2" w:rsidRPr="002D7AA2" w:rsidRDefault="002D7AA2" w:rsidP="002D7AA2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Tarzı Belirleyin:</w:t>
      </w:r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"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Cinematic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", "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Documentary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", "Film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Noir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", "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Watercolor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style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" gibi ifadeler ekleyin.</w:t>
      </w:r>
    </w:p>
    <w:p w:rsidR="002D7AA2" w:rsidRPr="002D7AA2" w:rsidRDefault="002D7AA2" w:rsidP="002D7AA2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Işıklandırma:</w:t>
      </w:r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 "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Soft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natural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window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light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", "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Harsh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overhead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lighting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", "Golden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hour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" gibi detaylar atmosferi güçlendirir.</w:t>
      </w:r>
    </w:p>
    <w:p w:rsidR="002D7AA2" w:rsidRPr="002D7AA2" w:rsidRDefault="002D7AA2" w:rsidP="002D7A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lang w:eastAsia="tr-TR"/>
        </w:rPr>
      </w:pPr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Not: </w:t>
      </w:r>
      <w:proofErr w:type="spellStart"/>
      <w:r w:rsidRPr="002D7AA2">
        <w:rPr>
          <w:rFonts w:ascii="Times New Roman" w:eastAsia="Times New Roman" w:hAnsi="Times New Roman" w:cs="Times New Roman"/>
          <w:b/>
          <w:color w:val="0A0A0A"/>
          <w:lang w:eastAsia="tr-TR"/>
        </w:rPr>
        <w:t>Midjourney</w:t>
      </w:r>
      <w:proofErr w:type="spellEnd"/>
      <w:r w:rsidRPr="002D7AA2">
        <w:rPr>
          <w:rFonts w:ascii="Times New Roman" w:eastAsia="Times New Roman" w:hAnsi="Times New Roman" w:cs="Times New Roman"/>
          <w:color w:val="0A0A0A"/>
          <w:lang w:eastAsia="tr-TR"/>
        </w:rPr>
        <w:t xml:space="preserve"> şu anda </w:t>
      </w: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ücretsiz bir deneme sürümü sunmamaktadır</w:t>
      </w:r>
      <w:r w:rsidRPr="002D7AA2">
        <w:rPr>
          <w:rFonts w:ascii="Times New Roman" w:eastAsia="Times New Roman" w:hAnsi="Times New Roman" w:cs="Times New Roman"/>
          <w:color w:val="0A0A0A"/>
          <w:lang w:eastAsia="tr-TR"/>
        </w:rPr>
        <w:t>. Kullanmak için bir abonelik planı satın almanız gerekir:</w:t>
      </w:r>
    </w:p>
    <w:p w:rsidR="002D7AA2" w:rsidRPr="002D7AA2" w:rsidRDefault="002D7AA2" w:rsidP="002D7AA2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 xml:space="preserve">Temel </w:t>
      </w:r>
      <w:proofErr w:type="spellStart"/>
      <w:proofErr w:type="gramStart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Plan:</w:t>
      </w:r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Aylık</w:t>
      </w:r>
      <w:proofErr w:type="spellEnd"/>
      <w:proofErr w:type="gram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yaklaşık 10$ civarından başlar.</w:t>
      </w:r>
    </w:p>
    <w:p w:rsidR="002D7AA2" w:rsidRPr="00AD014D" w:rsidRDefault="002D7AA2" w:rsidP="002D7AA2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lang w:eastAsia="tr-TR"/>
        </w:rPr>
      </w:pPr>
      <w:proofErr w:type="spellStart"/>
      <w:proofErr w:type="gramStart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Özellik:</w:t>
      </w:r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Yüksek</w:t>
      </w:r>
      <w:proofErr w:type="spellEnd"/>
      <w:proofErr w:type="gram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sanatsal kalite sunar ancak yalnızca 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Discord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 üzerinden veya kendi web sitesinden ücretli üyelikle kullanılabilir. </w:t>
      </w:r>
    </w:p>
    <w:p w:rsidR="002D7AA2" w:rsidRPr="002D7AA2" w:rsidRDefault="002D7AA2" w:rsidP="002D7A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lang w:eastAsia="tr-TR"/>
        </w:rPr>
      </w:pPr>
      <w:r w:rsidRPr="00AD014D">
        <w:rPr>
          <w:rFonts w:ascii="Times New Roman" w:eastAsia="Times New Roman" w:hAnsi="Times New Roman" w:cs="Times New Roman"/>
          <w:color w:val="56595E"/>
          <w:lang w:eastAsia="tr-TR"/>
        </w:rPr>
        <w:t>www.pluralsight.com +3</w:t>
      </w:r>
    </w:p>
    <w:p w:rsidR="002D7AA2" w:rsidRPr="002D7AA2" w:rsidRDefault="002D7AA2" w:rsidP="002D7AA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lang w:eastAsia="tr-TR"/>
        </w:rPr>
      </w:pPr>
      <w:r w:rsidRPr="002D7AA2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 xml:space="preserve">DALL-E </w:t>
      </w:r>
    </w:p>
    <w:p w:rsidR="002D7AA2" w:rsidRPr="002D7AA2" w:rsidRDefault="002D7AA2" w:rsidP="002D7A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lang w:eastAsia="tr-TR"/>
        </w:rPr>
      </w:pPr>
      <w:r w:rsidRPr="002D7AA2">
        <w:rPr>
          <w:rFonts w:ascii="Times New Roman" w:eastAsia="Times New Roman" w:hAnsi="Times New Roman" w:cs="Times New Roman"/>
          <w:color w:val="0A0A0A"/>
          <w:lang w:eastAsia="tr-TR"/>
        </w:rPr>
        <w:t>DALL-E 3'e erişim şeklinize göre ücretsiz seçenekler mevcuttur:</w:t>
      </w:r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 </w:t>
      </w:r>
    </w:p>
    <w:p w:rsidR="002D7AA2" w:rsidRPr="002D7AA2" w:rsidRDefault="002D7AA2" w:rsidP="002D7AA2">
      <w:pPr>
        <w:numPr>
          <w:ilvl w:val="0"/>
          <w:numId w:val="7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proofErr w:type="spellStart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ChatGPT</w:t>
      </w:r>
      <w:proofErr w:type="spellEnd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 xml:space="preserve"> Üzerinden:</w:t>
      </w:r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 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ChatGPT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Plus (ücretli) kullanıcıları sınırsız erişime sahipken, ücretsiz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ChatGPT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kullanıcılarına günlük </w:t>
      </w: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sınırlı sayıda</w:t>
      </w:r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 görsel oluşturma hakkı tanımlanmıştır.</w:t>
      </w:r>
    </w:p>
    <w:p w:rsidR="002D7AA2" w:rsidRPr="00AD014D" w:rsidRDefault="002D7AA2" w:rsidP="002D7AA2">
      <w:pPr>
        <w:numPr>
          <w:ilvl w:val="0"/>
          <w:numId w:val="7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 xml:space="preserve">Microsoft Copilot / </w:t>
      </w:r>
      <w:proofErr w:type="spellStart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Bing</w:t>
      </w:r>
      <w:proofErr w:type="spellEnd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 xml:space="preserve"> Image </w:t>
      </w:r>
      <w:proofErr w:type="spellStart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Creator</w:t>
      </w:r>
      <w:proofErr w:type="spellEnd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 xml:space="preserve"> (En İyi Ücretsiz Yöntem):</w:t>
      </w:r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 DALL-E 3 teknolojisini </w:t>
      </w: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tamamen ücretsiz</w:t>
      </w:r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 kullanmanın en yaygın yolu Microsoft Copilot veya </w:t>
      </w:r>
      <w:hyperlink r:id="rId6" w:tgtFrame="_blank" w:history="1">
        <w:proofErr w:type="spellStart"/>
        <w:r w:rsidRPr="00AD014D">
          <w:rPr>
            <w:rFonts w:ascii="Times New Roman" w:eastAsia="Times New Roman" w:hAnsi="Times New Roman" w:cs="Times New Roman"/>
            <w:color w:val="1558D6"/>
            <w:u w:val="single"/>
            <w:lang w:eastAsia="tr-TR"/>
          </w:rPr>
          <w:t>Bing</w:t>
        </w:r>
        <w:proofErr w:type="spellEnd"/>
        <w:r w:rsidRPr="00AD014D">
          <w:rPr>
            <w:rFonts w:ascii="Times New Roman" w:eastAsia="Times New Roman" w:hAnsi="Times New Roman" w:cs="Times New Roman"/>
            <w:color w:val="1558D6"/>
            <w:u w:val="single"/>
            <w:lang w:eastAsia="tr-TR"/>
          </w:rPr>
          <w:t xml:space="preserve"> Image </w:t>
        </w:r>
        <w:proofErr w:type="spellStart"/>
        <w:r w:rsidRPr="00AD014D">
          <w:rPr>
            <w:rFonts w:ascii="Times New Roman" w:eastAsia="Times New Roman" w:hAnsi="Times New Roman" w:cs="Times New Roman"/>
            <w:color w:val="1558D6"/>
            <w:u w:val="single"/>
            <w:lang w:eastAsia="tr-TR"/>
          </w:rPr>
          <w:t>Creator</w:t>
        </w:r>
        <w:proofErr w:type="spellEnd"/>
      </w:hyperlink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araçlarıdır. Günlük yenilenen "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boost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" kredileriyle hızlıca görsel üretebilirsiniz. </w:t>
      </w:r>
    </w:p>
    <w:p w:rsidR="002D7AA2" w:rsidRPr="002D7AA2" w:rsidRDefault="002D7AA2" w:rsidP="002D7AA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lang w:eastAsia="tr-TR"/>
        </w:rPr>
      </w:pPr>
      <w:bookmarkStart w:id="0" w:name="_GoBack"/>
      <w:bookmarkEnd w:id="0"/>
      <w:r w:rsidRPr="002D7AA2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Diğer Ücretsiz Alternatifler</w:t>
      </w:r>
    </w:p>
    <w:p w:rsidR="002D7AA2" w:rsidRPr="002D7AA2" w:rsidRDefault="002D7AA2" w:rsidP="002D7A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lang w:eastAsia="tr-TR"/>
        </w:rPr>
      </w:pPr>
      <w:r w:rsidRPr="002D7AA2">
        <w:rPr>
          <w:rFonts w:ascii="Times New Roman" w:eastAsia="Times New Roman" w:hAnsi="Times New Roman" w:cs="Times New Roman"/>
          <w:color w:val="0A0A0A"/>
          <w:lang w:eastAsia="tr-TR"/>
        </w:rPr>
        <w:t>Eğer tamamen ücretsiz veya günlük yüksek limitli araçlar arıyorsanız, şu platformlar popülerdir:</w:t>
      </w:r>
    </w:p>
    <w:p w:rsidR="002D7AA2" w:rsidRPr="002D7AA2" w:rsidRDefault="002D7AA2" w:rsidP="002D7AA2">
      <w:pPr>
        <w:numPr>
          <w:ilvl w:val="0"/>
          <w:numId w:val="8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proofErr w:type="gramStart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Leonardo.ai</w:t>
      </w:r>
      <w:proofErr w:type="gramEnd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:</w:t>
      </w:r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Her gün yenilenen 150 </w:t>
      </w:r>
      <w:proofErr w:type="spellStart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token</w:t>
      </w:r>
      <w:proofErr w:type="spellEnd"/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ile oldukça kaliteli görseller sunar.</w:t>
      </w:r>
    </w:p>
    <w:p w:rsidR="002D7AA2" w:rsidRPr="002D7AA2" w:rsidRDefault="002D7AA2" w:rsidP="002D7AA2">
      <w:pPr>
        <w:numPr>
          <w:ilvl w:val="0"/>
          <w:numId w:val="8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proofErr w:type="gramStart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Ideogram.ai</w:t>
      </w:r>
      <w:proofErr w:type="gramEnd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 xml:space="preserve">: </w:t>
      </w:r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Özellikle görsellerin içine hatasız metin yazdırmak için en iyi ücretsiz seçeneklerden biridir.</w:t>
      </w:r>
    </w:p>
    <w:p w:rsidR="002D7AA2" w:rsidRPr="002D7AA2" w:rsidRDefault="002D7AA2" w:rsidP="002D7AA2">
      <w:pPr>
        <w:numPr>
          <w:ilvl w:val="0"/>
          <w:numId w:val="8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lang w:eastAsia="tr-TR"/>
        </w:rPr>
      </w:pPr>
      <w:proofErr w:type="spellStart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Adobe</w:t>
      </w:r>
      <w:proofErr w:type="spellEnd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 xml:space="preserve"> </w:t>
      </w:r>
      <w:proofErr w:type="spellStart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Firefly</w:t>
      </w:r>
      <w:proofErr w:type="spellEnd"/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:</w:t>
      </w:r>
      <w:r w:rsidR="00380354"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 xml:space="preserve"> </w:t>
      </w:r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Web üzerinden günlük sınırlı krediyle ücretsiz denenebilir.</w:t>
      </w:r>
    </w:p>
    <w:p w:rsidR="002D7AA2" w:rsidRPr="00AD014D" w:rsidRDefault="002D7AA2" w:rsidP="002D7AA2">
      <w:pPr>
        <w:numPr>
          <w:ilvl w:val="0"/>
          <w:numId w:val="8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lang w:eastAsia="tr-TR"/>
        </w:rPr>
      </w:pPr>
      <w:r w:rsidRPr="00AD014D">
        <w:rPr>
          <w:rFonts w:ascii="Times New Roman" w:eastAsia="Times New Roman" w:hAnsi="Times New Roman" w:cs="Times New Roman"/>
          <w:b/>
          <w:bCs/>
          <w:color w:val="0A0A0A"/>
          <w:lang w:eastAsia="tr-TR"/>
        </w:rPr>
        <w:t>Flux.1:</w:t>
      </w:r>
      <w:r w:rsidR="00380354"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</w:t>
      </w:r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Açık kaynaklıdır</w:t>
      </w:r>
      <w:r w:rsidR="00380354" w:rsidRPr="00AD014D">
        <w:rPr>
          <w:rFonts w:ascii="Times New Roman" w:eastAsia="Times New Roman" w:hAnsi="Times New Roman" w:cs="Times New Roman"/>
          <w:color w:val="0A0A0A"/>
          <w:lang w:eastAsia="tr-TR"/>
        </w:rPr>
        <w:t xml:space="preserve"> ve bazı platformlarda (örneğin </w:t>
      </w:r>
      <w:hyperlink r:id="rId7" w:tgtFrame="_blank" w:history="1">
        <w:proofErr w:type="spellStart"/>
        <w:r w:rsidRPr="00AD014D">
          <w:rPr>
            <w:rFonts w:ascii="Times New Roman" w:eastAsia="Times New Roman" w:hAnsi="Times New Roman" w:cs="Times New Roman"/>
            <w:color w:val="1558D6"/>
            <w:u w:val="single"/>
            <w:lang w:eastAsia="tr-TR"/>
          </w:rPr>
          <w:t>Hugging</w:t>
        </w:r>
        <w:proofErr w:type="spellEnd"/>
        <w:r w:rsidRPr="00AD014D">
          <w:rPr>
            <w:rFonts w:ascii="Times New Roman" w:eastAsia="Times New Roman" w:hAnsi="Times New Roman" w:cs="Times New Roman"/>
            <w:color w:val="1558D6"/>
            <w:u w:val="single"/>
            <w:lang w:eastAsia="tr-TR"/>
          </w:rPr>
          <w:t xml:space="preserve"> </w:t>
        </w:r>
        <w:proofErr w:type="spellStart"/>
        <w:r w:rsidRPr="00AD014D">
          <w:rPr>
            <w:rFonts w:ascii="Times New Roman" w:eastAsia="Times New Roman" w:hAnsi="Times New Roman" w:cs="Times New Roman"/>
            <w:color w:val="1558D6"/>
            <w:u w:val="single"/>
            <w:lang w:eastAsia="tr-TR"/>
          </w:rPr>
          <w:t>Face</w:t>
        </w:r>
        <w:proofErr w:type="spellEnd"/>
      </w:hyperlink>
      <w:r w:rsidRPr="00AD014D">
        <w:rPr>
          <w:rFonts w:ascii="Times New Roman" w:eastAsia="Times New Roman" w:hAnsi="Times New Roman" w:cs="Times New Roman"/>
          <w:color w:val="0A0A0A"/>
          <w:lang w:eastAsia="tr-TR"/>
        </w:rPr>
        <w:t>) ücretsiz test edilebilir. </w:t>
      </w:r>
    </w:p>
    <w:p w:rsidR="002D7AA2" w:rsidRPr="00AD014D" w:rsidRDefault="002D7AA2" w:rsidP="002D7AA2">
      <w:pPr>
        <w:spacing w:after="120" w:line="240" w:lineRule="auto"/>
        <w:rPr>
          <w:rFonts w:ascii="Times New Roman" w:hAnsi="Times New Roman" w:cs="Times New Roman"/>
          <w:color w:val="1A1A1A"/>
          <w:shd w:val="clear" w:color="auto" w:fill="FFFFFF"/>
        </w:rPr>
      </w:pPr>
    </w:p>
    <w:sectPr w:rsidR="002D7AA2" w:rsidRPr="00AD0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0931"/>
    <w:multiLevelType w:val="multilevel"/>
    <w:tmpl w:val="A948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40134"/>
    <w:multiLevelType w:val="multilevel"/>
    <w:tmpl w:val="C678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272A7"/>
    <w:multiLevelType w:val="multilevel"/>
    <w:tmpl w:val="7D8A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8F5447"/>
    <w:multiLevelType w:val="multilevel"/>
    <w:tmpl w:val="E47E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073A7F"/>
    <w:multiLevelType w:val="multilevel"/>
    <w:tmpl w:val="CA94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700DA0"/>
    <w:multiLevelType w:val="multilevel"/>
    <w:tmpl w:val="E430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FC63D1"/>
    <w:multiLevelType w:val="multilevel"/>
    <w:tmpl w:val="8D56880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E536026"/>
    <w:multiLevelType w:val="multilevel"/>
    <w:tmpl w:val="B4AA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EB"/>
    <w:rsid w:val="001F2DEB"/>
    <w:rsid w:val="002D7AA2"/>
    <w:rsid w:val="00380354"/>
    <w:rsid w:val="00AD014D"/>
    <w:rsid w:val="00D4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286pc">
    <w:name w:val="t286pc"/>
    <w:basedOn w:val="VarsaylanParagrafYazTipi"/>
    <w:rsid w:val="002D7AA2"/>
  </w:style>
  <w:style w:type="character" w:styleId="Gl">
    <w:name w:val="Strong"/>
    <w:basedOn w:val="VarsaylanParagrafYazTipi"/>
    <w:uiPriority w:val="22"/>
    <w:qFormat/>
    <w:rsid w:val="002D7AA2"/>
    <w:rPr>
      <w:b/>
      <w:bCs/>
    </w:rPr>
  </w:style>
  <w:style w:type="character" w:styleId="HTMLKodu">
    <w:name w:val="HTML Code"/>
    <w:basedOn w:val="VarsaylanParagrafYazTipi"/>
    <w:uiPriority w:val="99"/>
    <w:semiHidden/>
    <w:unhideWhenUsed/>
    <w:rsid w:val="002D7AA2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VarsaylanParagrafYazTipi"/>
    <w:rsid w:val="002D7AA2"/>
  </w:style>
  <w:style w:type="character" w:styleId="Kpr">
    <w:name w:val="Hyperlink"/>
    <w:basedOn w:val="VarsaylanParagrafYazTipi"/>
    <w:uiPriority w:val="99"/>
    <w:semiHidden/>
    <w:unhideWhenUsed/>
    <w:rsid w:val="002D7AA2"/>
    <w:rPr>
      <w:color w:val="0000FF"/>
      <w:u w:val="single"/>
    </w:rPr>
  </w:style>
  <w:style w:type="character" w:customStyle="1" w:styleId="ifmvxd">
    <w:name w:val="ifmvxd"/>
    <w:basedOn w:val="VarsaylanParagrafYazTipi"/>
    <w:rsid w:val="002D7AA2"/>
  </w:style>
  <w:style w:type="character" w:customStyle="1" w:styleId="ijm6od">
    <w:name w:val="ijm6od"/>
    <w:basedOn w:val="VarsaylanParagrafYazTipi"/>
    <w:rsid w:val="002D7AA2"/>
  </w:style>
  <w:style w:type="character" w:customStyle="1" w:styleId="cdwe3d">
    <w:name w:val="cdwe3d"/>
    <w:basedOn w:val="VarsaylanParagrafYazTipi"/>
    <w:rsid w:val="002D7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286pc">
    <w:name w:val="t286pc"/>
    <w:basedOn w:val="VarsaylanParagrafYazTipi"/>
    <w:rsid w:val="002D7AA2"/>
  </w:style>
  <w:style w:type="character" w:styleId="Gl">
    <w:name w:val="Strong"/>
    <w:basedOn w:val="VarsaylanParagrafYazTipi"/>
    <w:uiPriority w:val="22"/>
    <w:qFormat/>
    <w:rsid w:val="002D7AA2"/>
    <w:rPr>
      <w:b/>
      <w:bCs/>
    </w:rPr>
  </w:style>
  <w:style w:type="character" w:styleId="HTMLKodu">
    <w:name w:val="HTML Code"/>
    <w:basedOn w:val="VarsaylanParagrafYazTipi"/>
    <w:uiPriority w:val="99"/>
    <w:semiHidden/>
    <w:unhideWhenUsed/>
    <w:rsid w:val="002D7AA2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VarsaylanParagrafYazTipi"/>
    <w:rsid w:val="002D7AA2"/>
  </w:style>
  <w:style w:type="character" w:styleId="Kpr">
    <w:name w:val="Hyperlink"/>
    <w:basedOn w:val="VarsaylanParagrafYazTipi"/>
    <w:uiPriority w:val="99"/>
    <w:semiHidden/>
    <w:unhideWhenUsed/>
    <w:rsid w:val="002D7AA2"/>
    <w:rPr>
      <w:color w:val="0000FF"/>
      <w:u w:val="single"/>
    </w:rPr>
  </w:style>
  <w:style w:type="character" w:customStyle="1" w:styleId="ifmvxd">
    <w:name w:val="ifmvxd"/>
    <w:basedOn w:val="VarsaylanParagrafYazTipi"/>
    <w:rsid w:val="002D7AA2"/>
  </w:style>
  <w:style w:type="character" w:customStyle="1" w:styleId="ijm6od">
    <w:name w:val="ijm6od"/>
    <w:basedOn w:val="VarsaylanParagrafYazTipi"/>
    <w:rsid w:val="002D7AA2"/>
  </w:style>
  <w:style w:type="character" w:customStyle="1" w:styleId="cdwe3d">
    <w:name w:val="cdwe3d"/>
    <w:basedOn w:val="VarsaylanParagrafYazTipi"/>
    <w:rsid w:val="002D7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3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sa=i&amp;source=web&amp;rct=j&amp;url=https://huggingface.co/spaces/black-forest-labs/FLUX.1-schnell&amp;ved=2ahUKEwiWhKr59aGUAxWOlP0HHXVZMcwQy_kOegYIAQgMEAQ&amp;opi=89978449&amp;cd&amp;psig=AOvVaw3Yvzg-3Fo2gS-kNTPZMQNo&amp;ust=177806272328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i&amp;source=web&amp;rct=j&amp;url=https://www.bing.com/images/create&amp;ved=2ahUKEwiWhKr59aGUAxWOlP0HHXVZMcwQy_kOegYIAQgJEAI&amp;opi=89978449&amp;cd&amp;psig=AOvVaw3Yvzg-3Fo2gS-kNTPZMQNo&amp;ust=1778062723281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3</cp:revision>
  <dcterms:created xsi:type="dcterms:W3CDTF">2026-05-05T10:05:00Z</dcterms:created>
  <dcterms:modified xsi:type="dcterms:W3CDTF">2026-05-05T10:23:00Z</dcterms:modified>
</cp:coreProperties>
</file>