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B150" w14:textId="6924B0A4" w:rsidR="0068190C" w:rsidRDefault="00F37F13">
      <w:r w:rsidRPr="00F37F13">
        <w:t>https://drive.google.com/file/d/1ye17cPmpp5N9VA_hWjt-QFDR3rPpuKwA/view?usp=sharing</w:t>
      </w:r>
    </w:p>
    <w:sectPr w:rsidR="0068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13"/>
    <w:rsid w:val="004726E9"/>
    <w:rsid w:val="0068190C"/>
    <w:rsid w:val="006E363D"/>
    <w:rsid w:val="00F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6D9A"/>
  <w15:chartTrackingRefBased/>
  <w15:docId w15:val="{50ABE06E-1031-48E5-A217-3DE43A7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7F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7F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7F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7F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7F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7F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7F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7F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7F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7F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1</cp:revision>
  <dcterms:created xsi:type="dcterms:W3CDTF">2026-03-10T07:02:00Z</dcterms:created>
  <dcterms:modified xsi:type="dcterms:W3CDTF">2026-03-10T07:03:00Z</dcterms:modified>
</cp:coreProperties>
</file>