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8440" w14:textId="77777777" w:rsidR="005160F7" w:rsidRPr="005160F7" w:rsidRDefault="005160F7" w:rsidP="00516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  <w14:ligatures w14:val="none"/>
        </w:rPr>
        <w:t>AVT Mini Presentation (20 October 2025)</w:t>
      </w:r>
    </w:p>
    <w:p w14:paraId="3C8D6085" w14:textId="77777777" w:rsidR="005160F7" w:rsidRPr="005160F7" w:rsidRDefault="005160F7" w:rsidP="0051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Groups: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4–5 students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 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|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 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Task: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Choose a 3–5 min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documentary segment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, decide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Subtitle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51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  <w14:ligatures w14:val="none"/>
        </w:rPr>
        <w:t>or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Dub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, and explain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why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.</w:t>
      </w:r>
    </w:p>
    <w:p w14:paraId="16BC9CEB" w14:textId="77777777" w:rsidR="005160F7" w:rsidRPr="005160F7" w:rsidRDefault="005160F7" w:rsidP="00516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tr-TR" w:eastAsia="tr-TR"/>
          <w14:ligatures w14:val="none"/>
        </w:rPr>
        <w:t>Time &amp; Speaking</w:t>
      </w:r>
    </w:p>
    <w:p w14:paraId="5CDCAB9A" w14:textId="77777777" w:rsidR="005160F7" w:rsidRPr="005160F7" w:rsidRDefault="005160F7" w:rsidP="0051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Total: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5 minutes +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2 minutes Q&amp;A</w:t>
      </w:r>
    </w:p>
    <w:p w14:paraId="18B010AF" w14:textId="77777777" w:rsidR="005160F7" w:rsidRPr="005160F7" w:rsidRDefault="005160F7" w:rsidP="0051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Everyone speaks: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each member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≥ 45–60 seconds</w:t>
      </w:r>
    </w:p>
    <w:p w14:paraId="357CC5F8" w14:textId="77777777" w:rsidR="005160F7" w:rsidRPr="005160F7" w:rsidRDefault="005160F7" w:rsidP="0051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Show a demo: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30–45 seconds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of your subbed or dubbed result</w:t>
      </w:r>
    </w:p>
    <w:p w14:paraId="0EC37E02" w14:textId="77777777" w:rsidR="005160F7" w:rsidRPr="005160F7" w:rsidRDefault="005160F7" w:rsidP="00516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tr-TR" w:eastAsia="tr-TR"/>
          <w14:ligatures w14:val="none"/>
        </w:rPr>
        <w:t>Slides (max 5)</w:t>
      </w:r>
    </w:p>
    <w:p w14:paraId="7CC5CE11" w14:textId="77777777" w:rsidR="005160F7" w:rsidRPr="005160F7" w:rsidRDefault="005160F7" w:rsidP="0051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Title &amp; Team</w:t>
      </w:r>
    </w:p>
    <w:p w14:paraId="4B7F5CFC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Documentary title + link/source, chosen mode (Sub or Dub)</w:t>
      </w:r>
    </w:p>
    <w:p w14:paraId="701EFE4B" w14:textId="77777777" w:rsidR="005160F7" w:rsidRPr="005160F7" w:rsidRDefault="005160F7" w:rsidP="0051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Why this mode? (3 bullets max)</w:t>
      </w:r>
    </w:p>
    <w:p w14:paraId="700E7FC6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Pick </w:t>
      </w: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any 3</w:t>
      </w: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: time available, audience reading comfort, platform norm, equipment/resources, accessibility</w:t>
      </w:r>
    </w:p>
    <w:p w14:paraId="7748CAEF" w14:textId="77777777" w:rsidR="005160F7" w:rsidRPr="005160F7" w:rsidRDefault="005160F7" w:rsidP="0051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How you did it (process in 3 steps)</w:t>
      </w:r>
    </w:p>
    <w:p w14:paraId="3E9E2457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Example (Sub): ASR/Transcribe → Spot &amp; Segment → QC (CPS/CPL)</w:t>
      </w:r>
    </w:p>
    <w:p w14:paraId="53E4FEA3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Example (Dub): Adapt lines → Record &amp; Sync → Mix (levels)</w:t>
      </w:r>
    </w:p>
    <w:p w14:paraId="130995AC" w14:textId="77777777" w:rsidR="005160F7" w:rsidRPr="005160F7" w:rsidRDefault="005160F7" w:rsidP="0051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Demo (30–45s)</w:t>
      </w:r>
    </w:p>
    <w:p w14:paraId="71BFB4E2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Play the clip smoothly (no streaming)</w:t>
      </w:r>
    </w:p>
    <w:p w14:paraId="628B344A" w14:textId="77777777" w:rsidR="005160F7" w:rsidRPr="005160F7" w:rsidRDefault="005160F7" w:rsidP="0051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One thing you’d improve next time</w:t>
      </w:r>
    </w:p>
    <w:p w14:paraId="1161F432" w14:textId="77777777" w:rsidR="005160F7" w:rsidRPr="005160F7" w:rsidRDefault="005160F7" w:rsidP="005160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5160F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1 sentence, practical</w:t>
      </w:r>
    </w:p>
    <w:p w14:paraId="299A09C1" w14:textId="77777777" w:rsidR="00C4646F" w:rsidRDefault="00C4646F"/>
    <w:sectPr w:rsidR="00C4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1CA1"/>
    <w:multiLevelType w:val="multilevel"/>
    <w:tmpl w:val="F64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D45C4"/>
    <w:multiLevelType w:val="multilevel"/>
    <w:tmpl w:val="7F7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430557">
    <w:abstractNumId w:val="0"/>
  </w:num>
  <w:num w:numId="2" w16cid:durableId="93520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F7"/>
    <w:rsid w:val="001E2E01"/>
    <w:rsid w:val="002A67F9"/>
    <w:rsid w:val="002C1EE5"/>
    <w:rsid w:val="005160F7"/>
    <w:rsid w:val="007513F4"/>
    <w:rsid w:val="009E19B9"/>
    <w:rsid w:val="00AA7969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EC44"/>
  <w15:chartTrackingRefBased/>
  <w15:docId w15:val="{A3AE5748-6F22-4CB4-92B5-63F916C8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2025-10-13T08:24:00Z</dcterms:created>
  <dcterms:modified xsi:type="dcterms:W3CDTF">2025-10-13T08:27:00Z</dcterms:modified>
</cp:coreProperties>
</file>