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6C3" w14:textId="7FE330F0" w:rsidR="00E647A5" w:rsidRPr="00173FFB" w:rsidRDefault="00597D67" w:rsidP="00173FFB">
      <w:pPr>
        <w:rPr>
          <w:rFonts w:ascii="Times New Roman" w:hAnsi="Times New Roman" w:cs="Times New Roman"/>
          <w:sz w:val="28"/>
          <w:szCs w:val="28"/>
        </w:rPr>
      </w:pPr>
      <w:r w:rsidRPr="00C55527">
        <w:rPr>
          <w:rStyle w:val="docdata"/>
          <w:rFonts w:ascii="Times New Roman" w:hAnsi="Times New Roman" w:cs="Times New Roman"/>
          <w:color w:val="EE0000"/>
          <w:sz w:val="28"/>
          <w:szCs w:val="28"/>
        </w:rPr>
        <w:t>Sevgili arkadaşlar,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  <w:t>Büt sınavlarında da finalden sorumlu olduğunuz konulardan sorumlu olacaksınız. Grammar konularını o</w:t>
      </w:r>
      <w:r w:rsidR="00CF665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konulara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göre çalışın lütfen.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C5552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İngilizce Dil becerileri II 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dersi için, kitaptan 10. ve 12. üniteden sorumlu olup, yazma bölümünde geçen haftalarda aktivite olarak ne yaptığınız (past tense) sorulacak. 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C5552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Mesleki İngilizce II</w:t>
      </w:r>
      <w:r w:rsidRPr="00C5552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dersi için, kitaptan 11. Ve 12. Ünitelerden, sitedeki alanınızla ilgili kelimelerden sorumlu </w:t>
      </w:r>
      <w:proofErr w:type="gramStart"/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olacak,</w:t>
      </w:r>
      <w:proofErr w:type="gramEnd"/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ve yazma kısmında gelecek planlarınızla (be going to) ilgili bir yazı yazmanız beklenecek.</w:t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</w:r>
      <w:r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br/>
        <w:t>Sevgiler</w:t>
      </w:r>
      <w:r w:rsid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FFB" w:rsidRPr="00173F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sym w:font="Wingdings" w:char="F04A"/>
      </w:r>
    </w:p>
    <w:sectPr w:rsidR="00E647A5" w:rsidRPr="0017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WwsLQwMzO0NLY0MLRQ0lEKTi0uzszPAykwqgUAc6YZNSwAAAA="/>
  </w:docVars>
  <w:rsids>
    <w:rsidRoot w:val="001A0614"/>
    <w:rsid w:val="00173FFB"/>
    <w:rsid w:val="001A0614"/>
    <w:rsid w:val="00597D67"/>
    <w:rsid w:val="00653E0A"/>
    <w:rsid w:val="009D1835"/>
    <w:rsid w:val="00A766BB"/>
    <w:rsid w:val="00C55527"/>
    <w:rsid w:val="00CF665D"/>
    <w:rsid w:val="00E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D1496"/>
  <w15:chartTrackingRefBased/>
  <w15:docId w15:val="{B9FCA34E-08A5-4CE8-8353-4885892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0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06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0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06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0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0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0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0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06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0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06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0614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0614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06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06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06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06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0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06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0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0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06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06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0614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06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0614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0614"/>
    <w:rPr>
      <w:b/>
      <w:bCs/>
      <w:smallCaps/>
      <w:color w:val="365F91" w:themeColor="accent1" w:themeShade="BF"/>
      <w:spacing w:val="5"/>
    </w:rPr>
  </w:style>
  <w:style w:type="character" w:customStyle="1" w:styleId="docdata">
    <w:name w:val="docdata"/>
    <w:aliases w:val="docy,v5,1688,bqiaagaaeyqcaaagiaiaaao5awaabccdaaaaaaaaaaaaaaaaaaaaaaaaaaaaaaaaaaaaaaaaaaaaaaaaaaaaaaaaaaaaaaaaaaaaaaaaaaaaaaaaaaaaaaaaaaaaaaaaaaaaaaaaaaaaaaaaaaaaaaaaaaaaaaaaaaaaaaaaaaaaaaaaaaaaaaaaaaaaaaaaaaaaaaaaaaaaaaaaaaaaaaaaaaaaaaaaaaaaaaaa"/>
    <w:basedOn w:val="VarsaylanParagrafYazTipi"/>
    <w:rsid w:val="0059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477</Characters>
  <Application>Microsoft Office Word</Application>
  <DocSecurity>0</DocSecurity>
  <Lines>16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6</cp:revision>
  <dcterms:created xsi:type="dcterms:W3CDTF">2025-06-22T18:17:00Z</dcterms:created>
  <dcterms:modified xsi:type="dcterms:W3CDTF">2025-06-22T18:27:00Z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4fec5740-648d-4e99-9e54-c8104e93a69d</vt:lpwstr>
  </property>
</Properties>
</file>