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7E475" w14:textId="74AE5CAB" w:rsidR="00CC437C" w:rsidRPr="00050A81" w:rsidRDefault="001E1CF6" w:rsidP="00050A81">
      <w:pPr>
        <w:jc w:val="center"/>
        <w:rPr>
          <w:b/>
          <w:bCs/>
        </w:rPr>
      </w:pPr>
      <w:r w:rsidRPr="00050A81">
        <w:rPr>
          <w:b/>
          <w:bCs/>
        </w:rPr>
        <w:t>Grade 2 Unit 10</w:t>
      </w:r>
    </w:p>
    <w:p w14:paraId="60260055" w14:textId="71B16A76" w:rsidR="001E1CF6" w:rsidRPr="00050A81" w:rsidRDefault="001E1CF6" w:rsidP="00050A81">
      <w:pPr>
        <w:jc w:val="center"/>
        <w:rPr>
          <w:b/>
          <w:bCs/>
        </w:rPr>
      </w:pPr>
      <w:r w:rsidRPr="00050A81">
        <w:rPr>
          <w:b/>
          <w:bCs/>
        </w:rPr>
        <w:t>Vocabulary</w:t>
      </w:r>
    </w:p>
    <w:p w14:paraId="43A465EB" w14:textId="119D56A8" w:rsidR="001E1CF6" w:rsidRDefault="001E1CF6">
      <w:r>
        <w:t>Hill: tepe</w:t>
      </w:r>
    </w:p>
    <w:p w14:paraId="5C12386E" w14:textId="1697CCFB" w:rsidR="001E1CF6" w:rsidRDefault="001E1CF6">
      <w:r>
        <w:t>Desert: çöl</w:t>
      </w:r>
    </w:p>
    <w:p w14:paraId="589F7D98" w14:textId="50CB7DDC" w:rsidR="001E1CF6" w:rsidRDefault="001E1CF6">
      <w:r>
        <w:t>Mountain: dağ</w:t>
      </w:r>
    </w:p>
    <w:p w14:paraId="5CA8DCB9" w14:textId="2922F049" w:rsidR="001E1CF6" w:rsidRDefault="001E1CF6">
      <w:r>
        <w:t>Lake: göl</w:t>
      </w:r>
    </w:p>
    <w:p w14:paraId="3C68DD36" w14:textId="293C4D10" w:rsidR="001E1CF6" w:rsidRDefault="001E1CF6">
      <w:r>
        <w:t>Beach: sahil/ kumsal</w:t>
      </w:r>
    </w:p>
    <w:p w14:paraId="09653176" w14:textId="30CA4305" w:rsidR="001E1CF6" w:rsidRDefault="001E1CF6">
      <w:r>
        <w:t>Island: ada</w:t>
      </w:r>
    </w:p>
    <w:p w14:paraId="5A79E258" w14:textId="48D340C0" w:rsidR="001E1CF6" w:rsidRDefault="001E1CF6">
      <w:r>
        <w:t>Sea: deniz</w:t>
      </w:r>
    </w:p>
    <w:p w14:paraId="6B67EA14" w14:textId="55B0E59D" w:rsidR="001E1CF6" w:rsidRDefault="001E1CF6">
      <w:r>
        <w:t>River: nehir, akarsu</w:t>
      </w:r>
    </w:p>
    <w:p w14:paraId="474BFA6F" w14:textId="77777777" w:rsidR="001E1CF6" w:rsidRDefault="001E1CF6" w:rsidP="001E1CF6">
      <w:r>
        <w:t>Forest: orman</w:t>
      </w:r>
    </w:p>
    <w:p w14:paraId="2A37CF3C" w14:textId="7E658C07" w:rsidR="001E1CF6" w:rsidRDefault="001E1CF6">
      <w:r>
        <w:t>Jungle: orman</w:t>
      </w:r>
    </w:p>
    <w:p w14:paraId="18B9DA23" w14:textId="58FB4147" w:rsidR="001E1CF6" w:rsidRDefault="001E1CF6">
      <w:r>
        <w:t>F</w:t>
      </w:r>
      <w:r w:rsidRPr="001E1CF6">
        <w:t>orest çok fazla ağaç cinsinin olmadığı bir yeri tabir ederken kullanılır, jungle ise balta girmemiş ormanlar denebilir, sarmaşık, zehirli bitkiler, farklı cinste ağaçların bulunduğu alanlar için kullanılır.</w:t>
      </w:r>
    </w:p>
    <w:p w14:paraId="3A041876" w14:textId="1F40E091" w:rsidR="001E1CF6" w:rsidRDefault="001E1CF6"/>
    <w:p w14:paraId="1C21DAB3" w14:textId="5AAC9BB4" w:rsidR="00FB49EF" w:rsidRPr="00050A81" w:rsidRDefault="00F0396C">
      <w:pPr>
        <w:rPr>
          <w:b/>
          <w:bCs/>
        </w:rPr>
      </w:pPr>
      <w:r w:rsidRPr="00050A81">
        <w:rPr>
          <w:b/>
          <w:bCs/>
        </w:rPr>
        <w:t xml:space="preserve">Comparatives </w:t>
      </w:r>
    </w:p>
    <w:p w14:paraId="2ADE34BD" w14:textId="07EFA0B3" w:rsidR="00FB49EF" w:rsidRDefault="00FB49EF">
      <w:r>
        <w:t xml:space="preserve">(slaytlara bakınız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)</w:t>
      </w:r>
    </w:p>
    <w:p w14:paraId="11A0FFE3" w14:textId="3B033AC0" w:rsidR="00B076F9" w:rsidRDefault="00B076F9">
      <w:r>
        <w:t>İki şeyi kıyaslamak için kullanılan bir yapıdır.</w:t>
      </w:r>
    </w:p>
    <w:p w14:paraId="05F1BC75" w14:textId="77777777" w:rsidR="00B076F9" w:rsidRDefault="00B076F9"/>
    <w:p w14:paraId="01470B97" w14:textId="6A16273B" w:rsidR="00B076F9" w:rsidRDefault="00B076F9">
      <w:r>
        <w:t>Ayşe Fatma’dan daha uzundur.</w:t>
      </w:r>
    </w:p>
    <w:p w14:paraId="7D9970D0" w14:textId="701D9414" w:rsidR="00B076F9" w:rsidRDefault="00B076F9">
      <w:r>
        <w:t xml:space="preserve">Ayşe is </w:t>
      </w:r>
      <w:r w:rsidRPr="00790030">
        <w:t>tall</w:t>
      </w:r>
      <w:r w:rsidR="004909EC">
        <w:rPr>
          <w:b/>
          <w:bCs/>
          <w:color w:val="FF0000"/>
        </w:rPr>
        <w:t>er than</w:t>
      </w:r>
      <w:r w:rsidRPr="00B076F9">
        <w:rPr>
          <w:color w:val="FF0000"/>
        </w:rPr>
        <w:t xml:space="preserve"> </w:t>
      </w:r>
      <w:r>
        <w:t>Fatma.</w:t>
      </w:r>
    </w:p>
    <w:p w14:paraId="6C000526" w14:textId="57D26449" w:rsidR="00B076F9" w:rsidRDefault="00B076F9"/>
    <w:p w14:paraId="3D5E2A7F" w14:textId="0EDF1061" w:rsidR="00B076F9" w:rsidRDefault="00B076F9">
      <w:r>
        <w:t>Ayşe Fatma’dan daha güzeldir.</w:t>
      </w:r>
    </w:p>
    <w:p w14:paraId="1E8424B2" w14:textId="48F01659" w:rsidR="00B076F9" w:rsidRDefault="00B076F9">
      <w:r>
        <w:t xml:space="preserve">Ayşe is </w:t>
      </w:r>
      <w:r w:rsidR="004909EC" w:rsidRPr="004909EC">
        <w:rPr>
          <w:b/>
          <w:bCs/>
          <w:color w:val="FF0000"/>
        </w:rPr>
        <w:t>more</w:t>
      </w:r>
      <w:r w:rsidR="004909EC" w:rsidRPr="004909EC">
        <w:rPr>
          <w:color w:val="FF0000"/>
        </w:rPr>
        <w:t xml:space="preserve"> </w:t>
      </w:r>
      <w:r w:rsidRPr="00730AFC">
        <w:t>beautiful</w:t>
      </w:r>
      <w:r w:rsidR="004909EC">
        <w:t xml:space="preserve"> </w:t>
      </w:r>
      <w:r w:rsidR="004909EC" w:rsidRPr="004909EC">
        <w:rPr>
          <w:b/>
          <w:bCs/>
          <w:color w:val="FF0000"/>
        </w:rPr>
        <w:t>than</w:t>
      </w:r>
      <w:r w:rsidR="009F4C31" w:rsidRPr="004909EC">
        <w:rPr>
          <w:color w:val="FF0000"/>
        </w:rPr>
        <w:t xml:space="preserve"> </w:t>
      </w:r>
      <w:r>
        <w:t>Fatma.</w:t>
      </w:r>
    </w:p>
    <w:p w14:paraId="343F4E22" w14:textId="7BA54E2E" w:rsidR="00B076F9" w:rsidRDefault="00B076F9"/>
    <w:p w14:paraId="0FB54721" w14:textId="15FFA681" w:rsidR="00B076F9" w:rsidRDefault="00B076F9">
      <w:r>
        <w:t>Gördüğün üzere “-er than” veya “more … than” ekleyerek iki şeyi kıyaslayabiliyorsun. Eğer ki kelimemiz kısaysa yani tek heceliyse “-er than” eklemen yeterli. Eğer ki kelimemiz çok heceliyse yani birden fazla heceliyse yani UZUN bir kelimeyse “more… than” yapısını kullan.</w:t>
      </w:r>
    </w:p>
    <w:p w14:paraId="3F379BDA" w14:textId="5362DEC0" w:rsidR="00B076F9" w:rsidRDefault="00B076F9"/>
    <w:p w14:paraId="13083C73" w14:textId="3E03D34E" w:rsidR="00B076F9" w:rsidRDefault="00B076F9"/>
    <w:p w14:paraId="33CE34C6" w14:textId="08CB56D1" w:rsidR="00B076F9" w:rsidRDefault="00B076F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14460" w14:paraId="408F43B3" w14:textId="77777777" w:rsidTr="00F14460">
        <w:tc>
          <w:tcPr>
            <w:tcW w:w="2337" w:type="dxa"/>
          </w:tcPr>
          <w:p w14:paraId="48961934" w14:textId="16F0B461" w:rsidR="00F14460" w:rsidRPr="00F14460" w:rsidRDefault="00F14460">
            <w:pPr>
              <w:rPr>
                <w:b/>
                <w:bCs/>
                <w:color w:val="FF0000"/>
              </w:rPr>
            </w:pPr>
            <w:r w:rsidRPr="00F14460">
              <w:rPr>
                <w:b/>
                <w:bCs/>
                <w:color w:val="FF0000"/>
              </w:rPr>
              <w:t>Tek heceli</w:t>
            </w:r>
          </w:p>
        </w:tc>
        <w:tc>
          <w:tcPr>
            <w:tcW w:w="2337" w:type="dxa"/>
          </w:tcPr>
          <w:p w14:paraId="4151B396" w14:textId="166B0F70" w:rsidR="00F14460" w:rsidRDefault="00F14460">
            <w:r>
              <w:t>“-er than” ekle</w:t>
            </w:r>
          </w:p>
        </w:tc>
        <w:tc>
          <w:tcPr>
            <w:tcW w:w="2338" w:type="dxa"/>
          </w:tcPr>
          <w:p w14:paraId="76635735" w14:textId="1DDFE383" w:rsidR="00F14460" w:rsidRDefault="00F14460">
            <w:r>
              <w:t>High</w:t>
            </w:r>
          </w:p>
        </w:tc>
        <w:tc>
          <w:tcPr>
            <w:tcW w:w="2338" w:type="dxa"/>
          </w:tcPr>
          <w:p w14:paraId="5C1584AA" w14:textId="455E4F77" w:rsidR="00F14460" w:rsidRDefault="00F14460">
            <w:r>
              <w:t>Higher than</w:t>
            </w:r>
          </w:p>
        </w:tc>
      </w:tr>
      <w:tr w:rsidR="00F14460" w14:paraId="28CE0284" w14:textId="77777777" w:rsidTr="00F14460">
        <w:tc>
          <w:tcPr>
            <w:tcW w:w="2337" w:type="dxa"/>
          </w:tcPr>
          <w:p w14:paraId="532510FA" w14:textId="3F76C2C8" w:rsidR="00F14460" w:rsidRPr="00F14460" w:rsidRDefault="00F14460">
            <w:pPr>
              <w:rPr>
                <w:b/>
                <w:bCs/>
                <w:color w:val="FF0000"/>
              </w:rPr>
            </w:pPr>
            <w:r w:rsidRPr="00F14460">
              <w:rPr>
                <w:b/>
                <w:bCs/>
                <w:color w:val="FF0000"/>
              </w:rPr>
              <w:t>Çok heceli</w:t>
            </w:r>
          </w:p>
        </w:tc>
        <w:tc>
          <w:tcPr>
            <w:tcW w:w="2337" w:type="dxa"/>
          </w:tcPr>
          <w:p w14:paraId="500936B0" w14:textId="11CADC69" w:rsidR="00F14460" w:rsidRDefault="00F14460">
            <w:r>
              <w:t>“more… than” ekle</w:t>
            </w:r>
          </w:p>
        </w:tc>
        <w:tc>
          <w:tcPr>
            <w:tcW w:w="2338" w:type="dxa"/>
          </w:tcPr>
          <w:p w14:paraId="0C83DF0C" w14:textId="7DEB2072" w:rsidR="009F4C31" w:rsidRDefault="00F14460">
            <w:r>
              <w:t>Beautiful</w:t>
            </w:r>
          </w:p>
        </w:tc>
        <w:tc>
          <w:tcPr>
            <w:tcW w:w="2338" w:type="dxa"/>
          </w:tcPr>
          <w:p w14:paraId="3A10926C" w14:textId="5B6978C1" w:rsidR="00F14460" w:rsidRDefault="00F14460">
            <w:r>
              <w:t>More beautiful than</w:t>
            </w:r>
          </w:p>
        </w:tc>
      </w:tr>
      <w:tr w:rsidR="00F14460" w14:paraId="473A4791" w14:textId="77777777" w:rsidTr="00F14460">
        <w:tc>
          <w:tcPr>
            <w:tcW w:w="2337" w:type="dxa"/>
          </w:tcPr>
          <w:p w14:paraId="02434E29" w14:textId="67FA6798" w:rsidR="00F14460" w:rsidRPr="00F14460" w:rsidRDefault="00F14460">
            <w:pPr>
              <w:rPr>
                <w:b/>
                <w:bCs/>
                <w:color w:val="FF0000"/>
              </w:rPr>
            </w:pPr>
            <w:r w:rsidRPr="00F14460">
              <w:rPr>
                <w:b/>
                <w:bCs/>
                <w:color w:val="FF0000"/>
              </w:rPr>
              <w:t xml:space="preserve">Düzensizler </w:t>
            </w:r>
          </w:p>
        </w:tc>
        <w:tc>
          <w:tcPr>
            <w:tcW w:w="2337" w:type="dxa"/>
          </w:tcPr>
          <w:p w14:paraId="6B1A23F4" w14:textId="2D8195A8" w:rsidR="00F14460" w:rsidRDefault="00F14460">
            <w:r>
              <w:t>Kelime değişiyor</w:t>
            </w:r>
          </w:p>
        </w:tc>
        <w:tc>
          <w:tcPr>
            <w:tcW w:w="2338" w:type="dxa"/>
          </w:tcPr>
          <w:p w14:paraId="422F8E94" w14:textId="7C6CBDF0" w:rsidR="00F14460" w:rsidRDefault="00F14460">
            <w:r>
              <w:t>Good</w:t>
            </w:r>
            <w:r w:rsidR="004909EC">
              <w:t xml:space="preserve"> </w:t>
            </w:r>
            <w:r w:rsidR="009F4C31">
              <w:t>(iyi)</w:t>
            </w:r>
          </w:p>
          <w:p w14:paraId="508350A5" w14:textId="00C83DD0" w:rsidR="00F14460" w:rsidRDefault="00F14460">
            <w:r>
              <w:t>Bad</w:t>
            </w:r>
            <w:r w:rsidR="009F4C31">
              <w:t xml:space="preserve"> (kötü)</w:t>
            </w:r>
          </w:p>
          <w:p w14:paraId="64E23629" w14:textId="62BE0B46" w:rsidR="00F14460" w:rsidRDefault="00F14460">
            <w:r>
              <w:t>Far (uzak)</w:t>
            </w:r>
          </w:p>
        </w:tc>
        <w:tc>
          <w:tcPr>
            <w:tcW w:w="2338" w:type="dxa"/>
          </w:tcPr>
          <w:p w14:paraId="092CB8DE" w14:textId="6C075330" w:rsidR="00F14460" w:rsidRDefault="00F14460">
            <w:r>
              <w:t>Better than</w:t>
            </w:r>
            <w:r w:rsidR="009F4C31">
              <w:t xml:space="preserve"> (daha iyi)</w:t>
            </w:r>
          </w:p>
          <w:p w14:paraId="6E868A95" w14:textId="31E0C20A" w:rsidR="00F14460" w:rsidRDefault="00F14460">
            <w:r>
              <w:t>Worse than</w:t>
            </w:r>
            <w:r w:rsidR="009F4C31">
              <w:t>(daha kötü)</w:t>
            </w:r>
          </w:p>
          <w:p w14:paraId="5544B0AA" w14:textId="3C2A5929" w:rsidR="00F14460" w:rsidRDefault="00F14460">
            <w:r>
              <w:t>F</w:t>
            </w:r>
            <w:r w:rsidR="004909EC">
              <w:t>u</w:t>
            </w:r>
            <w:r w:rsidR="00730AFC">
              <w:t>r</w:t>
            </w:r>
            <w:r>
              <w:t>ther than</w:t>
            </w:r>
            <w:r w:rsidR="009F4C31">
              <w:t>(daha uzak)</w:t>
            </w:r>
          </w:p>
        </w:tc>
      </w:tr>
    </w:tbl>
    <w:p w14:paraId="13BBF127" w14:textId="3006B0B9" w:rsidR="00B076F9" w:rsidRDefault="00B076F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14460" w14:paraId="60A965A9" w14:textId="77777777" w:rsidTr="00F14460">
        <w:tc>
          <w:tcPr>
            <w:tcW w:w="3116" w:type="dxa"/>
          </w:tcPr>
          <w:p w14:paraId="1DFA5F38" w14:textId="5DAC99E5" w:rsidR="00F14460" w:rsidRDefault="00F14460">
            <w:r>
              <w:t>“er” ekle</w:t>
            </w:r>
          </w:p>
        </w:tc>
        <w:tc>
          <w:tcPr>
            <w:tcW w:w="3117" w:type="dxa"/>
          </w:tcPr>
          <w:p w14:paraId="2923B7AB" w14:textId="339E464F" w:rsidR="00F14460" w:rsidRDefault="00F14460">
            <w:r>
              <w:t>Cheap</w:t>
            </w:r>
          </w:p>
        </w:tc>
        <w:tc>
          <w:tcPr>
            <w:tcW w:w="3117" w:type="dxa"/>
          </w:tcPr>
          <w:p w14:paraId="5A49EA2B" w14:textId="0CB4D088" w:rsidR="00F14460" w:rsidRDefault="00F14460">
            <w:r>
              <w:t>Cheap</w:t>
            </w:r>
            <w:r w:rsidRPr="00F14460">
              <w:rPr>
                <w:b/>
                <w:bCs/>
                <w:color w:val="FF0000"/>
              </w:rPr>
              <w:t>er</w:t>
            </w:r>
          </w:p>
        </w:tc>
      </w:tr>
      <w:tr w:rsidR="00F14460" w14:paraId="7F66C24A" w14:textId="77777777" w:rsidTr="00F14460">
        <w:tc>
          <w:tcPr>
            <w:tcW w:w="3116" w:type="dxa"/>
          </w:tcPr>
          <w:p w14:paraId="5DADEFC4" w14:textId="326D1824" w:rsidR="00F14460" w:rsidRDefault="00F14460">
            <w:r>
              <w:t>-e ile bitenlere sadece -r ekle</w:t>
            </w:r>
          </w:p>
        </w:tc>
        <w:tc>
          <w:tcPr>
            <w:tcW w:w="3117" w:type="dxa"/>
          </w:tcPr>
          <w:p w14:paraId="74D41734" w14:textId="2556DFD9" w:rsidR="00F14460" w:rsidRDefault="00F14460">
            <w:r>
              <w:t>Large</w:t>
            </w:r>
          </w:p>
        </w:tc>
        <w:tc>
          <w:tcPr>
            <w:tcW w:w="3117" w:type="dxa"/>
          </w:tcPr>
          <w:p w14:paraId="078B2067" w14:textId="5140CA4E" w:rsidR="00F14460" w:rsidRDefault="00F14460">
            <w:r>
              <w:t>Large</w:t>
            </w:r>
            <w:r w:rsidRPr="00F14460">
              <w:rPr>
                <w:b/>
                <w:bCs/>
                <w:color w:val="FF0000"/>
              </w:rPr>
              <w:t>r</w:t>
            </w:r>
          </w:p>
        </w:tc>
      </w:tr>
      <w:tr w:rsidR="00F14460" w14:paraId="6A49A77B" w14:textId="77777777" w:rsidTr="00F14460">
        <w:tc>
          <w:tcPr>
            <w:tcW w:w="3116" w:type="dxa"/>
          </w:tcPr>
          <w:p w14:paraId="24389DE6" w14:textId="21E05E35" w:rsidR="00F14460" w:rsidRDefault="00F14460">
            <w:r>
              <w:t>Son iki harf sesli + sessiz ise sonunu double yap</w:t>
            </w:r>
          </w:p>
        </w:tc>
        <w:tc>
          <w:tcPr>
            <w:tcW w:w="3117" w:type="dxa"/>
          </w:tcPr>
          <w:p w14:paraId="2B0E54B3" w14:textId="20AA7D9E" w:rsidR="00F14460" w:rsidRDefault="00F14460">
            <w:r>
              <w:t>Hot</w:t>
            </w:r>
          </w:p>
        </w:tc>
        <w:tc>
          <w:tcPr>
            <w:tcW w:w="3117" w:type="dxa"/>
          </w:tcPr>
          <w:p w14:paraId="5FD43031" w14:textId="39923BC6" w:rsidR="00F14460" w:rsidRDefault="00F14460">
            <w:r>
              <w:t>Hot</w:t>
            </w:r>
            <w:r w:rsidRPr="00F14460">
              <w:rPr>
                <w:b/>
                <w:bCs/>
                <w:color w:val="FF0000"/>
              </w:rPr>
              <w:t xml:space="preserve">ter </w:t>
            </w:r>
          </w:p>
        </w:tc>
      </w:tr>
    </w:tbl>
    <w:p w14:paraId="0BB67EEE" w14:textId="77777777" w:rsidR="00F14460" w:rsidRDefault="00F14460"/>
    <w:p w14:paraId="59407194" w14:textId="746DA826" w:rsidR="00B076F9" w:rsidRDefault="009F4C31">
      <w:r>
        <w:t>ÖZNE + FİİL + GERİ KALANLAR</w:t>
      </w:r>
    </w:p>
    <w:p w14:paraId="2094087B" w14:textId="7101CDC5" w:rsidR="00B076F9" w:rsidRDefault="007A74E1">
      <w:r>
        <w:t>Dağlar çöllerden daha soğuktur.</w:t>
      </w:r>
    </w:p>
    <w:p w14:paraId="6D3FF819" w14:textId="3651FA66" w:rsidR="003D5B57" w:rsidRDefault="003D5B57">
      <w:r>
        <w:t>Mountains are cold</w:t>
      </w:r>
      <w:r w:rsidR="009972AA">
        <w:t>er than</w:t>
      </w:r>
      <w:r>
        <w:t xml:space="preserve"> deserts.</w:t>
      </w:r>
    </w:p>
    <w:p w14:paraId="5CB79E24" w14:textId="77777777" w:rsidR="003D5B57" w:rsidRDefault="003D5B57"/>
    <w:p w14:paraId="323A2A3B" w14:textId="2906A5EA" w:rsidR="007A74E1" w:rsidRDefault="007A74E1">
      <w:r>
        <w:t>Istanbul Ankara’dan daha büyüktür.</w:t>
      </w:r>
    </w:p>
    <w:p w14:paraId="289EB9CD" w14:textId="71990FBA" w:rsidR="009F4C31" w:rsidRDefault="009972AA">
      <w:r>
        <w:t>Istanbul is bigger than Ankara.</w:t>
      </w:r>
    </w:p>
    <w:p w14:paraId="524633AA" w14:textId="77777777" w:rsidR="009972AA" w:rsidRDefault="009972AA"/>
    <w:p w14:paraId="18BD933A" w14:textId="2A078E93" w:rsidR="007A74E1" w:rsidRDefault="007A74E1">
      <w:r>
        <w:t>Ali Kerem’den daha uzundur.</w:t>
      </w:r>
    </w:p>
    <w:p w14:paraId="7EF553CC" w14:textId="6B5D0D33" w:rsidR="003D5B57" w:rsidRDefault="009972AA">
      <w:r>
        <w:t>Ali is taller than Kerem.</w:t>
      </w:r>
    </w:p>
    <w:p w14:paraId="2AC04C59" w14:textId="77777777" w:rsidR="003D5B57" w:rsidRDefault="003D5B57"/>
    <w:p w14:paraId="15EBAA87" w14:textId="61AFBF01" w:rsidR="007A74E1" w:rsidRDefault="007A74E1">
      <w:r>
        <w:t>Bu yılan o yılandan daha tehlikelidir.</w:t>
      </w:r>
    </w:p>
    <w:p w14:paraId="1F2A99C1" w14:textId="49B9DC14" w:rsidR="009972AA" w:rsidRDefault="009972AA">
      <w:r>
        <w:t>This snake is more dangerous than that snake.</w:t>
      </w:r>
    </w:p>
    <w:p w14:paraId="17D94352" w14:textId="16784638" w:rsidR="003D5B57" w:rsidRDefault="003D5B57">
      <w:r>
        <w:t xml:space="preserve"> </w:t>
      </w:r>
    </w:p>
    <w:p w14:paraId="4AA318FB" w14:textId="71380E27" w:rsidR="007A74E1" w:rsidRDefault="007A74E1">
      <w:r>
        <w:t>Istanbul Adana’dan daha kalabalıktır. (crowded)</w:t>
      </w:r>
    </w:p>
    <w:p w14:paraId="25197817" w14:textId="749C2593" w:rsidR="00F42D96" w:rsidRDefault="009972AA">
      <w:r>
        <w:t>Istanbul is more crowded than Adana.</w:t>
      </w:r>
    </w:p>
    <w:p w14:paraId="0B144F72" w14:textId="77777777" w:rsidR="009972AA" w:rsidRDefault="009972AA"/>
    <w:p w14:paraId="4E566520" w14:textId="077A22B9" w:rsidR="001B0639" w:rsidRDefault="001B0639">
      <w:r>
        <w:t>Mercedes Opel’den daha pahalıdır.</w:t>
      </w:r>
    </w:p>
    <w:p w14:paraId="5CBF024B" w14:textId="62712A23" w:rsidR="003D5B57" w:rsidRDefault="009972AA">
      <w:r>
        <w:t xml:space="preserve">Mercedes is more expensive than Opel. </w:t>
      </w:r>
    </w:p>
    <w:p w14:paraId="14EB821B" w14:textId="2A6A7C59" w:rsidR="00F42D96" w:rsidRDefault="00F42D96"/>
    <w:p w14:paraId="523130EE" w14:textId="77777777" w:rsidR="009972AA" w:rsidRDefault="009972AA"/>
    <w:p w14:paraId="6E713BB8" w14:textId="08AAA0E7" w:rsidR="001B0639" w:rsidRDefault="001B0639">
      <w:r>
        <w:lastRenderedPageBreak/>
        <w:t>Opel Mercedesten daha ucuzdur.</w:t>
      </w:r>
    </w:p>
    <w:p w14:paraId="28A4A304" w14:textId="52431D8D" w:rsidR="00F42D96" w:rsidRDefault="009972AA">
      <w:r>
        <w:t>Opel is cheaper than Mercedes.</w:t>
      </w:r>
    </w:p>
    <w:p w14:paraId="5B7B3BD2" w14:textId="77777777" w:rsidR="009972AA" w:rsidRDefault="009972AA"/>
    <w:p w14:paraId="084B1B07" w14:textId="45EFE5A8" w:rsidR="001B0639" w:rsidRDefault="001B0639">
      <w:r>
        <w:t>Bu araba o arabadan daha iyidir.</w:t>
      </w:r>
    </w:p>
    <w:p w14:paraId="0B667A20" w14:textId="700953EE" w:rsidR="00F42D96" w:rsidRDefault="009972AA">
      <w:r>
        <w:t>This car is better than that car.</w:t>
      </w:r>
    </w:p>
    <w:p w14:paraId="49BB34DA" w14:textId="77777777" w:rsidR="009972AA" w:rsidRDefault="009972AA"/>
    <w:p w14:paraId="6D2E2E14" w14:textId="160B99FE" w:rsidR="001B0639" w:rsidRDefault="001B0639">
      <w:r>
        <w:t>Bu araba o arabadan daha kötüdür.</w:t>
      </w:r>
    </w:p>
    <w:p w14:paraId="673B2E80" w14:textId="5E8FA7AC" w:rsidR="00F42D96" w:rsidRDefault="009972AA">
      <w:r>
        <w:t>This car is worse than that car.</w:t>
      </w:r>
    </w:p>
    <w:p w14:paraId="77B57190" w14:textId="77777777" w:rsidR="009972AA" w:rsidRDefault="009972AA"/>
    <w:p w14:paraId="711DC4F8" w14:textId="48205703" w:rsidR="001B0639" w:rsidRDefault="001B0639">
      <w:r>
        <w:t>Istanbul Mersin’den daha uzaktır.</w:t>
      </w:r>
    </w:p>
    <w:p w14:paraId="1BB6ECA7" w14:textId="05FCE668" w:rsidR="009972AA" w:rsidRDefault="009972AA">
      <w:r>
        <w:t>Istanbul is further than Mersin.</w:t>
      </w:r>
    </w:p>
    <w:p w14:paraId="42497181" w14:textId="77777777" w:rsidR="00F42D96" w:rsidRDefault="00F42D96"/>
    <w:p w14:paraId="3D752F12" w14:textId="2A0C35C8" w:rsidR="00FB49EF" w:rsidRPr="00050A81" w:rsidRDefault="00655231">
      <w:pPr>
        <w:rPr>
          <w:b/>
          <w:bCs/>
        </w:rPr>
      </w:pPr>
      <w:r w:rsidRPr="00050A81">
        <w:rPr>
          <w:b/>
          <w:bCs/>
        </w:rPr>
        <w:t>Vocabulary</w:t>
      </w:r>
    </w:p>
    <w:p w14:paraId="10E8BA58" w14:textId="24319EFA" w:rsidR="00655231" w:rsidRDefault="00655231">
      <w:r>
        <w:t>Extreme: very great in degree (aşırı derecede)</w:t>
      </w:r>
    </w:p>
    <w:p w14:paraId="1EACA1D5" w14:textId="49908F12" w:rsidR="00655231" w:rsidRDefault="00655231">
      <w:r>
        <w:t>Fur: the soft hair that covers the body of some animals (kürk)</w:t>
      </w:r>
    </w:p>
    <w:p w14:paraId="5001A0B0" w14:textId="2D4E2FFC" w:rsidR="00655231" w:rsidRDefault="00655231">
      <w:r>
        <w:t>Inhabited: a place that is inhabited is a place that has people living in it (ikamet edilen yer)</w:t>
      </w:r>
    </w:p>
    <w:p w14:paraId="2B938FB8" w14:textId="1F6CACB3" w:rsidR="00655231" w:rsidRDefault="00655231">
      <w:r>
        <w:t>Remote: far away from other cities, towns or people (uzak)</w:t>
      </w:r>
      <w:r w:rsidR="00F42D96">
        <w:t xml:space="preserve"> (remote control: uzaktan kumanda)</w:t>
      </w:r>
    </w:p>
    <w:p w14:paraId="3CB08AA2" w14:textId="7E5B87C8" w:rsidR="00655231" w:rsidRDefault="00655231">
      <w:r>
        <w:t>Survive: to continue to exist, especially in a difficult or dangerous situation (hayatta kalmak)</w:t>
      </w:r>
    </w:p>
    <w:p w14:paraId="6E683DB5" w14:textId="77777777" w:rsidR="00124E01" w:rsidRDefault="00124E01"/>
    <w:p w14:paraId="3C837BB3" w14:textId="3D251D02" w:rsidR="00146A8C" w:rsidRPr="00050A81" w:rsidRDefault="00146A8C">
      <w:pPr>
        <w:rPr>
          <w:b/>
          <w:bCs/>
        </w:rPr>
      </w:pPr>
      <w:r w:rsidRPr="00050A81">
        <w:rPr>
          <w:b/>
          <w:bCs/>
        </w:rPr>
        <w:t>Superlatives</w:t>
      </w:r>
    </w:p>
    <w:p w14:paraId="53D69FC1" w14:textId="095FECBE" w:rsidR="00C97620" w:rsidRDefault="00C97620">
      <w:r>
        <w:t>(slaytlara bakınız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)</w:t>
      </w:r>
    </w:p>
    <w:p w14:paraId="749BF5A1" w14:textId="39062AB1" w:rsidR="00146A8C" w:rsidRDefault="00146A8C">
      <w:r>
        <w:t xml:space="preserve">EN lerden bahsederken kullanılır. </w:t>
      </w:r>
    </w:p>
    <w:p w14:paraId="3CA09A0C" w14:textId="77777777" w:rsidR="00146A8C" w:rsidRDefault="00146A8C"/>
    <w:p w14:paraId="2290500E" w14:textId="24AE987B" w:rsidR="00146A8C" w:rsidRDefault="00146A8C">
      <w:r>
        <w:t>O sınıftaki en uzun erkektir.</w:t>
      </w:r>
      <w:r w:rsidR="00327698">
        <w:t xml:space="preserve"> </w:t>
      </w:r>
    </w:p>
    <w:p w14:paraId="4B10A451" w14:textId="12CB3A7B" w:rsidR="00146A8C" w:rsidRDefault="00146A8C">
      <w:r>
        <w:t xml:space="preserve">He is </w:t>
      </w:r>
      <w:r w:rsidR="00F42D96" w:rsidRPr="00F42D96">
        <w:rPr>
          <w:b/>
          <w:bCs/>
          <w:color w:val="FF0000"/>
        </w:rPr>
        <w:t>the</w:t>
      </w:r>
      <w:r w:rsidR="00F42D96">
        <w:rPr>
          <w:color w:val="FF0000"/>
        </w:rPr>
        <w:t xml:space="preserve"> </w:t>
      </w:r>
      <w:r>
        <w:t>tall</w:t>
      </w:r>
      <w:r w:rsidR="00327698">
        <w:rPr>
          <w:b/>
          <w:bCs/>
          <w:color w:val="FF0000"/>
        </w:rPr>
        <w:t xml:space="preserve">est </w:t>
      </w:r>
      <w:r>
        <w:t>boy in the class.</w:t>
      </w:r>
      <w:r w:rsidR="00701717">
        <w:t xml:space="preserve">  </w:t>
      </w:r>
    </w:p>
    <w:p w14:paraId="2B5D2E1C" w14:textId="30BEB054" w:rsidR="00146A8C" w:rsidRDefault="00146A8C"/>
    <w:p w14:paraId="1E7F5D49" w14:textId="4C315711" w:rsidR="00146A8C" w:rsidRDefault="00146A8C">
      <w:r>
        <w:t>O sınıftaki en güzel kızdır.</w:t>
      </w:r>
    </w:p>
    <w:p w14:paraId="1BE5FF38" w14:textId="236D7775" w:rsidR="00146A8C" w:rsidRDefault="00146A8C">
      <w:r>
        <w:t xml:space="preserve">She is </w:t>
      </w:r>
      <w:r w:rsidR="00327698">
        <w:rPr>
          <w:b/>
          <w:bCs/>
          <w:color w:val="FF0000"/>
        </w:rPr>
        <w:t xml:space="preserve">the most </w:t>
      </w:r>
      <w:r>
        <w:t>beautiful girl in the class.</w:t>
      </w:r>
      <w:r w:rsidR="00A966D6">
        <w:t xml:space="preserve"> </w:t>
      </w:r>
    </w:p>
    <w:p w14:paraId="5F50E505" w14:textId="3D6EE88D" w:rsidR="00146A8C" w:rsidRDefault="00146A8C"/>
    <w:p w14:paraId="22E4BDC4" w14:textId="77777777" w:rsidR="00005752" w:rsidRDefault="00005752" w:rsidP="0000575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05752" w14:paraId="6EB15C46" w14:textId="77777777" w:rsidTr="00EF6F9B">
        <w:tc>
          <w:tcPr>
            <w:tcW w:w="2337" w:type="dxa"/>
          </w:tcPr>
          <w:p w14:paraId="3C50C5B8" w14:textId="77777777" w:rsidR="00005752" w:rsidRPr="00F14460" w:rsidRDefault="00005752" w:rsidP="00EF6F9B">
            <w:pPr>
              <w:rPr>
                <w:b/>
                <w:bCs/>
                <w:color w:val="FF0000"/>
              </w:rPr>
            </w:pPr>
            <w:r w:rsidRPr="00F14460">
              <w:rPr>
                <w:b/>
                <w:bCs/>
                <w:color w:val="FF0000"/>
              </w:rPr>
              <w:t>Tek heceli</w:t>
            </w:r>
          </w:p>
        </w:tc>
        <w:tc>
          <w:tcPr>
            <w:tcW w:w="2337" w:type="dxa"/>
          </w:tcPr>
          <w:p w14:paraId="01BE028F" w14:textId="0B5B03F8" w:rsidR="00005752" w:rsidRDefault="00005752" w:rsidP="00EF6F9B">
            <w:r>
              <w:t>“the + est” ekle</w:t>
            </w:r>
          </w:p>
        </w:tc>
        <w:tc>
          <w:tcPr>
            <w:tcW w:w="2338" w:type="dxa"/>
          </w:tcPr>
          <w:p w14:paraId="7174CBD6" w14:textId="2A74B3AB" w:rsidR="00005752" w:rsidRDefault="00005752" w:rsidP="00EF6F9B">
            <w:r>
              <w:t>Cold</w:t>
            </w:r>
          </w:p>
        </w:tc>
        <w:tc>
          <w:tcPr>
            <w:tcW w:w="2338" w:type="dxa"/>
          </w:tcPr>
          <w:p w14:paraId="28BCD12C" w14:textId="7988A141" w:rsidR="00005752" w:rsidRDefault="00005752" w:rsidP="00EF6F9B">
            <w:r>
              <w:t>The coldest</w:t>
            </w:r>
          </w:p>
        </w:tc>
      </w:tr>
      <w:tr w:rsidR="00005752" w14:paraId="020E8F45" w14:textId="77777777" w:rsidTr="00EF6F9B">
        <w:tc>
          <w:tcPr>
            <w:tcW w:w="2337" w:type="dxa"/>
          </w:tcPr>
          <w:p w14:paraId="252DDAB9" w14:textId="77777777" w:rsidR="00005752" w:rsidRPr="00F14460" w:rsidRDefault="00005752" w:rsidP="00EF6F9B">
            <w:pPr>
              <w:rPr>
                <w:b/>
                <w:bCs/>
                <w:color w:val="FF0000"/>
              </w:rPr>
            </w:pPr>
            <w:r w:rsidRPr="00F14460">
              <w:rPr>
                <w:b/>
                <w:bCs/>
                <w:color w:val="FF0000"/>
              </w:rPr>
              <w:t>Çok heceli</w:t>
            </w:r>
          </w:p>
        </w:tc>
        <w:tc>
          <w:tcPr>
            <w:tcW w:w="2337" w:type="dxa"/>
          </w:tcPr>
          <w:p w14:paraId="6B2CB742" w14:textId="08162BF2" w:rsidR="00005752" w:rsidRDefault="00005752" w:rsidP="00EF6F9B">
            <w:r>
              <w:t xml:space="preserve">“the most….” </w:t>
            </w:r>
            <w:r w:rsidR="00C97620">
              <w:t>E</w:t>
            </w:r>
            <w:r>
              <w:t>kle</w:t>
            </w:r>
          </w:p>
        </w:tc>
        <w:tc>
          <w:tcPr>
            <w:tcW w:w="2338" w:type="dxa"/>
          </w:tcPr>
          <w:p w14:paraId="2D7F46D4" w14:textId="4AED7880" w:rsidR="00005752" w:rsidRDefault="00005752" w:rsidP="00EF6F9B">
            <w:r>
              <w:t>Beautiful</w:t>
            </w:r>
            <w:r w:rsidR="00327698">
              <w:t xml:space="preserve"> </w:t>
            </w:r>
          </w:p>
        </w:tc>
        <w:tc>
          <w:tcPr>
            <w:tcW w:w="2338" w:type="dxa"/>
          </w:tcPr>
          <w:p w14:paraId="06CD0391" w14:textId="35B4D7A2" w:rsidR="00005752" w:rsidRDefault="00005752" w:rsidP="00EF6F9B">
            <w:r>
              <w:t>The most beautiful</w:t>
            </w:r>
          </w:p>
        </w:tc>
      </w:tr>
      <w:tr w:rsidR="00005752" w14:paraId="5C405905" w14:textId="77777777" w:rsidTr="00EF6F9B">
        <w:tc>
          <w:tcPr>
            <w:tcW w:w="2337" w:type="dxa"/>
          </w:tcPr>
          <w:p w14:paraId="039B0963" w14:textId="77777777" w:rsidR="00005752" w:rsidRPr="00F14460" w:rsidRDefault="00005752" w:rsidP="00EF6F9B">
            <w:pPr>
              <w:rPr>
                <w:b/>
                <w:bCs/>
                <w:color w:val="FF0000"/>
              </w:rPr>
            </w:pPr>
            <w:r w:rsidRPr="00F14460">
              <w:rPr>
                <w:b/>
                <w:bCs/>
                <w:color w:val="FF0000"/>
              </w:rPr>
              <w:t xml:space="preserve">Düzensizler </w:t>
            </w:r>
          </w:p>
        </w:tc>
        <w:tc>
          <w:tcPr>
            <w:tcW w:w="2337" w:type="dxa"/>
          </w:tcPr>
          <w:p w14:paraId="6DC3BABC" w14:textId="77777777" w:rsidR="00005752" w:rsidRDefault="00005752" w:rsidP="00EF6F9B">
            <w:r>
              <w:t>Kelime değişiyor</w:t>
            </w:r>
          </w:p>
        </w:tc>
        <w:tc>
          <w:tcPr>
            <w:tcW w:w="2338" w:type="dxa"/>
          </w:tcPr>
          <w:p w14:paraId="08DFAFBC" w14:textId="41B3C7C1" w:rsidR="00005752" w:rsidRDefault="00005752" w:rsidP="00EF6F9B">
            <w:r>
              <w:t>Good</w:t>
            </w:r>
            <w:r w:rsidR="00701717">
              <w:t xml:space="preserve"> (iyi)</w:t>
            </w:r>
            <w:r w:rsidR="00A966D6">
              <w:t xml:space="preserve"> </w:t>
            </w:r>
          </w:p>
          <w:p w14:paraId="086563CA" w14:textId="268F4F0B" w:rsidR="00005752" w:rsidRDefault="00005752" w:rsidP="00EF6F9B">
            <w:r>
              <w:t>Bad</w:t>
            </w:r>
            <w:r w:rsidR="00701717">
              <w:t xml:space="preserve"> (kötü)</w:t>
            </w:r>
            <w:r w:rsidR="00327698">
              <w:t xml:space="preserve"> </w:t>
            </w:r>
          </w:p>
          <w:p w14:paraId="34B20178" w14:textId="1334969A" w:rsidR="00005752" w:rsidRDefault="00005752" w:rsidP="00EF6F9B">
            <w:r>
              <w:t>Far (uzak)</w:t>
            </w:r>
            <w:r w:rsidR="00A966D6">
              <w:t xml:space="preserve"> </w:t>
            </w:r>
          </w:p>
        </w:tc>
        <w:tc>
          <w:tcPr>
            <w:tcW w:w="2338" w:type="dxa"/>
          </w:tcPr>
          <w:p w14:paraId="2BEF1E34" w14:textId="43A51D53" w:rsidR="00005752" w:rsidRDefault="00005752" w:rsidP="00EF6F9B">
            <w:r>
              <w:t>The best</w:t>
            </w:r>
            <w:r w:rsidR="00701717">
              <w:t xml:space="preserve"> (en iyi)</w:t>
            </w:r>
          </w:p>
          <w:p w14:paraId="0F6680EB" w14:textId="382F1816" w:rsidR="00005752" w:rsidRDefault="00005752" w:rsidP="00EF6F9B">
            <w:r>
              <w:t>The worst</w:t>
            </w:r>
            <w:r w:rsidR="00701717">
              <w:t xml:space="preserve"> (en kötü) </w:t>
            </w:r>
          </w:p>
          <w:p w14:paraId="6A6C6A8B" w14:textId="1E045DA4" w:rsidR="00351433" w:rsidRDefault="00005752" w:rsidP="00EF6F9B">
            <w:r>
              <w:t>The furthest</w:t>
            </w:r>
            <w:r w:rsidR="00701717">
              <w:t xml:space="preserve"> (en uzak)</w:t>
            </w:r>
          </w:p>
        </w:tc>
      </w:tr>
    </w:tbl>
    <w:p w14:paraId="2BA3FEB1" w14:textId="77777777" w:rsidR="00005752" w:rsidRDefault="00005752" w:rsidP="0000575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05752" w14:paraId="29A3C6D2" w14:textId="77777777" w:rsidTr="00EF6F9B">
        <w:tc>
          <w:tcPr>
            <w:tcW w:w="3116" w:type="dxa"/>
          </w:tcPr>
          <w:p w14:paraId="4D6E9907" w14:textId="77777777" w:rsidR="00005752" w:rsidRDefault="00005752" w:rsidP="00EF6F9B">
            <w:r>
              <w:t>“er” ekle</w:t>
            </w:r>
          </w:p>
        </w:tc>
        <w:tc>
          <w:tcPr>
            <w:tcW w:w="3117" w:type="dxa"/>
          </w:tcPr>
          <w:p w14:paraId="26F17B62" w14:textId="7B80D8C1" w:rsidR="00005752" w:rsidRDefault="00005752" w:rsidP="00EF6F9B">
            <w:r>
              <w:t>Cheap</w:t>
            </w:r>
          </w:p>
        </w:tc>
        <w:tc>
          <w:tcPr>
            <w:tcW w:w="3117" w:type="dxa"/>
          </w:tcPr>
          <w:p w14:paraId="19173047" w14:textId="6B34BF52" w:rsidR="00005752" w:rsidRDefault="00005752" w:rsidP="00EF6F9B">
            <w:r>
              <w:t>Cheap</w:t>
            </w:r>
            <w:r w:rsidRPr="00F14460">
              <w:rPr>
                <w:b/>
                <w:bCs/>
                <w:color w:val="FF0000"/>
              </w:rPr>
              <w:t>e</w:t>
            </w:r>
            <w:r>
              <w:rPr>
                <w:b/>
                <w:bCs/>
                <w:color w:val="FF0000"/>
              </w:rPr>
              <w:t>st</w:t>
            </w:r>
          </w:p>
        </w:tc>
      </w:tr>
      <w:tr w:rsidR="00005752" w14:paraId="5F91B4D0" w14:textId="77777777" w:rsidTr="00EF6F9B">
        <w:tc>
          <w:tcPr>
            <w:tcW w:w="3116" w:type="dxa"/>
          </w:tcPr>
          <w:p w14:paraId="0B0F3485" w14:textId="77777777" w:rsidR="00005752" w:rsidRDefault="00005752" w:rsidP="00EF6F9B">
            <w:r>
              <w:t>-e ile bitenlere sadece -r ekle</w:t>
            </w:r>
          </w:p>
        </w:tc>
        <w:tc>
          <w:tcPr>
            <w:tcW w:w="3117" w:type="dxa"/>
          </w:tcPr>
          <w:p w14:paraId="615E77B4" w14:textId="0B8053F0" w:rsidR="00005752" w:rsidRDefault="00005752" w:rsidP="00EF6F9B">
            <w:r>
              <w:t>Larg</w:t>
            </w:r>
            <w:r w:rsidR="00701717">
              <w:t>e</w:t>
            </w:r>
          </w:p>
        </w:tc>
        <w:tc>
          <w:tcPr>
            <w:tcW w:w="3117" w:type="dxa"/>
          </w:tcPr>
          <w:p w14:paraId="002326BC" w14:textId="6889DA15" w:rsidR="00005752" w:rsidRDefault="00005752" w:rsidP="00EF6F9B">
            <w:r>
              <w:t>Large</w:t>
            </w:r>
            <w:r w:rsidRPr="00005752">
              <w:rPr>
                <w:b/>
                <w:bCs/>
                <w:color w:val="FF0000"/>
              </w:rPr>
              <w:t>st</w:t>
            </w:r>
          </w:p>
        </w:tc>
      </w:tr>
      <w:tr w:rsidR="00005752" w14:paraId="12CF36FD" w14:textId="77777777" w:rsidTr="00EF6F9B">
        <w:tc>
          <w:tcPr>
            <w:tcW w:w="3116" w:type="dxa"/>
          </w:tcPr>
          <w:p w14:paraId="73D28A72" w14:textId="77777777" w:rsidR="00005752" w:rsidRDefault="00005752" w:rsidP="00EF6F9B">
            <w:r>
              <w:t>Son iki harf sesli + sessiz ise sonunu double yap</w:t>
            </w:r>
          </w:p>
        </w:tc>
        <w:tc>
          <w:tcPr>
            <w:tcW w:w="3117" w:type="dxa"/>
          </w:tcPr>
          <w:p w14:paraId="6F161B71" w14:textId="702AA403" w:rsidR="00005752" w:rsidRDefault="00005752" w:rsidP="00EF6F9B">
            <w:r>
              <w:t>Ho</w:t>
            </w:r>
            <w:r w:rsidR="004B7829">
              <w:t>t</w:t>
            </w:r>
          </w:p>
        </w:tc>
        <w:tc>
          <w:tcPr>
            <w:tcW w:w="3117" w:type="dxa"/>
          </w:tcPr>
          <w:p w14:paraId="3E27AAC6" w14:textId="7D5E23E2" w:rsidR="00005752" w:rsidRDefault="00005752" w:rsidP="00EF6F9B">
            <w:r>
              <w:t>Hot</w:t>
            </w:r>
            <w:r w:rsidRPr="00F14460">
              <w:rPr>
                <w:b/>
                <w:bCs/>
                <w:color w:val="FF0000"/>
              </w:rPr>
              <w:t>te</w:t>
            </w:r>
            <w:r>
              <w:rPr>
                <w:b/>
                <w:bCs/>
                <w:color w:val="FF0000"/>
              </w:rPr>
              <w:t>st</w:t>
            </w:r>
          </w:p>
        </w:tc>
      </w:tr>
    </w:tbl>
    <w:p w14:paraId="327D3F35" w14:textId="77777777" w:rsidR="00005752" w:rsidRDefault="00005752" w:rsidP="00005752"/>
    <w:p w14:paraId="1C722938" w14:textId="2146942F" w:rsidR="00701717" w:rsidRDefault="00701717">
      <w:r>
        <w:t>FARKETTİYSEN HEPSİNİN BAŞINDA “</w:t>
      </w:r>
      <w:r w:rsidRPr="00EA12C1">
        <w:rPr>
          <w:b/>
          <w:bCs/>
          <w:color w:val="FF0000"/>
        </w:rPr>
        <w:t>THE</w:t>
      </w:r>
      <w:r>
        <w:t>” MUTLAKA KULLANILIYOR!</w:t>
      </w:r>
    </w:p>
    <w:p w14:paraId="2BAF82C7" w14:textId="77777777" w:rsidR="00701717" w:rsidRDefault="00701717"/>
    <w:p w14:paraId="6C6F8AD5" w14:textId="27022CE4" w:rsidR="00C97620" w:rsidRDefault="00C97620">
      <w:r>
        <w:t>Ankara Mersinden daha soğuktur. Mersin Adana’dan daha soğuktur. Ankara en soğuktur.</w:t>
      </w:r>
    </w:p>
    <w:p w14:paraId="480D2063" w14:textId="0FEDA295" w:rsidR="00A94CF6" w:rsidRDefault="00305AAF">
      <w:r>
        <w:t>Ankara is colder than Mersin. Mersin is colder than Adana. Ankara is the coldest.</w:t>
      </w:r>
    </w:p>
    <w:p w14:paraId="2F587572" w14:textId="77777777" w:rsidR="00305AAF" w:rsidRDefault="00305AAF"/>
    <w:p w14:paraId="2B6BD6FA" w14:textId="507D599B" w:rsidR="00C97620" w:rsidRDefault="00C97620">
      <w:r>
        <w:t>Adana Mersinden daha sıcaktır. Mersin Ankaradan daha sıcaktır. Adana en sıcaktır.</w:t>
      </w:r>
    </w:p>
    <w:p w14:paraId="7F8642B5" w14:textId="6E37CE00" w:rsidR="00A94CF6" w:rsidRDefault="00305AAF">
      <w:r>
        <w:t>Adana is hotter than Mersin. Mersin is hotter than Ankara. Adana is the hottest.</w:t>
      </w:r>
    </w:p>
    <w:p w14:paraId="7AF03F26" w14:textId="77777777" w:rsidR="00305AAF" w:rsidRDefault="00305AAF"/>
    <w:p w14:paraId="37938F93" w14:textId="2C6F8971" w:rsidR="00C97620" w:rsidRDefault="00C97620">
      <w:r>
        <w:t>Ayşe Fatmadan daha güzeldir. Ece Ayşeden daha güzeldir. Ayşe en güzeldir.</w:t>
      </w:r>
    </w:p>
    <w:p w14:paraId="24F967B5" w14:textId="391DC74A" w:rsidR="00A94CF6" w:rsidRDefault="00305AAF">
      <w:r>
        <w:t>Ayşe is more beautiful than Fatma. Ece is more beautiful than Ayşe. Ayşe is the most beautiful.</w:t>
      </w:r>
    </w:p>
    <w:p w14:paraId="4A7828DD" w14:textId="77777777" w:rsidR="00305AAF" w:rsidRDefault="00305AAF"/>
    <w:p w14:paraId="565568CA" w14:textId="42493B8C" w:rsidR="00C97620" w:rsidRDefault="00C97620">
      <w:r>
        <w:t>Ali’nin notu Kerem’in notundan daha iyidir. Mert’in notu Ali’nin notundan daha iyidir. Mert’in notu en iyidir.</w:t>
      </w:r>
    </w:p>
    <w:p w14:paraId="1CC166CC" w14:textId="67C07B92" w:rsidR="00A94CF6" w:rsidRDefault="00305AAF">
      <w:r>
        <w:t>Ali’s mark is better than Kerem’s mark. Mert’s mark is better than Ali’s mark. Mert’s mark is the best.</w:t>
      </w:r>
    </w:p>
    <w:p w14:paraId="4CCCE521" w14:textId="77777777" w:rsidR="00305AAF" w:rsidRDefault="00305AAF"/>
    <w:p w14:paraId="026049E5" w14:textId="5ADADEA5" w:rsidR="00C97620" w:rsidRDefault="00C97620">
      <w:r>
        <w:t>Bu kitap o kitaptan daha kötüdür. Kırmızı kitapsa en kötüdür.</w:t>
      </w:r>
    </w:p>
    <w:p w14:paraId="199C3D3B" w14:textId="06ACB10B" w:rsidR="00BF4BBF" w:rsidRDefault="00BF4BBF">
      <w:r>
        <w:t>Bad-worse than- the worst</w:t>
      </w:r>
    </w:p>
    <w:p w14:paraId="681F5F87" w14:textId="0EE19575" w:rsidR="00A94CF6" w:rsidRDefault="00305AAF">
      <w:r>
        <w:t>This book is worse than that book. The red book is the worst.</w:t>
      </w:r>
    </w:p>
    <w:p w14:paraId="7F2F6BA9" w14:textId="59424182" w:rsidR="00305AAF" w:rsidRDefault="00305AAF"/>
    <w:p w14:paraId="5DD7EFAB" w14:textId="40124BFD" w:rsidR="00305AAF" w:rsidRDefault="00305AAF"/>
    <w:p w14:paraId="18F9ECB9" w14:textId="77777777" w:rsidR="00305AAF" w:rsidRDefault="00305AAF"/>
    <w:p w14:paraId="539678E7" w14:textId="0FC35D20" w:rsidR="00C97620" w:rsidRDefault="00C97620">
      <w:r>
        <w:lastRenderedPageBreak/>
        <w:t>Mersin Tarsustan daha uzaktır. Ankara en uzaktır.</w:t>
      </w:r>
    </w:p>
    <w:p w14:paraId="1959E8B1" w14:textId="619E46C9" w:rsidR="00BF4BBF" w:rsidRDefault="00BF4BBF">
      <w:r>
        <w:t>Far-further than- the furthest</w:t>
      </w:r>
    </w:p>
    <w:p w14:paraId="5B390D63" w14:textId="47FB81DF" w:rsidR="00A94CF6" w:rsidRDefault="00305AAF">
      <w:r>
        <w:t>Mersin is further than Tarsus. Ankara is the furthest.</w:t>
      </w:r>
    </w:p>
    <w:p w14:paraId="2E8AD9C5" w14:textId="77777777" w:rsidR="00305AAF" w:rsidRDefault="00305AAF"/>
    <w:p w14:paraId="55323ECE" w14:textId="19E07054" w:rsidR="00C97620" w:rsidRPr="00050A81" w:rsidRDefault="00C97620">
      <w:pPr>
        <w:rPr>
          <w:b/>
          <w:bCs/>
        </w:rPr>
      </w:pPr>
      <w:r w:rsidRPr="00050A81">
        <w:rPr>
          <w:b/>
          <w:bCs/>
        </w:rPr>
        <w:t>Sayfa 95 –D- ye bakabiliriz.</w:t>
      </w:r>
    </w:p>
    <w:p w14:paraId="524202E8" w14:textId="01B6706F" w:rsidR="00C97620" w:rsidRPr="00050A81" w:rsidRDefault="00C97620">
      <w:pPr>
        <w:rPr>
          <w:b/>
          <w:bCs/>
        </w:rPr>
      </w:pPr>
      <w:r w:rsidRPr="00050A81">
        <w:rPr>
          <w:b/>
          <w:bCs/>
        </w:rPr>
        <w:t>Sayfa 96 -D- ye bakınız.</w:t>
      </w:r>
    </w:p>
    <w:p w14:paraId="4F03F504" w14:textId="65DB781D" w:rsidR="00C97620" w:rsidRDefault="00C97620"/>
    <w:p w14:paraId="2F9BE354" w14:textId="40134F72" w:rsidR="00C97620" w:rsidRPr="00050A81" w:rsidRDefault="00C97620">
      <w:pPr>
        <w:rPr>
          <w:b/>
          <w:bCs/>
        </w:rPr>
      </w:pPr>
      <w:r w:rsidRPr="00050A81">
        <w:rPr>
          <w:b/>
          <w:bCs/>
        </w:rPr>
        <w:t>Vocabulary</w:t>
      </w:r>
    </w:p>
    <w:p w14:paraId="74501A2E" w14:textId="6F9C75C5" w:rsidR="00C97620" w:rsidRDefault="00C97620">
      <w:r>
        <w:t>Hike</w:t>
      </w:r>
      <w:r w:rsidR="00076D62">
        <w:t>r</w:t>
      </w:r>
      <w:r>
        <w:t>: uzun yürüyüş yapan kimse</w:t>
      </w:r>
    </w:p>
    <w:p w14:paraId="449F2178" w14:textId="20703885" w:rsidR="00C97620" w:rsidRDefault="00C97620">
      <w:r>
        <w:t>Nature: doğa</w:t>
      </w:r>
    </w:p>
    <w:p w14:paraId="0C35196A" w14:textId="270F509B" w:rsidR="00C97620" w:rsidRDefault="00C97620">
      <w:r>
        <w:t>Survive: hayatta kalmak</w:t>
      </w:r>
    </w:p>
    <w:p w14:paraId="1194141E" w14:textId="3BC7FEC0" w:rsidR="00C97620" w:rsidRDefault="00162291">
      <w:r>
        <w:t xml:space="preserve">The </w:t>
      </w:r>
      <w:r w:rsidR="00076D62">
        <w:t>w</w:t>
      </w:r>
      <w:r w:rsidR="0089056F">
        <w:t>ild</w:t>
      </w:r>
      <w:r w:rsidR="00C97620">
        <w:t>: vahşi doğa</w:t>
      </w:r>
    </w:p>
    <w:p w14:paraId="38EF3F6E" w14:textId="4D6142FD" w:rsidR="008031CE" w:rsidRDefault="008031CE"/>
    <w:p w14:paraId="2753D08F" w14:textId="5958913F" w:rsidR="008031CE" w:rsidRPr="00050A81" w:rsidRDefault="008031CE">
      <w:pPr>
        <w:rPr>
          <w:b/>
          <w:bCs/>
        </w:rPr>
      </w:pPr>
      <w:r w:rsidRPr="00050A81">
        <w:rPr>
          <w:b/>
          <w:bCs/>
        </w:rPr>
        <w:t>Verb TO + INFINITIVE</w:t>
      </w:r>
    </w:p>
    <w:p w14:paraId="35C90464" w14:textId="591E63A8" w:rsidR="008031CE" w:rsidRDefault="008031CE">
      <w:r>
        <w:t>Birçok fiil devamında “to” ile başka bir fiille bağlanır.</w:t>
      </w:r>
    </w:p>
    <w:p w14:paraId="7DE21385" w14:textId="03D213B5" w:rsidR="008031CE" w:rsidRDefault="008031CE">
      <w:r>
        <w:t xml:space="preserve">I plan </w:t>
      </w:r>
      <w:r w:rsidR="002360BB" w:rsidRPr="002360BB">
        <w:rPr>
          <w:b/>
          <w:bCs/>
          <w:color w:val="FF0000"/>
        </w:rPr>
        <w:t>to</w:t>
      </w:r>
      <w:r w:rsidR="002360BB" w:rsidRPr="002360BB">
        <w:rPr>
          <w:color w:val="FF0000"/>
        </w:rPr>
        <w:t xml:space="preserve"> </w:t>
      </w:r>
      <w:r>
        <w:t xml:space="preserve">go to Rome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OLUR.</w:t>
      </w:r>
    </w:p>
    <w:p w14:paraId="1D21C3E0" w14:textId="5523F300" w:rsidR="008031CE" w:rsidRDefault="008031CE">
      <w:r>
        <w:t xml:space="preserve">I plan going to Rome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t xml:space="preserve"> OLMAZ.</w:t>
      </w:r>
    </w:p>
    <w:p w14:paraId="37DF6AF0" w14:textId="68C2E15B" w:rsidR="008031CE" w:rsidRDefault="008031CE">
      <w:r>
        <w:t xml:space="preserve">I plan go to Rome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t xml:space="preserve"> OLMAZ.</w:t>
      </w:r>
    </w:p>
    <w:p w14:paraId="02BEFF85" w14:textId="6CD351EC" w:rsidR="008031CE" w:rsidRDefault="008031CE"/>
    <w:p w14:paraId="564C22CA" w14:textId="4FCE65C2" w:rsidR="008031CE" w:rsidRDefault="008031CE">
      <w:r>
        <w:t>Decide (karar vermek) I decid</w:t>
      </w:r>
      <w:r w:rsidR="002360BB">
        <w:t>e</w:t>
      </w:r>
      <w:r w:rsidR="00162291">
        <w:t xml:space="preserve">d </w:t>
      </w:r>
      <w:r w:rsidR="00162291" w:rsidRPr="00162291">
        <w:rPr>
          <w:b/>
          <w:bCs/>
        </w:rPr>
        <w:t>to</w:t>
      </w:r>
      <w:r w:rsidR="0089056F">
        <w:t xml:space="preserve"> </w:t>
      </w:r>
      <w:r>
        <w:t>go hiking in the mountains.</w:t>
      </w:r>
    </w:p>
    <w:p w14:paraId="035E18A6" w14:textId="4BC228F1" w:rsidR="008031CE" w:rsidRDefault="008031CE">
      <w:r>
        <w:t xml:space="preserve">Forget (unutmak) Don’t forget </w:t>
      </w:r>
      <w:r w:rsidR="001E4F1E" w:rsidRPr="001E4F1E">
        <w:rPr>
          <w:b/>
          <w:bCs/>
        </w:rPr>
        <w:t>to</w:t>
      </w:r>
      <w:r w:rsidR="001E4F1E">
        <w:t xml:space="preserve"> </w:t>
      </w:r>
      <w:r>
        <w:t>do your homework.</w:t>
      </w:r>
      <w:r w:rsidR="00162291">
        <w:t xml:space="preserve"> </w:t>
      </w:r>
    </w:p>
    <w:p w14:paraId="53F9F841" w14:textId="3C50D728" w:rsidR="008031CE" w:rsidRDefault="008031CE">
      <w:r>
        <w:t xml:space="preserve">Help (yardım etmek) My brother helped me </w:t>
      </w:r>
      <w:r w:rsidRPr="001E4F1E">
        <w:rPr>
          <w:b/>
          <w:bCs/>
        </w:rPr>
        <w:t>to</w:t>
      </w:r>
      <w:r>
        <w:t xml:space="preserve"> finish my homework.</w:t>
      </w:r>
    </w:p>
    <w:p w14:paraId="045ADC12" w14:textId="0EAE5F18" w:rsidR="008031CE" w:rsidRDefault="008031CE">
      <w:r>
        <w:t xml:space="preserve">Learn (öğrenmek) They learn </w:t>
      </w:r>
      <w:r w:rsidRPr="001E4F1E">
        <w:rPr>
          <w:b/>
          <w:bCs/>
        </w:rPr>
        <w:t>to</w:t>
      </w:r>
      <w:r>
        <w:t xml:space="preserve"> drive the car</w:t>
      </w:r>
    </w:p>
    <w:p w14:paraId="5282C321" w14:textId="59EC2228" w:rsidR="008031CE" w:rsidRDefault="008031CE">
      <w:r>
        <w:t xml:space="preserve">Need (ihtiyacı olmak) I need </w:t>
      </w:r>
      <w:r w:rsidRPr="001E4F1E">
        <w:rPr>
          <w:b/>
          <w:bCs/>
        </w:rPr>
        <w:t>to</w:t>
      </w:r>
      <w:r>
        <w:t xml:space="preserve"> travel</w:t>
      </w:r>
    </w:p>
    <w:p w14:paraId="52E7336B" w14:textId="1C4CD08B" w:rsidR="008031CE" w:rsidRDefault="008031CE">
      <w:r>
        <w:t xml:space="preserve">Plan (plan yapmak) I plan </w:t>
      </w:r>
      <w:r w:rsidRPr="001E4F1E">
        <w:rPr>
          <w:b/>
          <w:bCs/>
        </w:rPr>
        <w:t>to</w:t>
      </w:r>
      <w:r>
        <w:t xml:space="preserve"> go to Rome this summer</w:t>
      </w:r>
    </w:p>
    <w:p w14:paraId="49E91CEB" w14:textId="2C4A3173" w:rsidR="008031CE" w:rsidRDefault="008031CE">
      <w:r>
        <w:t xml:space="preserve">Prefer (tercih etmek) I prefer </w:t>
      </w:r>
      <w:r w:rsidRPr="001E4F1E">
        <w:rPr>
          <w:b/>
          <w:bCs/>
        </w:rPr>
        <w:t>to</w:t>
      </w:r>
      <w:r>
        <w:t xml:space="preserve"> travel by car</w:t>
      </w:r>
    </w:p>
    <w:p w14:paraId="3557E0D2" w14:textId="73DCE454" w:rsidR="008031CE" w:rsidRDefault="008031CE">
      <w:r>
        <w:t xml:space="preserve">Remember (hatırlamak) Please remember </w:t>
      </w:r>
      <w:r w:rsidRPr="001E4F1E">
        <w:rPr>
          <w:b/>
          <w:bCs/>
        </w:rPr>
        <w:t>to</w:t>
      </w:r>
      <w:r>
        <w:t xml:space="preserve"> turn off the light</w:t>
      </w:r>
    </w:p>
    <w:p w14:paraId="7C30616C" w14:textId="689EF92B" w:rsidR="008031CE" w:rsidRDefault="008031CE">
      <w:r>
        <w:t xml:space="preserve">Try (denemek) I try </w:t>
      </w:r>
      <w:r w:rsidRPr="001E4F1E">
        <w:rPr>
          <w:b/>
          <w:bCs/>
        </w:rPr>
        <w:t>to</w:t>
      </w:r>
      <w:r>
        <w:t xml:space="preserve"> sleep early</w:t>
      </w:r>
    </w:p>
    <w:p w14:paraId="35C9C974" w14:textId="67C4BBAE" w:rsidR="008031CE" w:rsidRDefault="008031CE">
      <w:r>
        <w:t xml:space="preserve">Want (istemek) I want </w:t>
      </w:r>
      <w:r w:rsidRPr="001E4F1E">
        <w:rPr>
          <w:b/>
          <w:bCs/>
        </w:rPr>
        <w:t>to</w:t>
      </w:r>
      <w:r>
        <w:t xml:space="preserve"> drink coffee</w:t>
      </w:r>
    </w:p>
    <w:p w14:paraId="20F07D38" w14:textId="1D4D7C99" w:rsidR="00F77618" w:rsidRPr="00F77618" w:rsidRDefault="00F77618">
      <w:pPr>
        <w:rPr>
          <w:b/>
          <w:bCs/>
          <w:color w:val="FF0000"/>
        </w:rPr>
      </w:pPr>
      <w:r w:rsidRPr="00F77618">
        <w:rPr>
          <w:b/>
          <w:bCs/>
          <w:color w:val="FF0000"/>
        </w:rPr>
        <w:lastRenderedPageBreak/>
        <w:t>ÖNEMLİ!</w:t>
      </w:r>
    </w:p>
    <w:p w14:paraId="01610198" w14:textId="73E046EE" w:rsidR="00B126D8" w:rsidRDefault="008755AF">
      <w:r>
        <w:t>Şimdiye kadar tamam</w:t>
      </w:r>
      <w:r w:rsidR="00315E2C">
        <w:t>…</w:t>
      </w:r>
      <w:r>
        <w:t>fiiller arasına TO koyuyoruz ancak öyle kelimelerimiz var ki onlardan sonra mecburen -</w:t>
      </w:r>
      <w:r w:rsidRPr="00315E2C">
        <w:rPr>
          <w:b/>
          <w:bCs/>
        </w:rPr>
        <w:t>ing</w:t>
      </w:r>
      <w:r>
        <w:t xml:space="preserve"> takısı gelir, yani iki fiili “to” ile bağlamazsınız ama ilk fiilden sonra gelen ikinci fiile -ing takısı eklersiniz:</w:t>
      </w:r>
    </w:p>
    <w:p w14:paraId="6B18A297" w14:textId="7D36EA8A" w:rsidR="008755AF" w:rsidRDefault="008755AF">
      <w:r>
        <w:t>I enjoy to</w:t>
      </w:r>
      <w:r w:rsidR="00315E2C">
        <w:t xml:space="preserve"> </w:t>
      </w:r>
      <w:r>
        <w:t>sleep (YANLIŞ)</w:t>
      </w:r>
    </w:p>
    <w:p w14:paraId="1794041F" w14:textId="2573B83A" w:rsidR="008755AF" w:rsidRDefault="008755AF">
      <w:r>
        <w:t xml:space="preserve">I </w:t>
      </w:r>
      <w:r w:rsidRPr="008755AF">
        <w:rPr>
          <w:b/>
          <w:bCs/>
          <w:color w:val="FF0000"/>
        </w:rPr>
        <w:t>enjoy</w:t>
      </w:r>
      <w:r w:rsidRPr="008755AF">
        <w:rPr>
          <w:color w:val="FF0000"/>
        </w:rPr>
        <w:t xml:space="preserve"> </w:t>
      </w:r>
      <w:r>
        <w:t>sleep</w:t>
      </w:r>
      <w:r w:rsidRPr="008755AF">
        <w:rPr>
          <w:b/>
          <w:bCs/>
          <w:color w:val="FF0000"/>
        </w:rPr>
        <w:t>ing</w:t>
      </w:r>
      <w:r>
        <w:t xml:space="preserve"> (DOĞRU)</w:t>
      </w:r>
    </w:p>
    <w:p w14:paraId="636F4263" w14:textId="3E52CE72" w:rsidR="008755AF" w:rsidRDefault="008755AF"/>
    <w:p w14:paraId="09C6B645" w14:textId="16C30D4C" w:rsidR="008755AF" w:rsidRDefault="008755AF">
      <w:r>
        <w:t>I keep to study (YANLIŞ)</w:t>
      </w:r>
    </w:p>
    <w:p w14:paraId="53E1E2F7" w14:textId="0B11A243" w:rsidR="008755AF" w:rsidRDefault="008755AF">
      <w:r>
        <w:t xml:space="preserve">I </w:t>
      </w:r>
      <w:r w:rsidRPr="008755AF">
        <w:rPr>
          <w:b/>
          <w:bCs/>
          <w:color w:val="FF0000"/>
        </w:rPr>
        <w:t>keep</w:t>
      </w:r>
      <w:r w:rsidRPr="008755AF">
        <w:rPr>
          <w:color w:val="FF0000"/>
        </w:rPr>
        <w:t xml:space="preserve"> </w:t>
      </w:r>
      <w:r>
        <w:t>study</w:t>
      </w:r>
      <w:r w:rsidRPr="008755AF">
        <w:rPr>
          <w:b/>
          <w:bCs/>
          <w:color w:val="FF0000"/>
        </w:rPr>
        <w:t>ing</w:t>
      </w:r>
      <w:r>
        <w:t xml:space="preserve"> (DOĞRU) (Çalışmaya devam ediyorum)</w:t>
      </w:r>
    </w:p>
    <w:p w14:paraId="32BC5CED" w14:textId="574D5A12" w:rsidR="008755AF" w:rsidRDefault="008755AF"/>
    <w:p w14:paraId="4D854472" w14:textId="3ED0AC70" w:rsidR="008755AF" w:rsidRDefault="008755AF">
      <w:r>
        <w:t>YANİ “</w:t>
      </w:r>
      <w:r w:rsidRPr="00315E2C">
        <w:rPr>
          <w:b/>
          <w:bCs/>
          <w:color w:val="FF0000"/>
        </w:rPr>
        <w:t>ENJOY</w:t>
      </w:r>
      <w:r>
        <w:t>” VE “</w:t>
      </w:r>
      <w:r w:rsidRPr="00315E2C">
        <w:rPr>
          <w:b/>
          <w:bCs/>
          <w:color w:val="FF0000"/>
        </w:rPr>
        <w:t>KEEP</w:t>
      </w:r>
      <w:r>
        <w:t xml:space="preserve">” KELİMELERİ İSTİSNADIR VE KENDİNDEN SONRA BİR FİİL GELİRSE -İNG TAKISI ALIR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6742BB6" w14:textId="77777777" w:rsidR="00315E2C" w:rsidRDefault="00315E2C"/>
    <w:p w14:paraId="2BD7274E" w14:textId="0053696B" w:rsidR="00B126D8" w:rsidRPr="00050A81" w:rsidRDefault="00B126D8">
      <w:pPr>
        <w:rPr>
          <w:b/>
          <w:bCs/>
        </w:rPr>
      </w:pPr>
      <w:r w:rsidRPr="00050A81">
        <w:rPr>
          <w:b/>
          <w:bCs/>
        </w:rPr>
        <w:t>Phrasal Verbs</w:t>
      </w:r>
      <w:r w:rsidR="00050A81">
        <w:rPr>
          <w:b/>
          <w:bCs/>
        </w:rPr>
        <w:t xml:space="preserve"> (deyimsel fiil)</w:t>
      </w:r>
    </w:p>
    <w:p w14:paraId="7ACF8616" w14:textId="60C2DFC0" w:rsidR="00B126D8" w:rsidRDefault="00534FFE">
      <w:r>
        <w:t>Give up: pes etmek</w:t>
      </w:r>
      <w:r w:rsidR="00D37372">
        <w:t xml:space="preserve"> (don’t give up on us: bizden vazgeçme)</w:t>
      </w:r>
    </w:p>
    <w:p w14:paraId="7A443AAA" w14:textId="439858FB" w:rsidR="00534FFE" w:rsidRDefault="00534FFE">
      <w:r>
        <w:t>Put on: giyinmek</w:t>
      </w:r>
      <w:r w:rsidR="00D37372">
        <w:t xml:space="preserve"> (he put on his clothes</w:t>
      </w:r>
      <w:r w:rsidR="000B2B60">
        <w:t xml:space="preserve"> two hours ago</w:t>
      </w:r>
      <w:r w:rsidR="00D37372">
        <w:t>)</w:t>
      </w:r>
    </w:p>
    <w:p w14:paraId="4494B425" w14:textId="01FA29D0" w:rsidR="00534FFE" w:rsidRDefault="00534FFE">
      <w:r>
        <w:t>Find out: keşfetmek, bulmak, öğrenmek</w:t>
      </w:r>
      <w:r w:rsidR="00D37372">
        <w:t xml:space="preserve"> (I found out the secret)</w:t>
      </w:r>
    </w:p>
    <w:p w14:paraId="4E962FD2" w14:textId="142939F3" w:rsidR="00534FFE" w:rsidRDefault="00534FFE">
      <w:r>
        <w:t>Set off: yola çıkmak, hareket etmek</w:t>
      </w:r>
      <w:r w:rsidR="00D37372">
        <w:t xml:space="preserve"> (he set of</w:t>
      </w:r>
      <w:r w:rsidR="0006485D">
        <w:t>f</w:t>
      </w:r>
      <w:r w:rsidR="00D37372">
        <w:t xml:space="preserve"> for Istanbul yesterday)</w:t>
      </w:r>
    </w:p>
    <w:p w14:paraId="21ED5EBB" w14:textId="16B53B75" w:rsidR="00534FFE" w:rsidRDefault="00534FFE">
      <w:r>
        <w:t>Look for: aramak, bulmaya çalışmak</w:t>
      </w:r>
      <w:r w:rsidR="00D37372">
        <w:t xml:space="preserve"> (I look for my keys, I can’t find them)</w:t>
      </w:r>
    </w:p>
    <w:p w14:paraId="50CE6BE7" w14:textId="1A0E4EE4" w:rsidR="00534FFE" w:rsidRDefault="00534FFE"/>
    <w:p w14:paraId="31F54FBB" w14:textId="13168458" w:rsidR="00534FFE" w:rsidRPr="00050A81" w:rsidRDefault="00534FFE">
      <w:pPr>
        <w:rPr>
          <w:b/>
          <w:bCs/>
        </w:rPr>
      </w:pPr>
      <w:r w:rsidRPr="00050A81">
        <w:rPr>
          <w:b/>
          <w:bCs/>
        </w:rPr>
        <w:t>Vocabulary</w:t>
      </w:r>
    </w:p>
    <w:p w14:paraId="21647E25" w14:textId="030505D2" w:rsidR="00534FFE" w:rsidRDefault="00534FFE">
      <w:r>
        <w:t>Spring: ilkbahar</w:t>
      </w:r>
    </w:p>
    <w:p w14:paraId="72BCE9CE" w14:textId="5CC053AE" w:rsidR="00534FFE" w:rsidRDefault="00534FFE">
      <w:r>
        <w:t>Summer: yaz</w:t>
      </w:r>
    </w:p>
    <w:p w14:paraId="5957262E" w14:textId="7C6B0F80" w:rsidR="00534FFE" w:rsidRDefault="00534FFE">
      <w:r>
        <w:t>Autumn</w:t>
      </w:r>
      <w:r w:rsidR="000B2B60">
        <w:t xml:space="preserve"> / Fall</w:t>
      </w:r>
      <w:r>
        <w:t>:</w:t>
      </w:r>
      <w:r w:rsidR="00010469">
        <w:t xml:space="preserve"> sonbahar</w:t>
      </w:r>
    </w:p>
    <w:p w14:paraId="6C8EC03E" w14:textId="2AC44AD1" w:rsidR="00010469" w:rsidRDefault="00010469">
      <w:r>
        <w:t>Winter: kış</w:t>
      </w:r>
    </w:p>
    <w:p w14:paraId="4776F138" w14:textId="3AC4F6E6" w:rsidR="00010469" w:rsidRDefault="00010469">
      <w:r>
        <w:t>Cloudy: bulutlu</w:t>
      </w:r>
    </w:p>
    <w:p w14:paraId="3140A056" w14:textId="0C522973" w:rsidR="00010469" w:rsidRDefault="00010469">
      <w:r>
        <w:t>Cold: soğuk</w:t>
      </w:r>
    </w:p>
    <w:p w14:paraId="470CCD82" w14:textId="6519CA1C" w:rsidR="00010469" w:rsidRDefault="00010469">
      <w:r>
        <w:t>Foggy: sisli</w:t>
      </w:r>
    </w:p>
    <w:p w14:paraId="296B7967" w14:textId="6D9D3F82" w:rsidR="00010469" w:rsidRDefault="00010469">
      <w:r>
        <w:t>Hot: sıcak</w:t>
      </w:r>
    </w:p>
    <w:p w14:paraId="449A4015" w14:textId="715542F5" w:rsidR="00010469" w:rsidRDefault="00010469">
      <w:r>
        <w:t>Rainy: yağmurlu</w:t>
      </w:r>
      <w:r w:rsidR="00AC2F2E">
        <w:t xml:space="preserve"> /It’s raining / It’s rainy</w:t>
      </w:r>
    </w:p>
    <w:p w14:paraId="76867163" w14:textId="318268F5" w:rsidR="00010469" w:rsidRDefault="00010469">
      <w:r>
        <w:lastRenderedPageBreak/>
        <w:t>Snowy: karlı</w:t>
      </w:r>
      <w:r w:rsidR="00AC2F2E">
        <w:t xml:space="preserve"> /It’s snowing / It’s snowy</w:t>
      </w:r>
    </w:p>
    <w:p w14:paraId="328B5916" w14:textId="032B946E" w:rsidR="00010469" w:rsidRDefault="00010469">
      <w:r>
        <w:t>Sunny: güneşli</w:t>
      </w:r>
    </w:p>
    <w:p w14:paraId="61D65335" w14:textId="4390EB36" w:rsidR="00010469" w:rsidRDefault="00010469">
      <w:r>
        <w:t>Windy: rüzgarlı</w:t>
      </w:r>
    </w:p>
    <w:p w14:paraId="299C3D0D" w14:textId="77777777" w:rsidR="00050A81" w:rsidRDefault="00050A81"/>
    <w:p w14:paraId="054226DF" w14:textId="4A2BEDAC" w:rsidR="00010469" w:rsidRPr="00050A81" w:rsidRDefault="00010469">
      <w:pPr>
        <w:rPr>
          <w:b/>
          <w:bCs/>
        </w:rPr>
      </w:pPr>
      <w:r w:rsidRPr="00050A81">
        <w:rPr>
          <w:b/>
          <w:bCs/>
        </w:rPr>
        <w:t>Vocabulary</w:t>
      </w:r>
    </w:p>
    <w:p w14:paraId="1249B19C" w14:textId="64AF979D" w:rsidR="00010469" w:rsidRDefault="00010469">
      <w:r>
        <w:t>Lamp: lamba</w:t>
      </w:r>
    </w:p>
    <w:p w14:paraId="3F585EDE" w14:textId="1AFA858E" w:rsidR="00010469" w:rsidRDefault="00010469">
      <w:r>
        <w:t>Blanket: battaniye</w:t>
      </w:r>
    </w:p>
    <w:p w14:paraId="17E26025" w14:textId="037BD6B4" w:rsidR="00010469" w:rsidRDefault="00010469">
      <w:r>
        <w:t>Raincoat: yağmurluk</w:t>
      </w:r>
    </w:p>
    <w:p w14:paraId="40E87CC6" w14:textId="5186A1C1" w:rsidR="00010469" w:rsidRDefault="00010469">
      <w:r>
        <w:t>Matches: kibritler</w:t>
      </w:r>
    </w:p>
    <w:p w14:paraId="34F83910" w14:textId="19D3290E" w:rsidR="00010469" w:rsidRDefault="00010469">
      <w:r>
        <w:t>Energy bar: besleyici ve proteince zengin bar</w:t>
      </w:r>
    </w:p>
    <w:p w14:paraId="22443492" w14:textId="50748541" w:rsidR="00010469" w:rsidRDefault="00010469">
      <w:r>
        <w:t>Penknife: çakı</w:t>
      </w:r>
    </w:p>
    <w:p w14:paraId="2128E6E2" w14:textId="552C1A6D" w:rsidR="00010469" w:rsidRDefault="00010469">
      <w:r>
        <w:t>Compass: pusula</w:t>
      </w:r>
    </w:p>
    <w:p w14:paraId="3293254A" w14:textId="1C128332" w:rsidR="0051152D" w:rsidRDefault="00010469">
      <w:r>
        <w:t>Phone: telefon</w:t>
      </w:r>
    </w:p>
    <w:p w14:paraId="0D3FC978" w14:textId="6DC1AA8C" w:rsidR="0051152D" w:rsidRDefault="0051152D">
      <w:r>
        <w:t>Torch: el feneri</w:t>
      </w:r>
    </w:p>
    <w:p w14:paraId="39B8B4E5" w14:textId="0969B592" w:rsidR="0051152D" w:rsidRDefault="0051152D">
      <w:r>
        <w:t>Backpack: sırt çantası</w:t>
      </w:r>
    </w:p>
    <w:p w14:paraId="3767616E" w14:textId="12A73900" w:rsidR="0051152D" w:rsidRDefault="0051152D">
      <w:r>
        <w:t>A pair of walking boots: bir çift yürüyüş / tırmanma botu</w:t>
      </w:r>
    </w:p>
    <w:p w14:paraId="34426BA0" w14:textId="060FB991" w:rsidR="0051152D" w:rsidRDefault="0051152D">
      <w:r>
        <w:t>Tent: çadır</w:t>
      </w:r>
    </w:p>
    <w:p w14:paraId="244EA999" w14:textId="67D64A4F" w:rsidR="0051152D" w:rsidRDefault="0051152D">
      <w:r>
        <w:t>First aid kit: ilk yardım çantası</w:t>
      </w:r>
    </w:p>
    <w:p w14:paraId="3C484B8B" w14:textId="3C86ED7C" w:rsidR="00C77792" w:rsidRDefault="0051152D">
      <w:r>
        <w:t>Small camping stove: küçük kamp ocağı</w:t>
      </w:r>
    </w:p>
    <w:p w14:paraId="272CE80C" w14:textId="00CEE6EF" w:rsidR="0051152D" w:rsidRDefault="0051152D"/>
    <w:p w14:paraId="1C7E18BF" w14:textId="4E59C48B" w:rsidR="0051152D" w:rsidRPr="00050A81" w:rsidRDefault="0051152D">
      <w:pPr>
        <w:rPr>
          <w:b/>
          <w:bCs/>
        </w:rPr>
      </w:pPr>
      <w:r w:rsidRPr="00050A81">
        <w:rPr>
          <w:b/>
          <w:bCs/>
        </w:rPr>
        <w:t>Functional Language</w:t>
      </w:r>
    </w:p>
    <w:p w14:paraId="64D5EC26" w14:textId="0DF30E51" w:rsidR="0051152D" w:rsidRDefault="0051152D">
      <w:r>
        <w:t>Sayfa 98 teki aktiviteye mutlaka bakın.</w:t>
      </w:r>
    </w:p>
    <w:p w14:paraId="4078F272" w14:textId="7AF9E204" w:rsidR="0051152D" w:rsidRDefault="0051152D"/>
    <w:p w14:paraId="5F60B527" w14:textId="291EFDA8" w:rsidR="0051152D" w:rsidRPr="00050A81" w:rsidRDefault="00C77792">
      <w:pPr>
        <w:rPr>
          <w:b/>
          <w:bCs/>
        </w:rPr>
      </w:pPr>
      <w:r w:rsidRPr="00050A81">
        <w:rPr>
          <w:b/>
          <w:bCs/>
        </w:rPr>
        <w:t xml:space="preserve">Writing </w:t>
      </w:r>
    </w:p>
    <w:p w14:paraId="24F5DF8A" w14:textId="68E2CB18" w:rsidR="00C77792" w:rsidRDefault="00C77792" w:rsidP="00CC0C87">
      <w:pPr>
        <w:pStyle w:val="ListParagraph"/>
        <w:numPr>
          <w:ilvl w:val="0"/>
          <w:numId w:val="1"/>
        </w:numPr>
      </w:pPr>
      <w:r>
        <w:t>Slaytlardan ADVERBS OF MANNER konusunu işleyelim</w:t>
      </w:r>
    </w:p>
    <w:p w14:paraId="6EB4DF56" w14:textId="77777777" w:rsidR="00CC0C87" w:rsidRDefault="00C77792" w:rsidP="00CC0C87">
      <w:pPr>
        <w:pStyle w:val="ListParagraph"/>
        <w:numPr>
          <w:ilvl w:val="0"/>
          <w:numId w:val="1"/>
        </w:numPr>
      </w:pPr>
      <w:r>
        <w:t xml:space="preserve">Sayfa 169 a bakınız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F36ECFF" w14:textId="57CF6C8D" w:rsidR="00CC0C87" w:rsidRDefault="00CC0C87" w:rsidP="00CC0C87">
      <w:pPr>
        <w:pStyle w:val="ListParagraph"/>
        <w:numPr>
          <w:ilvl w:val="0"/>
          <w:numId w:val="1"/>
        </w:numPr>
      </w:pPr>
      <w:r>
        <w:t xml:space="preserve">Review kısmını da yapınız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B843C88" w14:textId="6CB43415" w:rsidR="006666AB" w:rsidRDefault="006666AB" w:rsidP="006666AB"/>
    <w:p w14:paraId="3285904E" w14:textId="145A5A9B" w:rsidR="006666AB" w:rsidRDefault="006666AB" w:rsidP="006666AB"/>
    <w:p w14:paraId="6952B536" w14:textId="01B47859" w:rsidR="006666AB" w:rsidRDefault="006666AB" w:rsidP="006666AB">
      <w:pPr>
        <w:rPr>
          <w:b/>
          <w:bCs/>
        </w:rPr>
      </w:pPr>
      <w:r w:rsidRPr="006666AB">
        <w:rPr>
          <w:b/>
          <w:bCs/>
        </w:rPr>
        <w:lastRenderedPageBreak/>
        <w:t>Adverbs of Manner</w:t>
      </w:r>
    </w:p>
    <w:p w14:paraId="1CEE49C0" w14:textId="723C7B3C" w:rsidR="006666AB" w:rsidRDefault="006666AB" w:rsidP="006666AB">
      <w:pPr>
        <w:rPr>
          <w:rFonts w:ascii="Comic Sans MS" w:hAnsi="Comic Sans MS"/>
        </w:rPr>
      </w:pPr>
      <w:r>
        <w:rPr>
          <w:rFonts w:ascii="Comic Sans MS" w:hAnsi="Comic Sans MS"/>
        </w:rPr>
        <w:t>Ayşe dikkatli bir insan</w:t>
      </w:r>
      <w:r w:rsidR="00C23993">
        <w:rPr>
          <w:rFonts w:ascii="Comic Sans MS" w:hAnsi="Comic Sans MS"/>
        </w:rPr>
        <w:t>dır</w:t>
      </w:r>
      <w:r>
        <w:rPr>
          <w:rFonts w:ascii="Comic Sans MS" w:hAnsi="Comic Sans MS"/>
        </w:rPr>
        <w:t>.</w:t>
      </w:r>
    </w:p>
    <w:p w14:paraId="7C901394" w14:textId="77777777" w:rsidR="006666AB" w:rsidRDefault="006666AB" w:rsidP="006666A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Ayşe is a </w:t>
      </w:r>
      <w:r w:rsidRPr="008155AC">
        <w:rPr>
          <w:rFonts w:ascii="Comic Sans MS" w:hAnsi="Comic Sans MS"/>
          <w:b/>
          <w:bCs/>
          <w:color w:val="FF0000"/>
        </w:rPr>
        <w:t>careful</w:t>
      </w:r>
      <w:r w:rsidRPr="008155AC">
        <w:rPr>
          <w:rFonts w:ascii="Comic Sans MS" w:hAnsi="Comic Sans MS"/>
          <w:color w:val="FF0000"/>
        </w:rPr>
        <w:t xml:space="preserve"> </w:t>
      </w:r>
      <w:r>
        <w:rPr>
          <w:rFonts w:ascii="Comic Sans MS" w:hAnsi="Comic Sans MS"/>
        </w:rPr>
        <w:t>person.</w:t>
      </w:r>
    </w:p>
    <w:p w14:paraId="3E4C03E2" w14:textId="77777777" w:rsidR="006666AB" w:rsidRDefault="006666AB" w:rsidP="006666AB">
      <w:pPr>
        <w:rPr>
          <w:rFonts w:ascii="Comic Sans MS" w:hAnsi="Comic Sans MS"/>
        </w:rPr>
      </w:pPr>
    </w:p>
    <w:p w14:paraId="053DDD55" w14:textId="77777777" w:rsidR="006666AB" w:rsidRDefault="006666AB" w:rsidP="006666AB">
      <w:pPr>
        <w:rPr>
          <w:rFonts w:ascii="Comic Sans MS" w:hAnsi="Comic Sans MS"/>
        </w:rPr>
      </w:pPr>
      <w:r>
        <w:rPr>
          <w:rFonts w:ascii="Comic Sans MS" w:hAnsi="Comic Sans MS"/>
        </w:rPr>
        <w:t>Ayşe dikkatli bir şekilde araba kullanır.</w:t>
      </w:r>
    </w:p>
    <w:p w14:paraId="3160AC65" w14:textId="77777777" w:rsidR="006666AB" w:rsidRDefault="006666AB" w:rsidP="006666A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Ayşe drives the car </w:t>
      </w:r>
      <w:r w:rsidRPr="008155AC">
        <w:rPr>
          <w:rFonts w:ascii="Comic Sans MS" w:hAnsi="Comic Sans MS"/>
          <w:b/>
          <w:bCs/>
          <w:color w:val="FF0000"/>
        </w:rPr>
        <w:t>carefully</w:t>
      </w:r>
      <w:r>
        <w:rPr>
          <w:rFonts w:ascii="Comic Sans MS" w:hAnsi="Comic Sans MS"/>
        </w:rPr>
        <w:t>.</w:t>
      </w:r>
    </w:p>
    <w:p w14:paraId="64C2601A" w14:textId="77777777" w:rsidR="006666AB" w:rsidRDefault="006666AB" w:rsidP="006666AB">
      <w:pPr>
        <w:rPr>
          <w:rFonts w:ascii="Comic Sans MS" w:hAnsi="Comic Sans MS"/>
        </w:rPr>
      </w:pPr>
    </w:p>
    <w:p w14:paraId="0FEDB53E" w14:textId="77777777" w:rsidR="006666AB" w:rsidRDefault="006666AB" w:rsidP="006666AB">
      <w:pPr>
        <w:rPr>
          <w:rFonts w:ascii="Comic Sans MS" w:hAnsi="Comic Sans MS"/>
        </w:rPr>
      </w:pPr>
      <w:r>
        <w:rPr>
          <w:rFonts w:ascii="Comic Sans MS" w:hAnsi="Comic Sans MS"/>
        </w:rPr>
        <w:t>Careful: dikkatli</w:t>
      </w:r>
    </w:p>
    <w:p w14:paraId="2D4EBF4D" w14:textId="77777777" w:rsidR="006666AB" w:rsidRDefault="006666AB" w:rsidP="006666AB">
      <w:pPr>
        <w:rPr>
          <w:rFonts w:ascii="Comic Sans MS" w:hAnsi="Comic Sans MS"/>
        </w:rPr>
      </w:pPr>
      <w:r>
        <w:rPr>
          <w:rFonts w:ascii="Comic Sans MS" w:hAnsi="Comic Sans MS"/>
        </w:rPr>
        <w:t>Carefully: dikkatli bir şekilde</w:t>
      </w:r>
    </w:p>
    <w:p w14:paraId="410DB428" w14:textId="77777777" w:rsidR="006666AB" w:rsidRDefault="006666AB" w:rsidP="006666A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Yani </w:t>
      </w:r>
      <w:r w:rsidRPr="008155AC">
        <w:rPr>
          <w:rFonts w:ascii="Comic Sans MS" w:hAnsi="Comic Sans MS"/>
          <w:b/>
          <w:bCs/>
          <w:color w:val="FF0000"/>
        </w:rPr>
        <w:t>-ly</w:t>
      </w:r>
      <w:r>
        <w:rPr>
          <w:rFonts w:ascii="Comic Sans MS" w:hAnsi="Comic Sans MS"/>
        </w:rPr>
        <w:t>: bir şekilde anlamı veriyor.</w:t>
      </w:r>
    </w:p>
    <w:p w14:paraId="45C52B70" w14:textId="77777777" w:rsidR="006666AB" w:rsidRDefault="006666AB" w:rsidP="006666AB">
      <w:pPr>
        <w:rPr>
          <w:rFonts w:ascii="Comic Sans MS" w:hAnsi="Comic Sans MS"/>
        </w:rPr>
      </w:pPr>
    </w:p>
    <w:p w14:paraId="38203769" w14:textId="77777777" w:rsidR="006666AB" w:rsidRDefault="006666AB" w:rsidP="006666AB">
      <w:pPr>
        <w:rPr>
          <w:rFonts w:ascii="Comic Sans MS" w:hAnsi="Comic Sans MS"/>
        </w:rPr>
      </w:pPr>
      <w:r w:rsidRPr="008155AC">
        <w:rPr>
          <w:rFonts w:ascii="Comic Sans MS" w:hAnsi="Comic Sans MS"/>
        </w:rPr>
        <w:t xml:space="preserve">Ayşe drives the car </w:t>
      </w:r>
      <w:r w:rsidRPr="008155AC">
        <w:rPr>
          <w:rFonts w:ascii="Comic Sans MS" w:hAnsi="Comic Sans MS"/>
          <w:b/>
          <w:bCs/>
        </w:rPr>
        <w:t>carefully</w:t>
      </w:r>
      <w:r w:rsidRPr="008155AC">
        <w:rPr>
          <w:rFonts w:ascii="Comic Sans MS" w:hAnsi="Comic Sans MS"/>
        </w:rPr>
        <w:t>.</w:t>
      </w:r>
    </w:p>
    <w:p w14:paraId="46FA9B2C" w14:textId="77777777" w:rsidR="006666AB" w:rsidRDefault="006666AB" w:rsidP="006666A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Buradaki cümleye baktığın zaman “carefully” hem cümlenin sonunda kullanılmış hem de bir fiilden (drive: sürmek) sonra kullanılmış. </w:t>
      </w:r>
    </w:p>
    <w:p w14:paraId="171FD3A2" w14:textId="77777777" w:rsidR="006666AB" w:rsidRDefault="006666AB" w:rsidP="006666AB">
      <w:pPr>
        <w:rPr>
          <w:rFonts w:ascii="Comic Sans MS" w:hAnsi="Comic Sans MS"/>
        </w:rPr>
      </w:pPr>
      <w:r>
        <w:rPr>
          <w:rFonts w:ascii="Comic Sans MS" w:hAnsi="Comic Sans MS"/>
        </w:rPr>
        <w:t>Peki hocam carefully yi sadece cümle sonunda mı kullanırız? Hayır arkadaşlar! Cümle başına da atabilirsin, ortasına da sonuna da...</w:t>
      </w:r>
    </w:p>
    <w:p w14:paraId="3B06AFDD" w14:textId="77777777" w:rsidR="006666AB" w:rsidRDefault="006666AB" w:rsidP="006666AB">
      <w:pPr>
        <w:rPr>
          <w:rFonts w:ascii="Comic Sans MS" w:hAnsi="Comic Sans MS"/>
        </w:rPr>
      </w:pPr>
      <w:r w:rsidRPr="008155AC">
        <w:rPr>
          <w:rFonts w:ascii="Comic Sans MS" w:hAnsi="Comic Sans MS"/>
          <w:b/>
          <w:bCs/>
          <w:color w:val="FF0000"/>
        </w:rPr>
        <w:t>Carefully</w:t>
      </w:r>
      <w:r>
        <w:rPr>
          <w:rFonts w:ascii="Comic Sans MS" w:hAnsi="Comic Sans MS"/>
        </w:rPr>
        <w:t>, she drives the car.</w:t>
      </w:r>
    </w:p>
    <w:p w14:paraId="0A958C1A" w14:textId="77777777" w:rsidR="006666AB" w:rsidRDefault="006666AB" w:rsidP="006666A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She </w:t>
      </w:r>
      <w:r w:rsidRPr="008155AC">
        <w:rPr>
          <w:rFonts w:ascii="Comic Sans MS" w:hAnsi="Comic Sans MS"/>
          <w:b/>
          <w:bCs/>
          <w:color w:val="FF0000"/>
        </w:rPr>
        <w:t>carefully</w:t>
      </w:r>
      <w:r w:rsidRPr="008155AC">
        <w:rPr>
          <w:rFonts w:ascii="Comic Sans MS" w:hAnsi="Comic Sans MS"/>
          <w:color w:val="FF0000"/>
        </w:rPr>
        <w:t xml:space="preserve"> </w:t>
      </w:r>
      <w:r>
        <w:rPr>
          <w:rFonts w:ascii="Comic Sans MS" w:hAnsi="Comic Sans MS"/>
        </w:rPr>
        <w:t>drives the car.</w:t>
      </w:r>
    </w:p>
    <w:p w14:paraId="262C7A9E" w14:textId="77777777" w:rsidR="006666AB" w:rsidRDefault="006666AB" w:rsidP="006666A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She drives the car </w:t>
      </w:r>
      <w:r w:rsidRPr="008155AC">
        <w:rPr>
          <w:rFonts w:ascii="Comic Sans MS" w:hAnsi="Comic Sans MS"/>
          <w:b/>
          <w:bCs/>
          <w:color w:val="FF0000"/>
        </w:rPr>
        <w:t>carefully</w:t>
      </w:r>
      <w:r>
        <w:rPr>
          <w:rFonts w:ascii="Comic Sans MS" w:hAnsi="Comic Sans MS"/>
        </w:rPr>
        <w:t>.</w:t>
      </w:r>
    </w:p>
    <w:p w14:paraId="1368C995" w14:textId="77777777" w:rsidR="006666AB" w:rsidRDefault="006666AB" w:rsidP="006666AB">
      <w:pPr>
        <w:rPr>
          <w:rFonts w:ascii="Comic Sans MS" w:hAnsi="Comic Sans MS"/>
        </w:rPr>
      </w:pPr>
    </w:p>
    <w:p w14:paraId="360A05DD" w14:textId="77777777" w:rsidR="006666AB" w:rsidRDefault="006666AB" w:rsidP="006666AB">
      <w:pPr>
        <w:rPr>
          <w:rFonts w:ascii="Comic Sans MS" w:hAnsi="Comic Sans MS"/>
        </w:rPr>
      </w:pPr>
      <w:r>
        <w:rPr>
          <w:rFonts w:ascii="Comic Sans MS" w:hAnsi="Comic Sans MS"/>
        </w:rPr>
        <w:t>Gördüğün üzere cümlenin üç ayrı yerinde de kullanılabiliyor. Ama EN ÇOK CÜMLE SONUNDA GÖRÜRSÜN.</w:t>
      </w:r>
    </w:p>
    <w:p w14:paraId="398FB39F" w14:textId="77777777" w:rsidR="006666AB" w:rsidRDefault="006666AB" w:rsidP="006666AB">
      <w:pPr>
        <w:rPr>
          <w:rFonts w:ascii="Comic Sans MS" w:hAnsi="Comic Sans MS"/>
        </w:rPr>
      </w:pPr>
      <w:r>
        <w:rPr>
          <w:rFonts w:ascii="Comic Sans MS" w:hAnsi="Comic Sans MS"/>
        </w:rPr>
        <w:t>Unutmaman gereken 2 şey var:</w:t>
      </w:r>
    </w:p>
    <w:p w14:paraId="58EAA76A" w14:textId="77777777" w:rsidR="006666AB" w:rsidRDefault="006666AB" w:rsidP="006666AB">
      <w:pPr>
        <w:pStyle w:val="ListParagraph"/>
        <w:numPr>
          <w:ilvl w:val="0"/>
          <w:numId w:val="2"/>
        </w:numPr>
        <w:spacing w:after="200" w:line="276" w:lineRule="auto"/>
        <w:rPr>
          <w:rFonts w:ascii="Comic Sans MS" w:hAnsi="Comic Sans MS"/>
        </w:rPr>
      </w:pPr>
      <w:r>
        <w:rPr>
          <w:rFonts w:ascii="Comic Sans MS" w:hAnsi="Comic Sans MS"/>
        </w:rPr>
        <w:t>Bu -ly lileri (carefully gibi) en çok cümlenin sonunda görmen,</w:t>
      </w:r>
    </w:p>
    <w:p w14:paraId="3D256061" w14:textId="77777777" w:rsidR="006666AB" w:rsidRPr="008155AC" w:rsidRDefault="006666AB" w:rsidP="006666AB">
      <w:pPr>
        <w:pStyle w:val="ListParagraph"/>
        <w:numPr>
          <w:ilvl w:val="0"/>
          <w:numId w:val="2"/>
        </w:numPr>
        <w:spacing w:after="200" w:line="276" w:lineRule="auto"/>
        <w:rPr>
          <w:rFonts w:ascii="Comic Sans MS" w:hAnsi="Comic Sans MS"/>
        </w:rPr>
      </w:pPr>
      <w:r>
        <w:rPr>
          <w:rFonts w:ascii="Comic Sans MS" w:hAnsi="Comic Sans MS"/>
        </w:rPr>
        <w:t>Bunları bir FİİLDEN SONRA görmen.</w:t>
      </w:r>
    </w:p>
    <w:p w14:paraId="03799227" w14:textId="0213EBE6" w:rsidR="006666AB" w:rsidRDefault="006666AB" w:rsidP="006666AB">
      <w:pPr>
        <w:rPr>
          <w:b/>
          <w:bCs/>
        </w:rPr>
      </w:pPr>
    </w:p>
    <w:p w14:paraId="19BF0F40" w14:textId="32F3ABD5" w:rsidR="006666AB" w:rsidRDefault="00461FA4" w:rsidP="006666AB">
      <w:pPr>
        <w:rPr>
          <w:b/>
          <w:bCs/>
        </w:rPr>
      </w:pPr>
      <w:r w:rsidRPr="00C23993">
        <w:rPr>
          <w:b/>
          <w:bCs/>
          <w:color w:val="FF0000"/>
        </w:rPr>
        <w:t xml:space="preserve">Önemli! </w:t>
      </w:r>
      <w:r>
        <w:rPr>
          <w:b/>
          <w:bCs/>
        </w:rPr>
        <w:t xml:space="preserve">-ly eklemek için sadece kelimenin </w:t>
      </w:r>
      <w:r w:rsidR="00FF19B9">
        <w:rPr>
          <w:b/>
          <w:bCs/>
        </w:rPr>
        <w:t xml:space="preserve">cümlenin </w:t>
      </w:r>
      <w:r>
        <w:rPr>
          <w:b/>
          <w:bCs/>
        </w:rPr>
        <w:t>son</w:t>
      </w:r>
      <w:r w:rsidR="00FF19B9">
        <w:rPr>
          <w:b/>
          <w:bCs/>
        </w:rPr>
        <w:t>un</w:t>
      </w:r>
      <w:r>
        <w:rPr>
          <w:b/>
          <w:bCs/>
        </w:rPr>
        <w:t>da olmasına odaklanmayın. Asıl önemli olan, kelime bir FİİLDEN sonra mı ona bakın. Fiilden sonraysa -ly eklidir.</w:t>
      </w:r>
    </w:p>
    <w:p w14:paraId="622106ED" w14:textId="77777777" w:rsidR="00097575" w:rsidRPr="006425BB" w:rsidRDefault="00097575" w:rsidP="00097575">
      <w:pPr>
        <w:rPr>
          <w:rFonts w:ascii="Comic Sans MS" w:hAnsi="Comic Sans MS"/>
          <w:color w:val="FF0000"/>
          <w:sz w:val="26"/>
          <w:szCs w:val="26"/>
        </w:rPr>
      </w:pPr>
      <w:r w:rsidRPr="006425BB">
        <w:rPr>
          <w:rFonts w:ascii="Comic Sans MS" w:hAnsi="Comic Sans MS"/>
          <w:color w:val="FF0000"/>
          <w:sz w:val="26"/>
          <w:szCs w:val="26"/>
        </w:rPr>
        <w:lastRenderedPageBreak/>
        <w:t xml:space="preserve">Düzenliler </w:t>
      </w:r>
    </w:p>
    <w:p w14:paraId="28139C46" w14:textId="77777777" w:rsidR="00097575" w:rsidRPr="006425BB" w:rsidRDefault="00097575" w:rsidP="00097575">
      <w:pPr>
        <w:pStyle w:val="ListParagraph"/>
        <w:numPr>
          <w:ilvl w:val="0"/>
          <w:numId w:val="3"/>
        </w:numPr>
        <w:spacing w:after="200" w:line="276" w:lineRule="auto"/>
        <w:rPr>
          <w:rFonts w:ascii="Comic Sans MS" w:hAnsi="Comic Sans MS"/>
        </w:rPr>
      </w:pPr>
      <w:r w:rsidRPr="006425BB">
        <w:rPr>
          <w:rFonts w:ascii="Comic Sans MS" w:hAnsi="Comic Sans MS"/>
        </w:rPr>
        <w:t>Sonuna –ly eklenenler:</w:t>
      </w:r>
    </w:p>
    <w:p w14:paraId="135EEBAB" w14:textId="77777777" w:rsidR="00097575" w:rsidRPr="006425BB" w:rsidRDefault="00097575" w:rsidP="00097575">
      <w:pPr>
        <w:rPr>
          <w:rFonts w:ascii="Comic Sans MS" w:hAnsi="Comic Sans MS"/>
        </w:rPr>
      </w:pPr>
      <w:r w:rsidRPr="006425BB">
        <w:rPr>
          <w:rFonts w:ascii="Comic Sans MS" w:hAnsi="Comic Sans MS"/>
        </w:rPr>
        <w:t>Slow-slowly</w:t>
      </w:r>
      <w:r>
        <w:rPr>
          <w:rFonts w:ascii="Comic Sans MS" w:hAnsi="Comic Sans MS"/>
        </w:rPr>
        <w:t xml:space="preserve"> (yavaş- yavaş bir şekilde)</w:t>
      </w:r>
    </w:p>
    <w:p w14:paraId="3B83C87A" w14:textId="77777777" w:rsidR="00097575" w:rsidRDefault="00097575" w:rsidP="00097575">
      <w:pPr>
        <w:rPr>
          <w:rFonts w:ascii="Comic Sans MS" w:hAnsi="Comic Sans MS"/>
        </w:rPr>
      </w:pPr>
      <w:r w:rsidRPr="006425BB">
        <w:rPr>
          <w:rFonts w:ascii="Comic Sans MS" w:hAnsi="Comic Sans MS"/>
        </w:rPr>
        <w:t>Clear-clearly</w:t>
      </w:r>
      <w:r>
        <w:rPr>
          <w:rFonts w:ascii="Comic Sans MS" w:hAnsi="Comic Sans MS"/>
        </w:rPr>
        <w:t xml:space="preserve"> (net – net bir şekilde) örnek: He is a </w:t>
      </w:r>
      <w:r w:rsidRPr="0024546D">
        <w:rPr>
          <w:rFonts w:ascii="Comic Sans MS" w:hAnsi="Comic Sans MS"/>
          <w:b/>
          <w:bCs/>
        </w:rPr>
        <w:t>clear</w:t>
      </w:r>
      <w:r>
        <w:rPr>
          <w:rFonts w:ascii="Comic Sans MS" w:hAnsi="Comic Sans MS"/>
        </w:rPr>
        <w:t xml:space="preserve"> person (o net bir insan)</w:t>
      </w:r>
    </w:p>
    <w:p w14:paraId="49AEC37E" w14:textId="77777777" w:rsidR="00097575" w:rsidRPr="006425BB" w:rsidRDefault="00097575" w:rsidP="00097575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He explained it </w:t>
      </w:r>
      <w:r w:rsidRPr="0024546D">
        <w:rPr>
          <w:rFonts w:ascii="Comic Sans MS" w:hAnsi="Comic Sans MS"/>
          <w:b/>
          <w:bCs/>
        </w:rPr>
        <w:t>clearly</w:t>
      </w:r>
      <w:r>
        <w:rPr>
          <w:rFonts w:ascii="Comic Sans MS" w:hAnsi="Comic Sans MS"/>
        </w:rPr>
        <w:t xml:space="preserve"> (o net bir şekilde açıkladı)</w:t>
      </w:r>
    </w:p>
    <w:p w14:paraId="508E8413" w14:textId="77777777" w:rsidR="00097575" w:rsidRPr="006425BB" w:rsidRDefault="00097575" w:rsidP="00097575">
      <w:pPr>
        <w:rPr>
          <w:rFonts w:ascii="Comic Sans MS" w:hAnsi="Comic Sans MS"/>
        </w:rPr>
      </w:pPr>
      <w:r w:rsidRPr="006425BB">
        <w:rPr>
          <w:rFonts w:ascii="Comic Sans MS" w:hAnsi="Comic Sans MS"/>
        </w:rPr>
        <w:t>Careful-carefully</w:t>
      </w:r>
      <w:r>
        <w:rPr>
          <w:rFonts w:ascii="Comic Sans MS" w:hAnsi="Comic Sans MS"/>
        </w:rPr>
        <w:t xml:space="preserve"> (dikkatli – dikkatli bir şekilde)</w:t>
      </w:r>
    </w:p>
    <w:p w14:paraId="066DBBCD" w14:textId="77777777" w:rsidR="00097575" w:rsidRPr="006425BB" w:rsidRDefault="00097575" w:rsidP="00097575">
      <w:pPr>
        <w:rPr>
          <w:rFonts w:ascii="Comic Sans MS" w:hAnsi="Comic Sans MS"/>
        </w:rPr>
      </w:pPr>
    </w:p>
    <w:p w14:paraId="3ACA545B" w14:textId="77777777" w:rsidR="00097575" w:rsidRPr="006425BB" w:rsidRDefault="00097575" w:rsidP="00097575">
      <w:pPr>
        <w:pStyle w:val="ListParagraph"/>
        <w:numPr>
          <w:ilvl w:val="0"/>
          <w:numId w:val="3"/>
        </w:numPr>
        <w:spacing w:after="200" w:line="276" w:lineRule="auto"/>
        <w:rPr>
          <w:rFonts w:ascii="Comic Sans MS" w:hAnsi="Comic Sans MS"/>
        </w:rPr>
      </w:pPr>
      <w:r w:rsidRPr="006425BB">
        <w:rPr>
          <w:rFonts w:ascii="Comic Sans MS" w:hAnsi="Comic Sans MS"/>
        </w:rPr>
        <w:t>Son hecesi değişenler</w:t>
      </w:r>
    </w:p>
    <w:p w14:paraId="7F12F954" w14:textId="77777777" w:rsidR="00097575" w:rsidRPr="006425BB" w:rsidRDefault="00097575" w:rsidP="00097575">
      <w:pPr>
        <w:rPr>
          <w:rFonts w:ascii="Comic Sans MS" w:hAnsi="Comic Sans MS"/>
        </w:rPr>
      </w:pPr>
      <w:r w:rsidRPr="006425BB">
        <w:rPr>
          <w:rFonts w:ascii="Comic Sans MS" w:hAnsi="Comic Sans MS"/>
        </w:rPr>
        <w:t>Easy-easily</w:t>
      </w:r>
      <w:r>
        <w:rPr>
          <w:rFonts w:ascii="Comic Sans MS" w:hAnsi="Comic Sans MS"/>
        </w:rPr>
        <w:t xml:space="preserve"> (kolay- kolay bir şekilde)</w:t>
      </w:r>
    </w:p>
    <w:p w14:paraId="15F3F64B" w14:textId="77777777" w:rsidR="00097575" w:rsidRPr="006425BB" w:rsidRDefault="00097575" w:rsidP="00097575">
      <w:pPr>
        <w:rPr>
          <w:rFonts w:ascii="Comic Sans MS" w:hAnsi="Comic Sans MS"/>
        </w:rPr>
      </w:pPr>
      <w:r w:rsidRPr="006425BB">
        <w:rPr>
          <w:rFonts w:ascii="Comic Sans MS" w:hAnsi="Comic Sans MS"/>
        </w:rPr>
        <w:t>Terrible-terribly</w:t>
      </w:r>
      <w:r>
        <w:rPr>
          <w:rFonts w:ascii="Comic Sans MS" w:hAnsi="Comic Sans MS"/>
        </w:rPr>
        <w:t xml:space="preserve"> (korkunç – korkunç bir şekilde) kötü anlamında</w:t>
      </w:r>
    </w:p>
    <w:p w14:paraId="4B3C4894" w14:textId="77777777" w:rsidR="00097575" w:rsidRPr="006425BB" w:rsidRDefault="00097575" w:rsidP="00097575">
      <w:pPr>
        <w:rPr>
          <w:rFonts w:ascii="Comic Sans MS" w:hAnsi="Comic Sans MS"/>
        </w:rPr>
      </w:pPr>
    </w:p>
    <w:p w14:paraId="62B92B7B" w14:textId="77777777" w:rsidR="00097575" w:rsidRPr="006425BB" w:rsidRDefault="00097575" w:rsidP="00097575">
      <w:pPr>
        <w:rPr>
          <w:rFonts w:ascii="Comic Sans MS" w:hAnsi="Comic Sans MS"/>
          <w:color w:val="FF0000"/>
          <w:sz w:val="26"/>
          <w:szCs w:val="26"/>
        </w:rPr>
      </w:pPr>
      <w:r w:rsidRPr="006425BB">
        <w:rPr>
          <w:rFonts w:ascii="Comic Sans MS" w:hAnsi="Comic Sans MS"/>
          <w:color w:val="FF0000"/>
          <w:sz w:val="26"/>
          <w:szCs w:val="26"/>
        </w:rPr>
        <w:t>Düzensizler</w:t>
      </w:r>
    </w:p>
    <w:p w14:paraId="74C60617" w14:textId="77777777" w:rsidR="00097575" w:rsidRPr="006425BB" w:rsidRDefault="00097575" w:rsidP="00097575">
      <w:pPr>
        <w:rPr>
          <w:rFonts w:ascii="Comic Sans MS" w:hAnsi="Comic Sans MS"/>
        </w:rPr>
      </w:pPr>
      <w:r w:rsidRPr="006425BB">
        <w:rPr>
          <w:rFonts w:ascii="Comic Sans MS" w:hAnsi="Comic Sans MS"/>
        </w:rPr>
        <w:t>Good- well</w:t>
      </w:r>
      <w:r>
        <w:rPr>
          <w:rFonts w:ascii="Comic Sans MS" w:hAnsi="Comic Sans MS"/>
        </w:rPr>
        <w:t xml:space="preserve"> (iyi- iyi bir şekilde) (she is a </w:t>
      </w:r>
      <w:r w:rsidRPr="008021D5">
        <w:rPr>
          <w:rFonts w:ascii="Comic Sans MS" w:hAnsi="Comic Sans MS"/>
          <w:b/>
          <w:bCs/>
        </w:rPr>
        <w:t>good</w:t>
      </w:r>
      <w:r>
        <w:rPr>
          <w:rFonts w:ascii="Comic Sans MS" w:hAnsi="Comic Sans MS"/>
        </w:rPr>
        <w:t xml:space="preserve"> person / she sings </w:t>
      </w:r>
      <w:r w:rsidRPr="008021D5">
        <w:rPr>
          <w:rFonts w:ascii="Comic Sans MS" w:hAnsi="Comic Sans MS"/>
          <w:b/>
          <w:bCs/>
        </w:rPr>
        <w:t>well</w:t>
      </w:r>
      <w:r>
        <w:rPr>
          <w:rFonts w:ascii="Comic Sans MS" w:hAnsi="Comic Sans MS"/>
        </w:rPr>
        <w:t>)</w:t>
      </w:r>
    </w:p>
    <w:p w14:paraId="6BE49C96" w14:textId="77777777" w:rsidR="00097575" w:rsidRPr="006425BB" w:rsidRDefault="00097575" w:rsidP="00097575">
      <w:pPr>
        <w:rPr>
          <w:rFonts w:ascii="Comic Sans MS" w:hAnsi="Comic Sans MS"/>
        </w:rPr>
      </w:pPr>
      <w:r w:rsidRPr="006425BB">
        <w:rPr>
          <w:rFonts w:ascii="Comic Sans MS" w:hAnsi="Comic Sans MS"/>
        </w:rPr>
        <w:t>Fast-fast</w:t>
      </w:r>
      <w:r>
        <w:rPr>
          <w:rFonts w:ascii="Comic Sans MS" w:hAnsi="Comic Sans MS"/>
        </w:rPr>
        <w:t xml:space="preserve"> (hızlı- hızlı bir şekilde) (she is a </w:t>
      </w:r>
      <w:r w:rsidRPr="000B4B8A">
        <w:rPr>
          <w:rFonts w:ascii="Comic Sans MS" w:hAnsi="Comic Sans MS"/>
          <w:b/>
          <w:bCs/>
        </w:rPr>
        <w:t>fast</w:t>
      </w:r>
      <w:r>
        <w:rPr>
          <w:rFonts w:ascii="Comic Sans MS" w:hAnsi="Comic Sans MS"/>
        </w:rPr>
        <w:t xml:space="preserve"> person / she drives </w:t>
      </w:r>
      <w:r w:rsidRPr="000B4B8A">
        <w:rPr>
          <w:rFonts w:ascii="Comic Sans MS" w:hAnsi="Comic Sans MS"/>
          <w:b/>
          <w:bCs/>
        </w:rPr>
        <w:t>fast</w:t>
      </w:r>
      <w:r>
        <w:rPr>
          <w:rFonts w:ascii="Comic Sans MS" w:hAnsi="Comic Sans MS"/>
        </w:rPr>
        <w:t>)</w:t>
      </w:r>
    </w:p>
    <w:p w14:paraId="3C5806A0" w14:textId="77777777" w:rsidR="00097575" w:rsidRPr="006425BB" w:rsidRDefault="00097575" w:rsidP="00097575">
      <w:pPr>
        <w:rPr>
          <w:rFonts w:ascii="Comic Sans MS" w:hAnsi="Comic Sans MS"/>
        </w:rPr>
      </w:pPr>
      <w:r w:rsidRPr="006425BB">
        <w:rPr>
          <w:rFonts w:ascii="Comic Sans MS" w:hAnsi="Comic Sans MS"/>
        </w:rPr>
        <w:t>Hard-hard</w:t>
      </w:r>
      <w:r>
        <w:rPr>
          <w:rFonts w:ascii="Comic Sans MS" w:hAnsi="Comic Sans MS"/>
        </w:rPr>
        <w:t xml:space="preserve"> (zor- zor bir şekilde)</w:t>
      </w:r>
    </w:p>
    <w:p w14:paraId="180303C4" w14:textId="77777777" w:rsidR="00097575" w:rsidRPr="006425BB" w:rsidRDefault="00097575" w:rsidP="00097575">
      <w:pPr>
        <w:rPr>
          <w:rFonts w:ascii="Comic Sans MS" w:hAnsi="Comic Sans MS"/>
        </w:rPr>
      </w:pPr>
      <w:r w:rsidRPr="006425BB">
        <w:rPr>
          <w:rFonts w:ascii="Comic Sans MS" w:hAnsi="Comic Sans MS"/>
        </w:rPr>
        <w:t>Early- early</w:t>
      </w:r>
      <w:r>
        <w:rPr>
          <w:rFonts w:ascii="Comic Sans MS" w:hAnsi="Comic Sans MS"/>
        </w:rPr>
        <w:t xml:space="preserve"> (erken – erken bir şekilde)</w:t>
      </w:r>
    </w:p>
    <w:p w14:paraId="46B42F4C" w14:textId="21D1BE19" w:rsidR="00097575" w:rsidRPr="006425BB" w:rsidRDefault="00097575" w:rsidP="00097575">
      <w:pPr>
        <w:rPr>
          <w:rFonts w:ascii="Comic Sans MS" w:hAnsi="Comic Sans MS"/>
        </w:rPr>
      </w:pPr>
      <w:r w:rsidRPr="006425BB">
        <w:rPr>
          <w:rFonts w:ascii="Comic Sans MS" w:hAnsi="Comic Sans MS"/>
        </w:rPr>
        <w:t>Late-late</w:t>
      </w:r>
      <w:r>
        <w:rPr>
          <w:rFonts w:ascii="Comic Sans MS" w:hAnsi="Comic Sans MS"/>
        </w:rPr>
        <w:t xml:space="preserve"> (geç- geç bir şekilde)</w:t>
      </w:r>
    </w:p>
    <w:p w14:paraId="4913D35C" w14:textId="29ADF4AA" w:rsidR="00097575" w:rsidRDefault="00097575" w:rsidP="006666AB">
      <w:pPr>
        <w:rPr>
          <w:b/>
          <w:bCs/>
        </w:rPr>
      </w:pPr>
    </w:p>
    <w:p w14:paraId="118FE5EB" w14:textId="181A03CA" w:rsidR="00107BD0" w:rsidRPr="006666AB" w:rsidRDefault="00107BD0" w:rsidP="006666AB">
      <w:pPr>
        <w:rPr>
          <w:b/>
          <w:bCs/>
        </w:rPr>
      </w:pPr>
      <w:r>
        <w:rPr>
          <w:b/>
          <w:bCs/>
        </w:rPr>
        <w:t>ÖZETLE, KELİMEMİZ BİR FİİLDEN SONRA GELİYORSA -LY Lİ OLACAK. DÜZENSİZSE DE İKİNCİ HALLERİ OLACAK!</w:t>
      </w:r>
    </w:p>
    <w:sectPr w:rsidR="00107BD0" w:rsidRPr="00666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410C1"/>
    <w:multiLevelType w:val="hybridMultilevel"/>
    <w:tmpl w:val="A4ACCD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F330A"/>
    <w:multiLevelType w:val="hybridMultilevel"/>
    <w:tmpl w:val="5ED0D21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30E36"/>
    <w:multiLevelType w:val="hybridMultilevel"/>
    <w:tmpl w:val="9872D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F6"/>
    <w:rsid w:val="00001343"/>
    <w:rsid w:val="00005752"/>
    <w:rsid w:val="00010469"/>
    <w:rsid w:val="00050A81"/>
    <w:rsid w:val="0006485D"/>
    <w:rsid w:val="00076D62"/>
    <w:rsid w:val="00097575"/>
    <w:rsid w:val="000B2B60"/>
    <w:rsid w:val="00107BD0"/>
    <w:rsid w:val="001234CA"/>
    <w:rsid w:val="00124E01"/>
    <w:rsid w:val="00146A8C"/>
    <w:rsid w:val="00162291"/>
    <w:rsid w:val="001B0639"/>
    <w:rsid w:val="001E1CF6"/>
    <w:rsid w:val="001E4F1E"/>
    <w:rsid w:val="001F07DF"/>
    <w:rsid w:val="002360BB"/>
    <w:rsid w:val="00305AAF"/>
    <w:rsid w:val="00315E2C"/>
    <w:rsid w:val="00327698"/>
    <w:rsid w:val="00351433"/>
    <w:rsid w:val="003D5B57"/>
    <w:rsid w:val="00461FA4"/>
    <w:rsid w:val="004909EC"/>
    <w:rsid w:val="004B7829"/>
    <w:rsid w:val="0051152D"/>
    <w:rsid w:val="00534FFE"/>
    <w:rsid w:val="00655231"/>
    <w:rsid w:val="006666AB"/>
    <w:rsid w:val="00701717"/>
    <w:rsid w:val="00730AFC"/>
    <w:rsid w:val="00790030"/>
    <w:rsid w:val="007A74E1"/>
    <w:rsid w:val="008031CE"/>
    <w:rsid w:val="008755AF"/>
    <w:rsid w:val="0089056F"/>
    <w:rsid w:val="009972AA"/>
    <w:rsid w:val="009B05A8"/>
    <w:rsid w:val="009F4C31"/>
    <w:rsid w:val="00A94CF6"/>
    <w:rsid w:val="00A966D6"/>
    <w:rsid w:val="00AC2F2E"/>
    <w:rsid w:val="00B076F9"/>
    <w:rsid w:val="00B126D8"/>
    <w:rsid w:val="00BF4BBF"/>
    <w:rsid w:val="00C23993"/>
    <w:rsid w:val="00C56CE3"/>
    <w:rsid w:val="00C77792"/>
    <w:rsid w:val="00C97620"/>
    <w:rsid w:val="00CC0C87"/>
    <w:rsid w:val="00CC437C"/>
    <w:rsid w:val="00D37372"/>
    <w:rsid w:val="00E358B5"/>
    <w:rsid w:val="00EA12C1"/>
    <w:rsid w:val="00F0396C"/>
    <w:rsid w:val="00F14460"/>
    <w:rsid w:val="00F3120F"/>
    <w:rsid w:val="00F42D96"/>
    <w:rsid w:val="00F717D5"/>
    <w:rsid w:val="00F77618"/>
    <w:rsid w:val="00FB49EF"/>
    <w:rsid w:val="00FF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10A51"/>
  <w15:chartTrackingRefBased/>
  <w15:docId w15:val="{A29E73C5-6B9E-4D18-8E9A-83515C4DF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4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0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9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Tohma</dc:creator>
  <cp:keywords/>
  <dc:description/>
  <cp:lastModifiedBy>Merve Tohma</cp:lastModifiedBy>
  <cp:revision>40</cp:revision>
  <dcterms:created xsi:type="dcterms:W3CDTF">2021-04-07T21:05:00Z</dcterms:created>
  <dcterms:modified xsi:type="dcterms:W3CDTF">2021-04-16T07:45:00Z</dcterms:modified>
</cp:coreProperties>
</file>