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B7E7" w14:textId="77777777" w:rsidR="008A0DE3" w:rsidRDefault="008A0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629"/>
      </w:tblGrid>
      <w:tr w:rsidR="008A0DE3" w14:paraId="4B925FF8" w14:textId="77777777" w:rsidTr="002230A8">
        <w:trPr>
          <w:trHeight w:val="54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BB4056A" w14:textId="77777777" w:rsidR="008A0DE3" w:rsidRDefault="003E5CC3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54408DF2" w14:textId="77777777" w:rsidR="008A0DE3" w:rsidRDefault="003E5CC3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8A0DE3" w14:paraId="0CDC272D" w14:textId="77777777" w:rsidTr="002230A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49788BE1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09B07F6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468D3E4F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20" w:type="dxa"/>
            <w:gridSpan w:val="3"/>
            <w:shd w:val="clear" w:color="auto" w:fill="D2EAF1"/>
          </w:tcPr>
          <w:p w14:paraId="339C43A7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8A0DE3" w14:paraId="018C40A6" w14:textId="77777777" w:rsidTr="002230A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74D7A417" w14:textId="77777777" w:rsidR="008A0DE3" w:rsidRDefault="00EF06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403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0FBEEFC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III</w:t>
            </w:r>
          </w:p>
        </w:tc>
        <w:tc>
          <w:tcPr>
            <w:tcW w:w="2160" w:type="dxa"/>
            <w:gridSpan w:val="5"/>
          </w:tcPr>
          <w:p w14:paraId="2B019503" w14:textId="77777777" w:rsidR="008A0DE3" w:rsidRDefault="00DB67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14:paraId="76BE6742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8A0DE3" w14:paraId="55226597" w14:textId="77777777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7C98C28B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14:paraId="0B6C4F14" w14:textId="77777777" w:rsidR="008A0DE3" w:rsidRDefault="00A61E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3</w:t>
            </w:r>
            <w:r w:rsidR="00DB67C1">
              <w:rPr>
                <w:rFonts w:ascii="Arial" w:eastAsia="Arial" w:hAnsi="Arial" w:cs="Arial"/>
                <w:sz w:val="20"/>
                <w:szCs w:val="20"/>
              </w:rPr>
              <w:t>01, FLS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8A0DE3" w14:paraId="45432817" w14:textId="77777777" w:rsidTr="002230A8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23A03BF5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5528E145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14:paraId="1C5707E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865" w:type="dxa"/>
            <w:gridSpan w:val="6"/>
          </w:tcPr>
          <w:p w14:paraId="51D72214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8A0DE3" w14:paraId="2ED94552" w14:textId="77777777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3C65D77E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14:paraId="2A08CE26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  <w:r w:rsidR="009D06A0">
              <w:rPr>
                <w:rFonts w:ascii="Arial" w:eastAsia="Arial" w:hAnsi="Arial" w:cs="Arial"/>
                <w:b/>
                <w:sz w:val="20"/>
                <w:szCs w:val="20"/>
              </w:rPr>
              <w:t>/4. Yıl Güz Dönemi</w:t>
            </w:r>
          </w:p>
        </w:tc>
      </w:tr>
      <w:tr w:rsidR="008A0DE3" w14:paraId="587BC6D8" w14:textId="77777777" w:rsidTr="002230A8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6045397F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5ABBADC1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6D059F2D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0BB867EE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20" w:type="dxa"/>
            <w:gridSpan w:val="3"/>
          </w:tcPr>
          <w:p w14:paraId="3C77BC33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8A0DE3" w14:paraId="44AA09BB" w14:textId="77777777" w:rsidTr="002230A8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1F882FE7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46A265D1" w14:textId="1F491B17" w:rsidR="008A0DE3" w:rsidRDefault="003E5CC3" w:rsidP="00F428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Öğr. Gör. </w:t>
            </w:r>
            <w:r w:rsidR="00FB2706">
              <w:rPr>
                <w:rFonts w:ascii="Arial" w:eastAsia="Arial" w:hAnsi="Arial" w:cs="Arial"/>
                <w:sz w:val="20"/>
                <w:szCs w:val="20"/>
              </w:rPr>
              <w:t>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5F28E5E8" w14:textId="77777777" w:rsidR="008A0DE3" w:rsidRDefault="000D29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</w:t>
            </w:r>
            <w:r w:rsidR="002230A8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6A142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230A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A1429"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="002230A8">
              <w:rPr>
                <w:rFonts w:ascii="Arial" w:eastAsia="Arial" w:hAnsi="Arial" w:cs="Arial"/>
                <w:sz w:val="20"/>
                <w:szCs w:val="20"/>
              </w:rPr>
              <w:t>- 16.2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3F08CD19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4FB10D6D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520" w:type="dxa"/>
            <w:gridSpan w:val="3"/>
            <w:shd w:val="clear" w:color="auto" w:fill="D2EAF1"/>
          </w:tcPr>
          <w:p w14:paraId="565CE42A" w14:textId="6CC0CECB" w:rsidR="008A0DE3" w:rsidRDefault="00E563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 xml:space="preserve"> </w:t>
            </w:r>
            <w:r w:rsidR="00FB2706"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</w:t>
            </w:r>
            <w:r w:rsidR="003E5CC3">
              <w:rPr>
                <w:rFonts w:ascii="Arial" w:eastAsia="Arial" w:hAnsi="Arial" w:cs="Arial"/>
                <w:color w:val="3366FF"/>
                <w:sz w:val="20"/>
                <w:szCs w:val="20"/>
              </w:rPr>
              <w:t>@cag.edu.tr</w:t>
            </w:r>
          </w:p>
        </w:tc>
      </w:tr>
      <w:tr w:rsidR="008A0DE3" w14:paraId="4FE32E1A" w14:textId="77777777" w:rsidTr="002230A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4A44290B" w14:textId="77777777" w:rsidR="008A0DE3" w:rsidRDefault="003E5CC3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14:paraId="33E76A3B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 öğrencilerin İspanyolca giriş aşamasıdır. Günlük konuşma bilgilerini edindirmek, konuşma ve yazma pratiği geliştirmeyi amaçlamaktadır.</w:t>
            </w:r>
          </w:p>
        </w:tc>
      </w:tr>
      <w:tr w:rsidR="008A0DE3" w14:paraId="222C6075" w14:textId="77777777" w:rsidTr="002230A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14:paraId="596C7F06" w14:textId="77777777" w:rsidR="008A0DE3" w:rsidRDefault="008A0DE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51F261" w14:textId="77777777" w:rsidR="008A0DE3" w:rsidRDefault="003E5CC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0CCC4DFB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14:paraId="14D84863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5DCC44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</w:tcPr>
          <w:p w14:paraId="51721F6C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8A0DE3" w14:paraId="6FE1101C" w14:textId="77777777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1B7D2366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2AC3D10E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14:paraId="3537C720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37DEE394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629" w:type="dxa"/>
            <w:shd w:val="clear" w:color="auto" w:fill="D2EAF1"/>
          </w:tcPr>
          <w:p w14:paraId="7CCD6D25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8A0DE3" w14:paraId="71FF601A" w14:textId="77777777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28340320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E68AD53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CE4D07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56DD365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5398F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 ihtiyaç durumlarıyla ilgili söz dizimleri ve ifadeleri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F201C51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EB0813" w14:textId="77777777"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14:paraId="2CA180AB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D1E9B3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14:paraId="0D4F547A" w14:textId="77777777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6D16AABF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9A15168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5CBCCB89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Insanlarin yavasca ve net konusarak yaptiklari tartismalari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1D92EEB" w14:textId="77777777"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14:paraId="13E9D9A5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14:paraId="02A759EC" w14:textId="77777777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37689560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2376189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1A5A08E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Günlük konuşmalardaki açık yavaş söylemleri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A0D54FC" w14:textId="77777777"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14:paraId="5C820284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14:paraId="4CB73954" w14:textId="77777777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69316FA6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8952700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7D05E07F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soru cevaplarla acil ihtiyac durumlarda iletisim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5825C80" w14:textId="77777777"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14:paraId="552377C9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14:paraId="5E10A401" w14:textId="77777777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2C1F2728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22DE2A0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755BFDB2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Gunluk hayata iliskin kisa basit not ve mesaj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520933E" w14:textId="77777777"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14:paraId="2DBD9BD9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14:paraId="3F7E95CE" w14:textId="77777777" w:rsidTr="002230A8">
        <w:trPr>
          <w:jc w:val="center"/>
        </w:trPr>
        <w:tc>
          <w:tcPr>
            <w:tcW w:w="11160" w:type="dxa"/>
            <w:gridSpan w:val="24"/>
          </w:tcPr>
          <w:p w14:paraId="3F70A1D7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  <w:p w14:paraId="5EFD8906" w14:textId="77777777" w:rsidR="008A0DE3" w:rsidRDefault="008A0DE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6DB7564E" w14:textId="77777777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14:paraId="7645C584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8A0DE3" w14:paraId="2182182A" w14:textId="77777777" w:rsidTr="002230A8">
        <w:trPr>
          <w:jc w:val="center"/>
        </w:trPr>
        <w:tc>
          <w:tcPr>
            <w:tcW w:w="897" w:type="dxa"/>
            <w:shd w:val="clear" w:color="auto" w:fill="auto"/>
          </w:tcPr>
          <w:p w14:paraId="2D76EA32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6033D61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14:paraId="05569B71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</w:tcPr>
          <w:p w14:paraId="6695F26C" w14:textId="77777777" w:rsidR="008A0DE3" w:rsidRDefault="003E5CC3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8A0DE3" w14:paraId="03F98C3B" w14:textId="77777777" w:rsidTr="002230A8">
        <w:trPr>
          <w:jc w:val="center"/>
        </w:trPr>
        <w:tc>
          <w:tcPr>
            <w:tcW w:w="897" w:type="dxa"/>
            <w:shd w:val="clear" w:color="auto" w:fill="D2EAF1"/>
          </w:tcPr>
          <w:p w14:paraId="16E5D190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A52DAC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0D5E758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18D5DD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 que terminan en -Ar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8D1504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7101C18E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14:paraId="6B6B57E6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14:paraId="10180160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3ED450F6" w14:textId="77777777" w:rsidTr="002230A8">
        <w:trPr>
          <w:jc w:val="center"/>
        </w:trPr>
        <w:tc>
          <w:tcPr>
            <w:tcW w:w="897" w:type="dxa"/>
            <w:shd w:val="clear" w:color="auto" w:fill="auto"/>
          </w:tcPr>
          <w:p w14:paraId="17856A6F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50E43C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E50CFAD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3BFFAE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 que terminan en -Er</w:t>
            </w:r>
          </w:p>
        </w:tc>
        <w:tc>
          <w:tcPr>
            <w:tcW w:w="2340" w:type="dxa"/>
            <w:gridSpan w:val="6"/>
          </w:tcPr>
          <w:p w14:paraId="61CC9C43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01939F52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14:paraId="1753AC43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14:paraId="000444E9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55489537" w14:textId="77777777" w:rsidTr="002230A8">
        <w:trPr>
          <w:jc w:val="center"/>
        </w:trPr>
        <w:tc>
          <w:tcPr>
            <w:tcW w:w="897" w:type="dxa"/>
            <w:shd w:val="clear" w:color="auto" w:fill="D2EAF1"/>
          </w:tcPr>
          <w:p w14:paraId="7232B2F0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078EBC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2FB8B5B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1DD95C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que terminan en -Ir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F2853D9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092572DE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14:paraId="7CB4699D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14:paraId="3044AA5E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70A28A15" w14:textId="77777777" w:rsidTr="002230A8">
        <w:trPr>
          <w:jc w:val="center"/>
        </w:trPr>
        <w:tc>
          <w:tcPr>
            <w:tcW w:w="897" w:type="dxa"/>
            <w:shd w:val="clear" w:color="auto" w:fill="auto"/>
          </w:tcPr>
          <w:p w14:paraId="5C913A3E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743F81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8B50FAD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275B8F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Preguntar y decir la hora,decir la hora de las actividades</w:t>
            </w:r>
          </w:p>
        </w:tc>
        <w:tc>
          <w:tcPr>
            <w:tcW w:w="2340" w:type="dxa"/>
            <w:gridSpan w:val="6"/>
          </w:tcPr>
          <w:p w14:paraId="51F02C27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DABEA5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33D077B0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14:paraId="5F8C7A2B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37BEA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14:paraId="1499F040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63179E16" w14:textId="77777777" w:rsidTr="002230A8">
        <w:trPr>
          <w:jc w:val="center"/>
        </w:trPr>
        <w:tc>
          <w:tcPr>
            <w:tcW w:w="897" w:type="dxa"/>
            <w:shd w:val="clear" w:color="auto" w:fill="D2EAF1"/>
          </w:tcPr>
          <w:p w14:paraId="269848BB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2B0693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CA80AAB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AE3715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diferencia entre Estar y Hay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7840F4D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4BBB50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14:paraId="345DCAB3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35F851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</w:t>
            </w:r>
          </w:p>
          <w:p w14:paraId="6A83F33F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0CFD4E6A" w14:textId="77777777" w:rsidTr="002230A8">
        <w:trPr>
          <w:jc w:val="center"/>
        </w:trPr>
        <w:tc>
          <w:tcPr>
            <w:tcW w:w="897" w:type="dxa"/>
            <w:shd w:val="clear" w:color="auto" w:fill="auto"/>
          </w:tcPr>
          <w:p w14:paraId="1C18A8E8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489DF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3FA15B1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1EED82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y del, los números del 20 al 1000</w:t>
            </w:r>
          </w:p>
        </w:tc>
        <w:tc>
          <w:tcPr>
            <w:tcW w:w="2340" w:type="dxa"/>
            <w:gridSpan w:val="6"/>
          </w:tcPr>
          <w:p w14:paraId="598A75A2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14:paraId="2FCFA6C9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3E4C2E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Yapıları analiz etme, okuma, alıştırma               </w:t>
            </w:r>
          </w:p>
        </w:tc>
      </w:tr>
      <w:tr w:rsidR="008A0DE3" w14:paraId="38D05F57" w14:textId="77777777" w:rsidTr="002230A8">
        <w:trPr>
          <w:jc w:val="center"/>
        </w:trPr>
        <w:tc>
          <w:tcPr>
            <w:tcW w:w="897" w:type="dxa"/>
            <w:shd w:val="clear" w:color="auto" w:fill="D2EAF1"/>
          </w:tcPr>
          <w:p w14:paraId="6CB5F9D8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3EBC4C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DCA6795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F48CE7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8CE6896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8F2732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14:paraId="7BDF87CC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6986C2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70639ECF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40E7633C" w14:textId="77777777" w:rsidTr="002230A8">
        <w:trPr>
          <w:jc w:val="center"/>
        </w:trPr>
        <w:tc>
          <w:tcPr>
            <w:tcW w:w="897" w:type="dxa"/>
            <w:shd w:val="clear" w:color="auto" w:fill="auto"/>
          </w:tcPr>
          <w:p w14:paraId="2CE65510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5A1318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99B2FBF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839CCA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miembros de la familia,hablar de la familia utulızando los adjetivos posesivos</w:t>
            </w:r>
          </w:p>
        </w:tc>
        <w:tc>
          <w:tcPr>
            <w:tcW w:w="2340" w:type="dxa"/>
            <w:gridSpan w:val="6"/>
          </w:tcPr>
          <w:p w14:paraId="3122A22A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B3E241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14:paraId="47FB910C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F848C0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14:paraId="080B9F35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37027B51" w14:textId="77777777" w:rsidTr="002230A8">
        <w:trPr>
          <w:jc w:val="center"/>
        </w:trPr>
        <w:tc>
          <w:tcPr>
            <w:tcW w:w="897" w:type="dxa"/>
            <w:shd w:val="clear" w:color="auto" w:fill="D2EAF1"/>
          </w:tcPr>
          <w:p w14:paraId="07D6CA5E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1E3C42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0FA8E16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29C13B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acciónes diarios y pasatiempos utilizando los verbos regulares,irregulares y reflexivos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7E6A2BD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FE103E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14:paraId="4EC1DD5C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55ED2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14:paraId="41781676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20508C53" w14:textId="77777777" w:rsidTr="002230A8">
        <w:trPr>
          <w:jc w:val="center"/>
        </w:trPr>
        <w:tc>
          <w:tcPr>
            <w:tcW w:w="897" w:type="dxa"/>
            <w:shd w:val="clear" w:color="auto" w:fill="auto"/>
          </w:tcPr>
          <w:p w14:paraId="7541B315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80129A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056A663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3A1B53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Tener+que+Vinf</w:t>
            </w:r>
          </w:p>
        </w:tc>
        <w:tc>
          <w:tcPr>
            <w:tcW w:w="2340" w:type="dxa"/>
            <w:gridSpan w:val="6"/>
          </w:tcPr>
          <w:p w14:paraId="1B3726A2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D1C269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631BFA67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622D77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770539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14:paraId="7910311F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39752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dinleme, yazma, konuşma, oyunlar</w:t>
            </w:r>
          </w:p>
        </w:tc>
      </w:tr>
      <w:tr w:rsidR="008A0DE3" w14:paraId="7C1BEBA3" w14:textId="77777777" w:rsidTr="002230A8">
        <w:trPr>
          <w:jc w:val="center"/>
        </w:trPr>
        <w:tc>
          <w:tcPr>
            <w:tcW w:w="897" w:type="dxa"/>
            <w:shd w:val="clear" w:color="auto" w:fill="D2EAF1"/>
          </w:tcPr>
          <w:p w14:paraId="4D240B51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D300FB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D9A63B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7CAE174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37E592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6F0859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los verbos querer y preferir</w:t>
            </w:r>
          </w:p>
          <w:p w14:paraId="12A03758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77EBDC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3EA015F0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7668D0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9FB81F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6D675ED1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14:paraId="31AD64CC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00BD19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6363DE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yazma, rol oyunları,   </w:t>
            </w:r>
          </w:p>
          <w:p w14:paraId="7EFAF1D1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oyunlar, konuşma     </w:t>
            </w:r>
          </w:p>
        </w:tc>
      </w:tr>
      <w:tr w:rsidR="008A0DE3" w14:paraId="24B0C4C9" w14:textId="77777777" w:rsidTr="002230A8">
        <w:trPr>
          <w:jc w:val="center"/>
        </w:trPr>
        <w:tc>
          <w:tcPr>
            <w:tcW w:w="897" w:type="dxa"/>
            <w:shd w:val="clear" w:color="auto" w:fill="auto"/>
          </w:tcPr>
          <w:p w14:paraId="562BD136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05EE57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09564C3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47488E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interrogativos</w:t>
            </w:r>
          </w:p>
          <w:p w14:paraId="0FB766E0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(Dónde,Cómo,qué,cuándo..)</w:t>
            </w:r>
          </w:p>
        </w:tc>
        <w:tc>
          <w:tcPr>
            <w:tcW w:w="2340" w:type="dxa"/>
            <w:gridSpan w:val="6"/>
          </w:tcPr>
          <w:p w14:paraId="09F264FD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18E792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5D78A594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14:paraId="7874FAED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CB3FF9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konuşma, yazma</w:t>
            </w:r>
          </w:p>
          <w:p w14:paraId="22620043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5193AE50" w14:textId="77777777" w:rsidTr="002230A8">
        <w:trPr>
          <w:jc w:val="center"/>
        </w:trPr>
        <w:tc>
          <w:tcPr>
            <w:tcW w:w="897" w:type="dxa"/>
            <w:shd w:val="clear" w:color="auto" w:fill="D2EAF1"/>
          </w:tcPr>
          <w:p w14:paraId="2C7A2092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405ACD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3E85B8B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0C9AA4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diálogos generales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29579CC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6E3005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0D351068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14:paraId="47C30F11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25DC3D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konuşma             </w:t>
            </w:r>
          </w:p>
          <w:p w14:paraId="447EDA90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533571C9" w14:textId="77777777" w:rsidTr="002230A8">
        <w:trPr>
          <w:jc w:val="center"/>
        </w:trPr>
        <w:tc>
          <w:tcPr>
            <w:tcW w:w="897" w:type="dxa"/>
            <w:shd w:val="clear" w:color="auto" w:fill="auto"/>
          </w:tcPr>
          <w:p w14:paraId="29931166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A0F43D5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AA0AB0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</w:p>
        </w:tc>
        <w:tc>
          <w:tcPr>
            <w:tcW w:w="2340" w:type="dxa"/>
            <w:gridSpan w:val="6"/>
          </w:tcPr>
          <w:p w14:paraId="4468C047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A5426E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3BF2393F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14:paraId="568B0412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281835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yazma, konuşma</w:t>
            </w:r>
          </w:p>
        </w:tc>
      </w:tr>
      <w:tr w:rsidR="008A0DE3" w14:paraId="71FFA5F9" w14:textId="77777777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14:paraId="445AFF44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8A0DE3" w14:paraId="103872C9" w14:textId="77777777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778F2C3A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14:paraId="4AA0A721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8A0DE3" w14:paraId="57A93A7A" w14:textId="77777777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60983BAB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36073B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470" w:type="dxa"/>
            <w:gridSpan w:val="18"/>
            <w:shd w:val="clear" w:color="auto" w:fill="D2EAF1"/>
          </w:tcPr>
          <w:p w14:paraId="72C042CA" w14:textId="77777777" w:rsidR="008A0DE3" w:rsidRDefault="00FB270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14:paraId="54CF2FD9" w14:textId="77777777" w:rsidR="008A0DE3" w:rsidRDefault="00FB270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14:paraId="2B6B8A66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3A08C05D" w14:textId="77777777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123548D8" w14:textId="77777777"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3836E0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14:paraId="049DEFE4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8A0DE3" w14:paraId="25129B08" w14:textId="77777777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7CC89503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shd w:val="clear" w:color="auto" w:fill="D2EAF1"/>
          </w:tcPr>
          <w:p w14:paraId="36097D24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8A0DE3" w14:paraId="56253850" w14:textId="77777777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55D24A49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14:paraId="7F78BE30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8A0DE3" w14:paraId="423A43C7" w14:textId="77777777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14:paraId="6CEE3F15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F709A9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A0DE3" w14:paraId="2279BC8F" w14:textId="77777777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504709A6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04A15C5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14:paraId="4532190F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0"/>
          </w:tcPr>
          <w:p w14:paraId="2DF81CE8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A0DE3" w14:paraId="484F89A3" w14:textId="77777777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343905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2054401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F0EB181" w14:textId="77777777" w:rsidR="008A0DE3" w:rsidRDefault="003169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3E5CC3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597" w:type="dxa"/>
            <w:gridSpan w:val="10"/>
            <w:shd w:val="clear" w:color="auto" w:fill="D2EAF1"/>
          </w:tcPr>
          <w:p w14:paraId="51BC8538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0F8CB071" w14:textId="77777777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2E601951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7B80FDE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14:paraId="2B459084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97" w:type="dxa"/>
            <w:gridSpan w:val="10"/>
          </w:tcPr>
          <w:p w14:paraId="26C5DBC4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523EE7A9" w14:textId="77777777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2359A868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19E70F4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76600BF1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97" w:type="dxa"/>
            <w:gridSpan w:val="10"/>
            <w:shd w:val="clear" w:color="auto" w:fill="D2EAF1"/>
          </w:tcPr>
          <w:p w14:paraId="5DB70B71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14:paraId="64E21906" w14:textId="77777777" w:rsidTr="002230A8">
        <w:trPr>
          <w:trHeight w:val="60"/>
          <w:jc w:val="center"/>
        </w:trPr>
        <w:tc>
          <w:tcPr>
            <w:tcW w:w="11160" w:type="dxa"/>
            <w:gridSpan w:val="24"/>
          </w:tcPr>
          <w:p w14:paraId="524A10AA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6E3487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A0DE3" w14:paraId="144F7519" w14:textId="77777777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0E6F04B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69D436A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A300F01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14:paraId="40BC5681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A0DE3" w14:paraId="41CD0D2B" w14:textId="77777777" w:rsidTr="002230A8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474BF894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88C1DF5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14:paraId="426611D3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</w:tcPr>
          <w:p w14:paraId="60C6B2FA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14:paraId="72BCAD80" w14:textId="77777777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27EF71F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BDB4B90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6EE8AFB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shd w:val="clear" w:color="auto" w:fill="D2EAF1"/>
          </w:tcPr>
          <w:p w14:paraId="3856BDD0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14:paraId="78EC8BE3" w14:textId="77777777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4B58F8A4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F479035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77418EB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358" w:type="dxa"/>
            <w:gridSpan w:val="2"/>
            <w:shd w:val="clear" w:color="auto" w:fill="D2EAF1"/>
          </w:tcPr>
          <w:p w14:paraId="6BECDD24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8A0DE3" w14:paraId="115887CF" w14:textId="77777777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25BF6D31" w14:textId="77777777"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BCCAFAB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67BF5CF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358" w:type="dxa"/>
            <w:gridSpan w:val="2"/>
            <w:shd w:val="clear" w:color="auto" w:fill="D2EAF1"/>
          </w:tcPr>
          <w:p w14:paraId="4C91D300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8A0DE3" w14:paraId="61316E58" w14:textId="77777777" w:rsidTr="002230A8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14:paraId="0C5EDDC1" w14:textId="77777777"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14:paraId="2E6DE884" w14:textId="77777777"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14:paraId="497DDAA8" w14:textId="77777777"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14:paraId="7C3A3C8A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</w:tr>
      <w:tr w:rsidR="008A0DE3" w14:paraId="1F2E18BB" w14:textId="77777777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40631BAE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14:paraId="3529C9C3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=184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/30=</w:t>
            </w:r>
            <w:r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</w:tr>
      <w:tr w:rsidR="008A0DE3" w14:paraId="4F2A04D6" w14:textId="77777777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46777E12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14:paraId="712C64F5" w14:textId="77777777" w:rsidR="008A0DE3" w:rsidRDefault="000D29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8A0DE3" w14:paraId="504D1185" w14:textId="77777777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14:paraId="1A086D12" w14:textId="77777777"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8A0DE3" w14:paraId="67DB0A3D" w14:textId="77777777" w:rsidTr="002230A8">
        <w:trPr>
          <w:jc w:val="center"/>
        </w:trPr>
        <w:tc>
          <w:tcPr>
            <w:tcW w:w="1116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37A60E2F" w14:textId="77777777"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31" w:type="dxa"/>
              <w:tblLayout w:type="fixed"/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8A0DE3" w14:paraId="124BF552" w14:textId="77777777">
              <w:trPr>
                <w:trHeight w:val="400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E601" w14:textId="77777777"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D6B8C4" w14:textId="77777777" w:rsidR="008A0DE3" w:rsidRDefault="00F428FC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F428FC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4422F28" wp14:editId="5A1800E0">
                        <wp:extent cx="3000375" cy="2009775"/>
                        <wp:effectExtent l="19050" t="0" r="9525" b="0"/>
                        <wp:docPr id="3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14:paraId="517AE92E" w14:textId="77777777"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06977" w14:textId="77777777"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EEAFFAD" w14:textId="666E00F9" w:rsidR="008A0DE3" w:rsidRDefault="00FB270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5284951" wp14:editId="159181BE">
                        <wp:extent cx="3005455" cy="2011680"/>
                        <wp:effectExtent l="0" t="0" r="4445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5F7D05" w14:textId="49D4A6E3"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70F0FBA" w14:textId="77777777"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24C4CA" w14:textId="77777777"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729E522C" w14:textId="77777777"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3EC34531" w14:textId="77777777" w:rsidR="008A0DE3" w:rsidRDefault="008A0DE3"/>
    <w:sectPr w:rsidR="008A0DE3" w:rsidSect="00F7574A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DE3"/>
    <w:rsid w:val="000D29E0"/>
    <w:rsid w:val="002230A8"/>
    <w:rsid w:val="003052B0"/>
    <w:rsid w:val="00316928"/>
    <w:rsid w:val="003E5CC3"/>
    <w:rsid w:val="00656B8C"/>
    <w:rsid w:val="006A1429"/>
    <w:rsid w:val="00753236"/>
    <w:rsid w:val="008A0DE3"/>
    <w:rsid w:val="008E3238"/>
    <w:rsid w:val="009B6BB0"/>
    <w:rsid w:val="009D06A0"/>
    <w:rsid w:val="00A61EB7"/>
    <w:rsid w:val="00DB67C1"/>
    <w:rsid w:val="00E563C8"/>
    <w:rsid w:val="00EC6A6A"/>
    <w:rsid w:val="00EF0674"/>
    <w:rsid w:val="00F428FC"/>
    <w:rsid w:val="00F7574A"/>
    <w:rsid w:val="00FB2706"/>
    <w:rsid w:val="00FC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6098"/>
  <w15:docId w15:val="{180A0178-A2B5-46EA-8A06-96699A1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zonaele.com/" TargetMode="External"/><Relationship Id="rId4" Type="http://schemas.openxmlformats.org/officeDocument/2006/relationships/hyperlink" Target="http://edelsa.es/zonaestudiante.html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Tr\Belgelerim\Download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</a:t>
            </a:r>
            <a:r>
              <a:rPr lang="tr-TR" baseline="0"/>
              <a:t> -</a:t>
            </a:r>
            <a:r>
              <a:rPr lang="tr-TR"/>
              <a:t>201</a:t>
            </a:r>
            <a:r>
              <a:rPr lang="tr-TR" baseline="0"/>
              <a:t>9   FALL </a:t>
            </a:r>
            <a:r>
              <a:rPr lang="tr-TR"/>
              <a:t> SEMESTR
FLS</a:t>
            </a:r>
            <a:r>
              <a:rPr lang="tr-TR" baseline="0"/>
              <a:t> 403   SPANISH 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6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9F-457D-B83D-CBED4387E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24416"/>
        <c:axId val="91645632"/>
      </c:barChart>
      <c:catAx>
        <c:axId val="8492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164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64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492441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280000">
            <a:gamma/>
            <a:tint val="0"/>
            <a:invGamma/>
          </a:srgbClr>
        </a:gs>
        <a:gs pos="100000">
          <a:srgbClr val="28000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2021-03-07T15:28:00Z</dcterms:created>
  <dcterms:modified xsi:type="dcterms:W3CDTF">2021-03-07T15:28:00Z</dcterms:modified>
</cp:coreProperties>
</file>