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E138D" w14:textId="77777777" w:rsidR="00DA5311" w:rsidRDefault="00DA5311">
      <w:pPr>
        <w:pStyle w:val="GvdeMetni"/>
        <w:spacing w:before="168"/>
        <w:rPr>
          <w:rFonts w:ascii="Times New Roman"/>
          <w:b w:val="0"/>
        </w:rPr>
      </w:pPr>
    </w:p>
    <w:p w14:paraId="6530DA1E" w14:textId="77777777" w:rsidR="00DA5311" w:rsidRDefault="00000000">
      <w:pPr>
        <w:pStyle w:val="GvdeMetni"/>
        <w:ind w:left="1" w:right="9"/>
        <w:jc w:val="center"/>
      </w:pPr>
      <w:r>
        <w:t>DERS</w:t>
      </w:r>
      <w:r>
        <w:rPr>
          <w:spacing w:val="-8"/>
        </w:rPr>
        <w:t xml:space="preserve"> </w:t>
      </w:r>
      <w:r>
        <w:t>İZLENCESİ</w:t>
      </w:r>
      <w:r>
        <w:rPr>
          <w:spacing w:val="-9"/>
        </w:rPr>
        <w:t xml:space="preserve"> </w:t>
      </w:r>
      <w:r>
        <w:rPr>
          <w:spacing w:val="-2"/>
        </w:rPr>
        <w:t>(SYLLABUS)</w:t>
      </w:r>
    </w:p>
    <w:p w14:paraId="1E2C9F32" w14:textId="77777777" w:rsidR="00DA5311" w:rsidRDefault="00000000">
      <w:pPr>
        <w:pStyle w:val="GvdeMetni"/>
        <w:spacing w:before="116"/>
        <w:ind w:right="9"/>
        <w:jc w:val="center"/>
      </w:pPr>
      <w:r>
        <w:t>Meslek</w:t>
      </w:r>
      <w:r>
        <w:rPr>
          <w:spacing w:val="-5"/>
        </w:rPr>
        <w:t xml:space="preserve"> </w:t>
      </w:r>
      <w:r>
        <w:rPr>
          <w:spacing w:val="-2"/>
        </w:rPr>
        <w:t>Yüksekokulu</w:t>
      </w:r>
    </w:p>
    <w:p w14:paraId="30E40307" w14:textId="77777777" w:rsidR="00DA5311" w:rsidRDefault="00DA5311">
      <w:pPr>
        <w:pStyle w:val="GvdeMetni"/>
      </w:pPr>
    </w:p>
    <w:p w14:paraId="3654F06C" w14:textId="77777777" w:rsidR="00DA5311" w:rsidRDefault="00DA5311">
      <w:pPr>
        <w:pStyle w:val="GvdeMetni"/>
        <w:spacing w:before="50"/>
      </w:pPr>
    </w:p>
    <w:tbl>
      <w:tblPr>
        <w:tblStyle w:val="TableNormal"/>
        <w:tblW w:w="0" w:type="auto"/>
        <w:tblInd w:w="93" w:type="dxa"/>
        <w:tblBorders>
          <w:top w:val="single" w:sz="4" w:space="0" w:color="83C9EB"/>
          <w:left w:val="single" w:sz="4" w:space="0" w:color="83C9EB"/>
          <w:bottom w:val="single" w:sz="4" w:space="0" w:color="83C9EB"/>
          <w:right w:val="single" w:sz="4" w:space="0" w:color="83C9EB"/>
          <w:insideH w:val="single" w:sz="4" w:space="0" w:color="83C9EB"/>
          <w:insideV w:val="single" w:sz="4" w:space="0" w:color="83C9EB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275"/>
        <w:gridCol w:w="721"/>
        <w:gridCol w:w="3568"/>
        <w:gridCol w:w="1258"/>
        <w:gridCol w:w="792"/>
        <w:gridCol w:w="245"/>
        <w:gridCol w:w="368"/>
        <w:gridCol w:w="718"/>
        <w:gridCol w:w="759"/>
        <w:gridCol w:w="1542"/>
      </w:tblGrid>
      <w:tr w:rsidR="00DA5311" w14:paraId="419F49EB" w14:textId="77777777">
        <w:trPr>
          <w:trHeight w:val="350"/>
        </w:trPr>
        <w:tc>
          <w:tcPr>
            <w:tcW w:w="1615" w:type="dxa"/>
            <w:gridSpan w:val="3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39820A5" w14:textId="77777777" w:rsidR="00DA5311" w:rsidRDefault="00000000">
            <w:pPr>
              <w:pStyle w:val="TableParagraph"/>
              <w:spacing w:before="52"/>
              <w:ind w:left="2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Dersin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Kodu</w:t>
            </w:r>
          </w:p>
        </w:tc>
        <w:tc>
          <w:tcPr>
            <w:tcW w:w="4826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E2949BC" w14:textId="77777777" w:rsidR="00DA5311" w:rsidRDefault="00000000">
            <w:pPr>
              <w:pStyle w:val="TableParagraph"/>
              <w:spacing w:before="52"/>
              <w:ind w:left="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Dersin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0"/>
              </w:rPr>
              <w:t>Adı</w:t>
            </w:r>
          </w:p>
        </w:tc>
        <w:tc>
          <w:tcPr>
            <w:tcW w:w="2123" w:type="dxa"/>
            <w:gridSpan w:val="4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0FE8B71" w14:textId="77777777" w:rsidR="00DA5311" w:rsidRDefault="00000000">
            <w:pPr>
              <w:pStyle w:val="TableParagraph"/>
              <w:spacing w:before="52"/>
              <w:ind w:lef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Kredisi</w:t>
            </w:r>
          </w:p>
        </w:tc>
        <w:tc>
          <w:tcPr>
            <w:tcW w:w="2301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0380EDF" w14:textId="77777777" w:rsidR="00DA5311" w:rsidRDefault="00000000">
            <w:pPr>
              <w:pStyle w:val="TableParagraph"/>
              <w:spacing w:before="52"/>
              <w:ind w:left="53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AKTS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Değeri</w:t>
            </w:r>
          </w:p>
        </w:tc>
      </w:tr>
      <w:tr w:rsidR="00DA5311" w14:paraId="4AA0CF6D" w14:textId="77777777">
        <w:trPr>
          <w:trHeight w:val="398"/>
        </w:trPr>
        <w:tc>
          <w:tcPr>
            <w:tcW w:w="161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6E39790" w14:textId="77777777" w:rsidR="00DA5311" w:rsidRDefault="00000000">
            <w:pPr>
              <w:pStyle w:val="TableParagraph"/>
              <w:spacing w:before="84"/>
              <w:ind w:left="451"/>
              <w:rPr>
                <w:sz w:val="20"/>
              </w:rPr>
            </w:pPr>
            <w:r>
              <w:rPr>
                <w:sz w:val="20"/>
              </w:rPr>
              <w:t>TİC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205</w:t>
            </w:r>
          </w:p>
        </w:tc>
        <w:tc>
          <w:tcPr>
            <w:tcW w:w="482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43A24F6" w14:textId="77777777" w:rsidR="00DA5311" w:rsidRDefault="00000000">
            <w:pPr>
              <w:pStyle w:val="TableParagraph"/>
              <w:spacing w:before="84"/>
              <w:ind w:left="867"/>
              <w:rPr>
                <w:sz w:val="20"/>
              </w:rPr>
            </w:pPr>
            <w:r>
              <w:rPr>
                <w:sz w:val="20"/>
              </w:rPr>
              <w:t>Gümrük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Mevzuatı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Uygulamaları</w:t>
            </w:r>
          </w:p>
        </w:tc>
        <w:tc>
          <w:tcPr>
            <w:tcW w:w="2123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5A8CD4E" w14:textId="77777777" w:rsidR="00DA5311" w:rsidRDefault="00000000">
            <w:pPr>
              <w:pStyle w:val="TableParagraph"/>
              <w:spacing w:before="84"/>
              <w:ind w:left="3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2-1-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30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7D8FE4E" w14:textId="77777777" w:rsidR="00DA5311" w:rsidRDefault="00000000">
            <w:pPr>
              <w:pStyle w:val="TableParagraph"/>
              <w:spacing w:before="84"/>
              <w:ind w:left="15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DA5311" w14:paraId="7E105273" w14:textId="77777777">
        <w:trPr>
          <w:trHeight w:val="455"/>
        </w:trPr>
        <w:tc>
          <w:tcPr>
            <w:tcW w:w="161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6426151" w14:textId="77777777" w:rsidR="00DA5311" w:rsidRDefault="00000000">
            <w:pPr>
              <w:pStyle w:val="TableParagraph"/>
              <w:spacing w:line="226" w:lineRule="exact"/>
              <w:ind w:left="110" w:right="63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Ön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koşul </w:t>
            </w:r>
            <w:r>
              <w:rPr>
                <w:rFonts w:ascii="Arial" w:hAnsi="Arial"/>
                <w:b/>
                <w:spacing w:val="-2"/>
                <w:sz w:val="20"/>
              </w:rPr>
              <w:t>Dersler:</w:t>
            </w:r>
          </w:p>
        </w:tc>
        <w:tc>
          <w:tcPr>
            <w:tcW w:w="9250" w:type="dxa"/>
            <w:gridSpan w:val="8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B9C164E" w14:textId="77777777" w:rsidR="00DA5311" w:rsidRDefault="00000000">
            <w:pPr>
              <w:pStyle w:val="TableParagraph"/>
              <w:spacing w:before="113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Yok</w:t>
            </w:r>
          </w:p>
        </w:tc>
      </w:tr>
      <w:tr w:rsidR="00DA5311" w14:paraId="6F23FEF2" w14:textId="77777777">
        <w:trPr>
          <w:trHeight w:val="398"/>
        </w:trPr>
        <w:tc>
          <w:tcPr>
            <w:tcW w:w="161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337F4BF" w14:textId="77777777" w:rsidR="00DA5311" w:rsidRDefault="00000000">
            <w:pPr>
              <w:pStyle w:val="TableParagraph"/>
              <w:spacing w:before="81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Dersin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Dili:</w:t>
            </w:r>
          </w:p>
        </w:tc>
        <w:tc>
          <w:tcPr>
            <w:tcW w:w="356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4B51DAD" w14:textId="77777777" w:rsidR="00DA5311" w:rsidRDefault="00000000">
            <w:pPr>
              <w:pStyle w:val="TableParagraph"/>
              <w:spacing w:before="89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Türkçe</w:t>
            </w:r>
          </w:p>
        </w:tc>
        <w:tc>
          <w:tcPr>
            <w:tcW w:w="205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3404AF7" w14:textId="77777777" w:rsidR="00DA5311" w:rsidRDefault="00000000">
            <w:pPr>
              <w:pStyle w:val="TableParagraph"/>
              <w:spacing w:before="81"/>
              <w:ind w:left="8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Ders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İşleme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Tarzı:</w:t>
            </w:r>
          </w:p>
        </w:tc>
        <w:tc>
          <w:tcPr>
            <w:tcW w:w="3632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488CCC1" w14:textId="77777777" w:rsidR="00DA5311" w:rsidRDefault="00000000">
            <w:pPr>
              <w:pStyle w:val="TableParagraph"/>
              <w:spacing w:before="89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Yüzyüze</w:t>
            </w:r>
            <w:proofErr w:type="spellEnd"/>
          </w:p>
        </w:tc>
      </w:tr>
      <w:tr w:rsidR="00DA5311" w14:paraId="5874F097" w14:textId="77777777">
        <w:trPr>
          <w:trHeight w:val="460"/>
        </w:trPr>
        <w:tc>
          <w:tcPr>
            <w:tcW w:w="161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2F88D43" w14:textId="77777777" w:rsidR="00DA5311" w:rsidRDefault="00000000">
            <w:pPr>
              <w:pStyle w:val="TableParagraph"/>
              <w:spacing w:line="225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Dersin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Türü</w:t>
            </w:r>
          </w:p>
          <w:p w14:paraId="24502D37" w14:textId="77777777" w:rsidR="00DA5311" w:rsidRDefault="00000000">
            <w:pPr>
              <w:pStyle w:val="TableParagraph"/>
              <w:spacing w:line="215" w:lineRule="exact"/>
              <w:ind w:left="110"/>
              <w:rPr>
                <w:rFonts w:ascii="Arial" w:hAnsi="Arial"/>
                <w:b/>
                <w:sz w:val="20"/>
              </w:rPr>
            </w:pPr>
            <w:proofErr w:type="gramStart"/>
            <w:r>
              <w:rPr>
                <w:rFonts w:ascii="Arial" w:hAnsi="Arial"/>
                <w:b/>
                <w:sz w:val="20"/>
              </w:rPr>
              <w:t>ve</w:t>
            </w:r>
            <w:proofErr w:type="gramEnd"/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Düzeyi:</w:t>
            </w:r>
          </w:p>
        </w:tc>
        <w:tc>
          <w:tcPr>
            <w:tcW w:w="9250" w:type="dxa"/>
            <w:gridSpan w:val="8"/>
            <w:tcBorders>
              <w:top w:val="single" w:sz="4" w:space="0" w:color="45AFE0"/>
              <w:left w:val="single" w:sz="4" w:space="0" w:color="45AFE0"/>
              <w:bottom w:val="single" w:sz="4" w:space="0" w:color="4B93D7"/>
              <w:right w:val="single" w:sz="4" w:space="0" w:color="45AFE0"/>
            </w:tcBorders>
          </w:tcPr>
          <w:p w14:paraId="32E363B5" w14:textId="77777777" w:rsidR="00DA5311" w:rsidRDefault="00000000">
            <w:pPr>
              <w:pStyle w:val="TableParagraph"/>
              <w:spacing w:before="118"/>
              <w:ind w:left="161"/>
              <w:rPr>
                <w:sz w:val="20"/>
              </w:rPr>
            </w:pPr>
            <w:r>
              <w:rPr>
                <w:sz w:val="20"/>
              </w:rPr>
              <w:t>Zorunlu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2.Yıl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/ Güz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Dönemi</w:t>
            </w:r>
          </w:p>
        </w:tc>
      </w:tr>
      <w:tr w:rsidR="00DA5311" w14:paraId="419E51B9" w14:textId="77777777">
        <w:trPr>
          <w:trHeight w:val="508"/>
        </w:trPr>
        <w:tc>
          <w:tcPr>
            <w:tcW w:w="5183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193EC8E5" w14:textId="77777777" w:rsidR="00DA5311" w:rsidRDefault="00000000">
            <w:pPr>
              <w:pStyle w:val="TableParagraph"/>
              <w:spacing w:before="134"/>
              <w:ind w:left="34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Dersin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Öğretim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Üyesinin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Unvanı,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Adı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Soyadı</w:t>
            </w:r>
          </w:p>
        </w:tc>
        <w:tc>
          <w:tcPr>
            <w:tcW w:w="1258" w:type="dxa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18ADAC38" w14:textId="77777777" w:rsidR="00DA5311" w:rsidRDefault="00000000">
            <w:pPr>
              <w:pStyle w:val="TableParagraph"/>
              <w:spacing w:before="134"/>
              <w:ind w:left="1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Ders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Saati</w:t>
            </w:r>
          </w:p>
        </w:tc>
        <w:tc>
          <w:tcPr>
            <w:tcW w:w="2123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59B4AE91" w14:textId="77777777" w:rsidR="00DA5311" w:rsidRDefault="00000000">
            <w:pPr>
              <w:pStyle w:val="TableParagraph"/>
              <w:spacing w:before="134"/>
              <w:ind w:left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Görüşme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Saatleri</w:t>
            </w:r>
          </w:p>
        </w:tc>
        <w:tc>
          <w:tcPr>
            <w:tcW w:w="2301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0399E2CC" w14:textId="77777777" w:rsidR="00DA5311" w:rsidRDefault="00000000">
            <w:pPr>
              <w:pStyle w:val="TableParagraph"/>
              <w:spacing w:before="134"/>
              <w:ind w:left="1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İletişim</w:t>
            </w:r>
          </w:p>
        </w:tc>
      </w:tr>
      <w:tr w:rsidR="00DA5311" w14:paraId="0B95CB0F" w14:textId="77777777">
        <w:trPr>
          <w:trHeight w:val="691"/>
        </w:trPr>
        <w:tc>
          <w:tcPr>
            <w:tcW w:w="5183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1B20716" w14:textId="77777777" w:rsidR="00DA5311" w:rsidRDefault="00DA5311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14:paraId="55C6D1E0" w14:textId="77777777" w:rsidR="00DA5311" w:rsidRDefault="00000000">
            <w:pPr>
              <w:pStyle w:val="TableParagraph"/>
              <w:ind w:left="1652"/>
              <w:rPr>
                <w:sz w:val="20"/>
              </w:rPr>
            </w:pPr>
            <w:r>
              <w:rPr>
                <w:sz w:val="20"/>
              </w:rPr>
              <w:t>Doç. Dr.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Irmak</w:t>
            </w:r>
          </w:p>
        </w:tc>
        <w:tc>
          <w:tcPr>
            <w:tcW w:w="1258" w:type="dxa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76E5405" w14:textId="77777777" w:rsidR="00DA5311" w:rsidRDefault="00000000">
            <w:pPr>
              <w:pStyle w:val="TableParagraph"/>
              <w:spacing w:before="2" w:line="244" w:lineRule="auto"/>
              <w:ind w:righ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Çarşamba </w:t>
            </w:r>
            <w:r>
              <w:rPr>
                <w:w w:val="110"/>
                <w:sz w:val="20"/>
              </w:rPr>
              <w:t xml:space="preserve">10:15 </w:t>
            </w:r>
            <w:r>
              <w:rPr>
                <w:w w:val="160"/>
                <w:sz w:val="20"/>
              </w:rPr>
              <w:t>–</w:t>
            </w:r>
          </w:p>
          <w:p w14:paraId="6E9A0EE4" w14:textId="77777777" w:rsidR="00DA5311" w:rsidRDefault="00000000">
            <w:pPr>
              <w:pStyle w:val="TableParagraph"/>
              <w:spacing w:line="207" w:lineRule="exact"/>
              <w:ind w:righ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12:35</w:t>
            </w:r>
          </w:p>
        </w:tc>
        <w:tc>
          <w:tcPr>
            <w:tcW w:w="2123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73A412F" w14:textId="77777777" w:rsidR="00DA5311" w:rsidRDefault="00000000">
            <w:pPr>
              <w:pStyle w:val="TableParagraph"/>
              <w:spacing w:before="118" w:line="244" w:lineRule="auto"/>
              <w:ind w:left="463" w:hanging="32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Pazartesi-Çarşamba </w:t>
            </w:r>
            <w:proofErr w:type="gramStart"/>
            <w:r>
              <w:rPr>
                <w:sz w:val="20"/>
              </w:rPr>
              <w:t>10:00 -</w:t>
            </w:r>
            <w:proofErr w:type="gramEnd"/>
            <w:r>
              <w:rPr>
                <w:sz w:val="20"/>
              </w:rPr>
              <w:t xml:space="preserve"> 16:00</w:t>
            </w:r>
          </w:p>
        </w:tc>
        <w:tc>
          <w:tcPr>
            <w:tcW w:w="2301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0E36166" w14:textId="77777777" w:rsidR="00DA5311" w:rsidRDefault="00DA5311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14:paraId="2E1C37CF" w14:textId="77777777" w:rsidR="00DA5311" w:rsidRDefault="00DA5311">
            <w:pPr>
              <w:pStyle w:val="TableParagraph"/>
              <w:ind w:left="112"/>
              <w:rPr>
                <w:sz w:val="20"/>
              </w:rPr>
            </w:pPr>
            <w:hyperlink r:id="rId7">
              <w:r>
                <w:rPr>
                  <w:spacing w:val="-2"/>
                  <w:sz w:val="20"/>
                </w:rPr>
                <w:t>esmairmak@cag.edu.tr</w:t>
              </w:r>
            </w:hyperlink>
          </w:p>
        </w:tc>
      </w:tr>
      <w:tr w:rsidR="00DA5311" w14:paraId="233F2C3A" w14:textId="77777777">
        <w:trPr>
          <w:trHeight w:val="460"/>
        </w:trPr>
        <w:tc>
          <w:tcPr>
            <w:tcW w:w="161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C9BA8AD" w14:textId="77777777" w:rsidR="00DA5311" w:rsidRDefault="00000000">
            <w:pPr>
              <w:pStyle w:val="TableParagraph"/>
              <w:spacing w:line="225" w:lineRule="exact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Dersin</w:t>
            </w:r>
          </w:p>
          <w:p w14:paraId="4AA2A2BE" w14:textId="77777777" w:rsidR="00DA5311" w:rsidRDefault="00000000">
            <w:pPr>
              <w:pStyle w:val="TableParagraph"/>
              <w:spacing w:line="215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Koordinatörü:</w:t>
            </w:r>
          </w:p>
        </w:tc>
        <w:tc>
          <w:tcPr>
            <w:tcW w:w="9250" w:type="dxa"/>
            <w:gridSpan w:val="8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C4A2375" w14:textId="77777777" w:rsidR="00DA5311" w:rsidRDefault="00000000">
            <w:pPr>
              <w:pStyle w:val="TableParagraph"/>
              <w:spacing w:before="118"/>
              <w:ind w:left="104"/>
              <w:rPr>
                <w:sz w:val="20"/>
              </w:rPr>
            </w:pPr>
            <w:r>
              <w:rPr>
                <w:sz w:val="20"/>
              </w:rPr>
              <w:t>Doç. Dr.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Irmak</w:t>
            </w:r>
          </w:p>
        </w:tc>
      </w:tr>
      <w:tr w:rsidR="00DA5311" w14:paraId="460DA76A" w14:textId="77777777">
        <w:trPr>
          <w:trHeight w:val="397"/>
        </w:trPr>
        <w:tc>
          <w:tcPr>
            <w:tcW w:w="10865" w:type="dxa"/>
            <w:gridSpan w:val="11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990760D" w14:textId="77777777" w:rsidR="00DA5311" w:rsidRDefault="00000000">
            <w:pPr>
              <w:pStyle w:val="TableParagraph"/>
              <w:spacing w:before="81"/>
              <w:ind w:left="14" w:right="1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Dersin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Amacı</w:t>
            </w:r>
          </w:p>
        </w:tc>
      </w:tr>
      <w:tr w:rsidR="00DA5311" w14:paraId="5E5DA23F" w14:textId="77777777">
        <w:trPr>
          <w:trHeight w:val="397"/>
        </w:trPr>
        <w:tc>
          <w:tcPr>
            <w:tcW w:w="619" w:type="dxa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14DC6D6B" w14:textId="77777777" w:rsidR="00DA5311" w:rsidRDefault="00000000">
            <w:pPr>
              <w:pStyle w:val="TableParagraph"/>
              <w:spacing w:before="192"/>
              <w:ind w:left="26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Dersin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Öğrenme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Çıktıları</w:t>
            </w:r>
          </w:p>
        </w:tc>
        <w:tc>
          <w:tcPr>
            <w:tcW w:w="7227" w:type="dxa"/>
            <w:gridSpan w:val="7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75E6887" w14:textId="77777777" w:rsidR="00DA5311" w:rsidRDefault="00DA5311">
            <w:pPr>
              <w:pStyle w:val="TableParagraph"/>
              <w:spacing w:before="152"/>
              <w:rPr>
                <w:rFonts w:ascii="Arial"/>
                <w:b/>
                <w:sz w:val="20"/>
              </w:rPr>
            </w:pPr>
          </w:p>
          <w:p w14:paraId="2BDCE7E6" w14:textId="77777777" w:rsidR="00DA5311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Bu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dersi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başarıyla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tamamlayan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öğrenci;</w:t>
            </w:r>
          </w:p>
        </w:tc>
        <w:tc>
          <w:tcPr>
            <w:tcW w:w="3019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4B928C3" w14:textId="77777777" w:rsidR="00DA5311" w:rsidRDefault="00000000">
            <w:pPr>
              <w:pStyle w:val="TableParagraph"/>
              <w:spacing w:before="76"/>
              <w:ind w:left="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İlişkiler</w:t>
            </w:r>
          </w:p>
        </w:tc>
      </w:tr>
      <w:tr w:rsidR="00DA5311" w14:paraId="583855A4" w14:textId="77777777">
        <w:trPr>
          <w:trHeight w:val="585"/>
        </w:trPr>
        <w:tc>
          <w:tcPr>
            <w:tcW w:w="619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492629D2" w14:textId="77777777" w:rsidR="00DA5311" w:rsidRDefault="00DA5311">
            <w:pPr>
              <w:rPr>
                <w:sz w:val="2"/>
                <w:szCs w:val="2"/>
              </w:rPr>
            </w:pPr>
          </w:p>
        </w:tc>
        <w:tc>
          <w:tcPr>
            <w:tcW w:w="7227" w:type="dxa"/>
            <w:gridSpan w:val="7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81F3C72" w14:textId="77777777" w:rsidR="00DA5311" w:rsidRDefault="00DA5311">
            <w:pPr>
              <w:rPr>
                <w:sz w:val="2"/>
                <w:szCs w:val="2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15ED57A" w14:textId="77777777" w:rsidR="00DA5311" w:rsidRDefault="00000000">
            <w:pPr>
              <w:pStyle w:val="TableParagraph"/>
              <w:spacing w:before="65" w:line="244" w:lineRule="auto"/>
              <w:ind w:left="389" w:right="344" w:hanging="3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Program </w:t>
            </w:r>
            <w:r>
              <w:rPr>
                <w:spacing w:val="-2"/>
                <w:w w:val="105"/>
                <w:sz w:val="20"/>
              </w:rPr>
              <w:t>Çıktıları</w:t>
            </w:r>
          </w:p>
        </w:tc>
        <w:tc>
          <w:tcPr>
            <w:tcW w:w="1542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E309105" w14:textId="77777777" w:rsidR="00DA5311" w:rsidRDefault="00000000">
            <w:pPr>
              <w:pStyle w:val="TableParagraph"/>
              <w:spacing w:before="180"/>
              <w:ind w:left="11" w:right="5"/>
              <w:jc w:val="center"/>
              <w:rPr>
                <w:sz w:val="20"/>
              </w:rPr>
            </w:pPr>
            <w:r>
              <w:rPr>
                <w:sz w:val="20"/>
              </w:rPr>
              <w:t>Net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Katkı</w:t>
            </w:r>
          </w:p>
        </w:tc>
      </w:tr>
      <w:tr w:rsidR="00DA5311" w14:paraId="089ED074" w14:textId="77777777">
        <w:trPr>
          <w:trHeight w:val="455"/>
        </w:trPr>
        <w:tc>
          <w:tcPr>
            <w:tcW w:w="619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043A52EB" w14:textId="77777777" w:rsidR="00DA5311" w:rsidRDefault="00DA5311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C8BA8C8" w14:textId="77777777" w:rsidR="00DA5311" w:rsidRDefault="00000000">
            <w:pPr>
              <w:pStyle w:val="TableParagraph"/>
              <w:spacing w:before="113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231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4D6EF54" w14:textId="77777777" w:rsidR="00DA5311" w:rsidRDefault="00000000">
            <w:pPr>
              <w:pStyle w:val="TableParagraph"/>
              <w:spacing w:line="220" w:lineRule="exact"/>
              <w:ind w:left="104"/>
              <w:rPr>
                <w:rFonts w:ascii="Arial" w:hAnsi="Arial"/>
                <w:b/>
                <w:sz w:val="20"/>
              </w:rPr>
            </w:pPr>
            <w:r>
              <w:rPr>
                <w:sz w:val="20"/>
              </w:rPr>
              <w:t xml:space="preserve">Gümrük mevzuatı ile ilgili temel kavramları ve yasal düzenlemeleri </w:t>
            </w:r>
            <w:r>
              <w:rPr>
                <w:spacing w:val="-2"/>
                <w:sz w:val="20"/>
              </w:rPr>
              <w:t>açıklar</w:t>
            </w:r>
            <w:r>
              <w:rPr>
                <w:rFonts w:ascii="Arial" w:hAnsi="Arial"/>
                <w:b/>
                <w:spacing w:val="-2"/>
                <w:sz w:val="20"/>
              </w:rPr>
              <w:t>.</w:t>
            </w:r>
          </w:p>
        </w:tc>
        <w:tc>
          <w:tcPr>
            <w:tcW w:w="147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4A827DB" w14:textId="77777777" w:rsidR="00DA5311" w:rsidRDefault="00000000">
            <w:pPr>
              <w:pStyle w:val="TableParagraph"/>
              <w:spacing w:before="113"/>
              <w:ind w:left="9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1,2</w:t>
            </w:r>
          </w:p>
        </w:tc>
        <w:tc>
          <w:tcPr>
            <w:tcW w:w="1542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20DDB32" w14:textId="77777777" w:rsidR="00DA5311" w:rsidRDefault="00000000">
            <w:pPr>
              <w:pStyle w:val="TableParagraph"/>
              <w:spacing w:before="113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5,5</w:t>
            </w:r>
          </w:p>
        </w:tc>
      </w:tr>
      <w:tr w:rsidR="00DA5311" w14:paraId="372778DA" w14:textId="77777777">
        <w:trPr>
          <w:trHeight w:val="460"/>
        </w:trPr>
        <w:tc>
          <w:tcPr>
            <w:tcW w:w="619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4FAFA9F6" w14:textId="77777777" w:rsidR="00DA5311" w:rsidRDefault="00DA5311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1182892" w14:textId="77777777" w:rsidR="00DA5311" w:rsidRDefault="00000000">
            <w:pPr>
              <w:pStyle w:val="TableParagraph"/>
              <w:spacing w:before="118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231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6D93996" w14:textId="77777777" w:rsidR="00DA5311" w:rsidRDefault="00000000">
            <w:pPr>
              <w:pStyle w:val="TableParagraph"/>
              <w:spacing w:line="226" w:lineRule="exact"/>
              <w:ind w:left="104"/>
              <w:rPr>
                <w:rFonts w:ascii="Arial" w:hAnsi="Arial"/>
                <w:b/>
                <w:sz w:val="20"/>
              </w:rPr>
            </w:pPr>
            <w:r>
              <w:rPr>
                <w:sz w:val="20"/>
              </w:rPr>
              <w:t>İhracat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ve ithalat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işlemlerini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gümrük mevzuatı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çerçevesinde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analiz eder ve örnek durumlarla uygular</w:t>
            </w:r>
            <w:r>
              <w:rPr>
                <w:rFonts w:ascii="Arial" w:hAnsi="Arial"/>
                <w:b/>
                <w:sz w:val="20"/>
              </w:rPr>
              <w:t>.</w:t>
            </w:r>
          </w:p>
        </w:tc>
        <w:tc>
          <w:tcPr>
            <w:tcW w:w="147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6831372" w14:textId="77777777" w:rsidR="00DA5311" w:rsidRDefault="00000000">
            <w:pPr>
              <w:pStyle w:val="TableParagraph"/>
              <w:spacing w:before="118"/>
              <w:ind w:left="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2,3</w:t>
            </w:r>
          </w:p>
        </w:tc>
        <w:tc>
          <w:tcPr>
            <w:tcW w:w="1542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D8DE218" w14:textId="77777777" w:rsidR="00DA5311" w:rsidRDefault="00000000">
            <w:pPr>
              <w:pStyle w:val="TableParagraph"/>
              <w:spacing w:before="118"/>
              <w:ind w:left="1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5,5</w:t>
            </w:r>
          </w:p>
        </w:tc>
      </w:tr>
      <w:tr w:rsidR="00DA5311" w14:paraId="1F306D39" w14:textId="77777777">
        <w:trPr>
          <w:trHeight w:val="460"/>
        </w:trPr>
        <w:tc>
          <w:tcPr>
            <w:tcW w:w="619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00541DA3" w14:textId="77777777" w:rsidR="00DA5311" w:rsidRDefault="00DA5311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601B2E8" w14:textId="77777777" w:rsidR="00DA5311" w:rsidRDefault="00000000">
            <w:pPr>
              <w:pStyle w:val="TableParagraph"/>
              <w:spacing w:before="118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231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A394D10" w14:textId="77777777" w:rsidR="00DA5311" w:rsidRDefault="00000000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Gümrük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rejimleri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serbest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bölge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uygulamalarını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açıklayabilir</w:t>
            </w:r>
            <w:r>
              <w:rPr>
                <w:rFonts w:ascii="Arial" w:hAnsi="Arial"/>
                <w:b/>
                <w:sz w:val="20"/>
              </w:rPr>
              <w:t>,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örnek</w:t>
            </w:r>
          </w:p>
          <w:p w14:paraId="034E64CA" w14:textId="77777777" w:rsidR="00DA5311" w:rsidRDefault="00000000">
            <w:pPr>
              <w:pStyle w:val="TableParagraph"/>
              <w:spacing w:before="1" w:line="215" w:lineRule="exact"/>
              <w:ind w:left="104"/>
              <w:rPr>
                <w:rFonts w:ascii="Arial" w:hAnsi="Arial"/>
                <w:b/>
                <w:sz w:val="20"/>
              </w:rPr>
            </w:pPr>
            <w:proofErr w:type="gramStart"/>
            <w:r>
              <w:rPr>
                <w:sz w:val="20"/>
              </w:rPr>
              <w:t>olaylarla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değerlendirir</w:t>
            </w:r>
            <w:r>
              <w:rPr>
                <w:rFonts w:ascii="Arial" w:hAnsi="Arial"/>
                <w:b/>
                <w:spacing w:val="-2"/>
                <w:sz w:val="20"/>
              </w:rPr>
              <w:t>.</w:t>
            </w:r>
          </w:p>
        </w:tc>
        <w:tc>
          <w:tcPr>
            <w:tcW w:w="147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17D442A" w14:textId="77777777" w:rsidR="00DA5311" w:rsidRDefault="00000000">
            <w:pPr>
              <w:pStyle w:val="TableParagraph"/>
              <w:spacing w:before="118"/>
              <w:ind w:left="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  <w:tc>
          <w:tcPr>
            <w:tcW w:w="1542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DACF498" w14:textId="77777777" w:rsidR="00DA5311" w:rsidRDefault="00000000">
            <w:pPr>
              <w:pStyle w:val="TableParagraph"/>
              <w:spacing w:before="118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5,4</w:t>
            </w:r>
          </w:p>
        </w:tc>
      </w:tr>
      <w:tr w:rsidR="00DA5311" w14:paraId="40498C7B" w14:textId="77777777">
        <w:trPr>
          <w:trHeight w:val="460"/>
        </w:trPr>
        <w:tc>
          <w:tcPr>
            <w:tcW w:w="619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1FDADCE1" w14:textId="77777777" w:rsidR="00DA5311" w:rsidRDefault="00DA5311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A586DEB" w14:textId="77777777" w:rsidR="00DA5311" w:rsidRDefault="00000000">
            <w:pPr>
              <w:pStyle w:val="TableParagraph"/>
              <w:spacing w:before="118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231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D7DA378" w14:textId="77777777" w:rsidR="00DA5311" w:rsidRDefault="00000000">
            <w:pPr>
              <w:pStyle w:val="TableParagraph"/>
              <w:spacing w:line="230" w:lineRule="exact"/>
              <w:ind w:left="104"/>
              <w:rPr>
                <w:sz w:val="20"/>
              </w:rPr>
            </w:pPr>
            <w:r>
              <w:rPr>
                <w:sz w:val="20"/>
              </w:rPr>
              <w:t>Dış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ticarette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kullanılan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belgeleri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(fatura,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ATR,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menşe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şahadetnamesi, beyanname vb.) tanır ve düzenler.</w:t>
            </w:r>
          </w:p>
        </w:tc>
        <w:tc>
          <w:tcPr>
            <w:tcW w:w="147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7F4F6ED" w14:textId="77777777" w:rsidR="00DA5311" w:rsidRDefault="00000000">
            <w:pPr>
              <w:pStyle w:val="TableParagraph"/>
              <w:spacing w:before="118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542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BB1D51E" w14:textId="77777777" w:rsidR="00DA5311" w:rsidRDefault="00000000">
            <w:pPr>
              <w:pStyle w:val="TableParagraph"/>
              <w:spacing w:before="118"/>
              <w:ind w:left="1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DA5311" w14:paraId="102B5E6A" w14:textId="77777777">
        <w:trPr>
          <w:trHeight w:val="460"/>
        </w:trPr>
        <w:tc>
          <w:tcPr>
            <w:tcW w:w="619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09F2771" w14:textId="77777777" w:rsidR="00DA5311" w:rsidRDefault="00DA53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4B9154F" w14:textId="77777777" w:rsidR="00DA5311" w:rsidRDefault="00000000">
            <w:pPr>
              <w:pStyle w:val="TableParagraph"/>
              <w:spacing w:before="118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231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B7349D2" w14:textId="77777777" w:rsidR="00DA5311" w:rsidRDefault="00000000">
            <w:pPr>
              <w:pStyle w:val="TableParagraph"/>
              <w:spacing w:line="230" w:lineRule="exact"/>
              <w:ind w:left="104"/>
              <w:rPr>
                <w:sz w:val="20"/>
              </w:rPr>
            </w:pPr>
            <w:r>
              <w:rPr>
                <w:sz w:val="20"/>
              </w:rPr>
              <w:t>Gümrük müşavirliği uygulamalarını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mesleki etik ilkeleri açıklar ve </w:t>
            </w:r>
            <w:r>
              <w:rPr>
                <w:spacing w:val="-2"/>
                <w:sz w:val="20"/>
              </w:rPr>
              <w:t>yorumlar.</w:t>
            </w:r>
          </w:p>
        </w:tc>
        <w:tc>
          <w:tcPr>
            <w:tcW w:w="147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0E3DA1F" w14:textId="77777777" w:rsidR="00DA5311" w:rsidRDefault="00000000">
            <w:pPr>
              <w:pStyle w:val="TableParagraph"/>
              <w:spacing w:before="118"/>
              <w:ind w:left="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6,7</w:t>
            </w:r>
          </w:p>
        </w:tc>
        <w:tc>
          <w:tcPr>
            <w:tcW w:w="1542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033D97C" w14:textId="77777777" w:rsidR="00DA5311" w:rsidRDefault="00000000">
            <w:pPr>
              <w:pStyle w:val="TableParagraph"/>
              <w:spacing w:before="118"/>
              <w:ind w:left="1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4,5</w:t>
            </w:r>
          </w:p>
        </w:tc>
      </w:tr>
      <w:tr w:rsidR="00DA5311" w14:paraId="0B3C1300" w14:textId="77777777">
        <w:trPr>
          <w:trHeight w:val="460"/>
        </w:trPr>
        <w:tc>
          <w:tcPr>
            <w:tcW w:w="619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AD1BF6E" w14:textId="77777777" w:rsidR="00DA5311" w:rsidRDefault="00DA53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BA9BE46" w14:textId="77777777" w:rsidR="00DA5311" w:rsidRDefault="00000000">
            <w:pPr>
              <w:pStyle w:val="TableParagraph"/>
              <w:spacing w:before="118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6231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9F538B5" w14:textId="77777777" w:rsidR="00DA5311" w:rsidRDefault="00000000">
            <w:pPr>
              <w:pStyle w:val="TableParagraph"/>
              <w:spacing w:line="226" w:lineRule="exact"/>
              <w:ind w:left="104" w:right="99"/>
              <w:rPr>
                <w:rFonts w:ascii="Arial" w:hAnsi="Arial"/>
                <w:b/>
                <w:sz w:val="20"/>
              </w:rPr>
            </w:pPr>
            <w:r>
              <w:rPr>
                <w:sz w:val="20"/>
              </w:rPr>
              <w:t>Grup çalışması, saha gezisi ve sınıf içi etkinliklerde katılım gösterir ve sorumluluk üstlenir</w:t>
            </w:r>
            <w:r>
              <w:rPr>
                <w:rFonts w:ascii="Arial" w:hAnsi="Arial"/>
                <w:b/>
                <w:sz w:val="20"/>
              </w:rPr>
              <w:t>.</w:t>
            </w:r>
          </w:p>
        </w:tc>
        <w:tc>
          <w:tcPr>
            <w:tcW w:w="147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F8D30DA" w14:textId="77777777" w:rsidR="00DA5311" w:rsidRDefault="00000000">
            <w:pPr>
              <w:pStyle w:val="TableParagraph"/>
              <w:spacing w:before="118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542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697DE69" w14:textId="77777777" w:rsidR="00DA5311" w:rsidRDefault="00000000">
            <w:pPr>
              <w:pStyle w:val="TableParagraph"/>
              <w:spacing w:before="118"/>
              <w:ind w:left="1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DA5311" w14:paraId="32070F71" w14:textId="77777777">
        <w:trPr>
          <w:trHeight w:val="398"/>
        </w:trPr>
        <w:tc>
          <w:tcPr>
            <w:tcW w:w="619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AB1AAF6" w14:textId="77777777" w:rsidR="00DA5311" w:rsidRDefault="00DA53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CF86F8B" w14:textId="77777777" w:rsidR="00DA5311" w:rsidRDefault="00000000">
            <w:pPr>
              <w:pStyle w:val="TableParagraph"/>
              <w:spacing w:before="85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6231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1DBE89C" w14:textId="77777777" w:rsidR="00DA5311" w:rsidRDefault="00000000">
            <w:pPr>
              <w:pStyle w:val="TableParagraph"/>
              <w:spacing w:before="77"/>
              <w:ind w:left="104"/>
              <w:rPr>
                <w:rFonts w:ascii="Arial" w:hAnsi="Arial"/>
                <w:b/>
                <w:sz w:val="20"/>
              </w:rPr>
            </w:pPr>
            <w:r>
              <w:rPr>
                <w:sz w:val="20"/>
              </w:rPr>
              <w:t>Güncel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gümrük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sorunlarını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tartışır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çözüm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önerileri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geliştirir</w:t>
            </w:r>
            <w:r>
              <w:rPr>
                <w:rFonts w:ascii="Arial" w:hAnsi="Arial"/>
                <w:b/>
                <w:spacing w:val="-2"/>
                <w:sz w:val="20"/>
              </w:rPr>
              <w:t>.</w:t>
            </w:r>
          </w:p>
        </w:tc>
        <w:tc>
          <w:tcPr>
            <w:tcW w:w="147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C777C97" w14:textId="77777777" w:rsidR="00DA5311" w:rsidRDefault="00000000">
            <w:pPr>
              <w:pStyle w:val="TableParagraph"/>
              <w:spacing w:before="85"/>
              <w:ind w:left="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3,7</w:t>
            </w:r>
          </w:p>
        </w:tc>
        <w:tc>
          <w:tcPr>
            <w:tcW w:w="1542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EF3977B" w14:textId="77777777" w:rsidR="00DA5311" w:rsidRDefault="00000000">
            <w:pPr>
              <w:pStyle w:val="TableParagraph"/>
              <w:spacing w:before="85"/>
              <w:ind w:left="1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5,5</w:t>
            </w:r>
          </w:p>
        </w:tc>
      </w:tr>
      <w:tr w:rsidR="00DA5311" w14:paraId="3E4A16CF" w14:textId="77777777">
        <w:trPr>
          <w:trHeight w:val="1608"/>
        </w:trPr>
        <w:tc>
          <w:tcPr>
            <w:tcW w:w="161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B93D7"/>
            </w:tcBorders>
            <w:shd w:val="clear" w:color="auto" w:fill="DAE9F7"/>
          </w:tcPr>
          <w:p w14:paraId="53E84003" w14:textId="77777777" w:rsidR="00DA5311" w:rsidRDefault="00DA5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0FEC8464" w14:textId="77777777" w:rsidR="00DA5311" w:rsidRDefault="00DA5311">
            <w:pPr>
              <w:pStyle w:val="TableParagraph"/>
              <w:spacing w:before="225"/>
              <w:rPr>
                <w:rFonts w:ascii="Arial"/>
                <w:b/>
                <w:sz w:val="20"/>
              </w:rPr>
            </w:pPr>
          </w:p>
          <w:p w14:paraId="7F9FA6DF" w14:textId="77777777" w:rsidR="00DA5311" w:rsidRDefault="00000000">
            <w:pPr>
              <w:pStyle w:val="TableParagraph"/>
              <w:spacing w:before="1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Dersin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İçeriği:</w:t>
            </w:r>
          </w:p>
        </w:tc>
        <w:tc>
          <w:tcPr>
            <w:tcW w:w="9250" w:type="dxa"/>
            <w:gridSpan w:val="8"/>
            <w:tcBorders>
              <w:top w:val="single" w:sz="4" w:space="0" w:color="45AFE0"/>
              <w:left w:val="single" w:sz="4" w:space="0" w:color="4B93D7"/>
              <w:bottom w:val="single" w:sz="4" w:space="0" w:color="45AFE0"/>
              <w:right w:val="single" w:sz="4" w:space="0" w:color="45AFE0"/>
            </w:tcBorders>
          </w:tcPr>
          <w:p w14:paraId="2AD1C235" w14:textId="77777777" w:rsidR="00DA5311" w:rsidRDefault="00000000">
            <w:pPr>
              <w:pStyle w:val="TableParagraph"/>
              <w:spacing w:before="2" w:line="242" w:lineRule="auto"/>
              <w:ind w:left="104" w:right="99"/>
              <w:jc w:val="both"/>
              <w:rPr>
                <w:sz w:val="20"/>
              </w:rPr>
            </w:pPr>
            <w:r>
              <w:rPr>
                <w:sz w:val="20"/>
              </w:rPr>
              <w:t>Bu derste dış ticaret işlemlerinin gümrük mevzuatı boyutu ele alınmaktadır. Konular arasında; gümrük kanunu ve yönetmeliği, gümrük tarifeleri, GTİP ve kıymetlendirme, serbest dolaşıma giriş, transit, dahilde ve hariçte işleme rejimleri, antrepo ve geçici ithalat rejimleri, serbest bölgeler, kaçakçılıkla mücadele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gümrük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uyuşmazlıkları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almaktadır.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Ayrıca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dış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ticarette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kullanılan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belgeler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(fatura, çeki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listesi,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menşe şahadetnamesi, ATR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vb.) incelenmekte, beyanname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düzenleme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örnekleri üzerinde uygulama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yapılmaktadır.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Ders,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davetli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konuşmacılar,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saha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gezisi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proje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sunumları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desteklenerek</w:t>
            </w:r>
          </w:p>
          <w:p w14:paraId="4C143535" w14:textId="77777777" w:rsidR="00DA5311" w:rsidRDefault="00000000">
            <w:pPr>
              <w:pStyle w:val="TableParagraph"/>
              <w:spacing w:before="7" w:line="207" w:lineRule="exact"/>
              <w:ind w:left="104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öğrencilere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teorik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bilginin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yanı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sıra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sektörel pratik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kazandırmayı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amaçlamaktadır.</w:t>
            </w:r>
          </w:p>
        </w:tc>
      </w:tr>
      <w:tr w:rsidR="00DA5311" w14:paraId="0022EA16" w14:textId="77777777">
        <w:trPr>
          <w:trHeight w:val="397"/>
        </w:trPr>
        <w:tc>
          <w:tcPr>
            <w:tcW w:w="10865" w:type="dxa"/>
            <w:gridSpan w:val="11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B59D3E6" w14:textId="77777777" w:rsidR="00DA5311" w:rsidRDefault="00000000">
            <w:pPr>
              <w:pStyle w:val="TableParagraph"/>
              <w:spacing w:before="81"/>
              <w:ind w:left="14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Ders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İçerikleri: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(Haftalık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Ders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Planı)</w:t>
            </w:r>
          </w:p>
        </w:tc>
      </w:tr>
      <w:tr w:rsidR="00DA5311" w14:paraId="564F9662" w14:textId="77777777">
        <w:trPr>
          <w:trHeight w:val="398"/>
        </w:trPr>
        <w:tc>
          <w:tcPr>
            <w:tcW w:w="89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67B0510" w14:textId="77777777" w:rsidR="00DA5311" w:rsidRDefault="00000000">
            <w:pPr>
              <w:pStyle w:val="TableParagraph"/>
              <w:spacing w:before="76"/>
              <w:ind w:left="1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Hafta</w:t>
            </w:r>
          </w:p>
        </w:tc>
        <w:tc>
          <w:tcPr>
            <w:tcW w:w="4289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87E240F" w14:textId="77777777" w:rsidR="00DA5311" w:rsidRDefault="00000000">
            <w:pPr>
              <w:pStyle w:val="TableParagraph"/>
              <w:spacing w:before="76"/>
              <w:ind w:left="3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Konu</w:t>
            </w:r>
          </w:p>
        </w:tc>
        <w:tc>
          <w:tcPr>
            <w:tcW w:w="229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A3A353B" w14:textId="77777777" w:rsidR="00DA5311" w:rsidRDefault="00000000">
            <w:pPr>
              <w:pStyle w:val="TableParagraph"/>
              <w:spacing w:before="76"/>
              <w:ind w:left="4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Hazırlık</w:t>
            </w:r>
          </w:p>
        </w:tc>
        <w:tc>
          <w:tcPr>
            <w:tcW w:w="3387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618F3D9" w14:textId="77777777" w:rsidR="00DA5311" w:rsidRDefault="00000000">
            <w:pPr>
              <w:pStyle w:val="TableParagraph"/>
              <w:spacing w:before="76"/>
              <w:ind w:left="28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Öğretim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Yöntem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Teknikleri</w:t>
            </w:r>
          </w:p>
        </w:tc>
      </w:tr>
      <w:tr w:rsidR="00DA5311" w14:paraId="582D5453" w14:textId="77777777">
        <w:trPr>
          <w:trHeight w:val="460"/>
        </w:trPr>
        <w:tc>
          <w:tcPr>
            <w:tcW w:w="89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649238A" w14:textId="77777777" w:rsidR="00DA5311" w:rsidRDefault="00000000">
            <w:pPr>
              <w:pStyle w:val="TableParagraph"/>
              <w:spacing w:before="118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89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EE53B39" w14:textId="77777777" w:rsidR="00DA5311" w:rsidRDefault="00000000">
            <w:pPr>
              <w:pStyle w:val="TableParagraph"/>
              <w:spacing w:line="230" w:lineRule="exact"/>
              <w:ind w:left="109"/>
              <w:rPr>
                <w:sz w:val="20"/>
              </w:rPr>
            </w:pPr>
            <w:r>
              <w:rPr>
                <w:sz w:val="20"/>
              </w:rPr>
              <w:t>Gümrük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Mevzuatına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Giriş: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kavramlar, gümrüğün işlevleri</w:t>
            </w:r>
          </w:p>
        </w:tc>
        <w:tc>
          <w:tcPr>
            <w:tcW w:w="229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B1DEE99" w14:textId="77777777" w:rsidR="00DA5311" w:rsidRDefault="00000000">
            <w:pPr>
              <w:pStyle w:val="TableParagraph"/>
              <w:spacing w:before="118"/>
              <w:ind w:left="132"/>
              <w:rPr>
                <w:sz w:val="20"/>
              </w:rPr>
            </w:pPr>
            <w:r>
              <w:rPr>
                <w:sz w:val="20"/>
              </w:rPr>
              <w:t>Ders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kitabı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bölüm</w:t>
            </w:r>
          </w:p>
        </w:tc>
        <w:tc>
          <w:tcPr>
            <w:tcW w:w="3387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65724D9" w14:textId="77777777" w:rsidR="00DA5311" w:rsidRDefault="00000000">
            <w:pPr>
              <w:pStyle w:val="TableParagraph"/>
              <w:spacing w:before="118"/>
              <w:ind w:left="108"/>
              <w:rPr>
                <w:sz w:val="20"/>
              </w:rPr>
            </w:pPr>
            <w:r>
              <w:rPr>
                <w:sz w:val="20"/>
              </w:rPr>
              <w:t>Anlatım,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Soru–cevap</w:t>
            </w:r>
          </w:p>
        </w:tc>
      </w:tr>
      <w:tr w:rsidR="00DA5311" w14:paraId="72C59521" w14:textId="77777777">
        <w:trPr>
          <w:trHeight w:val="460"/>
        </w:trPr>
        <w:tc>
          <w:tcPr>
            <w:tcW w:w="89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E08D688" w14:textId="77777777" w:rsidR="00DA5311" w:rsidRDefault="00000000">
            <w:pPr>
              <w:pStyle w:val="TableParagraph"/>
              <w:spacing w:before="118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289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41B0C35" w14:textId="77777777" w:rsidR="00DA5311" w:rsidRDefault="00000000">
            <w:pPr>
              <w:pStyle w:val="TableParagraph"/>
              <w:spacing w:before="118"/>
              <w:ind w:left="109"/>
              <w:rPr>
                <w:sz w:val="20"/>
              </w:rPr>
            </w:pPr>
            <w:r>
              <w:rPr>
                <w:sz w:val="20"/>
              </w:rPr>
              <w:t>İhracat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İthalat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işlemlerinin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gümrük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boyutu</w:t>
            </w:r>
          </w:p>
        </w:tc>
        <w:tc>
          <w:tcPr>
            <w:tcW w:w="229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CAFF6D6" w14:textId="77777777" w:rsidR="00DA5311" w:rsidRDefault="00000000">
            <w:pPr>
              <w:pStyle w:val="TableParagraph"/>
              <w:spacing w:before="118"/>
              <w:ind w:left="132"/>
              <w:rPr>
                <w:sz w:val="20"/>
              </w:rPr>
            </w:pPr>
            <w:r>
              <w:rPr>
                <w:sz w:val="20"/>
              </w:rPr>
              <w:t>Ders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kitabı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bölüm</w:t>
            </w:r>
          </w:p>
        </w:tc>
        <w:tc>
          <w:tcPr>
            <w:tcW w:w="3387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59D68AD" w14:textId="77777777" w:rsidR="00DA5311" w:rsidRDefault="00000000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Anlatım,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Vaka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analizi: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Basit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bir ihracat/ithalat senaryosu</w:t>
            </w:r>
          </w:p>
        </w:tc>
      </w:tr>
      <w:tr w:rsidR="00DA5311" w14:paraId="66B43192" w14:textId="77777777">
        <w:trPr>
          <w:trHeight w:val="916"/>
        </w:trPr>
        <w:tc>
          <w:tcPr>
            <w:tcW w:w="89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0F6FC7D" w14:textId="77777777" w:rsidR="00DA5311" w:rsidRDefault="00DA5311">
            <w:pPr>
              <w:pStyle w:val="TableParagraph"/>
              <w:spacing w:before="118"/>
              <w:rPr>
                <w:rFonts w:ascii="Arial"/>
                <w:b/>
                <w:sz w:val="20"/>
              </w:rPr>
            </w:pPr>
          </w:p>
          <w:p w14:paraId="3E4117A9" w14:textId="77777777" w:rsidR="00DA5311" w:rsidRDefault="0000000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289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2357679" w14:textId="77777777" w:rsidR="00DA5311" w:rsidRDefault="00000000">
            <w:pPr>
              <w:pStyle w:val="TableParagraph"/>
              <w:spacing w:before="2" w:line="242" w:lineRule="auto"/>
              <w:ind w:left="109" w:right="68"/>
              <w:jc w:val="both"/>
              <w:rPr>
                <w:sz w:val="20"/>
              </w:rPr>
            </w:pPr>
            <w:r>
              <w:rPr>
                <w:sz w:val="20"/>
              </w:rPr>
              <w:t xml:space="preserve">Gümrük Mevzuatının Kapsamı, Gümrük Tarifeleri ve Türkiye Gümrük Tarife Giriş </w:t>
            </w:r>
            <w:proofErr w:type="gramStart"/>
            <w:r>
              <w:rPr>
                <w:sz w:val="20"/>
              </w:rPr>
              <w:t>Cetveli,</w:t>
            </w:r>
            <w:r>
              <w:rPr>
                <w:spacing w:val="59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Gümrük</w:t>
            </w:r>
            <w:proofErr w:type="gramEnd"/>
            <w:r>
              <w:rPr>
                <w:spacing w:val="58"/>
                <w:w w:val="150"/>
                <w:sz w:val="20"/>
              </w:rPr>
              <w:t xml:space="preserve">  </w:t>
            </w:r>
            <w:proofErr w:type="gramStart"/>
            <w:r>
              <w:rPr>
                <w:sz w:val="20"/>
              </w:rPr>
              <w:t>Kıymeti</w:t>
            </w:r>
            <w:r>
              <w:rPr>
                <w:spacing w:val="58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ve</w:t>
            </w:r>
            <w:proofErr w:type="gramEnd"/>
            <w:r>
              <w:rPr>
                <w:spacing w:val="57"/>
                <w:w w:val="15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Gümrük</w:t>
            </w:r>
          </w:p>
          <w:p w14:paraId="380EF61F" w14:textId="77777777" w:rsidR="00DA5311" w:rsidRDefault="00000000">
            <w:pPr>
              <w:pStyle w:val="TableParagraph"/>
              <w:spacing w:before="1" w:line="207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Vergilerinin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Hesaplanması</w:t>
            </w:r>
          </w:p>
        </w:tc>
        <w:tc>
          <w:tcPr>
            <w:tcW w:w="229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104C7E6" w14:textId="77777777" w:rsidR="00DA5311" w:rsidRDefault="00DA5311">
            <w:pPr>
              <w:pStyle w:val="TableParagraph"/>
              <w:spacing w:before="118"/>
              <w:rPr>
                <w:rFonts w:ascii="Arial"/>
                <w:b/>
                <w:sz w:val="20"/>
              </w:rPr>
            </w:pPr>
          </w:p>
          <w:p w14:paraId="1F7584B8" w14:textId="77777777" w:rsidR="00DA5311" w:rsidRDefault="00000000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Ders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kitabı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bölüm</w:t>
            </w:r>
          </w:p>
        </w:tc>
        <w:tc>
          <w:tcPr>
            <w:tcW w:w="3387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A71493A" w14:textId="77777777" w:rsidR="00DA5311" w:rsidRDefault="00DA5311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14:paraId="671333B9" w14:textId="77777777" w:rsidR="00DA5311" w:rsidRDefault="00000000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Anlatım,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Mini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atölye: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farklı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ürünler için GTİP araştırma</w:t>
            </w:r>
          </w:p>
        </w:tc>
      </w:tr>
      <w:tr w:rsidR="00DA5311" w14:paraId="42CEF2BD" w14:textId="77777777">
        <w:trPr>
          <w:trHeight w:val="460"/>
        </w:trPr>
        <w:tc>
          <w:tcPr>
            <w:tcW w:w="89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9DEA76D" w14:textId="77777777" w:rsidR="00DA5311" w:rsidRDefault="00000000">
            <w:pPr>
              <w:pStyle w:val="TableParagraph"/>
              <w:spacing w:before="118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289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DC9BDF6" w14:textId="77777777" w:rsidR="00DA5311" w:rsidRDefault="00000000">
            <w:pPr>
              <w:pStyle w:val="TableParagraph"/>
              <w:spacing w:line="230" w:lineRule="exact"/>
              <w:ind w:left="109"/>
              <w:rPr>
                <w:sz w:val="20"/>
              </w:rPr>
            </w:pPr>
            <w:r>
              <w:rPr>
                <w:sz w:val="20"/>
              </w:rPr>
              <w:t>Eşyanın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Gümrük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rejimine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tabi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tutulması, Serbest Dolaşıma Giriş Rejimi, Transit Rejimi</w:t>
            </w:r>
          </w:p>
        </w:tc>
        <w:tc>
          <w:tcPr>
            <w:tcW w:w="229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F897D81" w14:textId="77777777" w:rsidR="00DA5311" w:rsidRDefault="00000000">
            <w:pPr>
              <w:pStyle w:val="TableParagraph"/>
              <w:spacing w:before="118"/>
              <w:ind w:left="132"/>
              <w:rPr>
                <w:sz w:val="20"/>
              </w:rPr>
            </w:pPr>
            <w:r>
              <w:rPr>
                <w:sz w:val="20"/>
              </w:rPr>
              <w:t>Ders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kitabı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bölüm</w:t>
            </w:r>
          </w:p>
        </w:tc>
        <w:tc>
          <w:tcPr>
            <w:tcW w:w="3387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8A0905B" w14:textId="77777777" w:rsidR="00DA5311" w:rsidRDefault="00000000">
            <w:pPr>
              <w:pStyle w:val="TableParagraph"/>
              <w:spacing w:before="118"/>
              <w:ind w:left="108"/>
              <w:rPr>
                <w:sz w:val="20"/>
              </w:rPr>
            </w:pPr>
            <w:r>
              <w:rPr>
                <w:sz w:val="20"/>
              </w:rPr>
              <w:t>Anlatım,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vaka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tartışması</w:t>
            </w:r>
          </w:p>
        </w:tc>
      </w:tr>
    </w:tbl>
    <w:p w14:paraId="184303EB" w14:textId="77777777" w:rsidR="00DA5311" w:rsidRDefault="00DA5311">
      <w:pPr>
        <w:pStyle w:val="TableParagraph"/>
        <w:rPr>
          <w:sz w:val="20"/>
        </w:rPr>
        <w:sectPr w:rsidR="00DA5311">
          <w:headerReference w:type="default" r:id="rId8"/>
          <w:type w:val="continuous"/>
          <w:pgSz w:w="11910" w:h="16840"/>
          <w:pgMar w:top="1280" w:right="425" w:bottom="519" w:left="425" w:header="522" w:footer="0" w:gutter="0"/>
          <w:pgNumType w:start="1"/>
          <w:cols w:space="708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559"/>
        <w:gridCol w:w="994"/>
        <w:gridCol w:w="759"/>
        <w:gridCol w:w="351"/>
        <w:gridCol w:w="1921"/>
        <w:gridCol w:w="3386"/>
      </w:tblGrid>
      <w:tr w:rsidR="00DA5311" w14:paraId="143300FB" w14:textId="77777777">
        <w:trPr>
          <w:trHeight w:val="690"/>
        </w:trPr>
        <w:tc>
          <w:tcPr>
            <w:tcW w:w="893" w:type="dxa"/>
            <w:shd w:val="clear" w:color="auto" w:fill="DAE9F7"/>
          </w:tcPr>
          <w:p w14:paraId="5DFA1E3E" w14:textId="77777777" w:rsidR="00DA5311" w:rsidRDefault="00DA5311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14:paraId="5F67227D" w14:textId="77777777" w:rsidR="00DA5311" w:rsidRDefault="00000000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312" w:type="dxa"/>
            <w:gridSpan w:val="3"/>
            <w:shd w:val="clear" w:color="auto" w:fill="DAE9F7"/>
          </w:tcPr>
          <w:p w14:paraId="12A2F9D1" w14:textId="77777777" w:rsidR="00DA5311" w:rsidRDefault="00000000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Dahilde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Hariçte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İşleme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Rejimleri</w:t>
            </w:r>
          </w:p>
        </w:tc>
        <w:tc>
          <w:tcPr>
            <w:tcW w:w="2272" w:type="dxa"/>
            <w:gridSpan w:val="2"/>
            <w:shd w:val="clear" w:color="auto" w:fill="DAE9F7"/>
          </w:tcPr>
          <w:p w14:paraId="115689B1" w14:textId="77777777" w:rsidR="00DA5311" w:rsidRDefault="00000000">
            <w:pPr>
              <w:pStyle w:val="TableParagraph"/>
              <w:tabs>
                <w:tab w:val="left" w:pos="887"/>
                <w:tab w:val="left" w:pos="1798"/>
              </w:tabs>
              <w:spacing w:line="230" w:lineRule="exact"/>
              <w:ind w:left="110" w:right="89"/>
              <w:jc w:val="both"/>
              <w:rPr>
                <w:sz w:val="20"/>
              </w:rPr>
            </w:pPr>
            <w:r>
              <w:rPr>
                <w:sz w:val="20"/>
              </w:rPr>
              <w:t xml:space="preserve">Dahilde/Hariçte İşleme </w:t>
            </w:r>
            <w:r>
              <w:rPr>
                <w:spacing w:val="-4"/>
                <w:sz w:val="20"/>
              </w:rPr>
              <w:t>ile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ilgili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kısa </w:t>
            </w:r>
            <w:r>
              <w:rPr>
                <w:spacing w:val="-2"/>
                <w:sz w:val="20"/>
              </w:rPr>
              <w:t>haber/örnek incelemesi</w:t>
            </w:r>
          </w:p>
        </w:tc>
        <w:tc>
          <w:tcPr>
            <w:tcW w:w="3386" w:type="dxa"/>
            <w:shd w:val="clear" w:color="auto" w:fill="DAE9F7"/>
          </w:tcPr>
          <w:p w14:paraId="3FECF8B5" w14:textId="77777777" w:rsidR="00DA5311" w:rsidRDefault="00DA5311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14:paraId="010E1472" w14:textId="77777777" w:rsidR="00DA5311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Anlatım,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vaka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tartışması</w:t>
            </w:r>
          </w:p>
        </w:tc>
      </w:tr>
      <w:tr w:rsidR="00DA5311" w14:paraId="46C1728B" w14:textId="77777777">
        <w:trPr>
          <w:trHeight w:val="1152"/>
        </w:trPr>
        <w:tc>
          <w:tcPr>
            <w:tcW w:w="893" w:type="dxa"/>
          </w:tcPr>
          <w:p w14:paraId="03B94D11" w14:textId="77777777" w:rsidR="00DA5311" w:rsidRDefault="00DA5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76CE46C6" w14:textId="77777777" w:rsidR="00DA5311" w:rsidRDefault="00DA5311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14:paraId="627E07F6" w14:textId="77777777" w:rsidR="00DA5311" w:rsidRDefault="00000000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312" w:type="dxa"/>
            <w:gridSpan w:val="3"/>
          </w:tcPr>
          <w:p w14:paraId="18044B5A" w14:textId="77777777" w:rsidR="00DA5311" w:rsidRDefault="00000000">
            <w:pPr>
              <w:pStyle w:val="TableParagraph"/>
              <w:spacing w:before="2" w:line="244" w:lineRule="auto"/>
              <w:ind w:left="110"/>
              <w:rPr>
                <w:sz w:val="20"/>
              </w:rPr>
            </w:pPr>
            <w:r>
              <w:rPr>
                <w:sz w:val="20"/>
              </w:rPr>
              <w:t>Gümrük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Antrepo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Geçici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İthalat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Rejimleri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ile </w:t>
            </w:r>
            <w:r>
              <w:rPr>
                <w:spacing w:val="-2"/>
                <w:sz w:val="20"/>
              </w:rPr>
              <w:t>Uygulamaları</w:t>
            </w:r>
          </w:p>
        </w:tc>
        <w:tc>
          <w:tcPr>
            <w:tcW w:w="2272" w:type="dxa"/>
            <w:gridSpan w:val="2"/>
          </w:tcPr>
          <w:p w14:paraId="77CB6D25" w14:textId="77777777" w:rsidR="00DA5311" w:rsidRDefault="00000000">
            <w:pPr>
              <w:pStyle w:val="TableParagraph"/>
              <w:spacing w:before="2" w:line="244" w:lineRule="auto"/>
              <w:ind w:left="110" w:right="2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Gümrük </w:t>
            </w:r>
            <w:r>
              <w:rPr>
                <w:sz w:val="20"/>
              </w:rPr>
              <w:t>Antrepo/Geçici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İthalat Rejimi ile ilgili kısa </w:t>
            </w:r>
            <w:r>
              <w:rPr>
                <w:spacing w:val="-2"/>
                <w:sz w:val="20"/>
              </w:rPr>
              <w:t>haber/örnek</w:t>
            </w:r>
          </w:p>
          <w:p w14:paraId="52272026" w14:textId="77777777" w:rsidR="00DA5311" w:rsidRDefault="00000000"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incelemesi</w:t>
            </w:r>
            <w:proofErr w:type="gramEnd"/>
          </w:p>
        </w:tc>
        <w:tc>
          <w:tcPr>
            <w:tcW w:w="3386" w:type="dxa"/>
          </w:tcPr>
          <w:p w14:paraId="42092773" w14:textId="77777777" w:rsidR="00DA5311" w:rsidRDefault="00DA5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743B31DA" w14:textId="77777777" w:rsidR="00DA5311" w:rsidRDefault="00DA5311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14:paraId="1DF4788D" w14:textId="77777777" w:rsidR="00DA5311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Anlatım,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vaka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tartışması</w:t>
            </w:r>
          </w:p>
        </w:tc>
      </w:tr>
      <w:tr w:rsidR="00DA5311" w14:paraId="3BA00518" w14:textId="77777777">
        <w:trPr>
          <w:trHeight w:val="690"/>
        </w:trPr>
        <w:tc>
          <w:tcPr>
            <w:tcW w:w="893" w:type="dxa"/>
            <w:shd w:val="clear" w:color="auto" w:fill="DAE9F7"/>
          </w:tcPr>
          <w:p w14:paraId="0654169E" w14:textId="77777777" w:rsidR="00DA5311" w:rsidRDefault="00DA5311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14:paraId="62F44FE3" w14:textId="77777777" w:rsidR="00DA5311" w:rsidRDefault="00000000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4312" w:type="dxa"/>
            <w:gridSpan w:val="3"/>
            <w:shd w:val="clear" w:color="auto" w:fill="DAE9F7"/>
          </w:tcPr>
          <w:p w14:paraId="51A9A2E9" w14:textId="77777777" w:rsidR="00DA5311" w:rsidRDefault="00000000">
            <w:pPr>
              <w:pStyle w:val="TableParagraph"/>
              <w:spacing w:line="230" w:lineRule="exact"/>
              <w:ind w:left="110" w:right="153"/>
              <w:rPr>
                <w:sz w:val="20"/>
              </w:rPr>
            </w:pPr>
            <w:r>
              <w:rPr>
                <w:sz w:val="20"/>
              </w:rPr>
              <w:t>Serbest Bölgeler ve uygulamaları, Türkiye’deki Serbest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Bölgeler,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Kaçakçılık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ve Gümrük uyuşmazlıkları</w:t>
            </w:r>
          </w:p>
        </w:tc>
        <w:tc>
          <w:tcPr>
            <w:tcW w:w="2272" w:type="dxa"/>
            <w:gridSpan w:val="2"/>
            <w:shd w:val="clear" w:color="auto" w:fill="DAE9F7"/>
          </w:tcPr>
          <w:p w14:paraId="73DBB09D" w14:textId="77777777" w:rsidR="00DA5311" w:rsidRDefault="00000000">
            <w:pPr>
              <w:pStyle w:val="TableParagraph"/>
              <w:spacing w:line="230" w:lineRule="exact"/>
              <w:ind w:left="110" w:right="145"/>
              <w:jc w:val="both"/>
              <w:rPr>
                <w:sz w:val="20"/>
              </w:rPr>
            </w:pPr>
            <w:r>
              <w:rPr>
                <w:sz w:val="20"/>
              </w:rPr>
              <w:t>Ders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kitabı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bölüm, Kaçakçılık ile ilgili kısa haber incelemesi</w:t>
            </w:r>
          </w:p>
        </w:tc>
        <w:tc>
          <w:tcPr>
            <w:tcW w:w="3386" w:type="dxa"/>
            <w:shd w:val="clear" w:color="auto" w:fill="DAE9F7"/>
          </w:tcPr>
          <w:p w14:paraId="4E136D6C" w14:textId="77777777" w:rsidR="00DA5311" w:rsidRDefault="00DA5311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14:paraId="5A59A1C6" w14:textId="77777777" w:rsidR="00DA5311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Anlatım,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vaka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tartışması</w:t>
            </w:r>
          </w:p>
        </w:tc>
      </w:tr>
      <w:tr w:rsidR="00DA5311" w14:paraId="3DCF4B7C" w14:textId="77777777">
        <w:trPr>
          <w:trHeight w:val="398"/>
        </w:trPr>
        <w:tc>
          <w:tcPr>
            <w:tcW w:w="893" w:type="dxa"/>
          </w:tcPr>
          <w:p w14:paraId="04F02D3C" w14:textId="77777777" w:rsidR="00DA5311" w:rsidRDefault="00000000">
            <w:pPr>
              <w:pStyle w:val="TableParagraph"/>
              <w:spacing w:before="84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4312" w:type="dxa"/>
            <w:gridSpan w:val="3"/>
          </w:tcPr>
          <w:p w14:paraId="0D03FD2A" w14:textId="77777777" w:rsidR="00DA5311" w:rsidRDefault="00000000">
            <w:pPr>
              <w:pStyle w:val="TableParagraph"/>
              <w:spacing w:before="84"/>
              <w:ind w:left="110"/>
              <w:rPr>
                <w:sz w:val="20"/>
              </w:rPr>
            </w:pPr>
            <w:r>
              <w:rPr>
                <w:sz w:val="20"/>
              </w:rPr>
              <w:t>Ara</w:t>
            </w:r>
            <w:r>
              <w:rPr>
                <w:spacing w:val="-2"/>
                <w:sz w:val="20"/>
              </w:rPr>
              <w:t xml:space="preserve"> Sınav</w:t>
            </w:r>
          </w:p>
        </w:tc>
        <w:tc>
          <w:tcPr>
            <w:tcW w:w="2272" w:type="dxa"/>
            <w:gridSpan w:val="2"/>
          </w:tcPr>
          <w:p w14:paraId="6D13E7BB" w14:textId="77777777" w:rsidR="00DA5311" w:rsidRDefault="00000000">
            <w:pPr>
              <w:pStyle w:val="TableParagraph"/>
              <w:spacing w:before="84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386" w:type="dxa"/>
          </w:tcPr>
          <w:p w14:paraId="2FADE8F8" w14:textId="77777777" w:rsidR="00DA5311" w:rsidRDefault="00000000" w:rsidP="006E65FB">
            <w:pPr>
              <w:pStyle w:val="TableParagraph"/>
              <w:spacing w:before="76"/>
              <w:ind w:left="10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-</w:t>
            </w:r>
          </w:p>
        </w:tc>
      </w:tr>
      <w:tr w:rsidR="00DA5311" w14:paraId="6B1533D3" w14:textId="77777777">
        <w:trPr>
          <w:trHeight w:val="393"/>
        </w:trPr>
        <w:tc>
          <w:tcPr>
            <w:tcW w:w="893" w:type="dxa"/>
            <w:shd w:val="clear" w:color="auto" w:fill="DAE9F7"/>
          </w:tcPr>
          <w:p w14:paraId="548FA245" w14:textId="77777777" w:rsidR="00DA5311" w:rsidRDefault="00000000">
            <w:pPr>
              <w:pStyle w:val="TableParagraph"/>
              <w:spacing w:before="84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4312" w:type="dxa"/>
            <w:gridSpan w:val="3"/>
            <w:shd w:val="clear" w:color="auto" w:fill="DAE9F7"/>
          </w:tcPr>
          <w:p w14:paraId="2551232F" w14:textId="77777777" w:rsidR="00DA5311" w:rsidRDefault="00000000">
            <w:pPr>
              <w:pStyle w:val="TableParagraph"/>
              <w:spacing w:before="84"/>
              <w:ind w:left="110"/>
              <w:rPr>
                <w:sz w:val="20"/>
              </w:rPr>
            </w:pPr>
            <w:r>
              <w:rPr>
                <w:sz w:val="20"/>
              </w:rPr>
              <w:t>Ara</w:t>
            </w:r>
            <w:r>
              <w:rPr>
                <w:spacing w:val="-2"/>
                <w:sz w:val="20"/>
              </w:rPr>
              <w:t xml:space="preserve"> Sınav</w:t>
            </w:r>
          </w:p>
        </w:tc>
        <w:tc>
          <w:tcPr>
            <w:tcW w:w="2272" w:type="dxa"/>
            <w:gridSpan w:val="2"/>
            <w:shd w:val="clear" w:color="auto" w:fill="DAE9F7"/>
          </w:tcPr>
          <w:p w14:paraId="34BF8E0D" w14:textId="77777777" w:rsidR="00DA5311" w:rsidRDefault="00000000">
            <w:pPr>
              <w:pStyle w:val="TableParagraph"/>
              <w:spacing w:before="84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386" w:type="dxa"/>
            <w:shd w:val="clear" w:color="auto" w:fill="DAE9F7"/>
          </w:tcPr>
          <w:p w14:paraId="33B9699B" w14:textId="77777777" w:rsidR="00DA5311" w:rsidRDefault="00000000" w:rsidP="006E65FB">
            <w:pPr>
              <w:pStyle w:val="TableParagraph"/>
              <w:spacing w:before="76"/>
              <w:ind w:left="10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-</w:t>
            </w:r>
          </w:p>
        </w:tc>
      </w:tr>
      <w:tr w:rsidR="00DA5311" w14:paraId="340B381A" w14:textId="77777777" w:rsidTr="00F8494D">
        <w:trPr>
          <w:trHeight w:val="1163"/>
        </w:trPr>
        <w:tc>
          <w:tcPr>
            <w:tcW w:w="893" w:type="dxa"/>
          </w:tcPr>
          <w:p w14:paraId="277221A9" w14:textId="77777777" w:rsidR="00DA5311" w:rsidRDefault="00DA5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60821B8C" w14:textId="77777777" w:rsidR="00DA5311" w:rsidRDefault="00DA5311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14:paraId="7A67AAD0" w14:textId="77777777" w:rsidR="00DA5311" w:rsidRDefault="00000000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4312" w:type="dxa"/>
            <w:gridSpan w:val="3"/>
          </w:tcPr>
          <w:p w14:paraId="7610EF69" w14:textId="77777777" w:rsidR="00DA5311" w:rsidRDefault="00DA5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3BF4E94E" w14:textId="500671D1" w:rsidR="00DA5311" w:rsidRPr="00F8494D" w:rsidRDefault="00F8494D" w:rsidP="00F8494D">
            <w:pPr>
              <w:pStyle w:val="TableParagraph"/>
              <w:ind w:left="110"/>
              <w:rPr>
                <w:spacing w:val="-2"/>
                <w:sz w:val="20"/>
              </w:rPr>
            </w:pPr>
            <w:r>
              <w:rPr>
                <w:rFonts w:ascii="Arial"/>
                <w:bCs/>
                <w:sz w:val="20"/>
              </w:rPr>
              <w:t>Ders i</w:t>
            </w:r>
            <w:r>
              <w:rPr>
                <w:rFonts w:ascii="Arial"/>
                <w:bCs/>
                <w:sz w:val="20"/>
              </w:rPr>
              <w:t>ç</w:t>
            </w:r>
            <w:r>
              <w:rPr>
                <w:rFonts w:ascii="Arial"/>
                <w:bCs/>
                <w:sz w:val="20"/>
              </w:rPr>
              <w:t>i etkinlik</w:t>
            </w:r>
            <w:r w:rsidR="006E65FB">
              <w:rPr>
                <w:rFonts w:ascii="Arial"/>
                <w:bCs/>
                <w:sz w:val="20"/>
              </w:rPr>
              <w:t xml:space="preserve"> (G</w:t>
            </w:r>
            <w:r w:rsidR="006E65FB">
              <w:rPr>
                <w:rFonts w:ascii="Arial"/>
                <w:bCs/>
                <w:sz w:val="20"/>
              </w:rPr>
              <w:t>ü</w:t>
            </w:r>
            <w:r w:rsidR="006E65FB">
              <w:rPr>
                <w:rFonts w:ascii="Arial"/>
                <w:bCs/>
                <w:sz w:val="20"/>
              </w:rPr>
              <w:t>mr</w:t>
            </w:r>
            <w:r w:rsidR="006E65FB">
              <w:rPr>
                <w:rFonts w:ascii="Arial"/>
                <w:bCs/>
                <w:sz w:val="20"/>
              </w:rPr>
              <w:t>ü</w:t>
            </w:r>
            <w:r w:rsidR="006E65FB">
              <w:rPr>
                <w:rFonts w:ascii="Arial"/>
                <w:bCs/>
                <w:sz w:val="20"/>
              </w:rPr>
              <w:t>k ve ka</w:t>
            </w:r>
            <w:r w:rsidR="006E65FB">
              <w:rPr>
                <w:rFonts w:ascii="Arial"/>
                <w:bCs/>
                <w:sz w:val="20"/>
              </w:rPr>
              <w:t>ç</w:t>
            </w:r>
            <w:r w:rsidR="006E65FB">
              <w:rPr>
                <w:rFonts w:ascii="Arial"/>
                <w:bCs/>
                <w:sz w:val="20"/>
              </w:rPr>
              <w:t>ak</w:t>
            </w:r>
            <w:r w:rsidR="006E65FB">
              <w:rPr>
                <w:rFonts w:ascii="Arial"/>
                <w:bCs/>
                <w:sz w:val="20"/>
              </w:rPr>
              <w:t>çı</w:t>
            </w:r>
            <w:r w:rsidR="006E65FB">
              <w:rPr>
                <w:rFonts w:ascii="Arial"/>
                <w:bCs/>
                <w:sz w:val="20"/>
              </w:rPr>
              <w:t>l</w:t>
            </w:r>
            <w:r w:rsidR="006E65FB">
              <w:rPr>
                <w:rFonts w:ascii="Arial"/>
                <w:bCs/>
                <w:sz w:val="20"/>
              </w:rPr>
              <w:t>ı</w:t>
            </w:r>
            <w:r w:rsidR="006E65FB">
              <w:rPr>
                <w:rFonts w:ascii="Arial"/>
                <w:bCs/>
                <w:sz w:val="20"/>
              </w:rPr>
              <w:t>k konusu ile video)</w:t>
            </w:r>
          </w:p>
        </w:tc>
        <w:tc>
          <w:tcPr>
            <w:tcW w:w="2272" w:type="dxa"/>
            <w:gridSpan w:val="2"/>
          </w:tcPr>
          <w:p w14:paraId="24F93E6A" w14:textId="77777777" w:rsidR="00DA5311" w:rsidRDefault="00DA5311">
            <w:pPr>
              <w:pStyle w:val="TableParagraph"/>
              <w:spacing w:line="230" w:lineRule="exact"/>
              <w:ind w:left="110" w:right="112"/>
              <w:rPr>
                <w:sz w:val="20"/>
              </w:rPr>
            </w:pPr>
          </w:p>
          <w:p w14:paraId="3DA72EA7" w14:textId="14D52559" w:rsidR="006E65FB" w:rsidRDefault="006E65FB">
            <w:pPr>
              <w:pStyle w:val="TableParagraph"/>
              <w:spacing w:line="230" w:lineRule="exact"/>
              <w:ind w:left="110" w:right="112"/>
              <w:rPr>
                <w:sz w:val="20"/>
              </w:rPr>
            </w:pPr>
            <w:r>
              <w:rPr>
                <w:sz w:val="20"/>
              </w:rPr>
              <w:t>Gümrükte kaçakçılık konulu videolar bulunur ve sınıfta izlenilip değerlendirilir.</w:t>
            </w:r>
          </w:p>
        </w:tc>
        <w:tc>
          <w:tcPr>
            <w:tcW w:w="3386" w:type="dxa"/>
          </w:tcPr>
          <w:p w14:paraId="51B59AED" w14:textId="77777777" w:rsidR="00DA5311" w:rsidRDefault="00DA5311" w:rsidP="006E65FB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3F056345" w14:textId="0FB77027" w:rsidR="00DA5311" w:rsidRPr="006E65FB" w:rsidRDefault="006E65FB" w:rsidP="006E65FB">
            <w:pPr>
              <w:pStyle w:val="TableParagraph"/>
              <w:spacing w:before="3"/>
              <w:rPr>
                <w:rFonts w:ascii="Arial"/>
                <w:bCs/>
                <w:sz w:val="20"/>
              </w:rPr>
            </w:pPr>
            <w:r w:rsidRPr="006E65FB">
              <w:rPr>
                <w:rFonts w:ascii="Arial"/>
                <w:bCs/>
                <w:sz w:val="20"/>
              </w:rPr>
              <w:t>Video G</w:t>
            </w:r>
            <w:r w:rsidRPr="006E65FB">
              <w:rPr>
                <w:rFonts w:ascii="Arial"/>
                <w:bCs/>
                <w:sz w:val="20"/>
              </w:rPr>
              <w:t>ö</w:t>
            </w:r>
            <w:r w:rsidRPr="006E65FB">
              <w:rPr>
                <w:rFonts w:ascii="Arial"/>
                <w:bCs/>
                <w:sz w:val="20"/>
              </w:rPr>
              <w:t>sterimi</w:t>
            </w:r>
          </w:p>
          <w:p w14:paraId="4CBE1A7E" w14:textId="04C71F3A" w:rsidR="00DA5311" w:rsidRDefault="00DA5311" w:rsidP="006E65FB">
            <w:pPr>
              <w:pStyle w:val="TableParagraph"/>
              <w:rPr>
                <w:sz w:val="20"/>
              </w:rPr>
            </w:pPr>
          </w:p>
        </w:tc>
      </w:tr>
      <w:tr w:rsidR="00DA5311" w14:paraId="775BA4E4" w14:textId="77777777">
        <w:trPr>
          <w:trHeight w:val="921"/>
        </w:trPr>
        <w:tc>
          <w:tcPr>
            <w:tcW w:w="893" w:type="dxa"/>
            <w:shd w:val="clear" w:color="auto" w:fill="DAE9F7"/>
          </w:tcPr>
          <w:p w14:paraId="2D741F9A" w14:textId="77777777" w:rsidR="00DA5311" w:rsidRDefault="00DA5311">
            <w:pPr>
              <w:pStyle w:val="TableParagraph"/>
              <w:spacing w:before="118"/>
              <w:rPr>
                <w:rFonts w:ascii="Arial"/>
                <w:b/>
                <w:sz w:val="20"/>
              </w:rPr>
            </w:pPr>
          </w:p>
          <w:p w14:paraId="5AED2ED6" w14:textId="77777777" w:rsidR="00DA5311" w:rsidRDefault="00000000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4312" w:type="dxa"/>
            <w:gridSpan w:val="3"/>
            <w:shd w:val="clear" w:color="auto" w:fill="DAE9F7"/>
          </w:tcPr>
          <w:p w14:paraId="582AA40D" w14:textId="77777777" w:rsidR="00DA5311" w:rsidRDefault="00DA5311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14:paraId="36D71241" w14:textId="2D21A698" w:rsidR="00DA5311" w:rsidRDefault="006E65FB">
            <w:pPr>
              <w:pStyle w:val="TableParagraph"/>
              <w:spacing w:before="4"/>
              <w:ind w:left="110"/>
              <w:rPr>
                <w:sz w:val="20"/>
              </w:rPr>
            </w:pPr>
            <w:r>
              <w:rPr>
                <w:sz w:val="20"/>
              </w:rPr>
              <w:t>Ders içi etkinlik (Ticaret Bakanlığı Haber İncelemesi)</w:t>
            </w:r>
            <w:r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2272" w:type="dxa"/>
            <w:gridSpan w:val="2"/>
            <w:shd w:val="clear" w:color="auto" w:fill="DAE9F7"/>
          </w:tcPr>
          <w:p w14:paraId="73E42233" w14:textId="0F568CC4" w:rsidR="00DA5311" w:rsidRDefault="006E65FB">
            <w:pPr>
              <w:pStyle w:val="TableParagraph"/>
              <w:spacing w:line="230" w:lineRule="exact"/>
              <w:ind w:left="110" w:right="112"/>
              <w:rPr>
                <w:sz w:val="20"/>
              </w:rPr>
            </w:pPr>
            <w:r>
              <w:rPr>
                <w:sz w:val="20"/>
              </w:rPr>
              <w:t>Ticaret Bakanlığından bir haber bulunup paylaşılır.</w:t>
            </w:r>
          </w:p>
        </w:tc>
        <w:tc>
          <w:tcPr>
            <w:tcW w:w="3386" w:type="dxa"/>
            <w:shd w:val="clear" w:color="auto" w:fill="DAE9F7"/>
          </w:tcPr>
          <w:p w14:paraId="41C7D213" w14:textId="77777777" w:rsidR="00C33ECF" w:rsidRDefault="00C33ECF" w:rsidP="006E65FB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48F197DC" w14:textId="4453C453" w:rsidR="00DA5311" w:rsidRDefault="006E65FB" w:rsidP="006E65F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Ticaret Bakanlığı Web Sitesi incelenmesi</w:t>
            </w:r>
          </w:p>
        </w:tc>
      </w:tr>
      <w:tr w:rsidR="00DA5311" w14:paraId="73D20C68" w14:textId="77777777">
        <w:trPr>
          <w:trHeight w:val="690"/>
        </w:trPr>
        <w:tc>
          <w:tcPr>
            <w:tcW w:w="893" w:type="dxa"/>
          </w:tcPr>
          <w:p w14:paraId="11D1B418" w14:textId="77777777" w:rsidR="00DA5311" w:rsidRDefault="00DA5311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14:paraId="34F6BA89" w14:textId="77777777" w:rsidR="00DA5311" w:rsidRDefault="00000000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312" w:type="dxa"/>
            <w:gridSpan w:val="3"/>
          </w:tcPr>
          <w:p w14:paraId="785EEDFC" w14:textId="77777777" w:rsidR="00DA5311" w:rsidRDefault="00DA5311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14:paraId="6CDCE30A" w14:textId="792745CE" w:rsidR="00DA5311" w:rsidRDefault="00C33EC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Saha Gezisi</w:t>
            </w:r>
          </w:p>
        </w:tc>
        <w:tc>
          <w:tcPr>
            <w:tcW w:w="2272" w:type="dxa"/>
            <w:gridSpan w:val="2"/>
          </w:tcPr>
          <w:p w14:paraId="11D22D46" w14:textId="77777777" w:rsidR="00C33ECF" w:rsidRDefault="00C33ECF" w:rsidP="00C33ECF">
            <w:pPr>
              <w:pStyle w:val="TableParagraph"/>
              <w:spacing w:line="230" w:lineRule="exact"/>
              <w:ind w:left="110" w:right="232"/>
              <w:jc w:val="center"/>
              <w:rPr>
                <w:sz w:val="20"/>
              </w:rPr>
            </w:pPr>
          </w:p>
          <w:p w14:paraId="70FEF8A1" w14:textId="1BFB59DE" w:rsidR="00DA5311" w:rsidRDefault="006E65FB" w:rsidP="00C33ECF">
            <w:pPr>
              <w:pStyle w:val="TableParagraph"/>
              <w:spacing w:line="230" w:lineRule="exact"/>
              <w:ind w:left="110" w:right="23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="00C33ECF">
              <w:rPr>
                <w:sz w:val="20"/>
              </w:rPr>
              <w:t>-</w:t>
            </w:r>
          </w:p>
        </w:tc>
        <w:tc>
          <w:tcPr>
            <w:tcW w:w="3386" w:type="dxa"/>
          </w:tcPr>
          <w:p w14:paraId="00953E64" w14:textId="77777777" w:rsidR="00DA5311" w:rsidRDefault="00DA5311" w:rsidP="006E65FB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14:paraId="78872637" w14:textId="517A2ACA" w:rsidR="00DA5311" w:rsidRDefault="00C33ECF" w:rsidP="006E65FB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DA5311" w14:paraId="67F66843" w14:textId="77777777">
        <w:trPr>
          <w:trHeight w:val="393"/>
        </w:trPr>
        <w:tc>
          <w:tcPr>
            <w:tcW w:w="893" w:type="dxa"/>
            <w:shd w:val="clear" w:color="auto" w:fill="DAE9F7"/>
          </w:tcPr>
          <w:p w14:paraId="5C32E3E5" w14:textId="77777777" w:rsidR="00DA5311" w:rsidRDefault="00000000">
            <w:pPr>
              <w:pStyle w:val="TableParagraph"/>
              <w:spacing w:before="84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4312" w:type="dxa"/>
            <w:gridSpan w:val="3"/>
            <w:shd w:val="clear" w:color="auto" w:fill="DAE9F7"/>
          </w:tcPr>
          <w:p w14:paraId="43F2E62C" w14:textId="77777777" w:rsidR="00C33ECF" w:rsidRDefault="00C33ECF" w:rsidP="00C33EC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Misafir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Eğitimci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Deneyim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Paylaşımı</w:t>
            </w:r>
          </w:p>
          <w:p w14:paraId="275DBA9C" w14:textId="5874FB7A" w:rsidR="00DA5311" w:rsidRDefault="00C33ECF" w:rsidP="00C33ECF">
            <w:pPr>
              <w:pStyle w:val="TableParagraph"/>
              <w:spacing w:before="84"/>
              <w:ind w:left="110"/>
              <w:rPr>
                <w:sz w:val="20"/>
              </w:rPr>
            </w:pP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Güncel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Yaklaşımlar</w:t>
            </w:r>
          </w:p>
        </w:tc>
        <w:tc>
          <w:tcPr>
            <w:tcW w:w="2272" w:type="dxa"/>
            <w:gridSpan w:val="2"/>
            <w:shd w:val="clear" w:color="auto" w:fill="DAE9F7"/>
          </w:tcPr>
          <w:p w14:paraId="51CCB429" w14:textId="38AC3A90" w:rsidR="00DA5311" w:rsidRDefault="00C33ECF" w:rsidP="00C33ECF">
            <w:pPr>
              <w:pStyle w:val="TableParagraph"/>
              <w:spacing w:before="84"/>
              <w:ind w:left="1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386" w:type="dxa"/>
            <w:shd w:val="clear" w:color="auto" w:fill="DAE9F7"/>
          </w:tcPr>
          <w:p w14:paraId="3528594B" w14:textId="6D366080" w:rsidR="00DA5311" w:rsidRDefault="00C33ECF" w:rsidP="006E65FB">
            <w:pPr>
              <w:pStyle w:val="TableParagraph"/>
              <w:spacing w:before="84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DA5311" w14:paraId="3475B904" w14:textId="77777777">
        <w:trPr>
          <w:trHeight w:val="398"/>
        </w:trPr>
        <w:tc>
          <w:tcPr>
            <w:tcW w:w="893" w:type="dxa"/>
          </w:tcPr>
          <w:p w14:paraId="730AC042" w14:textId="77777777" w:rsidR="00DA5311" w:rsidRDefault="00000000">
            <w:pPr>
              <w:pStyle w:val="TableParagraph"/>
              <w:spacing w:before="89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4312" w:type="dxa"/>
            <w:gridSpan w:val="3"/>
          </w:tcPr>
          <w:p w14:paraId="7E7E8FB8" w14:textId="230A1AA1" w:rsidR="00DA5311" w:rsidRDefault="00000000">
            <w:pPr>
              <w:pStyle w:val="TableParagraph"/>
              <w:spacing w:before="89"/>
              <w:ind w:left="110"/>
              <w:rPr>
                <w:sz w:val="20"/>
              </w:rPr>
            </w:pPr>
            <w:r>
              <w:rPr>
                <w:sz w:val="20"/>
              </w:rPr>
              <w:t>Final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Projesi</w:t>
            </w:r>
            <w:r>
              <w:rPr>
                <w:spacing w:val="-1"/>
                <w:sz w:val="20"/>
              </w:rPr>
              <w:t xml:space="preserve"> </w:t>
            </w:r>
            <w:r w:rsidR="006E65FB">
              <w:rPr>
                <w:spacing w:val="-1"/>
                <w:sz w:val="20"/>
              </w:rPr>
              <w:t>Detayları</w:t>
            </w:r>
          </w:p>
        </w:tc>
        <w:tc>
          <w:tcPr>
            <w:tcW w:w="2272" w:type="dxa"/>
            <w:gridSpan w:val="2"/>
          </w:tcPr>
          <w:p w14:paraId="585C8DB0" w14:textId="77777777" w:rsidR="00DA5311" w:rsidRDefault="00000000">
            <w:pPr>
              <w:pStyle w:val="TableParagraph"/>
              <w:spacing w:before="89"/>
              <w:ind w:left="110"/>
              <w:rPr>
                <w:sz w:val="20"/>
              </w:rPr>
            </w:pPr>
            <w:r>
              <w:rPr>
                <w:sz w:val="20"/>
              </w:rPr>
              <w:t>Grup</w:t>
            </w:r>
            <w:r>
              <w:rPr>
                <w:spacing w:val="-2"/>
                <w:sz w:val="20"/>
              </w:rPr>
              <w:t xml:space="preserve"> Hazırlığı</w:t>
            </w:r>
          </w:p>
        </w:tc>
        <w:tc>
          <w:tcPr>
            <w:tcW w:w="3386" w:type="dxa"/>
          </w:tcPr>
          <w:p w14:paraId="71B47EEA" w14:textId="548199EE" w:rsidR="00DA5311" w:rsidRDefault="00000000">
            <w:pPr>
              <w:pStyle w:val="TableParagraph"/>
              <w:spacing w:before="89"/>
              <w:ind w:left="109"/>
              <w:rPr>
                <w:sz w:val="20"/>
              </w:rPr>
            </w:pPr>
            <w:r>
              <w:rPr>
                <w:sz w:val="20"/>
              </w:rPr>
              <w:t>Geri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Bildirim</w:t>
            </w:r>
          </w:p>
        </w:tc>
      </w:tr>
      <w:tr w:rsidR="00DA5311" w14:paraId="7C3886B3" w14:textId="77777777">
        <w:trPr>
          <w:trHeight w:val="397"/>
        </w:trPr>
        <w:tc>
          <w:tcPr>
            <w:tcW w:w="893" w:type="dxa"/>
            <w:shd w:val="clear" w:color="auto" w:fill="DAE9F7"/>
          </w:tcPr>
          <w:p w14:paraId="23479869" w14:textId="77777777" w:rsidR="00DA5311" w:rsidRDefault="00000000">
            <w:pPr>
              <w:pStyle w:val="TableParagraph"/>
              <w:spacing w:before="89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4312" w:type="dxa"/>
            <w:gridSpan w:val="3"/>
            <w:shd w:val="clear" w:color="auto" w:fill="DAE9F7"/>
          </w:tcPr>
          <w:p w14:paraId="0CAEB257" w14:textId="0F399ACA" w:rsidR="00DA5311" w:rsidRDefault="00000000">
            <w:pPr>
              <w:pStyle w:val="TableParagraph"/>
              <w:spacing w:before="89"/>
              <w:ind w:left="110"/>
              <w:rPr>
                <w:sz w:val="20"/>
              </w:rPr>
            </w:pPr>
            <w:r>
              <w:rPr>
                <w:sz w:val="20"/>
              </w:rPr>
              <w:t>Final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Projesi</w:t>
            </w:r>
            <w:r>
              <w:rPr>
                <w:spacing w:val="-1"/>
                <w:sz w:val="20"/>
              </w:rPr>
              <w:t xml:space="preserve"> </w:t>
            </w:r>
            <w:r w:rsidR="006E65FB">
              <w:rPr>
                <w:spacing w:val="-1"/>
                <w:sz w:val="20"/>
              </w:rPr>
              <w:t>Detayları</w:t>
            </w:r>
          </w:p>
        </w:tc>
        <w:tc>
          <w:tcPr>
            <w:tcW w:w="2272" w:type="dxa"/>
            <w:gridSpan w:val="2"/>
            <w:shd w:val="clear" w:color="auto" w:fill="DAE9F7"/>
          </w:tcPr>
          <w:p w14:paraId="24FC5DF1" w14:textId="77777777" w:rsidR="00DA5311" w:rsidRDefault="00000000">
            <w:pPr>
              <w:pStyle w:val="TableParagraph"/>
              <w:spacing w:before="89"/>
              <w:ind w:left="110"/>
              <w:rPr>
                <w:sz w:val="20"/>
              </w:rPr>
            </w:pPr>
            <w:r>
              <w:rPr>
                <w:sz w:val="20"/>
              </w:rPr>
              <w:t>Grup</w:t>
            </w:r>
            <w:r>
              <w:rPr>
                <w:spacing w:val="-2"/>
                <w:sz w:val="20"/>
              </w:rPr>
              <w:t xml:space="preserve"> Hazırlığı</w:t>
            </w:r>
          </w:p>
        </w:tc>
        <w:tc>
          <w:tcPr>
            <w:tcW w:w="3386" w:type="dxa"/>
            <w:shd w:val="clear" w:color="auto" w:fill="DAE9F7"/>
          </w:tcPr>
          <w:p w14:paraId="00ACB215" w14:textId="5E11F020" w:rsidR="00DA5311" w:rsidRDefault="00000000">
            <w:pPr>
              <w:pStyle w:val="TableParagraph"/>
              <w:spacing w:before="89"/>
              <w:ind w:left="109"/>
              <w:rPr>
                <w:sz w:val="20"/>
              </w:rPr>
            </w:pPr>
            <w:r>
              <w:rPr>
                <w:sz w:val="20"/>
              </w:rPr>
              <w:t>Geri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Bildirim</w:t>
            </w:r>
          </w:p>
        </w:tc>
      </w:tr>
      <w:tr w:rsidR="00DA5311" w14:paraId="6463F3BC" w14:textId="77777777">
        <w:trPr>
          <w:trHeight w:val="397"/>
        </w:trPr>
        <w:tc>
          <w:tcPr>
            <w:tcW w:w="893" w:type="dxa"/>
          </w:tcPr>
          <w:p w14:paraId="1F946E47" w14:textId="77777777" w:rsidR="00DA5311" w:rsidRDefault="00000000">
            <w:pPr>
              <w:pStyle w:val="TableParagraph"/>
              <w:spacing w:before="84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4312" w:type="dxa"/>
            <w:gridSpan w:val="3"/>
          </w:tcPr>
          <w:p w14:paraId="1C57525E" w14:textId="308B12B6" w:rsidR="00DA5311" w:rsidRDefault="006E65FB">
            <w:pPr>
              <w:pStyle w:val="TableParagraph"/>
              <w:spacing w:before="84"/>
              <w:ind w:left="110"/>
              <w:rPr>
                <w:sz w:val="20"/>
              </w:rPr>
            </w:pPr>
            <w:r>
              <w:rPr>
                <w:sz w:val="20"/>
              </w:rPr>
              <w:t>Genel Tekrar</w:t>
            </w:r>
            <w:r w:rsidR="00000000">
              <w:rPr>
                <w:spacing w:val="-1"/>
                <w:sz w:val="20"/>
              </w:rPr>
              <w:t xml:space="preserve"> </w:t>
            </w:r>
          </w:p>
        </w:tc>
        <w:tc>
          <w:tcPr>
            <w:tcW w:w="2272" w:type="dxa"/>
            <w:gridSpan w:val="2"/>
          </w:tcPr>
          <w:p w14:paraId="5CFF98F1" w14:textId="243EB4A9" w:rsidR="00DA5311" w:rsidRDefault="006E65FB">
            <w:pPr>
              <w:pStyle w:val="TableParagraph"/>
              <w:spacing w:before="84"/>
              <w:ind w:left="11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386" w:type="dxa"/>
          </w:tcPr>
          <w:p w14:paraId="549B499D" w14:textId="32B9A7B5" w:rsidR="00DA5311" w:rsidRDefault="006E65FB">
            <w:pPr>
              <w:pStyle w:val="TableParagraph"/>
              <w:spacing w:before="84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DA5311" w14:paraId="1AD17EF2" w14:textId="77777777">
        <w:trPr>
          <w:trHeight w:val="398"/>
        </w:trPr>
        <w:tc>
          <w:tcPr>
            <w:tcW w:w="893" w:type="dxa"/>
            <w:shd w:val="clear" w:color="auto" w:fill="DAE9F7"/>
          </w:tcPr>
          <w:p w14:paraId="698A5C1F" w14:textId="77777777" w:rsidR="00DA5311" w:rsidRDefault="00000000">
            <w:pPr>
              <w:pStyle w:val="TableParagraph"/>
              <w:spacing w:before="84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4312" w:type="dxa"/>
            <w:gridSpan w:val="3"/>
            <w:shd w:val="clear" w:color="auto" w:fill="DAE9F7"/>
          </w:tcPr>
          <w:p w14:paraId="7BFCEF85" w14:textId="77777777" w:rsidR="00DA5311" w:rsidRDefault="00000000">
            <w:pPr>
              <w:pStyle w:val="TableParagraph"/>
              <w:spacing w:before="84"/>
              <w:ind w:left="110"/>
              <w:rPr>
                <w:sz w:val="20"/>
              </w:rPr>
            </w:pPr>
            <w:r>
              <w:rPr>
                <w:sz w:val="20"/>
              </w:rPr>
              <w:t xml:space="preserve">Final </w:t>
            </w:r>
            <w:r>
              <w:rPr>
                <w:spacing w:val="-2"/>
                <w:sz w:val="20"/>
              </w:rPr>
              <w:t>Sınavı</w:t>
            </w:r>
          </w:p>
        </w:tc>
        <w:tc>
          <w:tcPr>
            <w:tcW w:w="2272" w:type="dxa"/>
            <w:gridSpan w:val="2"/>
            <w:shd w:val="clear" w:color="auto" w:fill="DAE9F7"/>
          </w:tcPr>
          <w:p w14:paraId="317DAE7D" w14:textId="77777777" w:rsidR="00DA5311" w:rsidRDefault="00000000">
            <w:pPr>
              <w:pStyle w:val="TableParagraph"/>
              <w:spacing w:before="84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386" w:type="dxa"/>
            <w:shd w:val="clear" w:color="auto" w:fill="DAE9F7"/>
          </w:tcPr>
          <w:p w14:paraId="3D9BBDEA" w14:textId="77777777" w:rsidR="00DA5311" w:rsidRDefault="00000000">
            <w:pPr>
              <w:pStyle w:val="TableParagraph"/>
              <w:spacing w:before="84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DA5311" w14:paraId="490325DF" w14:textId="77777777">
        <w:trPr>
          <w:trHeight w:val="393"/>
        </w:trPr>
        <w:tc>
          <w:tcPr>
            <w:tcW w:w="893" w:type="dxa"/>
          </w:tcPr>
          <w:p w14:paraId="71FFC195" w14:textId="77777777" w:rsidR="00DA5311" w:rsidRDefault="00000000">
            <w:pPr>
              <w:pStyle w:val="TableParagraph"/>
              <w:spacing w:before="84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4312" w:type="dxa"/>
            <w:gridSpan w:val="3"/>
          </w:tcPr>
          <w:p w14:paraId="7BB26FC1" w14:textId="77777777" w:rsidR="00DA5311" w:rsidRDefault="00000000">
            <w:pPr>
              <w:pStyle w:val="TableParagraph"/>
              <w:spacing w:before="84"/>
              <w:ind w:left="110"/>
              <w:rPr>
                <w:sz w:val="20"/>
              </w:rPr>
            </w:pPr>
            <w:r>
              <w:rPr>
                <w:sz w:val="20"/>
              </w:rPr>
              <w:t xml:space="preserve">Final </w:t>
            </w:r>
            <w:r>
              <w:rPr>
                <w:spacing w:val="-2"/>
                <w:sz w:val="20"/>
              </w:rPr>
              <w:t>Sınavı</w:t>
            </w:r>
          </w:p>
        </w:tc>
        <w:tc>
          <w:tcPr>
            <w:tcW w:w="2272" w:type="dxa"/>
            <w:gridSpan w:val="2"/>
          </w:tcPr>
          <w:p w14:paraId="07763E45" w14:textId="77777777" w:rsidR="00DA5311" w:rsidRDefault="00000000">
            <w:pPr>
              <w:pStyle w:val="TableParagraph"/>
              <w:spacing w:before="84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386" w:type="dxa"/>
          </w:tcPr>
          <w:p w14:paraId="5E3F99FB" w14:textId="77777777" w:rsidR="00DA5311" w:rsidRDefault="00000000">
            <w:pPr>
              <w:pStyle w:val="TableParagraph"/>
              <w:spacing w:before="84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DA5311" w14:paraId="1C781FDE" w14:textId="77777777">
        <w:trPr>
          <w:trHeight w:val="397"/>
        </w:trPr>
        <w:tc>
          <w:tcPr>
            <w:tcW w:w="10863" w:type="dxa"/>
            <w:gridSpan w:val="7"/>
            <w:shd w:val="clear" w:color="auto" w:fill="DAE9F7"/>
          </w:tcPr>
          <w:p w14:paraId="18D0C73D" w14:textId="77777777" w:rsidR="00DA5311" w:rsidRDefault="00000000">
            <w:pPr>
              <w:pStyle w:val="TableParagraph"/>
              <w:spacing w:before="81"/>
              <w:ind w:left="1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Ders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İçin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Kaynaklar</w:t>
            </w:r>
          </w:p>
        </w:tc>
      </w:tr>
      <w:tr w:rsidR="00DA5311" w14:paraId="75E6A947" w14:textId="77777777">
        <w:trPr>
          <w:trHeight w:val="460"/>
        </w:trPr>
        <w:tc>
          <w:tcPr>
            <w:tcW w:w="3452" w:type="dxa"/>
            <w:gridSpan w:val="2"/>
            <w:shd w:val="clear" w:color="auto" w:fill="DAE9F7"/>
          </w:tcPr>
          <w:p w14:paraId="476B3DAC" w14:textId="77777777" w:rsidR="00DA5311" w:rsidRDefault="00000000">
            <w:pPr>
              <w:pStyle w:val="TableParagraph"/>
              <w:spacing w:before="110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Ders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Kitabı:</w:t>
            </w:r>
          </w:p>
        </w:tc>
        <w:tc>
          <w:tcPr>
            <w:tcW w:w="7411" w:type="dxa"/>
            <w:gridSpan w:val="5"/>
          </w:tcPr>
          <w:p w14:paraId="7829C7E6" w14:textId="77777777" w:rsidR="00DA5311" w:rsidRDefault="00000000">
            <w:pPr>
              <w:pStyle w:val="TableParagraph"/>
              <w:spacing w:line="230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Canıtez</w:t>
            </w:r>
            <w:proofErr w:type="spellEnd"/>
            <w:r>
              <w:rPr>
                <w:sz w:val="20"/>
              </w:rPr>
              <w:t xml:space="preserve">, M. (2021). Uygulamalı Gümrük Mevzuatı (3. baskı). Ekin Yayın Dağıtım </w:t>
            </w:r>
            <w:r>
              <w:rPr>
                <w:spacing w:val="-2"/>
                <w:sz w:val="20"/>
              </w:rPr>
              <w:t>Basım.</w:t>
            </w:r>
          </w:p>
        </w:tc>
      </w:tr>
      <w:tr w:rsidR="00DA5311" w14:paraId="16AB5E36" w14:textId="77777777">
        <w:trPr>
          <w:trHeight w:val="398"/>
        </w:trPr>
        <w:tc>
          <w:tcPr>
            <w:tcW w:w="3452" w:type="dxa"/>
            <w:gridSpan w:val="2"/>
            <w:shd w:val="clear" w:color="auto" w:fill="DAE9F7"/>
          </w:tcPr>
          <w:p w14:paraId="2CF90A32" w14:textId="77777777" w:rsidR="00DA5311" w:rsidRDefault="00000000">
            <w:pPr>
              <w:pStyle w:val="TableParagraph"/>
              <w:spacing w:before="77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Önerilen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Kaynaklar:</w:t>
            </w:r>
          </w:p>
        </w:tc>
        <w:tc>
          <w:tcPr>
            <w:tcW w:w="7411" w:type="dxa"/>
            <w:gridSpan w:val="5"/>
          </w:tcPr>
          <w:p w14:paraId="6908EE50" w14:textId="77777777" w:rsidR="00DA5311" w:rsidRDefault="00000000">
            <w:pPr>
              <w:pStyle w:val="TableParagraph"/>
              <w:spacing w:before="85"/>
              <w:ind w:left="105"/>
              <w:rPr>
                <w:sz w:val="20"/>
              </w:rPr>
            </w:pPr>
            <w:r>
              <w:rPr>
                <w:sz w:val="20"/>
              </w:rPr>
              <w:t>Dölek,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(2017).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Gümrük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İşlemleri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(3.Baskı).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Umut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Basım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Yayın</w:t>
            </w:r>
            <w:r>
              <w:rPr>
                <w:spacing w:val="-2"/>
                <w:sz w:val="20"/>
              </w:rPr>
              <w:t xml:space="preserve"> Dağıtım.</w:t>
            </w:r>
          </w:p>
        </w:tc>
      </w:tr>
      <w:tr w:rsidR="00DA5311" w14:paraId="7EFD05FC" w14:textId="77777777">
        <w:trPr>
          <w:trHeight w:val="397"/>
        </w:trPr>
        <w:tc>
          <w:tcPr>
            <w:tcW w:w="10863" w:type="dxa"/>
            <w:gridSpan w:val="7"/>
            <w:shd w:val="clear" w:color="auto" w:fill="DAE9F7"/>
          </w:tcPr>
          <w:p w14:paraId="474A0DB7" w14:textId="77777777" w:rsidR="00DA5311" w:rsidRDefault="00000000">
            <w:pPr>
              <w:pStyle w:val="TableParagraph"/>
              <w:spacing w:before="76"/>
              <w:ind w:left="15" w:right="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Dersin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Ölçme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Değerlendirmesi</w:t>
            </w:r>
          </w:p>
        </w:tc>
      </w:tr>
      <w:tr w:rsidR="00DA5311" w14:paraId="43AA1ECB" w14:textId="77777777">
        <w:trPr>
          <w:trHeight w:val="393"/>
        </w:trPr>
        <w:tc>
          <w:tcPr>
            <w:tcW w:w="3452" w:type="dxa"/>
            <w:gridSpan w:val="2"/>
            <w:shd w:val="clear" w:color="auto" w:fill="DAE9F7"/>
          </w:tcPr>
          <w:p w14:paraId="4BDB92F3" w14:textId="77777777" w:rsidR="00DA5311" w:rsidRDefault="00000000">
            <w:pPr>
              <w:pStyle w:val="TableParagraph"/>
              <w:spacing w:before="76"/>
              <w:ind w:left="1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Etkinlikler</w:t>
            </w:r>
          </w:p>
        </w:tc>
        <w:tc>
          <w:tcPr>
            <w:tcW w:w="994" w:type="dxa"/>
            <w:shd w:val="clear" w:color="auto" w:fill="DAE9F7"/>
          </w:tcPr>
          <w:p w14:paraId="41A15E9A" w14:textId="77777777" w:rsidR="00DA5311" w:rsidRDefault="00000000">
            <w:pPr>
              <w:pStyle w:val="TableParagraph"/>
              <w:spacing w:before="76"/>
              <w:ind w:left="13" w:right="1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Sayı</w:t>
            </w:r>
          </w:p>
        </w:tc>
        <w:tc>
          <w:tcPr>
            <w:tcW w:w="1110" w:type="dxa"/>
            <w:gridSpan w:val="2"/>
            <w:shd w:val="clear" w:color="auto" w:fill="DAE9F7"/>
          </w:tcPr>
          <w:p w14:paraId="66B70A1E" w14:textId="77777777" w:rsidR="00DA5311" w:rsidRDefault="00000000">
            <w:pPr>
              <w:pStyle w:val="TableParagraph"/>
              <w:spacing w:before="76"/>
              <w:ind w:left="31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Katkı</w:t>
            </w:r>
          </w:p>
        </w:tc>
        <w:tc>
          <w:tcPr>
            <w:tcW w:w="5307" w:type="dxa"/>
            <w:gridSpan w:val="2"/>
            <w:shd w:val="clear" w:color="auto" w:fill="DAE9F7"/>
          </w:tcPr>
          <w:p w14:paraId="170C0861" w14:textId="77777777" w:rsidR="00DA5311" w:rsidRDefault="00000000">
            <w:pPr>
              <w:pStyle w:val="TableParagraph"/>
              <w:spacing w:before="76"/>
              <w:ind w:left="1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Notlar</w:t>
            </w:r>
          </w:p>
        </w:tc>
      </w:tr>
      <w:tr w:rsidR="00DA5311" w14:paraId="08A9C7D2" w14:textId="77777777" w:rsidTr="000A00B9">
        <w:trPr>
          <w:trHeight w:val="976"/>
        </w:trPr>
        <w:tc>
          <w:tcPr>
            <w:tcW w:w="3452" w:type="dxa"/>
            <w:gridSpan w:val="2"/>
          </w:tcPr>
          <w:p w14:paraId="706C3C5E" w14:textId="77777777" w:rsidR="00DA5311" w:rsidRDefault="00000000">
            <w:pPr>
              <w:pStyle w:val="TableParagraph"/>
              <w:spacing w:before="89"/>
              <w:ind w:left="110"/>
              <w:rPr>
                <w:sz w:val="20"/>
              </w:rPr>
            </w:pPr>
            <w:r>
              <w:rPr>
                <w:sz w:val="20"/>
              </w:rPr>
              <w:t>Ara</w:t>
            </w:r>
            <w:r>
              <w:rPr>
                <w:spacing w:val="-2"/>
                <w:sz w:val="20"/>
              </w:rPr>
              <w:t xml:space="preserve"> Sınav</w:t>
            </w:r>
          </w:p>
        </w:tc>
        <w:tc>
          <w:tcPr>
            <w:tcW w:w="994" w:type="dxa"/>
          </w:tcPr>
          <w:p w14:paraId="0354CE33" w14:textId="77777777" w:rsidR="00DA5311" w:rsidRDefault="00000000">
            <w:pPr>
              <w:pStyle w:val="TableParagraph"/>
              <w:spacing w:before="89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10" w:type="dxa"/>
            <w:gridSpan w:val="2"/>
          </w:tcPr>
          <w:p w14:paraId="67772B27" w14:textId="77777777" w:rsidR="00DA5311" w:rsidRDefault="00000000">
            <w:pPr>
              <w:pStyle w:val="TableParagraph"/>
              <w:spacing w:before="89"/>
              <w:ind w:left="355"/>
              <w:rPr>
                <w:sz w:val="20"/>
              </w:rPr>
            </w:pPr>
            <w:r>
              <w:rPr>
                <w:spacing w:val="-5"/>
                <w:sz w:val="20"/>
              </w:rPr>
              <w:t>%30</w:t>
            </w:r>
          </w:p>
        </w:tc>
        <w:tc>
          <w:tcPr>
            <w:tcW w:w="5307" w:type="dxa"/>
            <w:gridSpan w:val="2"/>
          </w:tcPr>
          <w:p w14:paraId="61BF72F3" w14:textId="77777777" w:rsidR="00DA5311" w:rsidRDefault="00000000">
            <w:pPr>
              <w:pStyle w:val="TableParagraph"/>
              <w:spacing w:before="89"/>
              <w:ind w:left="110"/>
              <w:rPr>
                <w:sz w:val="20"/>
              </w:rPr>
            </w:pPr>
            <w:r>
              <w:rPr>
                <w:sz w:val="20"/>
              </w:rPr>
              <w:t>Yazılı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sınav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(teorik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bilgi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ölçümü)</w:t>
            </w:r>
          </w:p>
        </w:tc>
      </w:tr>
      <w:tr w:rsidR="00DA5311" w14:paraId="34CDF2E2" w14:textId="77777777" w:rsidTr="000A00B9">
        <w:trPr>
          <w:trHeight w:val="3115"/>
        </w:trPr>
        <w:tc>
          <w:tcPr>
            <w:tcW w:w="3452" w:type="dxa"/>
            <w:gridSpan w:val="2"/>
            <w:shd w:val="clear" w:color="auto" w:fill="DAE9F7"/>
          </w:tcPr>
          <w:p w14:paraId="74637A35" w14:textId="77777777" w:rsidR="00DA5311" w:rsidRDefault="00DA5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275448EE" w14:textId="77777777" w:rsidR="00DA5311" w:rsidRDefault="00DA5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677E87BC" w14:textId="77777777" w:rsidR="00DA5311" w:rsidRDefault="00DA5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7C2A16C1" w14:textId="77777777" w:rsidR="00DA5311" w:rsidRDefault="00DA5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75B7D3AF" w14:textId="77777777" w:rsidR="00DA5311" w:rsidRDefault="00DA5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2840DE3B" w14:textId="77777777" w:rsidR="00DA5311" w:rsidRDefault="00DA5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5B9A486F" w14:textId="77777777" w:rsidR="00DA5311" w:rsidRDefault="00DA5311">
            <w:pPr>
              <w:pStyle w:val="TableParagraph"/>
              <w:spacing w:before="5"/>
              <w:rPr>
                <w:rFonts w:ascii="Arial"/>
                <w:b/>
                <w:sz w:val="20"/>
              </w:rPr>
            </w:pPr>
          </w:p>
          <w:p w14:paraId="48D9C3B5" w14:textId="79F3ADF0" w:rsidR="00DA5311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Ödev</w:t>
            </w:r>
            <w:r w:rsidR="00756B17">
              <w:rPr>
                <w:spacing w:val="-4"/>
                <w:sz w:val="20"/>
              </w:rPr>
              <w:t xml:space="preserve"> I</w:t>
            </w:r>
          </w:p>
        </w:tc>
        <w:tc>
          <w:tcPr>
            <w:tcW w:w="994" w:type="dxa"/>
            <w:shd w:val="clear" w:color="auto" w:fill="DAE9F7"/>
          </w:tcPr>
          <w:p w14:paraId="6535DA7B" w14:textId="77777777" w:rsidR="00DA5311" w:rsidRDefault="00DA5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5E0B97D1" w14:textId="77777777" w:rsidR="00DA5311" w:rsidRDefault="00DA5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7DCC25C8" w14:textId="77777777" w:rsidR="00DA5311" w:rsidRDefault="00DA5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1BD26956" w14:textId="77777777" w:rsidR="00DA5311" w:rsidRDefault="00DA5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721FCF7F" w14:textId="77777777" w:rsidR="00DA5311" w:rsidRDefault="00DA5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49683160" w14:textId="77777777" w:rsidR="00DA5311" w:rsidRDefault="00DA5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3D3AFB7A" w14:textId="77777777" w:rsidR="00DA5311" w:rsidRDefault="00DA5311">
            <w:pPr>
              <w:pStyle w:val="TableParagraph"/>
              <w:spacing w:before="5"/>
              <w:rPr>
                <w:rFonts w:ascii="Arial"/>
                <w:b/>
                <w:sz w:val="20"/>
              </w:rPr>
            </w:pPr>
          </w:p>
          <w:p w14:paraId="1ACE5BBA" w14:textId="77777777" w:rsidR="00DA5311" w:rsidRDefault="00000000"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10" w:type="dxa"/>
            <w:gridSpan w:val="2"/>
            <w:shd w:val="clear" w:color="auto" w:fill="DAE9F7"/>
          </w:tcPr>
          <w:p w14:paraId="79A1B154" w14:textId="77777777" w:rsidR="00DA5311" w:rsidRDefault="00DA5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4B1CDDA6" w14:textId="77777777" w:rsidR="00DA5311" w:rsidRDefault="00DA5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2D7005FE" w14:textId="77777777" w:rsidR="00DA5311" w:rsidRDefault="00DA5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3DA2AF33" w14:textId="77777777" w:rsidR="00DA5311" w:rsidRDefault="00DA5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25280DC6" w14:textId="77777777" w:rsidR="00DA5311" w:rsidRDefault="00DA5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0CA51B08" w14:textId="77777777" w:rsidR="00DA5311" w:rsidRDefault="00DA5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350ABAED" w14:textId="77777777" w:rsidR="00DA5311" w:rsidRDefault="00DA5311">
            <w:pPr>
              <w:pStyle w:val="TableParagraph"/>
              <w:spacing w:before="5"/>
              <w:rPr>
                <w:rFonts w:ascii="Arial"/>
                <w:b/>
                <w:sz w:val="20"/>
              </w:rPr>
            </w:pPr>
          </w:p>
          <w:p w14:paraId="77B1F8B3" w14:textId="77777777" w:rsidR="00DA5311" w:rsidRDefault="00000000">
            <w:pPr>
              <w:pStyle w:val="TableParagraph"/>
              <w:spacing w:before="1"/>
              <w:ind w:left="355"/>
              <w:rPr>
                <w:sz w:val="20"/>
              </w:rPr>
            </w:pPr>
            <w:r>
              <w:rPr>
                <w:spacing w:val="-5"/>
                <w:sz w:val="20"/>
              </w:rPr>
              <w:t>%10</w:t>
            </w:r>
          </w:p>
        </w:tc>
        <w:tc>
          <w:tcPr>
            <w:tcW w:w="5307" w:type="dxa"/>
            <w:gridSpan w:val="2"/>
            <w:shd w:val="clear" w:color="auto" w:fill="DAE9F7"/>
          </w:tcPr>
          <w:p w14:paraId="00719152" w14:textId="77777777" w:rsidR="000A00B9" w:rsidRDefault="000A00B9" w:rsidP="00C33ECF">
            <w:pPr>
              <w:pStyle w:val="TableParagraph"/>
              <w:ind w:left="110"/>
              <w:rPr>
                <w:sz w:val="20"/>
              </w:rPr>
            </w:pPr>
          </w:p>
          <w:p w14:paraId="07BD3238" w14:textId="77777777" w:rsidR="000A00B9" w:rsidRDefault="000A00B9" w:rsidP="00C33ECF">
            <w:pPr>
              <w:pStyle w:val="TableParagraph"/>
              <w:ind w:left="110"/>
              <w:rPr>
                <w:sz w:val="20"/>
              </w:rPr>
            </w:pPr>
          </w:p>
          <w:p w14:paraId="21756562" w14:textId="77777777" w:rsidR="000A00B9" w:rsidRDefault="000A00B9" w:rsidP="00C33ECF">
            <w:pPr>
              <w:pStyle w:val="TableParagraph"/>
              <w:ind w:left="110"/>
              <w:rPr>
                <w:sz w:val="20"/>
              </w:rPr>
            </w:pPr>
          </w:p>
          <w:p w14:paraId="531FB47B" w14:textId="77777777" w:rsidR="000A00B9" w:rsidRDefault="000A00B9" w:rsidP="00C33ECF">
            <w:pPr>
              <w:pStyle w:val="TableParagraph"/>
              <w:ind w:left="110"/>
              <w:rPr>
                <w:sz w:val="20"/>
              </w:rPr>
            </w:pPr>
          </w:p>
          <w:p w14:paraId="107C6366" w14:textId="77777777" w:rsidR="000A00B9" w:rsidRDefault="000A00B9" w:rsidP="00C33ECF">
            <w:pPr>
              <w:pStyle w:val="TableParagraph"/>
              <w:ind w:left="110"/>
              <w:rPr>
                <w:sz w:val="20"/>
              </w:rPr>
            </w:pPr>
          </w:p>
          <w:p w14:paraId="40A26381" w14:textId="77777777" w:rsidR="000A00B9" w:rsidRDefault="000A00B9" w:rsidP="00C33ECF">
            <w:pPr>
              <w:pStyle w:val="TableParagraph"/>
              <w:ind w:left="110"/>
              <w:rPr>
                <w:sz w:val="20"/>
              </w:rPr>
            </w:pPr>
          </w:p>
          <w:p w14:paraId="393B1EFB" w14:textId="77777777" w:rsidR="000A00B9" w:rsidRDefault="000A00B9" w:rsidP="00C33ECF">
            <w:pPr>
              <w:pStyle w:val="TableParagraph"/>
              <w:ind w:left="110"/>
              <w:rPr>
                <w:sz w:val="20"/>
              </w:rPr>
            </w:pPr>
          </w:p>
          <w:p w14:paraId="44744E63" w14:textId="30D01179" w:rsidR="00C33ECF" w:rsidRDefault="00C33ECF" w:rsidP="00C33EC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Misafir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Eğitimci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Deneyim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Paylaşımı</w:t>
            </w:r>
          </w:p>
          <w:p w14:paraId="48EC8598" w14:textId="22840D30" w:rsidR="00DA5311" w:rsidRDefault="00C33ECF" w:rsidP="00C33ECF">
            <w:pPr>
              <w:pStyle w:val="TableParagraph"/>
              <w:spacing w:line="196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Güncel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Yaklaşımlar</w:t>
            </w:r>
            <w:r>
              <w:rPr>
                <w:rFonts w:ascii="Arial"/>
                <w:bCs/>
                <w:sz w:val="20"/>
              </w:rPr>
              <w:t>, Ders i</w:t>
            </w:r>
            <w:r>
              <w:rPr>
                <w:rFonts w:ascii="Arial"/>
                <w:bCs/>
                <w:sz w:val="20"/>
              </w:rPr>
              <w:t>ç</w:t>
            </w:r>
            <w:r>
              <w:rPr>
                <w:rFonts w:ascii="Arial"/>
                <w:bCs/>
                <w:sz w:val="20"/>
              </w:rPr>
              <w:t>i etkinlik</w:t>
            </w:r>
            <w:r w:rsidR="00756B17">
              <w:rPr>
                <w:rFonts w:ascii="Arial"/>
                <w:bCs/>
                <w:sz w:val="20"/>
              </w:rPr>
              <w:t xml:space="preserve"> kat</w:t>
            </w:r>
            <w:r w:rsidR="00756B17">
              <w:rPr>
                <w:rFonts w:ascii="Arial"/>
                <w:bCs/>
                <w:sz w:val="20"/>
              </w:rPr>
              <w:t>ı</w:t>
            </w:r>
            <w:r w:rsidR="00756B17">
              <w:rPr>
                <w:rFonts w:ascii="Arial"/>
                <w:bCs/>
                <w:sz w:val="20"/>
              </w:rPr>
              <w:t>l</w:t>
            </w:r>
            <w:r w:rsidR="00756B17">
              <w:rPr>
                <w:rFonts w:ascii="Arial"/>
                <w:bCs/>
                <w:sz w:val="20"/>
              </w:rPr>
              <w:t>ı</w:t>
            </w:r>
            <w:r w:rsidR="00756B17">
              <w:rPr>
                <w:rFonts w:ascii="Arial"/>
                <w:bCs/>
                <w:sz w:val="20"/>
              </w:rPr>
              <w:t>m</w:t>
            </w:r>
            <w:r>
              <w:rPr>
                <w:rFonts w:ascii="Arial"/>
                <w:bCs/>
                <w:sz w:val="20"/>
              </w:rPr>
              <w:t>, Saha Gezisi kat</w:t>
            </w:r>
            <w:r>
              <w:rPr>
                <w:rFonts w:ascii="Arial"/>
                <w:bCs/>
                <w:sz w:val="20"/>
              </w:rPr>
              <w:t>ı</w:t>
            </w:r>
            <w:r>
              <w:rPr>
                <w:rFonts w:ascii="Arial"/>
                <w:bCs/>
                <w:sz w:val="20"/>
              </w:rPr>
              <w:t>l</w:t>
            </w:r>
            <w:r>
              <w:rPr>
                <w:rFonts w:ascii="Arial"/>
                <w:bCs/>
                <w:sz w:val="20"/>
              </w:rPr>
              <w:t>ı</w:t>
            </w:r>
            <w:r>
              <w:rPr>
                <w:rFonts w:ascii="Arial"/>
                <w:bCs/>
                <w:sz w:val="20"/>
              </w:rPr>
              <w:t>m</w:t>
            </w:r>
          </w:p>
        </w:tc>
      </w:tr>
      <w:tr w:rsidR="00C33ECF" w14:paraId="657FA851" w14:textId="77777777">
        <w:trPr>
          <w:trHeight w:val="475"/>
        </w:trPr>
        <w:tc>
          <w:tcPr>
            <w:tcW w:w="3452" w:type="dxa"/>
            <w:gridSpan w:val="2"/>
            <w:shd w:val="clear" w:color="auto" w:fill="DAE9F7"/>
          </w:tcPr>
          <w:p w14:paraId="5BEBA529" w14:textId="02A8958F" w:rsidR="00C33ECF" w:rsidRDefault="00C33ECF" w:rsidP="00C33ECF">
            <w:pPr>
              <w:pStyle w:val="TableParagraph"/>
              <w:spacing w:before="123"/>
              <w:ind w:left="110"/>
              <w:rPr>
                <w:sz w:val="20"/>
              </w:rPr>
            </w:pPr>
            <w:r>
              <w:rPr>
                <w:sz w:val="20"/>
              </w:rPr>
              <w:lastRenderedPageBreak/>
              <w:t>Ödev</w:t>
            </w:r>
            <w:r w:rsidR="00756B17">
              <w:rPr>
                <w:sz w:val="20"/>
              </w:rPr>
              <w:t xml:space="preserve"> II</w:t>
            </w:r>
          </w:p>
        </w:tc>
        <w:tc>
          <w:tcPr>
            <w:tcW w:w="994" w:type="dxa"/>
            <w:shd w:val="clear" w:color="auto" w:fill="DAE9F7"/>
          </w:tcPr>
          <w:p w14:paraId="7A2C06A9" w14:textId="77777777" w:rsidR="00C33ECF" w:rsidRDefault="00C33ECF" w:rsidP="00C33ECF">
            <w:pPr>
              <w:pStyle w:val="TableParagraph"/>
              <w:spacing w:before="123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10" w:type="dxa"/>
            <w:gridSpan w:val="2"/>
            <w:shd w:val="clear" w:color="auto" w:fill="DAE9F7"/>
          </w:tcPr>
          <w:p w14:paraId="06086966" w14:textId="77777777" w:rsidR="00C33ECF" w:rsidRDefault="00C33ECF" w:rsidP="00C33ECF">
            <w:pPr>
              <w:pStyle w:val="TableParagraph"/>
              <w:spacing w:before="123"/>
              <w:ind w:left="355"/>
              <w:rPr>
                <w:sz w:val="20"/>
              </w:rPr>
            </w:pPr>
            <w:r>
              <w:rPr>
                <w:spacing w:val="-5"/>
                <w:sz w:val="20"/>
              </w:rPr>
              <w:t>%10</w:t>
            </w:r>
          </w:p>
        </w:tc>
        <w:tc>
          <w:tcPr>
            <w:tcW w:w="5307" w:type="dxa"/>
            <w:gridSpan w:val="2"/>
            <w:shd w:val="clear" w:color="auto" w:fill="DAE9F7"/>
          </w:tcPr>
          <w:p w14:paraId="0BC02608" w14:textId="7D1FE60E" w:rsidR="00C33ECF" w:rsidRDefault="00C33ECF" w:rsidP="000A00B9">
            <w:pPr>
              <w:pStyle w:val="TableParagraph"/>
              <w:spacing w:before="3" w:line="244" w:lineRule="auto"/>
              <w:ind w:left="110" w:right="91"/>
              <w:jc w:val="both"/>
              <w:rPr>
                <w:sz w:val="20"/>
              </w:rPr>
            </w:pPr>
            <w:r>
              <w:rPr>
                <w:sz w:val="20"/>
              </w:rPr>
              <w:t>Öğrencilerin gümrük mevzuatı ve uygulamaları konusunu sahadan bir uzman aracılığıyla öğrenmeleri, teorik bilgiyi pratik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deneyimle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ilişkilendirmeleri beklenmektedir. Görev: Öğrenciler, bir gümrük müşaviri veya gümrük müşavirliği firması ile iletişime geçer</w:t>
            </w:r>
            <w:r w:rsidR="000A00B9">
              <w:rPr>
                <w:sz w:val="20"/>
              </w:rPr>
              <w:t xml:space="preserve"> ve </w:t>
            </w:r>
            <w:r>
              <w:rPr>
                <w:sz w:val="20"/>
              </w:rPr>
              <w:t>bir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mülakat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gerçekleştirir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(yüz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yüze,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telefon ya da online olabilir). Mülakatta gümrük süreçlerinin zorlukları, sık karşılaşılan sorunlar, mevzuatın güncel uygulamaları gibi konulara odaklanılır. Ayrıca ödevin güvenilirliğini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artırmak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deneyimini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somutlaştırmak amacıyla mülakat yapılan kişiye ait kartvizit ile mülakat sırasında çekilmiş bir fotoğrafın (yüzler görünmeyebilir, ortam kanıtı olması yeterlidir) rapora eklenmesi zorunludur.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ödev,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öğrencilerin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mevzuat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bilgisini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gerçek</w:t>
            </w:r>
            <w:r w:rsidR="000A00B9">
              <w:rPr>
                <w:sz w:val="20"/>
              </w:rPr>
              <w:t xml:space="preserve"> </w:t>
            </w:r>
            <w:r>
              <w:rPr>
                <w:sz w:val="20"/>
              </w:rPr>
              <w:t>sektör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deneyimi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ilişkilendirmesine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yardımcı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olacaktır.</w:t>
            </w:r>
          </w:p>
        </w:tc>
      </w:tr>
    </w:tbl>
    <w:p w14:paraId="6D691A18" w14:textId="77777777" w:rsidR="00DA5311" w:rsidRDefault="00DA5311">
      <w:pPr>
        <w:pStyle w:val="TableParagraph"/>
        <w:spacing w:line="226" w:lineRule="exact"/>
        <w:rPr>
          <w:sz w:val="20"/>
        </w:rPr>
        <w:sectPr w:rsidR="00DA5311">
          <w:type w:val="continuous"/>
          <w:pgSz w:w="11910" w:h="16840"/>
          <w:pgMar w:top="1280" w:right="425" w:bottom="280" w:left="425" w:header="522" w:footer="0" w:gutter="0"/>
          <w:cols w:space="708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3453"/>
        <w:gridCol w:w="995"/>
        <w:gridCol w:w="1124"/>
        <w:gridCol w:w="3016"/>
        <w:gridCol w:w="2277"/>
      </w:tblGrid>
      <w:tr w:rsidR="00DA5311" w14:paraId="285221DF" w14:textId="77777777">
        <w:trPr>
          <w:trHeight w:val="4075"/>
        </w:trPr>
        <w:tc>
          <w:tcPr>
            <w:tcW w:w="3453" w:type="dxa"/>
            <w:shd w:val="clear" w:color="auto" w:fill="DAE9F7"/>
          </w:tcPr>
          <w:p w14:paraId="741AEF6B" w14:textId="77777777" w:rsidR="00DA5311" w:rsidRDefault="00DA5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485FE0DE" w14:textId="77777777" w:rsidR="00DA5311" w:rsidRDefault="00DA5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21428E60" w14:textId="77777777" w:rsidR="00DA5311" w:rsidRDefault="00DA5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115CB7AB" w14:textId="77777777" w:rsidR="00DA5311" w:rsidRDefault="00DA5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2CFED6D7" w14:textId="77777777" w:rsidR="00DA5311" w:rsidRDefault="00DA5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4784C707" w14:textId="77777777" w:rsidR="00DA5311" w:rsidRDefault="00DA5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4BD437FA" w14:textId="77777777" w:rsidR="00DA5311" w:rsidRDefault="00DA5311">
            <w:pPr>
              <w:pStyle w:val="TableParagraph"/>
              <w:spacing w:before="202"/>
              <w:rPr>
                <w:rFonts w:ascii="Arial"/>
                <w:b/>
                <w:sz w:val="20"/>
              </w:rPr>
            </w:pPr>
          </w:p>
          <w:p w14:paraId="277442E5" w14:textId="77777777" w:rsidR="00DA5311" w:rsidRDefault="00000000">
            <w:pPr>
              <w:pStyle w:val="TableParagraph"/>
              <w:spacing w:before="1" w:line="244" w:lineRule="auto"/>
              <w:ind w:left="110" w:right="97"/>
              <w:rPr>
                <w:sz w:val="20"/>
              </w:rPr>
            </w:pPr>
            <w:r>
              <w:rPr>
                <w:sz w:val="20"/>
              </w:rPr>
              <w:t>Final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Projesi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(İhracat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Dosyası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+ </w:t>
            </w:r>
            <w:r>
              <w:rPr>
                <w:spacing w:val="-2"/>
                <w:sz w:val="20"/>
              </w:rPr>
              <w:t>Sunum)</w:t>
            </w:r>
          </w:p>
        </w:tc>
        <w:tc>
          <w:tcPr>
            <w:tcW w:w="995" w:type="dxa"/>
            <w:shd w:val="clear" w:color="auto" w:fill="DAE9F7"/>
          </w:tcPr>
          <w:p w14:paraId="32371333" w14:textId="77777777" w:rsidR="00DA5311" w:rsidRDefault="00DA5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05E8545D" w14:textId="77777777" w:rsidR="00DA5311" w:rsidRDefault="00DA5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3CF9162E" w14:textId="77777777" w:rsidR="00DA5311" w:rsidRDefault="00DA5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3AD4A480" w14:textId="77777777" w:rsidR="00DA5311" w:rsidRDefault="00DA5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0AB78869" w14:textId="77777777" w:rsidR="00DA5311" w:rsidRDefault="00DA5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3DF8E9AE" w14:textId="77777777" w:rsidR="00DA5311" w:rsidRDefault="00DA5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11298145" w14:textId="77777777" w:rsidR="00DA5311" w:rsidRDefault="00DA5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0050EB5E" w14:textId="77777777" w:rsidR="00DA5311" w:rsidRDefault="00DA5311">
            <w:pPr>
              <w:pStyle w:val="TableParagraph"/>
              <w:spacing w:before="88"/>
              <w:rPr>
                <w:rFonts w:ascii="Arial"/>
                <w:b/>
                <w:sz w:val="20"/>
              </w:rPr>
            </w:pPr>
          </w:p>
          <w:p w14:paraId="3B622A93" w14:textId="77777777" w:rsidR="00DA5311" w:rsidRDefault="00000000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24" w:type="dxa"/>
            <w:shd w:val="clear" w:color="auto" w:fill="DAE9F7"/>
          </w:tcPr>
          <w:p w14:paraId="40081070" w14:textId="77777777" w:rsidR="00DA5311" w:rsidRDefault="00DA5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106B620C" w14:textId="77777777" w:rsidR="00DA5311" w:rsidRDefault="00DA5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029D132C" w14:textId="77777777" w:rsidR="00DA5311" w:rsidRDefault="00DA5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5EF523EC" w14:textId="77777777" w:rsidR="00DA5311" w:rsidRDefault="00DA5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7D7003A1" w14:textId="77777777" w:rsidR="00DA5311" w:rsidRDefault="00DA5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4D4821BC" w14:textId="77777777" w:rsidR="00DA5311" w:rsidRDefault="00DA5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634318DD" w14:textId="77777777" w:rsidR="00DA5311" w:rsidRDefault="00DA5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201DC1E2" w14:textId="77777777" w:rsidR="00DA5311" w:rsidRDefault="00DA5311">
            <w:pPr>
              <w:pStyle w:val="TableParagraph"/>
              <w:spacing w:before="88"/>
              <w:rPr>
                <w:rFonts w:ascii="Arial"/>
                <w:b/>
                <w:sz w:val="20"/>
              </w:rPr>
            </w:pPr>
          </w:p>
          <w:p w14:paraId="30A3CEA6" w14:textId="77777777" w:rsidR="00DA5311" w:rsidRDefault="00000000">
            <w:pPr>
              <w:pStyle w:val="TableParagraph"/>
              <w:ind w:left="22" w:right="2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%50</w:t>
            </w:r>
          </w:p>
        </w:tc>
        <w:tc>
          <w:tcPr>
            <w:tcW w:w="5293" w:type="dxa"/>
            <w:gridSpan w:val="2"/>
            <w:shd w:val="clear" w:color="auto" w:fill="DAE9F7"/>
          </w:tcPr>
          <w:p w14:paraId="173B7E17" w14:textId="51E8D548" w:rsidR="00DA5311" w:rsidRDefault="00000000">
            <w:pPr>
              <w:pStyle w:val="TableParagraph"/>
              <w:spacing w:before="2" w:line="244" w:lineRule="auto"/>
              <w:ind w:left="94"/>
              <w:rPr>
                <w:sz w:val="20"/>
              </w:rPr>
            </w:pPr>
            <w:r>
              <w:rPr>
                <w:sz w:val="20"/>
              </w:rPr>
              <w:t>Öğrenciler,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seçtikleri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ürün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-7"/>
                <w:sz w:val="20"/>
              </w:rPr>
              <w:t xml:space="preserve"> </w:t>
            </w:r>
            <w:r w:rsidR="000A00B9">
              <w:rPr>
                <w:sz w:val="20"/>
              </w:rPr>
              <w:t xml:space="preserve">dış ticaret (ithalat/ihracat) </w:t>
            </w:r>
            <w:r>
              <w:rPr>
                <w:sz w:val="20"/>
              </w:rPr>
              <w:t>sürecine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ilişkin dosyası hazırlayacaktır. Dosya şu bölümlerden oluşacaktır:</w:t>
            </w:r>
          </w:p>
          <w:p w14:paraId="6060EC47" w14:textId="77777777" w:rsidR="00DA5311" w:rsidRDefault="00DA5311">
            <w:pPr>
              <w:pStyle w:val="TableParagraph"/>
              <w:spacing w:before="52"/>
              <w:rPr>
                <w:rFonts w:ascii="Arial"/>
                <w:b/>
                <w:sz w:val="20"/>
              </w:rPr>
            </w:pPr>
          </w:p>
          <w:p w14:paraId="01555B47" w14:textId="77777777" w:rsidR="00DA531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13"/>
              </w:tabs>
              <w:spacing w:before="1" w:line="226" w:lineRule="exact"/>
              <w:ind w:left="813" w:hanging="359"/>
              <w:rPr>
                <w:sz w:val="20"/>
              </w:rPr>
            </w:pPr>
            <w:r>
              <w:rPr>
                <w:sz w:val="20"/>
              </w:rPr>
              <w:t>Ürün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tanıtımı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GTİP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numarası</w:t>
            </w:r>
          </w:p>
          <w:p w14:paraId="429B7375" w14:textId="77777777" w:rsidR="00DA531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13"/>
              </w:tabs>
              <w:spacing w:line="226" w:lineRule="exact"/>
              <w:ind w:left="813" w:hanging="359"/>
              <w:rPr>
                <w:sz w:val="20"/>
              </w:rPr>
            </w:pPr>
            <w:r>
              <w:rPr>
                <w:sz w:val="20"/>
              </w:rPr>
              <w:t>Hedef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ülke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taşıma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şekli</w:t>
            </w:r>
          </w:p>
          <w:p w14:paraId="60A91FFA" w14:textId="77777777" w:rsidR="00DA531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13"/>
              </w:tabs>
              <w:spacing w:before="4"/>
              <w:ind w:left="813" w:hanging="359"/>
              <w:rPr>
                <w:sz w:val="20"/>
              </w:rPr>
            </w:pPr>
            <w:r>
              <w:rPr>
                <w:sz w:val="20"/>
              </w:rPr>
              <w:t>Seçilen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gümrük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rejimi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gerekçesi</w:t>
            </w:r>
          </w:p>
          <w:p w14:paraId="533CA245" w14:textId="06E30F62" w:rsidR="00DA531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12"/>
                <w:tab w:val="left" w:pos="814"/>
              </w:tabs>
              <w:spacing w:before="4" w:line="244" w:lineRule="auto"/>
              <w:ind w:right="170"/>
              <w:rPr>
                <w:sz w:val="20"/>
              </w:rPr>
            </w:pPr>
            <w:r>
              <w:rPr>
                <w:sz w:val="20"/>
              </w:rPr>
              <w:t>Gerekli belgeler listesi ve örnekleri (fatura, çeki listesi,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ATR,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beyanname taslağı vb.)</w:t>
            </w:r>
          </w:p>
          <w:p w14:paraId="582A12D9" w14:textId="77777777" w:rsidR="00DA531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13"/>
              </w:tabs>
              <w:spacing w:line="225" w:lineRule="exact"/>
              <w:ind w:left="813" w:hanging="359"/>
              <w:rPr>
                <w:sz w:val="20"/>
              </w:rPr>
            </w:pPr>
            <w:r>
              <w:rPr>
                <w:sz w:val="20"/>
              </w:rPr>
              <w:t>Öğrencinin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yorum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değerlendirmesi</w:t>
            </w:r>
          </w:p>
          <w:p w14:paraId="6121EA3E" w14:textId="77777777" w:rsidR="00DA5311" w:rsidRDefault="00DA5311">
            <w:pPr>
              <w:pStyle w:val="TableParagraph"/>
              <w:spacing w:before="50"/>
              <w:rPr>
                <w:rFonts w:ascii="Arial"/>
                <w:b/>
                <w:sz w:val="20"/>
              </w:rPr>
            </w:pPr>
          </w:p>
          <w:p w14:paraId="6D243D70" w14:textId="1C0F0297" w:rsidR="00DA5311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814"/>
              </w:tabs>
              <w:spacing w:line="242" w:lineRule="auto"/>
              <w:ind w:right="208"/>
              <w:rPr>
                <w:sz w:val="20"/>
              </w:rPr>
            </w:pPr>
            <w:r>
              <w:rPr>
                <w:sz w:val="20"/>
              </w:rPr>
              <w:t xml:space="preserve">Proje yazılı rapor (8–10 </w:t>
            </w:r>
            <w:proofErr w:type="gramStart"/>
            <w:r>
              <w:rPr>
                <w:sz w:val="20"/>
              </w:rPr>
              <w:t xml:space="preserve">sayfa) </w:t>
            </w:r>
            <w:r w:rsidR="00C33ECF">
              <w:rPr>
                <w:sz w:val="20"/>
              </w:rPr>
              <w:t xml:space="preserve"> </w:t>
            </w:r>
            <w:r>
              <w:rPr>
                <w:sz w:val="20"/>
              </w:rPr>
              <w:t>şeklinde</w:t>
            </w:r>
            <w:proofErr w:type="gramEnd"/>
            <w:r>
              <w:rPr>
                <w:sz w:val="20"/>
              </w:rPr>
              <w:t xml:space="preserve"> teslim </w:t>
            </w:r>
            <w:r>
              <w:rPr>
                <w:spacing w:val="-2"/>
                <w:sz w:val="20"/>
              </w:rPr>
              <w:t>edilecektir.</w:t>
            </w:r>
          </w:p>
          <w:p w14:paraId="2255E7A0" w14:textId="77777777" w:rsidR="00DA5311" w:rsidRDefault="00DA5311">
            <w:pPr>
              <w:pStyle w:val="TableParagraph"/>
              <w:spacing w:before="52"/>
              <w:rPr>
                <w:rFonts w:ascii="Arial"/>
                <w:b/>
                <w:sz w:val="20"/>
              </w:rPr>
            </w:pPr>
          </w:p>
          <w:p w14:paraId="54A3BB37" w14:textId="34C806AB" w:rsidR="00DA5311" w:rsidRDefault="00DA5311">
            <w:pPr>
              <w:pStyle w:val="TableParagraph"/>
              <w:spacing w:line="207" w:lineRule="exact"/>
              <w:ind w:left="94"/>
              <w:rPr>
                <w:sz w:val="20"/>
              </w:rPr>
            </w:pPr>
          </w:p>
        </w:tc>
      </w:tr>
      <w:tr w:rsidR="00DA5311" w14:paraId="3F3E4449" w14:textId="77777777">
        <w:trPr>
          <w:trHeight w:val="397"/>
        </w:trPr>
        <w:tc>
          <w:tcPr>
            <w:tcW w:w="10865" w:type="dxa"/>
            <w:gridSpan w:val="5"/>
            <w:shd w:val="clear" w:color="auto" w:fill="DAE9F7"/>
          </w:tcPr>
          <w:p w14:paraId="71EA2946" w14:textId="77777777" w:rsidR="00DA5311" w:rsidRDefault="00000000">
            <w:pPr>
              <w:pStyle w:val="TableParagraph"/>
              <w:spacing w:before="81"/>
              <w:ind w:left="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AKTS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Tablosu</w:t>
            </w:r>
          </w:p>
        </w:tc>
      </w:tr>
      <w:tr w:rsidR="00DA5311" w14:paraId="5CE063DF" w14:textId="77777777">
        <w:trPr>
          <w:trHeight w:val="398"/>
        </w:trPr>
        <w:tc>
          <w:tcPr>
            <w:tcW w:w="4448" w:type="dxa"/>
            <w:gridSpan w:val="2"/>
            <w:shd w:val="clear" w:color="auto" w:fill="DAE9F7"/>
          </w:tcPr>
          <w:p w14:paraId="52CE86E6" w14:textId="77777777" w:rsidR="00DA5311" w:rsidRDefault="00000000">
            <w:pPr>
              <w:pStyle w:val="TableParagraph"/>
              <w:spacing w:before="77"/>
              <w:ind w:left="14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İçerik</w:t>
            </w:r>
          </w:p>
        </w:tc>
        <w:tc>
          <w:tcPr>
            <w:tcW w:w="1124" w:type="dxa"/>
            <w:shd w:val="clear" w:color="auto" w:fill="DAE9F7"/>
          </w:tcPr>
          <w:p w14:paraId="581A1259" w14:textId="77777777" w:rsidR="00DA5311" w:rsidRDefault="00000000">
            <w:pPr>
              <w:pStyle w:val="TableParagraph"/>
              <w:spacing w:before="77"/>
              <w:ind w:left="22" w:right="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Sayı</w:t>
            </w:r>
          </w:p>
        </w:tc>
        <w:tc>
          <w:tcPr>
            <w:tcW w:w="3016" w:type="dxa"/>
            <w:shd w:val="clear" w:color="auto" w:fill="DAE9F7"/>
          </w:tcPr>
          <w:p w14:paraId="7B3ED6A4" w14:textId="77777777" w:rsidR="00DA5311" w:rsidRDefault="00000000">
            <w:pPr>
              <w:pStyle w:val="TableParagraph"/>
              <w:spacing w:before="77"/>
              <w:ind w:left="21" w:right="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Saat</w:t>
            </w:r>
          </w:p>
        </w:tc>
        <w:tc>
          <w:tcPr>
            <w:tcW w:w="2277" w:type="dxa"/>
            <w:shd w:val="clear" w:color="auto" w:fill="DAE9F7"/>
          </w:tcPr>
          <w:p w14:paraId="34BD4A83" w14:textId="77777777" w:rsidR="00DA5311" w:rsidRDefault="00000000">
            <w:pPr>
              <w:pStyle w:val="TableParagraph"/>
              <w:spacing w:before="77"/>
              <w:ind w:left="17" w:right="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Toplam</w:t>
            </w:r>
          </w:p>
        </w:tc>
      </w:tr>
      <w:tr w:rsidR="00DA5311" w14:paraId="5ECDB5CB" w14:textId="77777777">
        <w:trPr>
          <w:trHeight w:val="397"/>
        </w:trPr>
        <w:tc>
          <w:tcPr>
            <w:tcW w:w="4448" w:type="dxa"/>
            <w:gridSpan w:val="2"/>
          </w:tcPr>
          <w:p w14:paraId="27644B83" w14:textId="77777777" w:rsidR="00DA5311" w:rsidRDefault="00000000">
            <w:pPr>
              <w:pStyle w:val="TableParagraph"/>
              <w:spacing w:before="84"/>
              <w:ind w:left="110"/>
              <w:rPr>
                <w:sz w:val="20"/>
              </w:rPr>
            </w:pPr>
            <w:r>
              <w:rPr>
                <w:sz w:val="20"/>
              </w:rPr>
              <w:t>Ders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süresi</w:t>
            </w:r>
          </w:p>
        </w:tc>
        <w:tc>
          <w:tcPr>
            <w:tcW w:w="1124" w:type="dxa"/>
          </w:tcPr>
          <w:p w14:paraId="4DB1B0D6" w14:textId="77777777" w:rsidR="00DA5311" w:rsidRDefault="00000000">
            <w:pPr>
              <w:pStyle w:val="TableParagraph"/>
              <w:spacing w:before="76"/>
              <w:ind w:left="22" w:right="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3016" w:type="dxa"/>
          </w:tcPr>
          <w:p w14:paraId="34D9F030" w14:textId="77777777" w:rsidR="00DA5311" w:rsidRDefault="00000000">
            <w:pPr>
              <w:pStyle w:val="TableParagraph"/>
              <w:spacing w:before="76"/>
              <w:ind w:left="2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2277" w:type="dxa"/>
          </w:tcPr>
          <w:p w14:paraId="27E0313D" w14:textId="77777777" w:rsidR="00DA5311" w:rsidRDefault="00000000">
            <w:pPr>
              <w:pStyle w:val="TableParagraph"/>
              <w:spacing w:before="84"/>
              <w:ind w:left="17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 w:rsidR="00DA5311" w14:paraId="33E8ED7C" w14:textId="77777777">
        <w:trPr>
          <w:trHeight w:val="393"/>
        </w:trPr>
        <w:tc>
          <w:tcPr>
            <w:tcW w:w="4448" w:type="dxa"/>
            <w:gridSpan w:val="2"/>
            <w:shd w:val="clear" w:color="auto" w:fill="DAE9F7"/>
          </w:tcPr>
          <w:p w14:paraId="14C41546" w14:textId="77777777" w:rsidR="00DA5311" w:rsidRDefault="00000000">
            <w:pPr>
              <w:pStyle w:val="TableParagraph"/>
              <w:spacing w:before="84"/>
              <w:ind w:left="110"/>
              <w:rPr>
                <w:sz w:val="20"/>
              </w:rPr>
            </w:pPr>
            <w:r>
              <w:rPr>
                <w:w w:val="105"/>
                <w:sz w:val="20"/>
              </w:rPr>
              <w:t>Sınıf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Dışı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Çalışma</w:t>
            </w:r>
          </w:p>
        </w:tc>
        <w:tc>
          <w:tcPr>
            <w:tcW w:w="1124" w:type="dxa"/>
            <w:shd w:val="clear" w:color="auto" w:fill="DAE9F7"/>
          </w:tcPr>
          <w:p w14:paraId="4170E0D1" w14:textId="77777777" w:rsidR="00DA5311" w:rsidRDefault="00000000">
            <w:pPr>
              <w:pStyle w:val="TableParagraph"/>
              <w:spacing w:before="76"/>
              <w:ind w:left="22" w:right="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3016" w:type="dxa"/>
            <w:shd w:val="clear" w:color="auto" w:fill="DAE9F7"/>
          </w:tcPr>
          <w:p w14:paraId="226D8938" w14:textId="77777777" w:rsidR="00DA5311" w:rsidRDefault="00000000">
            <w:pPr>
              <w:pStyle w:val="TableParagraph"/>
              <w:spacing w:before="76"/>
              <w:ind w:left="2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2277" w:type="dxa"/>
            <w:shd w:val="clear" w:color="auto" w:fill="DAE9F7"/>
          </w:tcPr>
          <w:p w14:paraId="5F35F445" w14:textId="77777777" w:rsidR="00DA5311" w:rsidRDefault="00000000">
            <w:pPr>
              <w:pStyle w:val="TableParagraph"/>
              <w:spacing w:before="84"/>
              <w:ind w:left="17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</w:tr>
      <w:tr w:rsidR="00DA5311" w14:paraId="48F92919" w14:textId="77777777">
        <w:trPr>
          <w:trHeight w:val="397"/>
        </w:trPr>
        <w:tc>
          <w:tcPr>
            <w:tcW w:w="4448" w:type="dxa"/>
            <w:gridSpan w:val="2"/>
            <w:shd w:val="clear" w:color="auto" w:fill="DAE9F7"/>
          </w:tcPr>
          <w:p w14:paraId="09EB6F8A" w14:textId="77777777" w:rsidR="00DA5311" w:rsidRDefault="00000000">
            <w:pPr>
              <w:pStyle w:val="TableParagraph"/>
              <w:spacing w:before="89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Ödev</w:t>
            </w:r>
          </w:p>
        </w:tc>
        <w:tc>
          <w:tcPr>
            <w:tcW w:w="1124" w:type="dxa"/>
            <w:shd w:val="clear" w:color="auto" w:fill="DAE9F7"/>
          </w:tcPr>
          <w:p w14:paraId="2822AB2B" w14:textId="77777777" w:rsidR="00DA5311" w:rsidRDefault="00000000">
            <w:pPr>
              <w:pStyle w:val="TableParagraph"/>
              <w:spacing w:before="81"/>
              <w:ind w:left="27" w:right="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3016" w:type="dxa"/>
            <w:shd w:val="clear" w:color="auto" w:fill="DAE9F7"/>
          </w:tcPr>
          <w:p w14:paraId="550D66A3" w14:textId="77777777" w:rsidR="00DA5311" w:rsidRDefault="00000000">
            <w:pPr>
              <w:pStyle w:val="TableParagraph"/>
              <w:spacing w:before="81"/>
              <w:ind w:left="21" w:right="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2277" w:type="dxa"/>
            <w:shd w:val="clear" w:color="auto" w:fill="DAE9F7"/>
          </w:tcPr>
          <w:p w14:paraId="7E276922" w14:textId="77777777" w:rsidR="00DA5311" w:rsidRDefault="00000000">
            <w:pPr>
              <w:pStyle w:val="TableParagraph"/>
              <w:spacing w:before="89"/>
              <w:ind w:left="17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 w:rsidR="00DA5311" w14:paraId="24C4E002" w14:textId="77777777">
        <w:trPr>
          <w:trHeight w:val="460"/>
        </w:trPr>
        <w:tc>
          <w:tcPr>
            <w:tcW w:w="4448" w:type="dxa"/>
            <w:gridSpan w:val="2"/>
            <w:shd w:val="clear" w:color="auto" w:fill="DAE9F7"/>
          </w:tcPr>
          <w:p w14:paraId="19AA8591" w14:textId="77777777" w:rsidR="00DA5311" w:rsidRDefault="00000000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Katılım / Süreç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içi Etkinlikler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(tartışma, vaka analizi vb.)</w:t>
            </w:r>
          </w:p>
        </w:tc>
        <w:tc>
          <w:tcPr>
            <w:tcW w:w="1124" w:type="dxa"/>
            <w:shd w:val="clear" w:color="auto" w:fill="DAE9F7"/>
          </w:tcPr>
          <w:p w14:paraId="3DD2CB37" w14:textId="77777777" w:rsidR="00DA5311" w:rsidRDefault="00000000">
            <w:pPr>
              <w:pStyle w:val="TableParagraph"/>
              <w:spacing w:before="110"/>
              <w:ind w:left="27" w:right="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3016" w:type="dxa"/>
            <w:shd w:val="clear" w:color="auto" w:fill="DAE9F7"/>
          </w:tcPr>
          <w:p w14:paraId="5ACAD804" w14:textId="77777777" w:rsidR="00DA5311" w:rsidRDefault="00000000">
            <w:pPr>
              <w:pStyle w:val="TableParagraph"/>
              <w:spacing w:before="110"/>
              <w:ind w:left="2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2277" w:type="dxa"/>
            <w:shd w:val="clear" w:color="auto" w:fill="DAE9F7"/>
          </w:tcPr>
          <w:p w14:paraId="32CE05E5" w14:textId="77777777" w:rsidR="00DA5311" w:rsidRDefault="00000000">
            <w:pPr>
              <w:pStyle w:val="TableParagraph"/>
              <w:spacing w:before="118"/>
              <w:ind w:left="17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 w:rsidR="00DA5311" w14:paraId="20D96967" w14:textId="77777777">
        <w:trPr>
          <w:trHeight w:val="397"/>
        </w:trPr>
        <w:tc>
          <w:tcPr>
            <w:tcW w:w="4448" w:type="dxa"/>
            <w:gridSpan w:val="2"/>
            <w:shd w:val="clear" w:color="auto" w:fill="DAE9F7"/>
          </w:tcPr>
          <w:p w14:paraId="2FD280F3" w14:textId="77777777" w:rsidR="00DA5311" w:rsidRDefault="00000000">
            <w:pPr>
              <w:pStyle w:val="TableParagraph"/>
              <w:spacing w:before="84"/>
              <w:ind w:left="110"/>
              <w:rPr>
                <w:sz w:val="20"/>
              </w:rPr>
            </w:pPr>
            <w:r>
              <w:rPr>
                <w:sz w:val="20"/>
              </w:rPr>
              <w:t>Saha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Ziyareti</w:t>
            </w:r>
          </w:p>
        </w:tc>
        <w:tc>
          <w:tcPr>
            <w:tcW w:w="1124" w:type="dxa"/>
            <w:shd w:val="clear" w:color="auto" w:fill="DAE9F7"/>
          </w:tcPr>
          <w:p w14:paraId="39A9A40C" w14:textId="77777777" w:rsidR="00DA5311" w:rsidRDefault="00000000">
            <w:pPr>
              <w:pStyle w:val="TableParagraph"/>
              <w:spacing w:before="76"/>
              <w:ind w:left="27" w:right="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3016" w:type="dxa"/>
            <w:shd w:val="clear" w:color="auto" w:fill="DAE9F7"/>
          </w:tcPr>
          <w:p w14:paraId="3C073BEC" w14:textId="77777777" w:rsidR="00DA5311" w:rsidRDefault="00000000">
            <w:pPr>
              <w:pStyle w:val="TableParagraph"/>
              <w:spacing w:before="76"/>
              <w:ind w:left="2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2277" w:type="dxa"/>
            <w:shd w:val="clear" w:color="auto" w:fill="DAE9F7"/>
          </w:tcPr>
          <w:p w14:paraId="7C92A539" w14:textId="77777777" w:rsidR="00DA5311" w:rsidRDefault="00000000">
            <w:pPr>
              <w:pStyle w:val="TableParagraph"/>
              <w:spacing w:before="84"/>
              <w:ind w:left="17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DA5311" w14:paraId="046639D3" w14:textId="77777777">
        <w:trPr>
          <w:trHeight w:val="460"/>
        </w:trPr>
        <w:tc>
          <w:tcPr>
            <w:tcW w:w="4448" w:type="dxa"/>
            <w:gridSpan w:val="2"/>
            <w:shd w:val="clear" w:color="auto" w:fill="DAE9F7"/>
          </w:tcPr>
          <w:p w14:paraId="4FAD6B42" w14:textId="77777777" w:rsidR="00DA5311" w:rsidRDefault="00000000">
            <w:pPr>
              <w:pStyle w:val="TableParagraph"/>
              <w:spacing w:line="230" w:lineRule="exact"/>
              <w:ind w:left="110" w:right="30"/>
              <w:rPr>
                <w:sz w:val="20"/>
              </w:rPr>
            </w:pPr>
            <w:r>
              <w:rPr>
                <w:sz w:val="20"/>
              </w:rPr>
              <w:t>Ara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Sınav (Ara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Sınav Süresi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Sınav </w:t>
            </w:r>
            <w:r>
              <w:rPr>
                <w:spacing w:val="-2"/>
                <w:sz w:val="20"/>
              </w:rPr>
              <w:t>Hazırlığı)</w:t>
            </w:r>
          </w:p>
        </w:tc>
        <w:tc>
          <w:tcPr>
            <w:tcW w:w="1124" w:type="dxa"/>
            <w:shd w:val="clear" w:color="auto" w:fill="DAE9F7"/>
          </w:tcPr>
          <w:p w14:paraId="4AF8B0D2" w14:textId="77777777" w:rsidR="00DA5311" w:rsidRDefault="00000000">
            <w:pPr>
              <w:pStyle w:val="TableParagraph"/>
              <w:spacing w:before="110"/>
              <w:ind w:left="27" w:right="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3016" w:type="dxa"/>
            <w:shd w:val="clear" w:color="auto" w:fill="DAE9F7"/>
          </w:tcPr>
          <w:p w14:paraId="41A44D11" w14:textId="77777777" w:rsidR="00DA5311" w:rsidRDefault="00000000">
            <w:pPr>
              <w:pStyle w:val="TableParagraph"/>
              <w:spacing w:before="110"/>
              <w:ind w:left="21" w:right="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2277" w:type="dxa"/>
            <w:shd w:val="clear" w:color="auto" w:fill="DAE9F7"/>
          </w:tcPr>
          <w:p w14:paraId="572D6AC7" w14:textId="77777777" w:rsidR="00DA5311" w:rsidRDefault="00000000">
            <w:pPr>
              <w:pStyle w:val="TableParagraph"/>
              <w:spacing w:before="118"/>
              <w:ind w:left="17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 w:rsidR="00DA5311" w14:paraId="15427EE4" w14:textId="77777777">
        <w:trPr>
          <w:trHeight w:val="398"/>
        </w:trPr>
        <w:tc>
          <w:tcPr>
            <w:tcW w:w="4448" w:type="dxa"/>
            <w:gridSpan w:val="2"/>
          </w:tcPr>
          <w:p w14:paraId="60C50BD9" w14:textId="77777777" w:rsidR="00DA5311" w:rsidRDefault="00000000">
            <w:pPr>
              <w:pStyle w:val="TableParagraph"/>
              <w:spacing w:before="84"/>
              <w:ind w:left="110"/>
              <w:rPr>
                <w:sz w:val="20"/>
              </w:rPr>
            </w:pPr>
            <w:r>
              <w:rPr>
                <w:sz w:val="20"/>
              </w:rPr>
              <w:t>Final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Sınavı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(Proje </w:t>
            </w:r>
            <w:r>
              <w:rPr>
                <w:spacing w:val="-2"/>
                <w:sz w:val="20"/>
              </w:rPr>
              <w:t>Raporu)</w:t>
            </w:r>
          </w:p>
        </w:tc>
        <w:tc>
          <w:tcPr>
            <w:tcW w:w="1124" w:type="dxa"/>
          </w:tcPr>
          <w:p w14:paraId="02646684" w14:textId="77777777" w:rsidR="00DA5311" w:rsidRDefault="00000000">
            <w:pPr>
              <w:pStyle w:val="TableParagraph"/>
              <w:spacing w:before="76"/>
              <w:ind w:left="27" w:right="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3016" w:type="dxa"/>
          </w:tcPr>
          <w:p w14:paraId="60BD91E5" w14:textId="77777777" w:rsidR="00DA5311" w:rsidRDefault="00000000">
            <w:pPr>
              <w:pStyle w:val="TableParagraph"/>
              <w:spacing w:before="76"/>
              <w:ind w:left="21" w:right="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</w:t>
            </w:r>
          </w:p>
        </w:tc>
        <w:tc>
          <w:tcPr>
            <w:tcW w:w="2277" w:type="dxa"/>
            <w:tcBorders>
              <w:bottom w:val="single" w:sz="4" w:space="0" w:color="4B93D7"/>
            </w:tcBorders>
          </w:tcPr>
          <w:p w14:paraId="6392E405" w14:textId="77777777" w:rsidR="00DA5311" w:rsidRDefault="00000000">
            <w:pPr>
              <w:pStyle w:val="TableParagraph"/>
              <w:spacing w:before="84"/>
              <w:ind w:left="17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 w:rsidR="00DA5311" w14:paraId="5E2CAE84" w14:textId="77777777">
        <w:trPr>
          <w:trHeight w:val="393"/>
        </w:trPr>
        <w:tc>
          <w:tcPr>
            <w:tcW w:w="8588" w:type="dxa"/>
            <w:gridSpan w:val="4"/>
            <w:tcBorders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330AB9F6" w14:textId="77777777" w:rsidR="00DA5311" w:rsidRDefault="00000000">
            <w:pPr>
              <w:pStyle w:val="TableParagraph"/>
              <w:spacing w:before="76"/>
              <w:ind w:right="9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Toplam:</w:t>
            </w:r>
          </w:p>
        </w:tc>
        <w:tc>
          <w:tcPr>
            <w:tcW w:w="2277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3D8CD0A2" w14:textId="77777777" w:rsidR="00DA5311" w:rsidRDefault="00000000">
            <w:pPr>
              <w:pStyle w:val="TableParagraph"/>
              <w:spacing w:before="84"/>
              <w:ind w:left="17" w:righ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</w:tr>
      <w:tr w:rsidR="00DA5311" w14:paraId="2554E12E" w14:textId="77777777">
        <w:trPr>
          <w:trHeight w:val="397"/>
        </w:trPr>
        <w:tc>
          <w:tcPr>
            <w:tcW w:w="8588" w:type="dxa"/>
            <w:gridSpan w:val="4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732FEBB8" w14:textId="77777777" w:rsidR="00DA5311" w:rsidRDefault="00000000">
            <w:pPr>
              <w:pStyle w:val="TableParagraph"/>
              <w:spacing w:before="81"/>
              <w:ind w:right="9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Toplam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/</w:t>
            </w:r>
            <w:r>
              <w:rPr>
                <w:rFonts w:asci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30:</w:t>
            </w:r>
          </w:p>
        </w:tc>
        <w:tc>
          <w:tcPr>
            <w:tcW w:w="2277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1072F605" w14:textId="77777777" w:rsidR="00DA5311" w:rsidRDefault="00000000">
            <w:pPr>
              <w:pStyle w:val="TableParagraph"/>
              <w:spacing w:before="89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180 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30 =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6,0</w:t>
            </w:r>
          </w:p>
        </w:tc>
      </w:tr>
      <w:tr w:rsidR="00DA5311" w14:paraId="145B550E" w14:textId="77777777">
        <w:trPr>
          <w:trHeight w:val="398"/>
        </w:trPr>
        <w:tc>
          <w:tcPr>
            <w:tcW w:w="8588" w:type="dxa"/>
            <w:gridSpan w:val="4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444F6080" w14:textId="77777777" w:rsidR="00DA5311" w:rsidRDefault="00000000">
            <w:pPr>
              <w:pStyle w:val="TableParagraph"/>
              <w:spacing w:before="81"/>
              <w:ind w:right="9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AKTS</w:t>
            </w:r>
            <w:r>
              <w:rPr>
                <w:rFonts w:ascii="Arial"/>
                <w:b/>
                <w:spacing w:val="-2"/>
                <w:sz w:val="20"/>
              </w:rPr>
              <w:t xml:space="preserve"> Kredisi:</w:t>
            </w:r>
          </w:p>
        </w:tc>
        <w:tc>
          <w:tcPr>
            <w:tcW w:w="2277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3435F095" w14:textId="77777777" w:rsidR="00DA5311" w:rsidRDefault="00000000">
            <w:pPr>
              <w:pStyle w:val="TableParagraph"/>
              <w:spacing w:before="89"/>
              <w:ind w:left="17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</w:tbl>
    <w:p w14:paraId="0EDAB429" w14:textId="77777777" w:rsidR="00DA5311" w:rsidRDefault="00DA5311">
      <w:pPr>
        <w:pStyle w:val="TableParagraph"/>
        <w:jc w:val="center"/>
        <w:rPr>
          <w:sz w:val="20"/>
        </w:rPr>
        <w:sectPr w:rsidR="00DA5311">
          <w:type w:val="continuous"/>
          <w:pgSz w:w="11910" w:h="16840"/>
          <w:pgMar w:top="1280" w:right="425" w:bottom="280" w:left="425" w:header="522" w:footer="0" w:gutter="0"/>
          <w:cols w:space="708"/>
        </w:sectPr>
      </w:pPr>
    </w:p>
    <w:p w14:paraId="773E339A" w14:textId="77777777" w:rsidR="00DA5311" w:rsidRDefault="00DA5311">
      <w:pPr>
        <w:pStyle w:val="GvdeMetni"/>
        <w:spacing w:before="10"/>
      </w:pPr>
    </w:p>
    <w:tbl>
      <w:tblPr>
        <w:tblStyle w:val="TableNormal"/>
        <w:tblW w:w="0" w:type="auto"/>
        <w:tblInd w:w="98" w:type="dxa"/>
        <w:tblBorders>
          <w:top w:val="single" w:sz="4" w:space="0" w:color="4B93D7"/>
          <w:left w:val="single" w:sz="4" w:space="0" w:color="4B93D7"/>
          <w:bottom w:val="single" w:sz="4" w:space="0" w:color="4B93D7"/>
          <w:right w:val="single" w:sz="4" w:space="0" w:color="4B93D7"/>
          <w:insideH w:val="single" w:sz="4" w:space="0" w:color="4B93D7"/>
          <w:insideV w:val="single" w:sz="4" w:space="0" w:color="4B93D7"/>
        </w:tblBorders>
        <w:tblLayout w:type="fixed"/>
        <w:tblLook w:val="01E0" w:firstRow="1" w:lastRow="1" w:firstColumn="1" w:lastColumn="1" w:noHBand="0" w:noVBand="0"/>
      </w:tblPr>
      <w:tblGrid>
        <w:gridCol w:w="5412"/>
        <w:gridCol w:w="5450"/>
      </w:tblGrid>
      <w:tr w:rsidR="00DA5311" w14:paraId="67F6B154" w14:textId="77777777">
        <w:trPr>
          <w:trHeight w:val="397"/>
        </w:trPr>
        <w:tc>
          <w:tcPr>
            <w:tcW w:w="10862" w:type="dxa"/>
            <w:gridSpan w:val="2"/>
            <w:tcBorders>
              <w:left w:val="single" w:sz="4" w:space="0" w:color="155F82"/>
            </w:tcBorders>
            <w:shd w:val="clear" w:color="auto" w:fill="DAE9F7"/>
          </w:tcPr>
          <w:p w14:paraId="284E8951" w14:textId="77777777" w:rsidR="00DA5311" w:rsidRDefault="00000000">
            <w:pPr>
              <w:pStyle w:val="TableParagraph"/>
              <w:spacing w:before="81"/>
              <w:ind w:left="1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Geçmiş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Dönem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Başarıları</w:t>
            </w:r>
          </w:p>
        </w:tc>
      </w:tr>
      <w:tr w:rsidR="00DA5311" w14:paraId="63603866" w14:textId="77777777">
        <w:trPr>
          <w:trHeight w:val="3264"/>
        </w:trPr>
        <w:tc>
          <w:tcPr>
            <w:tcW w:w="5412" w:type="dxa"/>
            <w:tcBorders>
              <w:left w:val="single" w:sz="4" w:space="0" w:color="45AFE0"/>
            </w:tcBorders>
          </w:tcPr>
          <w:p w14:paraId="7DFDD999" w14:textId="77777777" w:rsidR="00DA5311" w:rsidRDefault="00DA5311">
            <w:pPr>
              <w:pStyle w:val="TableParagraph"/>
              <w:spacing w:before="29"/>
              <w:rPr>
                <w:rFonts w:ascii="Arial"/>
                <w:b/>
                <w:sz w:val="21"/>
              </w:rPr>
            </w:pPr>
          </w:p>
          <w:p w14:paraId="0E91CCFA" w14:textId="77777777" w:rsidR="00DA5311" w:rsidRDefault="00000000">
            <w:pPr>
              <w:pStyle w:val="TableParagraph"/>
              <w:spacing w:before="1"/>
              <w:ind w:left="9"/>
              <w:jc w:val="center"/>
              <w:rPr>
                <w:sz w:val="21"/>
              </w:rPr>
            </w:pPr>
            <w:r>
              <w:rPr>
                <w:color w:val="585858"/>
                <w:sz w:val="21"/>
              </w:rPr>
              <w:t>2024-2025</w:t>
            </w:r>
            <w:r>
              <w:rPr>
                <w:color w:val="585858"/>
                <w:spacing w:val="-4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Güz</w:t>
            </w:r>
            <w:r>
              <w:rPr>
                <w:color w:val="585858"/>
                <w:spacing w:val="-5"/>
                <w:sz w:val="21"/>
              </w:rPr>
              <w:t xml:space="preserve"> </w:t>
            </w:r>
            <w:r>
              <w:rPr>
                <w:color w:val="585858"/>
                <w:spacing w:val="-2"/>
                <w:sz w:val="21"/>
              </w:rPr>
              <w:t>Yarıyılı</w:t>
            </w:r>
          </w:p>
          <w:p w14:paraId="0A71592E" w14:textId="77777777" w:rsidR="00DA5311" w:rsidRDefault="00000000">
            <w:pPr>
              <w:pStyle w:val="TableParagraph"/>
              <w:spacing w:before="2"/>
              <w:ind w:left="9"/>
              <w:jc w:val="center"/>
              <w:rPr>
                <w:sz w:val="21"/>
              </w:rPr>
            </w:pPr>
            <w:r>
              <w:rPr>
                <w:color w:val="585858"/>
                <w:sz w:val="21"/>
              </w:rPr>
              <w:t>TİC</w:t>
            </w:r>
            <w:r>
              <w:rPr>
                <w:color w:val="585858"/>
                <w:spacing w:val="4"/>
                <w:sz w:val="21"/>
              </w:rPr>
              <w:t xml:space="preserve"> </w:t>
            </w:r>
            <w:proofErr w:type="gramStart"/>
            <w:r>
              <w:rPr>
                <w:color w:val="585858"/>
                <w:sz w:val="21"/>
              </w:rPr>
              <w:t>205</w:t>
            </w:r>
            <w:r>
              <w:rPr>
                <w:color w:val="585858"/>
                <w:spacing w:val="3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-</w:t>
            </w:r>
            <w:proofErr w:type="gramEnd"/>
            <w:r>
              <w:rPr>
                <w:color w:val="585858"/>
                <w:spacing w:val="-4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Gümrük</w:t>
            </w:r>
            <w:r>
              <w:rPr>
                <w:color w:val="585858"/>
                <w:spacing w:val="-5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Mevzuatı</w:t>
            </w:r>
            <w:r>
              <w:rPr>
                <w:color w:val="585858"/>
                <w:spacing w:val="-2"/>
                <w:sz w:val="21"/>
              </w:rPr>
              <w:t xml:space="preserve"> </w:t>
            </w:r>
            <w:proofErr w:type="spellStart"/>
            <w:r>
              <w:rPr>
                <w:color w:val="585858"/>
                <w:spacing w:val="-4"/>
                <w:sz w:val="21"/>
              </w:rPr>
              <w:t>Uyg</w:t>
            </w:r>
            <w:proofErr w:type="spellEnd"/>
            <w:r>
              <w:rPr>
                <w:color w:val="585858"/>
                <w:spacing w:val="-4"/>
                <w:sz w:val="21"/>
              </w:rPr>
              <w:t>.</w:t>
            </w:r>
          </w:p>
          <w:p w14:paraId="397702B1" w14:textId="77777777" w:rsidR="00DA5311" w:rsidRDefault="00000000">
            <w:pPr>
              <w:pStyle w:val="TableParagraph"/>
              <w:spacing w:before="144"/>
              <w:ind w:left="239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40864" behindDoc="1" locked="0" layoutInCell="1" allowOverlap="1" wp14:anchorId="5D96968F" wp14:editId="751AC928">
                      <wp:simplePos x="0" y="0"/>
                      <wp:positionH relativeFrom="column">
                        <wp:posOffset>314007</wp:posOffset>
                      </wp:positionH>
                      <wp:positionV relativeFrom="paragraph">
                        <wp:posOffset>154837</wp:posOffset>
                      </wp:positionV>
                      <wp:extent cx="2914650" cy="952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14650" cy="9525"/>
                                <a:chOff x="0" y="0"/>
                                <a:chExt cx="2914650" cy="952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4762"/>
                                  <a:ext cx="2914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14650">
                                      <a:moveTo>
                                        <a:pt x="0" y="0"/>
                                      </a:moveTo>
                                      <a:lnTo>
                                        <a:pt x="2914078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D137F9" id="Group 2" o:spid="_x0000_s1026" style="position:absolute;margin-left:24.7pt;margin-top:12.2pt;width:229.5pt;height:.75pt;z-index:-16175616;mso-wrap-distance-left:0;mso-wrap-distance-right:0" coordsize="29146,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">
                      <v:shape id="Graphic 3" o:spid="_x0000_s1027" style="position:absolute;top:47;width:29146;height:13;visibility:visible;mso-wrap-style:square;v-text-anchor:top" coordsize="291465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" path="m,l2914078,e" filled="f" strokecolor="#d9d9d9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10"/>
                <w:sz w:val="18"/>
              </w:rPr>
              <w:t>6</w:t>
            </w:r>
          </w:p>
          <w:p w14:paraId="25AF16FF" w14:textId="77777777" w:rsidR="00DA5311" w:rsidRDefault="00000000">
            <w:pPr>
              <w:pStyle w:val="TableParagraph"/>
              <w:spacing w:before="81"/>
              <w:ind w:left="239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40352" behindDoc="1" locked="0" layoutInCell="1" allowOverlap="1" wp14:anchorId="1FA4023D" wp14:editId="71F697A1">
                      <wp:simplePos x="0" y="0"/>
                      <wp:positionH relativeFrom="column">
                        <wp:posOffset>314007</wp:posOffset>
                      </wp:positionH>
                      <wp:positionV relativeFrom="paragraph">
                        <wp:posOffset>115466</wp:posOffset>
                      </wp:positionV>
                      <wp:extent cx="2914650" cy="912494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14650" cy="912494"/>
                                <a:chOff x="0" y="0"/>
                                <a:chExt cx="2914650" cy="912494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4762"/>
                                  <a:ext cx="2914650" cy="722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14650" h="722630">
                                      <a:moveTo>
                                        <a:pt x="2231072" y="722376"/>
                                      </a:moveTo>
                                      <a:lnTo>
                                        <a:pt x="2432240" y="722376"/>
                                      </a:lnTo>
                                    </a:path>
                                    <a:path w="2914650" h="722630">
                                      <a:moveTo>
                                        <a:pt x="2523680" y="722376"/>
                                      </a:moveTo>
                                      <a:lnTo>
                                        <a:pt x="2914078" y="722376"/>
                                      </a:lnTo>
                                    </a:path>
                                    <a:path w="2914650" h="722630">
                                      <a:moveTo>
                                        <a:pt x="1648904" y="722376"/>
                                      </a:moveTo>
                                      <a:lnTo>
                                        <a:pt x="1847024" y="722376"/>
                                      </a:lnTo>
                                    </a:path>
                                    <a:path w="2914650" h="722630">
                                      <a:moveTo>
                                        <a:pt x="1356296" y="722376"/>
                                      </a:moveTo>
                                      <a:lnTo>
                                        <a:pt x="1557464" y="722376"/>
                                      </a:lnTo>
                                    </a:path>
                                    <a:path w="2914650" h="722630">
                                      <a:moveTo>
                                        <a:pt x="1066736" y="722376"/>
                                      </a:moveTo>
                                      <a:lnTo>
                                        <a:pt x="1264856" y="722376"/>
                                      </a:lnTo>
                                    </a:path>
                                    <a:path w="2914650" h="722630">
                                      <a:moveTo>
                                        <a:pt x="1938464" y="722376"/>
                                      </a:moveTo>
                                      <a:lnTo>
                                        <a:pt x="2139632" y="722376"/>
                                      </a:lnTo>
                                    </a:path>
                                    <a:path w="2914650" h="722630">
                                      <a:moveTo>
                                        <a:pt x="0" y="722376"/>
                                      </a:moveTo>
                                      <a:lnTo>
                                        <a:pt x="975296" y="722376"/>
                                      </a:lnTo>
                                    </a:path>
                                    <a:path w="2914650" h="722630">
                                      <a:moveTo>
                                        <a:pt x="1356296" y="542543"/>
                                      </a:moveTo>
                                      <a:lnTo>
                                        <a:pt x="1557464" y="542543"/>
                                      </a:lnTo>
                                    </a:path>
                                    <a:path w="2914650" h="722630">
                                      <a:moveTo>
                                        <a:pt x="1648904" y="542543"/>
                                      </a:moveTo>
                                      <a:lnTo>
                                        <a:pt x="2914078" y="542543"/>
                                      </a:lnTo>
                                    </a:path>
                                    <a:path w="2914650" h="722630">
                                      <a:moveTo>
                                        <a:pt x="0" y="542543"/>
                                      </a:moveTo>
                                      <a:lnTo>
                                        <a:pt x="1264856" y="542543"/>
                                      </a:lnTo>
                                    </a:path>
                                    <a:path w="2914650" h="722630">
                                      <a:moveTo>
                                        <a:pt x="1356296" y="359663"/>
                                      </a:moveTo>
                                      <a:lnTo>
                                        <a:pt x="1557464" y="359663"/>
                                      </a:lnTo>
                                    </a:path>
                                    <a:path w="2914650" h="722630">
                                      <a:moveTo>
                                        <a:pt x="1648904" y="359663"/>
                                      </a:moveTo>
                                      <a:lnTo>
                                        <a:pt x="2914078" y="359663"/>
                                      </a:lnTo>
                                    </a:path>
                                    <a:path w="2914650" h="722630">
                                      <a:moveTo>
                                        <a:pt x="0" y="359663"/>
                                      </a:moveTo>
                                      <a:lnTo>
                                        <a:pt x="1264856" y="359663"/>
                                      </a:lnTo>
                                    </a:path>
                                    <a:path w="2914650" h="722630">
                                      <a:moveTo>
                                        <a:pt x="0" y="179831"/>
                                      </a:moveTo>
                                      <a:lnTo>
                                        <a:pt x="1557464" y="179831"/>
                                      </a:lnTo>
                                    </a:path>
                                    <a:path w="2914650" h="722630">
                                      <a:moveTo>
                                        <a:pt x="1648904" y="179831"/>
                                      </a:moveTo>
                                      <a:lnTo>
                                        <a:pt x="2914078" y="179831"/>
                                      </a:lnTo>
                                    </a:path>
                                    <a:path w="2914650" h="722630">
                                      <a:moveTo>
                                        <a:pt x="0" y="0"/>
                                      </a:moveTo>
                                      <a:lnTo>
                                        <a:pt x="2914078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100520" y="4762"/>
                                  <a:ext cx="2423160" cy="9029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23160" h="902969">
                                      <a:moveTo>
                                        <a:pt x="91440" y="722376"/>
                                      </a:moveTo>
                                      <a:lnTo>
                                        <a:pt x="0" y="722376"/>
                                      </a:lnTo>
                                      <a:lnTo>
                                        <a:pt x="0" y="902843"/>
                                      </a:lnTo>
                                      <a:lnTo>
                                        <a:pt x="91440" y="902843"/>
                                      </a:lnTo>
                                      <a:lnTo>
                                        <a:pt x="91440" y="722376"/>
                                      </a:lnTo>
                                      <a:close/>
                                    </a:path>
                                    <a:path w="2423160" h="902969">
                                      <a:moveTo>
                                        <a:pt x="381000" y="722376"/>
                                      </a:moveTo>
                                      <a:lnTo>
                                        <a:pt x="289560" y="722376"/>
                                      </a:lnTo>
                                      <a:lnTo>
                                        <a:pt x="289560" y="902843"/>
                                      </a:lnTo>
                                      <a:lnTo>
                                        <a:pt x="381000" y="902843"/>
                                      </a:lnTo>
                                      <a:lnTo>
                                        <a:pt x="381000" y="722376"/>
                                      </a:lnTo>
                                      <a:close/>
                                    </a:path>
                                    <a:path w="2423160" h="902969">
                                      <a:moveTo>
                                        <a:pt x="966216" y="542544"/>
                                      </a:moveTo>
                                      <a:lnTo>
                                        <a:pt x="874776" y="542544"/>
                                      </a:lnTo>
                                      <a:lnTo>
                                        <a:pt x="874776" y="902843"/>
                                      </a:lnTo>
                                      <a:lnTo>
                                        <a:pt x="966216" y="902843"/>
                                      </a:lnTo>
                                      <a:lnTo>
                                        <a:pt x="966216" y="542544"/>
                                      </a:lnTo>
                                      <a:close/>
                                    </a:path>
                                    <a:path w="2423160" h="902969">
                                      <a:moveTo>
                                        <a:pt x="1255776" y="179832"/>
                                      </a:moveTo>
                                      <a:lnTo>
                                        <a:pt x="1164336" y="179832"/>
                                      </a:lnTo>
                                      <a:lnTo>
                                        <a:pt x="1164336" y="902843"/>
                                      </a:lnTo>
                                      <a:lnTo>
                                        <a:pt x="1255776" y="902843"/>
                                      </a:lnTo>
                                      <a:lnTo>
                                        <a:pt x="1255776" y="179832"/>
                                      </a:lnTo>
                                      <a:close/>
                                    </a:path>
                                    <a:path w="2423160" h="902969">
                                      <a:moveTo>
                                        <a:pt x="1548384" y="0"/>
                                      </a:moveTo>
                                      <a:lnTo>
                                        <a:pt x="1456944" y="0"/>
                                      </a:lnTo>
                                      <a:lnTo>
                                        <a:pt x="1456944" y="902843"/>
                                      </a:lnTo>
                                      <a:lnTo>
                                        <a:pt x="1548384" y="902843"/>
                                      </a:lnTo>
                                      <a:lnTo>
                                        <a:pt x="1548384" y="0"/>
                                      </a:lnTo>
                                      <a:close/>
                                    </a:path>
                                    <a:path w="2423160" h="902969">
                                      <a:moveTo>
                                        <a:pt x="1837944" y="542544"/>
                                      </a:moveTo>
                                      <a:lnTo>
                                        <a:pt x="1746504" y="542544"/>
                                      </a:lnTo>
                                      <a:lnTo>
                                        <a:pt x="1746504" y="902843"/>
                                      </a:lnTo>
                                      <a:lnTo>
                                        <a:pt x="1837944" y="902843"/>
                                      </a:lnTo>
                                      <a:lnTo>
                                        <a:pt x="1837944" y="542544"/>
                                      </a:lnTo>
                                      <a:close/>
                                    </a:path>
                                    <a:path w="2423160" h="902969">
                                      <a:moveTo>
                                        <a:pt x="2130552" y="542544"/>
                                      </a:moveTo>
                                      <a:lnTo>
                                        <a:pt x="2039112" y="542544"/>
                                      </a:lnTo>
                                      <a:lnTo>
                                        <a:pt x="2039112" y="902843"/>
                                      </a:lnTo>
                                      <a:lnTo>
                                        <a:pt x="2130552" y="902843"/>
                                      </a:lnTo>
                                      <a:lnTo>
                                        <a:pt x="2130552" y="542544"/>
                                      </a:lnTo>
                                      <a:close/>
                                    </a:path>
                                    <a:path w="2423160" h="902969">
                                      <a:moveTo>
                                        <a:pt x="2423160" y="542544"/>
                                      </a:moveTo>
                                      <a:lnTo>
                                        <a:pt x="2331720" y="542544"/>
                                      </a:lnTo>
                                      <a:lnTo>
                                        <a:pt x="2331720" y="902843"/>
                                      </a:lnTo>
                                      <a:lnTo>
                                        <a:pt x="2423160" y="902843"/>
                                      </a:lnTo>
                                      <a:lnTo>
                                        <a:pt x="2423160" y="542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907605"/>
                                  <a:ext cx="2914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14650">
                                      <a:moveTo>
                                        <a:pt x="0" y="0"/>
                                      </a:moveTo>
                                      <a:lnTo>
                                        <a:pt x="2914078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5BD3D7" id="Group 4" o:spid="_x0000_s1026" style="position:absolute;margin-left:24.7pt;margin-top:9.1pt;width:229.5pt;height:71.85pt;z-index:-16176128;mso-wrap-distance-left:0;mso-wrap-distance-right:0" coordsize="29146,912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">
                      <v:shape id="Graphic 5" o:spid="_x0000_s1027" style="position:absolute;top:47;width:29146;height:7226;visibility:visible;mso-wrap-style:square;v-text-anchor:top" coordsize="2914650,7226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" path="m2231072,722376r201168,em2523680,722376r390398,em1648904,722376r198120,em1356296,722376r201168,em1066736,722376r198120,em1938464,722376r201168,em,722376r975296,em1356296,542543r201168,em1648904,542543r1265174,em,542543r1264856,em1356296,359663r201168,em1648904,359663r1265174,em,359663r1264856,em,179831r1557464,em1648904,179831r1265174,em,l2914078,e" filled="f" strokecolor="#d9d9d9">
                        <v:path arrowok="t"/>
                      </v:shape>
                      <v:shape id="Graphic 6" o:spid="_x0000_s1028" style="position:absolute;left:1005;top:47;width:24231;height:9030;visibility:visible;mso-wrap-style:square;v-text-anchor:top" coordsize="2423160,9029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" path="m91440,722376l,722376,,902843r91440,l91440,722376xem381000,722376r-91440,l289560,902843r91440,l381000,722376xem966216,542544r-91440,l874776,902843r91440,l966216,542544xem1255776,179832r-91440,l1164336,902843r91440,l1255776,179832xem1548384,r-91440,l1456944,902843r91440,l1548384,xem1837944,542544r-91440,l1746504,902843r91440,l1837944,542544xem2130552,542544r-91440,l2039112,902843r91440,l2130552,542544xem2423160,542544r-91440,l2331720,902843r91440,l2423160,542544xe" fillcolor="#155f82" stroked="f">
                        <v:path arrowok="t"/>
                      </v:shape>
                      <v:shape id="Graphic 7" o:spid="_x0000_s1029" style="position:absolute;top:9076;width:29146;height:12;visibility:visible;mso-wrap-style:square;v-text-anchor:top" coordsize="291465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" path="m,l2914078,e" filled="f" strokecolor="#d9d9d9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10"/>
                <w:sz w:val="18"/>
              </w:rPr>
              <w:t>5</w:t>
            </w:r>
          </w:p>
          <w:p w14:paraId="4911EE2E" w14:textId="77777777" w:rsidR="00DA5311" w:rsidRDefault="00000000">
            <w:pPr>
              <w:pStyle w:val="TableParagraph"/>
              <w:spacing w:before="80"/>
              <w:ind w:left="2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4</w:t>
            </w:r>
          </w:p>
          <w:p w14:paraId="4FEB47BB" w14:textId="77777777" w:rsidR="00DA5311" w:rsidRDefault="00000000">
            <w:pPr>
              <w:pStyle w:val="TableParagraph"/>
              <w:spacing w:before="81"/>
              <w:ind w:left="2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3</w:t>
            </w:r>
          </w:p>
          <w:p w14:paraId="102BB5CA" w14:textId="77777777" w:rsidR="00DA5311" w:rsidRDefault="00000000">
            <w:pPr>
              <w:pStyle w:val="TableParagraph"/>
              <w:spacing w:before="81"/>
              <w:ind w:left="2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2</w:t>
            </w:r>
          </w:p>
          <w:p w14:paraId="77E9CC96" w14:textId="77777777" w:rsidR="00DA5311" w:rsidRDefault="00000000">
            <w:pPr>
              <w:pStyle w:val="TableParagraph"/>
              <w:spacing w:before="81"/>
              <w:ind w:left="2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1</w:t>
            </w:r>
          </w:p>
          <w:p w14:paraId="5F5A9E43" w14:textId="77777777" w:rsidR="00DA5311" w:rsidRDefault="00000000">
            <w:pPr>
              <w:pStyle w:val="TableParagraph"/>
              <w:spacing w:before="81"/>
              <w:ind w:left="2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  <w:p w14:paraId="32764F46" w14:textId="77777777" w:rsidR="00DA5311" w:rsidRDefault="00000000">
            <w:pPr>
              <w:pStyle w:val="TableParagraph"/>
              <w:tabs>
                <w:tab w:val="left" w:pos="1072"/>
                <w:tab w:val="left" w:pos="1522"/>
                <w:tab w:val="left" w:pos="1971"/>
                <w:tab w:val="left" w:pos="3353"/>
                <w:tab w:val="left" w:pos="3817"/>
                <w:tab w:val="left" w:pos="4276"/>
                <w:tab w:val="left" w:pos="4735"/>
              </w:tabs>
              <w:spacing w:before="10"/>
              <w:ind w:left="599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NA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FF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FD</w:t>
            </w:r>
            <w:r>
              <w:rPr>
                <w:color w:val="585858"/>
                <w:sz w:val="18"/>
              </w:rPr>
              <w:tab/>
            </w:r>
            <w:proofErr w:type="gramStart"/>
            <w:r>
              <w:rPr>
                <w:color w:val="585858"/>
                <w:sz w:val="18"/>
              </w:rPr>
              <w:t>DD</w:t>
            </w:r>
            <w:r>
              <w:rPr>
                <w:color w:val="585858"/>
                <w:spacing w:val="50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DC</w:t>
            </w:r>
            <w:proofErr w:type="gramEnd"/>
            <w:r>
              <w:rPr>
                <w:color w:val="585858"/>
                <w:spacing w:val="50"/>
                <w:sz w:val="18"/>
              </w:rPr>
              <w:t xml:space="preserve">  </w:t>
            </w:r>
            <w:r>
              <w:rPr>
                <w:color w:val="585858"/>
                <w:spacing w:val="-5"/>
                <w:sz w:val="18"/>
              </w:rPr>
              <w:t>CC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CB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AA</w:t>
            </w:r>
          </w:p>
        </w:tc>
        <w:tc>
          <w:tcPr>
            <w:tcW w:w="5450" w:type="dxa"/>
          </w:tcPr>
          <w:p w14:paraId="7FCC0F96" w14:textId="77777777" w:rsidR="00DA5311" w:rsidRDefault="00DA5311">
            <w:pPr>
              <w:pStyle w:val="TableParagraph"/>
              <w:spacing w:before="29"/>
              <w:rPr>
                <w:rFonts w:ascii="Arial"/>
                <w:b/>
                <w:sz w:val="21"/>
              </w:rPr>
            </w:pPr>
          </w:p>
          <w:p w14:paraId="527EE18E" w14:textId="77777777" w:rsidR="00DA5311" w:rsidRDefault="00000000">
            <w:pPr>
              <w:pStyle w:val="TableParagraph"/>
              <w:spacing w:before="1" w:line="242" w:lineRule="auto"/>
              <w:ind w:left="1903" w:right="1169" w:hanging="341"/>
              <w:rPr>
                <w:sz w:val="21"/>
              </w:rPr>
            </w:pPr>
            <w:r>
              <w:rPr>
                <w:color w:val="585858"/>
                <w:sz w:val="21"/>
              </w:rPr>
              <w:t>2024-2025</w:t>
            </w:r>
            <w:r>
              <w:rPr>
                <w:color w:val="585858"/>
                <w:spacing w:val="-6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Bahar</w:t>
            </w:r>
            <w:r>
              <w:rPr>
                <w:color w:val="585858"/>
                <w:spacing w:val="-8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Yarıyılı Ders Kodu ve Adı</w:t>
            </w:r>
          </w:p>
          <w:p w14:paraId="689FEC5C" w14:textId="77777777" w:rsidR="00DA5311" w:rsidRDefault="00000000">
            <w:pPr>
              <w:pStyle w:val="TableParagraph"/>
              <w:spacing w:before="141"/>
              <w:ind w:left="257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41888" behindDoc="1" locked="0" layoutInCell="1" allowOverlap="1" wp14:anchorId="1C23E18B" wp14:editId="2790541C">
                      <wp:simplePos x="0" y="0"/>
                      <wp:positionH relativeFrom="column">
                        <wp:posOffset>388111</wp:posOffset>
                      </wp:positionH>
                      <wp:positionV relativeFrom="paragraph">
                        <wp:posOffset>152932</wp:posOffset>
                      </wp:positionV>
                      <wp:extent cx="2850515" cy="952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9525"/>
                                <a:chOff x="0" y="0"/>
                                <a:chExt cx="2850515" cy="952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4762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388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02FD70" id="Group 8" o:spid="_x0000_s1026" style="position:absolute;margin-left:30.55pt;margin-top:12.05pt;width:224.45pt;height:.75pt;z-index:-16174592;mso-wrap-distance-left:0;mso-wrap-distance-right:0" coordsize="28505,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">
                      <v:shape id="Graphic 9" o:spid="_x0000_s1027" style="position:absolute;top:47;width:28505;height:13;visibility:visible;mso-wrap-style:square;v-text-anchor:top" coordsize="28505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" path="m,l2850388,e" filled="f" strokecolor="#d9d9d9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14</w:t>
            </w:r>
          </w:p>
          <w:p w14:paraId="5A3B7537" w14:textId="77777777" w:rsidR="00DA5311" w:rsidRDefault="00000000">
            <w:pPr>
              <w:pStyle w:val="TableParagraph"/>
              <w:spacing w:before="40"/>
              <w:ind w:left="257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41376" behindDoc="1" locked="0" layoutInCell="1" allowOverlap="1" wp14:anchorId="66F77C01" wp14:editId="3F5D174B">
                      <wp:simplePos x="0" y="0"/>
                      <wp:positionH relativeFrom="column">
                        <wp:posOffset>388111</wp:posOffset>
                      </wp:positionH>
                      <wp:positionV relativeFrom="paragraph">
                        <wp:posOffset>24344</wp:posOffset>
                      </wp:positionV>
                      <wp:extent cx="2850515" cy="100393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1003935"/>
                                <a:chOff x="0" y="0"/>
                                <a:chExt cx="2850515" cy="100393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68326"/>
                                  <a:ext cx="285051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774700">
                                      <a:moveTo>
                                        <a:pt x="2182876" y="774192"/>
                                      </a:moveTo>
                                      <a:lnTo>
                                        <a:pt x="2377948" y="774192"/>
                                      </a:lnTo>
                                    </a:path>
                                    <a:path w="2850515" h="774700">
                                      <a:moveTo>
                                        <a:pt x="1326388" y="774192"/>
                                      </a:moveTo>
                                      <a:lnTo>
                                        <a:pt x="1524508" y="774192"/>
                                      </a:lnTo>
                                    </a:path>
                                    <a:path w="2850515" h="774700">
                                      <a:moveTo>
                                        <a:pt x="1612900" y="774192"/>
                                      </a:moveTo>
                                      <a:lnTo>
                                        <a:pt x="1807972" y="774192"/>
                                      </a:lnTo>
                                    </a:path>
                                    <a:path w="2850515" h="774700">
                                      <a:moveTo>
                                        <a:pt x="2466340" y="774192"/>
                                      </a:moveTo>
                                      <a:lnTo>
                                        <a:pt x="2664460" y="774192"/>
                                      </a:lnTo>
                                    </a:path>
                                    <a:path w="2850515" h="774700">
                                      <a:moveTo>
                                        <a:pt x="0" y="774192"/>
                                      </a:moveTo>
                                      <a:lnTo>
                                        <a:pt x="668020" y="774192"/>
                                      </a:lnTo>
                                    </a:path>
                                    <a:path w="2850515" h="774700">
                                      <a:moveTo>
                                        <a:pt x="2752852" y="774192"/>
                                      </a:moveTo>
                                      <a:lnTo>
                                        <a:pt x="2850388" y="774192"/>
                                      </a:lnTo>
                                    </a:path>
                                    <a:path w="2850515" h="774700">
                                      <a:moveTo>
                                        <a:pt x="756412" y="774192"/>
                                      </a:moveTo>
                                      <a:lnTo>
                                        <a:pt x="951484" y="774192"/>
                                      </a:lnTo>
                                    </a:path>
                                    <a:path w="2850515" h="774700">
                                      <a:moveTo>
                                        <a:pt x="1042924" y="774192"/>
                                      </a:moveTo>
                                      <a:lnTo>
                                        <a:pt x="1237996" y="774192"/>
                                      </a:lnTo>
                                    </a:path>
                                    <a:path w="2850515" h="774700">
                                      <a:moveTo>
                                        <a:pt x="1896364" y="774192"/>
                                      </a:moveTo>
                                      <a:lnTo>
                                        <a:pt x="2094484" y="774192"/>
                                      </a:lnTo>
                                    </a:path>
                                    <a:path w="2850515" h="774700">
                                      <a:moveTo>
                                        <a:pt x="1326388" y="621792"/>
                                      </a:moveTo>
                                      <a:lnTo>
                                        <a:pt x="1524508" y="621792"/>
                                      </a:lnTo>
                                    </a:path>
                                    <a:path w="2850515" h="774700">
                                      <a:moveTo>
                                        <a:pt x="1896364" y="621792"/>
                                      </a:moveTo>
                                      <a:lnTo>
                                        <a:pt x="2094484" y="621792"/>
                                      </a:lnTo>
                                    </a:path>
                                    <a:path w="2850515" h="774700">
                                      <a:moveTo>
                                        <a:pt x="2752852" y="621792"/>
                                      </a:moveTo>
                                      <a:lnTo>
                                        <a:pt x="2850388" y="621792"/>
                                      </a:lnTo>
                                    </a:path>
                                    <a:path w="2850515" h="774700">
                                      <a:moveTo>
                                        <a:pt x="1612900" y="621792"/>
                                      </a:moveTo>
                                      <a:lnTo>
                                        <a:pt x="1807972" y="621792"/>
                                      </a:lnTo>
                                    </a:path>
                                    <a:path w="2850515" h="774700">
                                      <a:moveTo>
                                        <a:pt x="0" y="621792"/>
                                      </a:moveTo>
                                      <a:lnTo>
                                        <a:pt x="1237996" y="621792"/>
                                      </a:lnTo>
                                    </a:path>
                                    <a:path w="2850515" h="774700">
                                      <a:moveTo>
                                        <a:pt x="2466340" y="621792"/>
                                      </a:moveTo>
                                      <a:lnTo>
                                        <a:pt x="2664460" y="621792"/>
                                      </a:lnTo>
                                    </a:path>
                                    <a:path w="2850515" h="774700">
                                      <a:moveTo>
                                        <a:pt x="2182876" y="621792"/>
                                      </a:moveTo>
                                      <a:lnTo>
                                        <a:pt x="2377948" y="621792"/>
                                      </a:lnTo>
                                    </a:path>
                                    <a:path w="2850515" h="774700">
                                      <a:moveTo>
                                        <a:pt x="2752852" y="466344"/>
                                      </a:moveTo>
                                      <a:lnTo>
                                        <a:pt x="2850388" y="466344"/>
                                      </a:lnTo>
                                    </a:path>
                                    <a:path w="2850515" h="774700">
                                      <a:moveTo>
                                        <a:pt x="2182876" y="466344"/>
                                      </a:moveTo>
                                      <a:lnTo>
                                        <a:pt x="2377948" y="466344"/>
                                      </a:lnTo>
                                    </a:path>
                                    <a:path w="2850515" h="774700">
                                      <a:moveTo>
                                        <a:pt x="1896364" y="466344"/>
                                      </a:moveTo>
                                      <a:lnTo>
                                        <a:pt x="2094484" y="466344"/>
                                      </a:lnTo>
                                    </a:path>
                                    <a:path w="2850515" h="774700">
                                      <a:moveTo>
                                        <a:pt x="0" y="466344"/>
                                      </a:moveTo>
                                      <a:lnTo>
                                        <a:pt x="1807972" y="466344"/>
                                      </a:lnTo>
                                    </a:path>
                                    <a:path w="2850515" h="774700">
                                      <a:moveTo>
                                        <a:pt x="2466340" y="466344"/>
                                      </a:moveTo>
                                      <a:lnTo>
                                        <a:pt x="2664460" y="466344"/>
                                      </a:lnTo>
                                    </a:path>
                                    <a:path w="2850515" h="774700">
                                      <a:moveTo>
                                        <a:pt x="0" y="310896"/>
                                      </a:moveTo>
                                      <a:lnTo>
                                        <a:pt x="2377948" y="310896"/>
                                      </a:lnTo>
                                    </a:path>
                                    <a:path w="2850515" h="774700">
                                      <a:moveTo>
                                        <a:pt x="2466340" y="310896"/>
                                      </a:moveTo>
                                      <a:lnTo>
                                        <a:pt x="2664460" y="310896"/>
                                      </a:lnTo>
                                    </a:path>
                                    <a:path w="2850515" h="774700">
                                      <a:moveTo>
                                        <a:pt x="2752852" y="310896"/>
                                      </a:moveTo>
                                      <a:lnTo>
                                        <a:pt x="2850388" y="310896"/>
                                      </a:lnTo>
                                    </a:path>
                                    <a:path w="2850515" h="774700">
                                      <a:moveTo>
                                        <a:pt x="0" y="155448"/>
                                      </a:moveTo>
                                      <a:lnTo>
                                        <a:pt x="2850388" y="155448"/>
                                      </a:lnTo>
                                    </a:path>
                                    <a:path w="2850515" h="774700">
                                      <a:moveTo>
                                        <a:pt x="0" y="0"/>
                                      </a:moveTo>
                                      <a:lnTo>
                                        <a:pt x="2850388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98044" y="223773"/>
                                  <a:ext cx="2654935" cy="775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5335">
                                      <a:moveTo>
                                        <a:pt x="88392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4827"/>
                                      </a:lnTo>
                                      <a:lnTo>
                                        <a:pt x="88392" y="774827"/>
                                      </a:lnTo>
                                      <a:lnTo>
                                        <a:pt x="88392" y="697992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374904" y="618744"/>
                                      </a:moveTo>
                                      <a:lnTo>
                                        <a:pt x="283464" y="618744"/>
                                      </a:lnTo>
                                      <a:lnTo>
                                        <a:pt x="283464" y="774827"/>
                                      </a:lnTo>
                                      <a:lnTo>
                                        <a:pt x="374904" y="774827"/>
                                      </a:lnTo>
                                      <a:lnTo>
                                        <a:pt x="374904" y="618744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658368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4827"/>
                                      </a:lnTo>
                                      <a:lnTo>
                                        <a:pt x="658368" y="774827"/>
                                      </a:lnTo>
                                      <a:lnTo>
                                        <a:pt x="658368" y="542544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944880" y="466344"/>
                                      </a:moveTo>
                                      <a:lnTo>
                                        <a:pt x="853440" y="466344"/>
                                      </a:lnTo>
                                      <a:lnTo>
                                        <a:pt x="853440" y="774827"/>
                                      </a:lnTo>
                                      <a:lnTo>
                                        <a:pt x="944880" y="774827"/>
                                      </a:lnTo>
                                      <a:lnTo>
                                        <a:pt x="944880" y="466344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1228344" y="387096"/>
                                      </a:moveTo>
                                      <a:lnTo>
                                        <a:pt x="1139952" y="387096"/>
                                      </a:lnTo>
                                      <a:lnTo>
                                        <a:pt x="1139952" y="774827"/>
                                      </a:lnTo>
                                      <a:lnTo>
                                        <a:pt x="1228344" y="774827"/>
                                      </a:lnTo>
                                      <a:lnTo>
                                        <a:pt x="1228344" y="387096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1514856" y="310896"/>
                                      </a:moveTo>
                                      <a:lnTo>
                                        <a:pt x="1426464" y="310896"/>
                                      </a:lnTo>
                                      <a:lnTo>
                                        <a:pt x="1426464" y="774827"/>
                                      </a:lnTo>
                                      <a:lnTo>
                                        <a:pt x="1514856" y="774827"/>
                                      </a:lnTo>
                                      <a:lnTo>
                                        <a:pt x="1514856" y="310896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1798320" y="231648"/>
                                      </a:moveTo>
                                      <a:lnTo>
                                        <a:pt x="1709928" y="231648"/>
                                      </a:lnTo>
                                      <a:lnTo>
                                        <a:pt x="1709928" y="774827"/>
                                      </a:lnTo>
                                      <a:lnTo>
                                        <a:pt x="1798320" y="774827"/>
                                      </a:lnTo>
                                      <a:lnTo>
                                        <a:pt x="1798320" y="231648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2084832" y="155448"/>
                                      </a:moveTo>
                                      <a:lnTo>
                                        <a:pt x="1996440" y="155448"/>
                                      </a:lnTo>
                                      <a:lnTo>
                                        <a:pt x="1996440" y="774827"/>
                                      </a:lnTo>
                                      <a:lnTo>
                                        <a:pt x="2084832" y="774827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2368296" y="79248"/>
                                      </a:moveTo>
                                      <a:lnTo>
                                        <a:pt x="2279904" y="79248"/>
                                      </a:lnTo>
                                      <a:lnTo>
                                        <a:pt x="2279904" y="774827"/>
                                      </a:lnTo>
                                      <a:lnTo>
                                        <a:pt x="2368296" y="774827"/>
                                      </a:lnTo>
                                      <a:lnTo>
                                        <a:pt x="2368296" y="79248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774827"/>
                                      </a:lnTo>
                                      <a:lnTo>
                                        <a:pt x="2654808" y="774827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998600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388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42494" y="9525"/>
                                  <a:ext cx="2565400" cy="8648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0" h="864869">
                                      <a:moveTo>
                                        <a:pt x="0" y="864743"/>
                                      </a:moveTo>
                                      <a:lnTo>
                                        <a:pt x="7365" y="863473"/>
                                      </a:lnTo>
                                      <a:lnTo>
                                        <a:pt x="16510" y="863473"/>
                                      </a:lnTo>
                                      <a:lnTo>
                                        <a:pt x="25653" y="863473"/>
                                      </a:lnTo>
                                      <a:lnTo>
                                        <a:pt x="34798" y="860425"/>
                                      </a:lnTo>
                                      <a:lnTo>
                                        <a:pt x="43941" y="860425"/>
                                      </a:lnTo>
                                      <a:lnTo>
                                        <a:pt x="50037" y="860425"/>
                                      </a:lnTo>
                                      <a:lnTo>
                                        <a:pt x="59181" y="857376"/>
                                      </a:lnTo>
                                      <a:lnTo>
                                        <a:pt x="68325" y="857376"/>
                                      </a:lnTo>
                                      <a:lnTo>
                                        <a:pt x="77469" y="857376"/>
                                      </a:lnTo>
                                      <a:lnTo>
                                        <a:pt x="86613" y="854328"/>
                                      </a:lnTo>
                                      <a:lnTo>
                                        <a:pt x="95757" y="854328"/>
                                      </a:lnTo>
                                      <a:lnTo>
                                        <a:pt x="101853" y="854328"/>
                                      </a:lnTo>
                                      <a:lnTo>
                                        <a:pt x="110998" y="854328"/>
                                      </a:lnTo>
                                      <a:lnTo>
                                        <a:pt x="120141" y="851281"/>
                                      </a:lnTo>
                                      <a:lnTo>
                                        <a:pt x="129286" y="851281"/>
                                      </a:lnTo>
                                      <a:lnTo>
                                        <a:pt x="138429" y="851281"/>
                                      </a:lnTo>
                                      <a:lnTo>
                                        <a:pt x="144525" y="848233"/>
                                      </a:lnTo>
                                      <a:lnTo>
                                        <a:pt x="153669" y="848233"/>
                                      </a:lnTo>
                                      <a:lnTo>
                                        <a:pt x="162813" y="848233"/>
                                      </a:lnTo>
                                      <a:lnTo>
                                        <a:pt x="171957" y="845185"/>
                                      </a:lnTo>
                                      <a:lnTo>
                                        <a:pt x="181101" y="845185"/>
                                      </a:lnTo>
                                      <a:lnTo>
                                        <a:pt x="190245" y="845185"/>
                                      </a:lnTo>
                                      <a:lnTo>
                                        <a:pt x="196341" y="842137"/>
                                      </a:lnTo>
                                      <a:lnTo>
                                        <a:pt x="205486" y="842137"/>
                                      </a:lnTo>
                                      <a:lnTo>
                                        <a:pt x="214629" y="842137"/>
                                      </a:lnTo>
                                      <a:lnTo>
                                        <a:pt x="223774" y="839089"/>
                                      </a:lnTo>
                                      <a:lnTo>
                                        <a:pt x="232917" y="839089"/>
                                      </a:lnTo>
                                      <a:lnTo>
                                        <a:pt x="239013" y="839089"/>
                                      </a:lnTo>
                                      <a:lnTo>
                                        <a:pt x="248157" y="836041"/>
                                      </a:lnTo>
                                      <a:lnTo>
                                        <a:pt x="257301" y="836041"/>
                                      </a:lnTo>
                                      <a:lnTo>
                                        <a:pt x="266445" y="836041"/>
                                      </a:lnTo>
                                      <a:lnTo>
                                        <a:pt x="275589" y="832993"/>
                                      </a:lnTo>
                                      <a:lnTo>
                                        <a:pt x="281686" y="832993"/>
                                      </a:lnTo>
                                      <a:lnTo>
                                        <a:pt x="290829" y="832993"/>
                                      </a:lnTo>
                                      <a:lnTo>
                                        <a:pt x="299974" y="829945"/>
                                      </a:lnTo>
                                      <a:lnTo>
                                        <a:pt x="309117" y="829945"/>
                                      </a:lnTo>
                                      <a:lnTo>
                                        <a:pt x="318262" y="826897"/>
                                      </a:lnTo>
                                      <a:lnTo>
                                        <a:pt x="327405" y="826897"/>
                                      </a:lnTo>
                                      <a:lnTo>
                                        <a:pt x="333501" y="826897"/>
                                      </a:lnTo>
                                      <a:lnTo>
                                        <a:pt x="342645" y="823849"/>
                                      </a:lnTo>
                                      <a:lnTo>
                                        <a:pt x="351789" y="823849"/>
                                      </a:lnTo>
                                      <a:lnTo>
                                        <a:pt x="360934" y="823849"/>
                                      </a:lnTo>
                                      <a:lnTo>
                                        <a:pt x="370077" y="820801"/>
                                      </a:lnTo>
                                      <a:lnTo>
                                        <a:pt x="376174" y="820801"/>
                                      </a:lnTo>
                                      <a:lnTo>
                                        <a:pt x="385317" y="817752"/>
                                      </a:lnTo>
                                      <a:lnTo>
                                        <a:pt x="394462" y="817752"/>
                                      </a:lnTo>
                                      <a:lnTo>
                                        <a:pt x="403605" y="817752"/>
                                      </a:lnTo>
                                      <a:lnTo>
                                        <a:pt x="412750" y="814705"/>
                                      </a:lnTo>
                                      <a:lnTo>
                                        <a:pt x="421893" y="814705"/>
                                      </a:lnTo>
                                      <a:lnTo>
                                        <a:pt x="427989" y="814705"/>
                                      </a:lnTo>
                                      <a:lnTo>
                                        <a:pt x="437134" y="811657"/>
                                      </a:lnTo>
                                      <a:lnTo>
                                        <a:pt x="446277" y="811657"/>
                                      </a:lnTo>
                                      <a:lnTo>
                                        <a:pt x="455422" y="808609"/>
                                      </a:lnTo>
                                      <a:lnTo>
                                        <a:pt x="464565" y="808609"/>
                                      </a:lnTo>
                                      <a:lnTo>
                                        <a:pt x="470662" y="805561"/>
                                      </a:lnTo>
                                      <a:lnTo>
                                        <a:pt x="479805" y="805561"/>
                                      </a:lnTo>
                                      <a:lnTo>
                                        <a:pt x="488950" y="805561"/>
                                      </a:lnTo>
                                      <a:lnTo>
                                        <a:pt x="498093" y="802513"/>
                                      </a:lnTo>
                                      <a:lnTo>
                                        <a:pt x="507238" y="802513"/>
                                      </a:lnTo>
                                      <a:lnTo>
                                        <a:pt x="513334" y="799465"/>
                                      </a:lnTo>
                                      <a:lnTo>
                                        <a:pt x="522477" y="799465"/>
                                      </a:lnTo>
                                      <a:lnTo>
                                        <a:pt x="531622" y="799465"/>
                                      </a:lnTo>
                                      <a:lnTo>
                                        <a:pt x="540765" y="796417"/>
                                      </a:lnTo>
                                      <a:lnTo>
                                        <a:pt x="549910" y="796417"/>
                                      </a:lnTo>
                                      <a:lnTo>
                                        <a:pt x="559053" y="793369"/>
                                      </a:lnTo>
                                      <a:lnTo>
                                        <a:pt x="565150" y="793369"/>
                                      </a:lnTo>
                                      <a:lnTo>
                                        <a:pt x="574293" y="790321"/>
                                      </a:lnTo>
                                      <a:lnTo>
                                        <a:pt x="583438" y="790321"/>
                                      </a:lnTo>
                                      <a:lnTo>
                                        <a:pt x="592581" y="787273"/>
                                      </a:lnTo>
                                      <a:lnTo>
                                        <a:pt x="601726" y="787273"/>
                                      </a:lnTo>
                                      <a:lnTo>
                                        <a:pt x="607822" y="784225"/>
                                      </a:lnTo>
                                      <a:lnTo>
                                        <a:pt x="616965" y="784225"/>
                                      </a:lnTo>
                                      <a:lnTo>
                                        <a:pt x="626110" y="784225"/>
                                      </a:lnTo>
                                      <a:lnTo>
                                        <a:pt x="635253" y="781176"/>
                                      </a:lnTo>
                                      <a:lnTo>
                                        <a:pt x="644398" y="781176"/>
                                      </a:lnTo>
                                      <a:lnTo>
                                        <a:pt x="653541" y="778128"/>
                                      </a:lnTo>
                                      <a:lnTo>
                                        <a:pt x="659638" y="778128"/>
                                      </a:lnTo>
                                      <a:lnTo>
                                        <a:pt x="668781" y="775081"/>
                                      </a:lnTo>
                                      <a:lnTo>
                                        <a:pt x="677926" y="775081"/>
                                      </a:lnTo>
                                      <a:lnTo>
                                        <a:pt x="687069" y="772033"/>
                                      </a:lnTo>
                                      <a:lnTo>
                                        <a:pt x="696213" y="772033"/>
                                      </a:lnTo>
                                      <a:lnTo>
                                        <a:pt x="702310" y="768985"/>
                                      </a:lnTo>
                                      <a:lnTo>
                                        <a:pt x="711453" y="768985"/>
                                      </a:lnTo>
                                      <a:lnTo>
                                        <a:pt x="720598" y="765937"/>
                                      </a:lnTo>
                                      <a:lnTo>
                                        <a:pt x="729741" y="765937"/>
                                      </a:lnTo>
                                      <a:lnTo>
                                        <a:pt x="738886" y="762889"/>
                                      </a:lnTo>
                                      <a:lnTo>
                                        <a:pt x="744981" y="762889"/>
                                      </a:lnTo>
                                      <a:lnTo>
                                        <a:pt x="754126" y="759841"/>
                                      </a:lnTo>
                                      <a:lnTo>
                                        <a:pt x="763269" y="759841"/>
                                      </a:lnTo>
                                      <a:lnTo>
                                        <a:pt x="772413" y="756793"/>
                                      </a:lnTo>
                                      <a:lnTo>
                                        <a:pt x="781557" y="756793"/>
                                      </a:lnTo>
                                      <a:lnTo>
                                        <a:pt x="790701" y="753745"/>
                                      </a:lnTo>
                                      <a:lnTo>
                                        <a:pt x="796798" y="750697"/>
                                      </a:lnTo>
                                      <a:lnTo>
                                        <a:pt x="805941" y="750697"/>
                                      </a:lnTo>
                                      <a:lnTo>
                                        <a:pt x="815086" y="747649"/>
                                      </a:lnTo>
                                      <a:lnTo>
                                        <a:pt x="824229" y="747649"/>
                                      </a:lnTo>
                                      <a:lnTo>
                                        <a:pt x="833374" y="744601"/>
                                      </a:lnTo>
                                      <a:lnTo>
                                        <a:pt x="839469" y="744601"/>
                                      </a:lnTo>
                                      <a:lnTo>
                                        <a:pt x="848613" y="741552"/>
                                      </a:lnTo>
                                      <a:lnTo>
                                        <a:pt x="857757" y="741552"/>
                                      </a:lnTo>
                                      <a:lnTo>
                                        <a:pt x="866901" y="738505"/>
                                      </a:lnTo>
                                      <a:lnTo>
                                        <a:pt x="876045" y="735457"/>
                                      </a:lnTo>
                                      <a:lnTo>
                                        <a:pt x="885189" y="735457"/>
                                      </a:lnTo>
                                      <a:lnTo>
                                        <a:pt x="891286" y="732409"/>
                                      </a:lnTo>
                                      <a:lnTo>
                                        <a:pt x="900429" y="732409"/>
                                      </a:lnTo>
                                      <a:lnTo>
                                        <a:pt x="909574" y="729361"/>
                                      </a:lnTo>
                                      <a:lnTo>
                                        <a:pt x="918717" y="729361"/>
                                      </a:lnTo>
                                      <a:lnTo>
                                        <a:pt x="927862" y="726313"/>
                                      </a:lnTo>
                                      <a:lnTo>
                                        <a:pt x="933957" y="723265"/>
                                      </a:lnTo>
                                      <a:lnTo>
                                        <a:pt x="943101" y="723265"/>
                                      </a:lnTo>
                                      <a:lnTo>
                                        <a:pt x="952245" y="720217"/>
                                      </a:lnTo>
                                      <a:lnTo>
                                        <a:pt x="961389" y="720217"/>
                                      </a:lnTo>
                                      <a:lnTo>
                                        <a:pt x="970534" y="717169"/>
                                      </a:lnTo>
                                      <a:lnTo>
                                        <a:pt x="976629" y="714121"/>
                                      </a:lnTo>
                                      <a:lnTo>
                                        <a:pt x="985774" y="714121"/>
                                      </a:lnTo>
                                      <a:lnTo>
                                        <a:pt x="994917" y="711073"/>
                                      </a:lnTo>
                                      <a:lnTo>
                                        <a:pt x="1004062" y="708025"/>
                                      </a:lnTo>
                                      <a:lnTo>
                                        <a:pt x="1013205" y="708025"/>
                                      </a:lnTo>
                                      <a:lnTo>
                                        <a:pt x="1022350" y="704976"/>
                                      </a:lnTo>
                                      <a:lnTo>
                                        <a:pt x="1028445" y="701928"/>
                                      </a:lnTo>
                                      <a:lnTo>
                                        <a:pt x="1037589" y="701928"/>
                                      </a:lnTo>
                                      <a:lnTo>
                                        <a:pt x="1046734" y="698881"/>
                                      </a:lnTo>
                                      <a:lnTo>
                                        <a:pt x="1055877" y="695833"/>
                                      </a:lnTo>
                                      <a:lnTo>
                                        <a:pt x="1065022" y="695833"/>
                                      </a:lnTo>
                                      <a:lnTo>
                                        <a:pt x="1071117" y="692785"/>
                                      </a:lnTo>
                                      <a:lnTo>
                                        <a:pt x="1080262" y="689737"/>
                                      </a:lnTo>
                                      <a:lnTo>
                                        <a:pt x="1089405" y="689737"/>
                                      </a:lnTo>
                                      <a:lnTo>
                                        <a:pt x="1098550" y="686689"/>
                                      </a:lnTo>
                                      <a:lnTo>
                                        <a:pt x="1107693" y="683641"/>
                                      </a:lnTo>
                                      <a:lnTo>
                                        <a:pt x="1116838" y="683641"/>
                                      </a:lnTo>
                                      <a:lnTo>
                                        <a:pt x="1122934" y="680593"/>
                                      </a:lnTo>
                                      <a:lnTo>
                                        <a:pt x="1132077" y="677545"/>
                                      </a:lnTo>
                                      <a:lnTo>
                                        <a:pt x="1141222" y="677545"/>
                                      </a:lnTo>
                                      <a:lnTo>
                                        <a:pt x="1150365" y="674497"/>
                                      </a:lnTo>
                                      <a:lnTo>
                                        <a:pt x="1159510" y="671449"/>
                                      </a:lnTo>
                                      <a:lnTo>
                                        <a:pt x="1165605" y="668401"/>
                                      </a:lnTo>
                                      <a:lnTo>
                                        <a:pt x="1174750" y="668401"/>
                                      </a:lnTo>
                                      <a:lnTo>
                                        <a:pt x="1183893" y="665352"/>
                                      </a:lnTo>
                                      <a:lnTo>
                                        <a:pt x="1193038" y="662305"/>
                                      </a:lnTo>
                                      <a:lnTo>
                                        <a:pt x="1202181" y="659257"/>
                                      </a:lnTo>
                                      <a:lnTo>
                                        <a:pt x="1208277" y="659257"/>
                                      </a:lnTo>
                                      <a:lnTo>
                                        <a:pt x="1217422" y="656209"/>
                                      </a:lnTo>
                                      <a:lnTo>
                                        <a:pt x="1226565" y="653161"/>
                                      </a:lnTo>
                                      <a:lnTo>
                                        <a:pt x="1235710" y="650113"/>
                                      </a:lnTo>
                                      <a:lnTo>
                                        <a:pt x="1244853" y="650113"/>
                                      </a:lnTo>
                                      <a:lnTo>
                                        <a:pt x="1253998" y="647065"/>
                                      </a:lnTo>
                                      <a:lnTo>
                                        <a:pt x="1260093" y="644017"/>
                                      </a:lnTo>
                                      <a:lnTo>
                                        <a:pt x="1269238" y="640969"/>
                                      </a:lnTo>
                                      <a:lnTo>
                                        <a:pt x="1278381" y="640969"/>
                                      </a:lnTo>
                                      <a:lnTo>
                                        <a:pt x="1287526" y="637921"/>
                                      </a:lnTo>
                                      <a:lnTo>
                                        <a:pt x="1296669" y="634873"/>
                                      </a:lnTo>
                                      <a:lnTo>
                                        <a:pt x="1302765" y="631825"/>
                                      </a:lnTo>
                                      <a:lnTo>
                                        <a:pt x="1311910" y="628776"/>
                                      </a:lnTo>
                                      <a:lnTo>
                                        <a:pt x="1321053" y="628776"/>
                                      </a:lnTo>
                                      <a:lnTo>
                                        <a:pt x="1330198" y="625728"/>
                                      </a:lnTo>
                                      <a:lnTo>
                                        <a:pt x="1339341" y="622681"/>
                                      </a:lnTo>
                                      <a:lnTo>
                                        <a:pt x="1348486" y="619633"/>
                                      </a:lnTo>
                                      <a:lnTo>
                                        <a:pt x="1354581" y="616585"/>
                                      </a:lnTo>
                                      <a:lnTo>
                                        <a:pt x="1363726" y="613537"/>
                                      </a:lnTo>
                                      <a:lnTo>
                                        <a:pt x="1372869" y="610489"/>
                                      </a:lnTo>
                                      <a:lnTo>
                                        <a:pt x="1382014" y="610489"/>
                                      </a:lnTo>
                                      <a:lnTo>
                                        <a:pt x="1391157" y="607441"/>
                                      </a:lnTo>
                                      <a:lnTo>
                                        <a:pt x="1397253" y="604393"/>
                                      </a:lnTo>
                                      <a:lnTo>
                                        <a:pt x="1406398" y="601345"/>
                                      </a:lnTo>
                                      <a:lnTo>
                                        <a:pt x="1415541" y="598297"/>
                                      </a:lnTo>
                                      <a:lnTo>
                                        <a:pt x="1424686" y="595249"/>
                                      </a:lnTo>
                                      <a:lnTo>
                                        <a:pt x="1433829" y="592201"/>
                                      </a:lnTo>
                                      <a:lnTo>
                                        <a:pt x="1439926" y="589152"/>
                                      </a:lnTo>
                                      <a:lnTo>
                                        <a:pt x="1449069" y="586105"/>
                                      </a:lnTo>
                                      <a:lnTo>
                                        <a:pt x="1458214" y="586105"/>
                                      </a:lnTo>
                                      <a:lnTo>
                                        <a:pt x="1467357" y="583057"/>
                                      </a:lnTo>
                                      <a:lnTo>
                                        <a:pt x="1476502" y="580009"/>
                                      </a:lnTo>
                                      <a:lnTo>
                                        <a:pt x="1485645" y="576961"/>
                                      </a:lnTo>
                                      <a:lnTo>
                                        <a:pt x="1491741" y="573913"/>
                                      </a:lnTo>
                                      <a:lnTo>
                                        <a:pt x="1500886" y="570865"/>
                                      </a:lnTo>
                                      <a:lnTo>
                                        <a:pt x="1510029" y="567817"/>
                                      </a:lnTo>
                                      <a:lnTo>
                                        <a:pt x="1519174" y="564769"/>
                                      </a:lnTo>
                                      <a:lnTo>
                                        <a:pt x="1528317" y="561721"/>
                                      </a:lnTo>
                                      <a:lnTo>
                                        <a:pt x="1534414" y="558673"/>
                                      </a:lnTo>
                                      <a:lnTo>
                                        <a:pt x="1543557" y="555625"/>
                                      </a:lnTo>
                                      <a:lnTo>
                                        <a:pt x="1552702" y="552576"/>
                                      </a:lnTo>
                                      <a:lnTo>
                                        <a:pt x="1561845" y="549528"/>
                                      </a:lnTo>
                                      <a:lnTo>
                                        <a:pt x="1570989" y="546481"/>
                                      </a:lnTo>
                                      <a:lnTo>
                                        <a:pt x="1580134" y="543433"/>
                                      </a:lnTo>
                                      <a:lnTo>
                                        <a:pt x="1586229" y="540385"/>
                                      </a:lnTo>
                                      <a:lnTo>
                                        <a:pt x="1595374" y="537337"/>
                                      </a:lnTo>
                                      <a:lnTo>
                                        <a:pt x="1604517" y="534289"/>
                                      </a:lnTo>
                                      <a:lnTo>
                                        <a:pt x="1613662" y="531241"/>
                                      </a:lnTo>
                                      <a:lnTo>
                                        <a:pt x="1622805" y="528193"/>
                                      </a:lnTo>
                                      <a:lnTo>
                                        <a:pt x="1628902" y="525145"/>
                                      </a:lnTo>
                                      <a:lnTo>
                                        <a:pt x="1638045" y="522097"/>
                                      </a:lnTo>
                                      <a:lnTo>
                                        <a:pt x="1647189" y="519049"/>
                                      </a:lnTo>
                                      <a:lnTo>
                                        <a:pt x="1656334" y="516000"/>
                                      </a:lnTo>
                                      <a:lnTo>
                                        <a:pt x="1665477" y="512952"/>
                                      </a:lnTo>
                                      <a:lnTo>
                                        <a:pt x="1671574" y="506857"/>
                                      </a:lnTo>
                                      <a:lnTo>
                                        <a:pt x="1680717" y="503809"/>
                                      </a:lnTo>
                                      <a:lnTo>
                                        <a:pt x="1689862" y="500761"/>
                                      </a:lnTo>
                                      <a:lnTo>
                                        <a:pt x="1699005" y="497713"/>
                                      </a:lnTo>
                                      <a:lnTo>
                                        <a:pt x="1708150" y="494665"/>
                                      </a:lnTo>
                                      <a:lnTo>
                                        <a:pt x="1717293" y="491617"/>
                                      </a:lnTo>
                                      <a:lnTo>
                                        <a:pt x="1723389" y="488569"/>
                                      </a:lnTo>
                                      <a:lnTo>
                                        <a:pt x="1732534" y="485521"/>
                                      </a:lnTo>
                                      <a:lnTo>
                                        <a:pt x="1741677" y="479425"/>
                                      </a:lnTo>
                                      <a:lnTo>
                                        <a:pt x="1750822" y="476376"/>
                                      </a:lnTo>
                                      <a:lnTo>
                                        <a:pt x="1759965" y="473328"/>
                                      </a:lnTo>
                                      <a:lnTo>
                                        <a:pt x="1766062" y="470281"/>
                                      </a:lnTo>
                                      <a:lnTo>
                                        <a:pt x="1775205" y="467233"/>
                                      </a:lnTo>
                                      <a:lnTo>
                                        <a:pt x="1784350" y="464185"/>
                                      </a:lnTo>
                                      <a:lnTo>
                                        <a:pt x="1793493" y="458089"/>
                                      </a:lnTo>
                                      <a:lnTo>
                                        <a:pt x="1802638" y="455041"/>
                                      </a:lnTo>
                                      <a:lnTo>
                                        <a:pt x="1811781" y="451993"/>
                                      </a:lnTo>
                                      <a:lnTo>
                                        <a:pt x="1817877" y="448945"/>
                                      </a:lnTo>
                                      <a:lnTo>
                                        <a:pt x="1827022" y="442849"/>
                                      </a:lnTo>
                                      <a:lnTo>
                                        <a:pt x="1836165" y="439800"/>
                                      </a:lnTo>
                                      <a:lnTo>
                                        <a:pt x="1845310" y="436752"/>
                                      </a:lnTo>
                                      <a:lnTo>
                                        <a:pt x="1854453" y="433705"/>
                                      </a:lnTo>
                                      <a:lnTo>
                                        <a:pt x="1860550" y="427609"/>
                                      </a:lnTo>
                                      <a:lnTo>
                                        <a:pt x="1869693" y="424561"/>
                                      </a:lnTo>
                                      <a:lnTo>
                                        <a:pt x="1878838" y="421513"/>
                                      </a:lnTo>
                                      <a:lnTo>
                                        <a:pt x="1887981" y="418465"/>
                                      </a:lnTo>
                                      <a:lnTo>
                                        <a:pt x="1897126" y="412369"/>
                                      </a:lnTo>
                                      <a:lnTo>
                                        <a:pt x="1906269" y="409321"/>
                                      </a:lnTo>
                                      <a:lnTo>
                                        <a:pt x="1912365" y="406273"/>
                                      </a:lnTo>
                                      <a:lnTo>
                                        <a:pt x="1921510" y="400176"/>
                                      </a:lnTo>
                                      <a:lnTo>
                                        <a:pt x="1930653" y="397128"/>
                                      </a:lnTo>
                                      <a:lnTo>
                                        <a:pt x="1939798" y="394081"/>
                                      </a:lnTo>
                                      <a:lnTo>
                                        <a:pt x="1948941" y="387985"/>
                                      </a:lnTo>
                                      <a:lnTo>
                                        <a:pt x="1955038" y="384937"/>
                                      </a:lnTo>
                                      <a:lnTo>
                                        <a:pt x="1964181" y="381889"/>
                                      </a:lnTo>
                                      <a:lnTo>
                                        <a:pt x="1973326" y="375793"/>
                                      </a:lnTo>
                                      <a:lnTo>
                                        <a:pt x="1982469" y="372745"/>
                                      </a:lnTo>
                                      <a:lnTo>
                                        <a:pt x="1991614" y="366649"/>
                                      </a:lnTo>
                                      <a:lnTo>
                                        <a:pt x="1997710" y="363600"/>
                                      </a:lnTo>
                                      <a:lnTo>
                                        <a:pt x="2006853" y="357505"/>
                                      </a:lnTo>
                                      <a:lnTo>
                                        <a:pt x="2015998" y="354457"/>
                                      </a:lnTo>
                                      <a:lnTo>
                                        <a:pt x="2025141" y="351409"/>
                                      </a:lnTo>
                                      <a:lnTo>
                                        <a:pt x="2034286" y="345313"/>
                                      </a:lnTo>
                                      <a:lnTo>
                                        <a:pt x="2043429" y="342265"/>
                                      </a:lnTo>
                                      <a:lnTo>
                                        <a:pt x="2049526" y="336169"/>
                                      </a:lnTo>
                                      <a:lnTo>
                                        <a:pt x="2058669" y="333121"/>
                                      </a:lnTo>
                                      <a:lnTo>
                                        <a:pt x="2067814" y="327025"/>
                                      </a:lnTo>
                                      <a:lnTo>
                                        <a:pt x="2076957" y="323976"/>
                                      </a:lnTo>
                                      <a:lnTo>
                                        <a:pt x="2086102" y="317881"/>
                                      </a:lnTo>
                                      <a:lnTo>
                                        <a:pt x="2092198" y="314833"/>
                                      </a:lnTo>
                                      <a:lnTo>
                                        <a:pt x="2101341" y="308737"/>
                                      </a:lnTo>
                                      <a:lnTo>
                                        <a:pt x="2110486" y="305689"/>
                                      </a:lnTo>
                                      <a:lnTo>
                                        <a:pt x="2119629" y="299593"/>
                                      </a:lnTo>
                                      <a:lnTo>
                                        <a:pt x="2128774" y="293497"/>
                                      </a:lnTo>
                                      <a:lnTo>
                                        <a:pt x="2137917" y="290449"/>
                                      </a:lnTo>
                                      <a:lnTo>
                                        <a:pt x="2144014" y="284352"/>
                                      </a:lnTo>
                                      <a:lnTo>
                                        <a:pt x="2153157" y="281305"/>
                                      </a:lnTo>
                                      <a:lnTo>
                                        <a:pt x="2162302" y="275209"/>
                                      </a:lnTo>
                                      <a:lnTo>
                                        <a:pt x="2171445" y="269113"/>
                                      </a:lnTo>
                                      <a:lnTo>
                                        <a:pt x="2180590" y="266065"/>
                                      </a:lnTo>
                                      <a:lnTo>
                                        <a:pt x="2186686" y="259969"/>
                                      </a:lnTo>
                                      <a:lnTo>
                                        <a:pt x="2195829" y="253873"/>
                                      </a:lnTo>
                                      <a:lnTo>
                                        <a:pt x="2204974" y="250825"/>
                                      </a:lnTo>
                                      <a:lnTo>
                                        <a:pt x="2214117" y="244728"/>
                                      </a:lnTo>
                                      <a:lnTo>
                                        <a:pt x="2223262" y="238633"/>
                                      </a:lnTo>
                                      <a:lnTo>
                                        <a:pt x="2229358" y="235585"/>
                                      </a:lnTo>
                                      <a:lnTo>
                                        <a:pt x="2238501" y="229489"/>
                                      </a:lnTo>
                                      <a:lnTo>
                                        <a:pt x="2247645" y="223393"/>
                                      </a:lnTo>
                                      <a:lnTo>
                                        <a:pt x="2256790" y="217297"/>
                                      </a:lnTo>
                                      <a:lnTo>
                                        <a:pt x="2265934" y="214249"/>
                                      </a:lnTo>
                                      <a:lnTo>
                                        <a:pt x="2275078" y="208152"/>
                                      </a:lnTo>
                                      <a:lnTo>
                                        <a:pt x="2281173" y="202057"/>
                                      </a:lnTo>
                                      <a:lnTo>
                                        <a:pt x="2290317" y="195961"/>
                                      </a:lnTo>
                                      <a:lnTo>
                                        <a:pt x="2299462" y="189865"/>
                                      </a:lnTo>
                                      <a:lnTo>
                                        <a:pt x="2308606" y="186817"/>
                                      </a:lnTo>
                                      <a:lnTo>
                                        <a:pt x="2317749" y="180721"/>
                                      </a:lnTo>
                                      <a:lnTo>
                                        <a:pt x="2323845" y="174625"/>
                                      </a:lnTo>
                                      <a:lnTo>
                                        <a:pt x="2332990" y="168528"/>
                                      </a:lnTo>
                                      <a:lnTo>
                                        <a:pt x="2342134" y="162433"/>
                                      </a:lnTo>
                                      <a:lnTo>
                                        <a:pt x="2351278" y="156337"/>
                                      </a:lnTo>
                                      <a:lnTo>
                                        <a:pt x="2360421" y="150241"/>
                                      </a:lnTo>
                                      <a:lnTo>
                                        <a:pt x="2369566" y="147193"/>
                                      </a:lnTo>
                                      <a:lnTo>
                                        <a:pt x="2375662" y="141097"/>
                                      </a:lnTo>
                                      <a:lnTo>
                                        <a:pt x="2384806" y="135000"/>
                                      </a:lnTo>
                                      <a:lnTo>
                                        <a:pt x="2393949" y="128905"/>
                                      </a:lnTo>
                                      <a:lnTo>
                                        <a:pt x="2403093" y="122809"/>
                                      </a:lnTo>
                                      <a:lnTo>
                                        <a:pt x="2412238" y="116713"/>
                                      </a:lnTo>
                                      <a:lnTo>
                                        <a:pt x="2418334" y="110617"/>
                                      </a:lnTo>
                                      <a:lnTo>
                                        <a:pt x="2427478" y="104521"/>
                                      </a:lnTo>
                                      <a:lnTo>
                                        <a:pt x="2436621" y="98425"/>
                                      </a:lnTo>
                                      <a:lnTo>
                                        <a:pt x="2445766" y="92328"/>
                                      </a:lnTo>
                                      <a:lnTo>
                                        <a:pt x="2454910" y="86233"/>
                                      </a:lnTo>
                                      <a:lnTo>
                                        <a:pt x="2461006" y="80137"/>
                                      </a:lnTo>
                                      <a:lnTo>
                                        <a:pt x="2470149" y="74041"/>
                                      </a:lnTo>
                                      <a:lnTo>
                                        <a:pt x="2479293" y="64897"/>
                                      </a:lnTo>
                                      <a:lnTo>
                                        <a:pt x="2488438" y="58800"/>
                                      </a:lnTo>
                                      <a:lnTo>
                                        <a:pt x="2497582" y="52705"/>
                                      </a:lnTo>
                                      <a:lnTo>
                                        <a:pt x="2506725" y="46609"/>
                                      </a:lnTo>
                                      <a:lnTo>
                                        <a:pt x="2512821" y="40513"/>
                                      </a:lnTo>
                                      <a:lnTo>
                                        <a:pt x="2521966" y="34417"/>
                                      </a:lnTo>
                                      <a:lnTo>
                                        <a:pt x="2531110" y="28321"/>
                                      </a:lnTo>
                                      <a:lnTo>
                                        <a:pt x="2540254" y="19176"/>
                                      </a:lnTo>
                                      <a:lnTo>
                                        <a:pt x="2549397" y="13081"/>
                                      </a:lnTo>
                                      <a:lnTo>
                                        <a:pt x="2555493" y="6985"/>
                                      </a:lnTo>
                                      <a:lnTo>
                                        <a:pt x="2565399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15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0FCFF2" id="Group 10" o:spid="_x0000_s1026" style="position:absolute;margin-left:30.55pt;margin-top:1.9pt;width:224.45pt;height:79.05pt;z-index:-16175104;mso-wrap-distance-left:0;mso-wrap-distance-right:0" coordsize="28505,1003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">
                      <v:shape id="Graphic 11" o:spid="_x0000_s1027" style="position:absolute;top:683;width:28505;height:7747;visibility:visible;mso-wrap-style:square;v-text-anchor:top" coordsize="2850515,774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" path="m2182876,774192r195072,em1326388,774192r198120,em1612900,774192r195072,em2466340,774192r198120,em,774192r668020,em2752852,774192r97536,em756412,774192r195072,em1042924,774192r195072,em1896364,774192r198120,em1326388,621792r198120,em1896364,621792r198120,em2752852,621792r97536,em1612900,621792r195072,em,621792r1237996,em2466340,621792r198120,em2182876,621792r195072,em2752852,466344r97536,em2182876,466344r195072,em1896364,466344r198120,em,466344r1807972,em2466340,466344r198120,em,310896r2377948,em2466340,310896r198120,em2752852,310896r97536,em,155448r2850388,em,l2850388,e" filled="f" strokecolor="#d9d9d9">
                        <v:path arrowok="t"/>
                      </v:shape>
                      <v:shape id="Graphic 12" o:spid="_x0000_s1028" style="position:absolute;left:980;top:2237;width:26549;height:7754;visibility:visible;mso-wrap-style:square;v-text-anchor:top" coordsize="2654935,775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" path="m88392,697992l,697992r,76835l88392,774827r,-76835xem374904,618744r-91440,l283464,774827r91440,l374904,618744xem658368,542544r-88392,l569976,774827r88392,l658368,542544xem944880,466344r-91440,l853440,774827r91440,l944880,466344xem1228344,387096r-88392,l1139952,774827r88392,l1228344,387096xem1514856,310896r-88392,l1426464,774827r88392,l1514856,310896xem1798320,231648r-88392,l1709928,774827r88392,l1798320,231648xem2084832,155448r-88392,l1996440,774827r88392,l2084832,155448xem2368296,79248r-88392,l2279904,774827r88392,l2368296,79248xem2654808,r-88392,l2566416,774827r88392,l2654808,xe" fillcolor="#155f82" stroked="f">
                        <v:path arrowok="t"/>
                      </v:shape>
                      <v:shape id="Graphic 13" o:spid="_x0000_s1029" style="position:absolute;top:9986;width:28505;height:12;visibility:visible;mso-wrap-style:square;v-text-anchor:top" coordsize="28505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" path="m,l2850388,e" filled="f" strokecolor="#d9d9d9">
                        <v:path arrowok="t"/>
                      </v:shape>
                      <v:shape id="Graphic 14" o:spid="_x0000_s1030" style="position:absolute;left:1424;top:95;width:25654;height:8648;visibility:visible;mso-wrap-style:square;v-text-anchor:top" coordsize="2565400,8648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" path="m,864743r7365,-1270l16510,863473r9143,l34798,860425r9143,l50037,860425r9144,-3049l68325,857376r9144,l86613,854328r9144,l101853,854328r9145,l120141,851281r9145,l138429,851281r6096,-3048l153669,848233r9144,l171957,845185r9144,l190245,845185r6096,-3048l205486,842137r9143,l223774,839089r9143,l239013,839089r9144,-3048l257301,836041r9144,l275589,832993r6097,l290829,832993r9145,-3048l309117,829945r9145,-3048l327405,826897r6096,l342645,823849r9144,l360934,823849r9143,-3048l376174,820801r9143,-3049l394462,817752r9143,l412750,814705r9143,l427989,814705r9145,-3048l446277,811657r9145,-3048l464565,808609r6097,-3048l479805,805561r9145,l498093,802513r9145,l513334,799465r9143,l531622,799465r9143,-3048l549910,796417r9143,-3048l565150,793369r9143,-3048l583438,790321r9143,-3048l601726,787273r6096,-3048l616965,784225r9145,l635253,781176r9145,l653541,778128r6097,l668781,775081r9145,l687069,772033r9144,l702310,768985r9143,l720598,765937r9143,l738886,762889r6095,l754126,759841r9143,l772413,756793r9144,l790701,753745r6097,-3048l805941,750697r9145,-3048l824229,747649r9145,-3048l839469,744601r9144,-3049l857757,741552r9144,-3047l876045,735457r9144,l891286,732409r9143,l909574,729361r9143,l927862,726313r6095,-3048l943101,723265r9144,-3048l961389,720217r9145,-3048l976629,714121r9145,l994917,711073r9145,-3048l1013205,708025r9145,-3049l1028445,701928r9144,l1046734,698881r9143,-3048l1065022,695833r6095,-3048l1080262,689737r9143,l1098550,686689r9143,-3048l1116838,683641r6096,-3048l1132077,677545r9145,l1150365,674497r9145,-3048l1165605,668401r9145,l1183893,665352r9145,-3047l1202181,659257r6096,l1217422,656209r9143,-3048l1235710,650113r9143,l1253998,647065r6095,-3048l1269238,640969r9143,l1287526,637921r9143,-3048l1302765,631825r9145,-3049l1321053,628776r9145,-3048l1339341,622681r9145,-3048l1354581,616585r9145,-3048l1372869,610489r9145,l1391157,607441r6096,-3048l1406398,601345r9143,-3048l1424686,595249r9143,-3048l1439926,589152r9143,-3047l1458214,586105r9143,-3048l1476502,580009r9143,-3048l1491741,573913r9145,-3048l1510029,567817r9145,-3048l1528317,561721r6097,-3048l1543557,555625r9145,-3049l1561845,549528r9144,-3047l1580134,543433r6095,-3048l1595374,537337r9143,-3048l1613662,531241r9143,-3048l1628902,525145r9143,-3048l1647189,519049r9145,-3049l1665477,512952r6097,-6095l1680717,503809r9145,-3048l1699005,497713r9145,-3048l1717293,491617r6096,-3048l1732534,485521r9143,-6096l1750822,476376r9143,-3048l1766062,470281r9143,-3048l1784350,464185r9143,-6096l1802638,455041r9143,-3048l1817877,448945r9145,-6096l1836165,439800r9145,-3048l1854453,433705r6097,-6096l1869693,424561r9145,-3048l1887981,418465r9145,-6096l1906269,409321r6096,-3048l1921510,400176r9143,-3048l1939798,394081r9143,-6096l1955038,384937r9143,-3048l1973326,375793r9143,-3048l1991614,366649r6096,-3049l2006853,357505r9145,-3048l2025141,351409r9145,-6096l2043429,342265r6097,-6096l2058669,333121r9145,-6096l2076957,323976r9145,-6095l2092198,314833r9143,-6096l2110486,305689r9143,-6096l2128774,293497r9143,-3048l2144014,284352r9143,-3047l2162302,275209r9143,-6096l2180590,266065r6096,-6096l2195829,253873r9145,-3048l2214117,244728r9145,-6095l2229358,235585r9143,-6096l2247645,223393r9145,-6096l2265934,214249r9144,-6097l2281173,202057r9144,-6096l2299462,189865r9144,-3048l2317749,180721r6096,-6096l2332990,168528r9144,-6095l2351278,156337r9143,-6096l2369566,147193r6096,-6096l2384806,135000r9143,-6095l2403093,122809r9145,-6096l2418334,110617r9144,-6096l2436621,98425r9145,-6097l2454910,86233r6096,-6096l2470149,74041r9144,-9144l2488438,58800r9144,-6095l2506725,46609r6096,-6096l2521966,34417r9144,-6096l2540254,19176r9143,-6095l2555493,6985,2565399,e" filled="f" strokecolor="#155f82" strokeweight="1.5pt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12</w:t>
            </w:r>
          </w:p>
          <w:p w14:paraId="360C991F" w14:textId="77777777" w:rsidR="00DA5311" w:rsidRDefault="00000000">
            <w:pPr>
              <w:pStyle w:val="TableParagraph"/>
              <w:spacing w:before="40"/>
              <w:ind w:left="257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10</w:t>
            </w:r>
          </w:p>
          <w:p w14:paraId="1C5B0172" w14:textId="77777777" w:rsidR="00DA5311" w:rsidRDefault="00000000">
            <w:pPr>
              <w:pStyle w:val="TableParagraph"/>
              <w:spacing w:before="41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8</w:t>
            </w:r>
          </w:p>
          <w:p w14:paraId="6A533B51" w14:textId="77777777" w:rsidR="00DA5311" w:rsidRDefault="00000000">
            <w:pPr>
              <w:pStyle w:val="TableParagraph"/>
              <w:spacing w:before="40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6</w:t>
            </w:r>
          </w:p>
          <w:p w14:paraId="16178884" w14:textId="77777777" w:rsidR="00DA5311" w:rsidRDefault="00000000">
            <w:pPr>
              <w:pStyle w:val="TableParagraph"/>
              <w:spacing w:before="40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4</w:t>
            </w:r>
          </w:p>
          <w:p w14:paraId="1FDCED9F" w14:textId="77777777" w:rsidR="00DA5311" w:rsidRDefault="00000000">
            <w:pPr>
              <w:pStyle w:val="TableParagraph"/>
              <w:spacing w:before="40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2</w:t>
            </w:r>
          </w:p>
          <w:p w14:paraId="7994B30B" w14:textId="77777777" w:rsidR="00DA5311" w:rsidRDefault="00000000">
            <w:pPr>
              <w:pStyle w:val="TableParagraph"/>
              <w:spacing w:before="41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  <w:p w14:paraId="58A5955F" w14:textId="77777777" w:rsidR="00DA5311" w:rsidRDefault="00000000">
            <w:pPr>
              <w:pStyle w:val="TableParagraph"/>
              <w:tabs>
                <w:tab w:val="left" w:pos="736"/>
                <w:tab w:val="left" w:pos="1175"/>
                <w:tab w:val="left" w:pos="3420"/>
                <w:tab w:val="left" w:pos="3869"/>
                <w:tab w:val="left" w:pos="4318"/>
              </w:tabs>
              <w:spacing w:before="10"/>
              <w:ind w:left="272"/>
              <w:jc w:val="center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NA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FF</w:t>
            </w:r>
            <w:r>
              <w:rPr>
                <w:color w:val="585858"/>
                <w:sz w:val="18"/>
              </w:rPr>
              <w:tab/>
            </w:r>
            <w:proofErr w:type="gramStart"/>
            <w:r>
              <w:rPr>
                <w:color w:val="585858"/>
                <w:sz w:val="18"/>
              </w:rPr>
              <w:t>FD</w:t>
            </w:r>
            <w:r>
              <w:rPr>
                <w:color w:val="585858"/>
                <w:spacing w:val="50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DD</w:t>
            </w:r>
            <w:proofErr w:type="gramEnd"/>
            <w:r>
              <w:rPr>
                <w:color w:val="585858"/>
                <w:spacing w:val="45"/>
                <w:sz w:val="18"/>
              </w:rPr>
              <w:t xml:space="preserve">  </w:t>
            </w:r>
            <w:proofErr w:type="gramStart"/>
            <w:r>
              <w:rPr>
                <w:color w:val="585858"/>
                <w:sz w:val="18"/>
              </w:rPr>
              <w:t>DC</w:t>
            </w:r>
            <w:r>
              <w:rPr>
                <w:color w:val="585858"/>
                <w:spacing w:val="45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CC</w:t>
            </w:r>
            <w:proofErr w:type="gramEnd"/>
            <w:r>
              <w:rPr>
                <w:color w:val="585858"/>
                <w:spacing w:val="48"/>
                <w:sz w:val="18"/>
              </w:rPr>
              <w:t xml:space="preserve">  </w:t>
            </w:r>
            <w:r>
              <w:rPr>
                <w:color w:val="585858"/>
                <w:spacing w:val="-5"/>
                <w:sz w:val="18"/>
              </w:rPr>
              <w:t>CB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AA</w:t>
            </w:r>
          </w:p>
        </w:tc>
      </w:tr>
      <w:tr w:rsidR="00DA5311" w14:paraId="3B1444F1" w14:textId="77777777">
        <w:trPr>
          <w:trHeight w:val="4532"/>
        </w:trPr>
        <w:tc>
          <w:tcPr>
            <w:tcW w:w="5412" w:type="dxa"/>
            <w:tcBorders>
              <w:left w:val="single" w:sz="4" w:space="0" w:color="45AFE0"/>
            </w:tcBorders>
          </w:tcPr>
          <w:p w14:paraId="7D60878E" w14:textId="77777777" w:rsidR="00DA5311" w:rsidRDefault="00DA5311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7B3D3F01" w14:textId="77777777" w:rsidR="00DA5311" w:rsidRDefault="00DA5311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77A70345" w14:textId="77777777" w:rsidR="00DA5311" w:rsidRDefault="00DA5311">
            <w:pPr>
              <w:pStyle w:val="TableParagraph"/>
              <w:spacing w:before="179"/>
              <w:rPr>
                <w:rFonts w:ascii="Arial"/>
                <w:b/>
                <w:sz w:val="21"/>
              </w:rPr>
            </w:pPr>
          </w:p>
          <w:p w14:paraId="5D355C49" w14:textId="77777777" w:rsidR="00DA5311" w:rsidRDefault="00000000">
            <w:pPr>
              <w:pStyle w:val="TableParagraph"/>
              <w:ind w:left="9"/>
              <w:jc w:val="center"/>
              <w:rPr>
                <w:sz w:val="21"/>
              </w:rPr>
            </w:pPr>
            <w:r>
              <w:rPr>
                <w:color w:val="585858"/>
                <w:sz w:val="21"/>
              </w:rPr>
              <w:t>2022-2023</w:t>
            </w:r>
            <w:r>
              <w:rPr>
                <w:color w:val="585858"/>
                <w:spacing w:val="-5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Güz</w:t>
            </w:r>
            <w:r>
              <w:rPr>
                <w:color w:val="585858"/>
                <w:spacing w:val="-6"/>
                <w:sz w:val="21"/>
              </w:rPr>
              <w:t xml:space="preserve"> </w:t>
            </w:r>
            <w:r>
              <w:rPr>
                <w:color w:val="585858"/>
                <w:spacing w:val="-2"/>
                <w:sz w:val="21"/>
              </w:rPr>
              <w:t>Yarıyılı</w:t>
            </w:r>
          </w:p>
          <w:p w14:paraId="63223DD9" w14:textId="77777777" w:rsidR="00DA5311" w:rsidRDefault="00000000">
            <w:pPr>
              <w:pStyle w:val="TableParagraph"/>
              <w:spacing w:before="3"/>
              <w:ind w:left="9"/>
              <w:jc w:val="center"/>
              <w:rPr>
                <w:sz w:val="21"/>
              </w:rPr>
            </w:pPr>
            <w:r>
              <w:rPr>
                <w:color w:val="585858"/>
                <w:sz w:val="21"/>
              </w:rPr>
              <w:t>TİC</w:t>
            </w:r>
            <w:r>
              <w:rPr>
                <w:color w:val="585858"/>
                <w:spacing w:val="4"/>
                <w:sz w:val="21"/>
              </w:rPr>
              <w:t xml:space="preserve"> </w:t>
            </w:r>
            <w:proofErr w:type="gramStart"/>
            <w:r>
              <w:rPr>
                <w:color w:val="585858"/>
                <w:sz w:val="21"/>
              </w:rPr>
              <w:t>205</w:t>
            </w:r>
            <w:r>
              <w:rPr>
                <w:color w:val="585858"/>
                <w:spacing w:val="3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-</w:t>
            </w:r>
            <w:proofErr w:type="gramEnd"/>
            <w:r>
              <w:rPr>
                <w:color w:val="585858"/>
                <w:spacing w:val="-4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Gümrük</w:t>
            </w:r>
            <w:r>
              <w:rPr>
                <w:color w:val="585858"/>
                <w:spacing w:val="-5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Mevzuatı</w:t>
            </w:r>
            <w:r>
              <w:rPr>
                <w:color w:val="585858"/>
                <w:spacing w:val="-2"/>
                <w:sz w:val="21"/>
              </w:rPr>
              <w:t xml:space="preserve"> </w:t>
            </w:r>
            <w:proofErr w:type="spellStart"/>
            <w:r>
              <w:rPr>
                <w:color w:val="585858"/>
                <w:spacing w:val="-4"/>
                <w:sz w:val="21"/>
              </w:rPr>
              <w:t>Uyg</w:t>
            </w:r>
            <w:proofErr w:type="spellEnd"/>
            <w:r>
              <w:rPr>
                <w:color w:val="585858"/>
                <w:spacing w:val="-4"/>
                <w:sz w:val="21"/>
              </w:rPr>
              <w:t>.</w:t>
            </w:r>
          </w:p>
          <w:p w14:paraId="33ABAC2A" w14:textId="77777777" w:rsidR="00DA5311" w:rsidRDefault="00000000">
            <w:pPr>
              <w:pStyle w:val="TableParagraph"/>
              <w:spacing w:before="143"/>
              <w:ind w:left="239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42912" behindDoc="1" locked="0" layoutInCell="1" allowOverlap="1" wp14:anchorId="7153656B" wp14:editId="2766BD86">
                      <wp:simplePos x="0" y="0"/>
                      <wp:positionH relativeFrom="column">
                        <wp:posOffset>314007</wp:posOffset>
                      </wp:positionH>
                      <wp:positionV relativeFrom="paragraph">
                        <wp:posOffset>153820</wp:posOffset>
                      </wp:positionV>
                      <wp:extent cx="2914650" cy="952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14650" cy="9525"/>
                                <a:chOff x="0" y="0"/>
                                <a:chExt cx="2914650" cy="952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4762"/>
                                  <a:ext cx="2914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14650">
                                      <a:moveTo>
                                        <a:pt x="0" y="0"/>
                                      </a:moveTo>
                                      <a:lnTo>
                                        <a:pt x="2914078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3329B8" id="Group 15" o:spid="_x0000_s1026" style="position:absolute;margin-left:24.7pt;margin-top:12.1pt;width:229.5pt;height:.75pt;z-index:-16173568;mso-wrap-distance-left:0;mso-wrap-distance-right:0" coordsize="29146,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">
                      <v:shape id="Graphic 16" o:spid="_x0000_s1027" style="position:absolute;top:47;width:29146;height:13;visibility:visible;mso-wrap-style:square;v-text-anchor:top" coordsize="291465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" path="m,l2914078,e" filled="f" strokecolor="#d9d9d9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10"/>
                <w:sz w:val="18"/>
              </w:rPr>
              <w:t>6</w:t>
            </w:r>
          </w:p>
          <w:p w14:paraId="5BF8842C" w14:textId="77777777" w:rsidR="00DA5311" w:rsidRDefault="00000000">
            <w:pPr>
              <w:pStyle w:val="TableParagraph"/>
              <w:spacing w:before="81"/>
              <w:ind w:left="239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42400" behindDoc="1" locked="0" layoutInCell="1" allowOverlap="1" wp14:anchorId="2B8176B4" wp14:editId="20B393A3">
                      <wp:simplePos x="0" y="0"/>
                      <wp:positionH relativeFrom="column">
                        <wp:posOffset>314007</wp:posOffset>
                      </wp:positionH>
                      <wp:positionV relativeFrom="paragraph">
                        <wp:posOffset>115466</wp:posOffset>
                      </wp:positionV>
                      <wp:extent cx="2914650" cy="912494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14650" cy="912494"/>
                                <a:chOff x="0" y="0"/>
                                <a:chExt cx="2914650" cy="912494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4762"/>
                                  <a:ext cx="2914650" cy="722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14650" h="722630">
                                      <a:moveTo>
                                        <a:pt x="2231072" y="722376"/>
                                      </a:moveTo>
                                      <a:lnTo>
                                        <a:pt x="2432240" y="722376"/>
                                      </a:lnTo>
                                    </a:path>
                                    <a:path w="2914650" h="722630">
                                      <a:moveTo>
                                        <a:pt x="2523680" y="722376"/>
                                      </a:moveTo>
                                      <a:lnTo>
                                        <a:pt x="2914078" y="722376"/>
                                      </a:lnTo>
                                    </a:path>
                                    <a:path w="2914650" h="722630">
                                      <a:moveTo>
                                        <a:pt x="1648904" y="722376"/>
                                      </a:moveTo>
                                      <a:lnTo>
                                        <a:pt x="1847024" y="722376"/>
                                      </a:lnTo>
                                    </a:path>
                                    <a:path w="2914650" h="722630">
                                      <a:moveTo>
                                        <a:pt x="1356296" y="722376"/>
                                      </a:moveTo>
                                      <a:lnTo>
                                        <a:pt x="1557464" y="722376"/>
                                      </a:lnTo>
                                    </a:path>
                                    <a:path w="2914650" h="722630">
                                      <a:moveTo>
                                        <a:pt x="1066736" y="722376"/>
                                      </a:moveTo>
                                      <a:lnTo>
                                        <a:pt x="1264856" y="722376"/>
                                      </a:lnTo>
                                    </a:path>
                                    <a:path w="2914650" h="722630">
                                      <a:moveTo>
                                        <a:pt x="1938464" y="722376"/>
                                      </a:moveTo>
                                      <a:lnTo>
                                        <a:pt x="2139632" y="722376"/>
                                      </a:lnTo>
                                    </a:path>
                                    <a:path w="2914650" h="722630">
                                      <a:moveTo>
                                        <a:pt x="0" y="722376"/>
                                      </a:moveTo>
                                      <a:lnTo>
                                        <a:pt x="975296" y="722376"/>
                                      </a:lnTo>
                                    </a:path>
                                    <a:path w="2914650" h="722630">
                                      <a:moveTo>
                                        <a:pt x="1356296" y="542544"/>
                                      </a:moveTo>
                                      <a:lnTo>
                                        <a:pt x="1557464" y="542544"/>
                                      </a:lnTo>
                                    </a:path>
                                    <a:path w="2914650" h="722630">
                                      <a:moveTo>
                                        <a:pt x="1648904" y="542544"/>
                                      </a:moveTo>
                                      <a:lnTo>
                                        <a:pt x="2914078" y="542544"/>
                                      </a:lnTo>
                                    </a:path>
                                    <a:path w="2914650" h="722630">
                                      <a:moveTo>
                                        <a:pt x="0" y="542544"/>
                                      </a:moveTo>
                                      <a:lnTo>
                                        <a:pt x="1264856" y="542544"/>
                                      </a:lnTo>
                                    </a:path>
                                    <a:path w="2914650" h="722630">
                                      <a:moveTo>
                                        <a:pt x="1356296" y="359663"/>
                                      </a:moveTo>
                                      <a:lnTo>
                                        <a:pt x="1557464" y="359663"/>
                                      </a:lnTo>
                                    </a:path>
                                    <a:path w="2914650" h="722630">
                                      <a:moveTo>
                                        <a:pt x="1648904" y="359663"/>
                                      </a:moveTo>
                                      <a:lnTo>
                                        <a:pt x="2914078" y="359663"/>
                                      </a:lnTo>
                                    </a:path>
                                    <a:path w="2914650" h="722630">
                                      <a:moveTo>
                                        <a:pt x="0" y="359663"/>
                                      </a:moveTo>
                                      <a:lnTo>
                                        <a:pt x="1264856" y="359663"/>
                                      </a:lnTo>
                                    </a:path>
                                    <a:path w="2914650" h="722630">
                                      <a:moveTo>
                                        <a:pt x="0" y="179832"/>
                                      </a:moveTo>
                                      <a:lnTo>
                                        <a:pt x="1557464" y="179832"/>
                                      </a:lnTo>
                                    </a:path>
                                    <a:path w="2914650" h="722630">
                                      <a:moveTo>
                                        <a:pt x="1648904" y="179832"/>
                                      </a:moveTo>
                                      <a:lnTo>
                                        <a:pt x="2914078" y="179832"/>
                                      </a:lnTo>
                                    </a:path>
                                    <a:path w="2914650" h="722630">
                                      <a:moveTo>
                                        <a:pt x="0" y="0"/>
                                      </a:moveTo>
                                      <a:lnTo>
                                        <a:pt x="2914078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100520" y="4762"/>
                                  <a:ext cx="2423160" cy="9029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23160" h="902969">
                                      <a:moveTo>
                                        <a:pt x="91440" y="722376"/>
                                      </a:moveTo>
                                      <a:lnTo>
                                        <a:pt x="0" y="722376"/>
                                      </a:lnTo>
                                      <a:lnTo>
                                        <a:pt x="0" y="902462"/>
                                      </a:lnTo>
                                      <a:lnTo>
                                        <a:pt x="91440" y="902462"/>
                                      </a:lnTo>
                                      <a:lnTo>
                                        <a:pt x="91440" y="722376"/>
                                      </a:lnTo>
                                      <a:close/>
                                    </a:path>
                                    <a:path w="2423160" h="902969">
                                      <a:moveTo>
                                        <a:pt x="381000" y="722376"/>
                                      </a:moveTo>
                                      <a:lnTo>
                                        <a:pt x="289560" y="722376"/>
                                      </a:lnTo>
                                      <a:lnTo>
                                        <a:pt x="289560" y="902462"/>
                                      </a:lnTo>
                                      <a:lnTo>
                                        <a:pt x="381000" y="902462"/>
                                      </a:lnTo>
                                      <a:lnTo>
                                        <a:pt x="381000" y="722376"/>
                                      </a:lnTo>
                                      <a:close/>
                                    </a:path>
                                    <a:path w="2423160" h="902969">
                                      <a:moveTo>
                                        <a:pt x="966216" y="542544"/>
                                      </a:moveTo>
                                      <a:lnTo>
                                        <a:pt x="874776" y="542544"/>
                                      </a:lnTo>
                                      <a:lnTo>
                                        <a:pt x="874776" y="902462"/>
                                      </a:lnTo>
                                      <a:lnTo>
                                        <a:pt x="966216" y="902462"/>
                                      </a:lnTo>
                                      <a:lnTo>
                                        <a:pt x="966216" y="542544"/>
                                      </a:lnTo>
                                      <a:close/>
                                    </a:path>
                                    <a:path w="2423160" h="902969">
                                      <a:moveTo>
                                        <a:pt x="1255776" y="179832"/>
                                      </a:moveTo>
                                      <a:lnTo>
                                        <a:pt x="1164336" y="179832"/>
                                      </a:lnTo>
                                      <a:lnTo>
                                        <a:pt x="1164336" y="902462"/>
                                      </a:lnTo>
                                      <a:lnTo>
                                        <a:pt x="1255776" y="902462"/>
                                      </a:lnTo>
                                      <a:lnTo>
                                        <a:pt x="1255776" y="179832"/>
                                      </a:lnTo>
                                      <a:close/>
                                    </a:path>
                                    <a:path w="2423160" h="902969">
                                      <a:moveTo>
                                        <a:pt x="1548384" y="0"/>
                                      </a:moveTo>
                                      <a:lnTo>
                                        <a:pt x="1456944" y="0"/>
                                      </a:lnTo>
                                      <a:lnTo>
                                        <a:pt x="1456944" y="902462"/>
                                      </a:lnTo>
                                      <a:lnTo>
                                        <a:pt x="1548384" y="902462"/>
                                      </a:lnTo>
                                      <a:lnTo>
                                        <a:pt x="1548384" y="0"/>
                                      </a:lnTo>
                                      <a:close/>
                                    </a:path>
                                    <a:path w="2423160" h="902969">
                                      <a:moveTo>
                                        <a:pt x="1837944" y="542544"/>
                                      </a:moveTo>
                                      <a:lnTo>
                                        <a:pt x="1746504" y="542544"/>
                                      </a:lnTo>
                                      <a:lnTo>
                                        <a:pt x="1746504" y="902462"/>
                                      </a:lnTo>
                                      <a:lnTo>
                                        <a:pt x="1837944" y="902462"/>
                                      </a:lnTo>
                                      <a:lnTo>
                                        <a:pt x="1837944" y="542544"/>
                                      </a:lnTo>
                                      <a:close/>
                                    </a:path>
                                    <a:path w="2423160" h="902969">
                                      <a:moveTo>
                                        <a:pt x="2130552" y="542544"/>
                                      </a:moveTo>
                                      <a:lnTo>
                                        <a:pt x="2039112" y="542544"/>
                                      </a:lnTo>
                                      <a:lnTo>
                                        <a:pt x="2039112" y="902462"/>
                                      </a:lnTo>
                                      <a:lnTo>
                                        <a:pt x="2130552" y="902462"/>
                                      </a:lnTo>
                                      <a:lnTo>
                                        <a:pt x="2130552" y="542544"/>
                                      </a:lnTo>
                                      <a:close/>
                                    </a:path>
                                    <a:path w="2423160" h="902969">
                                      <a:moveTo>
                                        <a:pt x="2423160" y="542544"/>
                                      </a:moveTo>
                                      <a:lnTo>
                                        <a:pt x="2331720" y="542544"/>
                                      </a:lnTo>
                                      <a:lnTo>
                                        <a:pt x="2331720" y="902462"/>
                                      </a:lnTo>
                                      <a:lnTo>
                                        <a:pt x="2423160" y="902462"/>
                                      </a:lnTo>
                                      <a:lnTo>
                                        <a:pt x="2423160" y="542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907224"/>
                                  <a:ext cx="2914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14650">
                                      <a:moveTo>
                                        <a:pt x="0" y="0"/>
                                      </a:moveTo>
                                      <a:lnTo>
                                        <a:pt x="2914078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64B7F5" id="Group 17" o:spid="_x0000_s1026" style="position:absolute;margin-left:24.7pt;margin-top:9.1pt;width:229.5pt;height:71.85pt;z-index:-16174080;mso-wrap-distance-left:0;mso-wrap-distance-right:0" coordsize="29146,912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">
                      <v:shape id="Graphic 18" o:spid="_x0000_s1027" style="position:absolute;top:47;width:29146;height:7226;visibility:visible;mso-wrap-style:square;v-text-anchor:top" coordsize="2914650,7226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" path="m2231072,722376r201168,em2523680,722376r390398,em1648904,722376r198120,em1356296,722376r201168,em1066736,722376r198120,em1938464,722376r201168,em,722376r975296,em1356296,542544r201168,em1648904,542544r1265174,em,542544r1264856,em1356296,359663r201168,em1648904,359663r1265174,em,359663r1264856,em,179832r1557464,em1648904,179832r1265174,em,l2914078,e" filled="f" strokecolor="#d9d9d9">
                        <v:path arrowok="t"/>
                      </v:shape>
                      <v:shape id="Graphic 19" o:spid="_x0000_s1028" style="position:absolute;left:1005;top:47;width:24231;height:9030;visibility:visible;mso-wrap-style:square;v-text-anchor:top" coordsize="2423160,9029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" path="m91440,722376l,722376,,902462r91440,l91440,722376xem381000,722376r-91440,l289560,902462r91440,l381000,722376xem966216,542544r-91440,l874776,902462r91440,l966216,542544xem1255776,179832r-91440,l1164336,902462r91440,l1255776,179832xem1548384,r-91440,l1456944,902462r91440,l1548384,xem1837944,542544r-91440,l1746504,902462r91440,l1837944,542544xem2130552,542544r-91440,l2039112,902462r91440,l2130552,542544xem2423160,542544r-91440,l2331720,902462r91440,l2423160,542544xe" fillcolor="#155f82" stroked="f">
                        <v:path arrowok="t"/>
                      </v:shape>
                      <v:shape id="Graphic 20" o:spid="_x0000_s1029" style="position:absolute;top:9072;width:29146;height:12;visibility:visible;mso-wrap-style:square;v-text-anchor:top" coordsize="291465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" path="m,l2914078,e" filled="f" strokecolor="#d9d9d9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10"/>
                <w:sz w:val="18"/>
              </w:rPr>
              <w:t>5</w:t>
            </w:r>
          </w:p>
          <w:p w14:paraId="67F37FAC" w14:textId="77777777" w:rsidR="00DA5311" w:rsidRDefault="00000000">
            <w:pPr>
              <w:pStyle w:val="TableParagraph"/>
              <w:spacing w:before="82"/>
              <w:ind w:left="2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4</w:t>
            </w:r>
          </w:p>
          <w:p w14:paraId="0375D4B6" w14:textId="77777777" w:rsidR="00DA5311" w:rsidRDefault="00000000">
            <w:pPr>
              <w:pStyle w:val="TableParagraph"/>
              <w:spacing w:before="81"/>
              <w:ind w:left="2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3</w:t>
            </w:r>
          </w:p>
          <w:p w14:paraId="5A6DFAD2" w14:textId="77777777" w:rsidR="00DA5311" w:rsidRDefault="00000000">
            <w:pPr>
              <w:pStyle w:val="TableParagraph"/>
              <w:spacing w:before="80"/>
              <w:ind w:left="2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2</w:t>
            </w:r>
          </w:p>
          <w:p w14:paraId="483C26AD" w14:textId="77777777" w:rsidR="00DA5311" w:rsidRDefault="00000000">
            <w:pPr>
              <w:pStyle w:val="TableParagraph"/>
              <w:spacing w:before="81"/>
              <w:ind w:left="2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1</w:t>
            </w:r>
          </w:p>
          <w:p w14:paraId="46A49343" w14:textId="77777777" w:rsidR="00DA5311" w:rsidRDefault="00000000">
            <w:pPr>
              <w:pStyle w:val="TableParagraph"/>
              <w:spacing w:before="81"/>
              <w:ind w:left="2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  <w:p w14:paraId="32B25811" w14:textId="77777777" w:rsidR="00DA5311" w:rsidRDefault="00000000">
            <w:pPr>
              <w:pStyle w:val="TableParagraph"/>
              <w:tabs>
                <w:tab w:val="left" w:pos="1072"/>
                <w:tab w:val="left" w:pos="1522"/>
                <w:tab w:val="left" w:pos="1971"/>
                <w:tab w:val="left" w:pos="3353"/>
                <w:tab w:val="left" w:pos="3817"/>
                <w:tab w:val="left" w:pos="4276"/>
                <w:tab w:val="left" w:pos="4735"/>
              </w:tabs>
              <w:spacing w:before="11"/>
              <w:ind w:left="599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NA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FF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FD</w:t>
            </w:r>
            <w:r>
              <w:rPr>
                <w:color w:val="585858"/>
                <w:sz w:val="18"/>
              </w:rPr>
              <w:tab/>
            </w:r>
            <w:proofErr w:type="gramStart"/>
            <w:r>
              <w:rPr>
                <w:color w:val="585858"/>
                <w:sz w:val="18"/>
              </w:rPr>
              <w:t>DD</w:t>
            </w:r>
            <w:r>
              <w:rPr>
                <w:color w:val="585858"/>
                <w:spacing w:val="50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DC</w:t>
            </w:r>
            <w:proofErr w:type="gramEnd"/>
            <w:r>
              <w:rPr>
                <w:color w:val="585858"/>
                <w:spacing w:val="50"/>
                <w:sz w:val="18"/>
              </w:rPr>
              <w:t xml:space="preserve">  </w:t>
            </w:r>
            <w:r>
              <w:rPr>
                <w:color w:val="585858"/>
                <w:spacing w:val="-5"/>
                <w:sz w:val="18"/>
              </w:rPr>
              <w:t>CC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CB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AA</w:t>
            </w:r>
          </w:p>
        </w:tc>
        <w:tc>
          <w:tcPr>
            <w:tcW w:w="5450" w:type="dxa"/>
          </w:tcPr>
          <w:p w14:paraId="7EE95F23" w14:textId="77777777" w:rsidR="00DA5311" w:rsidRDefault="00DA5311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59F3AF2F" w14:textId="77777777" w:rsidR="00DA5311" w:rsidRDefault="00DA5311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74948672" w14:textId="77777777" w:rsidR="00DA5311" w:rsidRDefault="00DA5311">
            <w:pPr>
              <w:pStyle w:val="TableParagraph"/>
              <w:spacing w:before="179"/>
              <w:rPr>
                <w:rFonts w:ascii="Arial"/>
                <w:b/>
                <w:sz w:val="21"/>
              </w:rPr>
            </w:pPr>
          </w:p>
          <w:p w14:paraId="00F6C498" w14:textId="77777777" w:rsidR="00DA5311" w:rsidRDefault="00000000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color w:val="585858"/>
                <w:sz w:val="21"/>
              </w:rPr>
              <w:t>2025-2026</w:t>
            </w:r>
            <w:r>
              <w:rPr>
                <w:color w:val="585858"/>
                <w:spacing w:val="-8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Bahar</w:t>
            </w:r>
            <w:r>
              <w:rPr>
                <w:color w:val="585858"/>
                <w:spacing w:val="-8"/>
                <w:sz w:val="21"/>
              </w:rPr>
              <w:t xml:space="preserve"> </w:t>
            </w:r>
            <w:r>
              <w:rPr>
                <w:color w:val="585858"/>
                <w:spacing w:val="-2"/>
                <w:sz w:val="21"/>
              </w:rPr>
              <w:t>Yarıyılı</w:t>
            </w:r>
          </w:p>
          <w:p w14:paraId="15E0B464" w14:textId="77777777" w:rsidR="00DA5311" w:rsidRDefault="00000000">
            <w:pPr>
              <w:pStyle w:val="TableParagraph"/>
              <w:spacing w:before="3"/>
              <w:ind w:left="7"/>
              <w:jc w:val="center"/>
              <w:rPr>
                <w:sz w:val="21"/>
              </w:rPr>
            </w:pPr>
            <w:r>
              <w:rPr>
                <w:color w:val="585858"/>
                <w:sz w:val="21"/>
              </w:rPr>
              <w:t>Ders</w:t>
            </w:r>
            <w:r>
              <w:rPr>
                <w:color w:val="585858"/>
                <w:spacing w:val="-2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Kodu</w:t>
            </w:r>
            <w:r>
              <w:rPr>
                <w:color w:val="585858"/>
                <w:spacing w:val="1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ve</w:t>
            </w:r>
            <w:r>
              <w:rPr>
                <w:color w:val="585858"/>
                <w:spacing w:val="-7"/>
                <w:sz w:val="21"/>
              </w:rPr>
              <w:t xml:space="preserve"> </w:t>
            </w:r>
            <w:r>
              <w:rPr>
                <w:color w:val="585858"/>
                <w:spacing w:val="-5"/>
                <w:sz w:val="21"/>
              </w:rPr>
              <w:t>Adı</w:t>
            </w:r>
          </w:p>
          <w:p w14:paraId="68752A82" w14:textId="77777777" w:rsidR="00DA5311" w:rsidRDefault="00000000">
            <w:pPr>
              <w:pStyle w:val="TableParagraph"/>
              <w:spacing w:before="143"/>
              <w:ind w:left="257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43936" behindDoc="1" locked="0" layoutInCell="1" allowOverlap="1" wp14:anchorId="24338931" wp14:editId="6822E062">
                      <wp:simplePos x="0" y="0"/>
                      <wp:positionH relativeFrom="column">
                        <wp:posOffset>388111</wp:posOffset>
                      </wp:positionH>
                      <wp:positionV relativeFrom="paragraph">
                        <wp:posOffset>153820</wp:posOffset>
                      </wp:positionV>
                      <wp:extent cx="2850515" cy="9525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9525"/>
                                <a:chOff x="0" y="0"/>
                                <a:chExt cx="2850515" cy="952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4762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388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2A087B" id="Group 21" o:spid="_x0000_s1026" style="position:absolute;margin-left:30.55pt;margin-top:12.1pt;width:224.45pt;height:.75pt;z-index:-16172544;mso-wrap-distance-left:0;mso-wrap-distance-right:0" coordsize="28505,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">
                      <v:shape id="Graphic 22" o:spid="_x0000_s1027" style="position:absolute;top:47;width:28505;height:13;visibility:visible;mso-wrap-style:square;v-text-anchor:top" coordsize="28505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" path="m,l2850388,e" filled="f" strokecolor="#d9d9d9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14</w:t>
            </w:r>
          </w:p>
          <w:p w14:paraId="71EC9BD2" w14:textId="77777777" w:rsidR="00DA5311" w:rsidRDefault="00000000">
            <w:pPr>
              <w:pStyle w:val="TableParagraph"/>
              <w:spacing w:before="41"/>
              <w:ind w:left="257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43424" behindDoc="1" locked="0" layoutInCell="1" allowOverlap="1" wp14:anchorId="1D0709AA" wp14:editId="320A6E1D">
                      <wp:simplePos x="0" y="0"/>
                      <wp:positionH relativeFrom="column">
                        <wp:posOffset>388111</wp:posOffset>
                      </wp:positionH>
                      <wp:positionV relativeFrom="paragraph">
                        <wp:posOffset>24344</wp:posOffset>
                      </wp:positionV>
                      <wp:extent cx="2850515" cy="1003935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1003935"/>
                                <a:chOff x="0" y="0"/>
                                <a:chExt cx="2850515" cy="100393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68706"/>
                                  <a:ext cx="285051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774700">
                                      <a:moveTo>
                                        <a:pt x="2182876" y="774192"/>
                                      </a:moveTo>
                                      <a:lnTo>
                                        <a:pt x="2377948" y="774192"/>
                                      </a:lnTo>
                                    </a:path>
                                    <a:path w="2850515" h="774700">
                                      <a:moveTo>
                                        <a:pt x="1326388" y="774192"/>
                                      </a:moveTo>
                                      <a:lnTo>
                                        <a:pt x="1524508" y="774192"/>
                                      </a:lnTo>
                                    </a:path>
                                    <a:path w="2850515" h="774700">
                                      <a:moveTo>
                                        <a:pt x="1612900" y="774192"/>
                                      </a:moveTo>
                                      <a:lnTo>
                                        <a:pt x="1807972" y="774192"/>
                                      </a:lnTo>
                                    </a:path>
                                    <a:path w="2850515" h="774700">
                                      <a:moveTo>
                                        <a:pt x="2466340" y="774192"/>
                                      </a:moveTo>
                                      <a:lnTo>
                                        <a:pt x="2664460" y="774192"/>
                                      </a:lnTo>
                                    </a:path>
                                    <a:path w="2850515" h="774700">
                                      <a:moveTo>
                                        <a:pt x="0" y="774192"/>
                                      </a:moveTo>
                                      <a:lnTo>
                                        <a:pt x="668020" y="774192"/>
                                      </a:lnTo>
                                    </a:path>
                                    <a:path w="2850515" h="774700">
                                      <a:moveTo>
                                        <a:pt x="2752852" y="774192"/>
                                      </a:moveTo>
                                      <a:lnTo>
                                        <a:pt x="2850388" y="774192"/>
                                      </a:lnTo>
                                    </a:path>
                                    <a:path w="2850515" h="774700">
                                      <a:moveTo>
                                        <a:pt x="756412" y="774192"/>
                                      </a:moveTo>
                                      <a:lnTo>
                                        <a:pt x="951484" y="774192"/>
                                      </a:lnTo>
                                    </a:path>
                                    <a:path w="2850515" h="774700">
                                      <a:moveTo>
                                        <a:pt x="1042924" y="774192"/>
                                      </a:moveTo>
                                      <a:lnTo>
                                        <a:pt x="1237996" y="774192"/>
                                      </a:lnTo>
                                    </a:path>
                                    <a:path w="2850515" h="774700">
                                      <a:moveTo>
                                        <a:pt x="1896364" y="774192"/>
                                      </a:moveTo>
                                      <a:lnTo>
                                        <a:pt x="2094484" y="774192"/>
                                      </a:lnTo>
                                    </a:path>
                                    <a:path w="2850515" h="774700">
                                      <a:moveTo>
                                        <a:pt x="1326388" y="618744"/>
                                      </a:moveTo>
                                      <a:lnTo>
                                        <a:pt x="1524508" y="618744"/>
                                      </a:lnTo>
                                    </a:path>
                                    <a:path w="2850515" h="774700">
                                      <a:moveTo>
                                        <a:pt x="1896364" y="618744"/>
                                      </a:moveTo>
                                      <a:lnTo>
                                        <a:pt x="2094484" y="618744"/>
                                      </a:lnTo>
                                    </a:path>
                                    <a:path w="2850515" h="774700">
                                      <a:moveTo>
                                        <a:pt x="2752852" y="618744"/>
                                      </a:moveTo>
                                      <a:lnTo>
                                        <a:pt x="2850388" y="618744"/>
                                      </a:lnTo>
                                    </a:path>
                                    <a:path w="2850515" h="774700">
                                      <a:moveTo>
                                        <a:pt x="1612900" y="618744"/>
                                      </a:moveTo>
                                      <a:lnTo>
                                        <a:pt x="1807972" y="618744"/>
                                      </a:lnTo>
                                    </a:path>
                                    <a:path w="2850515" h="774700">
                                      <a:moveTo>
                                        <a:pt x="0" y="618744"/>
                                      </a:moveTo>
                                      <a:lnTo>
                                        <a:pt x="1237996" y="618744"/>
                                      </a:lnTo>
                                    </a:path>
                                    <a:path w="2850515" h="774700">
                                      <a:moveTo>
                                        <a:pt x="2466340" y="618744"/>
                                      </a:moveTo>
                                      <a:lnTo>
                                        <a:pt x="2664460" y="618744"/>
                                      </a:lnTo>
                                    </a:path>
                                    <a:path w="2850515" h="774700">
                                      <a:moveTo>
                                        <a:pt x="2182876" y="618744"/>
                                      </a:moveTo>
                                      <a:lnTo>
                                        <a:pt x="2377948" y="618744"/>
                                      </a:lnTo>
                                    </a:path>
                                    <a:path w="2850515" h="774700">
                                      <a:moveTo>
                                        <a:pt x="2752852" y="466344"/>
                                      </a:moveTo>
                                      <a:lnTo>
                                        <a:pt x="2850388" y="466344"/>
                                      </a:lnTo>
                                    </a:path>
                                    <a:path w="2850515" h="774700">
                                      <a:moveTo>
                                        <a:pt x="2182876" y="466344"/>
                                      </a:moveTo>
                                      <a:lnTo>
                                        <a:pt x="2377948" y="466344"/>
                                      </a:lnTo>
                                    </a:path>
                                    <a:path w="2850515" h="774700">
                                      <a:moveTo>
                                        <a:pt x="1896364" y="466344"/>
                                      </a:moveTo>
                                      <a:lnTo>
                                        <a:pt x="2094484" y="466344"/>
                                      </a:lnTo>
                                    </a:path>
                                    <a:path w="2850515" h="774700">
                                      <a:moveTo>
                                        <a:pt x="0" y="466344"/>
                                      </a:moveTo>
                                      <a:lnTo>
                                        <a:pt x="1807972" y="466344"/>
                                      </a:lnTo>
                                    </a:path>
                                    <a:path w="2850515" h="774700">
                                      <a:moveTo>
                                        <a:pt x="2466340" y="466344"/>
                                      </a:moveTo>
                                      <a:lnTo>
                                        <a:pt x="2664460" y="466344"/>
                                      </a:lnTo>
                                    </a:path>
                                    <a:path w="2850515" h="774700">
                                      <a:moveTo>
                                        <a:pt x="0" y="310896"/>
                                      </a:moveTo>
                                      <a:lnTo>
                                        <a:pt x="2377948" y="310896"/>
                                      </a:lnTo>
                                    </a:path>
                                    <a:path w="2850515" h="774700">
                                      <a:moveTo>
                                        <a:pt x="2466340" y="310896"/>
                                      </a:moveTo>
                                      <a:lnTo>
                                        <a:pt x="2664460" y="310896"/>
                                      </a:lnTo>
                                    </a:path>
                                    <a:path w="2850515" h="774700">
                                      <a:moveTo>
                                        <a:pt x="2752852" y="310896"/>
                                      </a:moveTo>
                                      <a:lnTo>
                                        <a:pt x="2850388" y="310896"/>
                                      </a:lnTo>
                                    </a:path>
                                    <a:path w="2850515" h="774700">
                                      <a:moveTo>
                                        <a:pt x="0" y="155448"/>
                                      </a:moveTo>
                                      <a:lnTo>
                                        <a:pt x="2850388" y="155448"/>
                                      </a:lnTo>
                                    </a:path>
                                    <a:path w="2850515" h="774700">
                                      <a:moveTo>
                                        <a:pt x="0" y="0"/>
                                      </a:moveTo>
                                      <a:lnTo>
                                        <a:pt x="2850388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98044" y="224154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8392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4446"/>
                                      </a:lnTo>
                                      <a:lnTo>
                                        <a:pt x="88392" y="774446"/>
                                      </a:lnTo>
                                      <a:lnTo>
                                        <a:pt x="88392" y="69799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18744"/>
                                      </a:moveTo>
                                      <a:lnTo>
                                        <a:pt x="283464" y="618744"/>
                                      </a:lnTo>
                                      <a:lnTo>
                                        <a:pt x="283464" y="774446"/>
                                      </a:lnTo>
                                      <a:lnTo>
                                        <a:pt x="374904" y="774446"/>
                                      </a:lnTo>
                                      <a:lnTo>
                                        <a:pt x="374904" y="6187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8368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4446"/>
                                      </a:lnTo>
                                      <a:lnTo>
                                        <a:pt x="658368" y="774446"/>
                                      </a:lnTo>
                                      <a:lnTo>
                                        <a:pt x="658368" y="5425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3296"/>
                                      </a:moveTo>
                                      <a:lnTo>
                                        <a:pt x="853440" y="463296"/>
                                      </a:lnTo>
                                      <a:lnTo>
                                        <a:pt x="853440" y="774446"/>
                                      </a:lnTo>
                                      <a:lnTo>
                                        <a:pt x="944880" y="774446"/>
                                      </a:lnTo>
                                      <a:lnTo>
                                        <a:pt x="944880" y="4632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8344" y="387096"/>
                                      </a:moveTo>
                                      <a:lnTo>
                                        <a:pt x="1139952" y="387096"/>
                                      </a:lnTo>
                                      <a:lnTo>
                                        <a:pt x="1139952" y="774446"/>
                                      </a:lnTo>
                                      <a:lnTo>
                                        <a:pt x="1228344" y="774446"/>
                                      </a:lnTo>
                                      <a:lnTo>
                                        <a:pt x="1228344" y="3870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10896"/>
                                      </a:moveTo>
                                      <a:lnTo>
                                        <a:pt x="1426464" y="310896"/>
                                      </a:lnTo>
                                      <a:lnTo>
                                        <a:pt x="1426464" y="774446"/>
                                      </a:lnTo>
                                      <a:lnTo>
                                        <a:pt x="1514856" y="774446"/>
                                      </a:lnTo>
                                      <a:lnTo>
                                        <a:pt x="1514856" y="3108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8320" y="231648"/>
                                      </a:moveTo>
                                      <a:lnTo>
                                        <a:pt x="1709928" y="231648"/>
                                      </a:lnTo>
                                      <a:lnTo>
                                        <a:pt x="1709928" y="774446"/>
                                      </a:lnTo>
                                      <a:lnTo>
                                        <a:pt x="1798320" y="774446"/>
                                      </a:lnTo>
                                      <a:lnTo>
                                        <a:pt x="1798320" y="2316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48"/>
                                      </a:moveTo>
                                      <a:lnTo>
                                        <a:pt x="1996440" y="155448"/>
                                      </a:lnTo>
                                      <a:lnTo>
                                        <a:pt x="1996440" y="774446"/>
                                      </a:lnTo>
                                      <a:lnTo>
                                        <a:pt x="2084832" y="774446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8296" y="76200"/>
                                      </a:moveTo>
                                      <a:lnTo>
                                        <a:pt x="2279904" y="76200"/>
                                      </a:lnTo>
                                      <a:lnTo>
                                        <a:pt x="2279904" y="774446"/>
                                      </a:lnTo>
                                      <a:lnTo>
                                        <a:pt x="2368296" y="774446"/>
                                      </a:lnTo>
                                      <a:lnTo>
                                        <a:pt x="2368296" y="76200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774446"/>
                                      </a:lnTo>
                                      <a:lnTo>
                                        <a:pt x="2654808" y="774446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998600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388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42494" y="9525"/>
                                  <a:ext cx="2565400" cy="8648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0" h="864869">
                                      <a:moveTo>
                                        <a:pt x="0" y="864742"/>
                                      </a:moveTo>
                                      <a:lnTo>
                                        <a:pt x="7365" y="863853"/>
                                      </a:lnTo>
                                      <a:lnTo>
                                        <a:pt x="16510" y="863853"/>
                                      </a:lnTo>
                                      <a:lnTo>
                                        <a:pt x="25653" y="860805"/>
                                      </a:lnTo>
                                      <a:lnTo>
                                        <a:pt x="34798" y="860805"/>
                                      </a:lnTo>
                                      <a:lnTo>
                                        <a:pt x="43941" y="860805"/>
                                      </a:lnTo>
                                      <a:lnTo>
                                        <a:pt x="50037" y="860805"/>
                                      </a:lnTo>
                                      <a:lnTo>
                                        <a:pt x="59181" y="857758"/>
                                      </a:lnTo>
                                      <a:lnTo>
                                        <a:pt x="68325" y="857758"/>
                                      </a:lnTo>
                                      <a:lnTo>
                                        <a:pt x="77469" y="857758"/>
                                      </a:lnTo>
                                      <a:lnTo>
                                        <a:pt x="86613" y="854710"/>
                                      </a:lnTo>
                                      <a:lnTo>
                                        <a:pt x="95757" y="854710"/>
                                      </a:lnTo>
                                      <a:lnTo>
                                        <a:pt x="101853" y="854710"/>
                                      </a:lnTo>
                                      <a:lnTo>
                                        <a:pt x="110998" y="851662"/>
                                      </a:lnTo>
                                      <a:lnTo>
                                        <a:pt x="120141" y="851662"/>
                                      </a:lnTo>
                                      <a:lnTo>
                                        <a:pt x="129286" y="851662"/>
                                      </a:lnTo>
                                      <a:lnTo>
                                        <a:pt x="138429" y="848613"/>
                                      </a:lnTo>
                                      <a:lnTo>
                                        <a:pt x="144525" y="848613"/>
                                      </a:lnTo>
                                      <a:lnTo>
                                        <a:pt x="153669" y="848613"/>
                                      </a:lnTo>
                                      <a:lnTo>
                                        <a:pt x="162813" y="848613"/>
                                      </a:lnTo>
                                      <a:lnTo>
                                        <a:pt x="171957" y="845565"/>
                                      </a:lnTo>
                                      <a:lnTo>
                                        <a:pt x="181101" y="845565"/>
                                      </a:lnTo>
                                      <a:lnTo>
                                        <a:pt x="190245" y="845565"/>
                                      </a:lnTo>
                                      <a:lnTo>
                                        <a:pt x="196341" y="842517"/>
                                      </a:lnTo>
                                      <a:lnTo>
                                        <a:pt x="205486" y="842517"/>
                                      </a:lnTo>
                                      <a:lnTo>
                                        <a:pt x="214629" y="842517"/>
                                      </a:lnTo>
                                      <a:lnTo>
                                        <a:pt x="223774" y="839470"/>
                                      </a:lnTo>
                                      <a:lnTo>
                                        <a:pt x="232917" y="839470"/>
                                      </a:lnTo>
                                      <a:lnTo>
                                        <a:pt x="239013" y="839470"/>
                                      </a:lnTo>
                                      <a:lnTo>
                                        <a:pt x="248157" y="836422"/>
                                      </a:lnTo>
                                      <a:lnTo>
                                        <a:pt x="257301" y="836422"/>
                                      </a:lnTo>
                                      <a:lnTo>
                                        <a:pt x="266445" y="833374"/>
                                      </a:lnTo>
                                      <a:lnTo>
                                        <a:pt x="275589" y="833374"/>
                                      </a:lnTo>
                                      <a:lnTo>
                                        <a:pt x="281686" y="833374"/>
                                      </a:lnTo>
                                      <a:lnTo>
                                        <a:pt x="290829" y="830326"/>
                                      </a:lnTo>
                                      <a:lnTo>
                                        <a:pt x="299974" y="830326"/>
                                      </a:lnTo>
                                      <a:lnTo>
                                        <a:pt x="309117" y="830326"/>
                                      </a:lnTo>
                                      <a:lnTo>
                                        <a:pt x="318262" y="827277"/>
                                      </a:lnTo>
                                      <a:lnTo>
                                        <a:pt x="327405" y="827277"/>
                                      </a:lnTo>
                                      <a:lnTo>
                                        <a:pt x="333501" y="827277"/>
                                      </a:lnTo>
                                      <a:lnTo>
                                        <a:pt x="342645" y="824229"/>
                                      </a:lnTo>
                                      <a:lnTo>
                                        <a:pt x="351789" y="824229"/>
                                      </a:lnTo>
                                      <a:lnTo>
                                        <a:pt x="360934" y="821181"/>
                                      </a:lnTo>
                                      <a:lnTo>
                                        <a:pt x="370077" y="821181"/>
                                      </a:lnTo>
                                      <a:lnTo>
                                        <a:pt x="376174" y="821181"/>
                                      </a:lnTo>
                                      <a:lnTo>
                                        <a:pt x="385317" y="818134"/>
                                      </a:lnTo>
                                      <a:lnTo>
                                        <a:pt x="394462" y="818134"/>
                                      </a:lnTo>
                                      <a:lnTo>
                                        <a:pt x="403605" y="818134"/>
                                      </a:lnTo>
                                      <a:lnTo>
                                        <a:pt x="412750" y="815086"/>
                                      </a:lnTo>
                                      <a:lnTo>
                                        <a:pt x="421893" y="815086"/>
                                      </a:lnTo>
                                      <a:lnTo>
                                        <a:pt x="427989" y="812038"/>
                                      </a:lnTo>
                                      <a:lnTo>
                                        <a:pt x="437134" y="812038"/>
                                      </a:lnTo>
                                      <a:lnTo>
                                        <a:pt x="446277" y="812038"/>
                                      </a:lnTo>
                                      <a:lnTo>
                                        <a:pt x="455422" y="808989"/>
                                      </a:lnTo>
                                      <a:lnTo>
                                        <a:pt x="464565" y="808989"/>
                                      </a:lnTo>
                                      <a:lnTo>
                                        <a:pt x="470662" y="805941"/>
                                      </a:lnTo>
                                      <a:lnTo>
                                        <a:pt x="479805" y="805941"/>
                                      </a:lnTo>
                                      <a:lnTo>
                                        <a:pt x="488950" y="802893"/>
                                      </a:lnTo>
                                      <a:lnTo>
                                        <a:pt x="498093" y="802893"/>
                                      </a:lnTo>
                                      <a:lnTo>
                                        <a:pt x="507238" y="802893"/>
                                      </a:lnTo>
                                      <a:lnTo>
                                        <a:pt x="513334" y="799846"/>
                                      </a:lnTo>
                                      <a:lnTo>
                                        <a:pt x="522477" y="799846"/>
                                      </a:lnTo>
                                      <a:lnTo>
                                        <a:pt x="531622" y="796798"/>
                                      </a:lnTo>
                                      <a:lnTo>
                                        <a:pt x="540765" y="796798"/>
                                      </a:lnTo>
                                      <a:lnTo>
                                        <a:pt x="549910" y="793750"/>
                                      </a:lnTo>
                                      <a:lnTo>
                                        <a:pt x="559053" y="793750"/>
                                      </a:lnTo>
                                      <a:lnTo>
                                        <a:pt x="565150" y="793750"/>
                                      </a:lnTo>
                                      <a:lnTo>
                                        <a:pt x="574293" y="790701"/>
                                      </a:lnTo>
                                      <a:lnTo>
                                        <a:pt x="583438" y="790701"/>
                                      </a:lnTo>
                                      <a:lnTo>
                                        <a:pt x="592581" y="787653"/>
                                      </a:lnTo>
                                      <a:lnTo>
                                        <a:pt x="601726" y="787653"/>
                                      </a:lnTo>
                                      <a:lnTo>
                                        <a:pt x="607822" y="784605"/>
                                      </a:lnTo>
                                      <a:lnTo>
                                        <a:pt x="616965" y="784605"/>
                                      </a:lnTo>
                                      <a:lnTo>
                                        <a:pt x="626110" y="781558"/>
                                      </a:lnTo>
                                      <a:lnTo>
                                        <a:pt x="635253" y="781558"/>
                                      </a:lnTo>
                                      <a:lnTo>
                                        <a:pt x="644398" y="778510"/>
                                      </a:lnTo>
                                      <a:lnTo>
                                        <a:pt x="653541" y="778510"/>
                                      </a:lnTo>
                                      <a:lnTo>
                                        <a:pt x="659638" y="775462"/>
                                      </a:lnTo>
                                      <a:lnTo>
                                        <a:pt x="668781" y="775462"/>
                                      </a:lnTo>
                                      <a:lnTo>
                                        <a:pt x="677926" y="775462"/>
                                      </a:lnTo>
                                      <a:lnTo>
                                        <a:pt x="687069" y="772413"/>
                                      </a:lnTo>
                                      <a:lnTo>
                                        <a:pt x="696213" y="772413"/>
                                      </a:lnTo>
                                      <a:lnTo>
                                        <a:pt x="702310" y="769365"/>
                                      </a:lnTo>
                                      <a:lnTo>
                                        <a:pt x="711453" y="769365"/>
                                      </a:lnTo>
                                      <a:lnTo>
                                        <a:pt x="720598" y="766317"/>
                                      </a:lnTo>
                                      <a:lnTo>
                                        <a:pt x="729741" y="766317"/>
                                      </a:lnTo>
                                      <a:lnTo>
                                        <a:pt x="738886" y="763270"/>
                                      </a:lnTo>
                                      <a:lnTo>
                                        <a:pt x="744981" y="760222"/>
                                      </a:lnTo>
                                      <a:lnTo>
                                        <a:pt x="754126" y="760222"/>
                                      </a:lnTo>
                                      <a:lnTo>
                                        <a:pt x="763269" y="757174"/>
                                      </a:lnTo>
                                      <a:lnTo>
                                        <a:pt x="772413" y="757174"/>
                                      </a:lnTo>
                                      <a:lnTo>
                                        <a:pt x="781557" y="754126"/>
                                      </a:lnTo>
                                      <a:lnTo>
                                        <a:pt x="790701" y="754126"/>
                                      </a:lnTo>
                                      <a:lnTo>
                                        <a:pt x="796798" y="751077"/>
                                      </a:lnTo>
                                      <a:lnTo>
                                        <a:pt x="805941" y="751077"/>
                                      </a:lnTo>
                                      <a:lnTo>
                                        <a:pt x="815086" y="748029"/>
                                      </a:lnTo>
                                      <a:lnTo>
                                        <a:pt x="824229" y="748029"/>
                                      </a:lnTo>
                                      <a:lnTo>
                                        <a:pt x="833374" y="744981"/>
                                      </a:lnTo>
                                      <a:lnTo>
                                        <a:pt x="839469" y="744981"/>
                                      </a:lnTo>
                                      <a:lnTo>
                                        <a:pt x="848613" y="741934"/>
                                      </a:lnTo>
                                      <a:lnTo>
                                        <a:pt x="857757" y="738886"/>
                                      </a:lnTo>
                                      <a:lnTo>
                                        <a:pt x="866901" y="738886"/>
                                      </a:lnTo>
                                      <a:lnTo>
                                        <a:pt x="876045" y="735838"/>
                                      </a:lnTo>
                                      <a:lnTo>
                                        <a:pt x="885189" y="735838"/>
                                      </a:lnTo>
                                      <a:lnTo>
                                        <a:pt x="891286" y="732789"/>
                                      </a:lnTo>
                                      <a:lnTo>
                                        <a:pt x="900429" y="732789"/>
                                      </a:lnTo>
                                      <a:lnTo>
                                        <a:pt x="909574" y="729741"/>
                                      </a:lnTo>
                                      <a:lnTo>
                                        <a:pt x="918717" y="726693"/>
                                      </a:lnTo>
                                      <a:lnTo>
                                        <a:pt x="927862" y="726693"/>
                                      </a:lnTo>
                                      <a:lnTo>
                                        <a:pt x="933957" y="723646"/>
                                      </a:lnTo>
                                      <a:lnTo>
                                        <a:pt x="943101" y="723646"/>
                                      </a:lnTo>
                                      <a:lnTo>
                                        <a:pt x="952245" y="720598"/>
                                      </a:lnTo>
                                      <a:lnTo>
                                        <a:pt x="961389" y="717550"/>
                                      </a:lnTo>
                                      <a:lnTo>
                                        <a:pt x="970534" y="717550"/>
                                      </a:lnTo>
                                      <a:lnTo>
                                        <a:pt x="976629" y="714501"/>
                                      </a:lnTo>
                                      <a:lnTo>
                                        <a:pt x="985774" y="711453"/>
                                      </a:lnTo>
                                      <a:lnTo>
                                        <a:pt x="994917" y="711453"/>
                                      </a:lnTo>
                                      <a:lnTo>
                                        <a:pt x="1004062" y="708405"/>
                                      </a:lnTo>
                                      <a:lnTo>
                                        <a:pt x="1013205" y="708405"/>
                                      </a:lnTo>
                                      <a:lnTo>
                                        <a:pt x="1022350" y="705358"/>
                                      </a:lnTo>
                                      <a:lnTo>
                                        <a:pt x="1028445" y="702310"/>
                                      </a:lnTo>
                                      <a:lnTo>
                                        <a:pt x="1037589" y="702310"/>
                                      </a:lnTo>
                                      <a:lnTo>
                                        <a:pt x="1046734" y="699262"/>
                                      </a:lnTo>
                                      <a:lnTo>
                                        <a:pt x="1055877" y="696213"/>
                                      </a:lnTo>
                                      <a:lnTo>
                                        <a:pt x="1065022" y="696213"/>
                                      </a:lnTo>
                                      <a:lnTo>
                                        <a:pt x="1071117" y="693165"/>
                                      </a:lnTo>
                                      <a:lnTo>
                                        <a:pt x="1080262" y="690117"/>
                                      </a:lnTo>
                                      <a:lnTo>
                                        <a:pt x="1089405" y="690117"/>
                                      </a:lnTo>
                                      <a:lnTo>
                                        <a:pt x="1098550" y="687070"/>
                                      </a:lnTo>
                                      <a:lnTo>
                                        <a:pt x="1107693" y="684022"/>
                                      </a:lnTo>
                                      <a:lnTo>
                                        <a:pt x="1116838" y="684022"/>
                                      </a:lnTo>
                                      <a:lnTo>
                                        <a:pt x="1122934" y="680974"/>
                                      </a:lnTo>
                                      <a:lnTo>
                                        <a:pt x="1132077" y="677926"/>
                                      </a:lnTo>
                                      <a:lnTo>
                                        <a:pt x="1141222" y="674877"/>
                                      </a:lnTo>
                                      <a:lnTo>
                                        <a:pt x="1150365" y="674877"/>
                                      </a:lnTo>
                                      <a:lnTo>
                                        <a:pt x="1159510" y="671829"/>
                                      </a:lnTo>
                                      <a:lnTo>
                                        <a:pt x="1165605" y="668781"/>
                                      </a:lnTo>
                                      <a:lnTo>
                                        <a:pt x="1174750" y="668781"/>
                                      </a:lnTo>
                                      <a:lnTo>
                                        <a:pt x="1183893" y="665734"/>
                                      </a:lnTo>
                                      <a:lnTo>
                                        <a:pt x="1193038" y="662686"/>
                                      </a:lnTo>
                                      <a:lnTo>
                                        <a:pt x="1202181" y="659638"/>
                                      </a:lnTo>
                                      <a:lnTo>
                                        <a:pt x="1208277" y="659638"/>
                                      </a:lnTo>
                                      <a:lnTo>
                                        <a:pt x="1217422" y="656589"/>
                                      </a:lnTo>
                                      <a:lnTo>
                                        <a:pt x="1226565" y="653541"/>
                                      </a:lnTo>
                                      <a:lnTo>
                                        <a:pt x="1235710" y="650493"/>
                                      </a:lnTo>
                                      <a:lnTo>
                                        <a:pt x="1244853" y="650493"/>
                                      </a:lnTo>
                                      <a:lnTo>
                                        <a:pt x="1253998" y="647446"/>
                                      </a:lnTo>
                                      <a:lnTo>
                                        <a:pt x="1260093" y="644398"/>
                                      </a:lnTo>
                                      <a:lnTo>
                                        <a:pt x="1269238" y="641350"/>
                                      </a:lnTo>
                                      <a:lnTo>
                                        <a:pt x="1278381" y="638301"/>
                                      </a:lnTo>
                                      <a:lnTo>
                                        <a:pt x="1287526" y="638301"/>
                                      </a:lnTo>
                                      <a:lnTo>
                                        <a:pt x="1296669" y="635253"/>
                                      </a:lnTo>
                                      <a:lnTo>
                                        <a:pt x="1302765" y="632205"/>
                                      </a:lnTo>
                                      <a:lnTo>
                                        <a:pt x="1311910" y="629158"/>
                                      </a:lnTo>
                                      <a:lnTo>
                                        <a:pt x="1321053" y="626110"/>
                                      </a:lnTo>
                                      <a:lnTo>
                                        <a:pt x="1330198" y="626110"/>
                                      </a:lnTo>
                                      <a:lnTo>
                                        <a:pt x="1339341" y="623062"/>
                                      </a:lnTo>
                                      <a:lnTo>
                                        <a:pt x="1348486" y="620013"/>
                                      </a:lnTo>
                                      <a:lnTo>
                                        <a:pt x="1354581" y="616965"/>
                                      </a:lnTo>
                                      <a:lnTo>
                                        <a:pt x="1363726" y="613917"/>
                                      </a:lnTo>
                                      <a:lnTo>
                                        <a:pt x="1372869" y="610870"/>
                                      </a:lnTo>
                                      <a:lnTo>
                                        <a:pt x="1382014" y="607822"/>
                                      </a:lnTo>
                                      <a:lnTo>
                                        <a:pt x="1391157" y="607822"/>
                                      </a:lnTo>
                                      <a:lnTo>
                                        <a:pt x="1397253" y="604774"/>
                                      </a:lnTo>
                                      <a:lnTo>
                                        <a:pt x="1406398" y="601726"/>
                                      </a:lnTo>
                                      <a:lnTo>
                                        <a:pt x="1415541" y="598677"/>
                                      </a:lnTo>
                                      <a:lnTo>
                                        <a:pt x="1424686" y="595629"/>
                                      </a:lnTo>
                                      <a:lnTo>
                                        <a:pt x="1433829" y="592581"/>
                                      </a:lnTo>
                                      <a:lnTo>
                                        <a:pt x="1439926" y="589534"/>
                                      </a:lnTo>
                                      <a:lnTo>
                                        <a:pt x="1449069" y="586486"/>
                                      </a:lnTo>
                                      <a:lnTo>
                                        <a:pt x="1458214" y="583438"/>
                                      </a:lnTo>
                                      <a:lnTo>
                                        <a:pt x="1467357" y="583438"/>
                                      </a:lnTo>
                                      <a:lnTo>
                                        <a:pt x="1476502" y="580389"/>
                                      </a:lnTo>
                                      <a:lnTo>
                                        <a:pt x="1485645" y="577341"/>
                                      </a:lnTo>
                                      <a:lnTo>
                                        <a:pt x="1491741" y="574293"/>
                                      </a:lnTo>
                                      <a:lnTo>
                                        <a:pt x="1500886" y="571246"/>
                                      </a:lnTo>
                                      <a:lnTo>
                                        <a:pt x="1510029" y="568198"/>
                                      </a:lnTo>
                                      <a:lnTo>
                                        <a:pt x="1519174" y="565150"/>
                                      </a:lnTo>
                                      <a:lnTo>
                                        <a:pt x="1528317" y="562101"/>
                                      </a:lnTo>
                                      <a:lnTo>
                                        <a:pt x="1534414" y="559053"/>
                                      </a:lnTo>
                                      <a:lnTo>
                                        <a:pt x="1543557" y="556005"/>
                                      </a:lnTo>
                                      <a:lnTo>
                                        <a:pt x="1552702" y="552958"/>
                                      </a:lnTo>
                                      <a:lnTo>
                                        <a:pt x="1561845" y="549910"/>
                                      </a:lnTo>
                                      <a:lnTo>
                                        <a:pt x="1570989" y="546862"/>
                                      </a:lnTo>
                                      <a:lnTo>
                                        <a:pt x="1580134" y="543813"/>
                                      </a:lnTo>
                                      <a:lnTo>
                                        <a:pt x="1586229" y="540765"/>
                                      </a:lnTo>
                                      <a:lnTo>
                                        <a:pt x="1595374" y="537717"/>
                                      </a:lnTo>
                                      <a:lnTo>
                                        <a:pt x="1604517" y="534670"/>
                                      </a:lnTo>
                                      <a:lnTo>
                                        <a:pt x="1613662" y="531622"/>
                                      </a:lnTo>
                                      <a:lnTo>
                                        <a:pt x="1622805" y="528574"/>
                                      </a:lnTo>
                                      <a:lnTo>
                                        <a:pt x="1628902" y="525526"/>
                                      </a:lnTo>
                                      <a:lnTo>
                                        <a:pt x="1638045" y="522477"/>
                                      </a:lnTo>
                                      <a:lnTo>
                                        <a:pt x="1647189" y="519429"/>
                                      </a:lnTo>
                                      <a:lnTo>
                                        <a:pt x="1656334" y="513334"/>
                                      </a:lnTo>
                                      <a:lnTo>
                                        <a:pt x="1665477" y="510286"/>
                                      </a:lnTo>
                                      <a:lnTo>
                                        <a:pt x="1671574" y="507238"/>
                                      </a:lnTo>
                                      <a:lnTo>
                                        <a:pt x="1680717" y="504189"/>
                                      </a:lnTo>
                                      <a:lnTo>
                                        <a:pt x="1689862" y="501141"/>
                                      </a:lnTo>
                                      <a:lnTo>
                                        <a:pt x="1699005" y="498093"/>
                                      </a:lnTo>
                                      <a:lnTo>
                                        <a:pt x="1708150" y="495046"/>
                                      </a:lnTo>
                                      <a:lnTo>
                                        <a:pt x="1717293" y="491998"/>
                                      </a:lnTo>
                                      <a:lnTo>
                                        <a:pt x="1723389" y="488950"/>
                                      </a:lnTo>
                                      <a:lnTo>
                                        <a:pt x="1732534" y="482853"/>
                                      </a:lnTo>
                                      <a:lnTo>
                                        <a:pt x="1741677" y="479805"/>
                                      </a:lnTo>
                                      <a:lnTo>
                                        <a:pt x="1750822" y="476758"/>
                                      </a:lnTo>
                                      <a:lnTo>
                                        <a:pt x="1759965" y="473710"/>
                                      </a:lnTo>
                                      <a:lnTo>
                                        <a:pt x="1766062" y="470662"/>
                                      </a:lnTo>
                                      <a:lnTo>
                                        <a:pt x="1775205" y="467613"/>
                                      </a:lnTo>
                                      <a:lnTo>
                                        <a:pt x="1784350" y="461517"/>
                                      </a:lnTo>
                                      <a:lnTo>
                                        <a:pt x="1793493" y="458470"/>
                                      </a:lnTo>
                                      <a:lnTo>
                                        <a:pt x="1802638" y="455422"/>
                                      </a:lnTo>
                                      <a:lnTo>
                                        <a:pt x="1811781" y="452374"/>
                                      </a:lnTo>
                                      <a:lnTo>
                                        <a:pt x="1817877" y="449325"/>
                                      </a:lnTo>
                                      <a:lnTo>
                                        <a:pt x="1827022" y="443229"/>
                                      </a:lnTo>
                                      <a:lnTo>
                                        <a:pt x="1836165" y="440181"/>
                                      </a:lnTo>
                                      <a:lnTo>
                                        <a:pt x="1845310" y="437134"/>
                                      </a:lnTo>
                                      <a:lnTo>
                                        <a:pt x="1854453" y="434086"/>
                                      </a:lnTo>
                                      <a:lnTo>
                                        <a:pt x="1860550" y="427989"/>
                                      </a:lnTo>
                                      <a:lnTo>
                                        <a:pt x="1869693" y="424941"/>
                                      </a:lnTo>
                                      <a:lnTo>
                                        <a:pt x="1878838" y="421893"/>
                                      </a:lnTo>
                                      <a:lnTo>
                                        <a:pt x="1887981" y="415798"/>
                                      </a:lnTo>
                                      <a:lnTo>
                                        <a:pt x="1897126" y="412750"/>
                                      </a:lnTo>
                                      <a:lnTo>
                                        <a:pt x="1906269" y="409701"/>
                                      </a:lnTo>
                                      <a:lnTo>
                                        <a:pt x="1912365" y="406653"/>
                                      </a:lnTo>
                                      <a:lnTo>
                                        <a:pt x="1921510" y="400558"/>
                                      </a:lnTo>
                                      <a:lnTo>
                                        <a:pt x="1930653" y="397510"/>
                                      </a:lnTo>
                                      <a:lnTo>
                                        <a:pt x="1939798" y="391413"/>
                                      </a:lnTo>
                                      <a:lnTo>
                                        <a:pt x="1948941" y="388365"/>
                                      </a:lnTo>
                                      <a:lnTo>
                                        <a:pt x="1955038" y="385317"/>
                                      </a:lnTo>
                                      <a:lnTo>
                                        <a:pt x="1964181" y="379222"/>
                                      </a:lnTo>
                                      <a:lnTo>
                                        <a:pt x="1973326" y="376174"/>
                                      </a:lnTo>
                                      <a:lnTo>
                                        <a:pt x="1982469" y="373125"/>
                                      </a:lnTo>
                                      <a:lnTo>
                                        <a:pt x="1991614" y="367029"/>
                                      </a:lnTo>
                                      <a:lnTo>
                                        <a:pt x="1997710" y="363981"/>
                                      </a:lnTo>
                                      <a:lnTo>
                                        <a:pt x="2006853" y="357886"/>
                                      </a:lnTo>
                                      <a:lnTo>
                                        <a:pt x="2015998" y="354838"/>
                                      </a:lnTo>
                                      <a:lnTo>
                                        <a:pt x="2025141" y="348741"/>
                                      </a:lnTo>
                                      <a:lnTo>
                                        <a:pt x="2034286" y="345693"/>
                                      </a:lnTo>
                                      <a:lnTo>
                                        <a:pt x="2043429" y="342646"/>
                                      </a:lnTo>
                                      <a:lnTo>
                                        <a:pt x="2049526" y="336550"/>
                                      </a:lnTo>
                                      <a:lnTo>
                                        <a:pt x="2058669" y="333501"/>
                                      </a:lnTo>
                                      <a:lnTo>
                                        <a:pt x="2067814" y="327405"/>
                                      </a:lnTo>
                                      <a:lnTo>
                                        <a:pt x="2076957" y="324358"/>
                                      </a:lnTo>
                                      <a:lnTo>
                                        <a:pt x="2086102" y="318262"/>
                                      </a:lnTo>
                                      <a:lnTo>
                                        <a:pt x="2092198" y="312165"/>
                                      </a:lnTo>
                                      <a:lnTo>
                                        <a:pt x="2101341" y="309117"/>
                                      </a:lnTo>
                                      <a:lnTo>
                                        <a:pt x="2110486" y="303022"/>
                                      </a:lnTo>
                                      <a:lnTo>
                                        <a:pt x="2119629" y="299974"/>
                                      </a:lnTo>
                                      <a:lnTo>
                                        <a:pt x="2128774" y="293877"/>
                                      </a:lnTo>
                                      <a:lnTo>
                                        <a:pt x="2137917" y="290829"/>
                                      </a:lnTo>
                                      <a:lnTo>
                                        <a:pt x="2144014" y="284734"/>
                                      </a:lnTo>
                                      <a:lnTo>
                                        <a:pt x="2153157" y="278638"/>
                                      </a:lnTo>
                                      <a:lnTo>
                                        <a:pt x="2162302" y="275589"/>
                                      </a:lnTo>
                                      <a:lnTo>
                                        <a:pt x="2171445" y="269493"/>
                                      </a:lnTo>
                                      <a:lnTo>
                                        <a:pt x="2180590" y="266446"/>
                                      </a:lnTo>
                                      <a:lnTo>
                                        <a:pt x="2186686" y="260350"/>
                                      </a:lnTo>
                                      <a:lnTo>
                                        <a:pt x="2195829" y="254253"/>
                                      </a:lnTo>
                                      <a:lnTo>
                                        <a:pt x="2204974" y="251205"/>
                                      </a:lnTo>
                                      <a:lnTo>
                                        <a:pt x="2214117" y="245110"/>
                                      </a:lnTo>
                                      <a:lnTo>
                                        <a:pt x="2223262" y="239013"/>
                                      </a:lnTo>
                                      <a:lnTo>
                                        <a:pt x="2229358" y="232917"/>
                                      </a:lnTo>
                                      <a:lnTo>
                                        <a:pt x="2238501" y="229870"/>
                                      </a:lnTo>
                                      <a:lnTo>
                                        <a:pt x="2247645" y="223774"/>
                                      </a:lnTo>
                                      <a:lnTo>
                                        <a:pt x="2256790" y="217677"/>
                                      </a:lnTo>
                                      <a:lnTo>
                                        <a:pt x="2265934" y="214629"/>
                                      </a:lnTo>
                                      <a:lnTo>
                                        <a:pt x="2275078" y="208534"/>
                                      </a:lnTo>
                                      <a:lnTo>
                                        <a:pt x="2281173" y="202437"/>
                                      </a:lnTo>
                                      <a:lnTo>
                                        <a:pt x="2290317" y="196341"/>
                                      </a:lnTo>
                                      <a:lnTo>
                                        <a:pt x="2299462" y="190246"/>
                                      </a:lnTo>
                                      <a:lnTo>
                                        <a:pt x="2308606" y="187198"/>
                                      </a:lnTo>
                                      <a:lnTo>
                                        <a:pt x="2317749" y="181101"/>
                                      </a:lnTo>
                                      <a:lnTo>
                                        <a:pt x="2323845" y="175005"/>
                                      </a:lnTo>
                                      <a:lnTo>
                                        <a:pt x="2332990" y="168910"/>
                                      </a:lnTo>
                                      <a:lnTo>
                                        <a:pt x="2342134" y="162813"/>
                                      </a:lnTo>
                                      <a:lnTo>
                                        <a:pt x="2351278" y="156717"/>
                                      </a:lnTo>
                                      <a:lnTo>
                                        <a:pt x="2360421" y="150622"/>
                                      </a:lnTo>
                                      <a:lnTo>
                                        <a:pt x="2369566" y="144525"/>
                                      </a:lnTo>
                                      <a:lnTo>
                                        <a:pt x="2375662" y="138429"/>
                                      </a:lnTo>
                                      <a:lnTo>
                                        <a:pt x="2384806" y="135381"/>
                                      </a:lnTo>
                                      <a:lnTo>
                                        <a:pt x="2393949" y="129286"/>
                                      </a:lnTo>
                                      <a:lnTo>
                                        <a:pt x="2403093" y="123189"/>
                                      </a:lnTo>
                                      <a:lnTo>
                                        <a:pt x="2412238" y="117093"/>
                                      </a:lnTo>
                                      <a:lnTo>
                                        <a:pt x="2418334" y="110998"/>
                                      </a:lnTo>
                                      <a:lnTo>
                                        <a:pt x="2427478" y="104901"/>
                                      </a:lnTo>
                                      <a:lnTo>
                                        <a:pt x="2436621" y="98805"/>
                                      </a:lnTo>
                                      <a:lnTo>
                                        <a:pt x="2445766" y="92710"/>
                                      </a:lnTo>
                                      <a:lnTo>
                                        <a:pt x="2454910" y="86613"/>
                                      </a:lnTo>
                                      <a:lnTo>
                                        <a:pt x="2461006" y="77470"/>
                                      </a:lnTo>
                                      <a:lnTo>
                                        <a:pt x="2470149" y="71374"/>
                                      </a:lnTo>
                                      <a:lnTo>
                                        <a:pt x="2479293" y="65277"/>
                                      </a:lnTo>
                                      <a:lnTo>
                                        <a:pt x="2488438" y="59181"/>
                                      </a:lnTo>
                                      <a:lnTo>
                                        <a:pt x="2497582" y="53086"/>
                                      </a:lnTo>
                                      <a:lnTo>
                                        <a:pt x="2506725" y="46989"/>
                                      </a:lnTo>
                                      <a:lnTo>
                                        <a:pt x="2512821" y="40893"/>
                                      </a:lnTo>
                                      <a:lnTo>
                                        <a:pt x="2521966" y="34798"/>
                                      </a:lnTo>
                                      <a:lnTo>
                                        <a:pt x="2531110" y="25653"/>
                                      </a:lnTo>
                                      <a:lnTo>
                                        <a:pt x="2540254" y="19558"/>
                                      </a:lnTo>
                                      <a:lnTo>
                                        <a:pt x="2549397" y="13462"/>
                                      </a:lnTo>
                                      <a:lnTo>
                                        <a:pt x="2555493" y="7365"/>
                                      </a:lnTo>
                                      <a:lnTo>
                                        <a:pt x="2565399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15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4F3F41" id="Group 23" o:spid="_x0000_s1026" style="position:absolute;margin-left:30.55pt;margin-top:1.9pt;width:224.45pt;height:79.05pt;z-index:-16173056;mso-wrap-distance-left:0;mso-wrap-distance-right:0" coordsize="28505,1003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">
                      <v:shape id="Graphic 24" o:spid="_x0000_s1027" style="position:absolute;top:687;width:28505;height:7747;visibility:visible;mso-wrap-style:square;v-text-anchor:top" coordsize="2850515,774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" path="m2182876,774192r195072,em1326388,774192r198120,em1612900,774192r195072,em2466340,774192r198120,em,774192r668020,em2752852,774192r97536,em756412,774192r195072,em1042924,774192r195072,em1896364,774192r198120,em1326388,618744r198120,em1896364,618744r198120,em2752852,618744r97536,em1612900,618744r195072,em,618744r1237996,em2466340,618744r198120,em2182876,618744r195072,em2752852,466344r97536,em2182876,466344r195072,em1896364,466344r198120,em,466344r1807972,em2466340,466344r198120,em,310896r2377948,em2466340,310896r198120,em2752852,310896r97536,em,155448r2850388,em,l2850388,e" filled="f" strokecolor="#d9d9d9">
                        <v:path arrowok="t"/>
                      </v:shape>
                      <v:shape id="Graphic 25" o:spid="_x0000_s1028" style="position:absolute;left:980;top:2241;width:26549;height:7747;visibility:visible;mso-wrap-style:square;v-text-anchor:top" coordsize="2654935,774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" path="m88392,697992l,697992r,76454l88392,774446r,-76454xem374904,618744r-91440,l283464,774446r91440,l374904,618744xem658368,542544r-88392,l569976,774446r88392,l658368,542544xem944880,463296r-91440,l853440,774446r91440,l944880,463296xem1228344,387096r-88392,l1139952,774446r88392,l1228344,387096xem1514856,310896r-88392,l1426464,774446r88392,l1514856,310896xem1798320,231648r-88392,l1709928,774446r88392,l1798320,231648xem2084832,155448r-88392,l1996440,774446r88392,l2084832,155448xem2368296,76200r-88392,l2279904,774446r88392,l2368296,76200xem2654808,r-88392,l2566416,774446r88392,l2654808,xe" fillcolor="#155f82" stroked="f">
                        <v:path arrowok="t"/>
                      </v:shape>
                      <v:shape id="Graphic 26" o:spid="_x0000_s1029" style="position:absolute;top:9986;width:28505;height:12;visibility:visible;mso-wrap-style:square;v-text-anchor:top" coordsize="28505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" path="m,l2850388,e" filled="f" strokecolor="#d9d9d9">
                        <v:path arrowok="t"/>
                      </v:shape>
                      <v:shape id="Graphic 27" o:spid="_x0000_s1030" style="position:absolute;left:1424;top:95;width:25654;height:8648;visibility:visible;mso-wrap-style:square;v-text-anchor:top" coordsize="2565400,8648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" path="m,864742r7365,-889l16510,863853r9143,-3048l34798,860805r9143,l50037,860805r9144,-3047l68325,857758r9144,l86613,854710r9144,l101853,854710r9145,-3048l120141,851662r9145,l138429,848613r6096,l153669,848613r9144,l171957,845565r9144,l190245,845565r6096,-3048l205486,842517r9143,l223774,839470r9143,l239013,839470r9144,-3048l257301,836422r9144,-3048l275589,833374r6097,l290829,830326r9145,l309117,830326r9145,-3049l327405,827277r6096,l342645,824229r9144,l360934,821181r9143,l376174,821181r9143,-3047l394462,818134r9143,l412750,815086r9143,l427989,812038r9145,l446277,812038r9145,-3049l464565,808989r6097,-3048l479805,805941r9145,-3048l498093,802893r9145,l513334,799846r9143,l531622,796798r9143,l549910,793750r9143,l565150,793750r9143,-3049l583438,790701r9143,-3048l601726,787653r6096,-3048l616965,784605r9145,-3047l635253,781558r9145,-3048l653541,778510r6097,-3048l668781,775462r9145,l687069,772413r9144,l702310,769365r9143,l720598,766317r9143,l738886,763270r6095,-3048l754126,760222r9143,-3048l772413,757174r9144,-3048l790701,754126r6097,-3049l805941,751077r9145,-3048l824229,748029r9145,-3048l839469,744981r9144,-3047l857757,738886r9144,l876045,735838r9144,l891286,732789r9143,l909574,729741r9143,-3048l927862,726693r6095,-3047l943101,723646r9144,-3048l961389,717550r9145,l976629,714501r9145,-3048l994917,711453r9145,-3048l1013205,708405r9145,-3047l1028445,702310r9144,l1046734,699262r9143,-3049l1065022,696213r6095,-3048l1080262,690117r9143,l1098550,687070r9143,-3048l1116838,684022r6096,-3048l1132077,677926r9145,-3049l1150365,674877r9145,-3048l1165605,668781r9145,l1183893,665734r9145,-3048l1202181,659638r6096,l1217422,656589r9143,-3048l1235710,650493r9143,l1253998,647446r6095,-3048l1269238,641350r9143,-3049l1287526,638301r9143,-3048l1302765,632205r9145,-3047l1321053,626110r9145,l1339341,623062r9145,-3049l1354581,616965r9145,-3048l1372869,610870r9145,-3048l1391157,607822r6096,-3048l1406398,601726r9143,-3049l1424686,595629r9143,-3048l1439926,589534r9143,-3048l1458214,583438r9143,l1476502,580389r9143,-3048l1491741,574293r9145,-3047l1510029,568198r9145,-3048l1528317,562101r6097,-3048l1543557,556005r9145,-3047l1561845,549910r9144,-3048l1580134,543813r6095,-3048l1595374,537717r9143,-3047l1613662,531622r9143,-3048l1628902,525526r9143,-3049l1647189,519429r9145,-6095l1665477,510286r6097,-3048l1680717,504189r9145,-3048l1699005,498093r9145,-3047l1717293,491998r6096,-3048l1732534,482853r9143,-3048l1750822,476758r9143,-3048l1766062,470662r9143,-3049l1784350,461517r9143,-3047l1802638,455422r9143,-3048l1817877,449325r9145,-6096l1836165,440181r9145,-3047l1854453,434086r6097,-6097l1869693,424941r9145,-3048l1887981,415798r9145,-3048l1906269,409701r6096,-3048l1921510,400558r9143,-3048l1939798,391413r9143,-3048l1955038,385317r9143,-6095l1973326,376174r9143,-3049l1991614,367029r6096,-3048l2006853,357886r9145,-3048l2025141,348741r9145,-3048l2043429,342646r6097,-6096l2058669,333501r9145,-6096l2076957,324358r9145,-6096l2092198,312165r9143,-3048l2110486,303022r9143,-3048l2128774,293877r9143,-3048l2144014,284734r9143,-6096l2162302,275589r9143,-6096l2180590,266446r6096,-6096l2195829,254253r9145,-3048l2214117,245110r9145,-6097l2229358,232917r9143,-3047l2247645,223774r9145,-6097l2265934,214629r9144,-6095l2281173,202437r9144,-6096l2299462,190246r9144,-3048l2317749,181101r6096,-6096l2332990,168910r9144,-6097l2351278,156717r9143,-6095l2369566,144525r6096,-6096l2384806,135381r9143,-6095l2403093,123189r9145,-6096l2418334,110998r9144,-6097l2436621,98805r9145,-6095l2454910,86613r6096,-9143l2470149,71374r9144,-6097l2488438,59181r9144,-6095l2506725,46989r6096,-6096l2521966,34798r9144,-9145l2540254,19558r9143,-6096l2555493,7365,2565399,e" filled="f" strokecolor="#155f82" strokeweight="1.5pt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12</w:t>
            </w:r>
          </w:p>
          <w:p w14:paraId="1D22C0AD" w14:textId="77777777" w:rsidR="00DA5311" w:rsidRDefault="00000000">
            <w:pPr>
              <w:pStyle w:val="TableParagraph"/>
              <w:spacing w:before="40"/>
              <w:ind w:left="257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10</w:t>
            </w:r>
          </w:p>
          <w:p w14:paraId="59466A36" w14:textId="77777777" w:rsidR="00DA5311" w:rsidRDefault="00000000">
            <w:pPr>
              <w:pStyle w:val="TableParagraph"/>
              <w:spacing w:before="40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8</w:t>
            </w:r>
          </w:p>
          <w:p w14:paraId="7D6590C0" w14:textId="77777777" w:rsidR="00DA5311" w:rsidRDefault="00000000">
            <w:pPr>
              <w:pStyle w:val="TableParagraph"/>
              <w:spacing w:before="41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6</w:t>
            </w:r>
          </w:p>
          <w:p w14:paraId="3C6F0E9C" w14:textId="77777777" w:rsidR="00DA5311" w:rsidRDefault="00000000">
            <w:pPr>
              <w:pStyle w:val="TableParagraph"/>
              <w:spacing w:before="40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4</w:t>
            </w:r>
          </w:p>
          <w:p w14:paraId="0B905011" w14:textId="77777777" w:rsidR="00DA5311" w:rsidRDefault="00000000">
            <w:pPr>
              <w:pStyle w:val="TableParagraph"/>
              <w:spacing w:before="40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2</w:t>
            </w:r>
          </w:p>
          <w:p w14:paraId="3A5C440A" w14:textId="77777777" w:rsidR="00DA5311" w:rsidRDefault="00000000">
            <w:pPr>
              <w:pStyle w:val="TableParagraph"/>
              <w:spacing w:before="40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  <w:p w14:paraId="00AAFF64" w14:textId="77777777" w:rsidR="00DA5311" w:rsidRDefault="00000000">
            <w:pPr>
              <w:pStyle w:val="TableParagraph"/>
              <w:tabs>
                <w:tab w:val="left" w:pos="736"/>
                <w:tab w:val="left" w:pos="1175"/>
                <w:tab w:val="left" w:pos="3420"/>
                <w:tab w:val="left" w:pos="3869"/>
                <w:tab w:val="left" w:pos="4318"/>
              </w:tabs>
              <w:spacing w:before="11"/>
              <w:ind w:left="272"/>
              <w:jc w:val="center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NA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FF</w:t>
            </w:r>
            <w:r>
              <w:rPr>
                <w:color w:val="585858"/>
                <w:sz w:val="18"/>
              </w:rPr>
              <w:tab/>
            </w:r>
            <w:proofErr w:type="gramStart"/>
            <w:r>
              <w:rPr>
                <w:color w:val="585858"/>
                <w:sz w:val="18"/>
              </w:rPr>
              <w:t>FD</w:t>
            </w:r>
            <w:r>
              <w:rPr>
                <w:color w:val="585858"/>
                <w:spacing w:val="50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DD</w:t>
            </w:r>
            <w:proofErr w:type="gramEnd"/>
            <w:r>
              <w:rPr>
                <w:color w:val="585858"/>
                <w:spacing w:val="45"/>
                <w:sz w:val="18"/>
              </w:rPr>
              <w:t xml:space="preserve">  </w:t>
            </w:r>
            <w:proofErr w:type="gramStart"/>
            <w:r>
              <w:rPr>
                <w:color w:val="585858"/>
                <w:sz w:val="18"/>
              </w:rPr>
              <w:t>DC</w:t>
            </w:r>
            <w:r>
              <w:rPr>
                <w:color w:val="585858"/>
                <w:spacing w:val="46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CC</w:t>
            </w:r>
            <w:proofErr w:type="gramEnd"/>
            <w:r>
              <w:rPr>
                <w:color w:val="585858"/>
                <w:spacing w:val="48"/>
                <w:sz w:val="18"/>
              </w:rPr>
              <w:t xml:space="preserve">  </w:t>
            </w:r>
            <w:r>
              <w:rPr>
                <w:color w:val="585858"/>
                <w:spacing w:val="-7"/>
                <w:sz w:val="18"/>
              </w:rPr>
              <w:t>CB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AA</w:t>
            </w:r>
          </w:p>
        </w:tc>
      </w:tr>
      <w:tr w:rsidR="00DA5311" w14:paraId="1E306C17" w14:textId="77777777">
        <w:trPr>
          <w:trHeight w:val="4532"/>
        </w:trPr>
        <w:tc>
          <w:tcPr>
            <w:tcW w:w="5412" w:type="dxa"/>
            <w:tcBorders>
              <w:left w:val="single" w:sz="4" w:space="0" w:color="45AFE0"/>
            </w:tcBorders>
          </w:tcPr>
          <w:p w14:paraId="13A5B270" w14:textId="77777777" w:rsidR="00DA5311" w:rsidRDefault="00DA5311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56BB2C4E" w14:textId="77777777" w:rsidR="00DA5311" w:rsidRDefault="00DA5311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659FA053" w14:textId="77777777" w:rsidR="00DA5311" w:rsidRDefault="00DA5311">
            <w:pPr>
              <w:pStyle w:val="TableParagraph"/>
              <w:spacing w:before="178"/>
              <w:rPr>
                <w:rFonts w:ascii="Arial"/>
                <w:b/>
                <w:sz w:val="21"/>
              </w:rPr>
            </w:pPr>
          </w:p>
          <w:p w14:paraId="37D670E3" w14:textId="77777777" w:rsidR="00DA5311" w:rsidRDefault="00000000">
            <w:pPr>
              <w:pStyle w:val="TableParagraph"/>
              <w:ind w:left="9"/>
              <w:jc w:val="center"/>
              <w:rPr>
                <w:sz w:val="21"/>
              </w:rPr>
            </w:pPr>
            <w:r>
              <w:rPr>
                <w:color w:val="585858"/>
                <w:sz w:val="21"/>
              </w:rPr>
              <w:t>2025-2026</w:t>
            </w:r>
            <w:r>
              <w:rPr>
                <w:color w:val="585858"/>
                <w:spacing w:val="-8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Bahar</w:t>
            </w:r>
            <w:r>
              <w:rPr>
                <w:color w:val="585858"/>
                <w:spacing w:val="-8"/>
                <w:sz w:val="21"/>
              </w:rPr>
              <w:t xml:space="preserve"> </w:t>
            </w:r>
            <w:r>
              <w:rPr>
                <w:color w:val="585858"/>
                <w:spacing w:val="-2"/>
                <w:sz w:val="21"/>
              </w:rPr>
              <w:t>Yarıyılı</w:t>
            </w:r>
          </w:p>
          <w:p w14:paraId="38B57B0C" w14:textId="77777777" w:rsidR="00DA5311" w:rsidRDefault="00000000">
            <w:pPr>
              <w:pStyle w:val="TableParagraph"/>
              <w:spacing w:before="3"/>
              <w:ind w:left="17"/>
              <w:jc w:val="center"/>
              <w:rPr>
                <w:sz w:val="21"/>
              </w:rPr>
            </w:pPr>
            <w:r>
              <w:rPr>
                <w:color w:val="585858"/>
                <w:sz w:val="21"/>
              </w:rPr>
              <w:t>Ders</w:t>
            </w:r>
            <w:r>
              <w:rPr>
                <w:color w:val="585858"/>
                <w:spacing w:val="1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Kodu</w:t>
            </w:r>
            <w:r>
              <w:rPr>
                <w:color w:val="585858"/>
                <w:spacing w:val="5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ve</w:t>
            </w:r>
            <w:r>
              <w:rPr>
                <w:color w:val="585858"/>
                <w:spacing w:val="-5"/>
                <w:sz w:val="21"/>
              </w:rPr>
              <w:t xml:space="preserve"> Adı</w:t>
            </w:r>
          </w:p>
          <w:p w14:paraId="253E593F" w14:textId="77777777" w:rsidR="00DA5311" w:rsidRDefault="00000000">
            <w:pPr>
              <w:pStyle w:val="TableParagraph"/>
              <w:spacing w:before="144"/>
              <w:ind w:left="239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44960" behindDoc="1" locked="0" layoutInCell="1" allowOverlap="1" wp14:anchorId="552F2095" wp14:editId="0C01CA00">
                      <wp:simplePos x="0" y="0"/>
                      <wp:positionH relativeFrom="column">
                        <wp:posOffset>377570</wp:posOffset>
                      </wp:positionH>
                      <wp:positionV relativeFrom="paragraph">
                        <wp:posOffset>153312</wp:posOffset>
                      </wp:positionV>
                      <wp:extent cx="2850515" cy="952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9525"/>
                                <a:chOff x="0" y="0"/>
                                <a:chExt cx="2850515" cy="952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4762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9344AB" id="Group 28" o:spid="_x0000_s1026" style="position:absolute;margin-left:29.75pt;margin-top:12.05pt;width:224.45pt;height:.75pt;z-index:-16171520;mso-wrap-distance-left:0;mso-wrap-distance-right:0" coordsize="28505,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">
                      <v:shape id="Graphic 29" o:spid="_x0000_s1027" style="position:absolute;top:47;width:28505;height:13;visibility:visible;mso-wrap-style:square;v-text-anchor:top" coordsize="28505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" path="m,l2850515,e" filled="f" strokecolor="#d9d9d9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14</w:t>
            </w:r>
          </w:p>
          <w:p w14:paraId="63F29037" w14:textId="77777777" w:rsidR="00DA5311" w:rsidRDefault="00000000">
            <w:pPr>
              <w:pStyle w:val="TableParagraph"/>
              <w:spacing w:before="40"/>
              <w:ind w:left="239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44448" behindDoc="1" locked="0" layoutInCell="1" allowOverlap="1" wp14:anchorId="3BAF1B9F" wp14:editId="47C37063">
                      <wp:simplePos x="0" y="0"/>
                      <wp:positionH relativeFrom="column">
                        <wp:posOffset>377570</wp:posOffset>
                      </wp:positionH>
                      <wp:positionV relativeFrom="paragraph">
                        <wp:posOffset>22820</wp:posOffset>
                      </wp:positionV>
                      <wp:extent cx="2850515" cy="100393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1003935"/>
                                <a:chOff x="0" y="0"/>
                                <a:chExt cx="2850515" cy="100393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69214"/>
                                  <a:ext cx="285051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774700">
                                      <a:moveTo>
                                        <a:pt x="2182749" y="774192"/>
                                      </a:moveTo>
                                      <a:lnTo>
                                        <a:pt x="2377821" y="774192"/>
                                      </a:lnTo>
                                    </a:path>
                                    <a:path w="2850515" h="774700">
                                      <a:moveTo>
                                        <a:pt x="1326261" y="774192"/>
                                      </a:moveTo>
                                      <a:lnTo>
                                        <a:pt x="1524381" y="774192"/>
                                      </a:lnTo>
                                    </a:path>
                                    <a:path w="2850515" h="774700">
                                      <a:moveTo>
                                        <a:pt x="1612772" y="774192"/>
                                      </a:moveTo>
                                      <a:lnTo>
                                        <a:pt x="1807845" y="774192"/>
                                      </a:lnTo>
                                    </a:path>
                                    <a:path w="2850515" h="774700">
                                      <a:moveTo>
                                        <a:pt x="2466213" y="774192"/>
                                      </a:moveTo>
                                      <a:lnTo>
                                        <a:pt x="2664333" y="774192"/>
                                      </a:lnTo>
                                    </a:path>
                                    <a:path w="2850515" h="774700">
                                      <a:moveTo>
                                        <a:pt x="0" y="774192"/>
                                      </a:moveTo>
                                      <a:lnTo>
                                        <a:pt x="667893" y="774192"/>
                                      </a:lnTo>
                                    </a:path>
                                    <a:path w="2850515" h="774700">
                                      <a:moveTo>
                                        <a:pt x="2752724" y="774192"/>
                                      </a:moveTo>
                                      <a:lnTo>
                                        <a:pt x="2850515" y="774192"/>
                                      </a:lnTo>
                                    </a:path>
                                    <a:path w="2850515" h="774700">
                                      <a:moveTo>
                                        <a:pt x="756285" y="774192"/>
                                      </a:moveTo>
                                      <a:lnTo>
                                        <a:pt x="954405" y="774192"/>
                                      </a:lnTo>
                                    </a:path>
                                    <a:path w="2850515" h="774700">
                                      <a:moveTo>
                                        <a:pt x="1042796" y="774192"/>
                                      </a:moveTo>
                                      <a:lnTo>
                                        <a:pt x="1237869" y="774192"/>
                                      </a:lnTo>
                                    </a:path>
                                    <a:path w="2850515" h="774700">
                                      <a:moveTo>
                                        <a:pt x="1896237" y="774192"/>
                                      </a:moveTo>
                                      <a:lnTo>
                                        <a:pt x="2094357" y="774192"/>
                                      </a:lnTo>
                                    </a:path>
                                    <a:path w="2850515" h="774700">
                                      <a:moveTo>
                                        <a:pt x="1326261" y="618744"/>
                                      </a:moveTo>
                                      <a:lnTo>
                                        <a:pt x="1524381" y="618744"/>
                                      </a:lnTo>
                                    </a:path>
                                    <a:path w="2850515" h="774700">
                                      <a:moveTo>
                                        <a:pt x="1896237" y="618744"/>
                                      </a:moveTo>
                                      <a:lnTo>
                                        <a:pt x="2094357" y="618744"/>
                                      </a:lnTo>
                                    </a:path>
                                    <a:path w="2850515" h="774700">
                                      <a:moveTo>
                                        <a:pt x="2752724" y="618744"/>
                                      </a:moveTo>
                                      <a:lnTo>
                                        <a:pt x="2850515" y="618744"/>
                                      </a:lnTo>
                                    </a:path>
                                    <a:path w="2850515" h="774700">
                                      <a:moveTo>
                                        <a:pt x="1612772" y="618744"/>
                                      </a:moveTo>
                                      <a:lnTo>
                                        <a:pt x="1807845" y="618744"/>
                                      </a:lnTo>
                                    </a:path>
                                    <a:path w="2850515" h="774700">
                                      <a:moveTo>
                                        <a:pt x="0" y="618744"/>
                                      </a:moveTo>
                                      <a:lnTo>
                                        <a:pt x="1237869" y="618744"/>
                                      </a:lnTo>
                                    </a:path>
                                    <a:path w="2850515" h="774700">
                                      <a:moveTo>
                                        <a:pt x="2466213" y="618744"/>
                                      </a:moveTo>
                                      <a:lnTo>
                                        <a:pt x="2664333" y="618744"/>
                                      </a:lnTo>
                                    </a:path>
                                    <a:path w="2850515" h="774700">
                                      <a:moveTo>
                                        <a:pt x="2182749" y="618744"/>
                                      </a:moveTo>
                                      <a:lnTo>
                                        <a:pt x="2377821" y="618744"/>
                                      </a:lnTo>
                                    </a:path>
                                    <a:path w="2850515" h="774700">
                                      <a:moveTo>
                                        <a:pt x="2752724" y="463296"/>
                                      </a:moveTo>
                                      <a:lnTo>
                                        <a:pt x="2850515" y="463296"/>
                                      </a:lnTo>
                                    </a:path>
                                    <a:path w="2850515" h="774700">
                                      <a:moveTo>
                                        <a:pt x="2182749" y="463296"/>
                                      </a:moveTo>
                                      <a:lnTo>
                                        <a:pt x="2377821" y="463296"/>
                                      </a:lnTo>
                                    </a:path>
                                    <a:path w="2850515" h="774700">
                                      <a:moveTo>
                                        <a:pt x="1896237" y="463296"/>
                                      </a:moveTo>
                                      <a:lnTo>
                                        <a:pt x="2094357" y="463296"/>
                                      </a:lnTo>
                                    </a:path>
                                    <a:path w="2850515" h="774700">
                                      <a:moveTo>
                                        <a:pt x="0" y="463296"/>
                                      </a:moveTo>
                                      <a:lnTo>
                                        <a:pt x="1807845" y="463296"/>
                                      </a:lnTo>
                                    </a:path>
                                    <a:path w="2850515" h="774700">
                                      <a:moveTo>
                                        <a:pt x="2466213" y="463296"/>
                                      </a:moveTo>
                                      <a:lnTo>
                                        <a:pt x="2664333" y="463296"/>
                                      </a:lnTo>
                                    </a:path>
                                    <a:path w="2850515" h="774700">
                                      <a:moveTo>
                                        <a:pt x="0" y="310896"/>
                                      </a:moveTo>
                                      <a:lnTo>
                                        <a:pt x="2377821" y="310896"/>
                                      </a:lnTo>
                                    </a:path>
                                    <a:path w="2850515" h="774700">
                                      <a:moveTo>
                                        <a:pt x="2466213" y="310896"/>
                                      </a:moveTo>
                                      <a:lnTo>
                                        <a:pt x="2664333" y="310896"/>
                                      </a:lnTo>
                                    </a:path>
                                    <a:path w="2850515" h="774700">
                                      <a:moveTo>
                                        <a:pt x="2752724" y="310896"/>
                                      </a:moveTo>
                                      <a:lnTo>
                                        <a:pt x="2850515" y="310896"/>
                                      </a:lnTo>
                                    </a:path>
                                    <a:path w="2850515" h="774700">
                                      <a:moveTo>
                                        <a:pt x="0" y="155448"/>
                                      </a:moveTo>
                                      <a:lnTo>
                                        <a:pt x="2850515" y="155448"/>
                                      </a:lnTo>
                                    </a:path>
                                    <a:path w="2850515" h="774700">
                                      <a:moveTo>
                                        <a:pt x="0" y="0"/>
                                      </a:moveTo>
                                      <a:lnTo>
                                        <a:pt x="285051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97917" y="224662"/>
                                  <a:ext cx="2654935" cy="774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065">
                                      <a:moveTo>
                                        <a:pt x="88392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3938"/>
                                      </a:lnTo>
                                      <a:lnTo>
                                        <a:pt x="88392" y="773938"/>
                                      </a:lnTo>
                                      <a:lnTo>
                                        <a:pt x="88392" y="697992"/>
                                      </a:lnTo>
                                      <a:close/>
                                    </a:path>
                                    <a:path w="2654935" h="774065">
                                      <a:moveTo>
                                        <a:pt x="374904" y="618744"/>
                                      </a:moveTo>
                                      <a:lnTo>
                                        <a:pt x="283464" y="618744"/>
                                      </a:lnTo>
                                      <a:lnTo>
                                        <a:pt x="283464" y="773938"/>
                                      </a:lnTo>
                                      <a:lnTo>
                                        <a:pt x="374904" y="773938"/>
                                      </a:lnTo>
                                      <a:lnTo>
                                        <a:pt x="374904" y="618744"/>
                                      </a:lnTo>
                                      <a:close/>
                                    </a:path>
                                    <a:path w="2654935" h="774065">
                                      <a:moveTo>
                                        <a:pt x="658368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3938"/>
                                      </a:lnTo>
                                      <a:lnTo>
                                        <a:pt x="658368" y="773938"/>
                                      </a:lnTo>
                                      <a:lnTo>
                                        <a:pt x="658368" y="542544"/>
                                      </a:lnTo>
                                      <a:close/>
                                    </a:path>
                                    <a:path w="2654935" h="774065">
                                      <a:moveTo>
                                        <a:pt x="944880" y="463296"/>
                                      </a:moveTo>
                                      <a:lnTo>
                                        <a:pt x="856488" y="463296"/>
                                      </a:lnTo>
                                      <a:lnTo>
                                        <a:pt x="856488" y="773938"/>
                                      </a:lnTo>
                                      <a:lnTo>
                                        <a:pt x="944880" y="773938"/>
                                      </a:lnTo>
                                      <a:lnTo>
                                        <a:pt x="944880" y="463296"/>
                                      </a:lnTo>
                                      <a:close/>
                                    </a:path>
                                    <a:path w="2654935" h="774065">
                                      <a:moveTo>
                                        <a:pt x="1228344" y="387096"/>
                                      </a:moveTo>
                                      <a:lnTo>
                                        <a:pt x="1139952" y="387096"/>
                                      </a:lnTo>
                                      <a:lnTo>
                                        <a:pt x="1139952" y="773938"/>
                                      </a:lnTo>
                                      <a:lnTo>
                                        <a:pt x="1228344" y="773938"/>
                                      </a:lnTo>
                                      <a:lnTo>
                                        <a:pt x="1228344" y="387096"/>
                                      </a:lnTo>
                                      <a:close/>
                                    </a:path>
                                    <a:path w="2654935" h="774065">
                                      <a:moveTo>
                                        <a:pt x="1514856" y="307848"/>
                                      </a:moveTo>
                                      <a:lnTo>
                                        <a:pt x="1426464" y="307848"/>
                                      </a:lnTo>
                                      <a:lnTo>
                                        <a:pt x="1426464" y="773938"/>
                                      </a:lnTo>
                                      <a:lnTo>
                                        <a:pt x="1514856" y="773938"/>
                                      </a:lnTo>
                                      <a:lnTo>
                                        <a:pt x="1514856" y="307848"/>
                                      </a:lnTo>
                                      <a:close/>
                                    </a:path>
                                    <a:path w="2654935" h="774065">
                                      <a:moveTo>
                                        <a:pt x="1798320" y="231648"/>
                                      </a:moveTo>
                                      <a:lnTo>
                                        <a:pt x="1709928" y="231648"/>
                                      </a:lnTo>
                                      <a:lnTo>
                                        <a:pt x="1709928" y="773938"/>
                                      </a:lnTo>
                                      <a:lnTo>
                                        <a:pt x="1798320" y="773938"/>
                                      </a:lnTo>
                                      <a:lnTo>
                                        <a:pt x="1798320" y="231648"/>
                                      </a:lnTo>
                                      <a:close/>
                                    </a:path>
                                    <a:path w="2654935" h="774065">
                                      <a:moveTo>
                                        <a:pt x="2084832" y="155448"/>
                                      </a:moveTo>
                                      <a:lnTo>
                                        <a:pt x="1996440" y="155448"/>
                                      </a:lnTo>
                                      <a:lnTo>
                                        <a:pt x="1996440" y="773938"/>
                                      </a:lnTo>
                                      <a:lnTo>
                                        <a:pt x="2084832" y="773938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4065">
                                      <a:moveTo>
                                        <a:pt x="2368296" y="76200"/>
                                      </a:moveTo>
                                      <a:lnTo>
                                        <a:pt x="2279904" y="76200"/>
                                      </a:lnTo>
                                      <a:lnTo>
                                        <a:pt x="2279904" y="773938"/>
                                      </a:lnTo>
                                      <a:lnTo>
                                        <a:pt x="2368296" y="773938"/>
                                      </a:lnTo>
                                      <a:lnTo>
                                        <a:pt x="2368296" y="76200"/>
                                      </a:lnTo>
                                      <a:close/>
                                    </a:path>
                                    <a:path w="2654935" h="774065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773938"/>
                                      </a:lnTo>
                                      <a:lnTo>
                                        <a:pt x="2654808" y="773938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998600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42532" y="9525"/>
                                  <a:ext cx="2566035" cy="8648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6035" h="864869">
                                      <a:moveTo>
                                        <a:pt x="0" y="864743"/>
                                      </a:moveTo>
                                      <a:lnTo>
                                        <a:pt x="7200" y="864362"/>
                                      </a:lnTo>
                                      <a:lnTo>
                                        <a:pt x="16344" y="864362"/>
                                      </a:lnTo>
                                      <a:lnTo>
                                        <a:pt x="25488" y="861313"/>
                                      </a:lnTo>
                                      <a:lnTo>
                                        <a:pt x="34632" y="861313"/>
                                      </a:lnTo>
                                      <a:lnTo>
                                        <a:pt x="43776" y="861313"/>
                                      </a:lnTo>
                                      <a:lnTo>
                                        <a:pt x="52920" y="858265"/>
                                      </a:lnTo>
                                      <a:lnTo>
                                        <a:pt x="59016" y="858265"/>
                                      </a:lnTo>
                                      <a:lnTo>
                                        <a:pt x="68160" y="858265"/>
                                      </a:lnTo>
                                      <a:lnTo>
                                        <a:pt x="77304" y="855218"/>
                                      </a:lnTo>
                                      <a:lnTo>
                                        <a:pt x="86448" y="855218"/>
                                      </a:lnTo>
                                      <a:lnTo>
                                        <a:pt x="95592" y="855218"/>
                                      </a:lnTo>
                                      <a:lnTo>
                                        <a:pt x="101688" y="855218"/>
                                      </a:lnTo>
                                      <a:lnTo>
                                        <a:pt x="110832" y="852169"/>
                                      </a:lnTo>
                                      <a:lnTo>
                                        <a:pt x="119976" y="852169"/>
                                      </a:lnTo>
                                      <a:lnTo>
                                        <a:pt x="129120" y="852169"/>
                                      </a:lnTo>
                                      <a:lnTo>
                                        <a:pt x="138264" y="849121"/>
                                      </a:lnTo>
                                      <a:lnTo>
                                        <a:pt x="144360" y="849121"/>
                                      </a:lnTo>
                                      <a:lnTo>
                                        <a:pt x="153504" y="849121"/>
                                      </a:lnTo>
                                      <a:lnTo>
                                        <a:pt x="162648" y="846074"/>
                                      </a:lnTo>
                                      <a:lnTo>
                                        <a:pt x="171792" y="846074"/>
                                      </a:lnTo>
                                      <a:lnTo>
                                        <a:pt x="180936" y="846074"/>
                                      </a:lnTo>
                                      <a:lnTo>
                                        <a:pt x="190080" y="843026"/>
                                      </a:lnTo>
                                      <a:lnTo>
                                        <a:pt x="196176" y="843026"/>
                                      </a:lnTo>
                                      <a:lnTo>
                                        <a:pt x="205320" y="843026"/>
                                      </a:lnTo>
                                      <a:lnTo>
                                        <a:pt x="214464" y="839977"/>
                                      </a:lnTo>
                                      <a:lnTo>
                                        <a:pt x="223608" y="839977"/>
                                      </a:lnTo>
                                      <a:lnTo>
                                        <a:pt x="232752" y="839977"/>
                                      </a:lnTo>
                                      <a:lnTo>
                                        <a:pt x="238848" y="836930"/>
                                      </a:lnTo>
                                      <a:lnTo>
                                        <a:pt x="247992" y="836930"/>
                                      </a:lnTo>
                                      <a:lnTo>
                                        <a:pt x="257136" y="836930"/>
                                      </a:lnTo>
                                      <a:lnTo>
                                        <a:pt x="266280" y="833882"/>
                                      </a:lnTo>
                                      <a:lnTo>
                                        <a:pt x="275424" y="833882"/>
                                      </a:lnTo>
                                      <a:lnTo>
                                        <a:pt x="284568" y="833882"/>
                                      </a:lnTo>
                                      <a:lnTo>
                                        <a:pt x="290664" y="830833"/>
                                      </a:lnTo>
                                      <a:lnTo>
                                        <a:pt x="299808" y="830833"/>
                                      </a:lnTo>
                                      <a:lnTo>
                                        <a:pt x="308952" y="830833"/>
                                      </a:lnTo>
                                      <a:lnTo>
                                        <a:pt x="318096" y="827786"/>
                                      </a:lnTo>
                                      <a:lnTo>
                                        <a:pt x="327240" y="827786"/>
                                      </a:lnTo>
                                      <a:lnTo>
                                        <a:pt x="333336" y="824738"/>
                                      </a:lnTo>
                                      <a:lnTo>
                                        <a:pt x="342480" y="824738"/>
                                      </a:lnTo>
                                      <a:lnTo>
                                        <a:pt x="351624" y="824738"/>
                                      </a:lnTo>
                                      <a:lnTo>
                                        <a:pt x="360768" y="821689"/>
                                      </a:lnTo>
                                      <a:lnTo>
                                        <a:pt x="369912" y="821689"/>
                                      </a:lnTo>
                                      <a:lnTo>
                                        <a:pt x="376008" y="821689"/>
                                      </a:lnTo>
                                      <a:lnTo>
                                        <a:pt x="385152" y="818642"/>
                                      </a:lnTo>
                                      <a:lnTo>
                                        <a:pt x="394296" y="818642"/>
                                      </a:lnTo>
                                      <a:lnTo>
                                        <a:pt x="403440" y="815594"/>
                                      </a:lnTo>
                                      <a:lnTo>
                                        <a:pt x="412584" y="815594"/>
                                      </a:lnTo>
                                      <a:lnTo>
                                        <a:pt x="421728" y="815594"/>
                                      </a:lnTo>
                                      <a:lnTo>
                                        <a:pt x="427824" y="812545"/>
                                      </a:lnTo>
                                      <a:lnTo>
                                        <a:pt x="436968" y="812545"/>
                                      </a:lnTo>
                                      <a:lnTo>
                                        <a:pt x="446112" y="809498"/>
                                      </a:lnTo>
                                      <a:lnTo>
                                        <a:pt x="455256" y="809498"/>
                                      </a:lnTo>
                                      <a:lnTo>
                                        <a:pt x="464400" y="809498"/>
                                      </a:lnTo>
                                      <a:lnTo>
                                        <a:pt x="470496" y="806450"/>
                                      </a:lnTo>
                                      <a:lnTo>
                                        <a:pt x="479640" y="806450"/>
                                      </a:lnTo>
                                      <a:lnTo>
                                        <a:pt x="488784" y="803401"/>
                                      </a:lnTo>
                                      <a:lnTo>
                                        <a:pt x="497928" y="803401"/>
                                      </a:lnTo>
                                      <a:lnTo>
                                        <a:pt x="507072" y="800353"/>
                                      </a:lnTo>
                                      <a:lnTo>
                                        <a:pt x="516216" y="800353"/>
                                      </a:lnTo>
                                      <a:lnTo>
                                        <a:pt x="522312" y="800353"/>
                                      </a:lnTo>
                                      <a:lnTo>
                                        <a:pt x="531456" y="797306"/>
                                      </a:lnTo>
                                      <a:lnTo>
                                        <a:pt x="540600" y="797306"/>
                                      </a:lnTo>
                                      <a:lnTo>
                                        <a:pt x="549744" y="794257"/>
                                      </a:lnTo>
                                      <a:lnTo>
                                        <a:pt x="558888" y="794257"/>
                                      </a:lnTo>
                                      <a:lnTo>
                                        <a:pt x="564984" y="791209"/>
                                      </a:lnTo>
                                      <a:lnTo>
                                        <a:pt x="574128" y="791209"/>
                                      </a:lnTo>
                                      <a:lnTo>
                                        <a:pt x="583272" y="791209"/>
                                      </a:lnTo>
                                      <a:lnTo>
                                        <a:pt x="592416" y="788162"/>
                                      </a:lnTo>
                                      <a:lnTo>
                                        <a:pt x="601560" y="788162"/>
                                      </a:lnTo>
                                      <a:lnTo>
                                        <a:pt x="610704" y="785113"/>
                                      </a:lnTo>
                                      <a:lnTo>
                                        <a:pt x="616800" y="785113"/>
                                      </a:lnTo>
                                      <a:lnTo>
                                        <a:pt x="625944" y="782065"/>
                                      </a:lnTo>
                                      <a:lnTo>
                                        <a:pt x="635088" y="782065"/>
                                      </a:lnTo>
                                      <a:lnTo>
                                        <a:pt x="644232" y="779018"/>
                                      </a:lnTo>
                                      <a:lnTo>
                                        <a:pt x="653376" y="779018"/>
                                      </a:lnTo>
                                      <a:lnTo>
                                        <a:pt x="659472" y="775969"/>
                                      </a:lnTo>
                                      <a:lnTo>
                                        <a:pt x="668616" y="775969"/>
                                      </a:lnTo>
                                      <a:lnTo>
                                        <a:pt x="677760" y="772921"/>
                                      </a:lnTo>
                                      <a:lnTo>
                                        <a:pt x="686904" y="772921"/>
                                      </a:lnTo>
                                      <a:lnTo>
                                        <a:pt x="696048" y="769874"/>
                                      </a:lnTo>
                                      <a:lnTo>
                                        <a:pt x="702144" y="769874"/>
                                      </a:lnTo>
                                      <a:lnTo>
                                        <a:pt x="711288" y="766826"/>
                                      </a:lnTo>
                                      <a:lnTo>
                                        <a:pt x="720432" y="766826"/>
                                      </a:lnTo>
                                      <a:lnTo>
                                        <a:pt x="729576" y="763777"/>
                                      </a:lnTo>
                                      <a:lnTo>
                                        <a:pt x="738720" y="763777"/>
                                      </a:lnTo>
                                      <a:lnTo>
                                        <a:pt x="747864" y="760730"/>
                                      </a:lnTo>
                                      <a:lnTo>
                                        <a:pt x="753960" y="760730"/>
                                      </a:lnTo>
                                      <a:lnTo>
                                        <a:pt x="763104" y="757682"/>
                                      </a:lnTo>
                                      <a:lnTo>
                                        <a:pt x="772248" y="757682"/>
                                      </a:lnTo>
                                      <a:lnTo>
                                        <a:pt x="781392" y="754633"/>
                                      </a:lnTo>
                                      <a:lnTo>
                                        <a:pt x="790536" y="754633"/>
                                      </a:lnTo>
                                      <a:lnTo>
                                        <a:pt x="796632" y="751586"/>
                                      </a:lnTo>
                                      <a:lnTo>
                                        <a:pt x="805776" y="751586"/>
                                      </a:lnTo>
                                      <a:lnTo>
                                        <a:pt x="814920" y="748538"/>
                                      </a:lnTo>
                                      <a:lnTo>
                                        <a:pt x="824064" y="748538"/>
                                      </a:lnTo>
                                      <a:lnTo>
                                        <a:pt x="833208" y="745489"/>
                                      </a:lnTo>
                                      <a:lnTo>
                                        <a:pt x="842352" y="742442"/>
                                      </a:lnTo>
                                      <a:lnTo>
                                        <a:pt x="848448" y="742442"/>
                                      </a:lnTo>
                                      <a:lnTo>
                                        <a:pt x="857592" y="739394"/>
                                      </a:lnTo>
                                      <a:lnTo>
                                        <a:pt x="866736" y="739394"/>
                                      </a:lnTo>
                                      <a:lnTo>
                                        <a:pt x="875880" y="736345"/>
                                      </a:lnTo>
                                      <a:lnTo>
                                        <a:pt x="885024" y="736345"/>
                                      </a:lnTo>
                                      <a:lnTo>
                                        <a:pt x="891120" y="733298"/>
                                      </a:lnTo>
                                      <a:lnTo>
                                        <a:pt x="900264" y="730250"/>
                                      </a:lnTo>
                                      <a:lnTo>
                                        <a:pt x="909408" y="730250"/>
                                      </a:lnTo>
                                      <a:lnTo>
                                        <a:pt x="918552" y="727201"/>
                                      </a:lnTo>
                                      <a:lnTo>
                                        <a:pt x="927696" y="727201"/>
                                      </a:lnTo>
                                      <a:lnTo>
                                        <a:pt x="933792" y="724153"/>
                                      </a:lnTo>
                                      <a:lnTo>
                                        <a:pt x="942936" y="721106"/>
                                      </a:lnTo>
                                      <a:lnTo>
                                        <a:pt x="952080" y="721106"/>
                                      </a:lnTo>
                                      <a:lnTo>
                                        <a:pt x="961224" y="718057"/>
                                      </a:lnTo>
                                      <a:lnTo>
                                        <a:pt x="970368" y="718057"/>
                                      </a:lnTo>
                                      <a:lnTo>
                                        <a:pt x="979512" y="715009"/>
                                      </a:lnTo>
                                      <a:lnTo>
                                        <a:pt x="985608" y="711962"/>
                                      </a:lnTo>
                                      <a:lnTo>
                                        <a:pt x="994752" y="711962"/>
                                      </a:lnTo>
                                      <a:lnTo>
                                        <a:pt x="1003896" y="708913"/>
                                      </a:lnTo>
                                      <a:lnTo>
                                        <a:pt x="1013040" y="705865"/>
                                      </a:lnTo>
                                      <a:lnTo>
                                        <a:pt x="1022184" y="705865"/>
                                      </a:lnTo>
                                      <a:lnTo>
                                        <a:pt x="1028280" y="702818"/>
                                      </a:lnTo>
                                      <a:lnTo>
                                        <a:pt x="1037424" y="699769"/>
                                      </a:lnTo>
                                      <a:lnTo>
                                        <a:pt x="1046568" y="699769"/>
                                      </a:lnTo>
                                      <a:lnTo>
                                        <a:pt x="1055712" y="696721"/>
                                      </a:lnTo>
                                      <a:lnTo>
                                        <a:pt x="1064856" y="693674"/>
                                      </a:lnTo>
                                      <a:lnTo>
                                        <a:pt x="1074000" y="693674"/>
                                      </a:lnTo>
                                      <a:lnTo>
                                        <a:pt x="1080096" y="690626"/>
                                      </a:lnTo>
                                      <a:lnTo>
                                        <a:pt x="1089240" y="687577"/>
                                      </a:lnTo>
                                      <a:lnTo>
                                        <a:pt x="1098384" y="687577"/>
                                      </a:lnTo>
                                      <a:lnTo>
                                        <a:pt x="1107528" y="684530"/>
                                      </a:lnTo>
                                      <a:lnTo>
                                        <a:pt x="1116672" y="681482"/>
                                      </a:lnTo>
                                      <a:lnTo>
                                        <a:pt x="1122768" y="681482"/>
                                      </a:lnTo>
                                      <a:lnTo>
                                        <a:pt x="1131912" y="678433"/>
                                      </a:lnTo>
                                      <a:lnTo>
                                        <a:pt x="1141056" y="675386"/>
                                      </a:lnTo>
                                      <a:lnTo>
                                        <a:pt x="1150200" y="675386"/>
                                      </a:lnTo>
                                      <a:lnTo>
                                        <a:pt x="1159344" y="672338"/>
                                      </a:lnTo>
                                      <a:lnTo>
                                        <a:pt x="1165440" y="669289"/>
                                      </a:lnTo>
                                      <a:lnTo>
                                        <a:pt x="1174584" y="666242"/>
                                      </a:lnTo>
                                      <a:lnTo>
                                        <a:pt x="1183728" y="666242"/>
                                      </a:lnTo>
                                      <a:lnTo>
                                        <a:pt x="1192872" y="663194"/>
                                      </a:lnTo>
                                      <a:lnTo>
                                        <a:pt x="1202016" y="660145"/>
                                      </a:lnTo>
                                      <a:lnTo>
                                        <a:pt x="1211160" y="657098"/>
                                      </a:lnTo>
                                      <a:lnTo>
                                        <a:pt x="1217256" y="657098"/>
                                      </a:lnTo>
                                      <a:lnTo>
                                        <a:pt x="1226400" y="654050"/>
                                      </a:lnTo>
                                      <a:lnTo>
                                        <a:pt x="1235544" y="651001"/>
                                      </a:lnTo>
                                      <a:lnTo>
                                        <a:pt x="1244688" y="647953"/>
                                      </a:lnTo>
                                      <a:lnTo>
                                        <a:pt x="1253832" y="647953"/>
                                      </a:lnTo>
                                      <a:lnTo>
                                        <a:pt x="1259928" y="644906"/>
                                      </a:lnTo>
                                      <a:lnTo>
                                        <a:pt x="1269072" y="641857"/>
                                      </a:lnTo>
                                      <a:lnTo>
                                        <a:pt x="1278216" y="638809"/>
                                      </a:lnTo>
                                      <a:lnTo>
                                        <a:pt x="1287360" y="635762"/>
                                      </a:lnTo>
                                      <a:lnTo>
                                        <a:pt x="1296504" y="635762"/>
                                      </a:lnTo>
                                      <a:lnTo>
                                        <a:pt x="1305648" y="632713"/>
                                      </a:lnTo>
                                      <a:lnTo>
                                        <a:pt x="1311744" y="629665"/>
                                      </a:lnTo>
                                      <a:lnTo>
                                        <a:pt x="1320888" y="626618"/>
                                      </a:lnTo>
                                      <a:lnTo>
                                        <a:pt x="1330032" y="623569"/>
                                      </a:lnTo>
                                      <a:lnTo>
                                        <a:pt x="1339176" y="623569"/>
                                      </a:lnTo>
                                      <a:lnTo>
                                        <a:pt x="1348320" y="620521"/>
                                      </a:lnTo>
                                      <a:lnTo>
                                        <a:pt x="1354416" y="617474"/>
                                      </a:lnTo>
                                      <a:lnTo>
                                        <a:pt x="1363560" y="614426"/>
                                      </a:lnTo>
                                      <a:lnTo>
                                        <a:pt x="1372704" y="611377"/>
                                      </a:lnTo>
                                      <a:lnTo>
                                        <a:pt x="1381848" y="608330"/>
                                      </a:lnTo>
                                      <a:lnTo>
                                        <a:pt x="1390992" y="605282"/>
                                      </a:lnTo>
                                      <a:lnTo>
                                        <a:pt x="1397088" y="605282"/>
                                      </a:lnTo>
                                      <a:lnTo>
                                        <a:pt x="1406232" y="602233"/>
                                      </a:lnTo>
                                      <a:lnTo>
                                        <a:pt x="1415376" y="599186"/>
                                      </a:lnTo>
                                      <a:lnTo>
                                        <a:pt x="1424520" y="596138"/>
                                      </a:lnTo>
                                      <a:lnTo>
                                        <a:pt x="1433664" y="593089"/>
                                      </a:lnTo>
                                      <a:lnTo>
                                        <a:pt x="1442808" y="590042"/>
                                      </a:lnTo>
                                      <a:lnTo>
                                        <a:pt x="1448904" y="586994"/>
                                      </a:lnTo>
                                      <a:lnTo>
                                        <a:pt x="1458048" y="583945"/>
                                      </a:lnTo>
                                      <a:lnTo>
                                        <a:pt x="1467192" y="580898"/>
                                      </a:lnTo>
                                      <a:lnTo>
                                        <a:pt x="1476336" y="577850"/>
                                      </a:lnTo>
                                      <a:lnTo>
                                        <a:pt x="1485480" y="574801"/>
                                      </a:lnTo>
                                      <a:lnTo>
                                        <a:pt x="1491576" y="574801"/>
                                      </a:lnTo>
                                      <a:lnTo>
                                        <a:pt x="1500720" y="571753"/>
                                      </a:lnTo>
                                      <a:lnTo>
                                        <a:pt x="1509864" y="568706"/>
                                      </a:lnTo>
                                      <a:lnTo>
                                        <a:pt x="1519008" y="565657"/>
                                      </a:lnTo>
                                      <a:lnTo>
                                        <a:pt x="1528152" y="562609"/>
                                      </a:lnTo>
                                      <a:lnTo>
                                        <a:pt x="1537296" y="559562"/>
                                      </a:lnTo>
                                      <a:lnTo>
                                        <a:pt x="1543392" y="556513"/>
                                      </a:lnTo>
                                      <a:lnTo>
                                        <a:pt x="1552536" y="553465"/>
                                      </a:lnTo>
                                      <a:lnTo>
                                        <a:pt x="1561680" y="550418"/>
                                      </a:lnTo>
                                      <a:lnTo>
                                        <a:pt x="1570824" y="547369"/>
                                      </a:lnTo>
                                      <a:lnTo>
                                        <a:pt x="1579968" y="544321"/>
                                      </a:lnTo>
                                      <a:lnTo>
                                        <a:pt x="1586064" y="541274"/>
                                      </a:lnTo>
                                      <a:lnTo>
                                        <a:pt x="1595208" y="538226"/>
                                      </a:lnTo>
                                      <a:lnTo>
                                        <a:pt x="1604352" y="535177"/>
                                      </a:lnTo>
                                      <a:lnTo>
                                        <a:pt x="1613496" y="532130"/>
                                      </a:lnTo>
                                      <a:lnTo>
                                        <a:pt x="1622640" y="529082"/>
                                      </a:lnTo>
                                      <a:lnTo>
                                        <a:pt x="1628736" y="526033"/>
                                      </a:lnTo>
                                      <a:lnTo>
                                        <a:pt x="1637880" y="519938"/>
                                      </a:lnTo>
                                      <a:lnTo>
                                        <a:pt x="1647024" y="516889"/>
                                      </a:lnTo>
                                      <a:lnTo>
                                        <a:pt x="1656168" y="513842"/>
                                      </a:lnTo>
                                      <a:lnTo>
                                        <a:pt x="1665312" y="510794"/>
                                      </a:lnTo>
                                      <a:lnTo>
                                        <a:pt x="1674456" y="507745"/>
                                      </a:lnTo>
                                      <a:lnTo>
                                        <a:pt x="1680552" y="504698"/>
                                      </a:lnTo>
                                      <a:lnTo>
                                        <a:pt x="1689696" y="501650"/>
                                      </a:lnTo>
                                      <a:lnTo>
                                        <a:pt x="1698840" y="498601"/>
                                      </a:lnTo>
                                      <a:lnTo>
                                        <a:pt x="1707984" y="495553"/>
                                      </a:lnTo>
                                      <a:lnTo>
                                        <a:pt x="1717128" y="492506"/>
                                      </a:lnTo>
                                      <a:lnTo>
                                        <a:pt x="1723224" y="486409"/>
                                      </a:lnTo>
                                      <a:lnTo>
                                        <a:pt x="1732368" y="483362"/>
                                      </a:lnTo>
                                      <a:lnTo>
                                        <a:pt x="1741512" y="480313"/>
                                      </a:lnTo>
                                      <a:lnTo>
                                        <a:pt x="1750656" y="477265"/>
                                      </a:lnTo>
                                      <a:lnTo>
                                        <a:pt x="1759800" y="474218"/>
                                      </a:lnTo>
                                      <a:lnTo>
                                        <a:pt x="1768944" y="471169"/>
                                      </a:lnTo>
                                      <a:lnTo>
                                        <a:pt x="1775040" y="465074"/>
                                      </a:lnTo>
                                      <a:lnTo>
                                        <a:pt x="1784184" y="462025"/>
                                      </a:lnTo>
                                      <a:lnTo>
                                        <a:pt x="1793328" y="458977"/>
                                      </a:lnTo>
                                      <a:lnTo>
                                        <a:pt x="1802472" y="455930"/>
                                      </a:lnTo>
                                      <a:lnTo>
                                        <a:pt x="1811616" y="452881"/>
                                      </a:lnTo>
                                      <a:lnTo>
                                        <a:pt x="1817712" y="446786"/>
                                      </a:lnTo>
                                      <a:lnTo>
                                        <a:pt x="1826856" y="443738"/>
                                      </a:lnTo>
                                      <a:lnTo>
                                        <a:pt x="1836000" y="440689"/>
                                      </a:lnTo>
                                      <a:lnTo>
                                        <a:pt x="1845144" y="437642"/>
                                      </a:lnTo>
                                      <a:lnTo>
                                        <a:pt x="1854288" y="431545"/>
                                      </a:lnTo>
                                      <a:lnTo>
                                        <a:pt x="1860384" y="428498"/>
                                      </a:lnTo>
                                      <a:lnTo>
                                        <a:pt x="1869528" y="425450"/>
                                      </a:lnTo>
                                      <a:lnTo>
                                        <a:pt x="1878672" y="422401"/>
                                      </a:lnTo>
                                      <a:lnTo>
                                        <a:pt x="1887816" y="416306"/>
                                      </a:lnTo>
                                      <a:lnTo>
                                        <a:pt x="1896960" y="413257"/>
                                      </a:lnTo>
                                      <a:lnTo>
                                        <a:pt x="1906104" y="410209"/>
                                      </a:lnTo>
                                      <a:lnTo>
                                        <a:pt x="1912200" y="404113"/>
                                      </a:lnTo>
                                      <a:lnTo>
                                        <a:pt x="1921344" y="401065"/>
                                      </a:lnTo>
                                      <a:lnTo>
                                        <a:pt x="1930488" y="398018"/>
                                      </a:lnTo>
                                      <a:lnTo>
                                        <a:pt x="1939632" y="391921"/>
                                      </a:lnTo>
                                      <a:lnTo>
                                        <a:pt x="1948776" y="388874"/>
                                      </a:lnTo>
                                      <a:lnTo>
                                        <a:pt x="1954872" y="385825"/>
                                      </a:lnTo>
                                      <a:lnTo>
                                        <a:pt x="1964016" y="379730"/>
                                      </a:lnTo>
                                      <a:lnTo>
                                        <a:pt x="1973160" y="376681"/>
                                      </a:lnTo>
                                      <a:lnTo>
                                        <a:pt x="1982304" y="370586"/>
                                      </a:lnTo>
                                      <a:lnTo>
                                        <a:pt x="1991448" y="367538"/>
                                      </a:lnTo>
                                      <a:lnTo>
                                        <a:pt x="2000592" y="364489"/>
                                      </a:lnTo>
                                      <a:lnTo>
                                        <a:pt x="2006688" y="358394"/>
                                      </a:lnTo>
                                      <a:lnTo>
                                        <a:pt x="2015832" y="355345"/>
                                      </a:lnTo>
                                      <a:lnTo>
                                        <a:pt x="2024976" y="349250"/>
                                      </a:lnTo>
                                      <a:lnTo>
                                        <a:pt x="2034120" y="346201"/>
                                      </a:lnTo>
                                      <a:lnTo>
                                        <a:pt x="2043264" y="340106"/>
                                      </a:lnTo>
                                      <a:lnTo>
                                        <a:pt x="2049360" y="337057"/>
                                      </a:lnTo>
                                      <a:lnTo>
                                        <a:pt x="2058504" y="330962"/>
                                      </a:lnTo>
                                      <a:lnTo>
                                        <a:pt x="2067648" y="327913"/>
                                      </a:lnTo>
                                      <a:lnTo>
                                        <a:pt x="2076792" y="321818"/>
                                      </a:lnTo>
                                      <a:lnTo>
                                        <a:pt x="2085936" y="318769"/>
                                      </a:lnTo>
                                      <a:lnTo>
                                        <a:pt x="2092032" y="312674"/>
                                      </a:lnTo>
                                      <a:lnTo>
                                        <a:pt x="2101176" y="309625"/>
                                      </a:lnTo>
                                      <a:lnTo>
                                        <a:pt x="2110320" y="303530"/>
                                      </a:lnTo>
                                      <a:lnTo>
                                        <a:pt x="2119464" y="300481"/>
                                      </a:lnTo>
                                      <a:lnTo>
                                        <a:pt x="2128608" y="294386"/>
                                      </a:lnTo>
                                      <a:lnTo>
                                        <a:pt x="2137752" y="288289"/>
                                      </a:lnTo>
                                      <a:lnTo>
                                        <a:pt x="2143848" y="285242"/>
                                      </a:lnTo>
                                      <a:lnTo>
                                        <a:pt x="2152992" y="279145"/>
                                      </a:lnTo>
                                      <a:lnTo>
                                        <a:pt x="2162136" y="276098"/>
                                      </a:lnTo>
                                      <a:lnTo>
                                        <a:pt x="2171280" y="270001"/>
                                      </a:lnTo>
                                      <a:lnTo>
                                        <a:pt x="2180424" y="263906"/>
                                      </a:lnTo>
                                      <a:lnTo>
                                        <a:pt x="2186520" y="260857"/>
                                      </a:lnTo>
                                      <a:lnTo>
                                        <a:pt x="2195664" y="254762"/>
                                      </a:lnTo>
                                      <a:lnTo>
                                        <a:pt x="2204808" y="248665"/>
                                      </a:lnTo>
                                      <a:lnTo>
                                        <a:pt x="2213952" y="245618"/>
                                      </a:lnTo>
                                      <a:lnTo>
                                        <a:pt x="2223096" y="239521"/>
                                      </a:lnTo>
                                      <a:lnTo>
                                        <a:pt x="2232240" y="233425"/>
                                      </a:lnTo>
                                      <a:lnTo>
                                        <a:pt x="2238336" y="230377"/>
                                      </a:lnTo>
                                      <a:lnTo>
                                        <a:pt x="2247480" y="224281"/>
                                      </a:lnTo>
                                      <a:lnTo>
                                        <a:pt x="2256624" y="218186"/>
                                      </a:lnTo>
                                      <a:lnTo>
                                        <a:pt x="2265768" y="212089"/>
                                      </a:lnTo>
                                      <a:lnTo>
                                        <a:pt x="2274912" y="209042"/>
                                      </a:lnTo>
                                      <a:lnTo>
                                        <a:pt x="2281008" y="202945"/>
                                      </a:lnTo>
                                      <a:lnTo>
                                        <a:pt x="2290152" y="196850"/>
                                      </a:lnTo>
                                      <a:lnTo>
                                        <a:pt x="2299296" y="190753"/>
                                      </a:lnTo>
                                      <a:lnTo>
                                        <a:pt x="2308440" y="184657"/>
                                      </a:lnTo>
                                      <a:lnTo>
                                        <a:pt x="2317584" y="181609"/>
                                      </a:lnTo>
                                      <a:lnTo>
                                        <a:pt x="2326728" y="175513"/>
                                      </a:lnTo>
                                      <a:lnTo>
                                        <a:pt x="2332824" y="169418"/>
                                      </a:lnTo>
                                      <a:lnTo>
                                        <a:pt x="2341968" y="163321"/>
                                      </a:lnTo>
                                      <a:lnTo>
                                        <a:pt x="2351112" y="157225"/>
                                      </a:lnTo>
                                      <a:lnTo>
                                        <a:pt x="2360256" y="151130"/>
                                      </a:lnTo>
                                      <a:lnTo>
                                        <a:pt x="2369400" y="145033"/>
                                      </a:lnTo>
                                      <a:lnTo>
                                        <a:pt x="2375496" y="138937"/>
                                      </a:lnTo>
                                      <a:lnTo>
                                        <a:pt x="2384640" y="132842"/>
                                      </a:lnTo>
                                      <a:lnTo>
                                        <a:pt x="2393784" y="126745"/>
                                      </a:lnTo>
                                      <a:lnTo>
                                        <a:pt x="2402928" y="120650"/>
                                      </a:lnTo>
                                      <a:lnTo>
                                        <a:pt x="2412072" y="114553"/>
                                      </a:lnTo>
                                      <a:lnTo>
                                        <a:pt x="2418168" y="108457"/>
                                      </a:lnTo>
                                      <a:lnTo>
                                        <a:pt x="2427312" y="102362"/>
                                      </a:lnTo>
                                      <a:lnTo>
                                        <a:pt x="2436456" y="96265"/>
                                      </a:lnTo>
                                      <a:lnTo>
                                        <a:pt x="2445600" y="90170"/>
                                      </a:lnTo>
                                      <a:lnTo>
                                        <a:pt x="2454744" y="84074"/>
                                      </a:lnTo>
                                      <a:lnTo>
                                        <a:pt x="2463888" y="77977"/>
                                      </a:lnTo>
                                      <a:lnTo>
                                        <a:pt x="2469984" y="71881"/>
                                      </a:lnTo>
                                      <a:lnTo>
                                        <a:pt x="2479128" y="65786"/>
                                      </a:lnTo>
                                      <a:lnTo>
                                        <a:pt x="2488272" y="59689"/>
                                      </a:lnTo>
                                      <a:lnTo>
                                        <a:pt x="2497416" y="53593"/>
                                      </a:lnTo>
                                      <a:lnTo>
                                        <a:pt x="2506560" y="47498"/>
                                      </a:lnTo>
                                      <a:lnTo>
                                        <a:pt x="2512656" y="41401"/>
                                      </a:lnTo>
                                      <a:lnTo>
                                        <a:pt x="2521800" y="32258"/>
                                      </a:lnTo>
                                      <a:lnTo>
                                        <a:pt x="2530944" y="26162"/>
                                      </a:lnTo>
                                      <a:lnTo>
                                        <a:pt x="2540088" y="20065"/>
                                      </a:lnTo>
                                      <a:lnTo>
                                        <a:pt x="2549232" y="13970"/>
                                      </a:lnTo>
                                      <a:lnTo>
                                        <a:pt x="2558376" y="7874"/>
                                      </a:lnTo>
                                      <a:lnTo>
                                        <a:pt x="2565488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15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B4A968" id="Group 30" o:spid="_x0000_s1026" style="position:absolute;margin-left:29.75pt;margin-top:1.8pt;width:224.45pt;height:79.05pt;z-index:-16172032;mso-wrap-distance-left:0;mso-wrap-distance-right:0" coordsize="28505,1003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">
                      <v:shape id="Graphic 31" o:spid="_x0000_s1027" style="position:absolute;top:692;width:28505;height:7747;visibility:visible;mso-wrap-style:square;v-text-anchor:top" coordsize="2850515,774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" path="m2182749,774192r195072,em1326261,774192r198120,em1612772,774192r195073,em2466213,774192r198120,em,774192r667893,em2752724,774192r97791,em756285,774192r198120,em1042796,774192r195073,em1896237,774192r198120,em1326261,618744r198120,em1896237,618744r198120,em2752724,618744r97791,em1612772,618744r195073,em,618744r1237869,em2466213,618744r198120,em2182749,618744r195072,em2752724,463296r97791,em2182749,463296r195072,em1896237,463296r198120,em,463296r1807845,em2466213,463296r198120,em,310896r2377821,em2466213,310896r198120,em2752724,310896r97791,em,155448r2850515,em,l2850515,e" filled="f" strokecolor="#d9d9d9">
                        <v:path arrowok="t"/>
                      </v:shape>
                      <v:shape id="Graphic 32" o:spid="_x0000_s1028" style="position:absolute;left:979;top:2246;width:26549;height:7741;visibility:visible;mso-wrap-style:square;v-text-anchor:top" coordsize="2654935,7740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" path="m88392,697992l,697992r,75946l88392,773938r,-75946xem374904,618744r-91440,l283464,773938r91440,l374904,618744xem658368,542544r-88392,l569976,773938r88392,l658368,542544xem944880,463296r-88392,l856488,773938r88392,l944880,463296xem1228344,387096r-88392,l1139952,773938r88392,l1228344,387096xem1514856,307848r-88392,l1426464,773938r88392,l1514856,307848xem1798320,231648r-88392,l1709928,773938r88392,l1798320,231648xem2084832,155448r-88392,l1996440,773938r88392,l2084832,155448xem2368296,76200r-88392,l2279904,773938r88392,l2368296,76200xem2654808,r-88392,l2566416,773938r88392,l2654808,xe" fillcolor="#155f82" stroked="f">
                        <v:path arrowok="t"/>
                      </v:shape>
                      <v:shape id="Graphic 33" o:spid="_x0000_s1029" style="position:absolute;top:9986;width:28505;height:12;visibility:visible;mso-wrap-style:square;v-text-anchor:top" coordsize="28505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" path="m,l2850515,e" filled="f" strokecolor="#d9d9d9">
                        <v:path arrowok="t"/>
                      </v:shape>
                      <v:shape id="Graphic 34" o:spid="_x0000_s1030" style="position:absolute;left:1425;top:95;width:25660;height:8648;visibility:visible;mso-wrap-style:square;v-text-anchor:top" coordsize="2566035,8648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" path="m,864743r7200,-381l16344,864362r9144,-3049l34632,861313r9144,l52920,858265r6096,l68160,858265r9144,-3047l86448,855218r9144,l101688,855218r9144,-3049l119976,852169r9144,l138264,849121r6096,l153504,849121r9144,-3047l171792,846074r9144,l190080,843026r6096,l205320,843026r9144,-3049l223608,839977r9144,l238848,836930r9144,l257136,836930r9144,-3048l275424,833882r9144,l290664,830833r9144,l308952,830833r9144,-3047l327240,827786r6096,-3048l342480,824738r9144,l360768,821689r9144,l376008,821689r9144,-3047l394296,818642r9144,-3048l412584,815594r9144,l427824,812545r9144,l446112,809498r9144,l464400,809498r6096,-3048l479640,806450r9144,-3049l497928,803401r9144,-3048l516216,800353r6096,l531456,797306r9144,l549744,794257r9144,l564984,791209r9144,l583272,791209r9144,-3047l601560,788162r9144,-3049l616800,785113r9144,-3048l635088,782065r9144,-3047l653376,779018r6096,-3049l668616,775969r9144,-3048l686904,772921r9144,-3047l702144,769874r9144,-3048l720432,766826r9144,-3049l738720,763777r9144,-3047l753960,760730r9144,-3048l772248,757682r9144,-3049l790536,754633r6096,-3047l805776,751586r9144,-3048l824064,748538r9144,-3049l842352,742442r6096,l857592,739394r9144,l875880,736345r9144,l891120,733298r9144,-3048l909408,730250r9144,-3049l927696,727201r6096,-3048l942936,721106r9144,l961224,718057r9144,l979512,715009r6096,-3047l994752,711962r9144,-3049l1013040,705865r9144,l1028280,702818r9144,-3049l1046568,699769r9144,-3048l1064856,693674r9144,l1080096,690626r9144,-3049l1098384,687577r9144,-3047l1116672,681482r6096,l1131912,678433r9144,-3047l1150200,675386r9144,-3048l1165440,669289r9144,-3047l1183728,666242r9144,-3048l1202016,660145r9144,-3047l1217256,657098r9144,-3048l1235544,651001r9144,-3048l1253832,647953r6096,-3047l1269072,641857r9144,-3048l1287360,635762r9144,l1305648,632713r6096,-3048l1320888,626618r9144,-3049l1339176,623569r9144,-3048l1354416,617474r9144,-3048l1372704,611377r9144,-3047l1390992,605282r6096,l1406232,602233r9144,-3047l1424520,596138r9144,-3049l1442808,590042r6096,-3048l1458048,583945r9144,-3047l1476336,577850r9144,-3049l1491576,574801r9144,-3048l1509864,568706r9144,-3049l1528152,562609r9144,-3047l1543392,556513r9144,-3048l1561680,550418r9144,-3049l1579968,544321r6096,-3047l1595208,538226r9144,-3049l1613496,532130r9144,-3048l1628736,526033r9144,-6095l1647024,516889r9144,-3047l1665312,510794r9144,-3049l1680552,504698r9144,-3048l1698840,498601r9144,-3048l1717128,492506r6096,-6097l1732368,483362r9144,-3049l1750656,477265r9144,-3047l1768944,471169r6096,-6095l1784184,462025r9144,-3048l1802472,455930r9144,-3049l1817712,446786r9144,-3048l1836000,440689r9144,-3047l1854288,431545r6096,-3047l1869528,425450r9144,-3049l1887816,416306r9144,-3049l1906104,410209r6096,-6096l1921344,401065r9144,-3047l1939632,391921r9144,-3047l1954872,385825r9144,-6095l1973160,376681r9144,-6095l1991448,367538r9144,-3049l2006688,358394r9144,-3049l2024976,349250r9144,-3049l2043264,340106r6096,-3049l2058504,330962r9144,-3049l2076792,321818r9144,-3049l2092032,312674r9144,-3049l2110320,303530r9144,-3049l2128608,294386r9144,-6097l2143848,285242r9144,-6097l2162136,276098r9144,-6097l2180424,263906r6096,-3049l2195664,254762r9144,-6097l2213952,245618r9144,-6097l2232240,233425r6096,-3048l2247480,224281r9144,-6095l2265768,212089r9144,-3047l2281008,202945r9144,-6095l2299296,190753r9144,-6096l2317584,181609r9144,-6096l2332824,169418r9144,-6097l2351112,157225r9144,-6095l2369400,145033r6096,-6096l2384640,132842r9144,-6097l2402928,120650r9144,-6097l2418168,108457r9144,-6095l2436456,96265r9144,-6095l2454744,84074r9144,-6097l2469984,71881r9144,-6095l2488272,59689r9144,-6096l2506560,47498r6096,-6097l2521800,32258r9144,-6096l2540088,20065r9144,-6095l2558376,7874,2565488,e" filled="f" strokecolor="#155f82" strokeweight="1.5pt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12</w:t>
            </w:r>
          </w:p>
          <w:p w14:paraId="6B936F03" w14:textId="77777777" w:rsidR="00DA5311" w:rsidRDefault="00000000">
            <w:pPr>
              <w:pStyle w:val="TableParagraph"/>
              <w:spacing w:before="40"/>
              <w:ind w:left="239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10</w:t>
            </w:r>
          </w:p>
          <w:p w14:paraId="1216A88C" w14:textId="77777777" w:rsidR="00DA5311" w:rsidRDefault="00000000">
            <w:pPr>
              <w:pStyle w:val="TableParagraph"/>
              <w:spacing w:before="40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8</w:t>
            </w:r>
          </w:p>
          <w:p w14:paraId="0A4CD044" w14:textId="77777777" w:rsidR="00DA5311" w:rsidRDefault="00000000">
            <w:pPr>
              <w:pStyle w:val="TableParagraph"/>
              <w:spacing w:before="41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6</w:t>
            </w:r>
          </w:p>
          <w:p w14:paraId="3FDE662B" w14:textId="77777777" w:rsidR="00DA5311" w:rsidRDefault="00000000">
            <w:pPr>
              <w:pStyle w:val="TableParagraph"/>
              <w:spacing w:before="40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4</w:t>
            </w:r>
          </w:p>
          <w:p w14:paraId="52025291" w14:textId="77777777" w:rsidR="00DA5311" w:rsidRDefault="00000000">
            <w:pPr>
              <w:pStyle w:val="TableParagraph"/>
              <w:spacing w:before="40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2</w:t>
            </w:r>
          </w:p>
          <w:p w14:paraId="3E266170" w14:textId="77777777" w:rsidR="00DA5311" w:rsidRDefault="00000000">
            <w:pPr>
              <w:pStyle w:val="TableParagraph"/>
              <w:spacing w:before="41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  <w:p w14:paraId="6174DA94" w14:textId="77777777" w:rsidR="00DA5311" w:rsidRDefault="00000000">
            <w:pPr>
              <w:pStyle w:val="TableParagraph"/>
              <w:tabs>
                <w:tab w:val="left" w:pos="737"/>
                <w:tab w:val="left" w:pos="1175"/>
                <w:tab w:val="left" w:pos="3421"/>
                <w:tab w:val="left" w:pos="3870"/>
                <w:tab w:val="left" w:pos="4319"/>
              </w:tabs>
              <w:spacing w:before="10"/>
              <w:ind w:left="273"/>
              <w:jc w:val="center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NA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FF</w:t>
            </w:r>
            <w:r>
              <w:rPr>
                <w:color w:val="585858"/>
                <w:sz w:val="18"/>
              </w:rPr>
              <w:tab/>
            </w:r>
            <w:proofErr w:type="gramStart"/>
            <w:r>
              <w:rPr>
                <w:color w:val="585858"/>
                <w:sz w:val="18"/>
              </w:rPr>
              <w:t>FD</w:t>
            </w:r>
            <w:r>
              <w:rPr>
                <w:color w:val="585858"/>
                <w:spacing w:val="50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DD</w:t>
            </w:r>
            <w:proofErr w:type="gramEnd"/>
            <w:r>
              <w:rPr>
                <w:color w:val="585858"/>
                <w:spacing w:val="45"/>
                <w:sz w:val="18"/>
              </w:rPr>
              <w:t xml:space="preserve">  </w:t>
            </w:r>
            <w:proofErr w:type="gramStart"/>
            <w:r>
              <w:rPr>
                <w:color w:val="585858"/>
                <w:sz w:val="18"/>
              </w:rPr>
              <w:t>DC</w:t>
            </w:r>
            <w:r>
              <w:rPr>
                <w:color w:val="585858"/>
                <w:spacing w:val="46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CC</w:t>
            </w:r>
            <w:proofErr w:type="gramEnd"/>
            <w:r>
              <w:rPr>
                <w:color w:val="585858"/>
                <w:spacing w:val="48"/>
                <w:sz w:val="18"/>
              </w:rPr>
              <w:t xml:space="preserve">  </w:t>
            </w:r>
            <w:r>
              <w:rPr>
                <w:color w:val="585858"/>
                <w:spacing w:val="-5"/>
                <w:sz w:val="18"/>
              </w:rPr>
              <w:t>CB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AA</w:t>
            </w:r>
          </w:p>
        </w:tc>
        <w:tc>
          <w:tcPr>
            <w:tcW w:w="5450" w:type="dxa"/>
          </w:tcPr>
          <w:p w14:paraId="5AF25840" w14:textId="77777777" w:rsidR="00DA5311" w:rsidRDefault="00DA53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2AF63DB" w14:textId="77777777" w:rsidR="00C72BA3" w:rsidRDefault="00C72BA3"/>
    <w:sectPr w:rsidR="00C72BA3">
      <w:pgSz w:w="11910" w:h="16840"/>
      <w:pgMar w:top="1280" w:right="425" w:bottom="280" w:left="425" w:header="52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582B9" w14:textId="77777777" w:rsidR="007A1102" w:rsidRDefault="007A1102">
      <w:r>
        <w:separator/>
      </w:r>
    </w:p>
  </w:endnote>
  <w:endnote w:type="continuationSeparator" w:id="0">
    <w:p w14:paraId="6CE763C2" w14:textId="77777777" w:rsidR="007A1102" w:rsidRDefault="007A1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01"/>
    <w:family w:val="swiss"/>
    <w:pitch w:val="variable"/>
    <w:sig w:usb0="E1002AFF" w:usb1="C0000002" w:usb2="00000008" w:usb3="00000000" w:csb0="000101FF" w:csb1="00000000"/>
  </w:font>
  <w:font w:name="Symbol">
    <w:panose1 w:val="05050102010706020507"/>
    <w:charset w:val="02"/>
    <w:family w:val="decorative"/>
    <w:pitch w:val="variable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DE43B" w14:textId="77777777" w:rsidR="007A1102" w:rsidRDefault="007A1102">
      <w:r>
        <w:separator/>
      </w:r>
    </w:p>
  </w:footnote>
  <w:footnote w:type="continuationSeparator" w:id="0">
    <w:p w14:paraId="76304B09" w14:textId="77777777" w:rsidR="007A1102" w:rsidRDefault="007A11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6BF5D" w14:textId="77777777" w:rsidR="00DA5311" w:rsidRDefault="00000000">
    <w:pPr>
      <w:pStyle w:val="GvdeMetni"/>
      <w:spacing w:line="14" w:lineRule="auto"/>
      <w:rPr>
        <w:b w:val="0"/>
      </w:rPr>
    </w:pPr>
    <w:r>
      <w:rPr>
        <w:b w:val="0"/>
        <w:noProof/>
      </w:rPr>
      <w:drawing>
        <wp:anchor distT="0" distB="0" distL="0" distR="0" simplePos="0" relativeHeight="487140352" behindDoc="1" locked="0" layoutInCell="1" allowOverlap="1" wp14:anchorId="4E7E39D2" wp14:editId="5B7D1537">
          <wp:simplePos x="0" y="0"/>
          <wp:positionH relativeFrom="page">
            <wp:posOffset>2804609</wp:posOffset>
          </wp:positionH>
          <wp:positionV relativeFrom="page">
            <wp:posOffset>331317</wp:posOffset>
          </wp:positionV>
          <wp:extent cx="1966935" cy="38953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6935" cy="389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D2483"/>
    <w:multiLevelType w:val="hybridMultilevel"/>
    <w:tmpl w:val="F904A600"/>
    <w:lvl w:ilvl="0" w:tplc="0040056A">
      <w:start w:val="1"/>
      <w:numFmt w:val="decimal"/>
      <w:lvlText w:val="%1."/>
      <w:lvlJc w:val="left"/>
      <w:pPr>
        <w:ind w:left="814" w:hanging="36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100"/>
        <w:sz w:val="20"/>
        <w:szCs w:val="20"/>
        <w:lang w:val="tr-TR" w:eastAsia="en-US" w:bidi="ar-SA"/>
      </w:rPr>
    </w:lvl>
    <w:lvl w:ilvl="1" w:tplc="016612A6">
      <w:numFmt w:val="bullet"/>
      <w:lvlText w:val=""/>
      <w:lvlJc w:val="left"/>
      <w:pPr>
        <w:ind w:left="81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2" w:tplc="B6740110">
      <w:numFmt w:val="bullet"/>
      <w:lvlText w:val="•"/>
      <w:lvlJc w:val="left"/>
      <w:pPr>
        <w:ind w:left="1712" w:hanging="361"/>
      </w:pPr>
      <w:rPr>
        <w:rFonts w:hint="default"/>
        <w:lang w:val="tr-TR" w:eastAsia="en-US" w:bidi="ar-SA"/>
      </w:rPr>
    </w:lvl>
    <w:lvl w:ilvl="3" w:tplc="2DBCE5BC">
      <w:numFmt w:val="bullet"/>
      <w:lvlText w:val="•"/>
      <w:lvlJc w:val="left"/>
      <w:pPr>
        <w:ind w:left="2158" w:hanging="361"/>
      </w:pPr>
      <w:rPr>
        <w:rFonts w:hint="default"/>
        <w:lang w:val="tr-TR" w:eastAsia="en-US" w:bidi="ar-SA"/>
      </w:rPr>
    </w:lvl>
    <w:lvl w:ilvl="4" w:tplc="031A73DA">
      <w:numFmt w:val="bullet"/>
      <w:lvlText w:val="•"/>
      <w:lvlJc w:val="left"/>
      <w:pPr>
        <w:ind w:left="2605" w:hanging="361"/>
      </w:pPr>
      <w:rPr>
        <w:rFonts w:hint="default"/>
        <w:lang w:val="tr-TR" w:eastAsia="en-US" w:bidi="ar-SA"/>
      </w:rPr>
    </w:lvl>
    <w:lvl w:ilvl="5" w:tplc="027217EE">
      <w:numFmt w:val="bullet"/>
      <w:lvlText w:val="•"/>
      <w:lvlJc w:val="left"/>
      <w:pPr>
        <w:ind w:left="3051" w:hanging="361"/>
      </w:pPr>
      <w:rPr>
        <w:rFonts w:hint="default"/>
        <w:lang w:val="tr-TR" w:eastAsia="en-US" w:bidi="ar-SA"/>
      </w:rPr>
    </w:lvl>
    <w:lvl w:ilvl="6" w:tplc="7D6AC1B4">
      <w:numFmt w:val="bullet"/>
      <w:lvlText w:val="•"/>
      <w:lvlJc w:val="left"/>
      <w:pPr>
        <w:ind w:left="3497" w:hanging="361"/>
      </w:pPr>
      <w:rPr>
        <w:rFonts w:hint="default"/>
        <w:lang w:val="tr-TR" w:eastAsia="en-US" w:bidi="ar-SA"/>
      </w:rPr>
    </w:lvl>
    <w:lvl w:ilvl="7" w:tplc="89F879BA">
      <w:numFmt w:val="bullet"/>
      <w:lvlText w:val="•"/>
      <w:lvlJc w:val="left"/>
      <w:pPr>
        <w:ind w:left="3944" w:hanging="361"/>
      </w:pPr>
      <w:rPr>
        <w:rFonts w:hint="default"/>
        <w:lang w:val="tr-TR" w:eastAsia="en-US" w:bidi="ar-SA"/>
      </w:rPr>
    </w:lvl>
    <w:lvl w:ilvl="8" w:tplc="5F5E33FE">
      <w:numFmt w:val="bullet"/>
      <w:lvlText w:val="•"/>
      <w:lvlJc w:val="left"/>
      <w:pPr>
        <w:ind w:left="4390" w:hanging="361"/>
      </w:pPr>
      <w:rPr>
        <w:rFonts w:hint="default"/>
        <w:lang w:val="tr-TR" w:eastAsia="en-US" w:bidi="ar-SA"/>
      </w:rPr>
    </w:lvl>
  </w:abstractNum>
  <w:num w:numId="1" w16cid:durableId="1664430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311"/>
    <w:rsid w:val="000A00B9"/>
    <w:rsid w:val="000C371C"/>
    <w:rsid w:val="002B1EA1"/>
    <w:rsid w:val="006E65FB"/>
    <w:rsid w:val="00756B17"/>
    <w:rsid w:val="007A1102"/>
    <w:rsid w:val="00C33ECF"/>
    <w:rsid w:val="00C72BA3"/>
    <w:rsid w:val="00DA5311"/>
    <w:rsid w:val="00F8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97463A"/>
  <w15:docId w15:val="{FDC03268-130F-1445-956B-DE9420F61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smairmak@cag.edu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ÇAĞ UNIVERSITY</vt:lpstr>
    </vt:vector>
  </TitlesOfParts>
  <Company/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Esma Irmak</cp:lastModifiedBy>
  <cp:revision>6</cp:revision>
  <dcterms:created xsi:type="dcterms:W3CDTF">2026-02-12T08:06:00Z</dcterms:created>
  <dcterms:modified xsi:type="dcterms:W3CDTF">2026-02-12T08:30:00Z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2026-02-12T00:00:00Z</vt:filetime>
  </property>
  <property fmtid="{D5CDD505-2E9C-101B-9397-08002B2CF9AE}" pid="5" name="Producer">
    <vt:lpwstr>macOS Sürüm 26.1 (Geliştirme 25B78) Quartz PDFContext, AppendMode 1.1</vt:lpwstr>
  </property>
</Properties>
</file>