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B45E" w14:textId="77777777" w:rsidR="00125B7E" w:rsidRDefault="00000000">
      <w:pPr>
        <w:pStyle w:val="GvdeMetni"/>
        <w:spacing w:before="84" w:line="360" w:lineRule="auto"/>
        <w:ind w:left="3685" w:right="3027" w:firstLine="952"/>
      </w:pPr>
      <w:r>
        <w:t>ÇAĞ</w:t>
      </w:r>
      <w:r>
        <w:rPr>
          <w:spacing w:val="-15"/>
        </w:rPr>
        <w:t xml:space="preserve"> </w:t>
      </w:r>
      <w:r>
        <w:t>ÜNİVERSİTESİ</w:t>
      </w:r>
      <w:r>
        <w:rPr>
          <w:spacing w:val="-12"/>
        </w:rPr>
        <w:t xml:space="preserve"> </w:t>
      </w:r>
      <w:r>
        <w:t xml:space="preserve">İHTİSAS </w:t>
      </w:r>
      <w:r>
        <w:rPr>
          <w:spacing w:val="-2"/>
        </w:rPr>
        <w:t>FAKÜLTESİ</w:t>
      </w:r>
    </w:p>
    <w:p w14:paraId="448E5184" w14:textId="77777777" w:rsidR="00125B7E" w:rsidRDefault="00000000">
      <w:pPr>
        <w:pStyle w:val="GvdeMetni"/>
        <w:spacing w:before="0" w:line="360" w:lineRule="auto"/>
        <w:ind w:left="2273" w:right="1281" w:firstLine="83"/>
      </w:pPr>
      <w:r>
        <w:t>İNGİLİZCE</w:t>
      </w:r>
      <w:r>
        <w:rPr>
          <w:spacing w:val="-4"/>
        </w:rPr>
        <w:t xml:space="preserve"> </w:t>
      </w:r>
      <w:r>
        <w:t>DİLİ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ÇEVİRİ</w:t>
      </w:r>
      <w:r>
        <w:rPr>
          <w:spacing w:val="-4"/>
        </w:rPr>
        <w:t xml:space="preserve"> </w:t>
      </w:r>
      <w:r>
        <w:t>BÖLÜMÜ</w:t>
      </w:r>
      <w:r>
        <w:rPr>
          <w:spacing w:val="-4"/>
        </w:rPr>
        <w:t xml:space="preserve"> </w:t>
      </w:r>
      <w:r>
        <w:t>TRN</w:t>
      </w:r>
      <w:r>
        <w:rPr>
          <w:spacing w:val="-4"/>
        </w:rPr>
        <w:t xml:space="preserve"> </w:t>
      </w:r>
      <w:r>
        <w:t>220</w:t>
      </w:r>
      <w:r>
        <w:rPr>
          <w:spacing w:val="-4"/>
        </w:rPr>
        <w:t xml:space="preserve"> </w:t>
      </w:r>
      <w:r>
        <w:t>YAZILI</w:t>
      </w:r>
      <w:r>
        <w:rPr>
          <w:spacing w:val="-4"/>
        </w:rPr>
        <w:t xml:space="preserve"> </w:t>
      </w:r>
      <w:r>
        <w:t>MEDYA</w:t>
      </w:r>
      <w:r>
        <w:rPr>
          <w:spacing w:val="-4"/>
        </w:rPr>
        <w:t xml:space="preserve"> </w:t>
      </w:r>
      <w:r>
        <w:t>ÇEVİRİSİ</w:t>
      </w:r>
      <w:r>
        <w:rPr>
          <w:spacing w:val="-5"/>
        </w:rPr>
        <w:t xml:space="preserve"> </w:t>
      </w:r>
      <w:r>
        <w:t xml:space="preserve">DERS </w:t>
      </w:r>
      <w:r>
        <w:rPr>
          <w:spacing w:val="-2"/>
        </w:rPr>
        <w:t>PROGRAMI</w:t>
      </w:r>
    </w:p>
    <w:p w14:paraId="22DA06DA" w14:textId="77777777" w:rsidR="00125B7E" w:rsidRDefault="00125B7E">
      <w:pPr>
        <w:pStyle w:val="GvdeMetni"/>
        <w:spacing w:before="15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72"/>
        <w:gridCol w:w="716"/>
        <w:gridCol w:w="3814"/>
        <w:gridCol w:w="1728"/>
        <w:gridCol w:w="989"/>
        <w:gridCol w:w="1121"/>
        <w:gridCol w:w="281"/>
        <w:gridCol w:w="1419"/>
      </w:tblGrid>
      <w:tr w:rsidR="00125B7E" w14:paraId="62BB06DB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2145A121" w14:textId="77777777" w:rsidR="00125B7E" w:rsidRDefault="00000000">
            <w:pPr>
              <w:pStyle w:val="TableParagraph"/>
              <w:spacing w:before="48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Ders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Kodu</w:t>
            </w:r>
          </w:p>
        </w:tc>
        <w:tc>
          <w:tcPr>
            <w:tcW w:w="5542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74330DB" w14:textId="77777777" w:rsidR="00125B7E" w:rsidRDefault="00000000">
            <w:pPr>
              <w:pStyle w:val="TableParagraph"/>
              <w:spacing w:before="48"/>
              <w:ind w:left="44"/>
              <w:jc w:val="center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Ad</w:t>
            </w:r>
            <w:r>
              <w:rPr>
                <w:b/>
                <w:spacing w:val="-5"/>
                <w:sz w:val="18"/>
              </w:rPr>
              <w:t>ı</w:t>
            </w:r>
          </w:p>
        </w:tc>
        <w:tc>
          <w:tcPr>
            <w:tcW w:w="211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37B5E813" w14:textId="77777777" w:rsidR="00125B7E" w:rsidRDefault="00000000">
            <w:pPr>
              <w:pStyle w:val="TableParagraph"/>
              <w:spacing w:before="48"/>
              <w:ind w:left="6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Kredi</w:t>
            </w:r>
          </w:p>
        </w:tc>
        <w:tc>
          <w:tcPr>
            <w:tcW w:w="170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894E250" w14:textId="77777777" w:rsidR="00125B7E" w:rsidRDefault="00000000">
            <w:pPr>
              <w:pStyle w:val="TableParagraph"/>
              <w:spacing w:before="48"/>
              <w:ind w:left="2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ECTS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ğ</w:t>
            </w:r>
            <w:r>
              <w:rPr>
                <w:rFonts w:ascii="Arial" w:hAnsi="Arial"/>
                <w:b/>
                <w:spacing w:val="-2"/>
                <w:sz w:val="18"/>
              </w:rPr>
              <w:t>eri</w:t>
            </w:r>
          </w:p>
        </w:tc>
      </w:tr>
      <w:tr w:rsidR="00125B7E" w14:paraId="4E633272" w14:textId="77777777">
        <w:trPr>
          <w:trHeight w:val="396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02D9B3" w14:textId="77777777" w:rsidR="00125B7E" w:rsidRDefault="00000000">
            <w:pPr>
              <w:pStyle w:val="TableParagraph"/>
              <w:spacing w:before="59"/>
              <w:ind w:left="352"/>
              <w:rPr>
                <w:b/>
                <w:sz w:val="19"/>
              </w:rPr>
            </w:pPr>
            <w:r>
              <w:rPr>
                <w:b/>
                <w:sz w:val="19"/>
              </w:rPr>
              <w:t>TRN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220</w:t>
            </w:r>
          </w:p>
        </w:tc>
        <w:tc>
          <w:tcPr>
            <w:tcW w:w="554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4666F35" w14:textId="77777777" w:rsidR="00125B7E" w:rsidRDefault="00000000">
            <w:pPr>
              <w:pStyle w:val="TableParagraph"/>
              <w:spacing w:before="59"/>
              <w:ind w:left="1505"/>
              <w:rPr>
                <w:sz w:val="19"/>
              </w:rPr>
            </w:pPr>
            <w:r>
              <w:rPr>
                <w:sz w:val="19"/>
              </w:rPr>
              <w:t>Yazılı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Medya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11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8C53385" w14:textId="77777777" w:rsidR="00125B7E" w:rsidRDefault="00000000">
            <w:pPr>
              <w:pStyle w:val="TableParagraph"/>
              <w:spacing w:before="59"/>
              <w:ind w:left="638"/>
              <w:rPr>
                <w:sz w:val="19"/>
              </w:rPr>
            </w:pPr>
            <w:r>
              <w:rPr>
                <w:sz w:val="19"/>
              </w:rPr>
              <w:t>(2-2-0)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0566B67" w14:textId="77777777" w:rsidR="00125B7E" w:rsidRDefault="00000000">
            <w:pPr>
              <w:pStyle w:val="TableParagraph"/>
              <w:spacing w:before="59"/>
              <w:ind w:left="5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</w:tr>
      <w:tr w:rsidR="00125B7E" w14:paraId="632D24C3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4E932C0F" w14:textId="77777777" w:rsidR="00125B7E" w:rsidRDefault="00000000">
            <w:pPr>
              <w:pStyle w:val="TableParagraph"/>
              <w:spacing w:before="23"/>
              <w:rPr>
                <w:rFonts w:ascii="Arial" w:hAnsi="Arial"/>
                <w:b/>
                <w:sz w:val="18"/>
              </w:rPr>
            </w:pPr>
            <w:r>
              <w:rPr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Ko</w:t>
            </w:r>
            <w:r>
              <w:rPr>
                <w:b/>
                <w:spacing w:val="-2"/>
                <w:sz w:val="18"/>
              </w:rPr>
              <w:t>ş</w:t>
            </w:r>
            <w:r>
              <w:rPr>
                <w:rFonts w:ascii="Arial" w:hAnsi="Arial"/>
                <w:b/>
                <w:spacing w:val="-2"/>
                <w:sz w:val="18"/>
              </w:rPr>
              <w:t>ul</w:t>
            </w:r>
          </w:p>
          <w:p w14:paraId="7F0E23D2" w14:textId="77777777" w:rsidR="00125B7E" w:rsidRDefault="00000000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Dersler</w:t>
            </w:r>
          </w:p>
        </w:tc>
        <w:tc>
          <w:tcPr>
            <w:tcW w:w="9352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C813077" w14:textId="77777777" w:rsidR="00125B7E" w:rsidRDefault="00000000">
            <w:pPr>
              <w:pStyle w:val="TableParagraph"/>
              <w:spacing w:before="124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Yok</w:t>
            </w:r>
          </w:p>
        </w:tc>
      </w:tr>
      <w:tr w:rsidR="00125B7E" w14:paraId="7F8ACDA1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5E83D62" w14:textId="77777777" w:rsidR="00125B7E" w:rsidRDefault="00000000">
            <w:pPr>
              <w:pStyle w:val="TableParagraph"/>
              <w:spacing w:before="7" w:line="238" w:lineRule="exact"/>
              <w:ind w:right="10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Ders Dil</w:t>
            </w:r>
          </w:p>
        </w:tc>
        <w:tc>
          <w:tcPr>
            <w:tcW w:w="3814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987ABB2" w14:textId="77777777" w:rsidR="00125B7E" w:rsidRDefault="00000000">
            <w:pPr>
              <w:pStyle w:val="TableParagraph"/>
              <w:spacing w:before="124"/>
              <w:rPr>
                <w:rFonts w:ascii="Arial" w:hAnsi="Arial"/>
                <w:sz w:val="18"/>
              </w:rPr>
            </w:pPr>
            <w:r>
              <w:rPr>
                <w:spacing w:val="-2"/>
                <w:sz w:val="18"/>
              </w:rPr>
              <w:t>İ</w:t>
            </w:r>
            <w:r>
              <w:rPr>
                <w:rFonts w:ascii="Arial" w:hAnsi="Arial"/>
                <w:spacing w:val="-2"/>
                <w:sz w:val="18"/>
              </w:rPr>
              <w:t>ngilizce</w:t>
            </w:r>
          </w:p>
        </w:tc>
        <w:tc>
          <w:tcPr>
            <w:tcW w:w="271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74D2B65C" w14:textId="77777777" w:rsidR="00125B7E" w:rsidRDefault="00000000">
            <w:pPr>
              <w:pStyle w:val="TableParagraph"/>
              <w:spacing w:before="124"/>
              <w:ind w:lef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Kurs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Sunum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Ş</w:t>
            </w:r>
            <w:r>
              <w:rPr>
                <w:rFonts w:ascii="Arial" w:hAnsi="Arial"/>
                <w:b/>
                <w:spacing w:val="-2"/>
                <w:sz w:val="18"/>
              </w:rPr>
              <w:t>ekli:</w:t>
            </w:r>
          </w:p>
        </w:tc>
        <w:tc>
          <w:tcPr>
            <w:tcW w:w="282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2AADA70" w14:textId="77777777" w:rsidR="00125B7E" w:rsidRDefault="00000000">
            <w:pPr>
              <w:pStyle w:val="TableParagraph"/>
              <w:spacing w:before="124"/>
              <w:ind w:left="10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Y</w:t>
            </w:r>
            <w:r>
              <w:rPr>
                <w:spacing w:val="-4"/>
                <w:sz w:val="18"/>
              </w:rPr>
              <w:t>ü</w:t>
            </w:r>
            <w:r>
              <w:rPr>
                <w:rFonts w:ascii="Arial" w:hAnsi="Arial"/>
                <w:spacing w:val="-4"/>
                <w:sz w:val="18"/>
              </w:rPr>
              <w:t>z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y</w:t>
            </w:r>
            <w:r>
              <w:rPr>
                <w:spacing w:val="-4"/>
                <w:sz w:val="18"/>
              </w:rPr>
              <w:t>ü</w:t>
            </w:r>
            <w:r>
              <w:rPr>
                <w:rFonts w:ascii="Arial" w:hAnsi="Arial"/>
                <w:spacing w:val="-4"/>
                <w:sz w:val="18"/>
              </w:rPr>
              <w:t>ze</w:t>
            </w:r>
          </w:p>
        </w:tc>
      </w:tr>
      <w:tr w:rsidR="00125B7E" w14:paraId="19CAC754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6"/>
          </w:tcPr>
          <w:p w14:paraId="0AFF9C9E" w14:textId="77777777" w:rsidR="00125B7E" w:rsidRDefault="00000000">
            <w:pPr>
              <w:pStyle w:val="TableParagraph"/>
              <w:spacing w:line="252" w:lineRule="exact"/>
              <w:ind w:right="3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Kurs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r</w:t>
            </w:r>
            <w:r>
              <w:rPr>
                <w:b/>
                <w:sz w:val="18"/>
              </w:rPr>
              <w:t>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ve </w:t>
            </w:r>
            <w:r>
              <w:rPr>
                <w:rFonts w:ascii="Arial" w:hAnsi="Arial"/>
                <w:b/>
                <w:spacing w:val="-2"/>
                <w:sz w:val="18"/>
              </w:rPr>
              <w:t>Seviyesi:</w:t>
            </w:r>
          </w:p>
        </w:tc>
        <w:tc>
          <w:tcPr>
            <w:tcW w:w="9352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</w:tcPr>
          <w:p w14:paraId="0B280815" w14:textId="77777777" w:rsidR="00125B7E" w:rsidRDefault="00000000">
            <w:pPr>
              <w:pStyle w:val="TableParagraph"/>
              <w:ind w:left="18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Temel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/ Lisans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/ 2.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Sınıf –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Bahar </w:t>
            </w:r>
            <w:r>
              <w:rPr>
                <w:rFonts w:ascii="Arial" w:hAnsi="Arial"/>
                <w:spacing w:val="-2"/>
                <w:sz w:val="18"/>
              </w:rPr>
              <w:t>Dönemi</w:t>
            </w:r>
          </w:p>
        </w:tc>
      </w:tr>
      <w:tr w:rsidR="00125B7E" w14:paraId="3862403C" w14:textId="77777777">
        <w:trPr>
          <w:trHeight w:val="507"/>
        </w:trPr>
        <w:tc>
          <w:tcPr>
            <w:tcW w:w="542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6"/>
          </w:tcPr>
          <w:p w14:paraId="134D8FC0" w14:textId="77777777" w:rsidR="00125B7E" w:rsidRDefault="00000000"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z w:val="18"/>
              </w:rPr>
              <w:t>Öğ</w:t>
            </w:r>
            <w:r>
              <w:rPr>
                <w:rFonts w:ascii="Arial" w:hAnsi="Arial"/>
                <w:b/>
                <w:sz w:val="18"/>
              </w:rPr>
              <w:t>retim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</w:t>
            </w:r>
            <w:r>
              <w:rPr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revlisinin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Unvan</w:t>
            </w:r>
            <w:r>
              <w:rPr>
                <w:b/>
                <w:sz w:val="18"/>
              </w:rPr>
              <w:t>ı</w:t>
            </w:r>
            <w:r>
              <w:rPr>
                <w:rFonts w:ascii="Arial" w:hAnsi="Arial"/>
                <w:b/>
                <w:sz w:val="18"/>
              </w:rPr>
              <w:t>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</w:t>
            </w:r>
            <w:r>
              <w:rPr>
                <w:b/>
                <w:sz w:val="18"/>
              </w:rPr>
              <w:t>ı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Soyad</w:t>
            </w:r>
            <w:r>
              <w:rPr>
                <w:b/>
                <w:spacing w:val="-2"/>
                <w:sz w:val="18"/>
              </w:rPr>
              <w:t>ı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6"/>
          </w:tcPr>
          <w:p w14:paraId="21906F00" w14:textId="77777777" w:rsidR="00125B7E" w:rsidRDefault="00000000">
            <w:pPr>
              <w:pStyle w:val="TableParagraph"/>
              <w:spacing w:before="127"/>
              <w:ind w:left="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Ders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Saatleri</w:t>
            </w:r>
          </w:p>
        </w:tc>
        <w:tc>
          <w:tcPr>
            <w:tcW w:w="211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6"/>
          </w:tcPr>
          <w:p w14:paraId="3CFF19F5" w14:textId="77777777" w:rsidR="00125B7E" w:rsidRDefault="00000000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Saatleri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6"/>
          </w:tcPr>
          <w:p w14:paraId="2193A65F" w14:textId="77777777" w:rsidR="00125B7E" w:rsidRDefault="00000000">
            <w:pPr>
              <w:pStyle w:val="TableParagraph"/>
              <w:spacing w:before="127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</w:t>
            </w:r>
            <w:r>
              <w:rPr>
                <w:rFonts w:ascii="Arial" w:hAnsi="Arial"/>
                <w:b/>
                <w:spacing w:val="-2"/>
                <w:sz w:val="18"/>
              </w:rPr>
              <w:t>leti</w:t>
            </w:r>
            <w:r>
              <w:rPr>
                <w:b/>
                <w:spacing w:val="-2"/>
                <w:sz w:val="18"/>
              </w:rPr>
              <w:t>ş</w:t>
            </w:r>
            <w:r>
              <w:rPr>
                <w:rFonts w:ascii="Arial" w:hAnsi="Arial"/>
                <w:b/>
                <w:spacing w:val="-2"/>
                <w:sz w:val="18"/>
              </w:rPr>
              <w:t>im</w:t>
            </w:r>
          </w:p>
        </w:tc>
      </w:tr>
      <w:tr w:rsidR="00125B7E" w14:paraId="1A7699DB" w14:textId="77777777">
        <w:trPr>
          <w:trHeight w:val="760"/>
        </w:trPr>
        <w:tc>
          <w:tcPr>
            <w:tcW w:w="542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C4720B4" w14:textId="77777777" w:rsidR="00125B7E" w:rsidRDefault="00000000">
            <w:pPr>
              <w:pStyle w:val="TableParagraph"/>
              <w:spacing w:before="127"/>
              <w:ind w:left="1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Dr. Öğr.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Üyesi Seden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Tuyan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FBE6A3D" w14:textId="77777777" w:rsidR="00125B7E" w:rsidRDefault="00000000">
            <w:pPr>
              <w:pStyle w:val="TableParagraph"/>
              <w:ind w:left="43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Salı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13:20–</w:t>
            </w:r>
          </w:p>
          <w:p w14:paraId="06FE7FA1" w14:textId="77777777" w:rsidR="00125B7E" w:rsidRDefault="00000000">
            <w:pPr>
              <w:pStyle w:val="TableParagraph"/>
              <w:ind w:left="25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15:40</w:t>
            </w:r>
          </w:p>
        </w:tc>
        <w:tc>
          <w:tcPr>
            <w:tcW w:w="211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C72F251" w14:textId="77777777" w:rsidR="00125B7E" w:rsidRDefault="00000000">
            <w:pPr>
              <w:pStyle w:val="TableParagraph"/>
              <w:ind w:left="4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Perşembe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11:40–</w:t>
            </w:r>
          </w:p>
          <w:p w14:paraId="10C6FB6C" w14:textId="77777777" w:rsidR="00125B7E" w:rsidRDefault="00000000">
            <w:pPr>
              <w:pStyle w:val="TableParagraph"/>
              <w:spacing w:before="1"/>
              <w:ind w:left="44" w:right="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12:20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A82A96" w14:textId="77777777" w:rsidR="00125B7E" w:rsidRDefault="00000000">
            <w:pPr>
              <w:pStyle w:val="TableParagraph"/>
              <w:ind w:left="338" w:hanging="192"/>
              <w:rPr>
                <w:rFonts w:ascii="Arial"/>
                <w:b/>
                <w:sz w:val="18"/>
              </w:rPr>
            </w:pPr>
            <w:hyperlink r:id="rId6">
              <w:r>
                <w:rPr>
                  <w:rFonts w:ascii="Arial"/>
                  <w:b/>
                  <w:color w:val="1373A6"/>
                  <w:spacing w:val="-6"/>
                  <w:sz w:val="18"/>
                </w:rPr>
                <w:t>sedentuyan@</w:t>
              </w:r>
            </w:hyperlink>
            <w:r>
              <w:rPr>
                <w:rFonts w:ascii="Arial"/>
                <w:b/>
                <w:color w:val="1373A6"/>
                <w:spacing w:val="-6"/>
                <w:sz w:val="18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373A6"/>
                  <w:spacing w:val="-2"/>
                  <w:sz w:val="18"/>
                </w:rPr>
                <w:t>cag.edu.tr</w:t>
              </w:r>
            </w:hyperlink>
          </w:p>
        </w:tc>
      </w:tr>
      <w:tr w:rsidR="00125B7E" w14:paraId="1648C770" w14:textId="77777777">
        <w:trPr>
          <w:trHeight w:val="67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2F92679" w14:textId="77777777" w:rsidR="00125B7E" w:rsidRDefault="00000000">
            <w:pPr>
              <w:pStyle w:val="TableParagraph"/>
              <w:spacing w:before="86"/>
              <w:ind w:right="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Ders </w:t>
            </w:r>
            <w:r>
              <w:rPr>
                <w:rFonts w:ascii="Arial" w:hAnsi="Arial"/>
                <w:b/>
                <w:spacing w:val="-6"/>
                <w:sz w:val="18"/>
              </w:rPr>
              <w:t>Koordinat</w:t>
            </w:r>
            <w:r>
              <w:rPr>
                <w:b/>
                <w:spacing w:val="-6"/>
                <w:sz w:val="18"/>
              </w:rPr>
              <w:t>ö</w:t>
            </w:r>
            <w:r>
              <w:rPr>
                <w:rFonts w:ascii="Arial" w:hAnsi="Arial"/>
                <w:b/>
                <w:spacing w:val="-6"/>
                <w:sz w:val="18"/>
              </w:rPr>
              <w:t>r</w:t>
            </w:r>
            <w:r>
              <w:rPr>
                <w:b/>
                <w:spacing w:val="-6"/>
                <w:sz w:val="18"/>
              </w:rPr>
              <w:t>ü</w:t>
            </w:r>
            <w:r>
              <w:rPr>
                <w:rFonts w:ascii="Arial" w:hAnsi="Arial"/>
                <w:b/>
                <w:spacing w:val="-6"/>
                <w:sz w:val="18"/>
              </w:rPr>
              <w:t>:</w:t>
            </w:r>
          </w:p>
        </w:tc>
        <w:tc>
          <w:tcPr>
            <w:tcW w:w="9352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B45C779" w14:textId="77777777" w:rsidR="00125B7E" w:rsidRDefault="00125B7E"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 w14:paraId="7F024CC9" w14:textId="77777777" w:rsidR="00125B7E" w:rsidRDefault="00000000">
            <w:pPr>
              <w:pStyle w:val="TableParagrap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Yrd.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sz w:val="18"/>
              </w:rPr>
              <w:t>ç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Dr.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Seden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Tuyan</w:t>
            </w:r>
          </w:p>
        </w:tc>
      </w:tr>
      <w:tr w:rsidR="00125B7E" w14:paraId="09FC508D" w14:textId="77777777">
        <w:trPr>
          <w:trHeight w:val="1517"/>
        </w:trPr>
        <w:tc>
          <w:tcPr>
            <w:tcW w:w="10962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117D674" w14:textId="77777777" w:rsidR="00125B7E" w:rsidRDefault="00000000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Ders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Hedefleri</w:t>
            </w:r>
          </w:p>
          <w:p w14:paraId="0A8ACD8D" w14:textId="77777777" w:rsidR="00125B7E" w:rsidRDefault="00000000">
            <w:pPr>
              <w:pStyle w:val="TableParagraph"/>
              <w:spacing w:before="1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ders,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gazetecilik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söylemi,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üslubu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ideolojisi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konusunda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farkındalık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geliştirerek,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öğrencilerin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çeşitli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türlerdeki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(haberler,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başyazılar, reklamlar, özel haberler) yazılı medya metinlerini çevirme becerilerini geliştirmeyi amaçlamaktadır. Öğrenciler, özgün materyallerle çalışacak, çeviri stratejileri uygulayacak ve dilbilimsel ve etik seçimleri üzerinde eleştirel bir şekilde düşüneceklerdir.</w:t>
            </w:r>
          </w:p>
        </w:tc>
      </w:tr>
      <w:tr w:rsidR="00125B7E" w14:paraId="6046F95E" w14:textId="77777777">
        <w:trPr>
          <w:trHeight w:val="395"/>
        </w:trPr>
        <w:tc>
          <w:tcPr>
            <w:tcW w:w="622" w:type="dxa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2FAAE44A" w14:textId="77777777" w:rsidR="00125B7E" w:rsidRDefault="00000000">
            <w:pPr>
              <w:pStyle w:val="TableParagraph"/>
              <w:spacing w:before="194"/>
              <w:ind w:left="709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Öğ</w:t>
            </w:r>
            <w:r>
              <w:rPr>
                <w:rFonts w:ascii="Arial" w:hAnsi="Arial"/>
                <w:b/>
                <w:sz w:val="18"/>
              </w:rPr>
              <w:t>renim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Çı</w:t>
            </w:r>
            <w:r>
              <w:rPr>
                <w:rFonts w:ascii="Arial" w:hAnsi="Arial"/>
                <w:b/>
                <w:spacing w:val="-2"/>
                <w:sz w:val="18"/>
              </w:rPr>
              <w:t>kt</w:t>
            </w:r>
            <w:r>
              <w:rPr>
                <w:b/>
                <w:spacing w:val="-2"/>
                <w:sz w:val="18"/>
              </w:rPr>
              <w:t>ı</w:t>
            </w:r>
            <w:r>
              <w:rPr>
                <w:rFonts w:ascii="Arial" w:hAnsi="Arial"/>
                <w:b/>
                <w:spacing w:val="-2"/>
                <w:sz w:val="18"/>
              </w:rPr>
              <w:t>lar</w:t>
            </w:r>
            <w:r>
              <w:rPr>
                <w:b/>
                <w:spacing w:val="-2"/>
                <w:sz w:val="18"/>
              </w:rPr>
              <w:t>ı</w:t>
            </w:r>
          </w:p>
        </w:tc>
        <w:tc>
          <w:tcPr>
            <w:tcW w:w="7519" w:type="dxa"/>
            <w:gridSpan w:val="5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A04A969" w14:textId="77777777" w:rsidR="00125B7E" w:rsidRDefault="00125B7E">
            <w:pPr>
              <w:pStyle w:val="TableParagraph"/>
              <w:spacing w:before="160"/>
              <w:ind w:left="0"/>
              <w:rPr>
                <w:rFonts w:ascii="Arial"/>
                <w:b/>
                <w:sz w:val="18"/>
              </w:rPr>
            </w:pPr>
          </w:p>
          <w:p w14:paraId="2FE3FE05" w14:textId="77777777" w:rsidR="00125B7E" w:rsidRDefault="00000000">
            <w:pPr>
              <w:pStyle w:val="TableParagraph"/>
              <w:ind w:left="1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Bu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dersi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</w:t>
            </w:r>
            <w:r>
              <w:rPr>
                <w:spacing w:val="-2"/>
                <w:sz w:val="18"/>
              </w:rPr>
              <w:t>ş</w:t>
            </w:r>
            <w:r>
              <w:rPr>
                <w:rFonts w:ascii="Arial" w:hAnsi="Arial"/>
                <w:spacing w:val="-2"/>
                <w:sz w:val="18"/>
              </w:rPr>
              <w:t>ar</w:t>
            </w:r>
            <w:r>
              <w:rPr>
                <w:spacing w:val="-2"/>
                <w:sz w:val="18"/>
              </w:rPr>
              <w:t>ı</w:t>
            </w:r>
            <w:r>
              <w:rPr>
                <w:rFonts w:ascii="Arial" w:hAnsi="Arial"/>
                <w:spacing w:val="-2"/>
                <w:sz w:val="18"/>
              </w:rPr>
              <w:t>yla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tamamlayan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</w:t>
            </w:r>
            <w:r>
              <w:rPr>
                <w:rFonts w:ascii="Arial" w:hAnsi="Arial"/>
                <w:spacing w:val="-2"/>
                <w:sz w:val="18"/>
              </w:rPr>
              <w:t>renciler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ş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ğı</w:t>
            </w:r>
            <w:r>
              <w:rPr>
                <w:rFonts w:ascii="Arial" w:hAnsi="Arial"/>
                <w:spacing w:val="-2"/>
                <w:sz w:val="18"/>
              </w:rPr>
              <w:t>dakileri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yapabileceklerdir:</w:t>
            </w:r>
          </w:p>
        </w:tc>
        <w:tc>
          <w:tcPr>
            <w:tcW w:w="282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894D1F1" w14:textId="77777777" w:rsidR="00125B7E" w:rsidRDefault="00000000">
            <w:pPr>
              <w:pStyle w:val="TableParagraph"/>
              <w:spacing w:before="71"/>
              <w:ind w:left="920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</w:t>
            </w:r>
            <w:r>
              <w:rPr>
                <w:rFonts w:ascii="Arial" w:hAnsi="Arial"/>
                <w:b/>
                <w:spacing w:val="-2"/>
                <w:sz w:val="18"/>
              </w:rPr>
              <w:t>li</w:t>
            </w:r>
            <w:r>
              <w:rPr>
                <w:b/>
                <w:spacing w:val="-2"/>
                <w:sz w:val="18"/>
              </w:rPr>
              <w:t>ş</w:t>
            </w:r>
            <w:r>
              <w:rPr>
                <w:rFonts w:ascii="Arial" w:hAnsi="Arial"/>
                <w:b/>
                <w:spacing w:val="-2"/>
                <w:sz w:val="18"/>
              </w:rPr>
              <w:t>kiler</w:t>
            </w:r>
          </w:p>
        </w:tc>
      </w:tr>
      <w:tr w:rsidR="00125B7E" w14:paraId="22F6C143" w14:textId="77777777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1DD97DCB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7519" w:type="dxa"/>
            <w:gridSpan w:val="5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BBB84C7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3E18A54" w14:textId="77777777" w:rsidR="00125B7E" w:rsidRDefault="00000000">
            <w:pPr>
              <w:pStyle w:val="TableParagraph"/>
              <w:spacing w:before="40"/>
              <w:ind w:left="28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Program</w:t>
            </w:r>
          </w:p>
          <w:p w14:paraId="1E848FA9" w14:textId="77777777" w:rsidR="00125B7E" w:rsidRDefault="00000000">
            <w:pPr>
              <w:pStyle w:val="TableParagraph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Çı</w:t>
            </w:r>
            <w:r>
              <w:rPr>
                <w:rFonts w:ascii="Arial" w:hAnsi="Arial"/>
                <w:spacing w:val="-2"/>
                <w:sz w:val="18"/>
              </w:rPr>
              <w:t>kt</w:t>
            </w:r>
            <w:r>
              <w:rPr>
                <w:spacing w:val="-2"/>
                <w:sz w:val="18"/>
              </w:rPr>
              <w:t>ı</w:t>
            </w:r>
            <w:r>
              <w:rPr>
                <w:rFonts w:ascii="Arial" w:hAnsi="Arial"/>
                <w:spacing w:val="-2"/>
                <w:sz w:val="18"/>
              </w:rPr>
              <w:t>lar</w:t>
            </w:r>
            <w:r>
              <w:rPr>
                <w:spacing w:val="-2"/>
                <w:sz w:val="18"/>
              </w:rPr>
              <w:t>ı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E880362" w14:textId="77777777" w:rsidR="00125B7E" w:rsidRDefault="00000000">
            <w:pPr>
              <w:pStyle w:val="TableParagraph"/>
              <w:spacing w:before="40"/>
              <w:ind w:left="549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Net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Katk</w:t>
            </w:r>
            <w:r>
              <w:rPr>
                <w:spacing w:val="-2"/>
                <w:sz w:val="18"/>
              </w:rPr>
              <w:t>ı</w:t>
            </w:r>
          </w:p>
        </w:tc>
      </w:tr>
      <w:tr w:rsidR="00125B7E" w14:paraId="660D0106" w14:textId="77777777">
        <w:trPr>
          <w:trHeight w:val="395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6F60E813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73B41EB4" w14:textId="77777777" w:rsidR="00125B7E" w:rsidRDefault="00000000">
            <w:pPr>
              <w:pStyle w:val="TableParagraph"/>
              <w:spacing w:before="59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600ADEB1" w14:textId="77777777" w:rsidR="00125B7E" w:rsidRDefault="00000000">
            <w:pPr>
              <w:pStyle w:val="TableParagraph"/>
              <w:spacing w:before="59"/>
              <w:rPr>
                <w:sz w:val="19"/>
              </w:rPr>
            </w:pPr>
            <w:r>
              <w:rPr>
                <w:sz w:val="19"/>
              </w:rPr>
              <w:t>Yazılı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medya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türlerini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(haberler,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raporlar,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reklamlar)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tanımlayıp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sınıflandırmak.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1C0E1D85" w14:textId="77777777" w:rsidR="00125B7E" w:rsidRDefault="00000000">
            <w:pPr>
              <w:pStyle w:val="TableParagraph"/>
              <w:spacing w:before="59"/>
              <w:ind w:left="226"/>
              <w:rPr>
                <w:sz w:val="19"/>
              </w:rPr>
            </w:pPr>
            <w:r>
              <w:rPr>
                <w:sz w:val="19"/>
              </w:rPr>
              <w:t>1, 3, 5,</w:t>
            </w:r>
            <w:r>
              <w:rPr>
                <w:spacing w:val="-5"/>
                <w:sz w:val="19"/>
              </w:rPr>
              <w:t xml:space="preserve"> 14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648F3C66" w14:textId="77777777" w:rsidR="00125B7E" w:rsidRDefault="00000000">
            <w:pPr>
              <w:pStyle w:val="TableParagraph"/>
              <w:spacing w:before="59"/>
              <w:ind w:left="403"/>
              <w:rPr>
                <w:b/>
                <w:sz w:val="19"/>
              </w:rPr>
            </w:pPr>
            <w:r>
              <w:rPr>
                <w:b/>
                <w:sz w:val="19"/>
              </w:rPr>
              <w:t>4, 5, 5,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  <w:tr w:rsidR="00125B7E" w14:paraId="7453E5C4" w14:textId="77777777">
        <w:trPr>
          <w:trHeight w:val="550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1BED3992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6C64936" w14:textId="77777777" w:rsidR="00125B7E" w:rsidRDefault="00000000">
            <w:pPr>
              <w:pStyle w:val="TableParagraph"/>
              <w:spacing w:before="135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FF39F25" w14:textId="77777777" w:rsidR="00125B7E" w:rsidRDefault="00000000">
            <w:pPr>
              <w:pStyle w:val="TableParagraph"/>
              <w:spacing w:before="43"/>
              <w:rPr>
                <w:sz w:val="19"/>
              </w:rPr>
            </w:pPr>
            <w:r>
              <w:rPr>
                <w:sz w:val="19"/>
              </w:rPr>
              <w:t>Çeşitli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medya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söylemlerindeki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dilbilimsel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retorik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özellikleri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analiz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etmek.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02D121A" w14:textId="77777777" w:rsidR="00125B7E" w:rsidRDefault="00000000">
            <w:pPr>
              <w:pStyle w:val="TableParagraph"/>
              <w:spacing w:before="135"/>
              <w:ind w:left="226"/>
              <w:rPr>
                <w:sz w:val="19"/>
              </w:rPr>
            </w:pPr>
            <w:r>
              <w:rPr>
                <w:sz w:val="19"/>
              </w:rPr>
              <w:t>1, 3, 6,</w:t>
            </w:r>
            <w:r>
              <w:rPr>
                <w:spacing w:val="-5"/>
                <w:sz w:val="19"/>
              </w:rPr>
              <w:t xml:space="preserve"> 14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C1C4A1C" w14:textId="77777777" w:rsidR="00125B7E" w:rsidRDefault="00000000">
            <w:pPr>
              <w:pStyle w:val="TableParagraph"/>
              <w:spacing w:before="135"/>
              <w:ind w:left="403"/>
              <w:rPr>
                <w:b/>
                <w:sz w:val="19"/>
              </w:rPr>
            </w:pPr>
            <w:r>
              <w:rPr>
                <w:b/>
                <w:sz w:val="19"/>
              </w:rPr>
              <w:t>3, 5, 5,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4</w:t>
            </w:r>
          </w:p>
        </w:tc>
      </w:tr>
      <w:tr w:rsidR="00125B7E" w14:paraId="620C258C" w14:textId="77777777">
        <w:trPr>
          <w:trHeight w:val="397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51A288FD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636E2441" w14:textId="77777777" w:rsidR="00125B7E" w:rsidRDefault="00000000">
            <w:pPr>
              <w:pStyle w:val="TableParagraph"/>
              <w:spacing w:before="58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1371C35C" w14:textId="77777777" w:rsidR="00125B7E" w:rsidRDefault="00000000">
            <w:pPr>
              <w:pStyle w:val="TableParagraph"/>
              <w:spacing w:before="58"/>
              <w:rPr>
                <w:sz w:val="19"/>
              </w:rPr>
            </w:pPr>
            <w:r>
              <w:rPr>
                <w:sz w:val="19"/>
              </w:rPr>
              <w:t>Farklı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medya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bağlamlarına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uygun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çeviri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stratejileri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uygulayın.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E604990" w14:textId="77777777" w:rsidR="00125B7E" w:rsidRDefault="00000000">
            <w:pPr>
              <w:pStyle w:val="TableParagraph"/>
              <w:spacing w:before="58"/>
              <w:ind w:left="286"/>
              <w:rPr>
                <w:sz w:val="19"/>
              </w:rPr>
            </w:pPr>
            <w:r>
              <w:rPr>
                <w:sz w:val="19"/>
              </w:rPr>
              <w:t>1, 2, 3,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1EF2C213" w14:textId="77777777" w:rsidR="00125B7E" w:rsidRDefault="00000000">
            <w:pPr>
              <w:pStyle w:val="TableParagraph"/>
              <w:spacing w:before="58"/>
              <w:ind w:left="403"/>
              <w:rPr>
                <w:b/>
                <w:sz w:val="19"/>
              </w:rPr>
            </w:pPr>
            <w:r>
              <w:rPr>
                <w:b/>
                <w:sz w:val="19"/>
              </w:rPr>
              <w:t>5, 5, 5,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</w:tr>
      <w:tr w:rsidR="00125B7E" w14:paraId="4DDDA260" w14:textId="77777777">
        <w:trPr>
          <w:trHeight w:val="550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0709531D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BC63E8E" w14:textId="77777777" w:rsidR="00125B7E" w:rsidRDefault="00000000">
            <w:pPr>
              <w:pStyle w:val="TableParagraph"/>
              <w:spacing w:before="135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F5A77D8" w14:textId="77777777" w:rsidR="00125B7E" w:rsidRDefault="00000000">
            <w:pPr>
              <w:pStyle w:val="TableParagraph"/>
              <w:spacing w:before="41"/>
              <w:rPr>
                <w:sz w:val="19"/>
              </w:rPr>
            </w:pPr>
            <w:r>
              <w:rPr>
                <w:sz w:val="19"/>
              </w:rPr>
              <w:t>Medya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çevirilerindeki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ideolojik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kültürel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etkileri</w:t>
            </w:r>
            <w:r>
              <w:rPr>
                <w:spacing w:val="-2"/>
                <w:sz w:val="19"/>
              </w:rPr>
              <w:t xml:space="preserve"> değerlendirin.</w:t>
            </w:r>
          </w:p>
          <w:p w14:paraId="5CB48464" w14:textId="77777777" w:rsidR="00125B7E" w:rsidRDefault="00000000">
            <w:pPr>
              <w:pStyle w:val="TableParagraph"/>
              <w:spacing w:before="43"/>
              <w:rPr>
                <w:sz w:val="19"/>
              </w:rPr>
            </w:pPr>
            <w:r>
              <w:rPr>
                <w:spacing w:val="-2"/>
                <w:sz w:val="19"/>
              </w:rPr>
              <w:t>çevirilerindeki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ideolojik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kültürel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etkileri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değerlendirin.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447D1E3" w14:textId="77777777" w:rsidR="00125B7E" w:rsidRDefault="00000000">
            <w:pPr>
              <w:pStyle w:val="TableParagraph"/>
              <w:spacing w:before="135"/>
              <w:ind w:left="346"/>
              <w:rPr>
                <w:sz w:val="19"/>
              </w:rPr>
            </w:pPr>
            <w:r>
              <w:rPr>
                <w:sz w:val="19"/>
              </w:rPr>
              <w:t>7, 9,</w:t>
            </w:r>
            <w:r>
              <w:rPr>
                <w:spacing w:val="-5"/>
                <w:sz w:val="19"/>
              </w:rPr>
              <w:t xml:space="preserve"> 11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24BB7F9" w14:textId="77777777" w:rsidR="00125B7E" w:rsidRDefault="00000000">
            <w:pPr>
              <w:pStyle w:val="TableParagraph"/>
              <w:spacing w:before="135"/>
              <w:ind w:left="498"/>
              <w:rPr>
                <w:b/>
                <w:sz w:val="19"/>
              </w:rPr>
            </w:pPr>
            <w:r>
              <w:rPr>
                <w:b/>
                <w:sz w:val="19"/>
              </w:rPr>
              <w:t>5, 5,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</w:tr>
      <w:tr w:rsidR="00125B7E" w14:paraId="05BDD8A5" w14:textId="77777777">
        <w:trPr>
          <w:trHeight w:val="550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4AAB0B53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1EDE4FD0" w14:textId="77777777" w:rsidR="00125B7E" w:rsidRDefault="00000000">
            <w:pPr>
              <w:pStyle w:val="TableParagraph"/>
              <w:spacing w:before="135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1A89E2D" w14:textId="77777777" w:rsidR="00125B7E" w:rsidRDefault="00000000">
            <w:pPr>
              <w:pStyle w:val="TableParagraph"/>
              <w:spacing w:before="41"/>
              <w:rPr>
                <w:sz w:val="19"/>
              </w:rPr>
            </w:pPr>
            <w:r>
              <w:rPr>
                <w:sz w:val="19"/>
              </w:rPr>
              <w:t>Yayın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için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tutarlı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olarak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uygun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çeviriler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oluşturun</w:t>
            </w:r>
          </w:p>
          <w:p w14:paraId="4CC9065A" w14:textId="77777777" w:rsidR="00125B7E" w:rsidRDefault="00000000">
            <w:pPr>
              <w:pStyle w:val="TableParagraph"/>
              <w:spacing w:before="43"/>
              <w:rPr>
                <w:sz w:val="19"/>
              </w:rPr>
            </w:pP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7059B03" w14:textId="77777777" w:rsidR="00125B7E" w:rsidRDefault="00000000">
            <w:pPr>
              <w:pStyle w:val="TableParagraph"/>
              <w:spacing w:before="135"/>
              <w:ind w:left="406"/>
              <w:rPr>
                <w:sz w:val="19"/>
              </w:rPr>
            </w:pPr>
            <w:r>
              <w:rPr>
                <w:sz w:val="19"/>
              </w:rPr>
              <w:t>3, 5,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D18A6A6" w14:textId="77777777" w:rsidR="00125B7E" w:rsidRDefault="00000000">
            <w:pPr>
              <w:pStyle w:val="TableParagraph"/>
              <w:spacing w:before="135"/>
              <w:ind w:left="498"/>
              <w:rPr>
                <w:b/>
                <w:sz w:val="19"/>
              </w:rPr>
            </w:pPr>
            <w:r>
              <w:rPr>
                <w:b/>
                <w:sz w:val="19"/>
              </w:rPr>
              <w:t>5, 5,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  <w:tr w:rsidR="00125B7E" w14:paraId="07D501F0" w14:textId="77777777">
        <w:trPr>
          <w:trHeight w:val="395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5F2CD71B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645043E" w14:textId="77777777" w:rsidR="00125B7E" w:rsidRDefault="00000000">
            <w:pPr>
              <w:pStyle w:val="TableParagraph"/>
              <w:spacing w:before="59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0C0ABC5" w14:textId="77777777" w:rsidR="00125B7E" w:rsidRDefault="00000000">
            <w:pPr>
              <w:pStyle w:val="TableParagraph"/>
              <w:spacing w:before="59"/>
              <w:rPr>
                <w:sz w:val="19"/>
              </w:rPr>
            </w:pPr>
            <w:r>
              <w:rPr>
                <w:sz w:val="19"/>
              </w:rPr>
              <w:t>Çeviri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kararları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etik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konusunda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eleştirel</w:t>
            </w:r>
            <w:r>
              <w:rPr>
                <w:spacing w:val="-2"/>
                <w:sz w:val="19"/>
              </w:rPr>
              <w:t xml:space="preserve"> düşünün.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A8A77F6" w14:textId="77777777" w:rsidR="00125B7E" w:rsidRDefault="00000000">
            <w:pPr>
              <w:pStyle w:val="TableParagraph"/>
              <w:spacing w:before="59"/>
              <w:ind w:left="286"/>
              <w:rPr>
                <w:sz w:val="19"/>
              </w:rPr>
            </w:pPr>
            <w:r>
              <w:rPr>
                <w:sz w:val="19"/>
              </w:rPr>
              <w:t>9, 11,</w:t>
            </w:r>
            <w:r>
              <w:rPr>
                <w:spacing w:val="-5"/>
                <w:sz w:val="19"/>
              </w:rPr>
              <w:t xml:space="preserve"> 14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D28F893" w14:textId="77777777" w:rsidR="00125B7E" w:rsidRDefault="00000000">
            <w:pPr>
              <w:pStyle w:val="TableParagraph"/>
              <w:spacing w:before="59"/>
              <w:ind w:left="498"/>
              <w:rPr>
                <w:b/>
                <w:sz w:val="19"/>
              </w:rPr>
            </w:pPr>
            <w:r>
              <w:rPr>
                <w:b/>
                <w:sz w:val="19"/>
              </w:rPr>
              <w:t>5, 4,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</w:tr>
      <w:tr w:rsidR="00125B7E" w14:paraId="24BED138" w14:textId="77777777">
        <w:trPr>
          <w:trHeight w:val="395"/>
        </w:trPr>
        <w:tc>
          <w:tcPr>
            <w:tcW w:w="622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  <w:textDirection w:val="btLr"/>
          </w:tcPr>
          <w:p w14:paraId="11B80232" w14:textId="77777777" w:rsidR="00125B7E" w:rsidRDefault="00125B7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5B38FFDE" w14:textId="77777777" w:rsidR="00125B7E" w:rsidRDefault="00000000">
            <w:pPr>
              <w:pStyle w:val="TableParagraph"/>
              <w:spacing w:before="59"/>
              <w:ind w:left="4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653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34BCE155" w14:textId="77777777" w:rsidR="00125B7E" w:rsidRDefault="00000000">
            <w:pPr>
              <w:pStyle w:val="TableParagraph"/>
              <w:spacing w:before="59"/>
              <w:rPr>
                <w:sz w:val="19"/>
              </w:rPr>
            </w:pPr>
            <w:r>
              <w:rPr>
                <w:sz w:val="19"/>
              </w:rPr>
              <w:t>Grup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çeviri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düzenleme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görevlerinde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etkili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şekilde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işbirliği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yapın.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4D1D531E" w14:textId="77777777" w:rsidR="00125B7E" w:rsidRDefault="00000000">
            <w:pPr>
              <w:pStyle w:val="TableParagraph"/>
              <w:spacing w:before="59"/>
              <w:ind w:left="346"/>
              <w:rPr>
                <w:sz w:val="19"/>
              </w:rPr>
            </w:pPr>
            <w:r>
              <w:rPr>
                <w:sz w:val="19"/>
              </w:rPr>
              <w:t>3, 8,</w:t>
            </w:r>
            <w:r>
              <w:rPr>
                <w:spacing w:val="-5"/>
                <w:sz w:val="19"/>
              </w:rPr>
              <w:t xml:space="preserve"> 12</w:t>
            </w:r>
          </w:p>
        </w:tc>
        <w:tc>
          <w:tcPr>
            <w:tcW w:w="1419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790A8C8C" w14:textId="77777777" w:rsidR="00125B7E" w:rsidRDefault="00000000">
            <w:pPr>
              <w:pStyle w:val="TableParagraph"/>
              <w:spacing w:before="59"/>
              <w:ind w:left="498"/>
              <w:rPr>
                <w:b/>
                <w:sz w:val="19"/>
              </w:rPr>
            </w:pPr>
            <w:r>
              <w:rPr>
                <w:b/>
                <w:sz w:val="19"/>
              </w:rPr>
              <w:t>4, 5,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4</w:t>
            </w:r>
          </w:p>
        </w:tc>
      </w:tr>
      <w:tr w:rsidR="00125B7E" w14:paraId="50F4042E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A92D6"/>
            </w:tcBorders>
            <w:shd w:val="clear" w:color="auto" w:fill="DAE9F6"/>
          </w:tcPr>
          <w:p w14:paraId="476D1CA6" w14:textId="77777777" w:rsidR="00125B7E" w:rsidRDefault="00000000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Kurs</w:t>
            </w:r>
          </w:p>
          <w:p w14:paraId="3FF0D4D6" w14:textId="77777777" w:rsidR="00125B7E" w:rsidRDefault="00000000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İç</w:t>
            </w:r>
            <w:r>
              <w:rPr>
                <w:rFonts w:ascii="Arial" w:hAnsi="Arial"/>
                <w:b/>
                <w:spacing w:val="-2"/>
                <w:sz w:val="18"/>
              </w:rPr>
              <w:t>erik:</w:t>
            </w:r>
          </w:p>
        </w:tc>
        <w:tc>
          <w:tcPr>
            <w:tcW w:w="9352" w:type="dxa"/>
            <w:gridSpan w:val="6"/>
            <w:tcBorders>
              <w:top w:val="single" w:sz="4" w:space="0" w:color="45AEDF"/>
              <w:left w:val="single" w:sz="4" w:space="0" w:color="4A92D6"/>
              <w:bottom w:val="single" w:sz="4" w:space="0" w:color="45AEDF"/>
              <w:right w:val="single" w:sz="4" w:space="0" w:color="45AEDF"/>
            </w:tcBorders>
          </w:tcPr>
          <w:p w14:paraId="1521E8FE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</w:tr>
      <w:tr w:rsidR="00125B7E" w14:paraId="1496BFAB" w14:textId="77777777">
        <w:trPr>
          <w:trHeight w:val="398"/>
        </w:trPr>
        <w:tc>
          <w:tcPr>
            <w:tcW w:w="10962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3C51437C" w14:textId="77777777" w:rsidR="00125B7E" w:rsidRDefault="00000000">
            <w:pPr>
              <w:pStyle w:val="TableParagraph"/>
              <w:spacing w:before="74"/>
              <w:ind w:left="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Kurs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</w:t>
            </w:r>
            <w:r>
              <w:rPr>
                <w:b/>
                <w:sz w:val="18"/>
              </w:rPr>
              <w:t>ı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(Haftal</w:t>
            </w:r>
            <w:r>
              <w:rPr>
                <w:b/>
                <w:sz w:val="18"/>
              </w:rPr>
              <w:t>ı</w:t>
            </w:r>
            <w:r>
              <w:rPr>
                <w:rFonts w:ascii="Arial" w:hAnsi="Arial"/>
                <w:b/>
                <w:sz w:val="18"/>
              </w:rPr>
              <w:t>k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Plan)</w:t>
            </w:r>
          </w:p>
        </w:tc>
      </w:tr>
      <w:tr w:rsidR="00125B7E" w14:paraId="2CF2FEB5" w14:textId="77777777">
        <w:trPr>
          <w:trHeight w:val="505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643D1DE" w14:textId="77777777" w:rsidR="00125B7E" w:rsidRDefault="00000000">
            <w:pPr>
              <w:pStyle w:val="TableParagraph"/>
              <w:spacing w:before="127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Hafta</w:t>
            </w:r>
          </w:p>
        </w:tc>
        <w:tc>
          <w:tcPr>
            <w:tcW w:w="453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2D72E2E" w14:textId="77777777" w:rsidR="00125B7E" w:rsidRDefault="00000000">
            <w:pPr>
              <w:pStyle w:val="TableParagraph"/>
              <w:spacing w:before="127"/>
              <w:ind w:lef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Konu</w:t>
            </w:r>
          </w:p>
        </w:tc>
        <w:tc>
          <w:tcPr>
            <w:tcW w:w="271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413705B" w14:textId="77777777" w:rsidR="00125B7E" w:rsidRDefault="00000000">
            <w:pPr>
              <w:pStyle w:val="TableParagraph"/>
              <w:spacing w:before="127"/>
              <w:ind w:left="7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Haz</w:t>
            </w:r>
            <w:r>
              <w:rPr>
                <w:b/>
                <w:spacing w:val="-2"/>
                <w:sz w:val="18"/>
              </w:rPr>
              <w:t>ı</w:t>
            </w:r>
            <w:r>
              <w:rPr>
                <w:rFonts w:ascii="Arial" w:hAnsi="Arial"/>
                <w:b/>
                <w:spacing w:val="-2"/>
                <w:sz w:val="18"/>
              </w:rPr>
              <w:t>rl</w:t>
            </w:r>
            <w:r>
              <w:rPr>
                <w:b/>
                <w:spacing w:val="-2"/>
                <w:sz w:val="18"/>
              </w:rPr>
              <w:t>ı</w:t>
            </w:r>
            <w:r>
              <w:rPr>
                <w:rFonts w:ascii="Arial" w:hAnsi="Arial"/>
                <w:b/>
                <w:spacing w:val="-2"/>
                <w:sz w:val="18"/>
              </w:rPr>
              <w:t>k</w:t>
            </w:r>
          </w:p>
        </w:tc>
        <w:tc>
          <w:tcPr>
            <w:tcW w:w="282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8CA1E22" w14:textId="77777777" w:rsidR="00125B7E" w:rsidRDefault="00000000">
            <w:pPr>
              <w:pStyle w:val="TableParagraph"/>
              <w:spacing w:line="252" w:lineRule="exact"/>
              <w:ind w:left="834" w:hanging="581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Öğ</w:t>
            </w:r>
            <w:r>
              <w:rPr>
                <w:rFonts w:ascii="Arial" w:hAnsi="Arial"/>
                <w:b/>
                <w:spacing w:val="-2"/>
                <w:sz w:val="18"/>
              </w:rPr>
              <w:t>retim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>ö</w:t>
            </w:r>
            <w:r>
              <w:rPr>
                <w:rFonts w:ascii="Arial" w:hAnsi="Arial"/>
                <w:b/>
                <w:spacing w:val="-2"/>
                <w:sz w:val="18"/>
              </w:rPr>
              <w:t>ntemleri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ve Teknikleri</w:t>
            </w:r>
          </w:p>
        </w:tc>
      </w:tr>
      <w:tr w:rsidR="00125B7E" w14:paraId="5BCE5206" w14:textId="77777777">
        <w:trPr>
          <w:trHeight w:val="829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1221F01" w14:textId="77777777" w:rsidR="00125B7E" w:rsidRDefault="00125B7E">
            <w:pPr>
              <w:pStyle w:val="TableParagraph"/>
              <w:spacing w:before="53"/>
              <w:ind w:left="0"/>
              <w:rPr>
                <w:rFonts w:ascii="Arial"/>
                <w:b/>
                <w:sz w:val="19"/>
              </w:rPr>
            </w:pPr>
          </w:p>
          <w:p w14:paraId="150C1426" w14:textId="77777777" w:rsidR="00125B7E" w:rsidRDefault="00000000">
            <w:pPr>
              <w:pStyle w:val="TableParagraph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0B6DC4C9" w14:textId="77777777" w:rsidR="00125B7E" w:rsidRDefault="00000000">
            <w:pPr>
              <w:pStyle w:val="TableParagraph"/>
              <w:spacing w:before="135"/>
              <w:ind w:left="116"/>
              <w:rPr>
                <w:sz w:val="19"/>
              </w:rPr>
            </w:pPr>
            <w:r>
              <w:rPr>
                <w:sz w:val="19"/>
              </w:rPr>
              <w:t>Giriş: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Medya Çevirisi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Nedir? Gazetecilik </w:t>
            </w:r>
            <w:r>
              <w:rPr>
                <w:spacing w:val="-5"/>
                <w:sz w:val="19"/>
              </w:rPr>
              <w:t>ve</w:t>
            </w:r>
          </w:p>
          <w:p w14:paraId="0D22FCDF" w14:textId="77777777" w:rsidR="00125B7E" w:rsidRDefault="00000000">
            <w:pPr>
              <w:pStyle w:val="TableParagraph"/>
              <w:ind w:left="116"/>
              <w:rPr>
                <w:sz w:val="19"/>
              </w:rPr>
            </w:pPr>
            <w:r>
              <w:rPr>
                <w:sz w:val="19"/>
              </w:rPr>
              <w:t>İletişim</w:t>
            </w:r>
            <w:r>
              <w:rPr>
                <w:spacing w:val="-2"/>
                <w:sz w:val="19"/>
              </w:rPr>
              <w:t xml:space="preserve"> Kavramları</w:t>
            </w:r>
          </w:p>
        </w:tc>
        <w:tc>
          <w:tcPr>
            <w:tcW w:w="271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124BA86E" w14:textId="77777777" w:rsidR="00125B7E" w:rsidRDefault="00000000">
            <w:pPr>
              <w:pStyle w:val="TableParagraph"/>
              <w:spacing w:before="43" w:line="302" w:lineRule="auto"/>
              <w:ind w:left="143"/>
              <w:rPr>
                <w:i/>
                <w:sz w:val="19"/>
              </w:rPr>
            </w:pPr>
            <w:r>
              <w:rPr>
                <w:sz w:val="19"/>
              </w:rPr>
              <w:t xml:space="preserve">Okuma: Amerikan Basın </w:t>
            </w:r>
            <w:r>
              <w:rPr>
                <w:spacing w:val="-2"/>
                <w:sz w:val="19"/>
              </w:rPr>
              <w:t xml:space="preserve">Enstitüsü, </w:t>
            </w:r>
            <w:r>
              <w:rPr>
                <w:i/>
                <w:spacing w:val="-2"/>
                <w:sz w:val="19"/>
              </w:rPr>
              <w:t>Gazetecilik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Nedir?</w:t>
            </w:r>
          </w:p>
        </w:tc>
        <w:tc>
          <w:tcPr>
            <w:tcW w:w="282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6"/>
          </w:tcPr>
          <w:p w14:paraId="7B8942A3" w14:textId="77777777" w:rsidR="00125B7E" w:rsidRDefault="00000000">
            <w:pPr>
              <w:pStyle w:val="TableParagraph"/>
              <w:spacing w:before="135"/>
              <w:ind w:lef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Ders,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Tartışma,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Yansıtma</w:t>
            </w:r>
          </w:p>
        </w:tc>
      </w:tr>
      <w:tr w:rsidR="00125B7E" w14:paraId="3627E70D" w14:textId="77777777">
        <w:trPr>
          <w:trHeight w:val="549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52D9A82" w14:textId="77777777" w:rsidR="00125B7E" w:rsidRDefault="00000000">
            <w:pPr>
              <w:pStyle w:val="TableParagraph"/>
              <w:spacing w:before="133"/>
              <w:ind w:left="4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18D170A" w14:textId="77777777" w:rsidR="00125B7E" w:rsidRDefault="00000000">
            <w:pPr>
              <w:pStyle w:val="TableParagraph"/>
              <w:spacing w:line="213" w:lineRule="exact"/>
              <w:ind w:left="116"/>
              <w:rPr>
                <w:sz w:val="19"/>
              </w:rPr>
            </w:pPr>
            <w:r>
              <w:rPr>
                <w:sz w:val="19"/>
              </w:rPr>
              <w:t>Medya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Türleri: Haber,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Özel Haber, </w:t>
            </w:r>
            <w:r>
              <w:rPr>
                <w:spacing w:val="-2"/>
                <w:sz w:val="19"/>
              </w:rPr>
              <w:t>Reklam</w:t>
            </w:r>
          </w:p>
        </w:tc>
        <w:tc>
          <w:tcPr>
            <w:tcW w:w="271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CB99BBE" w14:textId="77777777" w:rsidR="00125B7E" w:rsidRDefault="00000000">
            <w:pPr>
              <w:pStyle w:val="TableParagraph"/>
              <w:spacing w:before="133"/>
              <w:ind w:left="143"/>
              <w:rPr>
                <w:sz w:val="19"/>
              </w:rPr>
            </w:pPr>
            <w:r>
              <w:rPr>
                <w:sz w:val="19"/>
              </w:rPr>
              <w:t>Güncel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çevrimiçi </w:t>
            </w:r>
            <w:r>
              <w:rPr>
                <w:spacing w:val="-2"/>
                <w:sz w:val="19"/>
              </w:rPr>
              <w:t>makaleler</w:t>
            </w:r>
          </w:p>
        </w:tc>
        <w:tc>
          <w:tcPr>
            <w:tcW w:w="2821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798C24F" w14:textId="77777777" w:rsidR="00125B7E" w:rsidRDefault="00000000">
            <w:pPr>
              <w:pStyle w:val="TableParagraph"/>
              <w:spacing w:line="207" w:lineRule="exact"/>
              <w:ind w:lef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Ders,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Vaka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Analizi,</w:t>
            </w:r>
            <w:r>
              <w:rPr>
                <w:b/>
                <w:spacing w:val="-4"/>
                <w:sz w:val="19"/>
              </w:rPr>
              <w:t xml:space="preserve"> Grup</w:t>
            </w:r>
          </w:p>
          <w:p w14:paraId="2A6314F6" w14:textId="77777777" w:rsidR="00125B7E" w:rsidRDefault="00000000">
            <w:pPr>
              <w:pStyle w:val="TableParagraph"/>
              <w:spacing w:line="213" w:lineRule="exact"/>
              <w:ind w:left="1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Çalışması</w:t>
            </w:r>
          </w:p>
        </w:tc>
      </w:tr>
    </w:tbl>
    <w:p w14:paraId="33D7B4B7" w14:textId="77777777" w:rsidR="00125B7E" w:rsidRDefault="00125B7E">
      <w:pPr>
        <w:pStyle w:val="TableParagraph"/>
        <w:spacing w:line="213" w:lineRule="exact"/>
        <w:rPr>
          <w:b/>
          <w:sz w:val="19"/>
        </w:rPr>
        <w:sectPr w:rsidR="00125B7E">
          <w:headerReference w:type="default" r:id="rId8"/>
          <w:type w:val="continuous"/>
          <w:pgSz w:w="11920" w:h="16850"/>
          <w:pgMar w:top="1180" w:right="425" w:bottom="280" w:left="425" w:header="501" w:footer="0" w:gutter="0"/>
          <w:pgNumType w:start="1"/>
          <w:cols w:space="708"/>
        </w:sectPr>
      </w:pPr>
    </w:p>
    <w:p w14:paraId="753CA5E5" w14:textId="77777777" w:rsidR="00125B7E" w:rsidRDefault="00125B7E">
      <w:pPr>
        <w:pStyle w:val="GvdeMetni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51"/>
        <w:gridCol w:w="1233"/>
        <w:gridCol w:w="765"/>
        <w:gridCol w:w="796"/>
        <w:gridCol w:w="1946"/>
        <w:gridCol w:w="1072"/>
        <w:gridCol w:w="1701"/>
      </w:tblGrid>
      <w:tr w:rsidR="00125B7E" w14:paraId="5D167F75" w14:textId="77777777">
        <w:trPr>
          <w:trHeight w:val="550"/>
        </w:trPr>
        <w:tc>
          <w:tcPr>
            <w:tcW w:w="895" w:type="dxa"/>
            <w:shd w:val="clear" w:color="auto" w:fill="DAE9F6"/>
          </w:tcPr>
          <w:p w14:paraId="32B54518" w14:textId="77777777" w:rsidR="00125B7E" w:rsidRDefault="00000000">
            <w:pPr>
              <w:pStyle w:val="TableParagraph"/>
              <w:spacing w:before="135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6F2869C8" w14:textId="77777777" w:rsidR="00125B7E" w:rsidRDefault="00000000">
            <w:pPr>
              <w:pStyle w:val="TableParagraph"/>
              <w:spacing w:before="135"/>
              <w:ind w:left="116"/>
              <w:rPr>
                <w:sz w:val="19"/>
              </w:rPr>
            </w:pPr>
            <w:r>
              <w:rPr>
                <w:sz w:val="19"/>
              </w:rPr>
              <w:t>Gazetecilik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ve </w:t>
            </w:r>
            <w:r>
              <w:rPr>
                <w:spacing w:val="-2"/>
                <w:sz w:val="19"/>
              </w:rPr>
              <w:t>Manşetler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7C6F031B" w14:textId="77777777" w:rsidR="00125B7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sz w:val="19"/>
              </w:rPr>
              <w:t>Otantik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medya </w:t>
            </w:r>
            <w:r>
              <w:rPr>
                <w:spacing w:val="-2"/>
                <w:sz w:val="19"/>
              </w:rPr>
              <w:t>örnekleri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49D720EA" w14:textId="77777777" w:rsidR="00125B7E" w:rsidRDefault="00000000">
            <w:pPr>
              <w:pStyle w:val="TableParagraph"/>
              <w:spacing w:before="43"/>
              <w:ind w:left="1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Tartışma,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Çeviri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Alıştırması</w:t>
            </w:r>
          </w:p>
        </w:tc>
      </w:tr>
      <w:tr w:rsidR="00125B7E" w14:paraId="14F82233" w14:textId="77777777">
        <w:trPr>
          <w:trHeight w:val="550"/>
        </w:trPr>
        <w:tc>
          <w:tcPr>
            <w:tcW w:w="895" w:type="dxa"/>
          </w:tcPr>
          <w:p w14:paraId="43248C29" w14:textId="77777777" w:rsidR="00125B7E" w:rsidRDefault="00000000">
            <w:pPr>
              <w:pStyle w:val="TableParagraph"/>
              <w:spacing w:before="135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4549" w:type="dxa"/>
            <w:gridSpan w:val="3"/>
          </w:tcPr>
          <w:p w14:paraId="6C21E6DF" w14:textId="77777777" w:rsidR="00125B7E" w:rsidRDefault="00000000">
            <w:pPr>
              <w:pStyle w:val="TableParagraph"/>
              <w:spacing w:before="135"/>
              <w:ind w:left="116"/>
              <w:rPr>
                <w:sz w:val="19"/>
              </w:rPr>
            </w:pPr>
            <w:r>
              <w:rPr>
                <w:sz w:val="19"/>
              </w:rPr>
              <w:t>Kelime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Oyunları,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Deyimler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Mizahın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742" w:type="dxa"/>
            <w:gridSpan w:val="2"/>
          </w:tcPr>
          <w:p w14:paraId="6BA2DB04" w14:textId="77777777" w:rsidR="00125B7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sz w:val="19"/>
              </w:rPr>
              <w:t>Seçilmiş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medya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metinleri</w:t>
            </w:r>
          </w:p>
        </w:tc>
        <w:tc>
          <w:tcPr>
            <w:tcW w:w="2773" w:type="dxa"/>
            <w:gridSpan w:val="2"/>
          </w:tcPr>
          <w:p w14:paraId="61B918C5" w14:textId="77777777" w:rsidR="00125B7E" w:rsidRDefault="00000000">
            <w:pPr>
              <w:pStyle w:val="TableParagraph"/>
              <w:spacing w:before="7" w:line="262" w:lineRule="exact"/>
              <w:ind w:left="121" w:right="78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Uygulama,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Akran </w:t>
            </w:r>
            <w:r>
              <w:rPr>
                <w:b/>
                <w:spacing w:val="-2"/>
                <w:sz w:val="19"/>
              </w:rPr>
              <w:t>Tartışma</w:t>
            </w:r>
          </w:p>
        </w:tc>
      </w:tr>
      <w:tr w:rsidR="00125B7E" w14:paraId="0FC5E7A6" w14:textId="77777777">
        <w:trPr>
          <w:trHeight w:val="553"/>
        </w:trPr>
        <w:tc>
          <w:tcPr>
            <w:tcW w:w="895" w:type="dxa"/>
            <w:shd w:val="clear" w:color="auto" w:fill="DAE9F6"/>
          </w:tcPr>
          <w:p w14:paraId="0E44AFD5" w14:textId="77777777" w:rsidR="00125B7E" w:rsidRDefault="00000000">
            <w:pPr>
              <w:pStyle w:val="TableParagraph"/>
              <w:spacing w:before="138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7C1A45C8" w14:textId="77777777" w:rsidR="00125B7E" w:rsidRDefault="00000000">
            <w:pPr>
              <w:pStyle w:val="TableParagraph"/>
              <w:spacing w:before="138"/>
              <w:ind w:left="116"/>
              <w:rPr>
                <w:sz w:val="19"/>
              </w:rPr>
            </w:pPr>
            <w:r>
              <w:rPr>
                <w:sz w:val="19"/>
              </w:rPr>
              <w:t>Medya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Çevirisinde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Kayıt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Stil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16F40DD5" w14:textId="77777777" w:rsidR="00125B7E" w:rsidRDefault="00000000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sz w:val="19"/>
              </w:rPr>
              <w:t xml:space="preserve">Okuma: Danesi </w:t>
            </w:r>
            <w:r>
              <w:rPr>
                <w:spacing w:val="-2"/>
                <w:sz w:val="19"/>
              </w:rPr>
              <w:t>(2013)</w:t>
            </w:r>
          </w:p>
          <w:p w14:paraId="2BC367BE" w14:textId="77777777" w:rsidR="00125B7E" w:rsidRDefault="00000000">
            <w:pPr>
              <w:pStyle w:val="TableParagraph"/>
              <w:spacing w:before="50"/>
              <w:ind w:left="124"/>
              <w:rPr>
                <w:i/>
                <w:sz w:val="19"/>
              </w:rPr>
            </w:pPr>
            <w:r>
              <w:rPr>
                <w:i/>
                <w:sz w:val="19"/>
              </w:rPr>
              <w:t>Reklam</w:t>
            </w:r>
            <w:r>
              <w:rPr>
                <w:i/>
                <w:spacing w:val="-2"/>
                <w:sz w:val="19"/>
              </w:rPr>
              <w:t xml:space="preserve"> Söylemi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026FA2D1" w14:textId="77777777" w:rsidR="00125B7E" w:rsidRDefault="00000000">
            <w:pPr>
              <w:pStyle w:val="TableParagraph"/>
              <w:spacing w:before="43"/>
              <w:ind w:left="1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Çeviri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Atölyesi,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Geri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Bildirim</w:t>
            </w:r>
          </w:p>
        </w:tc>
      </w:tr>
      <w:tr w:rsidR="00125B7E" w14:paraId="57125951" w14:textId="77777777">
        <w:trPr>
          <w:trHeight w:val="551"/>
        </w:trPr>
        <w:tc>
          <w:tcPr>
            <w:tcW w:w="895" w:type="dxa"/>
          </w:tcPr>
          <w:p w14:paraId="365475DE" w14:textId="77777777" w:rsidR="00125B7E" w:rsidRDefault="00000000">
            <w:pPr>
              <w:pStyle w:val="TableParagraph"/>
              <w:spacing w:before="135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4549" w:type="dxa"/>
            <w:gridSpan w:val="3"/>
          </w:tcPr>
          <w:p w14:paraId="613A96B8" w14:textId="77777777" w:rsidR="00125B7E" w:rsidRDefault="00000000">
            <w:pPr>
              <w:pStyle w:val="TableParagraph"/>
              <w:spacing w:before="135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Turizm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Haberleri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742" w:type="dxa"/>
            <w:gridSpan w:val="2"/>
          </w:tcPr>
          <w:p w14:paraId="1FB4FF37" w14:textId="77777777" w:rsidR="00125B7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sz w:val="19"/>
              </w:rPr>
              <w:t>Çevrimiçi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metinler</w:t>
            </w:r>
          </w:p>
        </w:tc>
        <w:tc>
          <w:tcPr>
            <w:tcW w:w="2773" w:type="dxa"/>
            <w:gridSpan w:val="2"/>
          </w:tcPr>
          <w:p w14:paraId="7DAFA9CF" w14:textId="77777777" w:rsidR="00125B7E" w:rsidRDefault="00000000">
            <w:pPr>
              <w:pStyle w:val="TableParagraph"/>
              <w:spacing w:before="43"/>
              <w:ind w:left="1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Grup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Çeviri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Alıştırması</w:t>
            </w:r>
          </w:p>
        </w:tc>
      </w:tr>
      <w:tr w:rsidR="00125B7E" w14:paraId="1D63262A" w14:textId="77777777">
        <w:trPr>
          <w:trHeight w:val="569"/>
        </w:trPr>
        <w:tc>
          <w:tcPr>
            <w:tcW w:w="895" w:type="dxa"/>
            <w:shd w:val="clear" w:color="auto" w:fill="DAE9F6"/>
          </w:tcPr>
          <w:p w14:paraId="75F960A6" w14:textId="77777777" w:rsidR="00125B7E" w:rsidRDefault="00000000">
            <w:pPr>
              <w:pStyle w:val="TableParagraph"/>
              <w:spacing w:before="133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7AFDB38B" w14:textId="77777777" w:rsidR="00125B7E" w:rsidRDefault="00000000">
            <w:pPr>
              <w:pStyle w:val="TableParagraph"/>
              <w:spacing w:before="133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Dergi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Makalelerini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Çevirme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71DDC36B" w14:textId="77777777" w:rsidR="00125B7E" w:rsidRDefault="00000000">
            <w:pPr>
              <w:pStyle w:val="TableParagraph"/>
              <w:spacing w:before="133"/>
              <w:ind w:left="124"/>
              <w:rPr>
                <w:sz w:val="19"/>
              </w:rPr>
            </w:pPr>
            <w:r>
              <w:rPr>
                <w:sz w:val="19"/>
              </w:rPr>
              <w:t>Haberler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Yaşam </w:t>
            </w:r>
            <w:r>
              <w:rPr>
                <w:spacing w:val="-2"/>
                <w:sz w:val="19"/>
              </w:rPr>
              <w:t>Tarzı</w:t>
            </w:r>
          </w:p>
          <w:p w14:paraId="639EDDAD" w14:textId="77777777" w:rsidR="00125B7E" w:rsidRDefault="00000000">
            <w:pPr>
              <w:pStyle w:val="TableParagraph"/>
              <w:spacing w:line="198" w:lineRule="exact"/>
              <w:ind w:left="124"/>
              <w:rPr>
                <w:sz w:val="19"/>
              </w:rPr>
            </w:pPr>
            <w:r>
              <w:rPr>
                <w:spacing w:val="-2"/>
                <w:sz w:val="19"/>
              </w:rPr>
              <w:t>Metinleri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60AB0EC9" w14:textId="77777777" w:rsidR="00125B7E" w:rsidRDefault="00000000">
            <w:pPr>
              <w:pStyle w:val="TableParagraph"/>
              <w:spacing w:before="8" w:line="262" w:lineRule="exact"/>
              <w:ind w:left="121" w:right="78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Vaka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Çalışması,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Akran </w:t>
            </w:r>
            <w:r>
              <w:rPr>
                <w:b/>
                <w:sz w:val="19"/>
              </w:rPr>
              <w:t>Geri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Bildirim</w:t>
            </w:r>
          </w:p>
        </w:tc>
      </w:tr>
      <w:tr w:rsidR="00125B7E" w14:paraId="3ABD8E95" w14:textId="77777777">
        <w:trPr>
          <w:trHeight w:val="492"/>
        </w:trPr>
        <w:tc>
          <w:tcPr>
            <w:tcW w:w="895" w:type="dxa"/>
          </w:tcPr>
          <w:p w14:paraId="7FBBD75F" w14:textId="77777777" w:rsidR="00125B7E" w:rsidRDefault="00000000">
            <w:pPr>
              <w:pStyle w:val="TableParagraph"/>
              <w:spacing w:before="56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4549" w:type="dxa"/>
            <w:gridSpan w:val="3"/>
          </w:tcPr>
          <w:p w14:paraId="6442479A" w14:textId="77777777" w:rsidR="00125B7E" w:rsidRDefault="00000000">
            <w:pPr>
              <w:pStyle w:val="TableParagraph"/>
              <w:spacing w:before="56"/>
              <w:ind w:left="116"/>
              <w:rPr>
                <w:sz w:val="19"/>
              </w:rPr>
            </w:pPr>
            <w:r>
              <w:rPr>
                <w:sz w:val="19"/>
              </w:rPr>
              <w:t xml:space="preserve">Ara Sınav </w:t>
            </w:r>
            <w:r>
              <w:rPr>
                <w:spacing w:val="-2"/>
                <w:sz w:val="19"/>
              </w:rPr>
              <w:t>Haftası</w:t>
            </w:r>
          </w:p>
        </w:tc>
        <w:tc>
          <w:tcPr>
            <w:tcW w:w="2742" w:type="dxa"/>
            <w:gridSpan w:val="2"/>
          </w:tcPr>
          <w:p w14:paraId="5DC1D4F5" w14:textId="77777777" w:rsidR="00125B7E" w:rsidRDefault="00000000">
            <w:pPr>
              <w:pStyle w:val="TableParagraph"/>
              <w:spacing w:before="33" w:line="220" w:lineRule="atLeast"/>
              <w:ind w:left="124" w:right="70"/>
              <w:rPr>
                <w:sz w:val="19"/>
              </w:rPr>
            </w:pPr>
            <w:r>
              <w:rPr>
                <w:spacing w:val="-2"/>
                <w:sz w:val="19"/>
              </w:rPr>
              <w:t>Önceki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çalışmaları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gözden geçirme</w:t>
            </w:r>
          </w:p>
        </w:tc>
        <w:tc>
          <w:tcPr>
            <w:tcW w:w="2773" w:type="dxa"/>
            <w:gridSpan w:val="2"/>
          </w:tcPr>
          <w:p w14:paraId="70139810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</w:tr>
      <w:tr w:rsidR="00125B7E" w14:paraId="2E012F5A" w14:textId="77777777">
        <w:trPr>
          <w:trHeight w:val="395"/>
        </w:trPr>
        <w:tc>
          <w:tcPr>
            <w:tcW w:w="895" w:type="dxa"/>
            <w:shd w:val="clear" w:color="auto" w:fill="DAE9F6"/>
          </w:tcPr>
          <w:p w14:paraId="1513ABD8" w14:textId="77777777" w:rsidR="00125B7E" w:rsidRDefault="00000000">
            <w:pPr>
              <w:pStyle w:val="TableParagraph"/>
              <w:spacing w:before="71"/>
              <w:ind w:left="51" w:right="5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2EB43C69" w14:textId="77777777" w:rsidR="00125B7E" w:rsidRDefault="00000000"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sz w:val="18"/>
              </w:rPr>
              <w:t>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Sınav </w:t>
            </w:r>
            <w:r>
              <w:rPr>
                <w:spacing w:val="-2"/>
                <w:sz w:val="18"/>
              </w:rPr>
              <w:t>Haftası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537E51CC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3" w:type="dxa"/>
            <w:gridSpan w:val="2"/>
            <w:shd w:val="clear" w:color="auto" w:fill="DAE9F6"/>
          </w:tcPr>
          <w:p w14:paraId="3014EE28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</w:tr>
      <w:tr w:rsidR="00125B7E" w14:paraId="26977DBB" w14:textId="77777777">
        <w:trPr>
          <w:trHeight w:val="395"/>
        </w:trPr>
        <w:tc>
          <w:tcPr>
            <w:tcW w:w="895" w:type="dxa"/>
          </w:tcPr>
          <w:p w14:paraId="7E8259B9" w14:textId="77777777" w:rsidR="00125B7E" w:rsidRDefault="00000000">
            <w:pPr>
              <w:pStyle w:val="TableParagraph"/>
              <w:spacing w:before="59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4549" w:type="dxa"/>
            <w:gridSpan w:val="3"/>
          </w:tcPr>
          <w:p w14:paraId="69B8F9BA" w14:textId="77777777" w:rsidR="00125B7E" w:rsidRDefault="00000000">
            <w:pPr>
              <w:pStyle w:val="TableParagraph"/>
              <w:spacing w:before="59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Spor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Haberleri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742" w:type="dxa"/>
            <w:gridSpan w:val="2"/>
          </w:tcPr>
          <w:p w14:paraId="78514795" w14:textId="77777777" w:rsidR="00125B7E" w:rsidRDefault="00000000">
            <w:pPr>
              <w:pStyle w:val="TableParagraph"/>
              <w:spacing w:before="59"/>
              <w:ind w:left="124"/>
              <w:rPr>
                <w:sz w:val="19"/>
              </w:rPr>
            </w:pPr>
            <w:r>
              <w:rPr>
                <w:sz w:val="19"/>
              </w:rPr>
              <w:t xml:space="preserve">Güncel </w:t>
            </w:r>
            <w:r>
              <w:rPr>
                <w:spacing w:val="-2"/>
                <w:sz w:val="19"/>
              </w:rPr>
              <w:t>makaleler</w:t>
            </w:r>
          </w:p>
        </w:tc>
        <w:tc>
          <w:tcPr>
            <w:tcW w:w="2773" w:type="dxa"/>
            <w:gridSpan w:val="2"/>
          </w:tcPr>
          <w:p w14:paraId="6134185C" w14:textId="77777777" w:rsidR="00125B7E" w:rsidRDefault="00000000">
            <w:pPr>
              <w:pStyle w:val="TableParagraph"/>
              <w:spacing w:before="59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>Çeviri</w:t>
            </w:r>
            <w:r>
              <w:rPr>
                <w:b/>
                <w:spacing w:val="-2"/>
                <w:sz w:val="19"/>
              </w:rPr>
              <w:t xml:space="preserve"> Atölyesi</w:t>
            </w:r>
          </w:p>
        </w:tc>
      </w:tr>
      <w:tr w:rsidR="00125B7E" w14:paraId="60CADEFE" w14:textId="77777777">
        <w:trPr>
          <w:trHeight w:val="553"/>
        </w:trPr>
        <w:tc>
          <w:tcPr>
            <w:tcW w:w="895" w:type="dxa"/>
            <w:shd w:val="clear" w:color="auto" w:fill="DAE9F6"/>
          </w:tcPr>
          <w:p w14:paraId="1CBF2F86" w14:textId="77777777" w:rsidR="00125B7E" w:rsidRDefault="00000000">
            <w:pPr>
              <w:pStyle w:val="TableParagraph"/>
              <w:spacing w:before="135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6D8EF12F" w14:textId="77777777" w:rsidR="00125B7E" w:rsidRDefault="00000000">
            <w:pPr>
              <w:pStyle w:val="TableParagraph"/>
              <w:spacing w:before="135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Teknoloji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Makalelerini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Çevirmek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1FC7792F" w14:textId="77777777" w:rsidR="00125B7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sz w:val="19"/>
              </w:rPr>
              <w:t>Teknoloji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medyası </w:t>
            </w:r>
            <w:r>
              <w:rPr>
                <w:spacing w:val="-2"/>
                <w:sz w:val="19"/>
              </w:rPr>
              <w:t>metinleri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4280C323" w14:textId="77777777" w:rsidR="00125B7E" w:rsidRDefault="00000000">
            <w:pPr>
              <w:pStyle w:val="TableParagraph"/>
              <w:spacing w:before="43"/>
              <w:ind w:left="12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İşbirliğine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Dayalı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Çeviri</w:t>
            </w:r>
          </w:p>
        </w:tc>
      </w:tr>
      <w:tr w:rsidR="00125B7E" w14:paraId="61672103" w14:textId="77777777">
        <w:trPr>
          <w:trHeight w:val="392"/>
        </w:trPr>
        <w:tc>
          <w:tcPr>
            <w:tcW w:w="895" w:type="dxa"/>
          </w:tcPr>
          <w:p w14:paraId="61D9A8D6" w14:textId="77777777" w:rsidR="00125B7E" w:rsidRDefault="00000000">
            <w:pPr>
              <w:pStyle w:val="TableParagraph"/>
              <w:spacing w:before="56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4549" w:type="dxa"/>
            <w:gridSpan w:val="3"/>
          </w:tcPr>
          <w:p w14:paraId="762F0F87" w14:textId="77777777" w:rsidR="00125B7E" w:rsidRDefault="00000000">
            <w:pPr>
              <w:pStyle w:val="TableParagraph"/>
              <w:spacing w:before="56"/>
              <w:ind w:left="116"/>
              <w:rPr>
                <w:sz w:val="19"/>
              </w:rPr>
            </w:pPr>
            <w:r>
              <w:rPr>
                <w:sz w:val="19"/>
              </w:rPr>
              <w:t>Moda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Yaşam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Tarzı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Metinlerinin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742" w:type="dxa"/>
            <w:gridSpan w:val="2"/>
          </w:tcPr>
          <w:p w14:paraId="06739C91" w14:textId="77777777" w:rsidR="00125B7E" w:rsidRDefault="00000000">
            <w:pPr>
              <w:pStyle w:val="TableParagraph"/>
              <w:spacing w:before="56"/>
              <w:ind w:left="124"/>
              <w:rPr>
                <w:sz w:val="19"/>
              </w:rPr>
            </w:pPr>
            <w:r>
              <w:rPr>
                <w:sz w:val="19"/>
              </w:rPr>
              <w:t>Haber</w:t>
            </w:r>
            <w:r>
              <w:rPr>
                <w:spacing w:val="-2"/>
                <w:sz w:val="19"/>
              </w:rPr>
              <w:t xml:space="preserve"> örnekleri</w:t>
            </w:r>
          </w:p>
        </w:tc>
        <w:tc>
          <w:tcPr>
            <w:tcW w:w="2773" w:type="dxa"/>
            <w:gridSpan w:val="2"/>
          </w:tcPr>
          <w:p w14:paraId="1C4A1728" w14:textId="77777777" w:rsidR="00125B7E" w:rsidRDefault="00000000">
            <w:pPr>
              <w:pStyle w:val="TableParagraph"/>
              <w:spacing w:before="56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Atölye, Düzenleme </w:t>
            </w:r>
            <w:r>
              <w:rPr>
                <w:b/>
                <w:spacing w:val="-2"/>
                <w:sz w:val="19"/>
              </w:rPr>
              <w:t>Görevi</w:t>
            </w:r>
          </w:p>
        </w:tc>
      </w:tr>
      <w:tr w:rsidR="00125B7E" w14:paraId="13543FE1" w14:textId="77777777">
        <w:trPr>
          <w:trHeight w:val="397"/>
        </w:trPr>
        <w:tc>
          <w:tcPr>
            <w:tcW w:w="895" w:type="dxa"/>
            <w:shd w:val="clear" w:color="auto" w:fill="DAE9F6"/>
          </w:tcPr>
          <w:p w14:paraId="4C6A54DE" w14:textId="77777777" w:rsidR="00125B7E" w:rsidRDefault="00000000">
            <w:pPr>
              <w:pStyle w:val="TableParagraph"/>
              <w:spacing w:before="61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2646AE41" w14:textId="77777777" w:rsidR="00125B7E" w:rsidRDefault="00000000">
            <w:pPr>
              <w:pStyle w:val="TableParagraph"/>
              <w:spacing w:before="61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Çevre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Raporlarının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Çevirisi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0097B2C8" w14:textId="77777777" w:rsidR="00125B7E" w:rsidRDefault="00000000">
            <w:pPr>
              <w:pStyle w:val="TableParagraph"/>
              <w:spacing w:before="61"/>
              <w:ind w:left="124"/>
              <w:rPr>
                <w:sz w:val="19"/>
              </w:rPr>
            </w:pPr>
            <w:r>
              <w:rPr>
                <w:sz w:val="19"/>
              </w:rPr>
              <w:t>Haberler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STK </w:t>
            </w:r>
            <w:r>
              <w:rPr>
                <w:spacing w:val="-2"/>
                <w:sz w:val="19"/>
              </w:rPr>
              <w:t>materyalleri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56B25ADA" w14:textId="77777777" w:rsidR="00125B7E" w:rsidRDefault="00000000">
            <w:pPr>
              <w:pStyle w:val="TableParagraph"/>
              <w:spacing w:before="61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>Metin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Analizi,</w:t>
            </w:r>
            <w:r>
              <w:rPr>
                <w:b/>
                <w:spacing w:val="-2"/>
                <w:sz w:val="19"/>
              </w:rPr>
              <w:t xml:space="preserve"> Uygulama</w:t>
            </w:r>
          </w:p>
        </w:tc>
      </w:tr>
      <w:tr w:rsidR="00125B7E" w14:paraId="211F12C1" w14:textId="77777777">
        <w:trPr>
          <w:trHeight w:val="554"/>
        </w:trPr>
        <w:tc>
          <w:tcPr>
            <w:tcW w:w="895" w:type="dxa"/>
          </w:tcPr>
          <w:p w14:paraId="22236226" w14:textId="77777777" w:rsidR="00125B7E" w:rsidRDefault="00000000">
            <w:pPr>
              <w:pStyle w:val="TableParagraph"/>
              <w:spacing w:before="135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4549" w:type="dxa"/>
            <w:gridSpan w:val="3"/>
          </w:tcPr>
          <w:p w14:paraId="42790340" w14:textId="77777777" w:rsidR="00125B7E" w:rsidRDefault="00000000">
            <w:pPr>
              <w:pStyle w:val="TableParagraph"/>
              <w:spacing w:before="43"/>
              <w:ind w:left="116"/>
              <w:rPr>
                <w:sz w:val="19"/>
              </w:rPr>
            </w:pPr>
            <w:r>
              <w:rPr>
                <w:sz w:val="19"/>
              </w:rPr>
              <w:t>Dijital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Medya için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Çeviri (Bloglar, </w:t>
            </w:r>
            <w:r>
              <w:rPr>
                <w:spacing w:val="-2"/>
                <w:sz w:val="19"/>
              </w:rPr>
              <w:t>Tweetler)</w:t>
            </w:r>
          </w:p>
        </w:tc>
        <w:tc>
          <w:tcPr>
            <w:tcW w:w="2742" w:type="dxa"/>
            <w:gridSpan w:val="2"/>
          </w:tcPr>
          <w:p w14:paraId="377E97FA" w14:textId="77777777" w:rsidR="00125B7E" w:rsidRDefault="00000000">
            <w:pPr>
              <w:pStyle w:val="TableParagraph"/>
              <w:spacing w:before="135"/>
              <w:ind w:left="124"/>
              <w:rPr>
                <w:sz w:val="19"/>
              </w:rPr>
            </w:pPr>
            <w:r>
              <w:rPr>
                <w:sz w:val="19"/>
              </w:rPr>
              <w:t>Çevrimiçi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materyaller</w:t>
            </w:r>
          </w:p>
        </w:tc>
        <w:tc>
          <w:tcPr>
            <w:tcW w:w="2773" w:type="dxa"/>
            <w:gridSpan w:val="2"/>
          </w:tcPr>
          <w:p w14:paraId="0E99109D" w14:textId="77777777" w:rsidR="00125B7E" w:rsidRDefault="00000000">
            <w:pPr>
              <w:pStyle w:val="TableParagraph"/>
              <w:spacing w:before="43"/>
              <w:ind w:left="1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Atölye,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Yaratma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Görevi</w:t>
            </w:r>
          </w:p>
        </w:tc>
      </w:tr>
      <w:tr w:rsidR="00125B7E" w14:paraId="56CBA410" w14:textId="77777777">
        <w:trPr>
          <w:trHeight w:val="397"/>
        </w:trPr>
        <w:tc>
          <w:tcPr>
            <w:tcW w:w="895" w:type="dxa"/>
            <w:shd w:val="clear" w:color="auto" w:fill="DAE9F6"/>
          </w:tcPr>
          <w:p w14:paraId="401F4709" w14:textId="77777777" w:rsidR="00125B7E" w:rsidRDefault="00000000">
            <w:pPr>
              <w:pStyle w:val="TableParagraph"/>
              <w:spacing w:before="56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0AF504B5" w14:textId="77777777" w:rsidR="00125B7E" w:rsidRDefault="00000000">
            <w:pPr>
              <w:pStyle w:val="TableParagraph"/>
              <w:spacing w:before="56"/>
              <w:ind w:left="116"/>
              <w:rPr>
                <w:sz w:val="19"/>
              </w:rPr>
            </w:pPr>
            <w:r>
              <w:rPr>
                <w:sz w:val="19"/>
              </w:rPr>
              <w:t>Çeviri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Düzenleme 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Düzeltme </w:t>
            </w:r>
            <w:r>
              <w:rPr>
                <w:spacing w:val="-2"/>
                <w:sz w:val="19"/>
              </w:rPr>
              <w:t>Teknikleri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74C23E76" w14:textId="77777777" w:rsidR="00125B7E" w:rsidRDefault="00000000">
            <w:pPr>
              <w:pStyle w:val="TableParagraph"/>
              <w:spacing w:before="56"/>
              <w:ind w:left="124"/>
              <w:rPr>
                <w:sz w:val="19"/>
              </w:rPr>
            </w:pPr>
            <w:r>
              <w:rPr>
                <w:sz w:val="19"/>
              </w:rPr>
              <w:t>Akran</w:t>
            </w:r>
            <w:r>
              <w:rPr>
                <w:spacing w:val="-2"/>
                <w:sz w:val="19"/>
              </w:rPr>
              <w:t xml:space="preserve"> taslakları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5AE3233C" w14:textId="77777777" w:rsidR="00125B7E" w:rsidRDefault="00000000">
            <w:pPr>
              <w:pStyle w:val="TableParagraph"/>
              <w:spacing w:before="56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>Akran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Değerlendirmesi</w:t>
            </w:r>
            <w:r>
              <w:rPr>
                <w:b/>
                <w:spacing w:val="-2"/>
                <w:sz w:val="19"/>
              </w:rPr>
              <w:t xml:space="preserve"> Atölyesi</w:t>
            </w:r>
          </w:p>
        </w:tc>
      </w:tr>
      <w:tr w:rsidR="00125B7E" w14:paraId="6C977539" w14:textId="77777777">
        <w:trPr>
          <w:trHeight w:val="392"/>
        </w:trPr>
        <w:tc>
          <w:tcPr>
            <w:tcW w:w="895" w:type="dxa"/>
          </w:tcPr>
          <w:p w14:paraId="5D61EFE6" w14:textId="77777777" w:rsidR="00125B7E" w:rsidRDefault="00000000">
            <w:pPr>
              <w:pStyle w:val="TableParagraph"/>
              <w:spacing w:before="56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4549" w:type="dxa"/>
            <w:gridSpan w:val="3"/>
          </w:tcPr>
          <w:p w14:paraId="113D2E96" w14:textId="77777777" w:rsidR="00125B7E" w:rsidRDefault="00000000">
            <w:pPr>
              <w:pStyle w:val="TableParagraph"/>
              <w:spacing w:before="56"/>
              <w:ind w:left="116"/>
              <w:rPr>
                <w:sz w:val="19"/>
              </w:rPr>
            </w:pPr>
            <w:r>
              <w:rPr>
                <w:sz w:val="19"/>
              </w:rPr>
              <w:t xml:space="preserve">Proje Sunumu ve </w:t>
            </w:r>
            <w:r>
              <w:rPr>
                <w:spacing w:val="-2"/>
                <w:sz w:val="19"/>
              </w:rPr>
              <w:t>Yansıma</w:t>
            </w:r>
          </w:p>
        </w:tc>
        <w:tc>
          <w:tcPr>
            <w:tcW w:w="2742" w:type="dxa"/>
            <w:gridSpan w:val="2"/>
          </w:tcPr>
          <w:p w14:paraId="7330F6C6" w14:textId="77777777" w:rsidR="00125B7E" w:rsidRDefault="00000000">
            <w:pPr>
              <w:pStyle w:val="TableParagraph"/>
              <w:spacing w:before="56"/>
              <w:ind w:left="124"/>
              <w:rPr>
                <w:sz w:val="19"/>
              </w:rPr>
            </w:pPr>
            <w:r>
              <w:rPr>
                <w:sz w:val="19"/>
              </w:rPr>
              <w:t>Nihai</w:t>
            </w:r>
            <w:r>
              <w:rPr>
                <w:spacing w:val="-2"/>
                <w:sz w:val="19"/>
              </w:rPr>
              <w:t xml:space="preserve"> projeler</w:t>
            </w:r>
          </w:p>
        </w:tc>
        <w:tc>
          <w:tcPr>
            <w:tcW w:w="2773" w:type="dxa"/>
            <w:gridSpan w:val="2"/>
          </w:tcPr>
          <w:p w14:paraId="3877F24E" w14:textId="77777777" w:rsidR="00125B7E" w:rsidRDefault="00000000">
            <w:pPr>
              <w:pStyle w:val="TableParagraph"/>
              <w:spacing w:before="56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>Sunum,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Tartışma</w:t>
            </w:r>
          </w:p>
        </w:tc>
      </w:tr>
      <w:tr w:rsidR="00125B7E" w14:paraId="7816F718" w14:textId="77777777">
        <w:trPr>
          <w:trHeight w:val="397"/>
        </w:trPr>
        <w:tc>
          <w:tcPr>
            <w:tcW w:w="895" w:type="dxa"/>
            <w:shd w:val="clear" w:color="auto" w:fill="DAE9F6"/>
          </w:tcPr>
          <w:p w14:paraId="0978F236" w14:textId="77777777" w:rsidR="00125B7E" w:rsidRDefault="00000000">
            <w:pPr>
              <w:pStyle w:val="TableParagraph"/>
              <w:spacing w:before="59"/>
              <w:ind w:left="51" w:right="1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4549" w:type="dxa"/>
            <w:gridSpan w:val="3"/>
            <w:shd w:val="clear" w:color="auto" w:fill="DAE9F6"/>
          </w:tcPr>
          <w:p w14:paraId="7FF0C7AC" w14:textId="77777777" w:rsidR="00125B7E" w:rsidRDefault="00000000">
            <w:pPr>
              <w:pStyle w:val="TableParagraph"/>
              <w:spacing w:before="59"/>
              <w:ind w:left="116"/>
              <w:rPr>
                <w:sz w:val="19"/>
              </w:rPr>
            </w:pPr>
            <w:r>
              <w:rPr>
                <w:sz w:val="19"/>
              </w:rPr>
              <w:t xml:space="preserve">Proje Sunumu ve </w:t>
            </w:r>
            <w:r>
              <w:rPr>
                <w:spacing w:val="-2"/>
                <w:sz w:val="19"/>
              </w:rPr>
              <w:t>Yansıma</w:t>
            </w:r>
          </w:p>
        </w:tc>
        <w:tc>
          <w:tcPr>
            <w:tcW w:w="2742" w:type="dxa"/>
            <w:gridSpan w:val="2"/>
            <w:shd w:val="clear" w:color="auto" w:fill="DAE9F6"/>
          </w:tcPr>
          <w:p w14:paraId="53290B51" w14:textId="77777777" w:rsidR="00125B7E" w:rsidRDefault="00000000">
            <w:pPr>
              <w:pStyle w:val="TableParagraph"/>
              <w:spacing w:before="59"/>
              <w:ind w:left="124"/>
              <w:rPr>
                <w:sz w:val="19"/>
              </w:rPr>
            </w:pPr>
            <w:r>
              <w:rPr>
                <w:sz w:val="19"/>
              </w:rPr>
              <w:t xml:space="preserve">Portföy </w:t>
            </w:r>
            <w:r>
              <w:rPr>
                <w:spacing w:val="-2"/>
                <w:sz w:val="19"/>
              </w:rPr>
              <w:t>tamamlama</w:t>
            </w:r>
          </w:p>
        </w:tc>
        <w:tc>
          <w:tcPr>
            <w:tcW w:w="2773" w:type="dxa"/>
            <w:gridSpan w:val="2"/>
            <w:shd w:val="clear" w:color="auto" w:fill="DAE9F6"/>
          </w:tcPr>
          <w:p w14:paraId="68A409C0" w14:textId="77777777" w:rsidR="00125B7E" w:rsidRDefault="00000000">
            <w:pPr>
              <w:pStyle w:val="TableParagraph"/>
              <w:spacing w:before="59"/>
              <w:ind w:left="12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Bağımsız </w:t>
            </w:r>
            <w:r>
              <w:rPr>
                <w:b/>
                <w:spacing w:val="-2"/>
                <w:sz w:val="19"/>
              </w:rPr>
              <w:t>Çalışma</w:t>
            </w:r>
          </w:p>
        </w:tc>
      </w:tr>
      <w:tr w:rsidR="00125B7E" w14:paraId="6E0556E4" w14:textId="77777777">
        <w:trPr>
          <w:trHeight w:val="395"/>
        </w:trPr>
        <w:tc>
          <w:tcPr>
            <w:tcW w:w="895" w:type="dxa"/>
          </w:tcPr>
          <w:p w14:paraId="24124696" w14:textId="77777777" w:rsidR="00125B7E" w:rsidRDefault="00000000">
            <w:pPr>
              <w:pStyle w:val="TableParagraph"/>
              <w:spacing w:before="72"/>
              <w:ind w:left="51" w:righ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</w:t>
            </w:r>
          </w:p>
        </w:tc>
        <w:tc>
          <w:tcPr>
            <w:tcW w:w="4549" w:type="dxa"/>
            <w:gridSpan w:val="3"/>
          </w:tcPr>
          <w:p w14:paraId="6C2AAD80" w14:textId="77777777" w:rsidR="00125B7E" w:rsidRDefault="00000000">
            <w:pPr>
              <w:pStyle w:val="TableParagraph"/>
              <w:spacing w:before="72"/>
              <w:ind w:left="116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Final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sz w:val="18"/>
              </w:rPr>
              <w:t>ı</w:t>
            </w:r>
            <w:r>
              <w:rPr>
                <w:rFonts w:ascii="Arial" w:hAnsi="Arial"/>
                <w:sz w:val="18"/>
              </w:rPr>
              <w:t>nav</w:t>
            </w:r>
            <w:r>
              <w:rPr>
                <w:sz w:val="18"/>
              </w:rPr>
              <w:t>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Haftas</w:t>
            </w:r>
            <w:r>
              <w:rPr>
                <w:spacing w:val="-2"/>
                <w:sz w:val="18"/>
              </w:rPr>
              <w:t>ı</w:t>
            </w:r>
          </w:p>
        </w:tc>
        <w:tc>
          <w:tcPr>
            <w:tcW w:w="2742" w:type="dxa"/>
            <w:gridSpan w:val="2"/>
          </w:tcPr>
          <w:p w14:paraId="3C4EEC81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3" w:type="dxa"/>
            <w:gridSpan w:val="2"/>
          </w:tcPr>
          <w:p w14:paraId="3AD3E502" w14:textId="77777777" w:rsidR="00125B7E" w:rsidRDefault="00125B7E">
            <w:pPr>
              <w:pStyle w:val="TableParagraph"/>
              <w:ind w:left="0"/>
              <w:rPr>
                <w:sz w:val="18"/>
              </w:rPr>
            </w:pPr>
          </w:p>
        </w:tc>
      </w:tr>
      <w:tr w:rsidR="00125B7E" w14:paraId="7361A1C7" w14:textId="77777777">
        <w:trPr>
          <w:trHeight w:val="397"/>
        </w:trPr>
        <w:tc>
          <w:tcPr>
            <w:tcW w:w="10959" w:type="dxa"/>
            <w:gridSpan w:val="8"/>
            <w:shd w:val="clear" w:color="auto" w:fill="DAE9F6"/>
          </w:tcPr>
          <w:p w14:paraId="5DE34883" w14:textId="77777777" w:rsidR="00125B7E" w:rsidRDefault="00000000">
            <w:pPr>
              <w:pStyle w:val="TableParagraph"/>
              <w:spacing w:before="72"/>
              <w:ind w:left="47" w:right="4"/>
              <w:jc w:val="center"/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Kaynaklar</w:t>
            </w:r>
            <w:r>
              <w:rPr>
                <w:b/>
                <w:spacing w:val="-2"/>
                <w:sz w:val="18"/>
              </w:rPr>
              <w:t>ı</w:t>
            </w:r>
          </w:p>
        </w:tc>
      </w:tr>
      <w:tr w:rsidR="00125B7E" w14:paraId="71DE7849" w14:textId="77777777">
        <w:trPr>
          <w:trHeight w:val="395"/>
        </w:trPr>
        <w:tc>
          <w:tcPr>
            <w:tcW w:w="3446" w:type="dxa"/>
            <w:gridSpan w:val="2"/>
            <w:shd w:val="clear" w:color="auto" w:fill="DAE9F6"/>
          </w:tcPr>
          <w:p w14:paraId="0388477B" w14:textId="77777777" w:rsidR="00125B7E" w:rsidRDefault="00000000">
            <w:pPr>
              <w:pStyle w:val="TableParagraph"/>
              <w:spacing w:before="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kitab</w:t>
            </w:r>
            <w:r>
              <w:rPr>
                <w:b/>
                <w:spacing w:val="-2"/>
                <w:sz w:val="18"/>
              </w:rPr>
              <w:t>ı</w:t>
            </w:r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7513" w:type="dxa"/>
            <w:gridSpan w:val="6"/>
          </w:tcPr>
          <w:p w14:paraId="1E2AFAA6" w14:textId="77777777" w:rsidR="00125B7E" w:rsidRDefault="00000000">
            <w:pPr>
              <w:pStyle w:val="TableParagraph"/>
              <w:spacing w:before="41"/>
              <w:ind w:left="12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Danesi, M. (2013). Reklam Söylemi. </w:t>
            </w:r>
            <w:r>
              <w:rPr>
                <w:b/>
                <w:spacing w:val="-2"/>
                <w:sz w:val="19"/>
              </w:rPr>
              <w:t>Wiley.</w:t>
            </w:r>
          </w:p>
        </w:tc>
      </w:tr>
      <w:tr w:rsidR="00125B7E" w14:paraId="4251F4E2" w14:textId="77777777">
        <w:trPr>
          <w:trHeight w:val="760"/>
        </w:trPr>
        <w:tc>
          <w:tcPr>
            <w:tcW w:w="3446" w:type="dxa"/>
            <w:gridSpan w:val="2"/>
            <w:shd w:val="clear" w:color="auto" w:fill="DAE9F6"/>
          </w:tcPr>
          <w:p w14:paraId="7EB97B62" w14:textId="77777777" w:rsidR="00125B7E" w:rsidRDefault="00125B7E">
            <w:pPr>
              <w:pStyle w:val="TableParagraph"/>
              <w:spacing w:before="47"/>
              <w:ind w:left="0"/>
              <w:rPr>
                <w:rFonts w:ascii="Arial"/>
                <w:b/>
                <w:sz w:val="18"/>
              </w:rPr>
            </w:pPr>
          </w:p>
          <w:p w14:paraId="2CBF49FA" w14:textId="77777777" w:rsidR="00125B7E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</w:t>
            </w:r>
            <w:r>
              <w:rPr>
                <w:rFonts w:ascii="Arial" w:hAnsi="Arial"/>
                <w:b/>
                <w:spacing w:val="-2"/>
                <w:sz w:val="18"/>
              </w:rPr>
              <w:t>nerilen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Referanslar:</w:t>
            </w:r>
          </w:p>
        </w:tc>
        <w:tc>
          <w:tcPr>
            <w:tcW w:w="7513" w:type="dxa"/>
            <w:gridSpan w:val="6"/>
          </w:tcPr>
          <w:p w14:paraId="4185BA89" w14:textId="77777777" w:rsidR="00125B7E" w:rsidRDefault="00000000">
            <w:pPr>
              <w:pStyle w:val="TableParagraph"/>
              <w:spacing w:before="32" w:line="290" w:lineRule="auto"/>
              <w:ind w:left="122" w:right="116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Amerikan Bas</w:t>
            </w:r>
            <w:r>
              <w:rPr>
                <w:sz w:val="18"/>
              </w:rPr>
              <w:t>ı</w:t>
            </w:r>
            <w:r>
              <w:rPr>
                <w:rFonts w:ascii="Arial" w:hAnsi="Arial"/>
                <w:sz w:val="18"/>
              </w:rPr>
              <w:t>n Enstit</w:t>
            </w:r>
            <w:r>
              <w:rPr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. (tarih belirtilmemi</w:t>
            </w:r>
            <w:r>
              <w:rPr>
                <w:sz w:val="18"/>
              </w:rPr>
              <w:t>ş</w:t>
            </w:r>
            <w:r>
              <w:rPr>
                <w:rFonts w:ascii="Arial" w:hAnsi="Arial"/>
                <w:sz w:val="18"/>
              </w:rPr>
              <w:t xml:space="preserve">). Gazetecilik nedir? </w:t>
            </w:r>
            <w:hyperlink r:id="rId9">
              <w:r>
                <w:rPr>
                  <w:rFonts w:ascii="Arial" w:hAnsi="Arial"/>
                  <w:spacing w:val="-4"/>
                  <w:sz w:val="18"/>
                </w:rPr>
                <w:t>https://www.americanpressinstitute.org/journalism-essentials/what-is-journalism/</w:t>
              </w:r>
            </w:hyperlink>
          </w:p>
        </w:tc>
      </w:tr>
      <w:tr w:rsidR="00125B7E" w14:paraId="09180681" w14:textId="77777777">
        <w:trPr>
          <w:trHeight w:val="392"/>
        </w:trPr>
        <w:tc>
          <w:tcPr>
            <w:tcW w:w="10959" w:type="dxa"/>
            <w:gridSpan w:val="8"/>
            <w:shd w:val="clear" w:color="auto" w:fill="DAE9F6"/>
          </w:tcPr>
          <w:p w14:paraId="5D2C5725" w14:textId="77777777" w:rsidR="00125B7E" w:rsidRDefault="00000000">
            <w:pPr>
              <w:pStyle w:val="TableParagraph"/>
              <w:spacing w:before="72"/>
              <w:ind w:left="47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Kurs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b/>
                <w:sz w:val="18"/>
              </w:rPr>
              <w:t>ğ</w:t>
            </w:r>
            <w:r>
              <w:rPr>
                <w:rFonts w:ascii="Arial" w:hAnsi="Arial"/>
                <w:b/>
                <w:sz w:val="18"/>
              </w:rPr>
              <w:t>erlendirme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Ö</w:t>
            </w:r>
            <w:r>
              <w:rPr>
                <w:rFonts w:ascii="Arial" w:hAnsi="Arial"/>
                <w:b/>
                <w:spacing w:val="-4"/>
                <w:sz w:val="18"/>
              </w:rPr>
              <w:t>l</w:t>
            </w:r>
            <w:r>
              <w:rPr>
                <w:b/>
                <w:spacing w:val="-4"/>
                <w:sz w:val="18"/>
              </w:rPr>
              <w:t>ç</w:t>
            </w:r>
            <w:r>
              <w:rPr>
                <w:rFonts w:ascii="Arial" w:hAnsi="Arial"/>
                <w:b/>
                <w:spacing w:val="-4"/>
                <w:sz w:val="18"/>
              </w:rPr>
              <w:t>me</w:t>
            </w:r>
          </w:p>
        </w:tc>
      </w:tr>
      <w:tr w:rsidR="00125B7E" w14:paraId="5AE0C90B" w14:textId="77777777">
        <w:trPr>
          <w:trHeight w:val="397"/>
        </w:trPr>
        <w:tc>
          <w:tcPr>
            <w:tcW w:w="3446" w:type="dxa"/>
            <w:gridSpan w:val="2"/>
            <w:shd w:val="clear" w:color="auto" w:fill="DAE9F6"/>
          </w:tcPr>
          <w:p w14:paraId="79BE3117" w14:textId="77777777" w:rsidR="00125B7E" w:rsidRDefault="00000000">
            <w:pPr>
              <w:pStyle w:val="TableParagraph"/>
              <w:spacing w:before="76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Etkinlikler</w:t>
            </w:r>
          </w:p>
        </w:tc>
        <w:tc>
          <w:tcPr>
            <w:tcW w:w="1233" w:type="dxa"/>
            <w:shd w:val="clear" w:color="auto" w:fill="DAE9F6"/>
          </w:tcPr>
          <w:p w14:paraId="106E4255" w14:textId="77777777" w:rsidR="00125B7E" w:rsidRDefault="00000000">
            <w:pPr>
              <w:pStyle w:val="TableParagraph"/>
              <w:spacing w:before="76"/>
              <w:ind w:left="59" w:right="16"/>
              <w:jc w:val="center"/>
              <w:rPr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</w:t>
            </w:r>
            <w:r>
              <w:rPr>
                <w:b/>
                <w:spacing w:val="-4"/>
                <w:sz w:val="18"/>
              </w:rPr>
              <w:t>ı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70F37DD5" w14:textId="77777777" w:rsidR="00125B7E" w:rsidRDefault="00000000">
            <w:pPr>
              <w:pStyle w:val="TableParagraph"/>
              <w:spacing w:before="76"/>
              <w:ind w:left="2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>ü</w:t>
            </w:r>
            <w:r>
              <w:rPr>
                <w:rFonts w:ascii="Arial" w:hAnsi="Arial"/>
                <w:b/>
                <w:spacing w:val="-2"/>
                <w:sz w:val="18"/>
              </w:rPr>
              <w:t>zde</w:t>
            </w:r>
          </w:p>
        </w:tc>
        <w:tc>
          <w:tcPr>
            <w:tcW w:w="4719" w:type="dxa"/>
            <w:gridSpan w:val="3"/>
            <w:shd w:val="clear" w:color="auto" w:fill="DAE9F6"/>
          </w:tcPr>
          <w:p w14:paraId="482F551B" w14:textId="77777777" w:rsidR="00125B7E" w:rsidRDefault="00000000">
            <w:pPr>
              <w:pStyle w:val="TableParagraph"/>
              <w:spacing w:before="76"/>
              <w:ind w:left="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Not</w:t>
            </w:r>
          </w:p>
        </w:tc>
      </w:tr>
      <w:tr w:rsidR="00125B7E" w14:paraId="37388B95" w14:textId="77777777">
        <w:trPr>
          <w:trHeight w:val="553"/>
        </w:trPr>
        <w:tc>
          <w:tcPr>
            <w:tcW w:w="3446" w:type="dxa"/>
            <w:gridSpan w:val="2"/>
          </w:tcPr>
          <w:p w14:paraId="7C8D9BD6" w14:textId="77777777" w:rsidR="00125B7E" w:rsidRDefault="00000000">
            <w:pPr>
              <w:pStyle w:val="TableParagraph"/>
              <w:spacing w:before="41"/>
              <w:rPr>
                <w:b/>
                <w:sz w:val="19"/>
              </w:rPr>
            </w:pPr>
            <w:r>
              <w:rPr>
                <w:b/>
                <w:sz w:val="19"/>
              </w:rPr>
              <w:t>Ara</w:t>
            </w:r>
            <w:r>
              <w:rPr>
                <w:b/>
                <w:spacing w:val="-2"/>
                <w:sz w:val="19"/>
              </w:rPr>
              <w:t xml:space="preserve"> Sınav</w:t>
            </w:r>
          </w:p>
        </w:tc>
        <w:tc>
          <w:tcPr>
            <w:tcW w:w="1233" w:type="dxa"/>
          </w:tcPr>
          <w:p w14:paraId="5FA04FB6" w14:textId="77777777" w:rsidR="00125B7E" w:rsidRDefault="00000000">
            <w:pPr>
              <w:pStyle w:val="TableParagraph"/>
              <w:spacing w:before="41"/>
              <w:ind w:left="5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61" w:type="dxa"/>
            <w:gridSpan w:val="2"/>
          </w:tcPr>
          <w:p w14:paraId="241ED368" w14:textId="77777777" w:rsidR="00125B7E" w:rsidRDefault="00000000">
            <w:pPr>
              <w:pStyle w:val="TableParagraph"/>
              <w:spacing w:before="41"/>
              <w:ind w:left="48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%</w:t>
            </w:r>
          </w:p>
        </w:tc>
        <w:tc>
          <w:tcPr>
            <w:tcW w:w="4719" w:type="dxa"/>
            <w:gridSpan w:val="3"/>
          </w:tcPr>
          <w:p w14:paraId="4DA111E6" w14:textId="77777777" w:rsidR="00125B7E" w:rsidRDefault="00000000">
            <w:pPr>
              <w:pStyle w:val="TableParagraph"/>
              <w:spacing w:line="276" w:lineRule="exact"/>
              <w:ind w:left="123" w:right="381"/>
              <w:rPr>
                <w:b/>
                <w:sz w:val="19"/>
              </w:rPr>
            </w:pPr>
            <w:r>
              <w:rPr>
                <w:b/>
                <w:sz w:val="19"/>
              </w:rPr>
              <w:t>Yazılı,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bireysel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sınav,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daha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önce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görülmemiş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bir medya metnini çevirme</w:t>
            </w:r>
          </w:p>
        </w:tc>
      </w:tr>
      <w:tr w:rsidR="00125B7E" w14:paraId="4D6F240B" w14:textId="77777777">
        <w:trPr>
          <w:trHeight w:val="551"/>
        </w:trPr>
        <w:tc>
          <w:tcPr>
            <w:tcW w:w="3446" w:type="dxa"/>
            <w:gridSpan w:val="2"/>
            <w:shd w:val="clear" w:color="auto" w:fill="DAE9F6"/>
          </w:tcPr>
          <w:p w14:paraId="0F4FA39B" w14:textId="77777777" w:rsidR="00125B7E" w:rsidRDefault="00000000">
            <w:pPr>
              <w:pStyle w:val="TableParagraph"/>
              <w:spacing w:line="276" w:lineRule="exact"/>
              <w:ind w:right="63"/>
              <w:rPr>
                <w:b/>
                <w:sz w:val="19"/>
              </w:rPr>
            </w:pPr>
            <w:r>
              <w:rPr>
                <w:b/>
                <w:sz w:val="19"/>
              </w:rPr>
              <w:t>Sınıf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içi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Grup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Görevi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(5.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Hafta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– </w:t>
            </w:r>
            <w:r>
              <w:rPr>
                <w:b/>
                <w:spacing w:val="-2"/>
                <w:sz w:val="19"/>
              </w:rPr>
              <w:t>Poster)</w:t>
            </w:r>
          </w:p>
        </w:tc>
        <w:tc>
          <w:tcPr>
            <w:tcW w:w="1233" w:type="dxa"/>
            <w:shd w:val="clear" w:color="auto" w:fill="DAE9F6"/>
          </w:tcPr>
          <w:p w14:paraId="7D4427EE" w14:textId="77777777" w:rsidR="00125B7E" w:rsidRDefault="00000000">
            <w:pPr>
              <w:pStyle w:val="TableParagraph"/>
              <w:spacing w:before="38"/>
              <w:ind w:left="5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3ABCBF43" w14:textId="77777777" w:rsidR="00125B7E" w:rsidRDefault="00000000">
            <w:pPr>
              <w:pStyle w:val="TableParagraph"/>
              <w:spacing w:before="38"/>
              <w:ind w:left="48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%</w:t>
            </w:r>
          </w:p>
        </w:tc>
        <w:tc>
          <w:tcPr>
            <w:tcW w:w="4719" w:type="dxa"/>
            <w:gridSpan w:val="3"/>
            <w:shd w:val="clear" w:color="auto" w:fill="DAE9F6"/>
          </w:tcPr>
          <w:p w14:paraId="76023318" w14:textId="77777777" w:rsidR="00125B7E" w:rsidRDefault="00000000">
            <w:pPr>
              <w:pStyle w:val="TableParagraph"/>
              <w:spacing w:line="276" w:lineRule="exact"/>
              <w:ind w:left="123" w:right="381"/>
              <w:rPr>
                <w:b/>
                <w:sz w:val="19"/>
              </w:rPr>
            </w:pPr>
            <w:r>
              <w:rPr>
                <w:b/>
                <w:sz w:val="19"/>
              </w:rPr>
              <w:t>Grup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bazlı,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terminoloji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doğruluğu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takım çalışması açısından değerlendirilir</w:t>
            </w:r>
          </w:p>
        </w:tc>
      </w:tr>
      <w:tr w:rsidR="00125B7E" w14:paraId="2D7AB49A" w14:textId="77777777">
        <w:trPr>
          <w:trHeight w:val="826"/>
        </w:trPr>
        <w:tc>
          <w:tcPr>
            <w:tcW w:w="3446" w:type="dxa"/>
            <w:gridSpan w:val="2"/>
          </w:tcPr>
          <w:p w14:paraId="3BC68B72" w14:textId="77777777" w:rsidR="00125B7E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Sınıf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içi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Grup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Görevi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(13.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Hafta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 Medya Çeviri Projesi</w:t>
            </w:r>
          </w:p>
          <w:p w14:paraId="4AE058E6" w14:textId="77777777" w:rsidR="00125B7E" w:rsidRDefault="00000000">
            <w:pPr>
              <w:pStyle w:val="TableParagraph"/>
              <w:spacing w:before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Sunum)</w:t>
            </w:r>
          </w:p>
        </w:tc>
        <w:tc>
          <w:tcPr>
            <w:tcW w:w="1233" w:type="dxa"/>
          </w:tcPr>
          <w:p w14:paraId="1BBF4A25" w14:textId="77777777" w:rsidR="00125B7E" w:rsidRDefault="00000000">
            <w:pPr>
              <w:pStyle w:val="TableParagraph"/>
              <w:spacing w:before="38"/>
              <w:ind w:left="5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61" w:type="dxa"/>
            <w:gridSpan w:val="2"/>
          </w:tcPr>
          <w:p w14:paraId="148C3813" w14:textId="77777777" w:rsidR="00125B7E" w:rsidRDefault="00000000">
            <w:pPr>
              <w:pStyle w:val="TableParagraph"/>
              <w:spacing w:before="38"/>
              <w:ind w:left="48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%</w:t>
            </w:r>
          </w:p>
        </w:tc>
        <w:tc>
          <w:tcPr>
            <w:tcW w:w="4719" w:type="dxa"/>
            <w:gridSpan w:val="3"/>
          </w:tcPr>
          <w:p w14:paraId="624FE114" w14:textId="77777777" w:rsidR="00125B7E" w:rsidRDefault="00000000">
            <w:pPr>
              <w:pStyle w:val="TableParagraph"/>
              <w:ind w:left="123" w:right="381"/>
              <w:rPr>
                <w:b/>
                <w:sz w:val="19"/>
              </w:rPr>
            </w:pPr>
            <w:r>
              <w:rPr>
                <w:b/>
                <w:sz w:val="19"/>
              </w:rPr>
              <w:t>Grup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bazlı,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yaratıcılık,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netlik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ve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izleyiciye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uyum açısından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değerlendirilir</w:t>
            </w:r>
          </w:p>
        </w:tc>
      </w:tr>
      <w:tr w:rsidR="00125B7E" w14:paraId="64C61FD2" w14:textId="77777777">
        <w:trPr>
          <w:trHeight w:val="551"/>
        </w:trPr>
        <w:tc>
          <w:tcPr>
            <w:tcW w:w="3446" w:type="dxa"/>
            <w:gridSpan w:val="2"/>
            <w:shd w:val="clear" w:color="auto" w:fill="DAE9F6"/>
          </w:tcPr>
          <w:p w14:paraId="576F46D8" w14:textId="77777777" w:rsidR="00125B7E" w:rsidRDefault="00000000">
            <w:pPr>
              <w:pStyle w:val="TableParagraph"/>
              <w:spacing w:before="4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Final </w:t>
            </w:r>
            <w:r>
              <w:rPr>
                <w:b/>
                <w:spacing w:val="-2"/>
                <w:sz w:val="19"/>
              </w:rPr>
              <w:t>Sınavı</w:t>
            </w:r>
          </w:p>
        </w:tc>
        <w:tc>
          <w:tcPr>
            <w:tcW w:w="1233" w:type="dxa"/>
            <w:shd w:val="clear" w:color="auto" w:fill="DAE9F6"/>
          </w:tcPr>
          <w:p w14:paraId="62FDB092" w14:textId="77777777" w:rsidR="00125B7E" w:rsidRDefault="00000000">
            <w:pPr>
              <w:pStyle w:val="TableParagraph"/>
              <w:spacing w:before="42"/>
              <w:ind w:left="5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396BC4A7" w14:textId="77777777" w:rsidR="00125B7E" w:rsidRDefault="00000000">
            <w:pPr>
              <w:pStyle w:val="TableParagraph"/>
              <w:spacing w:before="42"/>
              <w:ind w:left="48" w:righ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%</w:t>
            </w:r>
          </w:p>
        </w:tc>
        <w:tc>
          <w:tcPr>
            <w:tcW w:w="4719" w:type="dxa"/>
            <w:gridSpan w:val="3"/>
            <w:shd w:val="clear" w:color="auto" w:fill="DAE9F6"/>
          </w:tcPr>
          <w:p w14:paraId="76641EEB" w14:textId="77777777" w:rsidR="00125B7E" w:rsidRDefault="00000000">
            <w:pPr>
              <w:pStyle w:val="TableParagraph"/>
              <w:spacing w:before="43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>Ders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sonuçlarının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hakimiyetini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gösteren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bir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metnin</w:t>
            </w:r>
          </w:p>
          <w:p w14:paraId="7A031EEB" w14:textId="77777777" w:rsidR="00125B7E" w:rsidRDefault="00000000">
            <w:pPr>
              <w:pStyle w:val="TableParagraph"/>
              <w:spacing w:before="58" w:line="213" w:lineRule="exact"/>
              <w:ind w:left="12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kapsamlı </w:t>
            </w:r>
            <w:r>
              <w:rPr>
                <w:b/>
                <w:spacing w:val="-2"/>
                <w:sz w:val="19"/>
              </w:rPr>
              <w:t>çevirisi.</w:t>
            </w:r>
          </w:p>
        </w:tc>
      </w:tr>
      <w:tr w:rsidR="00125B7E" w14:paraId="152794E3" w14:textId="77777777">
        <w:trPr>
          <w:trHeight w:val="395"/>
        </w:trPr>
        <w:tc>
          <w:tcPr>
            <w:tcW w:w="10959" w:type="dxa"/>
            <w:gridSpan w:val="8"/>
            <w:shd w:val="clear" w:color="auto" w:fill="DAE9F6"/>
          </w:tcPr>
          <w:p w14:paraId="1FBF9E46" w14:textId="77777777" w:rsidR="00125B7E" w:rsidRDefault="00000000">
            <w:pPr>
              <w:pStyle w:val="TableParagraph"/>
              <w:spacing w:before="74"/>
              <w:ind w:lef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ECTS</w:t>
            </w:r>
            <w:r>
              <w:rPr>
                <w:rFonts w:ascii="Arial"/>
                <w:b/>
                <w:spacing w:val="-2"/>
                <w:sz w:val="18"/>
              </w:rPr>
              <w:t xml:space="preserve"> Tablosu</w:t>
            </w:r>
          </w:p>
        </w:tc>
      </w:tr>
      <w:tr w:rsidR="00125B7E" w14:paraId="5CBBFB50" w14:textId="77777777">
        <w:trPr>
          <w:trHeight w:val="398"/>
        </w:trPr>
        <w:tc>
          <w:tcPr>
            <w:tcW w:w="4679" w:type="dxa"/>
            <w:gridSpan w:val="3"/>
            <w:shd w:val="clear" w:color="auto" w:fill="DAE9F6"/>
          </w:tcPr>
          <w:p w14:paraId="2A877772" w14:textId="77777777" w:rsidR="00125B7E" w:rsidRDefault="00000000">
            <w:pPr>
              <w:pStyle w:val="TableParagraph"/>
              <w:spacing w:before="72"/>
              <w:ind w:left="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İç</w:t>
            </w:r>
            <w:r>
              <w:rPr>
                <w:rFonts w:ascii="Arial" w:hAnsi="Arial"/>
                <w:b/>
                <w:spacing w:val="-2"/>
                <w:sz w:val="18"/>
              </w:rPr>
              <w:t>erik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29FE25FC" w14:textId="77777777" w:rsidR="00125B7E" w:rsidRDefault="00000000">
            <w:pPr>
              <w:pStyle w:val="TableParagraph"/>
              <w:spacing w:before="72"/>
              <w:ind w:left="376"/>
              <w:rPr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Say</w:t>
            </w:r>
            <w:r>
              <w:rPr>
                <w:b/>
                <w:spacing w:val="-4"/>
                <w:sz w:val="18"/>
              </w:rPr>
              <w:t>ı</w:t>
            </w:r>
          </w:p>
        </w:tc>
        <w:tc>
          <w:tcPr>
            <w:tcW w:w="3018" w:type="dxa"/>
            <w:gridSpan w:val="2"/>
            <w:shd w:val="clear" w:color="auto" w:fill="DAE9F6"/>
          </w:tcPr>
          <w:p w14:paraId="1603F8A9" w14:textId="77777777" w:rsidR="00125B7E" w:rsidRDefault="00000000">
            <w:pPr>
              <w:pStyle w:val="TableParagraph"/>
              <w:spacing w:before="72"/>
              <w:ind w:left="63" w:righ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Saat</w:t>
            </w:r>
          </w:p>
        </w:tc>
        <w:tc>
          <w:tcPr>
            <w:tcW w:w="1701" w:type="dxa"/>
            <w:shd w:val="clear" w:color="auto" w:fill="DAE9F6"/>
          </w:tcPr>
          <w:p w14:paraId="31672324" w14:textId="77777777" w:rsidR="00125B7E" w:rsidRDefault="00000000">
            <w:pPr>
              <w:pStyle w:val="TableParagraph"/>
              <w:spacing w:before="72"/>
              <w:ind w:left="44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Toplam</w:t>
            </w:r>
          </w:p>
        </w:tc>
      </w:tr>
      <w:tr w:rsidR="00125B7E" w14:paraId="6D7404D3" w14:textId="77777777">
        <w:trPr>
          <w:trHeight w:val="395"/>
        </w:trPr>
        <w:tc>
          <w:tcPr>
            <w:tcW w:w="4679" w:type="dxa"/>
            <w:gridSpan w:val="3"/>
          </w:tcPr>
          <w:p w14:paraId="32A500BC" w14:textId="77777777" w:rsidR="00125B7E" w:rsidRDefault="00000000">
            <w:pPr>
              <w:pStyle w:val="TableParagraph"/>
              <w:spacing w:before="41"/>
              <w:rPr>
                <w:b/>
                <w:sz w:val="19"/>
              </w:rPr>
            </w:pPr>
            <w:r>
              <w:rPr>
                <w:b/>
                <w:sz w:val="19"/>
              </w:rPr>
              <w:t>Kurs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Süresi (2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saat/hafta ×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14 </w:t>
            </w:r>
            <w:r>
              <w:rPr>
                <w:b/>
                <w:spacing w:val="-2"/>
                <w:sz w:val="19"/>
              </w:rPr>
              <w:t>hafta)</w:t>
            </w:r>
          </w:p>
        </w:tc>
        <w:tc>
          <w:tcPr>
            <w:tcW w:w="1561" w:type="dxa"/>
            <w:gridSpan w:val="2"/>
          </w:tcPr>
          <w:p w14:paraId="7F19E983" w14:textId="77777777" w:rsidR="00125B7E" w:rsidRDefault="00000000">
            <w:pPr>
              <w:pStyle w:val="TableParagraph"/>
              <w:spacing w:before="41"/>
              <w:ind w:left="48" w:righ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3018" w:type="dxa"/>
            <w:gridSpan w:val="2"/>
          </w:tcPr>
          <w:p w14:paraId="20202FCB" w14:textId="77777777" w:rsidR="00125B7E" w:rsidRDefault="00000000">
            <w:pPr>
              <w:pStyle w:val="TableParagraph"/>
              <w:spacing w:before="41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701" w:type="dxa"/>
          </w:tcPr>
          <w:p w14:paraId="0DD63320" w14:textId="7590AABE" w:rsidR="00125B7E" w:rsidRDefault="00000000">
            <w:pPr>
              <w:pStyle w:val="TableParagraph"/>
              <w:spacing w:before="41"/>
              <w:ind w:left="44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  <w:r w:rsidR="0009283E">
              <w:rPr>
                <w:b/>
                <w:spacing w:val="-10"/>
                <w:sz w:val="19"/>
              </w:rPr>
              <w:t>8</w:t>
            </w:r>
          </w:p>
        </w:tc>
      </w:tr>
      <w:tr w:rsidR="00125B7E" w14:paraId="5A6E91DE" w14:textId="77777777">
        <w:trPr>
          <w:trHeight w:val="398"/>
        </w:trPr>
        <w:tc>
          <w:tcPr>
            <w:tcW w:w="4679" w:type="dxa"/>
            <w:gridSpan w:val="3"/>
            <w:shd w:val="clear" w:color="auto" w:fill="DAE9F6"/>
          </w:tcPr>
          <w:p w14:paraId="16EA0752" w14:textId="77777777" w:rsidR="00125B7E" w:rsidRDefault="00000000">
            <w:pPr>
              <w:pStyle w:val="TableParagraph"/>
              <w:spacing w:before="42"/>
              <w:rPr>
                <w:b/>
                <w:sz w:val="19"/>
              </w:rPr>
            </w:pPr>
            <w:r>
              <w:rPr>
                <w:b/>
                <w:sz w:val="19"/>
              </w:rPr>
              <w:t>Ders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Dışı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Çalışma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(Okuma, </w:t>
            </w:r>
            <w:r>
              <w:rPr>
                <w:b/>
                <w:spacing w:val="-2"/>
                <w:sz w:val="19"/>
              </w:rPr>
              <w:t>Hazırlık)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2B278139" w14:textId="77777777" w:rsidR="00125B7E" w:rsidRDefault="00000000">
            <w:pPr>
              <w:pStyle w:val="TableParagraph"/>
              <w:spacing w:before="42"/>
              <w:ind w:left="48" w:righ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6"/>
          </w:tcPr>
          <w:p w14:paraId="25953689" w14:textId="77777777" w:rsidR="00125B7E" w:rsidRDefault="00000000">
            <w:pPr>
              <w:pStyle w:val="TableParagraph"/>
              <w:spacing w:before="42"/>
              <w:ind w:left="6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701" w:type="dxa"/>
            <w:shd w:val="clear" w:color="auto" w:fill="DAE9F6"/>
          </w:tcPr>
          <w:p w14:paraId="6859DC8A" w14:textId="77777777" w:rsidR="00125B7E" w:rsidRDefault="00000000">
            <w:pPr>
              <w:pStyle w:val="TableParagraph"/>
              <w:spacing w:before="42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</w:tr>
      <w:tr w:rsidR="00125B7E" w14:paraId="16687632" w14:textId="77777777">
        <w:trPr>
          <w:trHeight w:val="395"/>
        </w:trPr>
        <w:tc>
          <w:tcPr>
            <w:tcW w:w="4679" w:type="dxa"/>
            <w:gridSpan w:val="3"/>
          </w:tcPr>
          <w:p w14:paraId="5EDED587" w14:textId="77777777" w:rsidR="00125B7E" w:rsidRDefault="00000000">
            <w:pPr>
              <w:pStyle w:val="TableParagraph"/>
              <w:spacing w:before="38"/>
              <w:rPr>
                <w:b/>
                <w:sz w:val="19"/>
              </w:rPr>
            </w:pPr>
            <w:r>
              <w:rPr>
                <w:b/>
                <w:sz w:val="19"/>
              </w:rPr>
              <w:t>Ödev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/ Kısa </w:t>
            </w:r>
            <w:r>
              <w:rPr>
                <w:b/>
                <w:spacing w:val="-2"/>
                <w:sz w:val="19"/>
              </w:rPr>
              <w:t>Görevler</w:t>
            </w:r>
          </w:p>
        </w:tc>
        <w:tc>
          <w:tcPr>
            <w:tcW w:w="1561" w:type="dxa"/>
            <w:gridSpan w:val="2"/>
          </w:tcPr>
          <w:p w14:paraId="25B27AC1" w14:textId="77777777" w:rsidR="00125B7E" w:rsidRDefault="00000000">
            <w:pPr>
              <w:pStyle w:val="TableParagraph"/>
              <w:spacing w:before="38"/>
              <w:ind w:left="4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018" w:type="dxa"/>
            <w:gridSpan w:val="2"/>
          </w:tcPr>
          <w:p w14:paraId="4B1C085E" w14:textId="77777777" w:rsidR="00125B7E" w:rsidRDefault="00000000">
            <w:pPr>
              <w:pStyle w:val="TableParagraph"/>
              <w:spacing w:before="38"/>
              <w:ind w:left="63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701" w:type="dxa"/>
          </w:tcPr>
          <w:p w14:paraId="0D79D837" w14:textId="49F323FF" w:rsidR="00125B7E" w:rsidRDefault="00000000">
            <w:pPr>
              <w:pStyle w:val="TableParagraph"/>
              <w:spacing w:before="38"/>
              <w:ind w:left="44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  <w:r w:rsidR="0009283E">
              <w:rPr>
                <w:b/>
                <w:spacing w:val="-10"/>
                <w:sz w:val="19"/>
              </w:rPr>
              <w:t>0</w:t>
            </w:r>
          </w:p>
        </w:tc>
      </w:tr>
      <w:tr w:rsidR="00125B7E" w14:paraId="3FE5F07E" w14:textId="77777777">
        <w:trPr>
          <w:trHeight w:val="550"/>
        </w:trPr>
        <w:tc>
          <w:tcPr>
            <w:tcW w:w="4679" w:type="dxa"/>
            <w:gridSpan w:val="3"/>
            <w:shd w:val="clear" w:color="auto" w:fill="DAE9F6"/>
          </w:tcPr>
          <w:p w14:paraId="408B2931" w14:textId="77777777" w:rsidR="00125B7E" w:rsidRDefault="00000000">
            <w:pPr>
              <w:pStyle w:val="TableParagraph"/>
              <w:spacing w:before="43"/>
              <w:rPr>
                <w:b/>
                <w:sz w:val="19"/>
              </w:rPr>
            </w:pPr>
            <w:r>
              <w:rPr>
                <w:b/>
                <w:sz w:val="19"/>
              </w:rPr>
              <w:t>Sunum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(Grup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Görevleri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II</w:t>
            </w:r>
            <w:r>
              <w:rPr>
                <w:b/>
                <w:spacing w:val="-2"/>
                <w:sz w:val="19"/>
              </w:rPr>
              <w:t xml:space="preserve"> Hazırlığı)</w:t>
            </w:r>
          </w:p>
        </w:tc>
        <w:tc>
          <w:tcPr>
            <w:tcW w:w="1561" w:type="dxa"/>
            <w:gridSpan w:val="2"/>
            <w:shd w:val="clear" w:color="auto" w:fill="DAE9F6"/>
          </w:tcPr>
          <w:p w14:paraId="35B80C27" w14:textId="77777777" w:rsidR="00125B7E" w:rsidRDefault="00000000">
            <w:pPr>
              <w:pStyle w:val="TableParagraph"/>
              <w:spacing w:before="41"/>
              <w:ind w:left="4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018" w:type="dxa"/>
            <w:gridSpan w:val="2"/>
            <w:shd w:val="clear" w:color="auto" w:fill="DAE9F6"/>
          </w:tcPr>
          <w:p w14:paraId="70B6F55A" w14:textId="77777777" w:rsidR="00125B7E" w:rsidRDefault="00000000">
            <w:pPr>
              <w:pStyle w:val="TableParagraph"/>
              <w:spacing w:before="41"/>
              <w:ind w:left="63" w:righ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01" w:type="dxa"/>
            <w:shd w:val="clear" w:color="auto" w:fill="DAE9F6"/>
          </w:tcPr>
          <w:p w14:paraId="35EF7EF3" w14:textId="77777777" w:rsidR="00125B7E" w:rsidRDefault="00000000">
            <w:pPr>
              <w:pStyle w:val="TableParagraph"/>
              <w:spacing w:before="41"/>
              <w:ind w:left="4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</w:tr>
    </w:tbl>
    <w:p w14:paraId="7347DECC" w14:textId="77777777" w:rsidR="00125B7E" w:rsidRDefault="00125B7E">
      <w:pPr>
        <w:pStyle w:val="TableParagraph"/>
        <w:jc w:val="center"/>
        <w:rPr>
          <w:b/>
          <w:sz w:val="19"/>
        </w:rPr>
        <w:sectPr w:rsidR="00125B7E">
          <w:pgSz w:w="11920" w:h="16850"/>
          <w:pgMar w:top="1180" w:right="425" w:bottom="0" w:left="425" w:header="501" w:footer="0" w:gutter="0"/>
          <w:cols w:space="708"/>
        </w:sectPr>
      </w:pPr>
    </w:p>
    <w:p w14:paraId="273B2DD3" w14:textId="77777777" w:rsidR="00125B7E" w:rsidRDefault="00125B7E">
      <w:pPr>
        <w:pStyle w:val="GvdeMetni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1560"/>
        <w:gridCol w:w="3022"/>
        <w:gridCol w:w="1702"/>
      </w:tblGrid>
      <w:tr w:rsidR="00125B7E" w14:paraId="319E1789" w14:textId="77777777">
        <w:trPr>
          <w:trHeight w:val="550"/>
        </w:trPr>
        <w:tc>
          <w:tcPr>
            <w:tcW w:w="4682" w:type="dxa"/>
            <w:shd w:val="clear" w:color="auto" w:fill="DAE9F6"/>
          </w:tcPr>
          <w:p w14:paraId="2459B8EB" w14:textId="77777777" w:rsidR="00125B7E" w:rsidRDefault="00000000">
            <w:pPr>
              <w:pStyle w:val="TableParagraph"/>
              <w:spacing w:before="43"/>
              <w:rPr>
                <w:b/>
                <w:sz w:val="19"/>
              </w:rPr>
            </w:pPr>
            <w:r>
              <w:rPr>
                <w:b/>
                <w:sz w:val="19"/>
              </w:rPr>
              <w:t>Ara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Sınav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(Hazırlık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+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Sınav </w:t>
            </w:r>
            <w:r>
              <w:rPr>
                <w:b/>
                <w:spacing w:val="-2"/>
                <w:sz w:val="19"/>
              </w:rPr>
              <w:t>Süresi)</w:t>
            </w:r>
          </w:p>
        </w:tc>
        <w:tc>
          <w:tcPr>
            <w:tcW w:w="1560" w:type="dxa"/>
            <w:shd w:val="clear" w:color="auto" w:fill="DAE9F6"/>
          </w:tcPr>
          <w:p w14:paraId="2117CADE" w14:textId="77777777" w:rsidR="00125B7E" w:rsidRDefault="00000000">
            <w:pPr>
              <w:pStyle w:val="TableParagraph"/>
              <w:spacing w:before="41"/>
              <w:ind w:left="4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022" w:type="dxa"/>
            <w:shd w:val="clear" w:color="auto" w:fill="DAE9F6"/>
          </w:tcPr>
          <w:p w14:paraId="28CE62AB" w14:textId="77777777" w:rsidR="00125B7E" w:rsidRDefault="00000000">
            <w:pPr>
              <w:pStyle w:val="TableParagraph"/>
              <w:spacing w:before="41"/>
              <w:ind w:left="4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02" w:type="dxa"/>
            <w:shd w:val="clear" w:color="auto" w:fill="DAE9F6"/>
          </w:tcPr>
          <w:p w14:paraId="10AC008F" w14:textId="77777777" w:rsidR="00125B7E" w:rsidRDefault="00000000">
            <w:pPr>
              <w:pStyle w:val="TableParagraph"/>
              <w:spacing w:before="41"/>
              <w:ind w:left="47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</w:tr>
      <w:tr w:rsidR="00125B7E" w14:paraId="7DA87343" w14:textId="77777777">
        <w:trPr>
          <w:trHeight w:val="550"/>
        </w:trPr>
        <w:tc>
          <w:tcPr>
            <w:tcW w:w="4682" w:type="dxa"/>
          </w:tcPr>
          <w:p w14:paraId="18F9B558" w14:textId="77777777" w:rsidR="00125B7E" w:rsidRDefault="00000000">
            <w:pPr>
              <w:pStyle w:val="TableParagraph"/>
              <w:spacing w:before="7" w:line="262" w:lineRule="exact"/>
              <w:ind w:right="1643"/>
              <w:rPr>
                <w:b/>
                <w:sz w:val="19"/>
              </w:rPr>
            </w:pPr>
            <w:r>
              <w:rPr>
                <w:b/>
                <w:sz w:val="19"/>
              </w:rPr>
              <w:t>Final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Sınavı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(Hazırlık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+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Sınav </w:t>
            </w:r>
            <w:r>
              <w:rPr>
                <w:b/>
                <w:spacing w:val="-2"/>
                <w:sz w:val="19"/>
              </w:rPr>
              <w:t>Süresi)</w:t>
            </w:r>
          </w:p>
        </w:tc>
        <w:tc>
          <w:tcPr>
            <w:tcW w:w="1560" w:type="dxa"/>
          </w:tcPr>
          <w:p w14:paraId="3EAEAAE4" w14:textId="77777777" w:rsidR="00125B7E" w:rsidRDefault="00000000">
            <w:pPr>
              <w:pStyle w:val="TableParagraph"/>
              <w:spacing w:before="38"/>
              <w:ind w:left="4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022" w:type="dxa"/>
          </w:tcPr>
          <w:p w14:paraId="4DDEAFF7" w14:textId="77777777" w:rsidR="00125B7E" w:rsidRDefault="00000000">
            <w:pPr>
              <w:pStyle w:val="TableParagraph"/>
              <w:spacing w:before="38"/>
              <w:ind w:left="4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702" w:type="dxa"/>
            <w:tcBorders>
              <w:bottom w:val="single" w:sz="4" w:space="0" w:color="4A92D6"/>
            </w:tcBorders>
          </w:tcPr>
          <w:p w14:paraId="731166FA" w14:textId="77777777" w:rsidR="00125B7E" w:rsidRDefault="00000000">
            <w:pPr>
              <w:pStyle w:val="TableParagraph"/>
              <w:spacing w:before="38"/>
              <w:ind w:left="47" w:righ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30</w:t>
            </w:r>
          </w:p>
        </w:tc>
      </w:tr>
      <w:tr w:rsidR="00125B7E" w14:paraId="2D3FF851" w14:textId="77777777">
        <w:trPr>
          <w:trHeight w:val="396"/>
        </w:trPr>
        <w:tc>
          <w:tcPr>
            <w:tcW w:w="9264" w:type="dxa"/>
            <w:gridSpan w:val="3"/>
            <w:tcBorders>
              <w:bottom w:val="single" w:sz="4" w:space="0" w:color="4A92D6"/>
              <w:right w:val="single" w:sz="4" w:space="0" w:color="4A92D6"/>
            </w:tcBorders>
            <w:shd w:val="clear" w:color="auto" w:fill="DAE9F6"/>
          </w:tcPr>
          <w:p w14:paraId="425AC7A7" w14:textId="77777777" w:rsidR="00125B7E" w:rsidRDefault="00000000">
            <w:pPr>
              <w:pStyle w:val="TableParagraph"/>
              <w:spacing w:before="74"/>
              <w:ind w:left="0" w:right="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Toplam:</w:t>
            </w:r>
          </w:p>
        </w:tc>
        <w:tc>
          <w:tcPr>
            <w:tcW w:w="1702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2FAA2451" w14:textId="77777777" w:rsidR="00125B7E" w:rsidRDefault="00000000">
            <w:pPr>
              <w:pStyle w:val="TableParagraph"/>
              <w:spacing w:before="74"/>
              <w:ind w:left="47" w:righ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180</w:t>
            </w:r>
          </w:p>
        </w:tc>
      </w:tr>
      <w:tr w:rsidR="00125B7E" w14:paraId="66B25E68" w14:textId="77777777">
        <w:trPr>
          <w:trHeight w:val="395"/>
        </w:trPr>
        <w:tc>
          <w:tcPr>
            <w:tcW w:w="9264" w:type="dxa"/>
            <w:gridSpan w:val="3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6"/>
          </w:tcPr>
          <w:p w14:paraId="0A25FA72" w14:textId="77777777" w:rsidR="00125B7E" w:rsidRDefault="00000000">
            <w:pPr>
              <w:pStyle w:val="TableParagraph"/>
              <w:spacing w:before="72"/>
              <w:ind w:left="0" w:right="7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Toplam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5"/>
                <w:sz w:val="18"/>
              </w:rPr>
              <w:t xml:space="preserve"> 30:</w:t>
            </w:r>
          </w:p>
        </w:tc>
        <w:tc>
          <w:tcPr>
            <w:tcW w:w="1702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6E0591AC" w14:textId="77777777" w:rsidR="00125B7E" w:rsidRDefault="00000000">
            <w:pPr>
              <w:pStyle w:val="TableParagraph"/>
              <w:spacing w:before="72"/>
              <w:ind w:left="47" w:righ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180/30</w:t>
            </w:r>
          </w:p>
        </w:tc>
      </w:tr>
      <w:tr w:rsidR="00125B7E" w14:paraId="21B86E58" w14:textId="77777777">
        <w:trPr>
          <w:trHeight w:val="395"/>
        </w:trPr>
        <w:tc>
          <w:tcPr>
            <w:tcW w:w="9264" w:type="dxa"/>
            <w:gridSpan w:val="3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6"/>
          </w:tcPr>
          <w:p w14:paraId="63DC9D69" w14:textId="77777777" w:rsidR="00125B7E" w:rsidRDefault="00000000">
            <w:pPr>
              <w:pStyle w:val="TableParagraph"/>
              <w:spacing w:before="72"/>
              <w:ind w:left="0"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ECTS</w:t>
            </w:r>
            <w:r>
              <w:rPr>
                <w:rFonts w:ascii="Arial"/>
                <w:b/>
                <w:spacing w:val="-2"/>
                <w:sz w:val="18"/>
              </w:rPr>
              <w:t xml:space="preserve"> Kredisi:</w:t>
            </w:r>
          </w:p>
        </w:tc>
        <w:tc>
          <w:tcPr>
            <w:tcW w:w="1702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218FB8FC" w14:textId="77777777" w:rsidR="00125B7E" w:rsidRDefault="00000000">
            <w:pPr>
              <w:pStyle w:val="TableParagraph"/>
              <w:spacing w:before="72"/>
              <w:ind w:left="4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</w:tr>
    </w:tbl>
    <w:p w14:paraId="3B6DF4CB" w14:textId="77777777" w:rsidR="00125B7E" w:rsidRDefault="00125B7E">
      <w:pPr>
        <w:pStyle w:val="TableParagraph"/>
        <w:jc w:val="center"/>
        <w:rPr>
          <w:rFonts w:ascii="Arial"/>
          <w:sz w:val="18"/>
        </w:rPr>
        <w:sectPr w:rsidR="00125B7E">
          <w:pgSz w:w="11920" w:h="16850"/>
          <w:pgMar w:top="1180" w:right="425" w:bottom="280" w:left="425" w:header="501" w:footer="0" w:gutter="0"/>
          <w:cols w:space="708"/>
        </w:sectPr>
      </w:pPr>
    </w:p>
    <w:p w14:paraId="0454ECE3" w14:textId="77777777" w:rsidR="00125B7E" w:rsidRDefault="00125B7E">
      <w:pPr>
        <w:pStyle w:val="GvdeMetni"/>
        <w:rPr>
          <w:sz w:val="7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A92D6"/>
          <w:left w:val="single" w:sz="4" w:space="0" w:color="4A92D6"/>
          <w:bottom w:val="single" w:sz="4" w:space="0" w:color="4A92D6"/>
          <w:right w:val="single" w:sz="4" w:space="0" w:color="4A92D6"/>
          <w:insideH w:val="single" w:sz="4" w:space="0" w:color="4A92D6"/>
          <w:insideV w:val="single" w:sz="4" w:space="0" w:color="4A92D6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125B7E" w14:paraId="15F7E4D7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35F82"/>
            </w:tcBorders>
            <w:shd w:val="clear" w:color="auto" w:fill="DAE9F6"/>
          </w:tcPr>
          <w:p w14:paraId="49106B79" w14:textId="77777777" w:rsidR="00125B7E" w:rsidRDefault="00000000">
            <w:pPr>
              <w:pStyle w:val="TableParagraph"/>
              <w:spacing w:before="72"/>
              <w:rPr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Ge</w:t>
            </w:r>
            <w:r>
              <w:rPr>
                <w:b/>
                <w:color w:val="FFFFFF"/>
                <w:sz w:val="18"/>
              </w:rPr>
              <w:t>ç</w:t>
            </w:r>
            <w:r>
              <w:rPr>
                <w:rFonts w:ascii="Arial" w:hAnsi="Arial"/>
                <w:b/>
                <w:color w:val="FFFFFF"/>
                <w:sz w:val="18"/>
              </w:rPr>
              <w:t>mi</w:t>
            </w:r>
            <w:r>
              <w:rPr>
                <w:b/>
                <w:color w:val="FFFFFF"/>
                <w:sz w:val="18"/>
              </w:rPr>
              <w:t>ş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z w:val="18"/>
              </w:rPr>
              <w:t>ö</w:t>
            </w:r>
            <w:r>
              <w:rPr>
                <w:rFonts w:ascii="Arial" w:hAnsi="Arial"/>
                <w:b/>
                <w:color w:val="FFFFFF"/>
                <w:sz w:val="18"/>
              </w:rPr>
              <w:t>nem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Ba</w:t>
            </w:r>
            <w:r>
              <w:rPr>
                <w:b/>
                <w:color w:val="FFFFFF"/>
                <w:spacing w:val="-2"/>
                <w:sz w:val="18"/>
              </w:rPr>
              <w:t>ş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ar</w:t>
            </w:r>
            <w:r>
              <w:rPr>
                <w:b/>
                <w:color w:val="FFFFFF"/>
                <w:spacing w:val="-2"/>
                <w:sz w:val="18"/>
              </w:rPr>
              <w:t>ı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lar</w:t>
            </w:r>
            <w:r>
              <w:rPr>
                <w:b/>
                <w:color w:val="FFFFFF"/>
                <w:spacing w:val="-2"/>
                <w:sz w:val="18"/>
              </w:rPr>
              <w:t>ı</w:t>
            </w:r>
          </w:p>
        </w:tc>
      </w:tr>
      <w:tr w:rsidR="00125B7E" w14:paraId="526C5A75" w14:textId="77777777">
        <w:trPr>
          <w:trHeight w:val="3261"/>
        </w:trPr>
        <w:tc>
          <w:tcPr>
            <w:tcW w:w="5410" w:type="dxa"/>
            <w:tcBorders>
              <w:left w:val="single" w:sz="4" w:space="0" w:color="45AEDF"/>
            </w:tcBorders>
          </w:tcPr>
          <w:p w14:paraId="6212C473" w14:textId="77777777" w:rsidR="00125B7E" w:rsidRDefault="00125B7E">
            <w:pPr>
              <w:pStyle w:val="TableParagraph"/>
              <w:spacing w:before="68"/>
              <w:ind w:left="0"/>
              <w:rPr>
                <w:rFonts w:ascii="Arial"/>
                <w:b/>
                <w:sz w:val="17"/>
              </w:rPr>
            </w:pPr>
          </w:p>
          <w:p w14:paraId="05076066" w14:textId="77777777" w:rsidR="00125B7E" w:rsidRDefault="00000000">
            <w:pPr>
              <w:pStyle w:val="TableParagraph"/>
              <w:ind w:left="1579" w:right="840" w:hanging="46"/>
              <w:rPr>
                <w:sz w:val="17"/>
              </w:rPr>
            </w:pPr>
            <w:r>
              <w:rPr>
                <w:rFonts w:ascii="Arial" w:hAnsi="Arial"/>
                <w:color w:val="575757"/>
                <w:sz w:val="17"/>
              </w:rPr>
              <w:t>2024-2025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G</w:t>
            </w:r>
            <w:r>
              <w:rPr>
                <w:color w:val="575757"/>
                <w:sz w:val="17"/>
              </w:rPr>
              <w:t>ü</w:t>
            </w:r>
            <w:r>
              <w:rPr>
                <w:rFonts w:ascii="Arial" w:hAnsi="Arial"/>
                <w:color w:val="575757"/>
                <w:sz w:val="17"/>
              </w:rPr>
              <w:t>z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</w:t>
            </w:r>
            <w:r>
              <w:rPr>
                <w:color w:val="575757"/>
                <w:sz w:val="17"/>
              </w:rPr>
              <w:t>ö</w:t>
            </w:r>
            <w:r>
              <w:rPr>
                <w:rFonts w:ascii="Arial" w:hAnsi="Arial"/>
                <w:color w:val="575757"/>
                <w:sz w:val="17"/>
              </w:rPr>
              <w:t>nemi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Ders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Kodu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 xml:space="preserve">ve </w:t>
            </w:r>
            <w:r>
              <w:rPr>
                <w:rFonts w:ascii="Arial" w:hAnsi="Arial"/>
                <w:color w:val="575757"/>
                <w:spacing w:val="-4"/>
                <w:sz w:val="17"/>
              </w:rPr>
              <w:t>Ad</w:t>
            </w:r>
            <w:r>
              <w:rPr>
                <w:color w:val="575757"/>
                <w:spacing w:val="-4"/>
                <w:sz w:val="17"/>
              </w:rPr>
              <w:t>ı</w:t>
            </w:r>
          </w:p>
          <w:p w14:paraId="0709DCC2" w14:textId="77777777" w:rsidR="00125B7E" w:rsidRDefault="00000000">
            <w:pPr>
              <w:pStyle w:val="TableParagraph"/>
              <w:tabs>
                <w:tab w:val="left" w:pos="603"/>
                <w:tab w:val="left" w:pos="5125"/>
              </w:tabs>
              <w:spacing w:before="140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14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z w:val="14"/>
                <w:u w:val="single" w:color="D9D9D9"/>
              </w:rPr>
              <w:tab/>
            </w:r>
          </w:p>
          <w:p w14:paraId="2066BEB1" w14:textId="77777777" w:rsidR="00125B7E" w:rsidRDefault="00000000">
            <w:pPr>
              <w:pStyle w:val="TableParagraph"/>
              <w:spacing w:before="38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53664" behindDoc="1" locked="0" layoutInCell="1" allowOverlap="1" wp14:anchorId="6A537EE4" wp14:editId="2037E87E">
                      <wp:simplePos x="0" y="0"/>
                      <wp:positionH relativeFrom="column">
                        <wp:posOffset>383273</wp:posOffset>
                      </wp:positionH>
                      <wp:positionV relativeFrom="paragraph">
                        <wp:posOffset>24852</wp:posOffset>
                      </wp:positionV>
                      <wp:extent cx="2850515" cy="10039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843760"/>
                                  <a:ext cx="668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>
                                      <a:moveTo>
                                        <a:pt x="0" y="0"/>
                                      </a:moveTo>
                                      <a:lnTo>
                                        <a:pt x="66789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757808" y="84376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042797" y="84376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27785" y="84376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612772" y="84376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897759" y="843763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182747" y="84376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467736" y="84376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752725" y="843766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88318"/>
                                  <a:ext cx="1238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>
                                      <a:moveTo>
                                        <a:pt x="0" y="0"/>
                                      </a:moveTo>
                                      <a:lnTo>
                                        <a:pt x="123786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27785" y="688319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12772" y="68832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897759" y="68832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182747" y="68832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467736" y="68832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752725" y="688323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534399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8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897759" y="534399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82747" y="534402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467736" y="534402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752725" y="53440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78956"/>
                                  <a:ext cx="237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8075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67736" y="37895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752725" y="378957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2349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9567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7917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9916" y="775157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891" y="77724"/>
                                      </a:lnTo>
                                      <a:lnTo>
                                        <a:pt x="2279891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98634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193"/>
                                      </a:lnTo>
                                      <a:lnTo>
                                        <a:pt x="17868" y="863193"/>
                                      </a:lnTo>
                                      <a:lnTo>
                                        <a:pt x="25488" y="861669"/>
                                      </a:lnTo>
                                      <a:lnTo>
                                        <a:pt x="34632" y="861669"/>
                                      </a:lnTo>
                                      <a:lnTo>
                                        <a:pt x="42251" y="860144"/>
                                      </a:lnTo>
                                      <a:lnTo>
                                        <a:pt x="51396" y="860144"/>
                                      </a:lnTo>
                                      <a:lnTo>
                                        <a:pt x="60540" y="858621"/>
                                      </a:lnTo>
                                      <a:lnTo>
                                        <a:pt x="68159" y="857097"/>
                                      </a:lnTo>
                                      <a:lnTo>
                                        <a:pt x="77304" y="857097"/>
                                      </a:lnTo>
                                      <a:lnTo>
                                        <a:pt x="86447" y="855572"/>
                                      </a:lnTo>
                                      <a:lnTo>
                                        <a:pt x="94067" y="855572"/>
                                      </a:lnTo>
                                      <a:lnTo>
                                        <a:pt x="103212" y="854049"/>
                                      </a:lnTo>
                                      <a:lnTo>
                                        <a:pt x="110832" y="852524"/>
                                      </a:lnTo>
                                      <a:lnTo>
                                        <a:pt x="119975" y="852524"/>
                                      </a:lnTo>
                                      <a:lnTo>
                                        <a:pt x="129120" y="851001"/>
                                      </a:lnTo>
                                      <a:lnTo>
                                        <a:pt x="136740" y="849477"/>
                                      </a:lnTo>
                                      <a:lnTo>
                                        <a:pt x="145883" y="849477"/>
                                      </a:lnTo>
                                      <a:lnTo>
                                        <a:pt x="155028" y="847952"/>
                                      </a:lnTo>
                                      <a:lnTo>
                                        <a:pt x="162648" y="847952"/>
                                      </a:lnTo>
                                      <a:lnTo>
                                        <a:pt x="171791" y="846429"/>
                                      </a:lnTo>
                                      <a:lnTo>
                                        <a:pt x="180936" y="844905"/>
                                      </a:lnTo>
                                      <a:lnTo>
                                        <a:pt x="188556" y="844905"/>
                                      </a:lnTo>
                                      <a:lnTo>
                                        <a:pt x="197700" y="843380"/>
                                      </a:lnTo>
                                      <a:lnTo>
                                        <a:pt x="205320" y="841857"/>
                                      </a:lnTo>
                                      <a:lnTo>
                                        <a:pt x="214463" y="841857"/>
                                      </a:lnTo>
                                      <a:lnTo>
                                        <a:pt x="223608" y="840333"/>
                                      </a:lnTo>
                                      <a:lnTo>
                                        <a:pt x="231228" y="838808"/>
                                      </a:lnTo>
                                      <a:lnTo>
                                        <a:pt x="240372" y="838808"/>
                                      </a:lnTo>
                                      <a:lnTo>
                                        <a:pt x="249515" y="837285"/>
                                      </a:lnTo>
                                      <a:lnTo>
                                        <a:pt x="257136" y="835761"/>
                                      </a:lnTo>
                                      <a:lnTo>
                                        <a:pt x="266280" y="834236"/>
                                      </a:lnTo>
                                      <a:lnTo>
                                        <a:pt x="273899" y="834236"/>
                                      </a:lnTo>
                                      <a:lnTo>
                                        <a:pt x="283044" y="832713"/>
                                      </a:lnTo>
                                      <a:lnTo>
                                        <a:pt x="292188" y="831188"/>
                                      </a:lnTo>
                                      <a:lnTo>
                                        <a:pt x="299808" y="831188"/>
                                      </a:lnTo>
                                      <a:lnTo>
                                        <a:pt x="308951" y="829665"/>
                                      </a:lnTo>
                                      <a:lnTo>
                                        <a:pt x="318096" y="828141"/>
                                      </a:lnTo>
                                      <a:lnTo>
                                        <a:pt x="325715" y="826616"/>
                                      </a:lnTo>
                                      <a:lnTo>
                                        <a:pt x="334860" y="826616"/>
                                      </a:lnTo>
                                      <a:lnTo>
                                        <a:pt x="342480" y="825093"/>
                                      </a:lnTo>
                                      <a:lnTo>
                                        <a:pt x="351624" y="823569"/>
                                      </a:lnTo>
                                      <a:lnTo>
                                        <a:pt x="360767" y="822044"/>
                                      </a:lnTo>
                                      <a:lnTo>
                                        <a:pt x="368388" y="822044"/>
                                      </a:lnTo>
                                      <a:lnTo>
                                        <a:pt x="377531" y="820521"/>
                                      </a:lnTo>
                                      <a:lnTo>
                                        <a:pt x="386676" y="818997"/>
                                      </a:lnTo>
                                      <a:lnTo>
                                        <a:pt x="394296" y="817472"/>
                                      </a:lnTo>
                                      <a:lnTo>
                                        <a:pt x="403440" y="817472"/>
                                      </a:lnTo>
                                      <a:lnTo>
                                        <a:pt x="412584" y="815949"/>
                                      </a:lnTo>
                                      <a:lnTo>
                                        <a:pt x="420204" y="814424"/>
                                      </a:lnTo>
                                      <a:lnTo>
                                        <a:pt x="429348" y="812901"/>
                                      </a:lnTo>
                                      <a:lnTo>
                                        <a:pt x="436967" y="811377"/>
                                      </a:lnTo>
                                      <a:lnTo>
                                        <a:pt x="446112" y="811377"/>
                                      </a:lnTo>
                                      <a:lnTo>
                                        <a:pt x="455256" y="809852"/>
                                      </a:lnTo>
                                      <a:lnTo>
                                        <a:pt x="462876" y="808329"/>
                                      </a:lnTo>
                                      <a:lnTo>
                                        <a:pt x="472020" y="806805"/>
                                      </a:lnTo>
                                      <a:lnTo>
                                        <a:pt x="481163" y="805281"/>
                                      </a:lnTo>
                                      <a:lnTo>
                                        <a:pt x="488784" y="803756"/>
                                      </a:lnTo>
                                      <a:lnTo>
                                        <a:pt x="497927" y="803756"/>
                                      </a:lnTo>
                                      <a:lnTo>
                                        <a:pt x="505548" y="802233"/>
                                      </a:lnTo>
                                      <a:lnTo>
                                        <a:pt x="514691" y="800709"/>
                                      </a:lnTo>
                                      <a:lnTo>
                                        <a:pt x="523836" y="799184"/>
                                      </a:lnTo>
                                      <a:lnTo>
                                        <a:pt x="531456" y="797661"/>
                                      </a:lnTo>
                                      <a:lnTo>
                                        <a:pt x="540599" y="796137"/>
                                      </a:lnTo>
                                      <a:lnTo>
                                        <a:pt x="549744" y="794613"/>
                                      </a:lnTo>
                                      <a:lnTo>
                                        <a:pt x="557363" y="794613"/>
                                      </a:lnTo>
                                      <a:lnTo>
                                        <a:pt x="566508" y="793088"/>
                                      </a:lnTo>
                                      <a:lnTo>
                                        <a:pt x="574127" y="791565"/>
                                      </a:lnTo>
                                      <a:lnTo>
                                        <a:pt x="583272" y="790041"/>
                                      </a:lnTo>
                                      <a:lnTo>
                                        <a:pt x="592416" y="788517"/>
                                      </a:lnTo>
                                      <a:lnTo>
                                        <a:pt x="600036" y="786992"/>
                                      </a:lnTo>
                                      <a:lnTo>
                                        <a:pt x="609180" y="785469"/>
                                      </a:lnTo>
                                      <a:lnTo>
                                        <a:pt x="618324" y="783945"/>
                                      </a:lnTo>
                                      <a:lnTo>
                                        <a:pt x="625944" y="782420"/>
                                      </a:lnTo>
                                      <a:lnTo>
                                        <a:pt x="635088" y="780897"/>
                                      </a:lnTo>
                                      <a:lnTo>
                                        <a:pt x="644231" y="779373"/>
                                      </a:lnTo>
                                      <a:lnTo>
                                        <a:pt x="651852" y="777849"/>
                                      </a:lnTo>
                                      <a:lnTo>
                                        <a:pt x="660995" y="776324"/>
                                      </a:lnTo>
                                      <a:lnTo>
                                        <a:pt x="668616" y="774801"/>
                                      </a:lnTo>
                                      <a:lnTo>
                                        <a:pt x="677759" y="773277"/>
                                      </a:lnTo>
                                      <a:lnTo>
                                        <a:pt x="686904" y="773277"/>
                                      </a:lnTo>
                                      <a:lnTo>
                                        <a:pt x="694524" y="771752"/>
                                      </a:lnTo>
                                      <a:lnTo>
                                        <a:pt x="703667" y="770229"/>
                                      </a:lnTo>
                                      <a:lnTo>
                                        <a:pt x="712812" y="768705"/>
                                      </a:lnTo>
                                      <a:lnTo>
                                        <a:pt x="720431" y="767181"/>
                                      </a:lnTo>
                                      <a:lnTo>
                                        <a:pt x="729576" y="764133"/>
                                      </a:lnTo>
                                      <a:lnTo>
                                        <a:pt x="737195" y="762609"/>
                                      </a:lnTo>
                                      <a:lnTo>
                                        <a:pt x="746340" y="761084"/>
                                      </a:lnTo>
                                      <a:lnTo>
                                        <a:pt x="755484" y="759561"/>
                                      </a:lnTo>
                                      <a:lnTo>
                                        <a:pt x="763104" y="758037"/>
                                      </a:lnTo>
                                      <a:lnTo>
                                        <a:pt x="772248" y="756513"/>
                                      </a:lnTo>
                                      <a:lnTo>
                                        <a:pt x="781392" y="754988"/>
                                      </a:lnTo>
                                      <a:lnTo>
                                        <a:pt x="789012" y="753465"/>
                                      </a:lnTo>
                                      <a:lnTo>
                                        <a:pt x="798156" y="751941"/>
                                      </a:lnTo>
                                      <a:lnTo>
                                        <a:pt x="805776" y="750417"/>
                                      </a:lnTo>
                                      <a:lnTo>
                                        <a:pt x="814920" y="748892"/>
                                      </a:lnTo>
                                      <a:lnTo>
                                        <a:pt x="824064" y="747369"/>
                                      </a:lnTo>
                                      <a:lnTo>
                                        <a:pt x="831684" y="745845"/>
                                      </a:lnTo>
                                      <a:lnTo>
                                        <a:pt x="840828" y="744320"/>
                                      </a:lnTo>
                                      <a:lnTo>
                                        <a:pt x="849972" y="741273"/>
                                      </a:lnTo>
                                      <a:lnTo>
                                        <a:pt x="857592" y="739749"/>
                                      </a:lnTo>
                                      <a:lnTo>
                                        <a:pt x="866736" y="738224"/>
                                      </a:lnTo>
                                      <a:lnTo>
                                        <a:pt x="875879" y="736701"/>
                                      </a:lnTo>
                                      <a:lnTo>
                                        <a:pt x="883500" y="735177"/>
                                      </a:lnTo>
                                      <a:lnTo>
                                        <a:pt x="892644" y="733652"/>
                                      </a:lnTo>
                                      <a:lnTo>
                                        <a:pt x="900264" y="732129"/>
                                      </a:lnTo>
                                      <a:lnTo>
                                        <a:pt x="909408" y="729081"/>
                                      </a:lnTo>
                                      <a:lnTo>
                                        <a:pt x="918551" y="727556"/>
                                      </a:lnTo>
                                      <a:lnTo>
                                        <a:pt x="926172" y="726033"/>
                                      </a:lnTo>
                                      <a:lnTo>
                                        <a:pt x="935315" y="724509"/>
                                      </a:lnTo>
                                      <a:lnTo>
                                        <a:pt x="944459" y="722984"/>
                                      </a:lnTo>
                                      <a:lnTo>
                                        <a:pt x="952079" y="719937"/>
                                      </a:lnTo>
                                      <a:lnTo>
                                        <a:pt x="961223" y="718413"/>
                                      </a:lnTo>
                                      <a:lnTo>
                                        <a:pt x="968844" y="716888"/>
                                      </a:lnTo>
                                      <a:lnTo>
                                        <a:pt x="977987" y="715365"/>
                                      </a:lnTo>
                                      <a:lnTo>
                                        <a:pt x="987131" y="712317"/>
                                      </a:lnTo>
                                      <a:lnTo>
                                        <a:pt x="994751" y="710792"/>
                                      </a:lnTo>
                                      <a:lnTo>
                                        <a:pt x="1003895" y="709269"/>
                                      </a:lnTo>
                                      <a:lnTo>
                                        <a:pt x="1013040" y="707745"/>
                                      </a:lnTo>
                                      <a:lnTo>
                                        <a:pt x="1020659" y="704697"/>
                                      </a:lnTo>
                                      <a:lnTo>
                                        <a:pt x="1029804" y="703173"/>
                                      </a:lnTo>
                                      <a:lnTo>
                                        <a:pt x="1038948" y="701649"/>
                                      </a:lnTo>
                                      <a:lnTo>
                                        <a:pt x="1046567" y="698601"/>
                                      </a:lnTo>
                                      <a:lnTo>
                                        <a:pt x="1055712" y="697077"/>
                                      </a:lnTo>
                                      <a:lnTo>
                                        <a:pt x="1063331" y="695552"/>
                                      </a:lnTo>
                                      <a:lnTo>
                                        <a:pt x="1072476" y="692505"/>
                                      </a:lnTo>
                                      <a:lnTo>
                                        <a:pt x="1081620" y="690981"/>
                                      </a:lnTo>
                                      <a:lnTo>
                                        <a:pt x="1089240" y="689456"/>
                                      </a:lnTo>
                                      <a:lnTo>
                                        <a:pt x="1098384" y="686409"/>
                                      </a:lnTo>
                                      <a:lnTo>
                                        <a:pt x="1107528" y="684884"/>
                                      </a:lnTo>
                                      <a:lnTo>
                                        <a:pt x="1115148" y="683361"/>
                                      </a:lnTo>
                                      <a:lnTo>
                                        <a:pt x="1124292" y="680313"/>
                                      </a:lnTo>
                                      <a:lnTo>
                                        <a:pt x="1131912" y="678788"/>
                                      </a:lnTo>
                                      <a:lnTo>
                                        <a:pt x="1141056" y="675741"/>
                                      </a:lnTo>
                                      <a:lnTo>
                                        <a:pt x="1150200" y="674216"/>
                                      </a:lnTo>
                                      <a:lnTo>
                                        <a:pt x="1157820" y="672692"/>
                                      </a:lnTo>
                                      <a:lnTo>
                                        <a:pt x="1166964" y="669645"/>
                                      </a:lnTo>
                                      <a:lnTo>
                                        <a:pt x="1176108" y="668120"/>
                                      </a:lnTo>
                                      <a:lnTo>
                                        <a:pt x="1183728" y="665073"/>
                                      </a:lnTo>
                                      <a:lnTo>
                                        <a:pt x="1192872" y="663549"/>
                                      </a:lnTo>
                                      <a:lnTo>
                                        <a:pt x="1200492" y="660501"/>
                                      </a:lnTo>
                                      <a:lnTo>
                                        <a:pt x="1209636" y="658977"/>
                                      </a:lnTo>
                                      <a:lnTo>
                                        <a:pt x="1218780" y="655929"/>
                                      </a:lnTo>
                                      <a:lnTo>
                                        <a:pt x="1226400" y="654405"/>
                                      </a:lnTo>
                                      <a:lnTo>
                                        <a:pt x="1235544" y="651356"/>
                                      </a:lnTo>
                                      <a:lnTo>
                                        <a:pt x="1244687" y="649833"/>
                                      </a:lnTo>
                                      <a:lnTo>
                                        <a:pt x="1252308" y="646784"/>
                                      </a:lnTo>
                                      <a:lnTo>
                                        <a:pt x="1261451" y="643737"/>
                                      </a:lnTo>
                                      <a:lnTo>
                                        <a:pt x="1270595" y="642213"/>
                                      </a:lnTo>
                                      <a:lnTo>
                                        <a:pt x="1278215" y="639165"/>
                                      </a:lnTo>
                                      <a:lnTo>
                                        <a:pt x="1287359" y="637641"/>
                                      </a:lnTo>
                                      <a:lnTo>
                                        <a:pt x="1294980" y="634592"/>
                                      </a:lnTo>
                                      <a:lnTo>
                                        <a:pt x="1304123" y="631545"/>
                                      </a:lnTo>
                                      <a:lnTo>
                                        <a:pt x="1313267" y="630020"/>
                                      </a:lnTo>
                                      <a:lnTo>
                                        <a:pt x="1320887" y="626973"/>
                                      </a:lnTo>
                                      <a:lnTo>
                                        <a:pt x="1330031" y="625449"/>
                                      </a:lnTo>
                                      <a:lnTo>
                                        <a:pt x="1339176" y="622401"/>
                                      </a:lnTo>
                                      <a:lnTo>
                                        <a:pt x="1346795" y="619352"/>
                                      </a:lnTo>
                                      <a:lnTo>
                                        <a:pt x="1355940" y="617829"/>
                                      </a:lnTo>
                                      <a:lnTo>
                                        <a:pt x="1363559" y="614781"/>
                                      </a:lnTo>
                                      <a:lnTo>
                                        <a:pt x="1372704" y="611733"/>
                                      </a:lnTo>
                                      <a:lnTo>
                                        <a:pt x="1381848" y="608684"/>
                                      </a:lnTo>
                                      <a:lnTo>
                                        <a:pt x="1389467" y="607161"/>
                                      </a:lnTo>
                                      <a:lnTo>
                                        <a:pt x="1398612" y="604113"/>
                                      </a:lnTo>
                                      <a:lnTo>
                                        <a:pt x="1407756" y="601065"/>
                                      </a:lnTo>
                                      <a:lnTo>
                                        <a:pt x="1415376" y="598016"/>
                                      </a:lnTo>
                                      <a:lnTo>
                                        <a:pt x="1424520" y="596492"/>
                                      </a:lnTo>
                                      <a:lnTo>
                                        <a:pt x="1432140" y="593445"/>
                                      </a:lnTo>
                                      <a:lnTo>
                                        <a:pt x="1441284" y="590397"/>
                                      </a:lnTo>
                                      <a:lnTo>
                                        <a:pt x="1450428" y="587349"/>
                                      </a:lnTo>
                                      <a:lnTo>
                                        <a:pt x="1458048" y="584301"/>
                                      </a:lnTo>
                                      <a:lnTo>
                                        <a:pt x="1467192" y="581252"/>
                                      </a:lnTo>
                                      <a:lnTo>
                                        <a:pt x="1476336" y="579729"/>
                                      </a:lnTo>
                                      <a:lnTo>
                                        <a:pt x="1483956" y="576681"/>
                                      </a:lnTo>
                                      <a:lnTo>
                                        <a:pt x="1493100" y="573633"/>
                                      </a:lnTo>
                                      <a:lnTo>
                                        <a:pt x="1502244" y="570584"/>
                                      </a:lnTo>
                                      <a:lnTo>
                                        <a:pt x="1509864" y="567537"/>
                                      </a:lnTo>
                                      <a:lnTo>
                                        <a:pt x="1519008" y="564488"/>
                                      </a:lnTo>
                                      <a:lnTo>
                                        <a:pt x="1526628" y="561441"/>
                                      </a:lnTo>
                                      <a:lnTo>
                                        <a:pt x="1535772" y="558392"/>
                                      </a:lnTo>
                                      <a:lnTo>
                                        <a:pt x="1544916" y="555345"/>
                                      </a:lnTo>
                                      <a:lnTo>
                                        <a:pt x="1552536" y="552297"/>
                                      </a:lnTo>
                                      <a:lnTo>
                                        <a:pt x="1561680" y="549248"/>
                                      </a:lnTo>
                                      <a:lnTo>
                                        <a:pt x="1570823" y="546201"/>
                                      </a:lnTo>
                                      <a:lnTo>
                                        <a:pt x="1578444" y="543152"/>
                                      </a:lnTo>
                                      <a:lnTo>
                                        <a:pt x="1587587" y="540105"/>
                                      </a:lnTo>
                                      <a:lnTo>
                                        <a:pt x="1595208" y="537056"/>
                                      </a:lnTo>
                                      <a:lnTo>
                                        <a:pt x="1604351" y="534009"/>
                                      </a:lnTo>
                                      <a:lnTo>
                                        <a:pt x="1613495" y="530961"/>
                                      </a:lnTo>
                                      <a:lnTo>
                                        <a:pt x="1621116" y="527913"/>
                                      </a:lnTo>
                                      <a:lnTo>
                                        <a:pt x="1630259" y="524865"/>
                                      </a:lnTo>
                                      <a:lnTo>
                                        <a:pt x="1639404" y="521816"/>
                                      </a:lnTo>
                                      <a:lnTo>
                                        <a:pt x="1647024" y="518769"/>
                                      </a:lnTo>
                                      <a:lnTo>
                                        <a:pt x="1656168" y="514197"/>
                                      </a:lnTo>
                                      <a:lnTo>
                                        <a:pt x="1663787" y="511148"/>
                                      </a:lnTo>
                                      <a:lnTo>
                                        <a:pt x="1672931" y="508101"/>
                                      </a:lnTo>
                                      <a:lnTo>
                                        <a:pt x="1682076" y="505052"/>
                                      </a:lnTo>
                                      <a:lnTo>
                                        <a:pt x="1689696" y="502005"/>
                                      </a:lnTo>
                                      <a:lnTo>
                                        <a:pt x="1698840" y="497433"/>
                                      </a:lnTo>
                                      <a:lnTo>
                                        <a:pt x="1707984" y="494384"/>
                                      </a:lnTo>
                                      <a:lnTo>
                                        <a:pt x="1715604" y="491337"/>
                                      </a:lnTo>
                                      <a:lnTo>
                                        <a:pt x="1724748" y="488288"/>
                                      </a:lnTo>
                                      <a:lnTo>
                                        <a:pt x="1733892" y="483716"/>
                                      </a:lnTo>
                                      <a:lnTo>
                                        <a:pt x="1741512" y="480669"/>
                                      </a:lnTo>
                                      <a:lnTo>
                                        <a:pt x="1750655" y="477620"/>
                                      </a:lnTo>
                                      <a:lnTo>
                                        <a:pt x="1758276" y="473048"/>
                                      </a:lnTo>
                                      <a:lnTo>
                                        <a:pt x="1767420" y="470001"/>
                                      </a:lnTo>
                                      <a:lnTo>
                                        <a:pt x="1776564" y="466952"/>
                                      </a:lnTo>
                                      <a:lnTo>
                                        <a:pt x="1784184" y="462381"/>
                                      </a:lnTo>
                                      <a:lnTo>
                                        <a:pt x="1793327" y="459333"/>
                                      </a:lnTo>
                                      <a:lnTo>
                                        <a:pt x="1802471" y="456284"/>
                                      </a:lnTo>
                                      <a:lnTo>
                                        <a:pt x="1810092" y="451713"/>
                                      </a:lnTo>
                                      <a:lnTo>
                                        <a:pt x="1819236" y="448665"/>
                                      </a:lnTo>
                                      <a:lnTo>
                                        <a:pt x="1826855" y="444092"/>
                                      </a:lnTo>
                                      <a:lnTo>
                                        <a:pt x="1835999" y="441045"/>
                                      </a:lnTo>
                                      <a:lnTo>
                                        <a:pt x="1845143" y="436473"/>
                                      </a:lnTo>
                                      <a:lnTo>
                                        <a:pt x="1852764" y="433424"/>
                                      </a:lnTo>
                                      <a:lnTo>
                                        <a:pt x="1861908" y="428852"/>
                                      </a:lnTo>
                                      <a:lnTo>
                                        <a:pt x="1871052" y="425805"/>
                                      </a:lnTo>
                                      <a:lnTo>
                                        <a:pt x="1878671" y="421233"/>
                                      </a:lnTo>
                                      <a:lnTo>
                                        <a:pt x="1887815" y="416661"/>
                                      </a:lnTo>
                                      <a:lnTo>
                                        <a:pt x="1896959" y="413613"/>
                                      </a:lnTo>
                                      <a:lnTo>
                                        <a:pt x="1904580" y="409041"/>
                                      </a:lnTo>
                                      <a:lnTo>
                                        <a:pt x="1913724" y="404469"/>
                                      </a:lnTo>
                                      <a:lnTo>
                                        <a:pt x="1921343" y="401421"/>
                                      </a:lnTo>
                                      <a:lnTo>
                                        <a:pt x="1930487" y="396849"/>
                                      </a:lnTo>
                                      <a:lnTo>
                                        <a:pt x="1939631" y="392277"/>
                                      </a:lnTo>
                                      <a:lnTo>
                                        <a:pt x="1947252" y="389229"/>
                                      </a:lnTo>
                                      <a:lnTo>
                                        <a:pt x="1956396" y="384656"/>
                                      </a:lnTo>
                                      <a:lnTo>
                                        <a:pt x="1965540" y="380085"/>
                                      </a:lnTo>
                                      <a:lnTo>
                                        <a:pt x="1973159" y="375513"/>
                                      </a:lnTo>
                                      <a:lnTo>
                                        <a:pt x="1982304" y="372465"/>
                                      </a:lnTo>
                                      <a:lnTo>
                                        <a:pt x="1989924" y="367892"/>
                                      </a:lnTo>
                                      <a:lnTo>
                                        <a:pt x="1999068" y="363321"/>
                                      </a:lnTo>
                                      <a:lnTo>
                                        <a:pt x="2008212" y="358749"/>
                                      </a:lnTo>
                                      <a:lnTo>
                                        <a:pt x="2015831" y="354177"/>
                                      </a:lnTo>
                                      <a:lnTo>
                                        <a:pt x="2024976" y="349605"/>
                                      </a:lnTo>
                                      <a:lnTo>
                                        <a:pt x="2034120" y="345033"/>
                                      </a:lnTo>
                                      <a:lnTo>
                                        <a:pt x="2041740" y="340461"/>
                                      </a:lnTo>
                                      <a:lnTo>
                                        <a:pt x="2050884" y="337413"/>
                                      </a:lnTo>
                                      <a:lnTo>
                                        <a:pt x="2058504" y="332840"/>
                                      </a:lnTo>
                                      <a:lnTo>
                                        <a:pt x="2067648" y="328269"/>
                                      </a:lnTo>
                                      <a:lnTo>
                                        <a:pt x="2076792" y="323697"/>
                                      </a:lnTo>
                                      <a:lnTo>
                                        <a:pt x="2084412" y="317601"/>
                                      </a:lnTo>
                                      <a:lnTo>
                                        <a:pt x="2093556" y="313029"/>
                                      </a:lnTo>
                                      <a:lnTo>
                                        <a:pt x="2102699" y="308456"/>
                                      </a:lnTo>
                                      <a:lnTo>
                                        <a:pt x="2110320" y="303885"/>
                                      </a:lnTo>
                                      <a:lnTo>
                                        <a:pt x="2119464" y="299313"/>
                                      </a:lnTo>
                                      <a:lnTo>
                                        <a:pt x="2128608" y="294740"/>
                                      </a:lnTo>
                                      <a:lnTo>
                                        <a:pt x="2136227" y="290169"/>
                                      </a:lnTo>
                                      <a:lnTo>
                                        <a:pt x="2145371" y="285597"/>
                                      </a:lnTo>
                                      <a:lnTo>
                                        <a:pt x="2152992" y="279501"/>
                                      </a:lnTo>
                                      <a:lnTo>
                                        <a:pt x="2162136" y="274929"/>
                                      </a:lnTo>
                                      <a:lnTo>
                                        <a:pt x="2171280" y="270356"/>
                                      </a:lnTo>
                                      <a:lnTo>
                                        <a:pt x="2178899" y="265785"/>
                                      </a:lnTo>
                                      <a:lnTo>
                                        <a:pt x="2188043" y="259688"/>
                                      </a:lnTo>
                                      <a:lnTo>
                                        <a:pt x="2197187" y="255117"/>
                                      </a:lnTo>
                                      <a:lnTo>
                                        <a:pt x="2204808" y="250545"/>
                                      </a:lnTo>
                                      <a:lnTo>
                                        <a:pt x="2213952" y="244449"/>
                                      </a:lnTo>
                                      <a:lnTo>
                                        <a:pt x="2221571" y="239877"/>
                                      </a:lnTo>
                                      <a:lnTo>
                                        <a:pt x="2230715" y="233781"/>
                                      </a:lnTo>
                                      <a:lnTo>
                                        <a:pt x="2239859" y="229208"/>
                                      </a:lnTo>
                                      <a:lnTo>
                                        <a:pt x="2247480" y="223113"/>
                                      </a:lnTo>
                                      <a:lnTo>
                                        <a:pt x="2256624" y="218540"/>
                                      </a:lnTo>
                                      <a:lnTo>
                                        <a:pt x="2265768" y="212445"/>
                                      </a:lnTo>
                                      <a:lnTo>
                                        <a:pt x="2273387" y="207872"/>
                                      </a:lnTo>
                                      <a:lnTo>
                                        <a:pt x="2282531" y="201777"/>
                                      </a:lnTo>
                                      <a:lnTo>
                                        <a:pt x="2290152" y="197205"/>
                                      </a:lnTo>
                                      <a:lnTo>
                                        <a:pt x="2299296" y="191108"/>
                                      </a:lnTo>
                                      <a:lnTo>
                                        <a:pt x="2308440" y="186537"/>
                                      </a:lnTo>
                                      <a:lnTo>
                                        <a:pt x="2316059" y="180440"/>
                                      </a:lnTo>
                                      <a:lnTo>
                                        <a:pt x="2325204" y="174345"/>
                                      </a:lnTo>
                                      <a:lnTo>
                                        <a:pt x="2334348" y="168249"/>
                                      </a:lnTo>
                                      <a:lnTo>
                                        <a:pt x="2341968" y="163677"/>
                                      </a:lnTo>
                                      <a:lnTo>
                                        <a:pt x="2351112" y="157581"/>
                                      </a:lnTo>
                                      <a:lnTo>
                                        <a:pt x="2360256" y="151485"/>
                                      </a:lnTo>
                                      <a:lnTo>
                                        <a:pt x="2367876" y="145389"/>
                                      </a:lnTo>
                                      <a:lnTo>
                                        <a:pt x="2377020" y="139292"/>
                                      </a:lnTo>
                                      <a:lnTo>
                                        <a:pt x="2384640" y="134721"/>
                                      </a:lnTo>
                                      <a:lnTo>
                                        <a:pt x="2393784" y="128624"/>
                                      </a:lnTo>
                                      <a:lnTo>
                                        <a:pt x="2402927" y="122529"/>
                                      </a:lnTo>
                                      <a:lnTo>
                                        <a:pt x="2410548" y="116432"/>
                                      </a:lnTo>
                                      <a:lnTo>
                                        <a:pt x="2419692" y="110337"/>
                                      </a:lnTo>
                                      <a:lnTo>
                                        <a:pt x="2428836" y="104240"/>
                                      </a:lnTo>
                                      <a:lnTo>
                                        <a:pt x="2436456" y="98145"/>
                                      </a:lnTo>
                                      <a:lnTo>
                                        <a:pt x="2445599" y="92049"/>
                                      </a:lnTo>
                                      <a:lnTo>
                                        <a:pt x="2453220" y="85953"/>
                                      </a:lnTo>
                                      <a:lnTo>
                                        <a:pt x="2462364" y="78333"/>
                                      </a:lnTo>
                                      <a:lnTo>
                                        <a:pt x="2471508" y="72237"/>
                                      </a:lnTo>
                                      <a:lnTo>
                                        <a:pt x="2479127" y="66141"/>
                                      </a:lnTo>
                                      <a:lnTo>
                                        <a:pt x="2488271" y="60045"/>
                                      </a:lnTo>
                                      <a:lnTo>
                                        <a:pt x="2497415" y="53949"/>
                                      </a:lnTo>
                                      <a:lnTo>
                                        <a:pt x="2505036" y="46329"/>
                                      </a:lnTo>
                                      <a:lnTo>
                                        <a:pt x="2514180" y="40233"/>
                                      </a:lnTo>
                                      <a:lnTo>
                                        <a:pt x="2521799" y="34137"/>
                                      </a:lnTo>
                                      <a:lnTo>
                                        <a:pt x="2530943" y="26517"/>
                                      </a:lnTo>
                                      <a:lnTo>
                                        <a:pt x="2540087" y="20421"/>
                                      </a:lnTo>
                                      <a:lnTo>
                                        <a:pt x="2547708" y="14325"/>
                                      </a:lnTo>
                                      <a:lnTo>
                                        <a:pt x="255685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3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60C92" id="Group 2" o:spid="_x0000_s1026" style="position:absolute;margin-left:30.2pt;margin-top:1.95pt;width:224.45pt;height:79.05pt;z-index:-16162816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">
                      <v:shape id="Graphic 3" o:spid="_x0000_s1027" style="position:absolute;top:8437;width:6680;height:13;visibility:visible;mso-wrap-style:square;v-text-anchor:top" coordsize="66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" path="m,l667893,e" filled="f" strokecolor="#d9d9d9">
                        <v:path arrowok="t"/>
                      </v:shape>
                      <v:shape id="Graphic 4" o:spid="_x0000_s1028" style="position:absolute;left:7578;top:8437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" path="m,l195072,e" filled="f" strokecolor="#d9d9d9">
                        <v:path arrowok="t"/>
                      </v:shape>
                      <v:shape id="Graphic 5" o:spid="_x0000_s1029" style="position:absolute;left:1042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" path="m,l195072,e" filled="f" strokecolor="#d9d9d9">
                        <v:path arrowok="t"/>
                      </v:shape>
                      <v:shape id="Graphic 6" o:spid="_x0000_s1030" style="position:absolute;left:1327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" path="m,l195072,e" filled="f" strokecolor="#d9d9d9">
                        <v:path arrowok="t"/>
                      </v:shape>
                      <v:shape id="Graphic 7" o:spid="_x0000_s1031" style="position:absolute;left:1612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" path="m,l195072,e" filled="f" strokecolor="#d9d9d9">
                        <v:path arrowok="t"/>
                      </v:shape>
                      <v:shape id="Graphic 8" o:spid="_x0000_s1032" style="position:absolute;left:1897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" path="m,l195072,e" filled="f" strokecolor="#d9d9d9">
                        <v:path arrowok="t"/>
                      </v:shape>
                      <v:shape id="Graphic 9" o:spid="_x0000_s1033" style="position:absolute;left:2182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" path="m,l195072,e" filled="f" strokecolor="#d9d9d9">
                        <v:path arrowok="t"/>
                      </v:shape>
                      <v:shape id="Graphic 10" o:spid="_x0000_s1034" style="position:absolute;left:24677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" path="m,l195072,e" filled="f" strokecolor="#d9d9d9">
                        <v:path arrowok="t"/>
                      </v:shape>
                      <v:shape id="Graphic 11" o:spid="_x0000_s1035" style="position:absolute;left:27527;top:8437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" path="m,l97790,e" filled="f" strokecolor="#d9d9d9">
                        <v:path arrowok="t"/>
                      </v:shape>
                      <v:shape id="Graphic 12" o:spid="_x0000_s1036" style="position:absolute;top:6883;width:12382;height:12;visibility:visible;mso-wrap-style:square;v-text-anchor:top" coordsize="123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" path="m,l1237869,e" filled="f" strokecolor="#d9d9d9">
                        <v:path arrowok="t"/>
                      </v:shape>
                      <v:shape id="Graphic 13" o:spid="_x0000_s1037" style="position:absolute;left:13277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" path="m,l195072,e" filled="f" strokecolor="#d9d9d9">
                        <v:path arrowok="t"/>
                      </v:shape>
                      <v:shape id="Graphic 14" o:spid="_x0000_s1038" style="position:absolute;left:16127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" path="m,l195072,e" filled="f" strokecolor="#d9d9d9">
                        <v:path arrowok="t"/>
                      </v:shape>
                      <v:shape id="Graphic 15" o:spid="_x0000_s1039" style="position:absolute;left:18977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" path="m,l195072,e" filled="f" strokecolor="#d9d9d9">
                        <v:path arrowok="t"/>
                      </v:shape>
                      <v:shape id="Graphic 16" o:spid="_x0000_s1040" style="position:absolute;left:21827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" path="m,l195072,e" filled="f" strokecolor="#d9d9d9">
                        <v:path arrowok="t"/>
                      </v:shape>
                      <v:shape id="Graphic 17" o:spid="_x0000_s1041" style="position:absolute;left:24677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" path="m,l195072,e" filled="f" strokecolor="#d9d9d9">
                        <v:path arrowok="t"/>
                      </v:shape>
                      <v:shape id="Graphic 18" o:spid="_x0000_s1042" style="position:absolute;left:27527;top:6883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" path="m,l97790,e" filled="f" strokecolor="#d9d9d9">
                        <v:path arrowok="t"/>
                      </v:shape>
                      <v:shape id="Graphic 19" o:spid="_x0000_s1043" style="position:absolute;top:5343;width:18078;height:13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" path="m,l1807845,e" filled="f" strokecolor="#d9d9d9">
                        <v:path arrowok="t"/>
                      </v:shape>
                      <v:shape id="Graphic 20" o:spid="_x0000_s1044" style="position:absolute;left:18977;top:5343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" path="m,l195072,e" filled="f" strokecolor="#d9d9d9">
                        <v:path arrowok="t"/>
                      </v:shape>
                      <v:shape id="Graphic 21" o:spid="_x0000_s1045" style="position:absolute;left:21827;top:534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" path="m,l195072,e" filled="f" strokecolor="#d9d9d9">
                        <v:path arrowok="t"/>
                      </v:shape>
                      <v:shape id="Graphic 22" o:spid="_x0000_s1046" style="position:absolute;left:24677;top:534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" path="m,l195072,e" filled="f" strokecolor="#d9d9d9">
                        <v:path arrowok="t"/>
                      </v:shape>
                      <v:shape id="Graphic 23" o:spid="_x0000_s1047" style="position:absolute;left:27527;top:5344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" path="m,l97790,e" filled="f" strokecolor="#d9d9d9">
                        <v:path arrowok="t"/>
                      </v:shape>
                      <v:shape id="Graphic 24" o:spid="_x0000_s1048" style="position:absolute;top:3789;width:23780;height:13;visibility:visible;mso-wrap-style:square;v-text-anchor:top" coordsize="237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" path="m,l2377820,e" filled="f" strokecolor="#d9d9d9">
                        <v:path arrowok="t"/>
                      </v:shape>
                      <v:shape id="Graphic 25" o:spid="_x0000_s1049" style="position:absolute;left:24677;top:3789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" path="m,l195072,e" filled="f" strokecolor="#d9d9d9">
                        <v:path arrowok="t"/>
                      </v:shape>
                      <v:shape id="Graphic 26" o:spid="_x0000_s1050" style="position:absolute;left:27527;top:3789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" path="m,l97790,e" filled="f" strokecolor="#d9d9d9">
                        <v:path arrowok="t"/>
                      </v:shape>
                      <v:shape id="Graphic 27" o:spid="_x0000_s1051" style="position:absolute;top:2234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" path="m,l2850514,e" filled="f" strokecolor="#d9d9d9">
                        <v:path arrowok="t"/>
                      </v:shape>
                      <v:shape id="Graphic 28" o:spid="_x0000_s1052" style="position:absolute;top:695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" path="m,l2850514,e" filled="f" strokecolor="#d9d9d9">
                        <v:path arrowok="t"/>
                      </v:shape>
                      <v:shape id="Graphic 29" o:spid="_x0000_s1053" style="position:absolute;left:979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" path="m89916,697992l,697992r,77165l89916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29,l2279891,775144r89929,l2369820,77724xem2654808,r-89916,l2564892,775144r89916,l2654808,xe" fillcolor="#135f82" stroked="f">
                        <v:path arrowok="t"/>
                      </v:shape>
                      <v:shape id="Graphic 30" o:spid="_x0000_s1054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" path="m,l2850514,e" filled="f" strokecolor="#d9d9d9">
                        <v:path arrowok="t"/>
                      </v:shape>
                      <v:shape id="Graphic 31" o:spid="_x0000_s1055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" path="m,864754r,l8724,863193r9144,l25488,861669r9144,l42251,860144r9145,l60540,858621r7619,-1524l77304,857097r9143,-1525l94067,855572r9145,-1523l110832,852524r9143,l129120,851001r7620,-1524l145883,849477r9145,-1525l162648,847952r9143,-1523l180936,844905r7620,l197700,843380r7620,-1523l214463,841857r9145,-1524l231228,838808r9144,l249515,837285r7621,-1524l266280,834236r7619,l283044,832713r9144,-1525l299808,831188r9143,-1523l318096,828141r7619,-1525l334860,826616r7620,-1523l351624,823569r9143,-1525l368388,822044r9143,-1523l386676,818997r7620,-1525l403440,817472r9144,-1523l420204,814424r9144,-1523l436967,811377r9145,l455256,809852r7620,-1523l472020,806805r9143,-1524l488784,803756r9143,l505548,802233r9143,-1524l523836,799184r7620,-1523l540599,796137r9145,-1524l557363,794613r9145,-1525l574127,791565r9145,-1524l592416,788517r7620,-1525l609180,785469r9144,-1524l625944,782420r9144,-1523l644231,779373r7621,-1524l660995,776324r7621,-1523l677759,773277r9145,l694524,771752r9143,-1523l712812,768705r7619,-1524l729576,764133r7619,-1524l746340,761084r9144,-1523l763104,758037r9144,-1524l781392,754988r7620,-1523l798156,751941r7620,-1524l814920,748892r9144,-1523l831684,745845r9144,-1525l849972,741273r7620,-1524l866736,738224r9143,-1523l883500,735177r9144,-1525l900264,732129r9144,-3048l918551,727556r7621,-1523l935315,724509r9144,-1525l952079,719937r9144,-1524l968844,716888r9143,-1523l987131,712317r7620,-1525l1003895,709269r9145,-1524l1020659,704697r9145,-1524l1038948,701649r7619,-3048l1055712,697077r7619,-1525l1072476,692505r9144,-1524l1089240,689456r9144,-3047l1107528,684884r7620,-1523l1124292,680313r7620,-1525l1141056,675741r9144,-1525l1157820,672692r9144,-3047l1176108,668120r7620,-3047l1192872,663549r7620,-3048l1209636,658977r9144,-3048l1226400,654405r9144,-3049l1244687,649833r7621,-3049l1261451,643737r9144,-1524l1278215,639165r9144,-1524l1294980,634592r9143,-3047l1313267,630020r7620,-3047l1330031,625449r9145,-3048l1346795,619352r9145,-1523l1363559,614781r9145,-3048l1381848,608684r7619,-1523l1398612,604113r9144,-3048l1415376,598016r9144,-1524l1432140,593445r9144,-3048l1450428,587349r7620,-3048l1467192,581252r9144,-1523l1483956,576681r9144,-3048l1502244,570584r7620,-3047l1519008,564488r7620,-3047l1535772,558392r9144,-3047l1552536,552297r9144,-3049l1570823,546201r7621,-3049l1587587,540105r7621,-3049l1604351,534009r9144,-3048l1621116,527913r9143,-3048l1639404,521816r7620,-3047l1656168,514197r7619,-3049l1672931,508101r9145,-3049l1689696,502005r9144,-4572l1707984,494384r7620,-3047l1724748,488288r9144,-4572l1741512,480669r9143,-3049l1758276,473048r9144,-3047l1776564,466952r7620,-4571l1793327,459333r9144,-3049l1810092,451713r9144,-3048l1826855,444092r9144,-3047l1845143,436473r7621,-3049l1861908,428852r9144,-3047l1878671,421233r9144,-4572l1896959,413613r7621,-4572l1913724,404469r7619,-3048l1930487,396849r9144,-4572l1947252,389229r9144,-4573l1965540,380085r7619,-4572l1982304,372465r7620,-4573l1999068,363321r9144,-4572l2015831,354177r9145,-4572l2034120,345033r7620,-4572l2050884,337413r7620,-4573l2067648,328269r9144,-4572l2084412,317601r9144,-4572l2102699,308456r7621,-4571l2119464,299313r9144,-4573l2136227,290169r9144,-4572l2152992,279501r9144,-4572l2171280,270356r7619,-4571l2188043,259688r9144,-4571l2204808,250545r9144,-6096l2221571,239877r9144,-6096l2239859,229208r7621,-6095l2256624,218540r9144,-6095l2273387,207872r9144,-6095l2290152,197205r9144,-6097l2308440,186537r7619,-6097l2325204,174345r9144,-6096l2341968,163677r9144,-6096l2360256,151485r7620,-6096l2377020,139292r7620,-4571l2393784,128624r9143,-6095l2410548,116432r9144,-6095l2428836,104240r7620,-6095l2445599,92049r7621,-6096l2462364,78333r9144,-6096l2479127,66141r9144,-6096l2497415,53949r7621,-7620l2514180,40233r7619,-6096l2530943,26517r9144,-6096l2547708,14325r9144,-7620l2565462,e" filled="f" strokecolor="#13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75757"/>
                <w:spacing w:val="-5"/>
                <w:sz w:val="14"/>
              </w:rPr>
              <w:t>12</w:t>
            </w:r>
          </w:p>
          <w:p w14:paraId="20AE5954" w14:textId="77777777" w:rsidR="00125B7E" w:rsidRDefault="00000000">
            <w:pPr>
              <w:pStyle w:val="TableParagraph"/>
              <w:spacing w:before="36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10</w:t>
            </w:r>
          </w:p>
          <w:p w14:paraId="5BA5BADD" w14:textId="77777777" w:rsidR="00125B7E" w:rsidRDefault="00000000">
            <w:pPr>
              <w:pStyle w:val="TableParagraph"/>
              <w:spacing w:before="35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8</w:t>
            </w:r>
          </w:p>
          <w:p w14:paraId="7FFE97D5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6</w:t>
            </w:r>
          </w:p>
          <w:p w14:paraId="6513C7A1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4</w:t>
            </w:r>
          </w:p>
          <w:p w14:paraId="42DE5211" w14:textId="77777777" w:rsidR="00125B7E" w:rsidRDefault="00000000">
            <w:pPr>
              <w:pStyle w:val="TableParagraph"/>
              <w:spacing w:before="35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2</w:t>
            </w:r>
          </w:p>
          <w:p w14:paraId="65FF2333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0</w:t>
            </w:r>
          </w:p>
          <w:p w14:paraId="07F6513E" w14:textId="77777777" w:rsidR="00125B7E" w:rsidRDefault="00000000">
            <w:pPr>
              <w:pStyle w:val="TableParagraph"/>
              <w:tabs>
                <w:tab w:val="left" w:pos="756"/>
                <w:tab w:val="left" w:pos="1196"/>
                <w:tab w:val="left" w:pos="1589"/>
                <w:tab w:val="left" w:pos="1994"/>
                <w:tab w:val="left" w:pos="2396"/>
                <w:tab w:val="left" w:pos="2796"/>
                <w:tab w:val="left" w:pos="3439"/>
                <w:tab w:val="left" w:pos="3888"/>
                <w:tab w:val="left" w:pos="4337"/>
              </w:tabs>
              <w:spacing w:before="9"/>
              <w:ind w:left="29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NA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FF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0F9778B7" w14:textId="77777777" w:rsidR="00125B7E" w:rsidRDefault="00125B7E">
            <w:pPr>
              <w:pStyle w:val="TableParagraph"/>
              <w:spacing w:before="68"/>
              <w:ind w:left="0"/>
              <w:rPr>
                <w:rFonts w:ascii="Arial"/>
                <w:b/>
                <w:sz w:val="17"/>
              </w:rPr>
            </w:pPr>
          </w:p>
          <w:p w14:paraId="40FEB901" w14:textId="77777777" w:rsidR="00125B7E" w:rsidRDefault="00000000">
            <w:pPr>
              <w:pStyle w:val="TableParagraph"/>
              <w:ind w:left="1596" w:right="1047" w:hanging="180"/>
              <w:rPr>
                <w:sz w:val="17"/>
              </w:rPr>
            </w:pPr>
            <w:r>
              <w:rPr>
                <w:rFonts w:ascii="Arial" w:hAnsi="Arial"/>
                <w:color w:val="575757"/>
                <w:sz w:val="17"/>
              </w:rPr>
              <w:t>2024-2025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Bahar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</w:t>
            </w:r>
            <w:r>
              <w:rPr>
                <w:color w:val="575757"/>
                <w:sz w:val="17"/>
              </w:rPr>
              <w:t>ö</w:t>
            </w:r>
            <w:r>
              <w:rPr>
                <w:rFonts w:ascii="Arial" w:hAnsi="Arial"/>
                <w:color w:val="575757"/>
                <w:sz w:val="17"/>
              </w:rPr>
              <w:t>nemi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Ders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Kodu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 xml:space="preserve">ve </w:t>
            </w:r>
            <w:r>
              <w:rPr>
                <w:rFonts w:ascii="Arial" w:hAnsi="Arial"/>
                <w:color w:val="575757"/>
                <w:spacing w:val="-4"/>
                <w:sz w:val="17"/>
              </w:rPr>
              <w:t>Ad</w:t>
            </w:r>
            <w:r>
              <w:rPr>
                <w:color w:val="575757"/>
                <w:spacing w:val="-4"/>
                <w:sz w:val="17"/>
              </w:rPr>
              <w:t>ı</w:t>
            </w:r>
          </w:p>
          <w:p w14:paraId="070C41DE" w14:textId="77777777" w:rsidR="00125B7E" w:rsidRDefault="00000000">
            <w:pPr>
              <w:pStyle w:val="TableParagraph"/>
              <w:tabs>
                <w:tab w:val="left" w:pos="5145"/>
              </w:tabs>
              <w:spacing w:before="140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z w:val="14"/>
              </w:rPr>
              <w:t>14</w:t>
            </w:r>
            <w:r>
              <w:rPr>
                <w:rFonts w:ascii="Arial"/>
                <w:color w:val="575757"/>
                <w:spacing w:val="118"/>
                <w:sz w:val="14"/>
              </w:rPr>
              <w:t xml:space="preserve"> </w:t>
            </w:r>
            <w:r>
              <w:rPr>
                <w:rFonts w:ascii="Arial"/>
                <w:color w:val="575757"/>
                <w:sz w:val="14"/>
                <w:u w:val="single" w:color="D9D9D9"/>
              </w:rPr>
              <w:tab/>
            </w:r>
          </w:p>
          <w:p w14:paraId="7C47A7B4" w14:textId="77777777" w:rsidR="00125B7E" w:rsidRDefault="00000000">
            <w:pPr>
              <w:pStyle w:val="TableParagraph"/>
              <w:spacing w:before="38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54176" behindDoc="1" locked="0" layoutInCell="1" allowOverlap="1" wp14:anchorId="1BDEE053" wp14:editId="50508C9E">
                      <wp:simplePos x="0" y="0"/>
                      <wp:positionH relativeFrom="column">
                        <wp:posOffset>395604</wp:posOffset>
                      </wp:positionH>
                      <wp:positionV relativeFrom="paragraph">
                        <wp:posOffset>24852</wp:posOffset>
                      </wp:positionV>
                      <wp:extent cx="2850515" cy="100393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843760"/>
                                  <a:ext cx="668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">
                                      <a:moveTo>
                                        <a:pt x="0" y="0"/>
                                      </a:moveTo>
                                      <a:lnTo>
                                        <a:pt x="66808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57999" y="84376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042987" y="84376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327975" y="84376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12962" y="84376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897951" y="843763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182939" y="84376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467927" y="84376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752915" y="843766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88318"/>
                                  <a:ext cx="1238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>
                                      <a:moveTo>
                                        <a:pt x="0" y="0"/>
                                      </a:moveTo>
                                      <a:lnTo>
                                        <a:pt x="123805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27975" y="688319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612962" y="68832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897951" y="688320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182939" y="68832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467927" y="688321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752915" y="688323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534399"/>
                                  <a:ext cx="1808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8480">
                                      <a:moveTo>
                                        <a:pt x="0" y="0"/>
                                      </a:moveTo>
                                      <a:lnTo>
                                        <a:pt x="180803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897951" y="534399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182939" y="534402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467927" y="534402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752915" y="534402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78956"/>
                                  <a:ext cx="237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8075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467927" y="37895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752915" y="378957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2349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69567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98107" y="223494"/>
                                  <a:ext cx="2654935" cy="775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5335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5157"/>
                                      </a:lnTo>
                                      <a:lnTo>
                                        <a:pt x="88392" y="775157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5157"/>
                                      </a:lnTo>
                                      <a:lnTo>
                                        <a:pt x="374904" y="775157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5157"/>
                                      </a:lnTo>
                                      <a:lnTo>
                                        <a:pt x="659892" y="775157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5144"/>
                                      </a:lnTo>
                                      <a:lnTo>
                                        <a:pt x="944880" y="775144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229868" y="388620"/>
                                      </a:moveTo>
                                      <a:lnTo>
                                        <a:pt x="1139952" y="388620"/>
                                      </a:lnTo>
                                      <a:lnTo>
                                        <a:pt x="1139952" y="775144"/>
                                      </a:lnTo>
                                      <a:lnTo>
                                        <a:pt x="1229868" y="775144"/>
                                      </a:lnTo>
                                      <a:lnTo>
                                        <a:pt x="1229868" y="388620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514856" y="310896"/>
                                      </a:moveTo>
                                      <a:lnTo>
                                        <a:pt x="1424940" y="310896"/>
                                      </a:lnTo>
                                      <a:lnTo>
                                        <a:pt x="1424940" y="775144"/>
                                      </a:lnTo>
                                      <a:lnTo>
                                        <a:pt x="1514856" y="775144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5144"/>
                                      </a:lnTo>
                                      <a:lnTo>
                                        <a:pt x="1799844" y="775144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5144"/>
                                      </a:lnTo>
                                      <a:lnTo>
                                        <a:pt x="2084832" y="775144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369820" y="77724"/>
                                      </a:moveTo>
                                      <a:lnTo>
                                        <a:pt x="2279891" y="77724"/>
                                      </a:lnTo>
                                      <a:lnTo>
                                        <a:pt x="2279891" y="775144"/>
                                      </a:lnTo>
                                      <a:lnTo>
                                        <a:pt x="2369820" y="775144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5335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5144"/>
                                      </a:lnTo>
                                      <a:lnTo>
                                        <a:pt x="2654808" y="775144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998634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193"/>
                                      </a:lnTo>
                                      <a:lnTo>
                                        <a:pt x="16535" y="863193"/>
                                      </a:lnTo>
                                      <a:lnTo>
                                        <a:pt x="25679" y="861669"/>
                                      </a:lnTo>
                                      <a:lnTo>
                                        <a:pt x="34823" y="861669"/>
                                      </a:lnTo>
                                      <a:lnTo>
                                        <a:pt x="42443" y="860144"/>
                                      </a:lnTo>
                                      <a:lnTo>
                                        <a:pt x="51586" y="860144"/>
                                      </a:lnTo>
                                      <a:lnTo>
                                        <a:pt x="60731" y="858621"/>
                                      </a:lnTo>
                                      <a:lnTo>
                                        <a:pt x="68350" y="857097"/>
                                      </a:lnTo>
                                      <a:lnTo>
                                        <a:pt x="77495" y="857097"/>
                                      </a:lnTo>
                                      <a:lnTo>
                                        <a:pt x="85115" y="855572"/>
                                      </a:lnTo>
                                      <a:lnTo>
                                        <a:pt x="94258" y="855572"/>
                                      </a:lnTo>
                                      <a:lnTo>
                                        <a:pt x="103403" y="854049"/>
                                      </a:lnTo>
                                      <a:lnTo>
                                        <a:pt x="111023" y="852524"/>
                                      </a:lnTo>
                                      <a:lnTo>
                                        <a:pt x="120166" y="852524"/>
                                      </a:lnTo>
                                      <a:lnTo>
                                        <a:pt x="129311" y="851001"/>
                                      </a:lnTo>
                                      <a:lnTo>
                                        <a:pt x="136931" y="849477"/>
                                      </a:lnTo>
                                      <a:lnTo>
                                        <a:pt x="146074" y="849477"/>
                                      </a:lnTo>
                                      <a:lnTo>
                                        <a:pt x="153695" y="847952"/>
                                      </a:lnTo>
                                      <a:lnTo>
                                        <a:pt x="162839" y="847952"/>
                                      </a:lnTo>
                                      <a:lnTo>
                                        <a:pt x="171982" y="846429"/>
                                      </a:lnTo>
                                      <a:lnTo>
                                        <a:pt x="179603" y="844905"/>
                                      </a:lnTo>
                                      <a:lnTo>
                                        <a:pt x="188747" y="844905"/>
                                      </a:lnTo>
                                      <a:lnTo>
                                        <a:pt x="197890" y="843380"/>
                                      </a:lnTo>
                                      <a:lnTo>
                                        <a:pt x="205511" y="841857"/>
                                      </a:lnTo>
                                      <a:lnTo>
                                        <a:pt x="214654" y="841857"/>
                                      </a:lnTo>
                                      <a:lnTo>
                                        <a:pt x="223799" y="840333"/>
                                      </a:lnTo>
                                      <a:lnTo>
                                        <a:pt x="231419" y="838808"/>
                                      </a:lnTo>
                                      <a:lnTo>
                                        <a:pt x="240563" y="838808"/>
                                      </a:lnTo>
                                      <a:lnTo>
                                        <a:pt x="248183" y="837285"/>
                                      </a:lnTo>
                                      <a:lnTo>
                                        <a:pt x="257327" y="835761"/>
                                      </a:lnTo>
                                      <a:lnTo>
                                        <a:pt x="266470" y="834236"/>
                                      </a:lnTo>
                                      <a:lnTo>
                                        <a:pt x="274090" y="834236"/>
                                      </a:lnTo>
                                      <a:lnTo>
                                        <a:pt x="283235" y="832713"/>
                                      </a:lnTo>
                                      <a:lnTo>
                                        <a:pt x="292379" y="831188"/>
                                      </a:lnTo>
                                      <a:lnTo>
                                        <a:pt x="299999" y="831188"/>
                                      </a:lnTo>
                                      <a:lnTo>
                                        <a:pt x="309143" y="829665"/>
                                      </a:lnTo>
                                      <a:lnTo>
                                        <a:pt x="316763" y="828141"/>
                                      </a:lnTo>
                                      <a:lnTo>
                                        <a:pt x="325906" y="826616"/>
                                      </a:lnTo>
                                      <a:lnTo>
                                        <a:pt x="335051" y="826616"/>
                                      </a:lnTo>
                                      <a:lnTo>
                                        <a:pt x="342671" y="825093"/>
                                      </a:lnTo>
                                      <a:lnTo>
                                        <a:pt x="351815" y="823569"/>
                                      </a:lnTo>
                                      <a:lnTo>
                                        <a:pt x="360958" y="822044"/>
                                      </a:lnTo>
                                      <a:lnTo>
                                        <a:pt x="368579" y="822044"/>
                                      </a:lnTo>
                                      <a:lnTo>
                                        <a:pt x="377722" y="820521"/>
                                      </a:lnTo>
                                      <a:lnTo>
                                        <a:pt x="385343" y="818997"/>
                                      </a:lnTo>
                                      <a:lnTo>
                                        <a:pt x="394487" y="817472"/>
                                      </a:lnTo>
                                      <a:lnTo>
                                        <a:pt x="403631" y="817472"/>
                                      </a:lnTo>
                                      <a:lnTo>
                                        <a:pt x="411251" y="815949"/>
                                      </a:lnTo>
                                      <a:lnTo>
                                        <a:pt x="420395" y="814424"/>
                                      </a:lnTo>
                                      <a:lnTo>
                                        <a:pt x="429538" y="812901"/>
                                      </a:lnTo>
                                      <a:lnTo>
                                        <a:pt x="437159" y="811377"/>
                                      </a:lnTo>
                                      <a:lnTo>
                                        <a:pt x="446302" y="811377"/>
                                      </a:lnTo>
                                      <a:lnTo>
                                        <a:pt x="455447" y="809852"/>
                                      </a:lnTo>
                                      <a:lnTo>
                                        <a:pt x="463066" y="808329"/>
                                      </a:lnTo>
                                      <a:lnTo>
                                        <a:pt x="472211" y="806805"/>
                                      </a:lnTo>
                                      <a:lnTo>
                                        <a:pt x="479830" y="805281"/>
                                      </a:lnTo>
                                      <a:lnTo>
                                        <a:pt x="488974" y="803756"/>
                                      </a:lnTo>
                                      <a:lnTo>
                                        <a:pt x="498119" y="803756"/>
                                      </a:lnTo>
                                      <a:lnTo>
                                        <a:pt x="505738" y="802233"/>
                                      </a:lnTo>
                                      <a:lnTo>
                                        <a:pt x="514883" y="800709"/>
                                      </a:lnTo>
                                      <a:lnTo>
                                        <a:pt x="524027" y="799184"/>
                                      </a:lnTo>
                                      <a:lnTo>
                                        <a:pt x="531647" y="797661"/>
                                      </a:lnTo>
                                      <a:lnTo>
                                        <a:pt x="540791" y="796137"/>
                                      </a:lnTo>
                                      <a:lnTo>
                                        <a:pt x="548411" y="794613"/>
                                      </a:lnTo>
                                      <a:lnTo>
                                        <a:pt x="557555" y="794613"/>
                                      </a:lnTo>
                                      <a:lnTo>
                                        <a:pt x="566698" y="793088"/>
                                      </a:lnTo>
                                      <a:lnTo>
                                        <a:pt x="574319" y="791565"/>
                                      </a:lnTo>
                                      <a:lnTo>
                                        <a:pt x="583463" y="790041"/>
                                      </a:lnTo>
                                      <a:lnTo>
                                        <a:pt x="592606" y="788517"/>
                                      </a:lnTo>
                                      <a:lnTo>
                                        <a:pt x="600227" y="786992"/>
                                      </a:lnTo>
                                      <a:lnTo>
                                        <a:pt x="609370" y="785469"/>
                                      </a:lnTo>
                                      <a:lnTo>
                                        <a:pt x="618515" y="783945"/>
                                      </a:lnTo>
                                      <a:lnTo>
                                        <a:pt x="626134" y="782420"/>
                                      </a:lnTo>
                                      <a:lnTo>
                                        <a:pt x="635279" y="780897"/>
                                      </a:lnTo>
                                      <a:lnTo>
                                        <a:pt x="642899" y="779373"/>
                                      </a:lnTo>
                                      <a:lnTo>
                                        <a:pt x="652043" y="777849"/>
                                      </a:lnTo>
                                      <a:lnTo>
                                        <a:pt x="661187" y="776324"/>
                                      </a:lnTo>
                                      <a:lnTo>
                                        <a:pt x="668806" y="774801"/>
                                      </a:lnTo>
                                      <a:lnTo>
                                        <a:pt x="677951" y="773277"/>
                                      </a:lnTo>
                                      <a:lnTo>
                                        <a:pt x="687095" y="773277"/>
                                      </a:lnTo>
                                      <a:lnTo>
                                        <a:pt x="694715" y="771752"/>
                                      </a:lnTo>
                                      <a:lnTo>
                                        <a:pt x="703859" y="770229"/>
                                      </a:lnTo>
                                      <a:lnTo>
                                        <a:pt x="711479" y="768705"/>
                                      </a:lnTo>
                                      <a:lnTo>
                                        <a:pt x="720623" y="767181"/>
                                      </a:lnTo>
                                      <a:lnTo>
                                        <a:pt x="729766" y="764133"/>
                                      </a:lnTo>
                                      <a:lnTo>
                                        <a:pt x="737387" y="762609"/>
                                      </a:lnTo>
                                      <a:lnTo>
                                        <a:pt x="746531" y="761084"/>
                                      </a:lnTo>
                                      <a:lnTo>
                                        <a:pt x="755674" y="759561"/>
                                      </a:lnTo>
                                      <a:lnTo>
                                        <a:pt x="763295" y="758037"/>
                                      </a:lnTo>
                                      <a:lnTo>
                                        <a:pt x="772438" y="756513"/>
                                      </a:lnTo>
                                      <a:lnTo>
                                        <a:pt x="780059" y="754988"/>
                                      </a:lnTo>
                                      <a:lnTo>
                                        <a:pt x="789202" y="753465"/>
                                      </a:lnTo>
                                      <a:lnTo>
                                        <a:pt x="798347" y="751941"/>
                                      </a:lnTo>
                                      <a:lnTo>
                                        <a:pt x="805967" y="750417"/>
                                      </a:lnTo>
                                      <a:lnTo>
                                        <a:pt x="815111" y="748892"/>
                                      </a:lnTo>
                                      <a:lnTo>
                                        <a:pt x="824255" y="747369"/>
                                      </a:lnTo>
                                      <a:lnTo>
                                        <a:pt x="831874" y="745845"/>
                                      </a:lnTo>
                                      <a:lnTo>
                                        <a:pt x="841019" y="744320"/>
                                      </a:lnTo>
                                      <a:lnTo>
                                        <a:pt x="850163" y="741273"/>
                                      </a:lnTo>
                                      <a:lnTo>
                                        <a:pt x="857783" y="739749"/>
                                      </a:lnTo>
                                      <a:lnTo>
                                        <a:pt x="866927" y="738224"/>
                                      </a:lnTo>
                                      <a:lnTo>
                                        <a:pt x="874547" y="736701"/>
                                      </a:lnTo>
                                      <a:lnTo>
                                        <a:pt x="883691" y="735177"/>
                                      </a:lnTo>
                                      <a:lnTo>
                                        <a:pt x="892835" y="733652"/>
                                      </a:lnTo>
                                      <a:lnTo>
                                        <a:pt x="900455" y="732129"/>
                                      </a:lnTo>
                                      <a:lnTo>
                                        <a:pt x="909599" y="729081"/>
                                      </a:lnTo>
                                      <a:lnTo>
                                        <a:pt x="918743" y="727556"/>
                                      </a:lnTo>
                                      <a:lnTo>
                                        <a:pt x="926363" y="726033"/>
                                      </a:lnTo>
                                      <a:lnTo>
                                        <a:pt x="935507" y="724509"/>
                                      </a:lnTo>
                                      <a:lnTo>
                                        <a:pt x="943127" y="722984"/>
                                      </a:lnTo>
                                      <a:lnTo>
                                        <a:pt x="952271" y="719937"/>
                                      </a:lnTo>
                                      <a:lnTo>
                                        <a:pt x="961415" y="718413"/>
                                      </a:lnTo>
                                      <a:lnTo>
                                        <a:pt x="969035" y="716888"/>
                                      </a:lnTo>
                                      <a:lnTo>
                                        <a:pt x="978179" y="715365"/>
                                      </a:lnTo>
                                      <a:lnTo>
                                        <a:pt x="987322" y="712317"/>
                                      </a:lnTo>
                                      <a:lnTo>
                                        <a:pt x="994943" y="710792"/>
                                      </a:lnTo>
                                      <a:lnTo>
                                        <a:pt x="1004086" y="709269"/>
                                      </a:lnTo>
                                      <a:lnTo>
                                        <a:pt x="1011707" y="707745"/>
                                      </a:lnTo>
                                      <a:lnTo>
                                        <a:pt x="1020851" y="704697"/>
                                      </a:lnTo>
                                      <a:lnTo>
                                        <a:pt x="1029994" y="703173"/>
                                      </a:lnTo>
                                      <a:lnTo>
                                        <a:pt x="1037615" y="701649"/>
                                      </a:lnTo>
                                      <a:lnTo>
                                        <a:pt x="1046758" y="698601"/>
                                      </a:lnTo>
                                      <a:lnTo>
                                        <a:pt x="1055902" y="697077"/>
                                      </a:lnTo>
                                      <a:lnTo>
                                        <a:pt x="1063522" y="695552"/>
                                      </a:lnTo>
                                      <a:lnTo>
                                        <a:pt x="1072666" y="692505"/>
                                      </a:lnTo>
                                      <a:lnTo>
                                        <a:pt x="1081811" y="690981"/>
                                      </a:lnTo>
                                      <a:lnTo>
                                        <a:pt x="1089430" y="689456"/>
                                      </a:lnTo>
                                      <a:lnTo>
                                        <a:pt x="1098574" y="686409"/>
                                      </a:lnTo>
                                      <a:lnTo>
                                        <a:pt x="1106194" y="684884"/>
                                      </a:lnTo>
                                      <a:lnTo>
                                        <a:pt x="1115338" y="683361"/>
                                      </a:lnTo>
                                      <a:lnTo>
                                        <a:pt x="1124483" y="680313"/>
                                      </a:lnTo>
                                      <a:lnTo>
                                        <a:pt x="1132102" y="678788"/>
                                      </a:lnTo>
                                      <a:lnTo>
                                        <a:pt x="1141247" y="675741"/>
                                      </a:lnTo>
                                      <a:lnTo>
                                        <a:pt x="1150391" y="674216"/>
                                      </a:lnTo>
                                      <a:lnTo>
                                        <a:pt x="1158011" y="672692"/>
                                      </a:lnTo>
                                      <a:lnTo>
                                        <a:pt x="1167155" y="669645"/>
                                      </a:lnTo>
                                      <a:lnTo>
                                        <a:pt x="1174774" y="668120"/>
                                      </a:lnTo>
                                      <a:lnTo>
                                        <a:pt x="1183919" y="665073"/>
                                      </a:lnTo>
                                      <a:lnTo>
                                        <a:pt x="1193063" y="663549"/>
                                      </a:lnTo>
                                      <a:lnTo>
                                        <a:pt x="1200683" y="660501"/>
                                      </a:lnTo>
                                      <a:lnTo>
                                        <a:pt x="1209827" y="658977"/>
                                      </a:lnTo>
                                      <a:lnTo>
                                        <a:pt x="1218971" y="655929"/>
                                      </a:lnTo>
                                      <a:lnTo>
                                        <a:pt x="1226591" y="654405"/>
                                      </a:lnTo>
                                      <a:lnTo>
                                        <a:pt x="1235735" y="651356"/>
                                      </a:lnTo>
                                      <a:lnTo>
                                        <a:pt x="1243355" y="649833"/>
                                      </a:lnTo>
                                      <a:lnTo>
                                        <a:pt x="1252499" y="646784"/>
                                      </a:lnTo>
                                      <a:lnTo>
                                        <a:pt x="1261643" y="643737"/>
                                      </a:lnTo>
                                      <a:lnTo>
                                        <a:pt x="1269263" y="642213"/>
                                      </a:lnTo>
                                      <a:lnTo>
                                        <a:pt x="1278407" y="639165"/>
                                      </a:lnTo>
                                      <a:lnTo>
                                        <a:pt x="1287551" y="637641"/>
                                      </a:lnTo>
                                      <a:lnTo>
                                        <a:pt x="1295171" y="634592"/>
                                      </a:lnTo>
                                      <a:lnTo>
                                        <a:pt x="1304315" y="631545"/>
                                      </a:lnTo>
                                      <a:lnTo>
                                        <a:pt x="1313458" y="630020"/>
                                      </a:lnTo>
                                      <a:lnTo>
                                        <a:pt x="1321079" y="626973"/>
                                      </a:lnTo>
                                      <a:lnTo>
                                        <a:pt x="1330222" y="625449"/>
                                      </a:lnTo>
                                      <a:lnTo>
                                        <a:pt x="1337843" y="622401"/>
                                      </a:lnTo>
                                      <a:lnTo>
                                        <a:pt x="1346987" y="619352"/>
                                      </a:lnTo>
                                      <a:lnTo>
                                        <a:pt x="1356130" y="617829"/>
                                      </a:lnTo>
                                      <a:lnTo>
                                        <a:pt x="1363751" y="614781"/>
                                      </a:lnTo>
                                      <a:lnTo>
                                        <a:pt x="1372894" y="611733"/>
                                      </a:lnTo>
                                      <a:lnTo>
                                        <a:pt x="1382038" y="608684"/>
                                      </a:lnTo>
                                      <a:lnTo>
                                        <a:pt x="1389658" y="607161"/>
                                      </a:lnTo>
                                      <a:lnTo>
                                        <a:pt x="1398802" y="604113"/>
                                      </a:lnTo>
                                      <a:lnTo>
                                        <a:pt x="1406423" y="601065"/>
                                      </a:lnTo>
                                      <a:lnTo>
                                        <a:pt x="1415566" y="598016"/>
                                      </a:lnTo>
                                      <a:lnTo>
                                        <a:pt x="1424711" y="596492"/>
                                      </a:lnTo>
                                      <a:lnTo>
                                        <a:pt x="1432330" y="593445"/>
                                      </a:lnTo>
                                      <a:lnTo>
                                        <a:pt x="1441474" y="590397"/>
                                      </a:lnTo>
                                      <a:lnTo>
                                        <a:pt x="1450619" y="587349"/>
                                      </a:lnTo>
                                      <a:lnTo>
                                        <a:pt x="1458238" y="584301"/>
                                      </a:lnTo>
                                      <a:lnTo>
                                        <a:pt x="1467383" y="581252"/>
                                      </a:lnTo>
                                      <a:lnTo>
                                        <a:pt x="1476527" y="579729"/>
                                      </a:lnTo>
                                      <a:lnTo>
                                        <a:pt x="1484147" y="576681"/>
                                      </a:lnTo>
                                      <a:lnTo>
                                        <a:pt x="1493291" y="573633"/>
                                      </a:lnTo>
                                      <a:lnTo>
                                        <a:pt x="1500911" y="570584"/>
                                      </a:lnTo>
                                      <a:lnTo>
                                        <a:pt x="1510055" y="567537"/>
                                      </a:lnTo>
                                      <a:lnTo>
                                        <a:pt x="1519199" y="564488"/>
                                      </a:lnTo>
                                      <a:lnTo>
                                        <a:pt x="1526819" y="561441"/>
                                      </a:lnTo>
                                      <a:lnTo>
                                        <a:pt x="1535963" y="558392"/>
                                      </a:lnTo>
                                      <a:lnTo>
                                        <a:pt x="1545107" y="555345"/>
                                      </a:lnTo>
                                      <a:lnTo>
                                        <a:pt x="1552727" y="552297"/>
                                      </a:lnTo>
                                      <a:lnTo>
                                        <a:pt x="1561871" y="549248"/>
                                      </a:lnTo>
                                      <a:lnTo>
                                        <a:pt x="1569491" y="546201"/>
                                      </a:lnTo>
                                      <a:lnTo>
                                        <a:pt x="1578635" y="543152"/>
                                      </a:lnTo>
                                      <a:lnTo>
                                        <a:pt x="1587779" y="540105"/>
                                      </a:lnTo>
                                      <a:lnTo>
                                        <a:pt x="1595399" y="537056"/>
                                      </a:lnTo>
                                      <a:lnTo>
                                        <a:pt x="1604543" y="534009"/>
                                      </a:lnTo>
                                      <a:lnTo>
                                        <a:pt x="1613687" y="530961"/>
                                      </a:lnTo>
                                      <a:lnTo>
                                        <a:pt x="1621307" y="527913"/>
                                      </a:lnTo>
                                      <a:lnTo>
                                        <a:pt x="1630451" y="524865"/>
                                      </a:lnTo>
                                      <a:lnTo>
                                        <a:pt x="1638070" y="521816"/>
                                      </a:lnTo>
                                      <a:lnTo>
                                        <a:pt x="1647214" y="518769"/>
                                      </a:lnTo>
                                      <a:lnTo>
                                        <a:pt x="1656358" y="514197"/>
                                      </a:lnTo>
                                      <a:lnTo>
                                        <a:pt x="1663979" y="511148"/>
                                      </a:lnTo>
                                      <a:lnTo>
                                        <a:pt x="1673123" y="508101"/>
                                      </a:lnTo>
                                      <a:lnTo>
                                        <a:pt x="1682267" y="505052"/>
                                      </a:lnTo>
                                      <a:lnTo>
                                        <a:pt x="1689886" y="502005"/>
                                      </a:lnTo>
                                      <a:lnTo>
                                        <a:pt x="1699030" y="497433"/>
                                      </a:lnTo>
                                      <a:lnTo>
                                        <a:pt x="1708174" y="494384"/>
                                      </a:lnTo>
                                      <a:lnTo>
                                        <a:pt x="1715795" y="491337"/>
                                      </a:lnTo>
                                      <a:lnTo>
                                        <a:pt x="1724939" y="488288"/>
                                      </a:lnTo>
                                      <a:lnTo>
                                        <a:pt x="1732558" y="483716"/>
                                      </a:lnTo>
                                      <a:lnTo>
                                        <a:pt x="1741702" y="480669"/>
                                      </a:lnTo>
                                      <a:lnTo>
                                        <a:pt x="1750847" y="477620"/>
                                      </a:lnTo>
                                      <a:lnTo>
                                        <a:pt x="1758467" y="473048"/>
                                      </a:lnTo>
                                      <a:lnTo>
                                        <a:pt x="1767611" y="470001"/>
                                      </a:lnTo>
                                      <a:lnTo>
                                        <a:pt x="1776755" y="466952"/>
                                      </a:lnTo>
                                      <a:lnTo>
                                        <a:pt x="1784374" y="462381"/>
                                      </a:lnTo>
                                      <a:lnTo>
                                        <a:pt x="1793519" y="459333"/>
                                      </a:lnTo>
                                      <a:lnTo>
                                        <a:pt x="1801139" y="456284"/>
                                      </a:lnTo>
                                      <a:lnTo>
                                        <a:pt x="1810283" y="451713"/>
                                      </a:lnTo>
                                      <a:lnTo>
                                        <a:pt x="1819427" y="448665"/>
                                      </a:lnTo>
                                      <a:lnTo>
                                        <a:pt x="1827047" y="444092"/>
                                      </a:lnTo>
                                      <a:lnTo>
                                        <a:pt x="1836191" y="441045"/>
                                      </a:lnTo>
                                      <a:lnTo>
                                        <a:pt x="1845335" y="436473"/>
                                      </a:lnTo>
                                      <a:lnTo>
                                        <a:pt x="1852955" y="433424"/>
                                      </a:lnTo>
                                      <a:lnTo>
                                        <a:pt x="1862098" y="428852"/>
                                      </a:lnTo>
                                      <a:lnTo>
                                        <a:pt x="1869719" y="425805"/>
                                      </a:lnTo>
                                      <a:lnTo>
                                        <a:pt x="1878863" y="421233"/>
                                      </a:lnTo>
                                      <a:lnTo>
                                        <a:pt x="1888007" y="416661"/>
                                      </a:lnTo>
                                      <a:lnTo>
                                        <a:pt x="1895627" y="413613"/>
                                      </a:lnTo>
                                      <a:lnTo>
                                        <a:pt x="1904770" y="409041"/>
                                      </a:lnTo>
                                      <a:lnTo>
                                        <a:pt x="1913914" y="404469"/>
                                      </a:lnTo>
                                      <a:lnTo>
                                        <a:pt x="1921535" y="401421"/>
                                      </a:lnTo>
                                      <a:lnTo>
                                        <a:pt x="1930679" y="396849"/>
                                      </a:lnTo>
                                      <a:lnTo>
                                        <a:pt x="1939823" y="392277"/>
                                      </a:lnTo>
                                      <a:lnTo>
                                        <a:pt x="1947442" y="389229"/>
                                      </a:lnTo>
                                      <a:lnTo>
                                        <a:pt x="1956586" y="384656"/>
                                      </a:lnTo>
                                      <a:lnTo>
                                        <a:pt x="1964207" y="380085"/>
                                      </a:lnTo>
                                      <a:lnTo>
                                        <a:pt x="1973351" y="375513"/>
                                      </a:lnTo>
                                      <a:lnTo>
                                        <a:pt x="1982495" y="372465"/>
                                      </a:lnTo>
                                      <a:lnTo>
                                        <a:pt x="1990114" y="367892"/>
                                      </a:lnTo>
                                      <a:lnTo>
                                        <a:pt x="1999258" y="363321"/>
                                      </a:lnTo>
                                      <a:lnTo>
                                        <a:pt x="2008402" y="358749"/>
                                      </a:lnTo>
                                      <a:lnTo>
                                        <a:pt x="2016023" y="354177"/>
                                      </a:lnTo>
                                      <a:lnTo>
                                        <a:pt x="2025167" y="349605"/>
                                      </a:lnTo>
                                      <a:lnTo>
                                        <a:pt x="2032786" y="345033"/>
                                      </a:lnTo>
                                      <a:lnTo>
                                        <a:pt x="2041930" y="340461"/>
                                      </a:lnTo>
                                      <a:lnTo>
                                        <a:pt x="2051074" y="337413"/>
                                      </a:lnTo>
                                      <a:lnTo>
                                        <a:pt x="2058695" y="332840"/>
                                      </a:lnTo>
                                      <a:lnTo>
                                        <a:pt x="2067839" y="328269"/>
                                      </a:lnTo>
                                      <a:lnTo>
                                        <a:pt x="2076983" y="323697"/>
                                      </a:lnTo>
                                      <a:lnTo>
                                        <a:pt x="2084602" y="317601"/>
                                      </a:lnTo>
                                      <a:lnTo>
                                        <a:pt x="2093747" y="313029"/>
                                      </a:lnTo>
                                      <a:lnTo>
                                        <a:pt x="2102891" y="308456"/>
                                      </a:lnTo>
                                      <a:lnTo>
                                        <a:pt x="2110511" y="303885"/>
                                      </a:lnTo>
                                      <a:lnTo>
                                        <a:pt x="2119655" y="299313"/>
                                      </a:lnTo>
                                      <a:lnTo>
                                        <a:pt x="2127274" y="294740"/>
                                      </a:lnTo>
                                      <a:lnTo>
                                        <a:pt x="2136419" y="290169"/>
                                      </a:lnTo>
                                      <a:lnTo>
                                        <a:pt x="2145563" y="285597"/>
                                      </a:lnTo>
                                      <a:lnTo>
                                        <a:pt x="2153183" y="279501"/>
                                      </a:lnTo>
                                      <a:lnTo>
                                        <a:pt x="2162327" y="274929"/>
                                      </a:lnTo>
                                      <a:lnTo>
                                        <a:pt x="2171470" y="270356"/>
                                      </a:lnTo>
                                      <a:lnTo>
                                        <a:pt x="2179091" y="265785"/>
                                      </a:lnTo>
                                      <a:lnTo>
                                        <a:pt x="2188235" y="259688"/>
                                      </a:lnTo>
                                      <a:lnTo>
                                        <a:pt x="2195855" y="255117"/>
                                      </a:lnTo>
                                      <a:lnTo>
                                        <a:pt x="2204998" y="250545"/>
                                      </a:lnTo>
                                      <a:lnTo>
                                        <a:pt x="2214142" y="244449"/>
                                      </a:lnTo>
                                      <a:lnTo>
                                        <a:pt x="2221763" y="239877"/>
                                      </a:lnTo>
                                      <a:lnTo>
                                        <a:pt x="2230907" y="233781"/>
                                      </a:lnTo>
                                      <a:lnTo>
                                        <a:pt x="2240051" y="229208"/>
                                      </a:lnTo>
                                      <a:lnTo>
                                        <a:pt x="2247670" y="223113"/>
                                      </a:lnTo>
                                      <a:lnTo>
                                        <a:pt x="2256814" y="218540"/>
                                      </a:lnTo>
                                      <a:lnTo>
                                        <a:pt x="2264435" y="212445"/>
                                      </a:lnTo>
                                      <a:lnTo>
                                        <a:pt x="2273579" y="207872"/>
                                      </a:lnTo>
                                      <a:lnTo>
                                        <a:pt x="2282723" y="201777"/>
                                      </a:lnTo>
                                      <a:lnTo>
                                        <a:pt x="2290342" y="197205"/>
                                      </a:lnTo>
                                      <a:lnTo>
                                        <a:pt x="2299486" y="191108"/>
                                      </a:lnTo>
                                      <a:lnTo>
                                        <a:pt x="2308630" y="186537"/>
                                      </a:lnTo>
                                      <a:lnTo>
                                        <a:pt x="2316251" y="180440"/>
                                      </a:lnTo>
                                      <a:lnTo>
                                        <a:pt x="2325395" y="174345"/>
                                      </a:lnTo>
                                      <a:lnTo>
                                        <a:pt x="2334539" y="168249"/>
                                      </a:lnTo>
                                      <a:lnTo>
                                        <a:pt x="2342158" y="163677"/>
                                      </a:lnTo>
                                      <a:lnTo>
                                        <a:pt x="2351302" y="157581"/>
                                      </a:lnTo>
                                      <a:lnTo>
                                        <a:pt x="2358923" y="151485"/>
                                      </a:lnTo>
                                      <a:lnTo>
                                        <a:pt x="2368067" y="145389"/>
                                      </a:lnTo>
                                      <a:lnTo>
                                        <a:pt x="2377211" y="139292"/>
                                      </a:lnTo>
                                      <a:lnTo>
                                        <a:pt x="2384830" y="134721"/>
                                      </a:lnTo>
                                      <a:lnTo>
                                        <a:pt x="2393974" y="128624"/>
                                      </a:lnTo>
                                      <a:lnTo>
                                        <a:pt x="2403119" y="122529"/>
                                      </a:lnTo>
                                      <a:lnTo>
                                        <a:pt x="2410739" y="116432"/>
                                      </a:lnTo>
                                      <a:lnTo>
                                        <a:pt x="2419883" y="110337"/>
                                      </a:lnTo>
                                      <a:lnTo>
                                        <a:pt x="2427502" y="104240"/>
                                      </a:lnTo>
                                      <a:lnTo>
                                        <a:pt x="2436647" y="98145"/>
                                      </a:lnTo>
                                      <a:lnTo>
                                        <a:pt x="2445791" y="92049"/>
                                      </a:lnTo>
                                      <a:lnTo>
                                        <a:pt x="2453411" y="85953"/>
                                      </a:lnTo>
                                      <a:lnTo>
                                        <a:pt x="2462555" y="78333"/>
                                      </a:lnTo>
                                      <a:lnTo>
                                        <a:pt x="2471699" y="72237"/>
                                      </a:lnTo>
                                      <a:lnTo>
                                        <a:pt x="2479319" y="66141"/>
                                      </a:lnTo>
                                      <a:lnTo>
                                        <a:pt x="2488463" y="60045"/>
                                      </a:lnTo>
                                      <a:lnTo>
                                        <a:pt x="2496083" y="53949"/>
                                      </a:lnTo>
                                      <a:lnTo>
                                        <a:pt x="2505227" y="46329"/>
                                      </a:lnTo>
                                      <a:lnTo>
                                        <a:pt x="2514370" y="40233"/>
                                      </a:lnTo>
                                      <a:lnTo>
                                        <a:pt x="2521991" y="34137"/>
                                      </a:lnTo>
                                      <a:lnTo>
                                        <a:pt x="2531135" y="26517"/>
                                      </a:lnTo>
                                      <a:lnTo>
                                        <a:pt x="2540279" y="20421"/>
                                      </a:lnTo>
                                      <a:lnTo>
                                        <a:pt x="2547899" y="14325"/>
                                      </a:lnTo>
                                      <a:lnTo>
                                        <a:pt x="2557042" y="6705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3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63DC3" id="Group 32" o:spid="_x0000_s1026" style="position:absolute;margin-left:31.15pt;margin-top:1.95pt;width:224.45pt;height:79.05pt;z-index:-16162304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">
                      <v:shape id="Graphic 33" o:spid="_x0000_s1027" style="position:absolute;top:8437;width:6686;height:13;visibility:visible;mso-wrap-style:square;v-text-anchor:top" coordsize="66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" path="m,l668083,e" filled="f" strokecolor="#d9d9d9">
                        <v:path arrowok="t"/>
                      </v:shape>
                      <v:shape id="Graphic 34" o:spid="_x0000_s1028" style="position:absolute;left:757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" path="m,l195072,e" filled="f" strokecolor="#d9d9d9">
                        <v:path arrowok="t"/>
                      </v:shape>
                      <v:shape id="Graphic 35" o:spid="_x0000_s1029" style="position:absolute;left:1042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" path="m,l195072,e" filled="f" strokecolor="#d9d9d9">
                        <v:path arrowok="t"/>
                      </v:shape>
                      <v:shape id="Graphic 36" o:spid="_x0000_s1030" style="position:absolute;left:1327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" path="m,l195072,e" filled="f" strokecolor="#d9d9d9">
                        <v:path arrowok="t"/>
                      </v:shape>
                      <v:shape id="Graphic 37" o:spid="_x0000_s1031" style="position:absolute;left:1612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" path="m,l195072,e" filled="f" strokecolor="#d9d9d9">
                        <v:path arrowok="t"/>
                      </v:shape>
                      <v:shape id="Graphic 38" o:spid="_x0000_s1032" style="position:absolute;left:1897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" path="m,l195072,e" filled="f" strokecolor="#d9d9d9">
                        <v:path arrowok="t"/>
                      </v:shape>
                      <v:shape id="Graphic 39" o:spid="_x0000_s1033" style="position:absolute;left:2182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" path="m,l195072,e" filled="f" strokecolor="#d9d9d9">
                        <v:path arrowok="t"/>
                      </v:shape>
                      <v:shape id="Graphic 40" o:spid="_x0000_s1034" style="position:absolute;left:24679;top:843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" path="m,l195072,e" filled="f" strokecolor="#d9d9d9">
                        <v:path arrowok="t"/>
                      </v:shape>
                      <v:shape id="Graphic 41" o:spid="_x0000_s1035" style="position:absolute;left:27529;top:8437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" path="m,l97599,e" filled="f" strokecolor="#d9d9d9">
                        <v:path arrowok="t"/>
                      </v:shape>
                      <v:shape id="Graphic 42" o:spid="_x0000_s1036" style="position:absolute;top:6883;width:12382;height:12;visibility:visible;mso-wrap-style:square;v-text-anchor:top" coordsize="123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" path="m,l1238059,e" filled="f" strokecolor="#d9d9d9">
                        <v:path arrowok="t"/>
                      </v:shape>
                      <v:shape id="Graphic 43" o:spid="_x0000_s1037" style="position:absolute;left:13279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" path="m,l195072,e" filled="f" strokecolor="#d9d9d9">
                        <v:path arrowok="t"/>
                      </v:shape>
                      <v:shape id="Graphic 44" o:spid="_x0000_s1038" style="position:absolute;left:16129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" path="m,l195072,e" filled="f" strokecolor="#d9d9d9">
                        <v:path arrowok="t"/>
                      </v:shape>
                      <v:shape id="Graphic 45" o:spid="_x0000_s1039" style="position:absolute;left:18979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" path="m,l195072,e" filled="f" strokecolor="#d9d9d9">
                        <v:path arrowok="t"/>
                      </v:shape>
                      <v:shape id="Graphic 46" o:spid="_x0000_s1040" style="position:absolute;left:21829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" path="m,l195072,e" filled="f" strokecolor="#d9d9d9">
                        <v:path arrowok="t"/>
                      </v:shape>
                      <v:shape id="Graphic 47" o:spid="_x0000_s1041" style="position:absolute;left:24679;top:688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" path="m,l195072,e" filled="f" strokecolor="#d9d9d9">
                        <v:path arrowok="t"/>
                      </v:shape>
                      <v:shape id="Graphic 48" o:spid="_x0000_s1042" style="position:absolute;left:27529;top:6883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" path="m,l97599,e" filled="f" strokecolor="#d9d9d9">
                        <v:path arrowok="t"/>
                      </v:shape>
                      <v:shape id="Graphic 49" o:spid="_x0000_s1043" style="position:absolute;top:5343;width:18084;height:13;visibility:visible;mso-wrap-style:square;v-text-anchor:top" coordsize="1808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" path="m,l1808034,e" filled="f" strokecolor="#d9d9d9">
                        <v:path arrowok="t"/>
                      </v:shape>
                      <v:shape id="Graphic 50" o:spid="_x0000_s1044" style="position:absolute;left:18979;top:5343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" path="m,l195072,e" filled="f" strokecolor="#d9d9d9">
                        <v:path arrowok="t"/>
                      </v:shape>
                      <v:shape id="Graphic 51" o:spid="_x0000_s1045" style="position:absolute;left:21829;top:534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" path="m,l195072,e" filled="f" strokecolor="#d9d9d9">
                        <v:path arrowok="t"/>
                      </v:shape>
                      <v:shape id="Graphic 52" o:spid="_x0000_s1046" style="position:absolute;left:24679;top:5344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" path="m,l195072,e" filled="f" strokecolor="#d9d9d9">
                        <v:path arrowok="t"/>
                      </v:shape>
                      <v:shape id="Graphic 53" o:spid="_x0000_s1047" style="position:absolute;left:27529;top:5344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" path="m,l97599,e" filled="f" strokecolor="#d9d9d9">
                        <v:path arrowok="t"/>
                      </v:shape>
                      <v:shape id="Graphic 54" o:spid="_x0000_s1048" style="position:absolute;top:3789;width:23780;height:13;visibility:visible;mso-wrap-style:square;v-text-anchor:top" coordsize="237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" path="m,l2378011,e" filled="f" strokecolor="#d9d9d9">
                        <v:path arrowok="t"/>
                      </v:shape>
                      <v:shape id="Graphic 55" o:spid="_x0000_s1049" style="position:absolute;left:24679;top:3789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" path="m,l195072,e" filled="f" strokecolor="#d9d9d9">
                        <v:path arrowok="t"/>
                      </v:shape>
                      <v:shape id="Graphic 56" o:spid="_x0000_s1050" style="position:absolute;left:27529;top:3789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" path="m,l97599,e" filled="f" strokecolor="#d9d9d9">
                        <v:path arrowok="t"/>
                      </v:shape>
                      <v:shape id="Graphic 57" o:spid="_x0000_s1051" style="position:absolute;top:2234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" path="m,l2850514,e" filled="f" strokecolor="#d9d9d9">
                        <v:path arrowok="t"/>
                      </v:shape>
                      <v:shape id="Graphic 58" o:spid="_x0000_s1052" style="position:absolute;top:695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" path="m,l2850514,e" filled="f" strokecolor="#d9d9d9">
                        <v:path arrowok="t"/>
                      </v:shape>
                      <v:shape id="Graphic 59" o:spid="_x0000_s1053" style="position:absolute;left:981;top:2234;width:26549;height:7754;visibility:visible;mso-wrap-style:square;v-text-anchor:top" coordsize="2654935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" path="m88392,697992l,697992r,77165l88392,775157r,-77165xem374904,620268r-89916,l284988,775157r89916,l374904,620268xem659892,542544r-89916,l569976,775157r89916,l659892,542544xem944880,464820r-89916,l854964,775144r89916,l944880,464820xem1229868,388620r-89916,l1139952,775144r89916,l1229868,388620xem1514856,310896r-89916,l1424940,775144r89916,l1514856,310896xem1799844,233172r-89916,l1709928,775144r89916,l1799844,233172xem2084832,155448r-89916,l1994916,775144r89916,l2084832,155448xem2369820,77724r-89929,l2279891,775144r89929,l2369820,77724xem2654808,r-89916,l2564892,775144r89916,l2654808,xe" fillcolor="#135f82" stroked="f">
                        <v:path arrowok="t"/>
                      </v:shape>
                      <v:shape id="Graphic 60" o:spid="_x0000_s1054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" path="m,l2850514,e" filled="f" strokecolor="#d9d9d9">
                        <v:path arrowok="t"/>
                      </v:shape>
                      <v:shape id="Graphic 61" o:spid="_x0000_s1055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" path="m,864754r,l8914,863193r7621,l25679,861669r9144,l42443,860144r9143,l60731,858621r7619,-1524l77495,857097r7620,-1525l94258,855572r9145,-1523l111023,852524r9143,l129311,851001r7620,-1524l146074,849477r7621,-1525l162839,847952r9143,-1523l179603,844905r9144,l197890,843380r7621,-1523l214654,841857r9145,-1524l231419,838808r9144,l248183,837285r9144,-1524l266470,834236r7620,l283235,832713r9144,-1525l299999,831188r9144,-1523l316763,828141r9143,-1525l335051,826616r7620,-1523l351815,823569r9143,-1525l368579,822044r9143,-1523l385343,818997r9144,-1525l403631,817472r7620,-1523l420395,814424r9143,-1523l437159,811377r9143,l455447,809852r7619,-1523l472211,806805r7619,-1524l488974,803756r9145,l505738,802233r9145,-1524l524027,799184r7620,-1523l540791,796137r7620,-1524l557555,794613r9143,-1525l574319,791565r9144,-1524l592606,788517r7621,-1525l609370,785469r9145,-1524l626134,782420r9145,-1523l642899,779373r9144,-1524l661187,776324r7619,-1523l677951,773277r9144,l694715,771752r9144,-1523l711479,768705r9144,-1524l729766,764133r7621,-1524l746531,761084r9143,-1523l763295,758037r9143,-1524l780059,754988r9143,-1523l798347,751941r7620,-1524l815111,748892r9144,-1523l831874,745845r9145,-1525l850163,741273r7620,-1524l866927,738224r7620,-1523l883691,735177r9144,-1525l900455,732129r9144,-3048l918743,727556r7620,-1523l935507,724509r7620,-1525l952271,719937r9144,-1524l969035,716888r9144,-1523l987322,712317r7621,-1525l1004086,709269r7621,-1524l1020851,704697r9143,-1524l1037615,701649r9143,-3048l1055902,697077r7620,-1525l1072666,692505r9145,-1524l1089430,689456r9144,-3047l1106194,684884r9144,-1523l1124483,680313r7619,-1525l1141247,675741r9144,-1525l1158011,672692r9144,-3047l1174774,668120r9145,-3047l1193063,663549r7620,-3048l1209827,658977r9144,-3048l1226591,654405r9144,-3049l1243355,649833r9144,-3049l1261643,643737r7620,-1524l1278407,639165r9144,-1524l1295171,634592r9144,-3047l1313458,630020r7621,-3047l1330222,625449r7621,-3048l1346987,619352r9143,-1523l1363751,614781r9143,-3048l1382038,608684r7620,-1523l1398802,604113r7621,-3048l1415566,598016r9145,-1524l1432330,593445r9144,-3048l1450619,587349r7619,-3048l1467383,581252r9144,-1523l1484147,576681r9144,-3048l1500911,570584r9144,-3047l1519199,564488r7620,-3047l1535963,558392r9144,-3047l1552727,552297r9144,-3049l1569491,546201r9144,-3049l1587779,540105r7620,-3049l1604543,534009r9144,-3048l1621307,527913r9144,-3048l1638070,521816r9144,-3047l1656358,514197r7621,-3049l1673123,508101r9144,-3049l1689886,502005r9144,-4572l1708174,494384r7621,-3047l1724939,488288r7619,-4572l1741702,480669r9145,-3049l1758467,473048r9144,-3047l1776755,466952r7619,-4571l1793519,459333r7620,-3049l1810283,451713r9144,-3048l1827047,444092r9144,-3047l1845335,436473r7620,-3049l1862098,428852r7621,-3047l1878863,421233r9144,-4572l1895627,413613r9143,-4572l1913914,404469r7621,-3048l1930679,396849r9144,-4572l1947442,389229r9144,-4573l1964207,380085r9144,-4572l1982495,372465r7619,-4573l1999258,363321r9144,-4572l2016023,354177r9144,-4572l2032786,345033r9144,-4572l2051074,337413r7621,-4573l2067839,328269r9144,-4572l2084602,317601r9145,-4572l2102891,308456r7620,-4571l2119655,299313r7619,-4573l2136419,290169r9144,-4572l2153183,279501r9144,-4572l2171470,270356r7621,-4571l2188235,259688r7620,-4571l2204998,250545r9144,-6096l2221763,239877r9144,-6096l2240051,229208r7619,-6095l2256814,218540r7621,-6095l2273579,207872r9144,-6095l2290342,197205r9144,-6097l2308630,186537r7621,-6097l2325395,174345r9144,-6096l2342158,163677r9144,-6096l2358923,151485r9144,-6096l2377211,139292r7619,-4571l2393974,128624r9145,-6095l2410739,116432r9144,-6095l2427502,104240r9145,-6095l2445791,92049r7620,-6096l2462555,78333r9144,-6096l2479319,66141r9144,-6096l2496083,53949r9144,-7620l2514370,40233r7621,-6096l2531135,26517r9144,-6096l2547899,14325r9143,-7620l2565462,e" filled="f" strokecolor="#13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75757"/>
                <w:spacing w:val="-5"/>
                <w:sz w:val="14"/>
              </w:rPr>
              <w:t>12</w:t>
            </w:r>
          </w:p>
          <w:p w14:paraId="63F99E39" w14:textId="77777777" w:rsidR="00125B7E" w:rsidRDefault="00000000">
            <w:pPr>
              <w:pStyle w:val="TableParagraph"/>
              <w:spacing w:before="36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10</w:t>
            </w:r>
          </w:p>
          <w:p w14:paraId="7A37D808" w14:textId="77777777" w:rsidR="00125B7E" w:rsidRDefault="00000000">
            <w:pPr>
              <w:pStyle w:val="TableParagraph"/>
              <w:spacing w:before="35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8</w:t>
            </w:r>
          </w:p>
          <w:p w14:paraId="4B679741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6</w:t>
            </w:r>
          </w:p>
          <w:p w14:paraId="60226543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4</w:t>
            </w:r>
          </w:p>
          <w:p w14:paraId="2293B493" w14:textId="77777777" w:rsidR="00125B7E" w:rsidRDefault="00000000">
            <w:pPr>
              <w:pStyle w:val="TableParagraph"/>
              <w:spacing w:before="35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2</w:t>
            </w:r>
          </w:p>
          <w:p w14:paraId="17834133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0</w:t>
            </w:r>
          </w:p>
          <w:p w14:paraId="2168F42E" w14:textId="77777777" w:rsidR="00125B7E" w:rsidRDefault="00000000">
            <w:pPr>
              <w:pStyle w:val="TableParagraph"/>
              <w:tabs>
                <w:tab w:val="left" w:pos="756"/>
                <w:tab w:val="left" w:pos="1195"/>
                <w:tab w:val="left" w:pos="1588"/>
                <w:tab w:val="left" w:pos="1992"/>
                <w:tab w:val="left" w:pos="2395"/>
                <w:tab w:val="left" w:pos="2795"/>
                <w:tab w:val="left" w:pos="3439"/>
                <w:tab w:val="left" w:pos="3888"/>
                <w:tab w:val="left" w:pos="4337"/>
              </w:tabs>
              <w:spacing w:before="9"/>
              <w:ind w:left="29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NA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FF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AA</w:t>
            </w:r>
          </w:p>
        </w:tc>
      </w:tr>
      <w:tr w:rsidR="00125B7E" w14:paraId="1690A84D" w14:textId="77777777">
        <w:trPr>
          <w:trHeight w:val="4527"/>
        </w:trPr>
        <w:tc>
          <w:tcPr>
            <w:tcW w:w="5410" w:type="dxa"/>
            <w:tcBorders>
              <w:left w:val="single" w:sz="4" w:space="0" w:color="45AEDF"/>
            </w:tcBorders>
          </w:tcPr>
          <w:p w14:paraId="21D71ADD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542E5A63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114E7A75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0ABCA2F7" w14:textId="77777777" w:rsidR="00125B7E" w:rsidRDefault="00125B7E">
            <w:pPr>
              <w:pStyle w:val="TableParagraph"/>
              <w:spacing w:before="117"/>
              <w:ind w:left="0"/>
              <w:rPr>
                <w:rFonts w:ascii="Arial"/>
                <w:b/>
                <w:sz w:val="17"/>
              </w:rPr>
            </w:pPr>
          </w:p>
          <w:p w14:paraId="01C483A6" w14:textId="77777777" w:rsidR="00125B7E" w:rsidRDefault="00000000">
            <w:pPr>
              <w:pStyle w:val="TableParagraph"/>
              <w:ind w:left="1579" w:right="840" w:hanging="46"/>
              <w:rPr>
                <w:sz w:val="17"/>
              </w:rPr>
            </w:pPr>
            <w:r>
              <w:rPr>
                <w:rFonts w:ascii="Arial" w:hAnsi="Arial"/>
                <w:color w:val="575757"/>
                <w:sz w:val="17"/>
              </w:rPr>
              <w:t>2025-2026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G</w:t>
            </w:r>
            <w:r>
              <w:rPr>
                <w:color w:val="575757"/>
                <w:sz w:val="17"/>
              </w:rPr>
              <w:t>ü</w:t>
            </w:r>
            <w:r>
              <w:rPr>
                <w:rFonts w:ascii="Arial" w:hAnsi="Arial"/>
                <w:color w:val="575757"/>
                <w:sz w:val="17"/>
              </w:rPr>
              <w:t>z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</w:t>
            </w:r>
            <w:r>
              <w:rPr>
                <w:color w:val="575757"/>
                <w:sz w:val="17"/>
              </w:rPr>
              <w:t>ö</w:t>
            </w:r>
            <w:r>
              <w:rPr>
                <w:rFonts w:ascii="Arial" w:hAnsi="Arial"/>
                <w:color w:val="575757"/>
                <w:sz w:val="17"/>
              </w:rPr>
              <w:t>nemi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Ders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Kodu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 xml:space="preserve">ve </w:t>
            </w:r>
            <w:r>
              <w:rPr>
                <w:rFonts w:ascii="Arial" w:hAnsi="Arial"/>
                <w:color w:val="575757"/>
                <w:spacing w:val="-4"/>
                <w:sz w:val="17"/>
              </w:rPr>
              <w:t>Ad</w:t>
            </w:r>
            <w:r>
              <w:rPr>
                <w:color w:val="575757"/>
                <w:spacing w:val="-4"/>
                <w:sz w:val="17"/>
              </w:rPr>
              <w:t>ı</w:t>
            </w:r>
          </w:p>
          <w:p w14:paraId="6AFB2755" w14:textId="77777777" w:rsidR="00125B7E" w:rsidRDefault="00000000">
            <w:pPr>
              <w:pStyle w:val="TableParagraph"/>
              <w:tabs>
                <w:tab w:val="left" w:pos="603"/>
                <w:tab w:val="left" w:pos="5125"/>
              </w:tabs>
              <w:spacing w:before="138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14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z w:val="14"/>
                <w:u w:val="single" w:color="D9D9D9"/>
              </w:rPr>
              <w:tab/>
            </w:r>
          </w:p>
          <w:p w14:paraId="4020D248" w14:textId="77777777" w:rsidR="00125B7E" w:rsidRDefault="00000000">
            <w:pPr>
              <w:pStyle w:val="TableParagraph"/>
              <w:spacing w:before="38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 wp14:anchorId="3D2F79A4" wp14:editId="615A6629">
                      <wp:simplePos x="0" y="0"/>
                      <wp:positionH relativeFrom="column">
                        <wp:posOffset>383273</wp:posOffset>
                      </wp:positionH>
                      <wp:positionV relativeFrom="paragraph">
                        <wp:posOffset>25589</wp:posOffset>
                      </wp:positionV>
                      <wp:extent cx="2850515" cy="100393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844205"/>
                                  <a:ext cx="668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>
                                      <a:moveTo>
                                        <a:pt x="0" y="0"/>
                                      </a:moveTo>
                                      <a:lnTo>
                                        <a:pt x="66789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57808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42797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327785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612772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897759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182747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467736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752725" y="844205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688756"/>
                                  <a:ext cx="1238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>
                                      <a:moveTo>
                                        <a:pt x="0" y="0"/>
                                      </a:moveTo>
                                      <a:lnTo>
                                        <a:pt x="123786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327785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612772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897759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182747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467736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752725" y="688756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533307"/>
                                  <a:ext cx="1807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>
                                      <a:moveTo>
                                        <a:pt x="0" y="0"/>
                                      </a:moveTo>
                                      <a:lnTo>
                                        <a:pt x="18078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897759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182747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467736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752725" y="533307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79384"/>
                                  <a:ext cx="237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8075">
                                      <a:moveTo>
                                        <a:pt x="0" y="0"/>
                                      </a:moveTo>
                                      <a:lnTo>
                                        <a:pt x="23778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467736" y="37938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752725" y="379384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79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223935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7001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97917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9916" y="774700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891" y="77724"/>
                                      </a:lnTo>
                                      <a:lnTo>
                                        <a:pt x="2279891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724" y="863637"/>
                                      </a:lnTo>
                                      <a:lnTo>
                                        <a:pt x="17868" y="863637"/>
                                      </a:lnTo>
                                      <a:lnTo>
                                        <a:pt x="25488" y="862114"/>
                                      </a:lnTo>
                                      <a:lnTo>
                                        <a:pt x="34632" y="860590"/>
                                      </a:lnTo>
                                      <a:lnTo>
                                        <a:pt x="42251" y="860590"/>
                                      </a:lnTo>
                                      <a:lnTo>
                                        <a:pt x="51396" y="859065"/>
                                      </a:lnTo>
                                      <a:lnTo>
                                        <a:pt x="60540" y="859065"/>
                                      </a:lnTo>
                                      <a:lnTo>
                                        <a:pt x="68159" y="857542"/>
                                      </a:lnTo>
                                      <a:lnTo>
                                        <a:pt x="77304" y="856018"/>
                                      </a:lnTo>
                                      <a:lnTo>
                                        <a:pt x="86447" y="856018"/>
                                      </a:lnTo>
                                      <a:lnTo>
                                        <a:pt x="94067" y="854493"/>
                                      </a:lnTo>
                                      <a:lnTo>
                                        <a:pt x="103212" y="854493"/>
                                      </a:lnTo>
                                      <a:lnTo>
                                        <a:pt x="110832" y="852970"/>
                                      </a:lnTo>
                                      <a:lnTo>
                                        <a:pt x="119975" y="851445"/>
                                      </a:lnTo>
                                      <a:lnTo>
                                        <a:pt x="129120" y="851445"/>
                                      </a:lnTo>
                                      <a:lnTo>
                                        <a:pt x="136740" y="849922"/>
                                      </a:lnTo>
                                      <a:lnTo>
                                        <a:pt x="145883" y="849922"/>
                                      </a:lnTo>
                                      <a:lnTo>
                                        <a:pt x="155028" y="848398"/>
                                      </a:lnTo>
                                      <a:lnTo>
                                        <a:pt x="162648" y="846873"/>
                                      </a:lnTo>
                                      <a:lnTo>
                                        <a:pt x="171791" y="846873"/>
                                      </a:lnTo>
                                      <a:lnTo>
                                        <a:pt x="180936" y="845350"/>
                                      </a:lnTo>
                                      <a:lnTo>
                                        <a:pt x="188556" y="843826"/>
                                      </a:lnTo>
                                      <a:lnTo>
                                        <a:pt x="197700" y="843826"/>
                                      </a:lnTo>
                                      <a:lnTo>
                                        <a:pt x="205320" y="842301"/>
                                      </a:lnTo>
                                      <a:lnTo>
                                        <a:pt x="214463" y="840778"/>
                                      </a:lnTo>
                                      <a:lnTo>
                                        <a:pt x="223608" y="840778"/>
                                      </a:lnTo>
                                      <a:lnTo>
                                        <a:pt x="231228" y="839254"/>
                                      </a:lnTo>
                                      <a:lnTo>
                                        <a:pt x="240372" y="837729"/>
                                      </a:lnTo>
                                      <a:lnTo>
                                        <a:pt x="249515" y="837729"/>
                                      </a:lnTo>
                                      <a:lnTo>
                                        <a:pt x="257136" y="836206"/>
                                      </a:lnTo>
                                      <a:lnTo>
                                        <a:pt x="266280" y="834681"/>
                                      </a:lnTo>
                                      <a:lnTo>
                                        <a:pt x="273899" y="833158"/>
                                      </a:lnTo>
                                      <a:lnTo>
                                        <a:pt x="283044" y="833158"/>
                                      </a:lnTo>
                                      <a:lnTo>
                                        <a:pt x="292188" y="831634"/>
                                      </a:lnTo>
                                      <a:lnTo>
                                        <a:pt x="299808" y="830109"/>
                                      </a:lnTo>
                                      <a:lnTo>
                                        <a:pt x="308951" y="830109"/>
                                      </a:lnTo>
                                      <a:lnTo>
                                        <a:pt x="318096" y="828586"/>
                                      </a:lnTo>
                                      <a:lnTo>
                                        <a:pt x="325715" y="827062"/>
                                      </a:lnTo>
                                      <a:lnTo>
                                        <a:pt x="334860" y="825537"/>
                                      </a:lnTo>
                                      <a:lnTo>
                                        <a:pt x="342480" y="825537"/>
                                      </a:lnTo>
                                      <a:lnTo>
                                        <a:pt x="351624" y="824014"/>
                                      </a:lnTo>
                                      <a:lnTo>
                                        <a:pt x="360767" y="822490"/>
                                      </a:lnTo>
                                      <a:lnTo>
                                        <a:pt x="368388" y="820965"/>
                                      </a:lnTo>
                                      <a:lnTo>
                                        <a:pt x="377531" y="820965"/>
                                      </a:lnTo>
                                      <a:lnTo>
                                        <a:pt x="386676" y="819442"/>
                                      </a:lnTo>
                                      <a:lnTo>
                                        <a:pt x="394296" y="817918"/>
                                      </a:lnTo>
                                      <a:lnTo>
                                        <a:pt x="403440" y="816393"/>
                                      </a:lnTo>
                                      <a:lnTo>
                                        <a:pt x="412584" y="816393"/>
                                      </a:lnTo>
                                      <a:lnTo>
                                        <a:pt x="420204" y="814870"/>
                                      </a:lnTo>
                                      <a:lnTo>
                                        <a:pt x="429348" y="813345"/>
                                      </a:lnTo>
                                      <a:lnTo>
                                        <a:pt x="436967" y="811822"/>
                                      </a:lnTo>
                                      <a:lnTo>
                                        <a:pt x="446112" y="810298"/>
                                      </a:lnTo>
                                      <a:lnTo>
                                        <a:pt x="455256" y="808774"/>
                                      </a:lnTo>
                                      <a:lnTo>
                                        <a:pt x="462876" y="808774"/>
                                      </a:lnTo>
                                      <a:lnTo>
                                        <a:pt x="472020" y="807249"/>
                                      </a:lnTo>
                                      <a:lnTo>
                                        <a:pt x="481163" y="805726"/>
                                      </a:lnTo>
                                      <a:lnTo>
                                        <a:pt x="488784" y="804202"/>
                                      </a:lnTo>
                                      <a:lnTo>
                                        <a:pt x="497927" y="802677"/>
                                      </a:lnTo>
                                      <a:lnTo>
                                        <a:pt x="505548" y="801154"/>
                                      </a:lnTo>
                                      <a:lnTo>
                                        <a:pt x="514691" y="801154"/>
                                      </a:lnTo>
                                      <a:lnTo>
                                        <a:pt x="523836" y="799630"/>
                                      </a:lnTo>
                                      <a:lnTo>
                                        <a:pt x="531456" y="798106"/>
                                      </a:lnTo>
                                      <a:lnTo>
                                        <a:pt x="540599" y="796581"/>
                                      </a:lnTo>
                                      <a:lnTo>
                                        <a:pt x="549744" y="795058"/>
                                      </a:lnTo>
                                      <a:lnTo>
                                        <a:pt x="557363" y="793534"/>
                                      </a:lnTo>
                                      <a:lnTo>
                                        <a:pt x="566508" y="792009"/>
                                      </a:lnTo>
                                      <a:lnTo>
                                        <a:pt x="574127" y="790486"/>
                                      </a:lnTo>
                                      <a:lnTo>
                                        <a:pt x="583272" y="790486"/>
                                      </a:lnTo>
                                      <a:lnTo>
                                        <a:pt x="592416" y="788962"/>
                                      </a:lnTo>
                                      <a:lnTo>
                                        <a:pt x="600036" y="787438"/>
                                      </a:lnTo>
                                      <a:lnTo>
                                        <a:pt x="609180" y="785913"/>
                                      </a:lnTo>
                                      <a:lnTo>
                                        <a:pt x="618324" y="784390"/>
                                      </a:lnTo>
                                      <a:lnTo>
                                        <a:pt x="625944" y="782866"/>
                                      </a:lnTo>
                                      <a:lnTo>
                                        <a:pt x="635088" y="781341"/>
                                      </a:lnTo>
                                      <a:lnTo>
                                        <a:pt x="644231" y="779818"/>
                                      </a:lnTo>
                                      <a:lnTo>
                                        <a:pt x="651852" y="778294"/>
                                      </a:lnTo>
                                      <a:lnTo>
                                        <a:pt x="660995" y="776770"/>
                                      </a:lnTo>
                                      <a:lnTo>
                                        <a:pt x="668616" y="775245"/>
                                      </a:lnTo>
                                      <a:lnTo>
                                        <a:pt x="677759" y="773722"/>
                                      </a:lnTo>
                                      <a:lnTo>
                                        <a:pt x="686904" y="772198"/>
                                      </a:lnTo>
                                      <a:lnTo>
                                        <a:pt x="694524" y="770674"/>
                                      </a:lnTo>
                                      <a:lnTo>
                                        <a:pt x="703667" y="769149"/>
                                      </a:lnTo>
                                      <a:lnTo>
                                        <a:pt x="712812" y="767626"/>
                                      </a:lnTo>
                                      <a:lnTo>
                                        <a:pt x="720431" y="766102"/>
                                      </a:lnTo>
                                      <a:lnTo>
                                        <a:pt x="729576" y="764577"/>
                                      </a:lnTo>
                                      <a:lnTo>
                                        <a:pt x="737195" y="763054"/>
                                      </a:lnTo>
                                      <a:lnTo>
                                        <a:pt x="746340" y="761530"/>
                                      </a:lnTo>
                                      <a:lnTo>
                                        <a:pt x="755484" y="760006"/>
                                      </a:lnTo>
                                      <a:lnTo>
                                        <a:pt x="763104" y="758481"/>
                                      </a:lnTo>
                                      <a:lnTo>
                                        <a:pt x="772248" y="756958"/>
                                      </a:lnTo>
                                      <a:lnTo>
                                        <a:pt x="781392" y="755434"/>
                                      </a:lnTo>
                                      <a:lnTo>
                                        <a:pt x="789012" y="753909"/>
                                      </a:lnTo>
                                      <a:lnTo>
                                        <a:pt x="798156" y="752386"/>
                                      </a:lnTo>
                                      <a:lnTo>
                                        <a:pt x="805776" y="750862"/>
                                      </a:lnTo>
                                      <a:lnTo>
                                        <a:pt x="814920" y="749338"/>
                                      </a:lnTo>
                                      <a:lnTo>
                                        <a:pt x="824064" y="747813"/>
                                      </a:lnTo>
                                      <a:lnTo>
                                        <a:pt x="831684" y="744766"/>
                                      </a:lnTo>
                                      <a:lnTo>
                                        <a:pt x="840828" y="743241"/>
                                      </a:lnTo>
                                      <a:lnTo>
                                        <a:pt x="849972" y="741718"/>
                                      </a:lnTo>
                                      <a:lnTo>
                                        <a:pt x="857592" y="740194"/>
                                      </a:lnTo>
                                      <a:lnTo>
                                        <a:pt x="866736" y="738670"/>
                                      </a:lnTo>
                                      <a:lnTo>
                                        <a:pt x="875879" y="737145"/>
                                      </a:lnTo>
                                      <a:lnTo>
                                        <a:pt x="883500" y="735622"/>
                                      </a:lnTo>
                                      <a:lnTo>
                                        <a:pt x="892644" y="732574"/>
                                      </a:lnTo>
                                      <a:lnTo>
                                        <a:pt x="900264" y="731049"/>
                                      </a:lnTo>
                                      <a:lnTo>
                                        <a:pt x="909408" y="729526"/>
                                      </a:lnTo>
                                      <a:lnTo>
                                        <a:pt x="918551" y="728002"/>
                                      </a:lnTo>
                                      <a:lnTo>
                                        <a:pt x="926172" y="726477"/>
                                      </a:lnTo>
                                      <a:lnTo>
                                        <a:pt x="935315" y="724954"/>
                                      </a:lnTo>
                                      <a:lnTo>
                                        <a:pt x="944459" y="721906"/>
                                      </a:lnTo>
                                      <a:lnTo>
                                        <a:pt x="952079" y="720381"/>
                                      </a:lnTo>
                                      <a:lnTo>
                                        <a:pt x="961223" y="718858"/>
                                      </a:lnTo>
                                      <a:lnTo>
                                        <a:pt x="968844" y="717334"/>
                                      </a:lnTo>
                                      <a:lnTo>
                                        <a:pt x="977987" y="714286"/>
                                      </a:lnTo>
                                      <a:lnTo>
                                        <a:pt x="987131" y="712762"/>
                                      </a:lnTo>
                                      <a:lnTo>
                                        <a:pt x="994751" y="711238"/>
                                      </a:lnTo>
                                      <a:lnTo>
                                        <a:pt x="1003895" y="709713"/>
                                      </a:lnTo>
                                      <a:lnTo>
                                        <a:pt x="1013040" y="706666"/>
                                      </a:lnTo>
                                      <a:lnTo>
                                        <a:pt x="1020659" y="705141"/>
                                      </a:lnTo>
                                      <a:lnTo>
                                        <a:pt x="1029804" y="703618"/>
                                      </a:lnTo>
                                      <a:lnTo>
                                        <a:pt x="1038948" y="700570"/>
                                      </a:lnTo>
                                      <a:lnTo>
                                        <a:pt x="1046567" y="699045"/>
                                      </a:lnTo>
                                      <a:lnTo>
                                        <a:pt x="1055712" y="697522"/>
                                      </a:lnTo>
                                      <a:lnTo>
                                        <a:pt x="1063331" y="695998"/>
                                      </a:lnTo>
                                      <a:lnTo>
                                        <a:pt x="1072476" y="692949"/>
                                      </a:lnTo>
                                      <a:lnTo>
                                        <a:pt x="1081620" y="691426"/>
                                      </a:lnTo>
                                      <a:lnTo>
                                        <a:pt x="1089240" y="688377"/>
                                      </a:lnTo>
                                      <a:lnTo>
                                        <a:pt x="1098384" y="686854"/>
                                      </a:lnTo>
                                      <a:lnTo>
                                        <a:pt x="1107528" y="685330"/>
                                      </a:lnTo>
                                      <a:lnTo>
                                        <a:pt x="1115148" y="682281"/>
                                      </a:lnTo>
                                      <a:lnTo>
                                        <a:pt x="1124292" y="680758"/>
                                      </a:lnTo>
                                      <a:lnTo>
                                        <a:pt x="1131912" y="679234"/>
                                      </a:lnTo>
                                      <a:lnTo>
                                        <a:pt x="1141056" y="676186"/>
                                      </a:lnTo>
                                      <a:lnTo>
                                        <a:pt x="1150200" y="674662"/>
                                      </a:lnTo>
                                      <a:lnTo>
                                        <a:pt x="1157820" y="671613"/>
                                      </a:lnTo>
                                      <a:lnTo>
                                        <a:pt x="1166964" y="670090"/>
                                      </a:lnTo>
                                      <a:lnTo>
                                        <a:pt x="1176108" y="667041"/>
                                      </a:lnTo>
                                      <a:lnTo>
                                        <a:pt x="1183728" y="665518"/>
                                      </a:lnTo>
                                      <a:lnTo>
                                        <a:pt x="1192872" y="662470"/>
                                      </a:lnTo>
                                      <a:lnTo>
                                        <a:pt x="1200492" y="660945"/>
                                      </a:lnTo>
                                      <a:lnTo>
                                        <a:pt x="1209636" y="657898"/>
                                      </a:lnTo>
                                      <a:lnTo>
                                        <a:pt x="1218780" y="656373"/>
                                      </a:lnTo>
                                      <a:lnTo>
                                        <a:pt x="1226400" y="653326"/>
                                      </a:lnTo>
                                      <a:lnTo>
                                        <a:pt x="1235544" y="651802"/>
                                      </a:lnTo>
                                      <a:lnTo>
                                        <a:pt x="1244687" y="648754"/>
                                      </a:lnTo>
                                      <a:lnTo>
                                        <a:pt x="1252308" y="647230"/>
                                      </a:lnTo>
                                      <a:lnTo>
                                        <a:pt x="1261451" y="644181"/>
                                      </a:lnTo>
                                      <a:lnTo>
                                        <a:pt x="1270595" y="642658"/>
                                      </a:lnTo>
                                      <a:lnTo>
                                        <a:pt x="1278215" y="639609"/>
                                      </a:lnTo>
                                      <a:lnTo>
                                        <a:pt x="1287359" y="636562"/>
                                      </a:lnTo>
                                      <a:lnTo>
                                        <a:pt x="1294980" y="635038"/>
                                      </a:lnTo>
                                      <a:lnTo>
                                        <a:pt x="1304123" y="631990"/>
                                      </a:lnTo>
                                      <a:lnTo>
                                        <a:pt x="1313267" y="630466"/>
                                      </a:lnTo>
                                      <a:lnTo>
                                        <a:pt x="1320887" y="627418"/>
                                      </a:lnTo>
                                      <a:lnTo>
                                        <a:pt x="1330031" y="624370"/>
                                      </a:lnTo>
                                      <a:lnTo>
                                        <a:pt x="1339176" y="622845"/>
                                      </a:lnTo>
                                      <a:lnTo>
                                        <a:pt x="1346795" y="619798"/>
                                      </a:lnTo>
                                      <a:lnTo>
                                        <a:pt x="1355940" y="616749"/>
                                      </a:lnTo>
                                      <a:lnTo>
                                        <a:pt x="1363559" y="615226"/>
                                      </a:lnTo>
                                      <a:lnTo>
                                        <a:pt x="1372704" y="612177"/>
                                      </a:lnTo>
                                      <a:lnTo>
                                        <a:pt x="1381848" y="609130"/>
                                      </a:lnTo>
                                      <a:lnTo>
                                        <a:pt x="1389467" y="606081"/>
                                      </a:lnTo>
                                      <a:lnTo>
                                        <a:pt x="1398612" y="604558"/>
                                      </a:lnTo>
                                      <a:lnTo>
                                        <a:pt x="1407756" y="601509"/>
                                      </a:lnTo>
                                      <a:lnTo>
                                        <a:pt x="1415376" y="598462"/>
                                      </a:lnTo>
                                      <a:lnTo>
                                        <a:pt x="1424520" y="595413"/>
                                      </a:lnTo>
                                      <a:lnTo>
                                        <a:pt x="1432140" y="593890"/>
                                      </a:lnTo>
                                      <a:lnTo>
                                        <a:pt x="1441284" y="590841"/>
                                      </a:lnTo>
                                      <a:lnTo>
                                        <a:pt x="1450428" y="587794"/>
                                      </a:lnTo>
                                      <a:lnTo>
                                        <a:pt x="1458048" y="584745"/>
                                      </a:lnTo>
                                      <a:lnTo>
                                        <a:pt x="1467192" y="581698"/>
                                      </a:lnTo>
                                      <a:lnTo>
                                        <a:pt x="1476336" y="578649"/>
                                      </a:lnTo>
                                      <a:lnTo>
                                        <a:pt x="1483956" y="575602"/>
                                      </a:lnTo>
                                      <a:lnTo>
                                        <a:pt x="1493100" y="574077"/>
                                      </a:lnTo>
                                      <a:lnTo>
                                        <a:pt x="1502244" y="571030"/>
                                      </a:lnTo>
                                      <a:lnTo>
                                        <a:pt x="1509864" y="567981"/>
                                      </a:lnTo>
                                      <a:lnTo>
                                        <a:pt x="1519008" y="564934"/>
                                      </a:lnTo>
                                      <a:lnTo>
                                        <a:pt x="1526628" y="561886"/>
                                      </a:lnTo>
                                      <a:lnTo>
                                        <a:pt x="1535772" y="558838"/>
                                      </a:lnTo>
                                      <a:lnTo>
                                        <a:pt x="1544916" y="555790"/>
                                      </a:lnTo>
                                      <a:lnTo>
                                        <a:pt x="1552536" y="552741"/>
                                      </a:lnTo>
                                      <a:lnTo>
                                        <a:pt x="1561680" y="549694"/>
                                      </a:lnTo>
                                      <a:lnTo>
                                        <a:pt x="1570823" y="546645"/>
                                      </a:lnTo>
                                      <a:lnTo>
                                        <a:pt x="1578444" y="543598"/>
                                      </a:lnTo>
                                      <a:lnTo>
                                        <a:pt x="1587587" y="540549"/>
                                      </a:lnTo>
                                      <a:lnTo>
                                        <a:pt x="1595208" y="537502"/>
                                      </a:lnTo>
                                      <a:lnTo>
                                        <a:pt x="1604351" y="534454"/>
                                      </a:lnTo>
                                      <a:lnTo>
                                        <a:pt x="1613495" y="531405"/>
                                      </a:lnTo>
                                      <a:lnTo>
                                        <a:pt x="1621116" y="528358"/>
                                      </a:lnTo>
                                      <a:lnTo>
                                        <a:pt x="1630259" y="525309"/>
                                      </a:lnTo>
                                      <a:lnTo>
                                        <a:pt x="1639404" y="520738"/>
                                      </a:lnTo>
                                      <a:lnTo>
                                        <a:pt x="1647024" y="517690"/>
                                      </a:lnTo>
                                      <a:lnTo>
                                        <a:pt x="1656168" y="514641"/>
                                      </a:lnTo>
                                      <a:lnTo>
                                        <a:pt x="1663787" y="511594"/>
                                      </a:lnTo>
                                      <a:lnTo>
                                        <a:pt x="1672931" y="508545"/>
                                      </a:lnTo>
                                      <a:lnTo>
                                        <a:pt x="1682076" y="505498"/>
                                      </a:lnTo>
                                      <a:lnTo>
                                        <a:pt x="1689696" y="500926"/>
                                      </a:lnTo>
                                      <a:lnTo>
                                        <a:pt x="1698840" y="497877"/>
                                      </a:lnTo>
                                      <a:lnTo>
                                        <a:pt x="1707984" y="494830"/>
                                      </a:lnTo>
                                      <a:lnTo>
                                        <a:pt x="1715604" y="491781"/>
                                      </a:lnTo>
                                      <a:lnTo>
                                        <a:pt x="1724748" y="487209"/>
                                      </a:lnTo>
                                      <a:lnTo>
                                        <a:pt x="1733892" y="484162"/>
                                      </a:lnTo>
                                      <a:lnTo>
                                        <a:pt x="1741512" y="481113"/>
                                      </a:lnTo>
                                      <a:lnTo>
                                        <a:pt x="1750655" y="476541"/>
                                      </a:lnTo>
                                      <a:lnTo>
                                        <a:pt x="1758276" y="473494"/>
                                      </a:lnTo>
                                      <a:lnTo>
                                        <a:pt x="1767420" y="470445"/>
                                      </a:lnTo>
                                      <a:lnTo>
                                        <a:pt x="1776564" y="465873"/>
                                      </a:lnTo>
                                      <a:lnTo>
                                        <a:pt x="1784184" y="462826"/>
                                      </a:lnTo>
                                      <a:lnTo>
                                        <a:pt x="1793327" y="459777"/>
                                      </a:lnTo>
                                      <a:lnTo>
                                        <a:pt x="1802471" y="455205"/>
                                      </a:lnTo>
                                      <a:lnTo>
                                        <a:pt x="1810092" y="452158"/>
                                      </a:lnTo>
                                      <a:lnTo>
                                        <a:pt x="1819236" y="447586"/>
                                      </a:lnTo>
                                      <a:lnTo>
                                        <a:pt x="1826855" y="444538"/>
                                      </a:lnTo>
                                      <a:lnTo>
                                        <a:pt x="1835999" y="439966"/>
                                      </a:lnTo>
                                      <a:lnTo>
                                        <a:pt x="1845143" y="436918"/>
                                      </a:lnTo>
                                      <a:lnTo>
                                        <a:pt x="1852764" y="432345"/>
                                      </a:lnTo>
                                      <a:lnTo>
                                        <a:pt x="1861908" y="429298"/>
                                      </a:lnTo>
                                      <a:lnTo>
                                        <a:pt x="1871052" y="424726"/>
                                      </a:lnTo>
                                      <a:lnTo>
                                        <a:pt x="1878671" y="421677"/>
                                      </a:lnTo>
                                      <a:lnTo>
                                        <a:pt x="1887815" y="417105"/>
                                      </a:lnTo>
                                      <a:lnTo>
                                        <a:pt x="1896959" y="412534"/>
                                      </a:lnTo>
                                      <a:lnTo>
                                        <a:pt x="1904580" y="409486"/>
                                      </a:lnTo>
                                      <a:lnTo>
                                        <a:pt x="1913724" y="404913"/>
                                      </a:lnTo>
                                      <a:lnTo>
                                        <a:pt x="1921343" y="401865"/>
                                      </a:lnTo>
                                      <a:lnTo>
                                        <a:pt x="1930487" y="397294"/>
                                      </a:lnTo>
                                      <a:lnTo>
                                        <a:pt x="1939631" y="392722"/>
                                      </a:lnTo>
                                      <a:lnTo>
                                        <a:pt x="1947252" y="388149"/>
                                      </a:lnTo>
                                      <a:lnTo>
                                        <a:pt x="1956396" y="385102"/>
                                      </a:lnTo>
                                      <a:lnTo>
                                        <a:pt x="1965540" y="380529"/>
                                      </a:lnTo>
                                      <a:lnTo>
                                        <a:pt x="1973159" y="375958"/>
                                      </a:lnTo>
                                      <a:lnTo>
                                        <a:pt x="1982304" y="371386"/>
                                      </a:lnTo>
                                      <a:lnTo>
                                        <a:pt x="1989924" y="368338"/>
                                      </a:lnTo>
                                      <a:lnTo>
                                        <a:pt x="1999068" y="363765"/>
                                      </a:lnTo>
                                      <a:lnTo>
                                        <a:pt x="2008212" y="359194"/>
                                      </a:lnTo>
                                      <a:lnTo>
                                        <a:pt x="2015831" y="354622"/>
                                      </a:lnTo>
                                      <a:lnTo>
                                        <a:pt x="2024976" y="350049"/>
                                      </a:lnTo>
                                      <a:lnTo>
                                        <a:pt x="2034120" y="345478"/>
                                      </a:lnTo>
                                      <a:lnTo>
                                        <a:pt x="2041740" y="340906"/>
                                      </a:lnTo>
                                      <a:lnTo>
                                        <a:pt x="2050884" y="336334"/>
                                      </a:lnTo>
                                      <a:lnTo>
                                        <a:pt x="2058504" y="331761"/>
                                      </a:lnTo>
                                      <a:lnTo>
                                        <a:pt x="2067648" y="327190"/>
                                      </a:lnTo>
                                      <a:lnTo>
                                        <a:pt x="2076792" y="322618"/>
                                      </a:lnTo>
                                      <a:lnTo>
                                        <a:pt x="2084412" y="318045"/>
                                      </a:lnTo>
                                      <a:lnTo>
                                        <a:pt x="2093556" y="313474"/>
                                      </a:lnTo>
                                      <a:lnTo>
                                        <a:pt x="2102699" y="308902"/>
                                      </a:lnTo>
                                      <a:lnTo>
                                        <a:pt x="2110320" y="304329"/>
                                      </a:lnTo>
                                      <a:lnTo>
                                        <a:pt x="2119464" y="299758"/>
                                      </a:lnTo>
                                      <a:lnTo>
                                        <a:pt x="2128608" y="295186"/>
                                      </a:lnTo>
                                      <a:lnTo>
                                        <a:pt x="2136227" y="289090"/>
                                      </a:lnTo>
                                      <a:lnTo>
                                        <a:pt x="2145371" y="284518"/>
                                      </a:lnTo>
                                      <a:lnTo>
                                        <a:pt x="2152992" y="279945"/>
                                      </a:lnTo>
                                      <a:lnTo>
                                        <a:pt x="2162136" y="275374"/>
                                      </a:lnTo>
                                      <a:lnTo>
                                        <a:pt x="2171280" y="270802"/>
                                      </a:lnTo>
                                      <a:lnTo>
                                        <a:pt x="2178899" y="264706"/>
                                      </a:lnTo>
                                      <a:lnTo>
                                        <a:pt x="2188043" y="260134"/>
                                      </a:lnTo>
                                      <a:lnTo>
                                        <a:pt x="2197187" y="255561"/>
                                      </a:lnTo>
                                      <a:lnTo>
                                        <a:pt x="2204808" y="249465"/>
                                      </a:lnTo>
                                      <a:lnTo>
                                        <a:pt x="2213952" y="244894"/>
                                      </a:lnTo>
                                      <a:lnTo>
                                        <a:pt x="2221571" y="240322"/>
                                      </a:lnTo>
                                      <a:lnTo>
                                        <a:pt x="2230715" y="234226"/>
                                      </a:lnTo>
                                      <a:lnTo>
                                        <a:pt x="2239859" y="229654"/>
                                      </a:lnTo>
                                      <a:lnTo>
                                        <a:pt x="2247480" y="223558"/>
                                      </a:lnTo>
                                      <a:lnTo>
                                        <a:pt x="2256624" y="218986"/>
                                      </a:lnTo>
                                      <a:lnTo>
                                        <a:pt x="2265768" y="212890"/>
                                      </a:lnTo>
                                      <a:lnTo>
                                        <a:pt x="2273387" y="208318"/>
                                      </a:lnTo>
                                      <a:lnTo>
                                        <a:pt x="2282531" y="202222"/>
                                      </a:lnTo>
                                      <a:lnTo>
                                        <a:pt x="2290152" y="196126"/>
                                      </a:lnTo>
                                      <a:lnTo>
                                        <a:pt x="2299296" y="191554"/>
                                      </a:lnTo>
                                      <a:lnTo>
                                        <a:pt x="2308440" y="185457"/>
                                      </a:lnTo>
                                      <a:lnTo>
                                        <a:pt x="2316059" y="180886"/>
                                      </a:lnTo>
                                      <a:lnTo>
                                        <a:pt x="2325204" y="174789"/>
                                      </a:lnTo>
                                      <a:lnTo>
                                        <a:pt x="2334348" y="168694"/>
                                      </a:lnTo>
                                      <a:lnTo>
                                        <a:pt x="2341968" y="162597"/>
                                      </a:lnTo>
                                      <a:lnTo>
                                        <a:pt x="2351112" y="158026"/>
                                      </a:lnTo>
                                      <a:lnTo>
                                        <a:pt x="2360256" y="151930"/>
                                      </a:lnTo>
                                      <a:lnTo>
                                        <a:pt x="2367876" y="145834"/>
                                      </a:lnTo>
                                      <a:lnTo>
                                        <a:pt x="2377020" y="139738"/>
                                      </a:lnTo>
                                      <a:lnTo>
                                        <a:pt x="2384640" y="133642"/>
                                      </a:lnTo>
                                      <a:lnTo>
                                        <a:pt x="2393784" y="127546"/>
                                      </a:lnTo>
                                      <a:lnTo>
                                        <a:pt x="2402927" y="121449"/>
                                      </a:lnTo>
                                      <a:lnTo>
                                        <a:pt x="2410548" y="115354"/>
                                      </a:lnTo>
                                      <a:lnTo>
                                        <a:pt x="2419692" y="109257"/>
                                      </a:lnTo>
                                      <a:lnTo>
                                        <a:pt x="2428836" y="103162"/>
                                      </a:lnTo>
                                      <a:lnTo>
                                        <a:pt x="2436456" y="97065"/>
                                      </a:lnTo>
                                      <a:lnTo>
                                        <a:pt x="2445599" y="90969"/>
                                      </a:lnTo>
                                      <a:lnTo>
                                        <a:pt x="2453220" y="84874"/>
                                      </a:lnTo>
                                      <a:lnTo>
                                        <a:pt x="2462364" y="78778"/>
                                      </a:lnTo>
                                      <a:lnTo>
                                        <a:pt x="2471508" y="72682"/>
                                      </a:lnTo>
                                      <a:lnTo>
                                        <a:pt x="2479127" y="66586"/>
                                      </a:lnTo>
                                      <a:lnTo>
                                        <a:pt x="2488271" y="60490"/>
                                      </a:lnTo>
                                      <a:lnTo>
                                        <a:pt x="2497415" y="52869"/>
                                      </a:lnTo>
                                      <a:lnTo>
                                        <a:pt x="2505036" y="46774"/>
                                      </a:lnTo>
                                      <a:lnTo>
                                        <a:pt x="2514180" y="40678"/>
                                      </a:lnTo>
                                      <a:lnTo>
                                        <a:pt x="2521799" y="33057"/>
                                      </a:lnTo>
                                      <a:lnTo>
                                        <a:pt x="2530943" y="26961"/>
                                      </a:lnTo>
                                      <a:lnTo>
                                        <a:pt x="2540087" y="20866"/>
                                      </a:lnTo>
                                      <a:lnTo>
                                        <a:pt x="2547708" y="13245"/>
                                      </a:lnTo>
                                      <a:lnTo>
                                        <a:pt x="255685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3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D257B" id="Group 62" o:spid="_x0000_s1026" style="position:absolute;margin-left:30.2pt;margin-top:2pt;width:224.45pt;height:79.05pt;z-index:-16161792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">
                      <v:shape id="Graphic 63" o:spid="_x0000_s1027" style="position:absolute;top:8442;width:6680;height:12;visibility:visible;mso-wrap-style:square;v-text-anchor:top" coordsize="66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" path="m,l667893,e" filled="f" strokecolor="#d9d9d9">
                        <v:path arrowok="t"/>
                      </v:shape>
                      <v:shape id="Graphic 64" o:spid="_x0000_s1028" style="position:absolute;left:7578;top:844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" path="m,l195072,e" filled="f" strokecolor="#d9d9d9">
                        <v:path arrowok="t"/>
                      </v:shape>
                      <v:shape id="Graphic 65" o:spid="_x0000_s1029" style="position:absolute;left:1042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" path="m,l195072,e" filled="f" strokecolor="#d9d9d9">
                        <v:path arrowok="t"/>
                      </v:shape>
                      <v:shape id="Graphic 66" o:spid="_x0000_s1030" style="position:absolute;left:1327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" path="m,l195072,e" filled="f" strokecolor="#d9d9d9">
                        <v:path arrowok="t"/>
                      </v:shape>
                      <v:shape id="Graphic 67" o:spid="_x0000_s1031" style="position:absolute;left:1612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" path="m,l195072,e" filled="f" strokecolor="#d9d9d9">
                        <v:path arrowok="t"/>
                      </v:shape>
                      <v:shape id="Graphic 68" o:spid="_x0000_s1032" style="position:absolute;left:1897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" path="m,l195072,e" filled="f" strokecolor="#d9d9d9">
                        <v:path arrowok="t"/>
                      </v:shape>
                      <v:shape id="Graphic 69" o:spid="_x0000_s1033" style="position:absolute;left:2182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" path="m,l195072,e" filled="f" strokecolor="#d9d9d9">
                        <v:path arrowok="t"/>
                      </v:shape>
                      <v:shape id="Graphic 70" o:spid="_x0000_s1034" style="position:absolute;left:24677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" path="m,l195072,e" filled="f" strokecolor="#d9d9d9">
                        <v:path arrowok="t"/>
                      </v:shape>
                      <v:shape id="Graphic 71" o:spid="_x0000_s1035" style="position:absolute;left:27527;top:8442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" path="m,l97790,e" filled="f" strokecolor="#d9d9d9">
                        <v:path arrowok="t"/>
                      </v:shape>
                      <v:shape id="Graphic 72" o:spid="_x0000_s1036" style="position:absolute;top:6887;width:12382;height:13;visibility:visible;mso-wrap-style:square;v-text-anchor:top" coordsize="123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" path="m,l1237869,e" filled="f" strokecolor="#d9d9d9">
                        <v:path arrowok="t"/>
                      </v:shape>
                      <v:shape id="Graphic 73" o:spid="_x0000_s1037" style="position:absolute;left:13277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" path="m,l195072,e" filled="f" strokecolor="#d9d9d9">
                        <v:path arrowok="t"/>
                      </v:shape>
                      <v:shape id="Graphic 74" o:spid="_x0000_s1038" style="position:absolute;left:16127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" path="m,l195072,e" filled="f" strokecolor="#d9d9d9">
                        <v:path arrowok="t"/>
                      </v:shape>
                      <v:shape id="Graphic 75" o:spid="_x0000_s1039" style="position:absolute;left:18977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" path="m,l195072,e" filled="f" strokecolor="#d9d9d9">
                        <v:path arrowok="t"/>
                      </v:shape>
                      <v:shape id="Graphic 76" o:spid="_x0000_s1040" style="position:absolute;left:21827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" path="m,l195072,e" filled="f" strokecolor="#d9d9d9">
                        <v:path arrowok="t"/>
                      </v:shape>
                      <v:shape id="Graphic 77" o:spid="_x0000_s1041" style="position:absolute;left:24677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" path="m,l195072,e" filled="f" strokecolor="#d9d9d9">
                        <v:path arrowok="t"/>
                      </v:shape>
                      <v:shape id="Graphic 78" o:spid="_x0000_s1042" style="position:absolute;left:27527;top:6887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" path="m,l97790,e" filled="f" strokecolor="#d9d9d9">
                        <v:path arrowok="t"/>
                      </v:shape>
                      <v:shape id="Graphic 79" o:spid="_x0000_s1043" style="position:absolute;top:5333;width:18078;height:12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" path="m,l1807845,e" filled="f" strokecolor="#d9d9d9">
                        <v:path arrowok="t"/>
                      </v:shape>
                      <v:shape id="Graphic 80" o:spid="_x0000_s1044" style="position:absolute;left:18977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" path="m,l195072,e" filled="f" strokecolor="#d9d9d9">
                        <v:path arrowok="t"/>
                      </v:shape>
                      <v:shape id="Graphic 81" o:spid="_x0000_s1045" style="position:absolute;left:21827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" path="m,l195072,e" filled="f" strokecolor="#d9d9d9">
                        <v:path arrowok="t"/>
                      </v:shape>
                      <v:shape id="Graphic 82" o:spid="_x0000_s1046" style="position:absolute;left:24677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" path="m,l195072,e" filled="f" strokecolor="#d9d9d9">
                        <v:path arrowok="t"/>
                      </v:shape>
                      <v:shape id="Graphic 83" o:spid="_x0000_s1047" style="position:absolute;left:27527;top:5333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" path="m,l97790,e" filled="f" strokecolor="#d9d9d9">
                        <v:path arrowok="t"/>
                      </v:shape>
                      <v:shape id="Graphic 84" o:spid="_x0000_s1048" style="position:absolute;top:3793;width:23780;height:13;visibility:visible;mso-wrap-style:square;v-text-anchor:top" coordsize="237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" path="m,l2377820,e" filled="f" strokecolor="#d9d9d9">
                        <v:path arrowok="t"/>
                      </v:shape>
                      <v:shape id="Graphic 85" o:spid="_x0000_s1049" style="position:absolute;left:24677;top:3793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" path="m,l195072,e" filled="f" strokecolor="#d9d9d9">
                        <v:path arrowok="t"/>
                      </v:shape>
                      <v:shape id="Graphic 86" o:spid="_x0000_s1050" style="position:absolute;left:27527;top:3793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" path="m,l97790,e" filled="f" strokecolor="#d9d9d9">
                        <v:path arrowok="t"/>
                      </v:shape>
                      <v:shape id="Graphic 87" o:spid="_x0000_s1051" style="position:absolute;top:2239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" path="m,l2850514,e" filled="f" strokecolor="#d9d9d9">
                        <v:path arrowok="t"/>
                      </v:shape>
                      <v:shape id="Graphic 88" o:spid="_x0000_s1052" style="position:absolute;top:700;width:28505;height:12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" path="m,l2850514,e" filled="f" strokecolor="#d9d9d9">
                        <v:path arrowok="t"/>
                      </v:shape>
                      <v:shape id="Graphic 89" o:spid="_x0000_s1053" style="position:absolute;left:979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" path="m89916,697992l,697992r,76708l89916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29,l2279891,774700r89929,l2369820,77724xem2654808,r-89916,l2564892,774700r89916,l2654808,xe" fillcolor="#135f82" stroked="f">
                        <v:path arrowok="t"/>
                      </v:shape>
                      <v:shape id="Graphic 90" o:spid="_x0000_s1054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" path="m,l2850514,e" filled="f" strokecolor="#d9d9d9">
                        <v:path arrowok="t"/>
                      </v:shape>
                      <v:shape id="Graphic 91" o:spid="_x0000_s1055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" path="m,864754r,l8724,863637r9144,l25488,862114r9144,-1524l42251,860590r9145,-1525l60540,859065r7619,-1523l77304,856018r9143,l94067,854493r9145,l110832,852970r9143,-1525l129120,851445r7620,-1523l145883,849922r9145,-1524l162648,846873r9143,l180936,845350r7620,-1524l197700,843826r7620,-1525l214463,840778r9145,l231228,839254r9144,-1525l249515,837729r7621,-1523l266280,834681r7619,-1523l283044,833158r9144,-1524l299808,830109r9143,l318096,828586r7619,-1524l334860,825537r7620,l351624,824014r9143,-1524l368388,820965r9143,l386676,819442r7620,-1524l403440,816393r9144,l420204,814870r9144,-1525l436967,811822r9145,-1524l455256,808774r7620,l472020,807249r9143,-1523l488784,804202r9143,-1525l505548,801154r9143,l523836,799630r7620,-1524l540599,796581r9145,-1523l557363,793534r9145,-1525l574127,790486r9145,l592416,788962r7620,-1524l609180,785913r9144,-1523l625944,782866r9144,-1525l644231,779818r7621,-1524l660995,776770r7621,-1525l677759,773722r9145,-1524l694524,770674r9143,-1525l712812,767626r7619,-1524l729576,764577r7619,-1523l746340,761530r9144,-1524l763104,758481r9144,-1523l781392,755434r7620,-1525l798156,752386r7620,-1524l814920,749338r9144,-1525l831684,744766r9144,-1525l849972,741718r7620,-1524l866736,738670r9143,-1525l883500,735622r9144,-3048l900264,731049r9144,-1523l918551,728002r7621,-1525l935315,724954r9144,-3048l952079,720381r9144,-1523l968844,717334r9143,-3048l987131,712762r7620,-1524l1003895,709713r9145,-3047l1020659,705141r9145,-1523l1038948,700570r7619,-1525l1055712,697522r7619,-1524l1072476,692949r9144,-1523l1089240,688377r9144,-1523l1107528,685330r7620,-3049l1124292,680758r7620,-1524l1141056,676186r9144,-1524l1157820,671613r9144,-1523l1176108,667041r7620,-1523l1192872,662470r7620,-1525l1209636,657898r9144,-1525l1226400,653326r9144,-1524l1244687,648754r7621,-1524l1261451,644181r9144,-1523l1278215,639609r9144,-3047l1294980,635038r9143,-3048l1313267,630466r7620,-3048l1330031,624370r9145,-1525l1346795,619798r9145,-3049l1363559,615226r9145,-3049l1381848,609130r7619,-3049l1398612,604558r9144,-3049l1415376,598462r9144,-3049l1432140,593890r9144,-3049l1450428,587794r7620,-3049l1467192,581698r9144,-3049l1483956,575602r9144,-1525l1502244,571030r7620,-3049l1519008,564934r7620,-3048l1535772,558838r9144,-3048l1552536,552741r9144,-3047l1570823,546645r7621,-3047l1587587,540549r7621,-3047l1604351,534454r9144,-3049l1621116,528358r9143,-3049l1639404,520738r7620,-3048l1656168,514641r7619,-3047l1672931,508545r9145,-3047l1689696,500926r9144,-3049l1707984,494830r7620,-3049l1724748,487209r9144,-3047l1741512,481113r9143,-4572l1758276,473494r9144,-3049l1776564,465873r7620,-3047l1793327,459777r9144,-4572l1810092,452158r9144,-4572l1826855,444538r9144,-4572l1845143,436918r7621,-4573l1861908,429298r9144,-4572l1878671,421677r9144,-4572l1896959,412534r7621,-3048l1913724,404913r7619,-3048l1930487,397294r9144,-4572l1947252,388149r9144,-3047l1965540,380529r7619,-4571l1982304,371386r7620,-3048l1999068,363765r9144,-4571l2015831,354622r9145,-4573l2034120,345478r7620,-4572l2050884,336334r7620,-4573l2067648,327190r9144,-4572l2084412,318045r9144,-4571l2102699,308902r7621,-4573l2119464,299758r9144,-4572l2136227,289090r9144,-4572l2152992,279945r9144,-4571l2171280,270802r7619,-6096l2188043,260134r9144,-4573l2204808,249465r9144,-4571l2221571,240322r9144,-6096l2239859,229654r7621,-6096l2256624,218986r9144,-6096l2273387,208318r9144,-6096l2290152,196126r9144,-4572l2308440,185457r7619,-4571l2325204,174789r9144,-6095l2341968,162597r9144,-4571l2360256,151930r7620,-6096l2377020,139738r7620,-6096l2393784,127546r9143,-6097l2410548,115354r9144,-6097l2428836,103162r7620,-6097l2445599,90969r7621,-6095l2462364,78778r9144,-6096l2479127,66586r9144,-6096l2497415,52869r7621,-6095l2514180,40678r7619,-7621l2530943,26961r9144,-6095l2547708,13245r9144,-6095l2565462,e" filled="f" strokecolor="#13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75757"/>
                <w:spacing w:val="-5"/>
                <w:sz w:val="14"/>
              </w:rPr>
              <w:t>12</w:t>
            </w:r>
          </w:p>
          <w:p w14:paraId="462FDC03" w14:textId="77777777" w:rsidR="00125B7E" w:rsidRDefault="00000000">
            <w:pPr>
              <w:pStyle w:val="TableParagraph"/>
              <w:spacing w:before="37"/>
              <w:ind w:left="248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10</w:t>
            </w:r>
          </w:p>
          <w:p w14:paraId="35184059" w14:textId="77777777" w:rsidR="00125B7E" w:rsidRDefault="00000000">
            <w:pPr>
              <w:pStyle w:val="TableParagraph"/>
              <w:spacing w:before="36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8</w:t>
            </w:r>
          </w:p>
          <w:p w14:paraId="7E696753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6</w:t>
            </w:r>
          </w:p>
          <w:p w14:paraId="2CADE8EB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4</w:t>
            </w:r>
          </w:p>
          <w:p w14:paraId="26CD4C53" w14:textId="77777777" w:rsidR="00125B7E" w:rsidRDefault="00000000">
            <w:pPr>
              <w:pStyle w:val="TableParagraph"/>
              <w:spacing w:before="35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2</w:t>
            </w:r>
          </w:p>
          <w:p w14:paraId="2CF5D489" w14:textId="77777777" w:rsidR="00125B7E" w:rsidRDefault="00000000">
            <w:pPr>
              <w:pStyle w:val="TableParagraph"/>
              <w:spacing w:before="38"/>
              <w:ind w:left="347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0</w:t>
            </w:r>
          </w:p>
          <w:p w14:paraId="6DE75113" w14:textId="77777777" w:rsidR="00125B7E" w:rsidRDefault="00000000">
            <w:pPr>
              <w:pStyle w:val="TableParagraph"/>
              <w:tabs>
                <w:tab w:val="left" w:pos="756"/>
                <w:tab w:val="left" w:pos="1196"/>
                <w:tab w:val="left" w:pos="1589"/>
                <w:tab w:val="left" w:pos="1994"/>
                <w:tab w:val="left" w:pos="2396"/>
                <w:tab w:val="left" w:pos="2796"/>
                <w:tab w:val="left" w:pos="3439"/>
                <w:tab w:val="left" w:pos="3888"/>
                <w:tab w:val="left" w:pos="4337"/>
              </w:tabs>
              <w:spacing w:before="7"/>
              <w:ind w:left="29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NA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FF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AA</w:t>
            </w:r>
          </w:p>
        </w:tc>
        <w:tc>
          <w:tcPr>
            <w:tcW w:w="5448" w:type="dxa"/>
          </w:tcPr>
          <w:p w14:paraId="5E1E46C7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4A8E2A51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4AFA4017" w14:textId="77777777" w:rsidR="00125B7E" w:rsidRDefault="00125B7E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</w:p>
          <w:p w14:paraId="7D7983F3" w14:textId="77777777" w:rsidR="00125B7E" w:rsidRDefault="00125B7E">
            <w:pPr>
              <w:pStyle w:val="TableParagraph"/>
              <w:spacing w:before="117"/>
              <w:ind w:left="0"/>
              <w:rPr>
                <w:rFonts w:ascii="Arial"/>
                <w:b/>
                <w:sz w:val="17"/>
              </w:rPr>
            </w:pPr>
          </w:p>
          <w:p w14:paraId="39C7FA10" w14:textId="77777777" w:rsidR="00125B7E" w:rsidRDefault="00000000">
            <w:pPr>
              <w:pStyle w:val="TableParagraph"/>
              <w:ind w:left="1596" w:right="1047" w:hanging="180"/>
              <w:rPr>
                <w:sz w:val="17"/>
              </w:rPr>
            </w:pPr>
            <w:r>
              <w:rPr>
                <w:rFonts w:ascii="Arial" w:hAnsi="Arial"/>
                <w:color w:val="575757"/>
                <w:sz w:val="17"/>
              </w:rPr>
              <w:t>2025-2026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Bahar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</w:t>
            </w:r>
            <w:r>
              <w:rPr>
                <w:color w:val="575757"/>
                <w:sz w:val="17"/>
              </w:rPr>
              <w:t>ö</w:t>
            </w:r>
            <w:r>
              <w:rPr>
                <w:rFonts w:ascii="Arial" w:hAnsi="Arial"/>
                <w:color w:val="575757"/>
                <w:sz w:val="17"/>
              </w:rPr>
              <w:t>nemi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Ders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>Kodu</w:t>
            </w:r>
            <w:r>
              <w:rPr>
                <w:rFonts w:ascii="Arial" w:hAnsi="Arial"/>
                <w:color w:val="575757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color w:val="575757"/>
                <w:sz w:val="17"/>
              </w:rPr>
              <w:t xml:space="preserve">ve </w:t>
            </w:r>
            <w:r>
              <w:rPr>
                <w:rFonts w:ascii="Arial" w:hAnsi="Arial"/>
                <w:color w:val="575757"/>
                <w:spacing w:val="-4"/>
                <w:sz w:val="17"/>
              </w:rPr>
              <w:t>Ad</w:t>
            </w:r>
            <w:r>
              <w:rPr>
                <w:color w:val="575757"/>
                <w:spacing w:val="-4"/>
                <w:sz w:val="17"/>
              </w:rPr>
              <w:t>ı</w:t>
            </w:r>
          </w:p>
          <w:p w14:paraId="47D10A29" w14:textId="77777777" w:rsidR="00125B7E" w:rsidRDefault="00000000">
            <w:pPr>
              <w:pStyle w:val="TableParagraph"/>
              <w:tabs>
                <w:tab w:val="left" w:pos="5145"/>
              </w:tabs>
              <w:spacing w:before="138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z w:val="14"/>
              </w:rPr>
              <w:t>14</w:t>
            </w:r>
            <w:r>
              <w:rPr>
                <w:rFonts w:ascii="Arial"/>
                <w:color w:val="575757"/>
                <w:spacing w:val="118"/>
                <w:sz w:val="14"/>
              </w:rPr>
              <w:t xml:space="preserve"> </w:t>
            </w:r>
            <w:r>
              <w:rPr>
                <w:rFonts w:ascii="Arial"/>
                <w:color w:val="575757"/>
                <w:sz w:val="14"/>
                <w:u w:val="single" w:color="D9D9D9"/>
              </w:rPr>
              <w:tab/>
            </w:r>
          </w:p>
          <w:p w14:paraId="397F9246" w14:textId="77777777" w:rsidR="00125B7E" w:rsidRDefault="00000000">
            <w:pPr>
              <w:pStyle w:val="TableParagraph"/>
              <w:spacing w:before="38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155200" behindDoc="1" locked="0" layoutInCell="1" allowOverlap="1" wp14:anchorId="640E2E13" wp14:editId="0F0A806C">
                      <wp:simplePos x="0" y="0"/>
                      <wp:positionH relativeFrom="column">
                        <wp:posOffset>395604</wp:posOffset>
                      </wp:positionH>
                      <wp:positionV relativeFrom="paragraph">
                        <wp:posOffset>25589</wp:posOffset>
                      </wp:positionV>
                      <wp:extent cx="2850515" cy="100393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1003935"/>
                                <a:chOff x="0" y="0"/>
                                <a:chExt cx="2850515" cy="1003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844205"/>
                                  <a:ext cx="668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655">
                                      <a:moveTo>
                                        <a:pt x="0" y="0"/>
                                      </a:moveTo>
                                      <a:lnTo>
                                        <a:pt x="66808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757999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42987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327975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612962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897951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182939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467927" y="844205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752915" y="844205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688756"/>
                                  <a:ext cx="1238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>
                                      <a:moveTo>
                                        <a:pt x="0" y="0"/>
                                      </a:moveTo>
                                      <a:lnTo>
                                        <a:pt x="123805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327975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612962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897951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182939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2467927" y="688756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752915" y="688756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533307"/>
                                  <a:ext cx="1808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8480">
                                      <a:moveTo>
                                        <a:pt x="0" y="0"/>
                                      </a:moveTo>
                                      <a:lnTo>
                                        <a:pt x="180803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897951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182939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2467927" y="533307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752915" y="533307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79384"/>
                                  <a:ext cx="2378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8075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2467927" y="379384"/>
                                  <a:ext cx="195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>
                                      <a:moveTo>
                                        <a:pt x="0" y="0"/>
                                      </a:moveTo>
                                      <a:lnTo>
                                        <a:pt x="195072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752915" y="379384"/>
                                  <a:ext cx="9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>
                                      <a:moveTo>
                                        <a:pt x="0" y="0"/>
                                      </a:moveTo>
                                      <a:lnTo>
                                        <a:pt x="975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223935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7001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8107" y="22393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9892" y="77470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9868" y="774700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09928" y="233172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9844" y="774700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4916" y="155448"/>
                                      </a:lnTo>
                                      <a:lnTo>
                                        <a:pt x="1994916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79891" y="77724"/>
                                      </a:lnTo>
                                      <a:lnTo>
                                        <a:pt x="2279891" y="774700"/>
                                      </a:lnTo>
                                      <a:lnTo>
                                        <a:pt x="2369820" y="774700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4892" y="0"/>
                                      </a:lnTo>
                                      <a:lnTo>
                                        <a:pt x="2564892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998636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42524" y="9525"/>
                                  <a:ext cx="2566035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6035" h="864869">
                                      <a:moveTo>
                                        <a:pt x="0" y="864754"/>
                                      </a:moveTo>
                                      <a:lnTo>
                                        <a:pt x="0" y="864754"/>
                                      </a:lnTo>
                                      <a:lnTo>
                                        <a:pt x="8914" y="863637"/>
                                      </a:lnTo>
                                      <a:lnTo>
                                        <a:pt x="16535" y="863637"/>
                                      </a:lnTo>
                                      <a:lnTo>
                                        <a:pt x="25679" y="862114"/>
                                      </a:lnTo>
                                      <a:lnTo>
                                        <a:pt x="34823" y="860590"/>
                                      </a:lnTo>
                                      <a:lnTo>
                                        <a:pt x="42443" y="860590"/>
                                      </a:lnTo>
                                      <a:lnTo>
                                        <a:pt x="51586" y="859065"/>
                                      </a:lnTo>
                                      <a:lnTo>
                                        <a:pt x="60731" y="859065"/>
                                      </a:lnTo>
                                      <a:lnTo>
                                        <a:pt x="68350" y="857542"/>
                                      </a:lnTo>
                                      <a:lnTo>
                                        <a:pt x="77495" y="856018"/>
                                      </a:lnTo>
                                      <a:lnTo>
                                        <a:pt x="85115" y="856018"/>
                                      </a:lnTo>
                                      <a:lnTo>
                                        <a:pt x="94258" y="854493"/>
                                      </a:lnTo>
                                      <a:lnTo>
                                        <a:pt x="103403" y="854493"/>
                                      </a:lnTo>
                                      <a:lnTo>
                                        <a:pt x="111023" y="852970"/>
                                      </a:lnTo>
                                      <a:lnTo>
                                        <a:pt x="120166" y="851445"/>
                                      </a:lnTo>
                                      <a:lnTo>
                                        <a:pt x="129311" y="851445"/>
                                      </a:lnTo>
                                      <a:lnTo>
                                        <a:pt x="136931" y="849922"/>
                                      </a:lnTo>
                                      <a:lnTo>
                                        <a:pt x="146074" y="849922"/>
                                      </a:lnTo>
                                      <a:lnTo>
                                        <a:pt x="153695" y="848398"/>
                                      </a:lnTo>
                                      <a:lnTo>
                                        <a:pt x="162839" y="846873"/>
                                      </a:lnTo>
                                      <a:lnTo>
                                        <a:pt x="171982" y="846873"/>
                                      </a:lnTo>
                                      <a:lnTo>
                                        <a:pt x="179603" y="845350"/>
                                      </a:lnTo>
                                      <a:lnTo>
                                        <a:pt x="188747" y="843826"/>
                                      </a:lnTo>
                                      <a:lnTo>
                                        <a:pt x="197890" y="843826"/>
                                      </a:lnTo>
                                      <a:lnTo>
                                        <a:pt x="205511" y="842301"/>
                                      </a:lnTo>
                                      <a:lnTo>
                                        <a:pt x="214654" y="840778"/>
                                      </a:lnTo>
                                      <a:lnTo>
                                        <a:pt x="223799" y="840778"/>
                                      </a:lnTo>
                                      <a:lnTo>
                                        <a:pt x="231419" y="839254"/>
                                      </a:lnTo>
                                      <a:lnTo>
                                        <a:pt x="240563" y="837729"/>
                                      </a:lnTo>
                                      <a:lnTo>
                                        <a:pt x="248183" y="837729"/>
                                      </a:lnTo>
                                      <a:lnTo>
                                        <a:pt x="257327" y="836206"/>
                                      </a:lnTo>
                                      <a:lnTo>
                                        <a:pt x="266470" y="834681"/>
                                      </a:lnTo>
                                      <a:lnTo>
                                        <a:pt x="274090" y="833158"/>
                                      </a:lnTo>
                                      <a:lnTo>
                                        <a:pt x="283235" y="833158"/>
                                      </a:lnTo>
                                      <a:lnTo>
                                        <a:pt x="292379" y="831634"/>
                                      </a:lnTo>
                                      <a:lnTo>
                                        <a:pt x="299999" y="830109"/>
                                      </a:lnTo>
                                      <a:lnTo>
                                        <a:pt x="309143" y="830109"/>
                                      </a:lnTo>
                                      <a:lnTo>
                                        <a:pt x="316763" y="828586"/>
                                      </a:lnTo>
                                      <a:lnTo>
                                        <a:pt x="325906" y="827062"/>
                                      </a:lnTo>
                                      <a:lnTo>
                                        <a:pt x="335051" y="825537"/>
                                      </a:lnTo>
                                      <a:lnTo>
                                        <a:pt x="342671" y="825537"/>
                                      </a:lnTo>
                                      <a:lnTo>
                                        <a:pt x="351815" y="824014"/>
                                      </a:lnTo>
                                      <a:lnTo>
                                        <a:pt x="360958" y="822490"/>
                                      </a:lnTo>
                                      <a:lnTo>
                                        <a:pt x="368579" y="820965"/>
                                      </a:lnTo>
                                      <a:lnTo>
                                        <a:pt x="377722" y="820965"/>
                                      </a:lnTo>
                                      <a:lnTo>
                                        <a:pt x="385343" y="819442"/>
                                      </a:lnTo>
                                      <a:lnTo>
                                        <a:pt x="394487" y="817918"/>
                                      </a:lnTo>
                                      <a:lnTo>
                                        <a:pt x="403631" y="816393"/>
                                      </a:lnTo>
                                      <a:lnTo>
                                        <a:pt x="411251" y="816393"/>
                                      </a:lnTo>
                                      <a:lnTo>
                                        <a:pt x="420395" y="814870"/>
                                      </a:lnTo>
                                      <a:lnTo>
                                        <a:pt x="429538" y="813345"/>
                                      </a:lnTo>
                                      <a:lnTo>
                                        <a:pt x="437159" y="811822"/>
                                      </a:lnTo>
                                      <a:lnTo>
                                        <a:pt x="446302" y="810298"/>
                                      </a:lnTo>
                                      <a:lnTo>
                                        <a:pt x="455447" y="808774"/>
                                      </a:lnTo>
                                      <a:lnTo>
                                        <a:pt x="463066" y="808774"/>
                                      </a:lnTo>
                                      <a:lnTo>
                                        <a:pt x="472211" y="807249"/>
                                      </a:lnTo>
                                      <a:lnTo>
                                        <a:pt x="479830" y="805726"/>
                                      </a:lnTo>
                                      <a:lnTo>
                                        <a:pt x="488974" y="804202"/>
                                      </a:lnTo>
                                      <a:lnTo>
                                        <a:pt x="498119" y="802677"/>
                                      </a:lnTo>
                                      <a:lnTo>
                                        <a:pt x="505738" y="801154"/>
                                      </a:lnTo>
                                      <a:lnTo>
                                        <a:pt x="514883" y="801154"/>
                                      </a:lnTo>
                                      <a:lnTo>
                                        <a:pt x="524027" y="799630"/>
                                      </a:lnTo>
                                      <a:lnTo>
                                        <a:pt x="531647" y="798106"/>
                                      </a:lnTo>
                                      <a:lnTo>
                                        <a:pt x="540791" y="796581"/>
                                      </a:lnTo>
                                      <a:lnTo>
                                        <a:pt x="548411" y="795058"/>
                                      </a:lnTo>
                                      <a:lnTo>
                                        <a:pt x="557555" y="793534"/>
                                      </a:lnTo>
                                      <a:lnTo>
                                        <a:pt x="566698" y="792009"/>
                                      </a:lnTo>
                                      <a:lnTo>
                                        <a:pt x="574319" y="790486"/>
                                      </a:lnTo>
                                      <a:lnTo>
                                        <a:pt x="583463" y="790486"/>
                                      </a:lnTo>
                                      <a:lnTo>
                                        <a:pt x="592606" y="788962"/>
                                      </a:lnTo>
                                      <a:lnTo>
                                        <a:pt x="600227" y="787438"/>
                                      </a:lnTo>
                                      <a:lnTo>
                                        <a:pt x="609370" y="785913"/>
                                      </a:lnTo>
                                      <a:lnTo>
                                        <a:pt x="618515" y="784390"/>
                                      </a:lnTo>
                                      <a:lnTo>
                                        <a:pt x="626134" y="782866"/>
                                      </a:lnTo>
                                      <a:lnTo>
                                        <a:pt x="635279" y="781341"/>
                                      </a:lnTo>
                                      <a:lnTo>
                                        <a:pt x="642899" y="779818"/>
                                      </a:lnTo>
                                      <a:lnTo>
                                        <a:pt x="652043" y="778294"/>
                                      </a:lnTo>
                                      <a:lnTo>
                                        <a:pt x="661187" y="776770"/>
                                      </a:lnTo>
                                      <a:lnTo>
                                        <a:pt x="668806" y="775245"/>
                                      </a:lnTo>
                                      <a:lnTo>
                                        <a:pt x="677951" y="773722"/>
                                      </a:lnTo>
                                      <a:lnTo>
                                        <a:pt x="687095" y="772198"/>
                                      </a:lnTo>
                                      <a:lnTo>
                                        <a:pt x="694715" y="770674"/>
                                      </a:lnTo>
                                      <a:lnTo>
                                        <a:pt x="703859" y="769149"/>
                                      </a:lnTo>
                                      <a:lnTo>
                                        <a:pt x="711479" y="767626"/>
                                      </a:lnTo>
                                      <a:lnTo>
                                        <a:pt x="720623" y="766102"/>
                                      </a:lnTo>
                                      <a:lnTo>
                                        <a:pt x="729766" y="764577"/>
                                      </a:lnTo>
                                      <a:lnTo>
                                        <a:pt x="737387" y="763054"/>
                                      </a:lnTo>
                                      <a:lnTo>
                                        <a:pt x="746531" y="761530"/>
                                      </a:lnTo>
                                      <a:lnTo>
                                        <a:pt x="755674" y="760006"/>
                                      </a:lnTo>
                                      <a:lnTo>
                                        <a:pt x="763295" y="758481"/>
                                      </a:lnTo>
                                      <a:lnTo>
                                        <a:pt x="772438" y="756958"/>
                                      </a:lnTo>
                                      <a:lnTo>
                                        <a:pt x="780059" y="755434"/>
                                      </a:lnTo>
                                      <a:lnTo>
                                        <a:pt x="789202" y="753909"/>
                                      </a:lnTo>
                                      <a:lnTo>
                                        <a:pt x="798347" y="752386"/>
                                      </a:lnTo>
                                      <a:lnTo>
                                        <a:pt x="805967" y="750862"/>
                                      </a:lnTo>
                                      <a:lnTo>
                                        <a:pt x="815111" y="749338"/>
                                      </a:lnTo>
                                      <a:lnTo>
                                        <a:pt x="824255" y="747813"/>
                                      </a:lnTo>
                                      <a:lnTo>
                                        <a:pt x="831874" y="744766"/>
                                      </a:lnTo>
                                      <a:lnTo>
                                        <a:pt x="841019" y="743241"/>
                                      </a:lnTo>
                                      <a:lnTo>
                                        <a:pt x="850163" y="741718"/>
                                      </a:lnTo>
                                      <a:lnTo>
                                        <a:pt x="857783" y="740194"/>
                                      </a:lnTo>
                                      <a:lnTo>
                                        <a:pt x="866927" y="738670"/>
                                      </a:lnTo>
                                      <a:lnTo>
                                        <a:pt x="874547" y="737145"/>
                                      </a:lnTo>
                                      <a:lnTo>
                                        <a:pt x="883691" y="735622"/>
                                      </a:lnTo>
                                      <a:lnTo>
                                        <a:pt x="892835" y="732574"/>
                                      </a:lnTo>
                                      <a:lnTo>
                                        <a:pt x="900455" y="731049"/>
                                      </a:lnTo>
                                      <a:lnTo>
                                        <a:pt x="909599" y="729526"/>
                                      </a:lnTo>
                                      <a:lnTo>
                                        <a:pt x="918743" y="728002"/>
                                      </a:lnTo>
                                      <a:lnTo>
                                        <a:pt x="926363" y="726477"/>
                                      </a:lnTo>
                                      <a:lnTo>
                                        <a:pt x="935507" y="724954"/>
                                      </a:lnTo>
                                      <a:lnTo>
                                        <a:pt x="943127" y="721906"/>
                                      </a:lnTo>
                                      <a:lnTo>
                                        <a:pt x="952271" y="720381"/>
                                      </a:lnTo>
                                      <a:lnTo>
                                        <a:pt x="961415" y="718858"/>
                                      </a:lnTo>
                                      <a:lnTo>
                                        <a:pt x="969035" y="717334"/>
                                      </a:lnTo>
                                      <a:lnTo>
                                        <a:pt x="978179" y="714286"/>
                                      </a:lnTo>
                                      <a:lnTo>
                                        <a:pt x="987322" y="712762"/>
                                      </a:lnTo>
                                      <a:lnTo>
                                        <a:pt x="994943" y="711238"/>
                                      </a:lnTo>
                                      <a:lnTo>
                                        <a:pt x="1004086" y="709713"/>
                                      </a:lnTo>
                                      <a:lnTo>
                                        <a:pt x="1011707" y="706666"/>
                                      </a:lnTo>
                                      <a:lnTo>
                                        <a:pt x="1020851" y="705141"/>
                                      </a:lnTo>
                                      <a:lnTo>
                                        <a:pt x="1029994" y="703618"/>
                                      </a:lnTo>
                                      <a:lnTo>
                                        <a:pt x="1037615" y="700570"/>
                                      </a:lnTo>
                                      <a:lnTo>
                                        <a:pt x="1046758" y="699045"/>
                                      </a:lnTo>
                                      <a:lnTo>
                                        <a:pt x="1055902" y="697522"/>
                                      </a:lnTo>
                                      <a:lnTo>
                                        <a:pt x="1063522" y="695998"/>
                                      </a:lnTo>
                                      <a:lnTo>
                                        <a:pt x="1072666" y="692949"/>
                                      </a:lnTo>
                                      <a:lnTo>
                                        <a:pt x="1081811" y="691426"/>
                                      </a:lnTo>
                                      <a:lnTo>
                                        <a:pt x="1089430" y="688377"/>
                                      </a:lnTo>
                                      <a:lnTo>
                                        <a:pt x="1098574" y="686854"/>
                                      </a:lnTo>
                                      <a:lnTo>
                                        <a:pt x="1106194" y="685330"/>
                                      </a:lnTo>
                                      <a:lnTo>
                                        <a:pt x="1115338" y="682281"/>
                                      </a:lnTo>
                                      <a:lnTo>
                                        <a:pt x="1124483" y="680758"/>
                                      </a:lnTo>
                                      <a:lnTo>
                                        <a:pt x="1132102" y="679234"/>
                                      </a:lnTo>
                                      <a:lnTo>
                                        <a:pt x="1141247" y="676186"/>
                                      </a:lnTo>
                                      <a:lnTo>
                                        <a:pt x="1150391" y="674662"/>
                                      </a:lnTo>
                                      <a:lnTo>
                                        <a:pt x="1158011" y="671613"/>
                                      </a:lnTo>
                                      <a:lnTo>
                                        <a:pt x="1167155" y="670090"/>
                                      </a:lnTo>
                                      <a:lnTo>
                                        <a:pt x="1174774" y="667041"/>
                                      </a:lnTo>
                                      <a:lnTo>
                                        <a:pt x="1183919" y="665518"/>
                                      </a:lnTo>
                                      <a:lnTo>
                                        <a:pt x="1193063" y="662470"/>
                                      </a:lnTo>
                                      <a:lnTo>
                                        <a:pt x="1200683" y="660945"/>
                                      </a:lnTo>
                                      <a:lnTo>
                                        <a:pt x="1209827" y="657898"/>
                                      </a:lnTo>
                                      <a:lnTo>
                                        <a:pt x="1218971" y="656373"/>
                                      </a:lnTo>
                                      <a:lnTo>
                                        <a:pt x="1226591" y="653326"/>
                                      </a:lnTo>
                                      <a:lnTo>
                                        <a:pt x="1235735" y="651802"/>
                                      </a:lnTo>
                                      <a:lnTo>
                                        <a:pt x="1243355" y="648754"/>
                                      </a:lnTo>
                                      <a:lnTo>
                                        <a:pt x="1252499" y="647230"/>
                                      </a:lnTo>
                                      <a:lnTo>
                                        <a:pt x="1261643" y="644181"/>
                                      </a:lnTo>
                                      <a:lnTo>
                                        <a:pt x="1269263" y="642658"/>
                                      </a:lnTo>
                                      <a:lnTo>
                                        <a:pt x="1278407" y="639609"/>
                                      </a:lnTo>
                                      <a:lnTo>
                                        <a:pt x="1287551" y="636562"/>
                                      </a:lnTo>
                                      <a:lnTo>
                                        <a:pt x="1295171" y="635038"/>
                                      </a:lnTo>
                                      <a:lnTo>
                                        <a:pt x="1304315" y="631990"/>
                                      </a:lnTo>
                                      <a:lnTo>
                                        <a:pt x="1313458" y="630466"/>
                                      </a:lnTo>
                                      <a:lnTo>
                                        <a:pt x="1321079" y="627418"/>
                                      </a:lnTo>
                                      <a:lnTo>
                                        <a:pt x="1330222" y="624370"/>
                                      </a:lnTo>
                                      <a:lnTo>
                                        <a:pt x="1337843" y="622845"/>
                                      </a:lnTo>
                                      <a:lnTo>
                                        <a:pt x="1346987" y="619798"/>
                                      </a:lnTo>
                                      <a:lnTo>
                                        <a:pt x="1356130" y="616749"/>
                                      </a:lnTo>
                                      <a:lnTo>
                                        <a:pt x="1363751" y="615226"/>
                                      </a:lnTo>
                                      <a:lnTo>
                                        <a:pt x="1372894" y="612177"/>
                                      </a:lnTo>
                                      <a:lnTo>
                                        <a:pt x="1382038" y="609130"/>
                                      </a:lnTo>
                                      <a:lnTo>
                                        <a:pt x="1389658" y="606081"/>
                                      </a:lnTo>
                                      <a:lnTo>
                                        <a:pt x="1398802" y="604558"/>
                                      </a:lnTo>
                                      <a:lnTo>
                                        <a:pt x="1406423" y="601509"/>
                                      </a:lnTo>
                                      <a:lnTo>
                                        <a:pt x="1415566" y="598462"/>
                                      </a:lnTo>
                                      <a:lnTo>
                                        <a:pt x="1424711" y="595413"/>
                                      </a:lnTo>
                                      <a:lnTo>
                                        <a:pt x="1432330" y="593890"/>
                                      </a:lnTo>
                                      <a:lnTo>
                                        <a:pt x="1441474" y="590841"/>
                                      </a:lnTo>
                                      <a:lnTo>
                                        <a:pt x="1450619" y="587794"/>
                                      </a:lnTo>
                                      <a:lnTo>
                                        <a:pt x="1458238" y="584745"/>
                                      </a:lnTo>
                                      <a:lnTo>
                                        <a:pt x="1467383" y="581698"/>
                                      </a:lnTo>
                                      <a:lnTo>
                                        <a:pt x="1476527" y="578649"/>
                                      </a:lnTo>
                                      <a:lnTo>
                                        <a:pt x="1484147" y="575602"/>
                                      </a:lnTo>
                                      <a:lnTo>
                                        <a:pt x="1493291" y="574077"/>
                                      </a:lnTo>
                                      <a:lnTo>
                                        <a:pt x="1500911" y="571030"/>
                                      </a:lnTo>
                                      <a:lnTo>
                                        <a:pt x="1510055" y="567981"/>
                                      </a:lnTo>
                                      <a:lnTo>
                                        <a:pt x="1519199" y="564934"/>
                                      </a:lnTo>
                                      <a:lnTo>
                                        <a:pt x="1526819" y="561886"/>
                                      </a:lnTo>
                                      <a:lnTo>
                                        <a:pt x="1535963" y="558838"/>
                                      </a:lnTo>
                                      <a:lnTo>
                                        <a:pt x="1545107" y="555790"/>
                                      </a:lnTo>
                                      <a:lnTo>
                                        <a:pt x="1552727" y="552741"/>
                                      </a:lnTo>
                                      <a:lnTo>
                                        <a:pt x="1561871" y="549694"/>
                                      </a:lnTo>
                                      <a:lnTo>
                                        <a:pt x="1569491" y="546645"/>
                                      </a:lnTo>
                                      <a:lnTo>
                                        <a:pt x="1578635" y="543598"/>
                                      </a:lnTo>
                                      <a:lnTo>
                                        <a:pt x="1587779" y="540549"/>
                                      </a:lnTo>
                                      <a:lnTo>
                                        <a:pt x="1595399" y="537502"/>
                                      </a:lnTo>
                                      <a:lnTo>
                                        <a:pt x="1604543" y="534454"/>
                                      </a:lnTo>
                                      <a:lnTo>
                                        <a:pt x="1613687" y="531405"/>
                                      </a:lnTo>
                                      <a:lnTo>
                                        <a:pt x="1621307" y="528358"/>
                                      </a:lnTo>
                                      <a:lnTo>
                                        <a:pt x="1630451" y="525309"/>
                                      </a:lnTo>
                                      <a:lnTo>
                                        <a:pt x="1638070" y="520738"/>
                                      </a:lnTo>
                                      <a:lnTo>
                                        <a:pt x="1647214" y="517690"/>
                                      </a:lnTo>
                                      <a:lnTo>
                                        <a:pt x="1656358" y="514641"/>
                                      </a:lnTo>
                                      <a:lnTo>
                                        <a:pt x="1663979" y="511594"/>
                                      </a:lnTo>
                                      <a:lnTo>
                                        <a:pt x="1673123" y="508545"/>
                                      </a:lnTo>
                                      <a:lnTo>
                                        <a:pt x="1682267" y="505498"/>
                                      </a:lnTo>
                                      <a:lnTo>
                                        <a:pt x="1689886" y="500926"/>
                                      </a:lnTo>
                                      <a:lnTo>
                                        <a:pt x="1699030" y="497877"/>
                                      </a:lnTo>
                                      <a:lnTo>
                                        <a:pt x="1708174" y="494830"/>
                                      </a:lnTo>
                                      <a:lnTo>
                                        <a:pt x="1715795" y="491781"/>
                                      </a:lnTo>
                                      <a:lnTo>
                                        <a:pt x="1724939" y="487209"/>
                                      </a:lnTo>
                                      <a:lnTo>
                                        <a:pt x="1732558" y="484162"/>
                                      </a:lnTo>
                                      <a:lnTo>
                                        <a:pt x="1741702" y="481113"/>
                                      </a:lnTo>
                                      <a:lnTo>
                                        <a:pt x="1750847" y="476541"/>
                                      </a:lnTo>
                                      <a:lnTo>
                                        <a:pt x="1758467" y="473494"/>
                                      </a:lnTo>
                                      <a:lnTo>
                                        <a:pt x="1767611" y="470445"/>
                                      </a:lnTo>
                                      <a:lnTo>
                                        <a:pt x="1776755" y="465873"/>
                                      </a:lnTo>
                                      <a:lnTo>
                                        <a:pt x="1784374" y="462826"/>
                                      </a:lnTo>
                                      <a:lnTo>
                                        <a:pt x="1793519" y="459777"/>
                                      </a:lnTo>
                                      <a:lnTo>
                                        <a:pt x="1801139" y="455205"/>
                                      </a:lnTo>
                                      <a:lnTo>
                                        <a:pt x="1810283" y="452158"/>
                                      </a:lnTo>
                                      <a:lnTo>
                                        <a:pt x="1819427" y="447586"/>
                                      </a:lnTo>
                                      <a:lnTo>
                                        <a:pt x="1827047" y="444538"/>
                                      </a:lnTo>
                                      <a:lnTo>
                                        <a:pt x="1836191" y="439966"/>
                                      </a:lnTo>
                                      <a:lnTo>
                                        <a:pt x="1845335" y="436918"/>
                                      </a:lnTo>
                                      <a:lnTo>
                                        <a:pt x="1852955" y="432345"/>
                                      </a:lnTo>
                                      <a:lnTo>
                                        <a:pt x="1862098" y="429298"/>
                                      </a:lnTo>
                                      <a:lnTo>
                                        <a:pt x="1869719" y="424726"/>
                                      </a:lnTo>
                                      <a:lnTo>
                                        <a:pt x="1878863" y="421677"/>
                                      </a:lnTo>
                                      <a:lnTo>
                                        <a:pt x="1888007" y="417105"/>
                                      </a:lnTo>
                                      <a:lnTo>
                                        <a:pt x="1895627" y="412534"/>
                                      </a:lnTo>
                                      <a:lnTo>
                                        <a:pt x="1904770" y="409486"/>
                                      </a:lnTo>
                                      <a:lnTo>
                                        <a:pt x="1913914" y="404913"/>
                                      </a:lnTo>
                                      <a:lnTo>
                                        <a:pt x="1921535" y="401865"/>
                                      </a:lnTo>
                                      <a:lnTo>
                                        <a:pt x="1930679" y="397294"/>
                                      </a:lnTo>
                                      <a:lnTo>
                                        <a:pt x="1939823" y="392722"/>
                                      </a:lnTo>
                                      <a:lnTo>
                                        <a:pt x="1947442" y="388149"/>
                                      </a:lnTo>
                                      <a:lnTo>
                                        <a:pt x="1956586" y="385102"/>
                                      </a:lnTo>
                                      <a:lnTo>
                                        <a:pt x="1964207" y="380529"/>
                                      </a:lnTo>
                                      <a:lnTo>
                                        <a:pt x="1973351" y="375958"/>
                                      </a:lnTo>
                                      <a:lnTo>
                                        <a:pt x="1982495" y="371386"/>
                                      </a:lnTo>
                                      <a:lnTo>
                                        <a:pt x="1990114" y="368338"/>
                                      </a:lnTo>
                                      <a:lnTo>
                                        <a:pt x="1999258" y="363765"/>
                                      </a:lnTo>
                                      <a:lnTo>
                                        <a:pt x="2008402" y="359194"/>
                                      </a:lnTo>
                                      <a:lnTo>
                                        <a:pt x="2016023" y="354622"/>
                                      </a:lnTo>
                                      <a:lnTo>
                                        <a:pt x="2025167" y="350049"/>
                                      </a:lnTo>
                                      <a:lnTo>
                                        <a:pt x="2032786" y="345478"/>
                                      </a:lnTo>
                                      <a:lnTo>
                                        <a:pt x="2041930" y="340906"/>
                                      </a:lnTo>
                                      <a:lnTo>
                                        <a:pt x="2051074" y="336334"/>
                                      </a:lnTo>
                                      <a:lnTo>
                                        <a:pt x="2058695" y="331761"/>
                                      </a:lnTo>
                                      <a:lnTo>
                                        <a:pt x="2067839" y="327190"/>
                                      </a:lnTo>
                                      <a:lnTo>
                                        <a:pt x="2076983" y="322618"/>
                                      </a:lnTo>
                                      <a:lnTo>
                                        <a:pt x="2084602" y="318045"/>
                                      </a:lnTo>
                                      <a:lnTo>
                                        <a:pt x="2093747" y="313474"/>
                                      </a:lnTo>
                                      <a:lnTo>
                                        <a:pt x="2102891" y="308902"/>
                                      </a:lnTo>
                                      <a:lnTo>
                                        <a:pt x="2110511" y="304329"/>
                                      </a:lnTo>
                                      <a:lnTo>
                                        <a:pt x="2119655" y="299758"/>
                                      </a:lnTo>
                                      <a:lnTo>
                                        <a:pt x="2127274" y="295186"/>
                                      </a:lnTo>
                                      <a:lnTo>
                                        <a:pt x="2136419" y="289090"/>
                                      </a:lnTo>
                                      <a:lnTo>
                                        <a:pt x="2145563" y="284518"/>
                                      </a:lnTo>
                                      <a:lnTo>
                                        <a:pt x="2153183" y="279945"/>
                                      </a:lnTo>
                                      <a:lnTo>
                                        <a:pt x="2162327" y="275374"/>
                                      </a:lnTo>
                                      <a:lnTo>
                                        <a:pt x="2171470" y="270802"/>
                                      </a:lnTo>
                                      <a:lnTo>
                                        <a:pt x="2179091" y="264706"/>
                                      </a:lnTo>
                                      <a:lnTo>
                                        <a:pt x="2188235" y="260134"/>
                                      </a:lnTo>
                                      <a:lnTo>
                                        <a:pt x="2195855" y="255561"/>
                                      </a:lnTo>
                                      <a:lnTo>
                                        <a:pt x="2204998" y="249465"/>
                                      </a:lnTo>
                                      <a:lnTo>
                                        <a:pt x="2214142" y="244894"/>
                                      </a:lnTo>
                                      <a:lnTo>
                                        <a:pt x="2221763" y="240322"/>
                                      </a:lnTo>
                                      <a:lnTo>
                                        <a:pt x="2230907" y="234226"/>
                                      </a:lnTo>
                                      <a:lnTo>
                                        <a:pt x="2240051" y="229654"/>
                                      </a:lnTo>
                                      <a:lnTo>
                                        <a:pt x="2247670" y="223558"/>
                                      </a:lnTo>
                                      <a:lnTo>
                                        <a:pt x="2256814" y="218986"/>
                                      </a:lnTo>
                                      <a:lnTo>
                                        <a:pt x="2264435" y="212890"/>
                                      </a:lnTo>
                                      <a:lnTo>
                                        <a:pt x="2273579" y="208318"/>
                                      </a:lnTo>
                                      <a:lnTo>
                                        <a:pt x="2282723" y="202222"/>
                                      </a:lnTo>
                                      <a:lnTo>
                                        <a:pt x="2290342" y="196126"/>
                                      </a:lnTo>
                                      <a:lnTo>
                                        <a:pt x="2299486" y="191554"/>
                                      </a:lnTo>
                                      <a:lnTo>
                                        <a:pt x="2308630" y="185457"/>
                                      </a:lnTo>
                                      <a:lnTo>
                                        <a:pt x="2316251" y="180886"/>
                                      </a:lnTo>
                                      <a:lnTo>
                                        <a:pt x="2325395" y="174789"/>
                                      </a:lnTo>
                                      <a:lnTo>
                                        <a:pt x="2334539" y="168694"/>
                                      </a:lnTo>
                                      <a:lnTo>
                                        <a:pt x="2342158" y="162597"/>
                                      </a:lnTo>
                                      <a:lnTo>
                                        <a:pt x="2351302" y="158026"/>
                                      </a:lnTo>
                                      <a:lnTo>
                                        <a:pt x="2358923" y="151930"/>
                                      </a:lnTo>
                                      <a:lnTo>
                                        <a:pt x="2368067" y="145834"/>
                                      </a:lnTo>
                                      <a:lnTo>
                                        <a:pt x="2377211" y="139738"/>
                                      </a:lnTo>
                                      <a:lnTo>
                                        <a:pt x="2384830" y="133642"/>
                                      </a:lnTo>
                                      <a:lnTo>
                                        <a:pt x="2393974" y="127546"/>
                                      </a:lnTo>
                                      <a:lnTo>
                                        <a:pt x="2403119" y="121449"/>
                                      </a:lnTo>
                                      <a:lnTo>
                                        <a:pt x="2410739" y="115354"/>
                                      </a:lnTo>
                                      <a:lnTo>
                                        <a:pt x="2419883" y="109257"/>
                                      </a:lnTo>
                                      <a:lnTo>
                                        <a:pt x="2427502" y="103162"/>
                                      </a:lnTo>
                                      <a:lnTo>
                                        <a:pt x="2436647" y="97065"/>
                                      </a:lnTo>
                                      <a:lnTo>
                                        <a:pt x="2445791" y="90969"/>
                                      </a:lnTo>
                                      <a:lnTo>
                                        <a:pt x="2453411" y="84874"/>
                                      </a:lnTo>
                                      <a:lnTo>
                                        <a:pt x="2462555" y="78778"/>
                                      </a:lnTo>
                                      <a:lnTo>
                                        <a:pt x="2471699" y="72682"/>
                                      </a:lnTo>
                                      <a:lnTo>
                                        <a:pt x="2479319" y="66586"/>
                                      </a:lnTo>
                                      <a:lnTo>
                                        <a:pt x="2488463" y="60490"/>
                                      </a:lnTo>
                                      <a:lnTo>
                                        <a:pt x="2496083" y="52869"/>
                                      </a:lnTo>
                                      <a:lnTo>
                                        <a:pt x="2505227" y="46774"/>
                                      </a:lnTo>
                                      <a:lnTo>
                                        <a:pt x="2514370" y="40678"/>
                                      </a:lnTo>
                                      <a:lnTo>
                                        <a:pt x="2521991" y="33057"/>
                                      </a:lnTo>
                                      <a:lnTo>
                                        <a:pt x="2531135" y="26961"/>
                                      </a:lnTo>
                                      <a:lnTo>
                                        <a:pt x="2540279" y="20866"/>
                                      </a:lnTo>
                                      <a:lnTo>
                                        <a:pt x="2547899" y="13245"/>
                                      </a:lnTo>
                                      <a:lnTo>
                                        <a:pt x="2557042" y="7150"/>
                                      </a:lnTo>
                                      <a:lnTo>
                                        <a:pt x="2565462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3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EAC43" id="Group 92" o:spid="_x0000_s1026" style="position:absolute;margin-left:31.15pt;margin-top:2pt;width:224.45pt;height:79.05pt;z-index:-16161280;mso-wrap-distance-left:0;mso-wrap-distance-right:0" coordsize="28505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">
                      <v:shape id="Graphic 93" o:spid="_x0000_s1027" style="position:absolute;top:8442;width:6686;height:12;visibility:visible;mso-wrap-style:square;v-text-anchor:top" coordsize="66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" path="m,l668083,e" filled="f" strokecolor="#d9d9d9">
                        <v:path arrowok="t"/>
                      </v:shape>
                      <v:shape id="Graphic 94" o:spid="_x0000_s1028" style="position:absolute;left:757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" path="m,l195072,e" filled="f" strokecolor="#d9d9d9">
                        <v:path arrowok="t"/>
                      </v:shape>
                      <v:shape id="Graphic 95" o:spid="_x0000_s1029" style="position:absolute;left:1042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" path="m,l195072,e" filled="f" strokecolor="#d9d9d9">
                        <v:path arrowok="t"/>
                      </v:shape>
                      <v:shape id="Graphic 96" o:spid="_x0000_s1030" style="position:absolute;left:1327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" path="m,l195072,e" filled="f" strokecolor="#d9d9d9">
                        <v:path arrowok="t"/>
                      </v:shape>
                      <v:shape id="Graphic 97" o:spid="_x0000_s1031" style="position:absolute;left:1612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" path="m,l195072,e" filled="f" strokecolor="#d9d9d9">
                        <v:path arrowok="t"/>
                      </v:shape>
                      <v:shape id="Graphic 98" o:spid="_x0000_s1032" style="position:absolute;left:1897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" path="m,l195072,e" filled="f" strokecolor="#d9d9d9">
                        <v:path arrowok="t"/>
                      </v:shape>
                      <v:shape id="Graphic 99" o:spid="_x0000_s1033" style="position:absolute;left:2182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" path="m,l195072,e" filled="f" strokecolor="#d9d9d9">
                        <v:path arrowok="t"/>
                      </v:shape>
                      <v:shape id="Graphic 100" o:spid="_x0000_s1034" style="position:absolute;left:24679;top:8442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" path="m,l195072,e" filled="f" strokecolor="#d9d9d9">
                        <v:path arrowok="t"/>
                      </v:shape>
                      <v:shape id="Graphic 101" o:spid="_x0000_s1035" style="position:absolute;left:27529;top:8442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" path="m,l97599,e" filled="f" strokecolor="#d9d9d9">
                        <v:path arrowok="t"/>
                      </v:shape>
                      <v:shape id="Graphic 102" o:spid="_x0000_s1036" style="position:absolute;top:6887;width:12382;height:13;visibility:visible;mso-wrap-style:square;v-text-anchor:top" coordsize="123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" path="m,l1238059,e" filled="f" strokecolor="#d9d9d9">
                        <v:path arrowok="t"/>
                      </v:shape>
                      <v:shape id="Graphic 103" o:spid="_x0000_s1037" style="position:absolute;left:13279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" path="m,l195072,e" filled="f" strokecolor="#d9d9d9">
                        <v:path arrowok="t"/>
                      </v:shape>
                      <v:shape id="Graphic 104" o:spid="_x0000_s1038" style="position:absolute;left:16129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" path="m,l195072,e" filled="f" strokecolor="#d9d9d9">
                        <v:path arrowok="t"/>
                      </v:shape>
                      <v:shape id="Graphic 105" o:spid="_x0000_s1039" style="position:absolute;left:18979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" path="m,l195072,e" filled="f" strokecolor="#d9d9d9">
                        <v:path arrowok="t"/>
                      </v:shape>
                      <v:shape id="Graphic 106" o:spid="_x0000_s1040" style="position:absolute;left:21829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" path="m,l195072,e" filled="f" strokecolor="#d9d9d9">
                        <v:path arrowok="t"/>
                      </v:shape>
                      <v:shape id="Graphic 107" o:spid="_x0000_s1041" style="position:absolute;left:24679;top:6887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" path="m,l195072,e" filled="f" strokecolor="#d9d9d9">
                        <v:path arrowok="t"/>
                      </v:shape>
                      <v:shape id="Graphic 108" o:spid="_x0000_s1042" style="position:absolute;left:27529;top:6887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" path="m,l97599,e" filled="f" strokecolor="#d9d9d9">
                        <v:path arrowok="t"/>
                      </v:shape>
                      <v:shape id="Graphic 109" o:spid="_x0000_s1043" style="position:absolute;top:5333;width:18084;height:12;visibility:visible;mso-wrap-style:square;v-text-anchor:top" coordsize="1808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" path="m,l1808034,e" filled="f" strokecolor="#d9d9d9">
                        <v:path arrowok="t"/>
                      </v:shape>
                      <v:shape id="Graphic 110" o:spid="_x0000_s1044" style="position:absolute;left:18979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" path="m,l195072,e" filled="f" strokecolor="#d9d9d9">
                        <v:path arrowok="t"/>
                      </v:shape>
                      <v:shape id="Graphic 111" o:spid="_x0000_s1045" style="position:absolute;left:21829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" path="m,l195072,e" filled="f" strokecolor="#d9d9d9">
                        <v:path arrowok="t"/>
                      </v:shape>
                      <v:shape id="Graphic 112" o:spid="_x0000_s1046" style="position:absolute;left:24679;top:5333;width:1956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" path="m,l195072,e" filled="f" strokecolor="#d9d9d9">
                        <v:path arrowok="t"/>
                      </v:shape>
                      <v:shape id="Graphic 113" o:spid="_x0000_s1047" style="position:absolute;left:27529;top:5333;width:978;height:12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" path="m,l97599,e" filled="f" strokecolor="#d9d9d9">
                        <v:path arrowok="t"/>
                      </v:shape>
                      <v:shape id="Graphic 114" o:spid="_x0000_s1048" style="position:absolute;top:3793;width:23780;height:13;visibility:visible;mso-wrap-style:square;v-text-anchor:top" coordsize="2378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" path="m,l2378011,e" filled="f" strokecolor="#d9d9d9">
                        <v:path arrowok="t"/>
                      </v:shape>
                      <v:shape id="Graphic 115" o:spid="_x0000_s1049" style="position:absolute;left:24679;top:3793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" path="m,l195072,e" filled="f" strokecolor="#d9d9d9">
                        <v:path arrowok="t"/>
                      </v:shape>
                      <v:shape id="Graphic 116" o:spid="_x0000_s1050" style="position:absolute;left:27529;top:3793;width:978;height:13;visibility:visible;mso-wrap-style:square;v-text-anchor:top" coordsize="9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" path="m,l97599,e" filled="f" strokecolor="#d9d9d9">
                        <v:path arrowok="t"/>
                      </v:shape>
                      <v:shape id="Graphic 117" o:spid="_x0000_s1051" style="position:absolute;top:2239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" path="m,l2850514,e" filled="f" strokecolor="#d9d9d9">
                        <v:path arrowok="t"/>
                      </v:shape>
                      <v:shape id="Graphic 118" o:spid="_x0000_s1052" style="position:absolute;top:700;width:28505;height:12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" path="m,l2850514,e" filled="f" strokecolor="#d9d9d9">
                        <v:path arrowok="t"/>
                      </v:shape>
                      <v:shape id="Graphic 119" o:spid="_x0000_s1053" style="position:absolute;left:981;top:2239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" path="m88392,697992l,697992r,76708l88392,774700r,-76708xem374904,620268r-89916,l284988,774700r89916,l374904,620268xem659892,542544r-89916,l569976,774700r89916,l659892,542544xem944880,464820r-89916,l854964,774700r89916,l944880,464820xem1229868,387096r-89916,l1139952,774700r89916,l1229868,387096xem1514856,309372r-89916,l1424940,774700r89916,l1514856,309372xem1799844,233172r-89916,l1709928,774700r89916,l1799844,233172xem2084832,155448r-89916,l1994916,774700r89916,l2084832,155448xem2369820,77724r-89929,l2279891,774700r89929,l2369820,77724xem2654808,r-89916,l2564892,774700r89916,l2654808,xe" fillcolor="#135f82" stroked="f">
                        <v:path arrowok="t"/>
                      </v:shape>
                      <v:shape id="Graphic 120" o:spid="_x0000_s1054" style="position:absolute;top:9986;width:28505;height:13;visibility:visible;mso-wrap-style:square;v-text-anchor:top" coordsize="2850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" path="m,l2850514,e" filled="f" strokecolor="#d9d9d9">
                        <v:path arrowok="t"/>
                      </v:shape>
                      <v:shape id="Graphic 121" o:spid="_x0000_s1055" style="position:absolute;left:1425;top:95;width:25660;height:8648;visibility:visible;mso-wrap-style:square;v-text-anchor:top" coordsize="256603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" path="m,864754r,l8914,863637r7621,l25679,862114r9144,-1524l42443,860590r9143,-1525l60731,859065r7619,-1523l77495,856018r7620,l94258,854493r9145,l111023,852970r9143,-1525l129311,851445r7620,-1523l146074,849922r7621,-1524l162839,846873r9143,l179603,845350r9144,-1524l197890,843826r7621,-1525l214654,840778r9145,l231419,839254r9144,-1525l248183,837729r9144,-1523l266470,834681r7620,-1523l283235,833158r9144,-1524l299999,830109r9144,l316763,828586r9143,-1524l335051,825537r7620,l351815,824014r9143,-1524l368579,820965r9143,l385343,819442r9144,-1524l403631,816393r7620,l420395,814870r9143,-1525l437159,811822r9143,-1524l455447,808774r7619,l472211,807249r7619,-1523l488974,804202r9145,-1525l505738,801154r9145,l524027,799630r7620,-1524l540791,796581r7620,-1523l557555,793534r9143,-1525l574319,790486r9144,l592606,788962r7621,-1524l609370,785913r9145,-1523l626134,782866r9145,-1525l642899,779818r9144,-1524l661187,776770r7619,-1525l677951,773722r9144,-1524l694715,770674r9144,-1525l711479,767626r9144,-1524l729766,764577r7621,-1523l746531,761530r9143,-1524l763295,758481r9143,-1523l780059,755434r9143,-1525l798347,752386r7620,-1524l815111,749338r9144,-1525l831874,744766r9145,-1525l850163,741718r7620,-1524l866927,738670r7620,-1525l883691,735622r9144,-3048l900455,731049r9144,-1523l918743,728002r7620,-1525l935507,724954r7620,-3048l952271,720381r9144,-1523l969035,717334r9144,-3048l987322,712762r7621,-1524l1004086,709713r7621,-3047l1020851,705141r9143,-1523l1037615,700570r9143,-1525l1055902,697522r7620,-1524l1072666,692949r9145,-1523l1089430,688377r9144,-1523l1106194,685330r9144,-3049l1124483,680758r7619,-1524l1141247,676186r9144,-1524l1158011,671613r9144,-1523l1174774,667041r9145,-1523l1193063,662470r7620,-1525l1209827,657898r9144,-1525l1226591,653326r9144,-1524l1243355,648754r9144,-1524l1261643,644181r7620,-1523l1278407,639609r9144,-3047l1295171,635038r9144,-3048l1313458,630466r7621,-3048l1330222,624370r7621,-1525l1346987,619798r9143,-3049l1363751,615226r9143,-3049l1382038,609130r7620,-3049l1398802,604558r7621,-3049l1415566,598462r9145,-3049l1432330,593890r9144,-3049l1450619,587794r7619,-3049l1467383,581698r9144,-3049l1484147,575602r9144,-1525l1500911,571030r9144,-3049l1519199,564934r7620,-3048l1535963,558838r9144,-3048l1552727,552741r9144,-3047l1569491,546645r9144,-3047l1587779,540549r7620,-3047l1604543,534454r9144,-3049l1621307,528358r9144,-3049l1638070,520738r9144,-3048l1656358,514641r7621,-3047l1673123,508545r9144,-3047l1689886,500926r9144,-3049l1708174,494830r7621,-3049l1724939,487209r7619,-3047l1741702,481113r9145,-4572l1758467,473494r9144,-3049l1776755,465873r7619,-3047l1793519,459777r7620,-4572l1810283,452158r9144,-4572l1827047,444538r9144,-4572l1845335,436918r7620,-4573l1862098,429298r7621,-4572l1878863,421677r9144,-4572l1895627,412534r9143,-3048l1913914,404913r7621,-3048l1930679,397294r9144,-4572l1947442,388149r9144,-3047l1964207,380529r9144,-4571l1982495,371386r7619,-3048l1999258,363765r9144,-4571l2016023,354622r9144,-4573l2032786,345478r9144,-4572l2051074,336334r7621,-4573l2067839,327190r9144,-4572l2084602,318045r9145,-4571l2102891,308902r7620,-4573l2119655,299758r7619,-4572l2136419,289090r9144,-4572l2153183,279945r9144,-4571l2171470,270802r7621,-6096l2188235,260134r7620,-4573l2204998,249465r9144,-4571l2221763,240322r9144,-6096l2240051,229654r7619,-6096l2256814,218986r7621,-6096l2273579,208318r9144,-6096l2290342,196126r9144,-4572l2308630,185457r7621,-4571l2325395,174789r9144,-6095l2342158,162597r9144,-4571l2358923,151930r9144,-6096l2377211,139738r7619,-6096l2393974,127546r9145,-6097l2410739,115354r9144,-6097l2427502,103162r9145,-6097l2445791,90969r7620,-6095l2462555,78778r9144,-6096l2479319,66586r9144,-6096l2496083,52869r9144,-6095l2514370,40678r7621,-7621l2531135,26961r9144,-6095l2547899,13245r9143,-6095l2565462,e" filled="f" strokecolor="#135f82" strokeweight="1.5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575757"/>
                <w:spacing w:val="-5"/>
                <w:sz w:val="14"/>
              </w:rPr>
              <w:t>12</w:t>
            </w:r>
          </w:p>
          <w:p w14:paraId="6E1B56ED" w14:textId="77777777" w:rsidR="00125B7E" w:rsidRDefault="00000000">
            <w:pPr>
              <w:pStyle w:val="TableParagraph"/>
              <w:spacing w:before="37"/>
              <w:ind w:left="314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10</w:t>
            </w:r>
          </w:p>
          <w:p w14:paraId="29E2B796" w14:textId="77777777" w:rsidR="00125B7E" w:rsidRDefault="00000000">
            <w:pPr>
              <w:pStyle w:val="TableParagraph"/>
              <w:spacing w:before="36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8</w:t>
            </w:r>
          </w:p>
          <w:p w14:paraId="79A9C823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6</w:t>
            </w:r>
          </w:p>
          <w:p w14:paraId="016FCDF8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4</w:t>
            </w:r>
          </w:p>
          <w:p w14:paraId="393D6242" w14:textId="77777777" w:rsidR="00125B7E" w:rsidRDefault="00000000">
            <w:pPr>
              <w:pStyle w:val="TableParagraph"/>
              <w:spacing w:before="35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2</w:t>
            </w:r>
          </w:p>
          <w:p w14:paraId="02EF5C8B" w14:textId="77777777" w:rsidR="00125B7E" w:rsidRDefault="00000000">
            <w:pPr>
              <w:pStyle w:val="TableParagraph"/>
              <w:spacing w:before="38"/>
              <w:ind w:left="401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10"/>
                <w:sz w:val="14"/>
              </w:rPr>
              <w:t>0</w:t>
            </w:r>
          </w:p>
          <w:p w14:paraId="33BDE1EA" w14:textId="77777777" w:rsidR="00125B7E" w:rsidRDefault="00000000">
            <w:pPr>
              <w:pStyle w:val="TableParagraph"/>
              <w:tabs>
                <w:tab w:val="left" w:pos="756"/>
                <w:tab w:val="left" w:pos="1195"/>
                <w:tab w:val="left" w:pos="1588"/>
                <w:tab w:val="left" w:pos="1992"/>
                <w:tab w:val="left" w:pos="2395"/>
                <w:tab w:val="left" w:pos="2795"/>
                <w:tab w:val="left" w:pos="3439"/>
                <w:tab w:val="left" w:pos="3888"/>
                <w:tab w:val="left" w:pos="4337"/>
              </w:tabs>
              <w:spacing w:before="7"/>
              <w:ind w:left="29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575757"/>
                <w:spacing w:val="-5"/>
                <w:sz w:val="14"/>
              </w:rPr>
              <w:t>NA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FF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FD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DD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DC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CC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CB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BB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BA</w:t>
            </w:r>
            <w:r>
              <w:rPr>
                <w:rFonts w:ascii="Arial"/>
                <w:color w:val="575757"/>
                <w:sz w:val="14"/>
              </w:rPr>
              <w:tab/>
            </w:r>
            <w:r>
              <w:rPr>
                <w:rFonts w:ascii="Arial"/>
                <w:color w:val="575757"/>
                <w:spacing w:val="-5"/>
                <w:sz w:val="14"/>
              </w:rPr>
              <w:t>AA</w:t>
            </w:r>
          </w:p>
        </w:tc>
      </w:tr>
    </w:tbl>
    <w:p w14:paraId="469557BB" w14:textId="77777777" w:rsidR="004311B7" w:rsidRDefault="004311B7"/>
    <w:sectPr w:rsidR="004311B7">
      <w:pgSz w:w="11920" w:h="16850"/>
      <w:pgMar w:top="1180" w:right="425" w:bottom="280" w:left="425" w:header="5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5007" w14:textId="77777777" w:rsidR="004311B7" w:rsidRDefault="004311B7">
      <w:r>
        <w:separator/>
      </w:r>
    </w:p>
  </w:endnote>
  <w:endnote w:type="continuationSeparator" w:id="0">
    <w:p w14:paraId="6BECDB81" w14:textId="77777777" w:rsidR="004311B7" w:rsidRDefault="0043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FA91" w14:textId="77777777" w:rsidR="004311B7" w:rsidRDefault="004311B7">
      <w:r>
        <w:separator/>
      </w:r>
    </w:p>
  </w:footnote>
  <w:footnote w:type="continuationSeparator" w:id="0">
    <w:p w14:paraId="631A452A" w14:textId="77777777" w:rsidR="004311B7" w:rsidRDefault="0043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78B5" w14:textId="77777777" w:rsidR="00125B7E" w:rsidRDefault="00000000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53664" behindDoc="1" locked="0" layoutInCell="1" allowOverlap="1" wp14:anchorId="5B58300E" wp14:editId="61388205">
          <wp:simplePos x="0" y="0"/>
          <wp:positionH relativeFrom="page">
            <wp:posOffset>2769235</wp:posOffset>
          </wp:positionH>
          <wp:positionV relativeFrom="page">
            <wp:posOffset>318134</wp:posOffset>
          </wp:positionV>
          <wp:extent cx="2012018" cy="4159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018" cy="41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B7E"/>
    <w:rsid w:val="0009283E"/>
    <w:rsid w:val="00125B7E"/>
    <w:rsid w:val="002B5B04"/>
    <w:rsid w:val="004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DA96"/>
  <w15:docId w15:val="{7DE6477F-8630-4989-BBBD-BE51C78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entuyan@cag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entuyan@cag.edu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mericanpressinstitute.org/journalism-essentials/what-is-journalis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keywords>, docId:6F8A8BFA710E94A804D33504F88AC07A</cp:keywords>
  <cp:lastModifiedBy>Seden Tuyan</cp:lastModifiedBy>
  <cp:revision>2</cp:revision>
  <dcterms:created xsi:type="dcterms:W3CDTF">2026-02-16T12:21:00Z</dcterms:created>
  <dcterms:modified xsi:type="dcterms:W3CDTF">2026-02-16T12:21:00Z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Aspose.Words for .NET 25.2.0</vt:lpwstr>
  </property>
  <property fmtid="{D5CDD505-2E9C-101B-9397-08002B2CF9AE}" pid="6" name="GrammarlyDocumentId">
    <vt:lpwstr>103cbf28-302e-4cbe-9d38-ffae62b18284</vt:lpwstr>
  </property>
</Properties>
</file>