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126"/>
        <w:gridCol w:w="641"/>
        <w:gridCol w:w="2034"/>
        <w:gridCol w:w="583"/>
        <w:gridCol w:w="577"/>
        <w:gridCol w:w="535"/>
        <w:gridCol w:w="509"/>
        <w:gridCol w:w="352"/>
        <w:gridCol w:w="1140"/>
        <w:gridCol w:w="2693"/>
      </w:tblGrid>
      <w:tr w:rsidR="005A2B8A" w:rsidRPr="00C5255C" w14:paraId="2CF276D6" w14:textId="77777777" w:rsidTr="003D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C5255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6FA3F079" w:rsidR="005A2B8A" w:rsidRPr="00C5255C" w:rsidRDefault="009951BD" w:rsidP="00F00C1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Fen-</w:t>
            </w:r>
            <w:r w:rsidR="00E35CE4"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Edebiyat</w:t>
            </w:r>
            <w:r w:rsidR="005A2B8A"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5E5EAB" w:rsidRPr="00C5255C" w14:paraId="75D12EC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5255C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C5255C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5255C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5255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5255C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5E5EAB" w:rsidRPr="00C5255C" w14:paraId="3EECAC9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4FD4430" w14:textId="48536299" w:rsidR="00681162" w:rsidRPr="00C5255C" w:rsidRDefault="00E35CE4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TDE </w:t>
            </w:r>
            <w:r w:rsidR="00876F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39A1A3FC" w:rsidR="00681162" w:rsidRPr="00C5255C" w:rsidRDefault="00E35CE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Eski Türk Edebiyatı I</w:t>
            </w:r>
            <w:r w:rsidR="00876F4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2204DB6E" w:rsidR="00681162" w:rsidRPr="00C5255C" w:rsidRDefault="001E38B6" w:rsidP="00876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(3-0-</w:t>
            </w:r>
            <w:r w:rsidR="00876F48" w:rsidRPr="00C5255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656EED98" w:rsidR="00681162" w:rsidRPr="00C5255C" w:rsidRDefault="00E35C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5E5EAB" w:rsidRPr="00C5255C" w14:paraId="5B46F66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A6A2EB" w14:textId="00E0B903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0C601DBF" w:rsidR="00681162" w:rsidRPr="00C5255C" w:rsidRDefault="00D60183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B82A7E" w:rsidRPr="00C5255C" w14:paraId="64620FC2" w14:textId="77777777" w:rsidTr="007657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C670231" w14:textId="078B2A41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6AB844E7" w:rsidR="00681162" w:rsidRPr="00C5255C" w:rsidRDefault="00D60183" w:rsidP="00361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5255C" w:rsidRDefault="00681162" w:rsidP="00765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1D4BC597" w:rsidR="00681162" w:rsidRPr="00C5255C" w:rsidRDefault="00D60183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5E5EAB" w:rsidRPr="00C5255C" w14:paraId="61757E6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036217" w14:textId="5EAB60C0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5C2ED56" w:rsidR="00681162" w:rsidRPr="00C5255C" w:rsidRDefault="003360EF" w:rsidP="003618F9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>Zorunlu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3618F9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Lisans/ </w:t>
            </w:r>
            <w:r w:rsidR="00FF494D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3618F9">
              <w:rPr>
                <w:rFonts w:ascii="Arial" w:hAnsi="Arial" w:cs="Arial"/>
                <w:b w:val="0"/>
                <w:sz w:val="22"/>
                <w:szCs w:val="22"/>
              </w:rPr>
              <w:t xml:space="preserve">. Yıl/ </w:t>
            </w:r>
            <w:r w:rsidR="007730F5" w:rsidRPr="00C5255C">
              <w:rPr>
                <w:rFonts w:ascii="Arial" w:hAnsi="Arial" w:cs="Arial"/>
                <w:b w:val="0"/>
                <w:sz w:val="22"/>
                <w:szCs w:val="22"/>
              </w:rPr>
              <w:t>Bahar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 xml:space="preserve"> Dönemi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5E5EAB" w:rsidRPr="00C5255C" w14:paraId="012C44F7" w14:textId="77777777" w:rsidTr="003D140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5255C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5255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5E5EAB" w:rsidRPr="00C5255C" w14:paraId="29B512D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E28B38D" w:rsidR="00F96934" w:rsidRPr="00C5255C" w:rsidRDefault="009951BD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 Gör. Dr. Gülnihal AŞC</w:t>
            </w:r>
            <w:r w:rsidRPr="009951BD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62099C9" w:rsidR="00F96934" w:rsidRPr="00C5255C" w:rsidRDefault="002871A7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Çarşamba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3218C72" w:rsidR="00F96934" w:rsidRPr="00C5255C" w:rsidRDefault="00D60183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Çarşamba 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.00-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54146D" w:rsidR="00F96934" w:rsidRPr="00C5255C" w:rsidRDefault="009951B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51BD">
              <w:t>gulnihalasci@cag.edu.tr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5E5EAB" w:rsidRPr="00C5255C" w14:paraId="1008EB4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A5E64B1" w14:textId="55E7B8B3" w:rsidR="00F96934" w:rsidRPr="00C5255C" w:rsidRDefault="00C12DC9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32DFFAEA" w:rsidR="00F96934" w:rsidRPr="00C5255C" w:rsidRDefault="00C12DC9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>Öğr</w:t>
            </w:r>
            <w:proofErr w:type="spellEnd"/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>. Gör. Dr. Gülnihal AŞCI</w:t>
            </w:r>
          </w:p>
        </w:tc>
      </w:tr>
      <w:tr w:rsidR="003537D4" w:rsidRPr="00C5255C" w14:paraId="5543DDA1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6EAB58D" w14:textId="06312FAD" w:rsidR="003537D4" w:rsidRPr="00C5255C" w:rsidRDefault="003537D4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BF3F28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="007B40C0"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38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15. yüzyıl eski Türk e</w:t>
            </w:r>
            <w:r w:rsidR="00C438A8" w:rsidRPr="00C438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debiyatının özelliklerini, temsilcilerini ve eserlerini örnek metinlerden yola çıkarak tanıtmak.</w:t>
            </w:r>
          </w:p>
        </w:tc>
      </w:tr>
      <w:tr w:rsidR="0033402D" w:rsidRPr="00C5255C" w14:paraId="213C9229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5255C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5255C" w:rsidRDefault="003A0CE5" w:rsidP="00AF2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864892" w:rsidRPr="00C5255C" w14:paraId="66F2E09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5255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/>
            <w:shd w:val="clear" w:color="auto" w:fill="FFFFFF" w:themeFill="background1"/>
          </w:tcPr>
          <w:p w14:paraId="1CB0A30F" w14:textId="77777777" w:rsidR="003A0CE5" w:rsidRPr="00C5255C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27E812F1" w:rsidR="003A0CE5" w:rsidRPr="00C5255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B82A7E" w:rsidRPr="00C5255C" w14:paraId="09B246EF" w14:textId="77777777" w:rsidTr="00AE4C6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D86D92" w:rsidRPr="00C5255C" w:rsidRDefault="00D86D9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299E96A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659C2DB8" w14:textId="5A6F2A6B" w:rsidR="00D86D92" w:rsidRPr="00AE4C64" w:rsidRDefault="00D86D92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15. yüzyıl Çağatay, Azeri ve Anadolu sahası divan şairlerini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52A4E7B3" w:rsidR="00D86D92" w:rsidRPr="00AE4C64" w:rsidRDefault="00D86D92" w:rsidP="00AE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7, 2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1B5992C6" w:rsidR="00D86D92" w:rsidRPr="00AE4C64" w:rsidRDefault="00D86D92" w:rsidP="00AE4C6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B82A7E" w:rsidRPr="00C5255C" w14:paraId="4553B8AD" w14:textId="77777777" w:rsidTr="00A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7C8F79CA" w14:textId="77777777" w:rsidR="00D86D92" w:rsidRPr="00C5255C" w:rsidRDefault="00D86D9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740338B" w14:textId="4F16C23F" w:rsidR="00D86D92" w:rsidRPr="00C5255C" w:rsidRDefault="00D86D9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65062A65" w14:textId="6A3F2F89" w:rsidR="00D86D92" w:rsidRPr="00AE4C64" w:rsidRDefault="00D86D92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 xml:space="preserve">15. yüzyılın şair padişah ve devlet adamlarını tanıyabilir.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9548CC" w14:textId="56607A1D" w:rsidR="00D86D92" w:rsidRPr="00AE4C64" w:rsidRDefault="00D86D92" w:rsidP="00AE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7, 2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5216875C" w14:textId="4E398F9D" w:rsidR="00D86D92" w:rsidRPr="00AE4C64" w:rsidRDefault="00D86D92" w:rsidP="00AE4C6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B82A7E" w:rsidRPr="00C5255C" w14:paraId="5FCFFFBC" w14:textId="77777777" w:rsidTr="00AE4C6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8A20AE2" w14:textId="77777777" w:rsidR="00D86D92" w:rsidRPr="00C5255C" w:rsidRDefault="00D86D9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B884855" w14:textId="3726CB9F" w:rsidR="00D86D92" w:rsidRPr="00C5255C" w:rsidRDefault="00D86D9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464BC29D" w14:textId="1C8FC5D3" w:rsidR="00D86D92" w:rsidRPr="00AE4C64" w:rsidRDefault="00D86D92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15. yüzyıldaki manzum ve mensur eserleri analiz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375E3CA" w14:textId="789A67D8" w:rsidR="00D86D92" w:rsidRPr="00AE4C64" w:rsidRDefault="00D86D92" w:rsidP="00AE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1, 8, 13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CB0A5A8" w14:textId="3FCA326C" w:rsidR="00D86D92" w:rsidRPr="00AE4C64" w:rsidRDefault="00D86D92" w:rsidP="00AE4C6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B82A7E" w:rsidRPr="00C5255C" w14:paraId="2914C0F8" w14:textId="77777777" w:rsidTr="00AE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AE4C64" w:rsidRPr="00C5255C" w:rsidRDefault="00AE4C6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3678C1D" w14:textId="4C9662DA" w:rsidR="00AE4C64" w:rsidRPr="00C5255C" w:rsidRDefault="00AE4C6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5676F5CC" w14:textId="79386D1C" w:rsidR="00AE4C64" w:rsidRPr="00AE4C64" w:rsidRDefault="00AE4C64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Divan şiirinde nazire geleneğinin ortaya çıkışı ve gelişimini 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04BEB2F4" w:rsidR="00AE4C64" w:rsidRPr="00AE4C64" w:rsidRDefault="00AE4C64" w:rsidP="00AE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22E3DDC9" w:rsidR="00AE4C64" w:rsidRPr="00AE4C64" w:rsidRDefault="00AE4C64" w:rsidP="00AE4C6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5E5EAB" w:rsidRPr="00C5255C" w14:paraId="308762C8" w14:textId="3AD2B085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D86D92" w:rsidRPr="00C5255C" w:rsidRDefault="00D86D92" w:rsidP="001C20A8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21A5152" w:rsidR="00D86D92" w:rsidRPr="00C5255C" w:rsidRDefault="00D86D92" w:rsidP="006E4824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D86D92" w:rsidRPr="00C5255C" w14:paraId="7C83A3B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54E551E5" w14:textId="77777777" w:rsidR="00D86D92" w:rsidRPr="00C5255C" w:rsidRDefault="00D86D92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5E5EAB" w:rsidRPr="00C5255C" w14:paraId="492EFA39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455A41" w14:textId="394B9E2D" w:rsidR="00D86D92" w:rsidRPr="00C5255C" w:rsidRDefault="00D86D9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77777777" w:rsidR="00D86D92" w:rsidRPr="00C5255C" w:rsidRDefault="00D86D9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77777777" w:rsidR="00D86D92" w:rsidRPr="00C5255C" w:rsidRDefault="00D86D92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5E5EAB" w:rsidRPr="00C5255C" w14:paraId="68B046AB" w14:textId="77777777" w:rsidTr="00B8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47331E" w:rsidRPr="00C5255C" w:rsidRDefault="0047331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70003E1" w14:textId="14EA59E7" w:rsidR="0047331E" w:rsidRPr="00B82A7E" w:rsidRDefault="0047331E" w:rsidP="00B36E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2A7E">
              <w:rPr>
                <w:rFonts w:ascii="Arial" w:hAnsi="Arial" w:cs="Arial"/>
                <w:sz w:val="22"/>
                <w:szCs w:val="22"/>
              </w:rPr>
              <w:t>15. yüzyılın siyasi ve edebî durumuna genel bir bakış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6A1AA39" w14:textId="706DB444" w:rsidR="0047331E" w:rsidRPr="00B82A7E" w:rsidRDefault="0047331E" w:rsidP="00B8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2A7E">
              <w:rPr>
                <w:rFonts w:ascii="Arial" w:hAnsi="Arial" w:cs="Arial"/>
                <w:sz w:val="22"/>
                <w:szCs w:val="22"/>
              </w:rPr>
              <w:t>Ders kitabı s. 230-235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3BA98E2A" w:rsidR="0047331E" w:rsidRPr="00B82A7E" w:rsidRDefault="0047331E" w:rsidP="00B82A7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2A7E">
              <w:rPr>
                <w:rFonts w:ascii="Arial" w:hAnsi="Arial" w:cs="Arial"/>
                <w:b w:val="0"/>
                <w:sz w:val="22"/>
                <w:szCs w:val="22"/>
              </w:rPr>
              <w:t>Anlatım/ Tartışma</w:t>
            </w:r>
          </w:p>
        </w:tc>
      </w:tr>
      <w:tr w:rsidR="005E5EAB" w:rsidRPr="00C5255C" w14:paraId="199189EF" w14:textId="77777777" w:rsidTr="00B82A7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47331E" w:rsidRPr="00C5255C" w:rsidRDefault="0047331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374FDA5" w14:textId="237377FD" w:rsidR="0047331E" w:rsidRPr="00B82A7E" w:rsidRDefault="00821433" w:rsidP="00B36E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2A7E">
              <w:rPr>
                <w:rFonts w:ascii="Arial" w:hAnsi="Arial" w:cs="Arial"/>
                <w:sz w:val="22"/>
                <w:szCs w:val="22"/>
              </w:rPr>
              <w:t xml:space="preserve">15. yüzyıl Çağatay Sahası </w:t>
            </w:r>
            <w:r w:rsidR="0047331E" w:rsidRPr="00B82A7E">
              <w:rPr>
                <w:rFonts w:ascii="Arial" w:hAnsi="Arial" w:cs="Arial"/>
                <w:sz w:val="22"/>
                <w:szCs w:val="22"/>
              </w:rPr>
              <w:t>Türk Edebiyatı: Ali</w:t>
            </w:r>
            <w:r w:rsidRPr="00B82A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331E" w:rsidRPr="00B82A7E">
              <w:rPr>
                <w:rFonts w:ascii="Arial" w:hAnsi="Arial" w:cs="Arial"/>
                <w:sz w:val="22"/>
                <w:szCs w:val="22"/>
              </w:rPr>
              <w:t>Şir</w:t>
            </w:r>
            <w:proofErr w:type="spellEnd"/>
            <w:r w:rsidR="0047331E" w:rsidRPr="00B82A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331E" w:rsidRPr="00B82A7E">
              <w:rPr>
                <w:rFonts w:ascii="Arial" w:hAnsi="Arial" w:cs="Arial"/>
                <w:sz w:val="22"/>
                <w:szCs w:val="22"/>
              </w:rPr>
              <w:t>Nevâyî</w:t>
            </w:r>
            <w:proofErr w:type="spellEnd"/>
            <w:r w:rsidR="0047331E" w:rsidRPr="00B82A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47331E" w:rsidRPr="00B82A7E">
              <w:rPr>
                <w:rFonts w:ascii="Arial" w:hAnsi="Arial" w:cs="Arial"/>
                <w:sz w:val="22"/>
                <w:szCs w:val="22"/>
              </w:rPr>
              <w:t>Hüseyn</w:t>
            </w:r>
            <w:proofErr w:type="spellEnd"/>
            <w:r w:rsidR="0047331E" w:rsidRPr="00B82A7E">
              <w:rPr>
                <w:rFonts w:ascii="Arial" w:hAnsi="Arial" w:cs="Arial"/>
                <w:sz w:val="22"/>
                <w:szCs w:val="22"/>
              </w:rPr>
              <w:t>-i Baykara vd. hayatı,</w:t>
            </w:r>
            <w:r w:rsidRPr="00B82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31E" w:rsidRPr="00B82A7E">
              <w:rPr>
                <w:rFonts w:ascii="Arial" w:hAnsi="Arial" w:cs="Arial"/>
                <w:sz w:val="22"/>
                <w:szCs w:val="22"/>
              </w:rPr>
              <w:t>edebî kişiliği ve eserleri.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7A3375F5" w14:textId="0B3A56A0" w:rsidR="0047331E" w:rsidRPr="00B82A7E" w:rsidRDefault="00FA2555" w:rsidP="00B8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2A7E">
              <w:rPr>
                <w:rFonts w:ascii="Arial" w:hAnsi="Arial" w:cs="Arial"/>
                <w:sz w:val="22"/>
                <w:szCs w:val="22"/>
              </w:rPr>
              <w:t>Ders Kitabı s.</w:t>
            </w:r>
            <w:r w:rsidR="00914C5F" w:rsidRPr="00B82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A7E">
              <w:rPr>
                <w:rFonts w:ascii="Arial" w:hAnsi="Arial" w:cs="Arial"/>
                <w:sz w:val="22"/>
                <w:szCs w:val="22"/>
              </w:rPr>
              <w:t>235-242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6A5CB9F9" w:rsidR="0047331E" w:rsidRPr="00B82A7E" w:rsidRDefault="0047331E" w:rsidP="00B82A7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2A7E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</w:p>
        </w:tc>
      </w:tr>
      <w:tr w:rsidR="005E5EAB" w:rsidRPr="00C5255C" w14:paraId="37C8367A" w14:textId="77777777" w:rsidTr="00B8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47331E" w:rsidRPr="00EB21CC" w:rsidRDefault="0047331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BAB814A" w14:textId="63363C59" w:rsidR="0047331E" w:rsidRPr="00B82A7E" w:rsidRDefault="00FA2555" w:rsidP="00B36E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2A7E">
              <w:rPr>
                <w:rFonts w:ascii="Arial" w:hAnsi="Arial" w:cs="Arial"/>
                <w:sz w:val="22"/>
                <w:szCs w:val="22"/>
              </w:rPr>
              <w:t>15. yüzyıl Azeri Sahası Türk Edebiyatı; 15.</w:t>
            </w:r>
            <w:r w:rsidR="00821433" w:rsidRPr="00B82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A7E">
              <w:rPr>
                <w:rFonts w:ascii="Arial" w:hAnsi="Arial" w:cs="Arial"/>
                <w:sz w:val="22"/>
                <w:szCs w:val="22"/>
              </w:rPr>
              <w:t>yüzyıl Osmanlı Sahası Türk</w:t>
            </w:r>
            <w:r w:rsidR="00821433" w:rsidRPr="00B82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A7E">
              <w:rPr>
                <w:rFonts w:ascii="Arial" w:hAnsi="Arial" w:cs="Arial"/>
                <w:sz w:val="22"/>
                <w:szCs w:val="22"/>
              </w:rPr>
              <w:t xml:space="preserve">Edebiyatı: </w:t>
            </w:r>
            <w:proofErr w:type="spellStart"/>
            <w:r w:rsidRPr="00B82A7E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B82A7E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B82A7E">
              <w:rPr>
                <w:rFonts w:ascii="Arial" w:hAnsi="Arial" w:cs="Arial"/>
                <w:sz w:val="22"/>
                <w:szCs w:val="22"/>
              </w:rPr>
              <w:t>Dâî’nin</w:t>
            </w:r>
            <w:proofErr w:type="spellEnd"/>
            <w:r w:rsidRPr="00B82A7E">
              <w:rPr>
                <w:rFonts w:ascii="Arial" w:hAnsi="Arial" w:cs="Arial"/>
                <w:sz w:val="22"/>
                <w:szCs w:val="22"/>
              </w:rPr>
              <w:t xml:space="preserve"> hayatı,</w:t>
            </w:r>
            <w:r w:rsidR="00821433" w:rsidRPr="00B82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A7E">
              <w:rPr>
                <w:rFonts w:ascii="Arial" w:hAnsi="Arial" w:cs="Arial"/>
                <w:sz w:val="22"/>
                <w:szCs w:val="22"/>
              </w:rPr>
              <w:t>edebî kişiliği, eserleri ve şiirlerinden örnekler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8BE1F4" w14:textId="6B9D6197" w:rsidR="0047331E" w:rsidRPr="00B82A7E" w:rsidRDefault="00FA2555" w:rsidP="00B8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2A7E">
              <w:rPr>
                <w:rFonts w:ascii="Arial" w:hAnsi="Arial" w:cs="Arial"/>
                <w:sz w:val="22"/>
                <w:szCs w:val="22"/>
              </w:rPr>
              <w:t>Ders Kitabı s.</w:t>
            </w:r>
            <w:r w:rsidR="00914C5F" w:rsidRPr="00B82A7E">
              <w:rPr>
                <w:rFonts w:ascii="Arial" w:hAnsi="Arial" w:cs="Arial"/>
                <w:sz w:val="22"/>
                <w:szCs w:val="22"/>
              </w:rPr>
              <w:t xml:space="preserve"> 243-254; s. </w:t>
            </w:r>
            <w:r w:rsidRPr="00B82A7E">
              <w:rPr>
                <w:rFonts w:ascii="Arial" w:hAnsi="Arial" w:cs="Arial"/>
                <w:sz w:val="22"/>
                <w:szCs w:val="22"/>
              </w:rPr>
              <w:t>254-257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344B1DE7" w:rsidR="0047331E" w:rsidRPr="00B82A7E" w:rsidRDefault="00FA2555" w:rsidP="00B82A7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2A7E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5E0425D8" w14:textId="77777777" w:rsidTr="00B82A7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47331E" w:rsidRPr="00C5255C" w:rsidRDefault="0047331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BCC2790" w14:textId="621CAC64" w:rsidR="0047331E" w:rsidRPr="00B82A7E" w:rsidRDefault="00821433" w:rsidP="00B36E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2A7E">
              <w:rPr>
                <w:rFonts w:ascii="Arial" w:hAnsi="Arial" w:cs="Arial"/>
                <w:sz w:val="22"/>
                <w:szCs w:val="22"/>
              </w:rPr>
              <w:t>Şeyhî’nin</w:t>
            </w:r>
            <w:proofErr w:type="spellEnd"/>
            <w:r w:rsidRPr="00B82A7E">
              <w:rPr>
                <w:rFonts w:ascii="Arial" w:hAnsi="Arial" w:cs="Arial"/>
                <w:sz w:val="22"/>
                <w:szCs w:val="22"/>
              </w:rPr>
              <w:t xml:space="preserve"> hayatı, edebî kişiliği, eserleri ve şiirlerinden örnekler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264994C" w14:textId="588CB9A7" w:rsidR="0047331E" w:rsidRPr="00B82A7E" w:rsidRDefault="00914C5F" w:rsidP="00B8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2A7E">
              <w:rPr>
                <w:rFonts w:ascii="Arial" w:hAnsi="Arial" w:cs="Arial"/>
                <w:sz w:val="22"/>
                <w:szCs w:val="22"/>
              </w:rPr>
              <w:t>Ders Kitabı s. 257-</w:t>
            </w:r>
            <w:r w:rsidR="00821433" w:rsidRPr="00B82A7E">
              <w:rPr>
                <w:rFonts w:ascii="Arial" w:hAnsi="Arial" w:cs="Arial"/>
                <w:sz w:val="22"/>
                <w:szCs w:val="22"/>
              </w:rPr>
              <w:t>262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02AFF158" w:rsidR="0047331E" w:rsidRPr="00B82A7E" w:rsidRDefault="00821433" w:rsidP="00B82A7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2A7E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572AE7FF" w14:textId="77777777" w:rsidTr="00BE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47331E" w:rsidRPr="00C5255C" w:rsidRDefault="0047331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B57E5F" w14:textId="5EC7EEF3" w:rsidR="0047331E" w:rsidRPr="00BE6556" w:rsidRDefault="00914C5F" w:rsidP="00333F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6556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BE6556">
              <w:rPr>
                <w:rFonts w:ascii="Arial" w:hAnsi="Arial" w:cs="Arial"/>
                <w:sz w:val="22"/>
                <w:szCs w:val="22"/>
              </w:rPr>
              <w:t xml:space="preserve"> Paşa hayatı, edebî kişiliği, eserleri ve </w:t>
            </w:r>
            <w:r w:rsidRPr="00BE6556">
              <w:rPr>
                <w:rFonts w:ascii="Arial" w:hAnsi="Arial" w:cs="Arial"/>
                <w:sz w:val="22"/>
                <w:szCs w:val="22"/>
              </w:rPr>
              <w:lastRenderedPageBreak/>
              <w:t>şiirlerinden örnekler.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6BDCA38" w14:textId="29BB22FF" w:rsidR="0047331E" w:rsidRPr="00BE6556" w:rsidRDefault="00914C5F" w:rsidP="00BE6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6556">
              <w:rPr>
                <w:rFonts w:ascii="Arial" w:hAnsi="Arial" w:cs="Arial"/>
                <w:sz w:val="22"/>
                <w:szCs w:val="22"/>
              </w:rPr>
              <w:lastRenderedPageBreak/>
              <w:t>Ders Kitabı s. 262-264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11DE6567" w:rsidR="0047331E" w:rsidRPr="00BE6556" w:rsidRDefault="00914C5F" w:rsidP="00BE655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E6556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40B18F66" w14:textId="77777777" w:rsidTr="00BE65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47331E" w:rsidRPr="00C5255C" w:rsidRDefault="0047331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31D2E2" w14:textId="0953D744" w:rsidR="0047331E" w:rsidRPr="00BE6556" w:rsidRDefault="00914C5F" w:rsidP="00333F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6556">
              <w:rPr>
                <w:rFonts w:ascii="Arial" w:hAnsi="Arial" w:cs="Arial"/>
                <w:sz w:val="22"/>
                <w:szCs w:val="22"/>
              </w:rPr>
              <w:t>Necati’nin hayatı, edebî kişiliği, eserleri ve şiirlerinden örnekler.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773CCF7" w14:textId="61A2F856" w:rsidR="0047331E" w:rsidRPr="00BE6556" w:rsidRDefault="00914C5F" w:rsidP="00BE65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6556">
              <w:rPr>
                <w:rFonts w:ascii="Arial" w:hAnsi="Arial" w:cs="Arial"/>
                <w:sz w:val="22"/>
                <w:szCs w:val="22"/>
              </w:rPr>
              <w:t>Ders Kitabı s. 265-267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0FA0B245" w:rsidR="0047331E" w:rsidRPr="00BE6556" w:rsidRDefault="00914C5F" w:rsidP="00BE655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E6556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1843248B" w14:textId="77777777" w:rsidTr="00BE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47331E" w:rsidRPr="00C5255C" w:rsidRDefault="0047331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33F1193" w14:textId="105C2248" w:rsidR="0047331E" w:rsidRPr="00BE6556" w:rsidRDefault="00E76CCA" w:rsidP="00333F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6556">
              <w:rPr>
                <w:rFonts w:ascii="Arial" w:hAnsi="Arial" w:cs="Arial"/>
                <w:sz w:val="22"/>
                <w:szCs w:val="22"/>
              </w:rPr>
              <w:t xml:space="preserve">15. yüzyılın padişah, şehzade ya da devlet adamı olan şairleri: </w:t>
            </w:r>
            <w:proofErr w:type="spellStart"/>
            <w:r w:rsidRPr="00BE6556">
              <w:rPr>
                <w:rFonts w:ascii="Arial" w:hAnsi="Arial" w:cs="Arial"/>
                <w:sz w:val="22"/>
                <w:szCs w:val="22"/>
              </w:rPr>
              <w:t>Avnî</w:t>
            </w:r>
            <w:proofErr w:type="spellEnd"/>
            <w:r w:rsidRPr="00BE6556">
              <w:rPr>
                <w:rFonts w:ascii="Arial" w:hAnsi="Arial" w:cs="Arial"/>
                <w:sz w:val="22"/>
                <w:szCs w:val="22"/>
              </w:rPr>
              <w:t xml:space="preserve"> (Fatih Sultan Mehmet), Adlî (II. Bayezid)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1591F644" w14:textId="01B73558" w:rsidR="0047331E" w:rsidRPr="00BE6556" w:rsidRDefault="00E76CCA" w:rsidP="00BE65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6556">
              <w:rPr>
                <w:rFonts w:ascii="Arial" w:hAnsi="Arial" w:cs="Arial"/>
                <w:sz w:val="22"/>
                <w:szCs w:val="22"/>
              </w:rPr>
              <w:t>Ders Kitabı s. 267-270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7681402E" w:rsidR="0047331E" w:rsidRPr="00BE6556" w:rsidRDefault="00E76CCA" w:rsidP="00BE655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E6556">
              <w:rPr>
                <w:rFonts w:ascii="Arial" w:hAnsi="Arial" w:cs="Arial"/>
                <w:b w:val="0"/>
                <w:sz w:val="22"/>
                <w:szCs w:val="22"/>
              </w:rPr>
              <w:t>Anlatım/ Soru-cevap</w:t>
            </w:r>
          </w:p>
        </w:tc>
      </w:tr>
      <w:tr w:rsidR="005E5EAB" w:rsidRPr="00C5255C" w14:paraId="6ABE12D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DFFAB3C" w14:textId="0B811A21" w:rsidR="00D86D92" w:rsidRPr="00C5255C" w:rsidRDefault="00D86D92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7777777" w:rsidR="00D86D92" w:rsidRPr="00C5255C" w:rsidRDefault="00D86D92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77777777" w:rsidR="00D86D92" w:rsidRPr="00C5255C" w:rsidRDefault="00D86D92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EAB" w:rsidRPr="00C5255C" w14:paraId="291CDCD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BE72139" w14:textId="2CDAB739" w:rsidR="00D86D92" w:rsidRPr="00C5255C" w:rsidRDefault="00D86D92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77777777" w:rsidR="00D86D92" w:rsidRPr="00C5255C" w:rsidRDefault="00D86D92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77777777" w:rsidR="00D86D92" w:rsidRPr="00C5255C" w:rsidRDefault="00D86D92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EAB" w:rsidRPr="00C5255C" w14:paraId="5A0BEE33" w14:textId="77777777" w:rsidTr="00647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5C966E6" w14:textId="4D64C85D" w:rsidR="00D86D92" w:rsidRPr="00647570" w:rsidRDefault="005E5EAB" w:rsidP="00D438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Cem Sultan ve Cem şairleri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A7D3643" w14:textId="4777B44C" w:rsidR="00D86D92" w:rsidRPr="00647570" w:rsidRDefault="005E5EAB" w:rsidP="00647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Ders kitabı s. 270-273 Yardımcı Kaynak: “Cem Şairleri: Bir Kader Birliğinin Anatomisi” adlı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1805B22B" w:rsidR="00D86D92" w:rsidRPr="00647570" w:rsidRDefault="005E5EAB" w:rsidP="0064757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7570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1D8B54E9" w14:textId="77777777" w:rsidTr="0064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32FFA818" w:rsidR="00D86D92" w:rsidRPr="00C5255C" w:rsidRDefault="00D86D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6214416" w14:textId="590D1200" w:rsidR="00864892" w:rsidRPr="00647570" w:rsidRDefault="002F1F4E" w:rsidP="002F1F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Mesîhî’nin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edebî kişiliği, </w:t>
            </w:r>
            <w:r w:rsidR="00864892" w:rsidRPr="00647570">
              <w:rPr>
                <w:rFonts w:ascii="Arial" w:hAnsi="Arial" w:cs="Arial"/>
                <w:sz w:val="22"/>
                <w:szCs w:val="22"/>
              </w:rPr>
              <w:t>eserleri ve şiirlerinden</w:t>
            </w:r>
          </w:p>
          <w:p w14:paraId="1242F594" w14:textId="653DD303" w:rsidR="00D86D92" w:rsidRPr="00647570" w:rsidRDefault="00864892" w:rsidP="00D438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7570">
              <w:rPr>
                <w:rFonts w:ascii="Arial" w:hAnsi="Arial" w:cs="Arial"/>
                <w:sz w:val="22"/>
                <w:szCs w:val="22"/>
              </w:rPr>
              <w:t>örnekler</w:t>
            </w:r>
            <w:proofErr w:type="gramEnd"/>
            <w:r w:rsidRPr="006475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D3F5E0" w14:textId="739FE325" w:rsidR="00D86D92" w:rsidRPr="00647570" w:rsidRDefault="00864892" w:rsidP="00647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Ders Kitabı s. 282-283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7D84B169" w:rsidR="00D86D92" w:rsidRPr="00647570" w:rsidRDefault="00864892" w:rsidP="0064757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7570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1251BFA0" w14:textId="77777777" w:rsidTr="00647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39AB7E4" w:rsidR="00D86D92" w:rsidRPr="00C5255C" w:rsidRDefault="00D86D9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6BDADB8" w14:textId="05BC964B" w:rsidR="00D86D92" w:rsidRPr="00647570" w:rsidRDefault="00B65EE4" w:rsidP="00D438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570">
              <w:rPr>
                <w:rFonts w:ascii="Arial" w:hAnsi="Arial" w:cs="Arial"/>
                <w:sz w:val="22"/>
                <w:szCs w:val="22"/>
              </w:rPr>
              <w:t>Tâcî</w:t>
            </w:r>
            <w:proofErr w:type="spellEnd"/>
            <w:r w:rsidRPr="00647570">
              <w:rPr>
                <w:rFonts w:ascii="Arial" w:hAnsi="Arial" w:cs="Arial"/>
                <w:sz w:val="22"/>
                <w:szCs w:val="22"/>
              </w:rPr>
              <w:t xml:space="preserve">-zâde Cafer Çelebi ve Hamdullah </w:t>
            </w:r>
            <w:proofErr w:type="spellStart"/>
            <w:r w:rsidRPr="00647570">
              <w:rPr>
                <w:rFonts w:ascii="Arial" w:hAnsi="Arial" w:cs="Arial"/>
                <w:sz w:val="22"/>
                <w:szCs w:val="22"/>
              </w:rPr>
              <w:t>Hamdî’nin</w:t>
            </w:r>
            <w:proofErr w:type="spellEnd"/>
            <w:r w:rsidRPr="00647570">
              <w:rPr>
                <w:rFonts w:ascii="Arial" w:hAnsi="Arial" w:cs="Arial"/>
                <w:sz w:val="22"/>
                <w:szCs w:val="22"/>
              </w:rPr>
              <w:t xml:space="preserve"> hayatı, edebî kişiliği, eserleri ve şiirlerinden örnekler.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5BE5125" w14:textId="5A1E1C6A" w:rsidR="00D86D92" w:rsidRPr="00647570" w:rsidRDefault="00B65EE4" w:rsidP="00647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Ders Kitabı s. 284-289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6230CC9B" w:rsidR="00D86D92" w:rsidRPr="00647570" w:rsidRDefault="00864892" w:rsidP="0064757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7570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3D5181E7" w14:textId="77777777" w:rsidTr="0064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DF44304" w:rsidR="00D86D92" w:rsidRPr="00C5255C" w:rsidRDefault="00D86D9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87BBCEB" w14:textId="3A15EE3B" w:rsidR="00D86D92" w:rsidRPr="00647570" w:rsidRDefault="00B65EE4" w:rsidP="00D43840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 xml:space="preserve">Zeynep Hatun ve </w:t>
            </w:r>
            <w:proofErr w:type="spellStart"/>
            <w:r w:rsidRPr="00647570">
              <w:rPr>
                <w:rFonts w:ascii="Arial" w:hAnsi="Arial" w:cs="Arial"/>
                <w:sz w:val="22"/>
                <w:szCs w:val="22"/>
              </w:rPr>
              <w:t>Mihrî’nin</w:t>
            </w:r>
            <w:proofErr w:type="spellEnd"/>
            <w:r w:rsidRPr="00647570">
              <w:rPr>
                <w:rFonts w:ascii="Arial" w:hAnsi="Arial" w:cs="Arial"/>
                <w:sz w:val="22"/>
                <w:szCs w:val="22"/>
              </w:rPr>
              <w:t xml:space="preserve"> hayatı, edebî kişiliği, eserleri ve şiirlerinden örnekler.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2E0B48E8" w14:textId="4AE94C9F" w:rsidR="00D86D92" w:rsidRPr="00647570" w:rsidRDefault="00B65EE4" w:rsidP="00647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Ders Kitabı s. 290-291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4F155D6B" w:rsidR="00D86D92" w:rsidRPr="00647570" w:rsidRDefault="00864892" w:rsidP="0064757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7570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5E5EAB" w:rsidRPr="00C5255C" w14:paraId="50D506D0" w14:textId="77777777" w:rsidTr="00647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2D08F7D0" w:rsidR="00D86D92" w:rsidRPr="00C5255C" w:rsidRDefault="00D86D9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7983BCB" w14:textId="1C56494E" w:rsidR="00D86D92" w:rsidRPr="00647570" w:rsidRDefault="0033402D" w:rsidP="00D438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15</w:t>
            </w:r>
            <w:r w:rsidR="00D43840">
              <w:rPr>
                <w:rFonts w:ascii="Arial" w:hAnsi="Arial" w:cs="Arial"/>
                <w:sz w:val="22"/>
                <w:szCs w:val="22"/>
              </w:rPr>
              <w:t>. yüzyıl Osmanlı sahası m</w:t>
            </w:r>
            <w:r w:rsidRPr="00647570">
              <w:rPr>
                <w:rFonts w:ascii="Arial" w:hAnsi="Arial" w:cs="Arial"/>
                <w:sz w:val="22"/>
                <w:szCs w:val="22"/>
              </w:rPr>
              <w:t xml:space="preserve">esnevi </w:t>
            </w:r>
            <w:r w:rsidR="00D43840">
              <w:rPr>
                <w:rFonts w:ascii="Arial" w:hAnsi="Arial" w:cs="Arial"/>
                <w:sz w:val="22"/>
                <w:szCs w:val="22"/>
              </w:rPr>
              <w:t>e</w:t>
            </w:r>
            <w:r w:rsidRPr="00647570">
              <w:rPr>
                <w:rFonts w:ascii="Arial" w:hAnsi="Arial" w:cs="Arial"/>
                <w:sz w:val="22"/>
                <w:szCs w:val="22"/>
              </w:rPr>
              <w:t>debiyatı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463A8CB9" w14:textId="0A7BB17F" w:rsidR="00D86D92" w:rsidRPr="00647570" w:rsidRDefault="0033402D" w:rsidP="00647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Ders Kitabı s. 294-326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70E1AA59" w:rsidR="00D86D92" w:rsidRPr="00647570" w:rsidRDefault="0033402D" w:rsidP="0064757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7570">
              <w:rPr>
                <w:rFonts w:ascii="Arial" w:hAnsi="Arial" w:cs="Arial"/>
                <w:b w:val="0"/>
                <w:sz w:val="22"/>
                <w:szCs w:val="22"/>
              </w:rPr>
              <w:t>Anlatım/ Soru-cevap</w:t>
            </w:r>
          </w:p>
        </w:tc>
      </w:tr>
      <w:tr w:rsidR="005E5EAB" w:rsidRPr="00C5255C" w14:paraId="1DC68349" w14:textId="77777777" w:rsidTr="0064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FEDC04C" w14:textId="63A7584A" w:rsidR="00D86D92" w:rsidRPr="00DF7BB9" w:rsidRDefault="00D86D92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EF6F6DB" w14:textId="5A70E9D8" w:rsidR="00D86D92" w:rsidRPr="00647570" w:rsidRDefault="008A3E48" w:rsidP="00D43840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15. yüzyıl Anadolu sahası mensur eserleri ve yazarları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3690D54" w14:textId="289EF0A8" w:rsidR="00D86D92" w:rsidRPr="00647570" w:rsidRDefault="008A3E48" w:rsidP="00647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Ders Kitabı s. 327-334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03148E7" w14:textId="712D5C9C" w:rsidR="00D86D92" w:rsidRPr="00647570" w:rsidRDefault="008A3E48" w:rsidP="0064757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7570">
              <w:rPr>
                <w:rFonts w:ascii="Arial" w:hAnsi="Arial" w:cs="Arial"/>
                <w:b w:val="0"/>
                <w:sz w:val="22"/>
                <w:szCs w:val="22"/>
              </w:rPr>
              <w:t>Anlatım/ Soru-cevap</w:t>
            </w:r>
          </w:p>
        </w:tc>
      </w:tr>
      <w:tr w:rsidR="005E5EAB" w:rsidRPr="00C5255C" w14:paraId="0EE7EC9F" w14:textId="77777777" w:rsidTr="00647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CDD56" w:rsidR="00D86D92" w:rsidRPr="00C5255C" w:rsidRDefault="00D86D9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C6A86DB" w14:textId="1E2159CE" w:rsidR="00D86D92" w:rsidRPr="00647570" w:rsidRDefault="00A62944" w:rsidP="00D438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 xml:space="preserve">Türk şiirinde nazire ve nazire </w:t>
            </w:r>
            <w:proofErr w:type="spellStart"/>
            <w:r w:rsidRPr="00647570">
              <w:rPr>
                <w:rFonts w:ascii="Arial" w:hAnsi="Arial" w:cs="Arial"/>
                <w:sz w:val="22"/>
                <w:szCs w:val="22"/>
              </w:rPr>
              <w:t>mecmu’aları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DC441A5" w14:textId="562E3885" w:rsidR="00D86D92" w:rsidRPr="00647570" w:rsidRDefault="00A62944" w:rsidP="00647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570">
              <w:rPr>
                <w:rFonts w:ascii="Arial" w:hAnsi="Arial" w:cs="Arial"/>
                <w:sz w:val="22"/>
                <w:szCs w:val="22"/>
              </w:rPr>
              <w:t>Ders Kitabı s. 334-337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2CE42D3A" w:rsidR="00D86D92" w:rsidRPr="00647570" w:rsidRDefault="00A62944" w:rsidP="0064757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7570">
              <w:rPr>
                <w:rFonts w:ascii="Arial" w:hAnsi="Arial" w:cs="Arial"/>
                <w:b w:val="0"/>
                <w:sz w:val="22"/>
                <w:szCs w:val="22"/>
              </w:rPr>
              <w:t>Anlatım/ Tartışma</w:t>
            </w:r>
          </w:p>
        </w:tc>
      </w:tr>
      <w:tr w:rsidR="005E5EAB" w:rsidRPr="00C5255C" w14:paraId="15C5AFE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82EA4FF" w14:textId="33F7DEB6" w:rsidR="00D86D92" w:rsidRPr="00C5255C" w:rsidRDefault="00D86D92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ınavı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77777777" w:rsidR="00D86D92" w:rsidRPr="00C5255C" w:rsidRDefault="00D86D92" w:rsidP="008976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7777777" w:rsidR="00D86D92" w:rsidRPr="00C5255C" w:rsidRDefault="00D86D92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EAB" w:rsidRPr="00C5255C" w14:paraId="0E54BDBD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C0A0783" w14:textId="451982CD" w:rsidR="00D86D92" w:rsidRPr="00C5255C" w:rsidRDefault="00D86D92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ınavı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77777777" w:rsidR="00D86D92" w:rsidRPr="00C5255C" w:rsidRDefault="00D86D92" w:rsidP="008976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77777777" w:rsidR="00D86D92" w:rsidRPr="00C5255C" w:rsidRDefault="00D86D92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92" w:rsidRPr="00C5255C" w14:paraId="2B63E1BA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1C3B0D6" w14:textId="2CE9DD20" w:rsidR="00D86D92" w:rsidRPr="00C5255C" w:rsidRDefault="00D86D92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5E5EAB" w:rsidRPr="00C5255C" w14:paraId="38ED9E23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1D76A32" w14:textId="7849EFF5" w:rsidR="00D86D92" w:rsidRPr="00C5255C" w:rsidRDefault="00D86D92" w:rsidP="00FF421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3011E0E6" w14:textId="15FD693B" w:rsidR="00D86D92" w:rsidRPr="00C5255C" w:rsidRDefault="007B0661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0661">
              <w:rPr>
                <w:rFonts w:ascii="Arial" w:hAnsi="Arial" w:cs="Arial"/>
                <w:b w:val="0"/>
                <w:sz w:val="22"/>
                <w:szCs w:val="22"/>
              </w:rPr>
              <w:t xml:space="preserve">Ahmet Atilla Şentürk ve Ahmet Kartal (2019). </w:t>
            </w:r>
            <w:r w:rsidRPr="00020CBB">
              <w:rPr>
                <w:rFonts w:ascii="Arial" w:hAnsi="Arial" w:cs="Arial"/>
                <w:b w:val="0"/>
                <w:i/>
                <w:sz w:val="22"/>
                <w:szCs w:val="22"/>
              </w:rPr>
              <w:t>Eski Türk Edebiyatı Tarihi</w:t>
            </w:r>
            <w:r w:rsidRPr="007B0661">
              <w:rPr>
                <w:rFonts w:ascii="Arial" w:hAnsi="Arial" w:cs="Arial"/>
                <w:b w:val="0"/>
                <w:sz w:val="22"/>
                <w:szCs w:val="22"/>
              </w:rPr>
              <w:t>. İstanbul: Dergâh Yay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5E5EAB" w:rsidRPr="00C5255C" w14:paraId="480B167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ED8829A" w14:textId="7A90F3C4" w:rsidR="00D86D92" w:rsidRPr="00C5255C" w:rsidRDefault="00D86D92" w:rsidP="00FF421C">
            <w:pPr>
              <w:tabs>
                <w:tab w:val="right" w:pos="3241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1BF56C9E" w14:textId="0C4B76C1" w:rsidR="007B0661" w:rsidRPr="007B0661" w:rsidRDefault="007B0661" w:rsidP="007B066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Mustafa İsen vd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(2002)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020CB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Eski Türk Edebiyatı El Kitabı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Ankara: Grafiker Yay. </w:t>
            </w:r>
          </w:p>
          <w:p w14:paraId="3154B6F3" w14:textId="0B22D9C8" w:rsidR="007B0661" w:rsidRPr="007B0661" w:rsidRDefault="007B0661" w:rsidP="007B066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Yavuz, Kemal vd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(2011). </w:t>
            </w:r>
            <w:r w:rsidRPr="00020CB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XIV-XV. Yüzyıllar Türk Edebiyatı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Anadolu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Üni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Açıköğretim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Fakültesi Yay.</w:t>
            </w:r>
          </w:p>
          <w:p w14:paraId="19FB620B" w14:textId="30108B84" w:rsidR="007B0661" w:rsidRPr="007B0661" w:rsidRDefault="007B0661" w:rsidP="007B066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Osman </w:t>
            </w:r>
            <w:proofErr w:type="spellStart"/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Horata</w:t>
            </w:r>
            <w:proofErr w:type="spellEnd"/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2000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).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“Cem Şairleri: Bir Kader Birliğinin Anatomisi”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020CB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Bilig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15.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Güz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91-105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5BED0AB3" w14:textId="35BAB3CE" w:rsidR="007B0661" w:rsidRPr="007B0661" w:rsidRDefault="007B0661" w:rsidP="007B066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İskender Pala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(2009). </w:t>
            </w:r>
            <w:proofErr w:type="gramStart"/>
            <w:r w:rsidRPr="00020CB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Ansiklopedik Divan Şiiri Sözlüğü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gramEnd"/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İstanbul: Kapı Yay. </w:t>
            </w:r>
          </w:p>
          <w:p w14:paraId="23171847" w14:textId="05C520B9" w:rsidR="00D86D92" w:rsidRPr="00C5255C" w:rsidRDefault="007B0661" w:rsidP="007B066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20CB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İslam Ansiklopedisi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(C.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7B06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8)</w:t>
            </w:r>
          </w:p>
        </w:tc>
      </w:tr>
      <w:tr w:rsidR="00D86D92" w:rsidRPr="00C5255C" w14:paraId="70CF837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28AC308E" w14:textId="4F0685E0" w:rsidR="00D86D92" w:rsidRPr="00C5255C" w:rsidRDefault="00D86D9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B82A7E" w:rsidRPr="00C5255C" w14:paraId="271B065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F42C52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77777777" w:rsidR="00D86D92" w:rsidRPr="00C5255C" w:rsidRDefault="00D86D9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484AB64B" w:rsidR="00D86D92" w:rsidRPr="00C5255C" w:rsidRDefault="00D86D9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B82A7E" w:rsidRPr="00512FB7" w14:paraId="6471333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4721738" w14:textId="3F888B9D" w:rsidR="00D86D92" w:rsidRPr="005B22AA" w:rsidRDefault="00D86D92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Ara s</w:t>
            </w: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07F1B762" w14:textId="77777777" w:rsidR="00D86D92" w:rsidRPr="00512FB7" w:rsidRDefault="00D86D92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5F14DDA0" w14:textId="66716956" w:rsidR="00D86D92" w:rsidRPr="00512FB7" w:rsidRDefault="00D86D92" w:rsidP="0035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%4</w:t>
            </w:r>
            <w:r w:rsidRPr="00512F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E8737B7" w14:textId="77777777" w:rsidR="00D86D92" w:rsidRPr="00512FB7" w:rsidRDefault="00D86D92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12F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B82A7E" w:rsidRPr="006C2863" w14:paraId="6EDB671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048B55D" w14:textId="77777777" w:rsidR="00D86D92" w:rsidRPr="005B22AA" w:rsidRDefault="00D86D92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062526F" w14:textId="77777777" w:rsidR="00D86D92" w:rsidRPr="006C2863" w:rsidRDefault="00D86D92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57010ECB" w14:textId="1A7DD29D" w:rsidR="00D86D92" w:rsidRPr="006C2863" w:rsidRDefault="00D86D92" w:rsidP="0035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%6</w:t>
            </w:r>
            <w:r w:rsidRPr="006C286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5EA158E0" w14:textId="77777777" w:rsidR="00D86D92" w:rsidRPr="006C2863" w:rsidRDefault="00D86D92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D86D92" w:rsidRPr="00C5255C" w14:paraId="6E91D087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39403082" w14:textId="67B464B3" w:rsidR="00D86D92" w:rsidRPr="00C5255C" w:rsidRDefault="00D86D9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5E5EAB" w:rsidRPr="00C5255C" w14:paraId="4046988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AF9BB0F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77777777" w:rsidR="00D86D92" w:rsidRPr="00C5255C" w:rsidRDefault="00D86D9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E5EAB" w:rsidRPr="00C5255C" w14:paraId="7CF7705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F56161B" w14:textId="77777777" w:rsidR="00D86D92" w:rsidRPr="00C5255C" w:rsidRDefault="00D86D92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27D058E3" w:rsidR="00D86D92" w:rsidRPr="00C5255C" w:rsidRDefault="00D86D9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7EEECA29" w:rsidR="00D86D92" w:rsidRPr="00C5255C" w:rsidRDefault="00D86D9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E5EAB" w:rsidRPr="00C5255C" w14:paraId="027A0400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9E5DE7" w14:textId="5C00C873" w:rsidR="00D86D92" w:rsidRPr="00C5255C" w:rsidRDefault="00D86D92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Sınıf dışı ç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D86D92" w:rsidRPr="00C5255C" w:rsidRDefault="00D86D9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1E8894F0" w:rsidR="00D86D92" w:rsidRPr="00C5255C" w:rsidRDefault="0083255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5BD1417D" w:rsidR="00D86D92" w:rsidRPr="00C5255C" w:rsidRDefault="0083255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5E5EAB" w:rsidRPr="00C5255C" w14:paraId="1118CB0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5186E46B" w14:textId="6C52AC33" w:rsidR="00D86D92" w:rsidRPr="00C5255C" w:rsidRDefault="00D86D92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Ara sınav (Ara sınav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süresi+ara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sınav h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13D0D374" w:rsidR="00D86D92" w:rsidRPr="00C5255C" w:rsidRDefault="00D86D9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6F28C615" w:rsidR="00D86D92" w:rsidRPr="00C5255C" w:rsidRDefault="00D86D92" w:rsidP="00617C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32552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3AA5BF86" w:rsidR="00D86D92" w:rsidRPr="00C5255C" w:rsidRDefault="00D86D92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832552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  <w:tr w:rsidR="005E5EAB" w:rsidRPr="00C5255C" w14:paraId="20B1C7FE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F32B48B" w14:textId="255C2C4D" w:rsidR="00D86D92" w:rsidRPr="00C5255C" w:rsidRDefault="00D86D92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Final sınavı (Final sınavı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süresi+final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sınavı h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7089B728" w:rsidR="00D86D92" w:rsidRPr="00C5255C" w:rsidRDefault="00D86D9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6FE4EDB1" w:rsidR="00D86D92" w:rsidRPr="00C5255C" w:rsidRDefault="00D86D92" w:rsidP="00095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32552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3D93544" w:rsidR="00D86D92" w:rsidRPr="00C5255C" w:rsidRDefault="00D86D92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832552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</w:p>
        </w:tc>
      </w:tr>
      <w:tr w:rsidR="00D86D92" w:rsidRPr="00C5255C" w14:paraId="74D4FC42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D86D92" w:rsidRPr="00C5255C" w:rsidRDefault="00D86D92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ECE87AA" w:rsidR="00D86D92" w:rsidRPr="00C5255C" w:rsidRDefault="00D86D92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325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66</w:t>
            </w:r>
          </w:p>
        </w:tc>
      </w:tr>
      <w:tr w:rsidR="00D86D92" w:rsidRPr="00C5255C" w14:paraId="12E7650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68D15B0" w:rsidR="00D86D92" w:rsidRPr="00C5255C" w:rsidRDefault="00D86D92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5B62710" w:rsidR="00D86D92" w:rsidRPr="00C5255C" w:rsidRDefault="00D86D92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166/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D86D92" w:rsidRPr="00C5255C" w14:paraId="2BC1F23D" w14:textId="77777777" w:rsidTr="003D14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D86D92" w:rsidRPr="00C5255C" w:rsidRDefault="00D86D92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3C18A1F" w:rsidR="00D86D92" w:rsidRPr="00C5255C" w:rsidRDefault="00D86D92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5269A0A7" w14:textId="488D998F" w:rsidR="003A4CE2" w:rsidRDefault="003A4CE2">
      <w:pPr>
        <w:rPr>
          <w:rFonts w:ascii="Arial" w:hAnsi="Arial" w:cs="Arial"/>
          <w:sz w:val="22"/>
          <w:szCs w:val="22"/>
        </w:rPr>
      </w:pPr>
    </w:p>
    <w:p w14:paraId="6BB15AA7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DEFB19B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3F7D413B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433C3792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782CAC49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64DA5AF6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27E08588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6B6F770A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2E36A329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11E1E5C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7B7F6751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61AB7B99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AB1747A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54CE2245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3058284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56CC671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39059147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25A3326C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0D21F12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17FEB41B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21503CFD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1E407856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2A5542D6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23F1E7CB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125622FD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D8903A4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5C5D5D7E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4D881BB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0F5A1BA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6A4A1849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37929FCF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0F098DBC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7C8F2E59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1BF2105C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306A4ED9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795FA1DC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64D17C9D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53A69170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38265FF0" w14:textId="77777777" w:rsidR="00CF3CAB" w:rsidRDefault="00CF3CAB">
      <w:pPr>
        <w:rPr>
          <w:rFonts w:ascii="Arial" w:hAnsi="Arial" w:cs="Arial"/>
          <w:sz w:val="22"/>
          <w:szCs w:val="22"/>
        </w:rPr>
      </w:pPr>
    </w:p>
    <w:p w14:paraId="333B4365" w14:textId="77777777" w:rsidR="00CF3CAB" w:rsidRDefault="00CF3CAB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6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CF3CAB" w14:paraId="32FBA43A" w14:textId="77777777" w:rsidTr="00CF3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gridSpan w:val="2"/>
            <w:tcBorders>
              <w:top w:val="single" w:sz="4" w:space="0" w:color="4C94D8" w:themeColor="text2" w:themeTint="80"/>
              <w:left w:val="single" w:sz="4" w:space="0" w:color="63BDE6" w:themeColor="accent1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  <w:hideMark/>
          </w:tcPr>
          <w:p w14:paraId="1005362A" w14:textId="77777777" w:rsidR="00CF3CAB" w:rsidRDefault="00CF3CAB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CF3CAB" w14:paraId="304D7FA0" w14:textId="77777777" w:rsidTr="00CF3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7AD81D08" w14:textId="1EA7297D" w:rsidR="00CF3CAB" w:rsidRDefault="00CF3CAB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7EAA267" wp14:editId="34BF0171">
                  <wp:extent cx="3005455" cy="2018030"/>
                  <wp:effectExtent l="0" t="0" r="4445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9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FDEC58D" w14:textId="2CE95889" w:rsidR="00CF3CAB" w:rsidRDefault="00CF3CAB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 wp14:anchorId="1ED456FC" wp14:editId="0BF764F9">
                  <wp:extent cx="3005455" cy="20180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CAB" w14:paraId="6AD17640" w14:textId="77777777" w:rsidTr="00CF3C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25E8F4" w14:textId="148EB81C" w:rsidR="00CF3CAB" w:rsidRDefault="00CF3CAB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F5300EB" wp14:editId="3258D276">
                  <wp:extent cx="3003550" cy="2019300"/>
                  <wp:effectExtent l="0" t="0" r="0" b="0"/>
                  <wp:docPr id="4" name="Graf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9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66AB96" w14:textId="09E6EB97" w:rsidR="00CF3CAB" w:rsidRDefault="00CF3CAB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DB12249" wp14:editId="60C8941C">
                  <wp:extent cx="3003550" cy="2082800"/>
                  <wp:effectExtent l="0" t="0" r="0" b="0"/>
                  <wp:docPr id="5" name="Graf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3953EEE" w14:textId="77777777" w:rsidR="00CF3CAB" w:rsidRPr="00C5255C" w:rsidRDefault="00CF3CA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F3CAB" w:rsidRPr="00C5255C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81FA8" w14:textId="77777777" w:rsidR="00B863B0" w:rsidRDefault="00B863B0" w:rsidP="0034027E">
      <w:r>
        <w:separator/>
      </w:r>
    </w:p>
  </w:endnote>
  <w:endnote w:type="continuationSeparator" w:id="0">
    <w:p w14:paraId="2957A48C" w14:textId="77777777" w:rsidR="00B863B0" w:rsidRDefault="00B863B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F5D3F" w14:textId="77777777" w:rsidR="00B863B0" w:rsidRDefault="00B863B0" w:rsidP="0034027E">
      <w:r>
        <w:separator/>
      </w:r>
    </w:p>
  </w:footnote>
  <w:footnote w:type="continuationSeparator" w:id="0">
    <w:p w14:paraId="0D3AB757" w14:textId="77777777" w:rsidR="00B863B0" w:rsidRDefault="00B863B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0CBB"/>
    <w:rsid w:val="000501AC"/>
    <w:rsid w:val="00051842"/>
    <w:rsid w:val="00052E53"/>
    <w:rsid w:val="00060B10"/>
    <w:rsid w:val="00085AD5"/>
    <w:rsid w:val="00086683"/>
    <w:rsid w:val="00090AED"/>
    <w:rsid w:val="000927D6"/>
    <w:rsid w:val="00093FF9"/>
    <w:rsid w:val="00095AAB"/>
    <w:rsid w:val="00095C0B"/>
    <w:rsid w:val="000A4453"/>
    <w:rsid w:val="000B6894"/>
    <w:rsid w:val="000C56F9"/>
    <w:rsid w:val="000C5D88"/>
    <w:rsid w:val="000D12F0"/>
    <w:rsid w:val="000D384E"/>
    <w:rsid w:val="000F34D6"/>
    <w:rsid w:val="00102701"/>
    <w:rsid w:val="00146F98"/>
    <w:rsid w:val="001639F7"/>
    <w:rsid w:val="001665A4"/>
    <w:rsid w:val="001671DB"/>
    <w:rsid w:val="00176617"/>
    <w:rsid w:val="0017773A"/>
    <w:rsid w:val="00191B59"/>
    <w:rsid w:val="0019361E"/>
    <w:rsid w:val="001A1304"/>
    <w:rsid w:val="001A7816"/>
    <w:rsid w:val="001B0A2E"/>
    <w:rsid w:val="001B5C97"/>
    <w:rsid w:val="001B712E"/>
    <w:rsid w:val="001C20A8"/>
    <w:rsid w:val="001C53B0"/>
    <w:rsid w:val="001C7F25"/>
    <w:rsid w:val="001D3D43"/>
    <w:rsid w:val="001D4974"/>
    <w:rsid w:val="001E38B6"/>
    <w:rsid w:val="001F2F17"/>
    <w:rsid w:val="001F6F6B"/>
    <w:rsid w:val="00200197"/>
    <w:rsid w:val="00212A30"/>
    <w:rsid w:val="00230D4B"/>
    <w:rsid w:val="00233A78"/>
    <w:rsid w:val="002374C9"/>
    <w:rsid w:val="002540BC"/>
    <w:rsid w:val="00264E5A"/>
    <w:rsid w:val="0027165B"/>
    <w:rsid w:val="002730CE"/>
    <w:rsid w:val="002871A7"/>
    <w:rsid w:val="002934E5"/>
    <w:rsid w:val="002B46F9"/>
    <w:rsid w:val="002B4AEF"/>
    <w:rsid w:val="002B7787"/>
    <w:rsid w:val="002D29FC"/>
    <w:rsid w:val="002E0E3F"/>
    <w:rsid w:val="002E357F"/>
    <w:rsid w:val="002E3CE6"/>
    <w:rsid w:val="002E589D"/>
    <w:rsid w:val="002E660C"/>
    <w:rsid w:val="002F1F4E"/>
    <w:rsid w:val="003008F0"/>
    <w:rsid w:val="00306F03"/>
    <w:rsid w:val="0031763C"/>
    <w:rsid w:val="003237AD"/>
    <w:rsid w:val="003311C4"/>
    <w:rsid w:val="00332E3E"/>
    <w:rsid w:val="00333FFF"/>
    <w:rsid w:val="0033402D"/>
    <w:rsid w:val="003360EF"/>
    <w:rsid w:val="0034027E"/>
    <w:rsid w:val="00345B7B"/>
    <w:rsid w:val="00345DF1"/>
    <w:rsid w:val="003521B0"/>
    <w:rsid w:val="003537D4"/>
    <w:rsid w:val="003552AC"/>
    <w:rsid w:val="003618F9"/>
    <w:rsid w:val="003635E6"/>
    <w:rsid w:val="00366E3B"/>
    <w:rsid w:val="00373163"/>
    <w:rsid w:val="00385147"/>
    <w:rsid w:val="003923D0"/>
    <w:rsid w:val="003A0CE5"/>
    <w:rsid w:val="003A4CE2"/>
    <w:rsid w:val="003A59DF"/>
    <w:rsid w:val="003B04ED"/>
    <w:rsid w:val="003C2122"/>
    <w:rsid w:val="003D1400"/>
    <w:rsid w:val="003D2B09"/>
    <w:rsid w:val="003E396C"/>
    <w:rsid w:val="0042441A"/>
    <w:rsid w:val="00425477"/>
    <w:rsid w:val="00425707"/>
    <w:rsid w:val="00433B9A"/>
    <w:rsid w:val="004340B8"/>
    <w:rsid w:val="004347B1"/>
    <w:rsid w:val="004474D4"/>
    <w:rsid w:val="004523E6"/>
    <w:rsid w:val="00454603"/>
    <w:rsid w:val="00466279"/>
    <w:rsid w:val="00471A47"/>
    <w:rsid w:val="0047331E"/>
    <w:rsid w:val="00474110"/>
    <w:rsid w:val="00474423"/>
    <w:rsid w:val="00480D2E"/>
    <w:rsid w:val="00482527"/>
    <w:rsid w:val="004904EB"/>
    <w:rsid w:val="00495EE2"/>
    <w:rsid w:val="00496407"/>
    <w:rsid w:val="004A19BE"/>
    <w:rsid w:val="004A38FF"/>
    <w:rsid w:val="004A7E15"/>
    <w:rsid w:val="004B5640"/>
    <w:rsid w:val="004D0930"/>
    <w:rsid w:val="004D14FE"/>
    <w:rsid w:val="004E15BB"/>
    <w:rsid w:val="004E27FE"/>
    <w:rsid w:val="005215FA"/>
    <w:rsid w:val="005221D8"/>
    <w:rsid w:val="0054597B"/>
    <w:rsid w:val="00547C14"/>
    <w:rsid w:val="005546F5"/>
    <w:rsid w:val="005726A0"/>
    <w:rsid w:val="00580094"/>
    <w:rsid w:val="005920FF"/>
    <w:rsid w:val="005A2B8A"/>
    <w:rsid w:val="005A44D2"/>
    <w:rsid w:val="005B010A"/>
    <w:rsid w:val="005C15A7"/>
    <w:rsid w:val="005D558B"/>
    <w:rsid w:val="005E5EAB"/>
    <w:rsid w:val="005F70D3"/>
    <w:rsid w:val="00600586"/>
    <w:rsid w:val="00601BED"/>
    <w:rsid w:val="00612FE4"/>
    <w:rsid w:val="00617C58"/>
    <w:rsid w:val="00621099"/>
    <w:rsid w:val="006241B7"/>
    <w:rsid w:val="00626886"/>
    <w:rsid w:val="00635121"/>
    <w:rsid w:val="00636DEF"/>
    <w:rsid w:val="00642ED5"/>
    <w:rsid w:val="00643A87"/>
    <w:rsid w:val="00647570"/>
    <w:rsid w:val="0065089F"/>
    <w:rsid w:val="00651E36"/>
    <w:rsid w:val="006634A1"/>
    <w:rsid w:val="006646F8"/>
    <w:rsid w:val="00681162"/>
    <w:rsid w:val="006A2DEE"/>
    <w:rsid w:val="006A6D82"/>
    <w:rsid w:val="006B6D60"/>
    <w:rsid w:val="006E0C24"/>
    <w:rsid w:val="006E4824"/>
    <w:rsid w:val="006F3E81"/>
    <w:rsid w:val="007062CB"/>
    <w:rsid w:val="00710EF0"/>
    <w:rsid w:val="007152C2"/>
    <w:rsid w:val="00727DB3"/>
    <w:rsid w:val="007348AB"/>
    <w:rsid w:val="00735EC2"/>
    <w:rsid w:val="0074595E"/>
    <w:rsid w:val="00745E6E"/>
    <w:rsid w:val="00747E10"/>
    <w:rsid w:val="00753D15"/>
    <w:rsid w:val="007625C6"/>
    <w:rsid w:val="007657E1"/>
    <w:rsid w:val="00770795"/>
    <w:rsid w:val="007730F5"/>
    <w:rsid w:val="007810C4"/>
    <w:rsid w:val="007A1B2E"/>
    <w:rsid w:val="007A394D"/>
    <w:rsid w:val="007B0661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2068F"/>
    <w:rsid w:val="00821433"/>
    <w:rsid w:val="0082236E"/>
    <w:rsid w:val="00825885"/>
    <w:rsid w:val="0083045E"/>
    <w:rsid w:val="00832552"/>
    <w:rsid w:val="00833C72"/>
    <w:rsid w:val="00847969"/>
    <w:rsid w:val="008529DB"/>
    <w:rsid w:val="00853935"/>
    <w:rsid w:val="00864892"/>
    <w:rsid w:val="0086588C"/>
    <w:rsid w:val="00870700"/>
    <w:rsid w:val="0087267E"/>
    <w:rsid w:val="008733A3"/>
    <w:rsid w:val="00876F48"/>
    <w:rsid w:val="008804FE"/>
    <w:rsid w:val="0088080E"/>
    <w:rsid w:val="00880F10"/>
    <w:rsid w:val="00883290"/>
    <w:rsid w:val="00886770"/>
    <w:rsid w:val="00892A1C"/>
    <w:rsid w:val="0089433F"/>
    <w:rsid w:val="00895E2A"/>
    <w:rsid w:val="008976F8"/>
    <w:rsid w:val="008A022E"/>
    <w:rsid w:val="008A3E48"/>
    <w:rsid w:val="008B2369"/>
    <w:rsid w:val="008D402F"/>
    <w:rsid w:val="008D4F25"/>
    <w:rsid w:val="008E7C55"/>
    <w:rsid w:val="008F7046"/>
    <w:rsid w:val="00905CD0"/>
    <w:rsid w:val="00911FE6"/>
    <w:rsid w:val="00914C5F"/>
    <w:rsid w:val="00916141"/>
    <w:rsid w:val="00933B97"/>
    <w:rsid w:val="0095080C"/>
    <w:rsid w:val="00964CAF"/>
    <w:rsid w:val="00965A63"/>
    <w:rsid w:val="00971EE4"/>
    <w:rsid w:val="00973A60"/>
    <w:rsid w:val="00985E0F"/>
    <w:rsid w:val="009933A9"/>
    <w:rsid w:val="009951BD"/>
    <w:rsid w:val="00997C36"/>
    <w:rsid w:val="009B78C1"/>
    <w:rsid w:val="009C5DE7"/>
    <w:rsid w:val="009D5DDF"/>
    <w:rsid w:val="009E445E"/>
    <w:rsid w:val="009F71FD"/>
    <w:rsid w:val="00A33F69"/>
    <w:rsid w:val="00A34FF7"/>
    <w:rsid w:val="00A3554C"/>
    <w:rsid w:val="00A50551"/>
    <w:rsid w:val="00A53FEF"/>
    <w:rsid w:val="00A566C4"/>
    <w:rsid w:val="00A62944"/>
    <w:rsid w:val="00A64B40"/>
    <w:rsid w:val="00A711BC"/>
    <w:rsid w:val="00A7625D"/>
    <w:rsid w:val="00A8032C"/>
    <w:rsid w:val="00A8173B"/>
    <w:rsid w:val="00AA2C39"/>
    <w:rsid w:val="00AA5E11"/>
    <w:rsid w:val="00AA7EFF"/>
    <w:rsid w:val="00AC0160"/>
    <w:rsid w:val="00AE4C64"/>
    <w:rsid w:val="00AF2294"/>
    <w:rsid w:val="00B03B19"/>
    <w:rsid w:val="00B06EC6"/>
    <w:rsid w:val="00B20FC0"/>
    <w:rsid w:val="00B36EE3"/>
    <w:rsid w:val="00B41C3E"/>
    <w:rsid w:val="00B65C62"/>
    <w:rsid w:val="00B65EE4"/>
    <w:rsid w:val="00B74181"/>
    <w:rsid w:val="00B80DAF"/>
    <w:rsid w:val="00B82A7E"/>
    <w:rsid w:val="00B863B0"/>
    <w:rsid w:val="00B96430"/>
    <w:rsid w:val="00BA1059"/>
    <w:rsid w:val="00BA2104"/>
    <w:rsid w:val="00BA2B7C"/>
    <w:rsid w:val="00BB378F"/>
    <w:rsid w:val="00BB42DE"/>
    <w:rsid w:val="00BB49BA"/>
    <w:rsid w:val="00BB5C71"/>
    <w:rsid w:val="00BC33E0"/>
    <w:rsid w:val="00BD622C"/>
    <w:rsid w:val="00BE01BC"/>
    <w:rsid w:val="00BE6556"/>
    <w:rsid w:val="00BF06B4"/>
    <w:rsid w:val="00BF151E"/>
    <w:rsid w:val="00BF3F28"/>
    <w:rsid w:val="00C11C36"/>
    <w:rsid w:val="00C12DC9"/>
    <w:rsid w:val="00C13C64"/>
    <w:rsid w:val="00C37559"/>
    <w:rsid w:val="00C4036D"/>
    <w:rsid w:val="00C406C9"/>
    <w:rsid w:val="00C438A8"/>
    <w:rsid w:val="00C5255C"/>
    <w:rsid w:val="00C568C6"/>
    <w:rsid w:val="00C61F0E"/>
    <w:rsid w:val="00C62539"/>
    <w:rsid w:val="00C63047"/>
    <w:rsid w:val="00C63C14"/>
    <w:rsid w:val="00C70ACC"/>
    <w:rsid w:val="00C70EC0"/>
    <w:rsid w:val="00C72C6D"/>
    <w:rsid w:val="00C7388D"/>
    <w:rsid w:val="00C76FE5"/>
    <w:rsid w:val="00C800DC"/>
    <w:rsid w:val="00C97002"/>
    <w:rsid w:val="00CA168A"/>
    <w:rsid w:val="00CA2F3E"/>
    <w:rsid w:val="00CA4CC6"/>
    <w:rsid w:val="00CA55B4"/>
    <w:rsid w:val="00CA7C86"/>
    <w:rsid w:val="00CB4F20"/>
    <w:rsid w:val="00CC1866"/>
    <w:rsid w:val="00CE0683"/>
    <w:rsid w:val="00CE2529"/>
    <w:rsid w:val="00CF3CAB"/>
    <w:rsid w:val="00D02BE1"/>
    <w:rsid w:val="00D15B1F"/>
    <w:rsid w:val="00D24AE5"/>
    <w:rsid w:val="00D26EA0"/>
    <w:rsid w:val="00D379D7"/>
    <w:rsid w:val="00D41B6B"/>
    <w:rsid w:val="00D43840"/>
    <w:rsid w:val="00D505BD"/>
    <w:rsid w:val="00D60183"/>
    <w:rsid w:val="00D86D4D"/>
    <w:rsid w:val="00D86D92"/>
    <w:rsid w:val="00D91313"/>
    <w:rsid w:val="00DA3803"/>
    <w:rsid w:val="00DB0AEA"/>
    <w:rsid w:val="00DB421F"/>
    <w:rsid w:val="00DB727D"/>
    <w:rsid w:val="00DC07E8"/>
    <w:rsid w:val="00DC4486"/>
    <w:rsid w:val="00DD0194"/>
    <w:rsid w:val="00DE39B5"/>
    <w:rsid w:val="00DE5AD4"/>
    <w:rsid w:val="00DF7BB9"/>
    <w:rsid w:val="00E02DF5"/>
    <w:rsid w:val="00E23222"/>
    <w:rsid w:val="00E255A0"/>
    <w:rsid w:val="00E268B9"/>
    <w:rsid w:val="00E35CE4"/>
    <w:rsid w:val="00E53102"/>
    <w:rsid w:val="00E563D9"/>
    <w:rsid w:val="00E7156E"/>
    <w:rsid w:val="00E73410"/>
    <w:rsid w:val="00E76CCA"/>
    <w:rsid w:val="00E77691"/>
    <w:rsid w:val="00E85FE2"/>
    <w:rsid w:val="00E9623B"/>
    <w:rsid w:val="00E971D4"/>
    <w:rsid w:val="00EA2406"/>
    <w:rsid w:val="00EA6A9B"/>
    <w:rsid w:val="00EB1678"/>
    <w:rsid w:val="00EB21CC"/>
    <w:rsid w:val="00EB5453"/>
    <w:rsid w:val="00EB57A7"/>
    <w:rsid w:val="00EC693D"/>
    <w:rsid w:val="00ED3D23"/>
    <w:rsid w:val="00ED4958"/>
    <w:rsid w:val="00ED5384"/>
    <w:rsid w:val="00EF0908"/>
    <w:rsid w:val="00EF2F2F"/>
    <w:rsid w:val="00F00C10"/>
    <w:rsid w:val="00F04A29"/>
    <w:rsid w:val="00F107BF"/>
    <w:rsid w:val="00F21D84"/>
    <w:rsid w:val="00F2363D"/>
    <w:rsid w:val="00F43268"/>
    <w:rsid w:val="00F44952"/>
    <w:rsid w:val="00F4684E"/>
    <w:rsid w:val="00F745B3"/>
    <w:rsid w:val="00F818C3"/>
    <w:rsid w:val="00F868A8"/>
    <w:rsid w:val="00F91795"/>
    <w:rsid w:val="00F96934"/>
    <w:rsid w:val="00FA2555"/>
    <w:rsid w:val="00FA2A04"/>
    <w:rsid w:val="00FB3417"/>
    <w:rsid w:val="00FC1CD9"/>
    <w:rsid w:val="00FC6B48"/>
    <w:rsid w:val="00FE40F0"/>
    <w:rsid w:val="00FF3A00"/>
    <w:rsid w:val="00FF421C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 318</a:t>
            </a:r>
            <a:r>
              <a:rPr lang="tr-TR" baseline="0"/>
              <a:t> ESKİ TÜRK EDEBİYATI IV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332589023389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3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3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8</c:v>
                </c:pt>
                <c:pt idx="5">
                  <c:v>9</c:v>
                </c:pt>
                <c:pt idx="6">
                  <c:v>8</c:v>
                </c:pt>
                <c:pt idx="7">
                  <c:v>6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604544"/>
        <c:axId val="226606080"/>
      </c:barChart>
      <c:catAx>
        <c:axId val="22660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6606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606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6604544"/>
        <c:crosses val="autoZero"/>
        <c:crossBetween val="between"/>
      </c:valAx>
      <c:spPr>
        <a:solidFill>
          <a:srgbClr val="FFFFFF"/>
        </a:solidFill>
        <a:ln w="317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3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318</a:t>
            </a:r>
            <a:r>
              <a:rPr lang="tr-TR" baseline="0"/>
              <a:t> ESKİ TÜRK EDEBİYATI IV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10</c:v>
                </c:pt>
                <c:pt idx="5">
                  <c:v>9</c:v>
                </c:pt>
                <c:pt idx="6">
                  <c:v>3</c:v>
                </c:pt>
                <c:pt idx="7">
                  <c:v>8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910208"/>
        <c:axId val="142911744"/>
      </c:barChart>
      <c:catAx>
        <c:axId val="14291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2911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1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2910208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FREE</cp:lastModifiedBy>
  <cp:revision>87</cp:revision>
  <dcterms:created xsi:type="dcterms:W3CDTF">2026-02-02T11:28:00Z</dcterms:created>
  <dcterms:modified xsi:type="dcterms:W3CDTF">2026-03-13T18:42:00Z</dcterms:modified>
</cp:coreProperties>
</file>