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KlavuzuTablo4-Vurgu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997"/>
        <w:gridCol w:w="709"/>
        <w:gridCol w:w="47"/>
        <w:gridCol w:w="353"/>
        <w:gridCol w:w="25"/>
        <w:gridCol w:w="855"/>
        <w:gridCol w:w="792"/>
        <w:gridCol w:w="246"/>
        <w:gridCol w:w="366"/>
        <w:gridCol w:w="718"/>
        <w:gridCol w:w="27"/>
        <w:gridCol w:w="733"/>
        <w:gridCol w:w="1540"/>
      </w:tblGrid>
      <w:tr w:rsidR="005A2B8A" w:rsidRPr="008249FC" w14:paraId="2CF276D6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23C9CAB3" w14:textId="0A010DFE" w:rsidR="005A2B8A" w:rsidRPr="008249FC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r w:rsidRPr="008249FC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DERS İZLENCESİ</w:t>
            </w:r>
          </w:p>
          <w:p w14:paraId="0DE1DD46" w14:textId="2CD64547" w:rsidR="005A2B8A" w:rsidRPr="008249FC" w:rsidRDefault="008249FC" w:rsidP="008249FC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Hukuk</w:t>
            </w:r>
            <w:r w:rsidR="005A2B8A" w:rsidRPr="008249FC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Fakültesi </w:t>
            </w:r>
          </w:p>
        </w:tc>
      </w:tr>
      <w:tr w:rsidR="00482527" w:rsidRPr="008249FC" w14:paraId="75D12EC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8249FC" w:rsidRDefault="00FB3417" w:rsidP="00212A3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Cs w:val="0"/>
                <w:sz w:val="22"/>
                <w:szCs w:val="22"/>
              </w:rPr>
              <w:t xml:space="preserve">Dersin </w:t>
            </w:r>
            <w:r w:rsidR="00482527" w:rsidRPr="008249FC">
              <w:rPr>
                <w:rFonts w:ascii="Arial" w:hAnsi="Arial" w:cs="Arial"/>
                <w:bCs w:val="0"/>
                <w:sz w:val="22"/>
                <w:szCs w:val="22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8249FC" w:rsidRDefault="00482527" w:rsidP="00212A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249FC">
              <w:rPr>
                <w:rFonts w:ascii="Arial" w:hAnsi="Arial" w:cs="Arial"/>
                <w:b/>
                <w:sz w:val="22"/>
                <w:szCs w:val="22"/>
              </w:rPr>
              <w:t>Dersin Adı</w:t>
            </w:r>
          </w:p>
        </w:tc>
        <w:tc>
          <w:tcPr>
            <w:tcW w:w="212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8249FC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8249FC">
              <w:rPr>
                <w:rFonts w:ascii="Arial" w:hAnsi="Arial" w:cs="Arial"/>
                <w:b/>
                <w:sz w:val="22"/>
                <w:szCs w:val="22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8249FC" w:rsidRDefault="00482527" w:rsidP="00212A3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Cs w:val="0"/>
                <w:sz w:val="22"/>
                <w:szCs w:val="22"/>
              </w:rPr>
              <w:t>AKTS</w:t>
            </w:r>
            <w:r w:rsidR="003A0CE5" w:rsidRPr="008249FC">
              <w:rPr>
                <w:rFonts w:ascii="Arial" w:hAnsi="Arial" w:cs="Arial"/>
                <w:bCs w:val="0"/>
                <w:sz w:val="22"/>
                <w:szCs w:val="22"/>
              </w:rPr>
              <w:t xml:space="preserve"> Değeri</w:t>
            </w:r>
          </w:p>
        </w:tc>
      </w:tr>
      <w:tr w:rsidR="00681162" w:rsidRPr="008249FC" w14:paraId="3EECAC9C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74FD4430" w14:textId="45978C8F" w:rsidR="00681162" w:rsidRPr="008249FC" w:rsidRDefault="00E93F03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ENG 3</w:t>
            </w:r>
            <w:r w:rsidR="002265F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shd w:val="clear" w:color="auto" w:fill="FFFFFF" w:themeFill="background1"/>
            <w:vAlign w:val="center"/>
          </w:tcPr>
          <w:p w14:paraId="332DDDD9" w14:textId="24EC0402" w:rsidR="00681162" w:rsidRPr="008249FC" w:rsidRDefault="00E93F03" w:rsidP="00833C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249FC">
              <w:rPr>
                <w:rFonts w:ascii="Arial" w:hAnsi="Arial" w:cs="Arial"/>
                <w:sz w:val="22"/>
                <w:szCs w:val="22"/>
              </w:rPr>
              <w:t>Communication</w:t>
            </w:r>
            <w:proofErr w:type="spellEnd"/>
            <w:r w:rsidRPr="008249F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249FC">
              <w:rPr>
                <w:rFonts w:ascii="Arial" w:hAnsi="Arial" w:cs="Arial"/>
                <w:sz w:val="22"/>
                <w:szCs w:val="22"/>
              </w:rPr>
              <w:t>Skills</w:t>
            </w:r>
            <w:proofErr w:type="spellEnd"/>
            <w:r w:rsidRPr="008249FC">
              <w:rPr>
                <w:rFonts w:ascii="Arial" w:hAnsi="Arial" w:cs="Arial"/>
                <w:sz w:val="22"/>
                <w:szCs w:val="22"/>
              </w:rPr>
              <w:t xml:space="preserve"> in </w:t>
            </w:r>
            <w:proofErr w:type="spellStart"/>
            <w:r w:rsidRPr="008249FC">
              <w:rPr>
                <w:rFonts w:ascii="Arial" w:hAnsi="Arial" w:cs="Arial"/>
                <w:sz w:val="22"/>
                <w:szCs w:val="22"/>
              </w:rPr>
              <w:t>Law</w:t>
            </w:r>
            <w:proofErr w:type="spellEnd"/>
            <w:r w:rsidRPr="008249FC">
              <w:rPr>
                <w:rFonts w:ascii="Arial" w:hAnsi="Arial" w:cs="Arial"/>
                <w:sz w:val="22"/>
                <w:szCs w:val="22"/>
              </w:rPr>
              <w:t xml:space="preserve"> I</w:t>
            </w:r>
            <w:r w:rsidR="002265FB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2122" w:type="dxa"/>
            <w:gridSpan w:val="4"/>
            <w:shd w:val="clear" w:color="auto" w:fill="FFFFFF" w:themeFill="background1"/>
            <w:vAlign w:val="center"/>
          </w:tcPr>
          <w:p w14:paraId="01A4A3C7" w14:textId="77A230A1" w:rsidR="00681162" w:rsidRPr="008249FC" w:rsidRDefault="00E93F03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shd w:val="clear" w:color="auto" w:fill="FFFFFF" w:themeFill="background1"/>
            <w:vAlign w:val="center"/>
          </w:tcPr>
          <w:p w14:paraId="242BC9E2" w14:textId="24309A65" w:rsidR="00681162" w:rsidRPr="008249FC" w:rsidRDefault="00E93F03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</w:tr>
      <w:tr w:rsidR="00681162" w:rsidRPr="008249FC" w14:paraId="5B46F662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681162" w:rsidRPr="008249FC" w:rsidRDefault="00681162" w:rsidP="00FB3417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Cs w:val="0"/>
                <w:sz w:val="22"/>
                <w:szCs w:val="22"/>
              </w:rPr>
              <w:t>Ön</w:t>
            </w:r>
            <w:r w:rsidR="007625C6" w:rsidRPr="008249FC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r w:rsidRPr="008249FC">
              <w:rPr>
                <w:rFonts w:ascii="Arial" w:hAnsi="Arial" w:cs="Arial"/>
                <w:bCs w:val="0"/>
                <w:sz w:val="22"/>
                <w:szCs w:val="22"/>
              </w:rPr>
              <w:t>koşul Dersler</w:t>
            </w:r>
            <w:r w:rsidR="00F96934" w:rsidRPr="008249FC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4BC4E30B" w14:textId="4DD73D73" w:rsidR="00681162" w:rsidRPr="008249FC" w:rsidRDefault="002265FB" w:rsidP="00833C7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            </w:t>
            </w:r>
            <w:proofErr w:type="spellStart"/>
            <w:r w:rsidRPr="002265FB">
              <w:rPr>
                <w:rFonts w:ascii="Arial" w:hAnsi="Arial" w:cs="Arial"/>
                <w:b w:val="0"/>
                <w:sz w:val="22"/>
                <w:szCs w:val="22"/>
              </w:rPr>
              <w:t>Communication</w:t>
            </w:r>
            <w:proofErr w:type="spellEnd"/>
            <w:r w:rsidRPr="002265FB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2265FB">
              <w:rPr>
                <w:rFonts w:ascii="Arial" w:hAnsi="Arial" w:cs="Arial"/>
                <w:b w:val="0"/>
                <w:sz w:val="22"/>
                <w:szCs w:val="22"/>
              </w:rPr>
              <w:t>Skills</w:t>
            </w:r>
            <w:proofErr w:type="spellEnd"/>
            <w:r w:rsidRPr="002265FB">
              <w:rPr>
                <w:rFonts w:ascii="Arial" w:hAnsi="Arial" w:cs="Arial"/>
                <w:b w:val="0"/>
                <w:sz w:val="22"/>
                <w:szCs w:val="22"/>
              </w:rPr>
              <w:t xml:space="preserve"> in </w:t>
            </w:r>
            <w:proofErr w:type="spellStart"/>
            <w:r w:rsidRPr="002265FB">
              <w:rPr>
                <w:rFonts w:ascii="Arial" w:hAnsi="Arial" w:cs="Arial"/>
                <w:b w:val="0"/>
                <w:sz w:val="22"/>
                <w:szCs w:val="22"/>
              </w:rPr>
              <w:t>Law</w:t>
            </w:r>
            <w:proofErr w:type="spellEnd"/>
            <w:r w:rsidRPr="002265FB">
              <w:rPr>
                <w:rFonts w:ascii="Arial" w:hAnsi="Arial" w:cs="Arial"/>
                <w:b w:val="0"/>
                <w:sz w:val="22"/>
                <w:szCs w:val="22"/>
              </w:rPr>
              <w:t xml:space="preserve"> I</w:t>
            </w:r>
          </w:p>
        </w:tc>
      </w:tr>
      <w:tr w:rsidR="00681162" w:rsidRPr="008249FC" w14:paraId="64620FC2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681162" w:rsidRPr="008249FC" w:rsidRDefault="00681162" w:rsidP="007625C6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Cs w:val="0"/>
                <w:sz w:val="22"/>
                <w:szCs w:val="22"/>
              </w:rPr>
              <w:t>Dersin Dili</w:t>
            </w:r>
            <w:r w:rsidR="00F96934" w:rsidRPr="008249FC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3"/>
            <w:shd w:val="clear" w:color="auto" w:fill="FFFFFF" w:themeFill="background1"/>
            <w:vAlign w:val="center"/>
          </w:tcPr>
          <w:p w14:paraId="26CBDD8E" w14:textId="65C58FEF" w:rsidR="00681162" w:rsidRPr="008249FC" w:rsidRDefault="00E93F03" w:rsidP="00833C72">
            <w:pPr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</w:rPr>
              <w:t>İngilizce</w:t>
            </w:r>
          </w:p>
        </w:tc>
        <w:tc>
          <w:tcPr>
            <w:tcW w:w="2072" w:type="dxa"/>
            <w:gridSpan w:val="5"/>
            <w:shd w:val="clear" w:color="auto" w:fill="DAE9F7" w:themeFill="text2" w:themeFillTint="1A"/>
            <w:vAlign w:val="center"/>
          </w:tcPr>
          <w:p w14:paraId="75FF5C8F" w14:textId="6A6388FC" w:rsidR="00681162" w:rsidRPr="008249FC" w:rsidRDefault="00681162" w:rsidP="00762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Style w:val="girinti"/>
                <w:rFonts w:ascii="Arial" w:hAnsi="Arial" w:cs="Arial"/>
                <w:b/>
                <w:bCs/>
                <w:sz w:val="22"/>
                <w:szCs w:val="22"/>
              </w:rPr>
              <w:t>Ders İşleme Tarzı</w:t>
            </w:r>
            <w:r w:rsidR="00F96934" w:rsidRPr="008249FC">
              <w:rPr>
                <w:rStyle w:val="girinti"/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6"/>
            <w:shd w:val="clear" w:color="auto" w:fill="FFFFFF" w:themeFill="background1"/>
            <w:vAlign w:val="center"/>
          </w:tcPr>
          <w:p w14:paraId="608EE131" w14:textId="301F2FDB" w:rsidR="00681162" w:rsidRPr="008249FC" w:rsidRDefault="00E93F03" w:rsidP="00833C7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sz w:val="22"/>
                <w:szCs w:val="22"/>
              </w:rPr>
              <w:t>Yüz</w:t>
            </w:r>
            <w:r w:rsidR="00583468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8249FC">
              <w:rPr>
                <w:rFonts w:ascii="Arial" w:hAnsi="Arial" w:cs="Arial"/>
                <w:b w:val="0"/>
                <w:sz w:val="22"/>
                <w:szCs w:val="22"/>
              </w:rPr>
              <w:t>yüze</w:t>
            </w:r>
          </w:p>
        </w:tc>
      </w:tr>
      <w:tr w:rsidR="00681162" w:rsidRPr="008249FC" w14:paraId="61757E6D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681162" w:rsidRPr="008249FC" w:rsidRDefault="00681162" w:rsidP="001B0A2E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Cs w:val="0"/>
                <w:sz w:val="22"/>
                <w:szCs w:val="22"/>
              </w:rPr>
              <w:t xml:space="preserve">Dersin Türü </w:t>
            </w:r>
            <w:r w:rsidR="00A8173B" w:rsidRPr="008249FC">
              <w:rPr>
                <w:rFonts w:ascii="Arial" w:hAnsi="Arial" w:cs="Arial"/>
                <w:bCs w:val="0"/>
                <w:sz w:val="22"/>
                <w:szCs w:val="22"/>
              </w:rPr>
              <w:t xml:space="preserve">ve </w:t>
            </w:r>
            <w:r w:rsidRPr="008249FC">
              <w:rPr>
                <w:rFonts w:ascii="Arial" w:hAnsi="Arial" w:cs="Arial"/>
                <w:bCs w:val="0"/>
                <w:sz w:val="22"/>
                <w:szCs w:val="22"/>
              </w:rPr>
              <w:t>Düzeyi</w:t>
            </w:r>
            <w:r w:rsidR="00F96934" w:rsidRPr="008249FC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28E3EBD0" w:rsidR="00681162" w:rsidRPr="008249FC" w:rsidRDefault="003360EF" w:rsidP="00833C72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265FB">
              <w:rPr>
                <w:rFonts w:ascii="Arial" w:hAnsi="Arial" w:cs="Arial"/>
                <w:b w:val="0"/>
                <w:sz w:val="22"/>
                <w:szCs w:val="22"/>
              </w:rPr>
              <w:t>Zorunlu / 3.Yıl / Bahar</w:t>
            </w:r>
            <w:r w:rsidR="00E93F03" w:rsidRPr="008249FC">
              <w:rPr>
                <w:rFonts w:ascii="Arial" w:hAnsi="Arial" w:cs="Arial"/>
                <w:b w:val="0"/>
                <w:sz w:val="22"/>
                <w:szCs w:val="22"/>
              </w:rPr>
              <w:t xml:space="preserve"> Dönemi</w:t>
            </w:r>
          </w:p>
        </w:tc>
      </w:tr>
      <w:tr w:rsidR="00F96934" w:rsidRPr="008249FC" w14:paraId="012C44F7" w14:textId="77777777" w:rsidTr="001B5C9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F96934" w:rsidRPr="008249FC" w:rsidRDefault="00F96934" w:rsidP="00F96934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Cs w:val="0"/>
                <w:sz w:val="22"/>
                <w:szCs w:val="22"/>
              </w:rPr>
              <w:t>Dersi</w:t>
            </w:r>
            <w:r w:rsidR="00466279" w:rsidRPr="008249FC">
              <w:rPr>
                <w:rFonts w:ascii="Arial" w:hAnsi="Arial" w:cs="Arial"/>
                <w:bCs w:val="0"/>
                <w:sz w:val="22"/>
                <w:szCs w:val="22"/>
              </w:rPr>
              <w:t xml:space="preserve">n </w:t>
            </w:r>
            <w:r w:rsidRPr="008249FC">
              <w:rPr>
                <w:rFonts w:ascii="Arial" w:hAnsi="Arial" w:cs="Arial"/>
                <w:bCs w:val="0"/>
                <w:sz w:val="22"/>
                <w:szCs w:val="22"/>
              </w:rPr>
              <w:t>Öğretim Üyesinin</w:t>
            </w:r>
            <w:r w:rsidRPr="008249F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8249FC">
              <w:rPr>
                <w:rFonts w:ascii="Arial" w:hAnsi="Arial" w:cs="Arial"/>
                <w:bCs w:val="0"/>
                <w:sz w:val="22"/>
                <w:szCs w:val="22"/>
              </w:rPr>
              <w:t>Unvanı</w:t>
            </w:r>
            <w:r w:rsidR="00466279" w:rsidRPr="008249FC">
              <w:rPr>
                <w:rFonts w:ascii="Arial" w:hAnsi="Arial" w:cs="Arial"/>
                <w:bCs w:val="0"/>
                <w:sz w:val="22"/>
                <w:szCs w:val="22"/>
              </w:rPr>
              <w:t xml:space="preserve">, </w:t>
            </w:r>
            <w:r w:rsidRPr="008249FC">
              <w:rPr>
                <w:rFonts w:ascii="Arial" w:hAnsi="Arial" w:cs="Arial"/>
                <w:bCs w:val="0"/>
                <w:sz w:val="22"/>
                <w:szCs w:val="22"/>
              </w:rPr>
              <w:t>Adı</w:t>
            </w:r>
            <w:r w:rsidR="00466279" w:rsidRPr="008249FC">
              <w:rPr>
                <w:rFonts w:ascii="Arial" w:hAnsi="Arial" w:cs="Arial"/>
                <w:bCs w:val="0"/>
                <w:sz w:val="22"/>
                <w:szCs w:val="22"/>
              </w:rPr>
              <w:t xml:space="preserve"> ve</w:t>
            </w:r>
            <w:r w:rsidRPr="008249FC">
              <w:rPr>
                <w:rFonts w:ascii="Arial" w:hAnsi="Arial" w:cs="Arial"/>
                <w:bCs w:val="0"/>
                <w:sz w:val="22"/>
                <w:szCs w:val="22"/>
              </w:rPr>
              <w:t xml:space="preserve">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96934" w:rsidRPr="008249FC" w:rsidRDefault="00F96934" w:rsidP="001B0A2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249FC">
              <w:rPr>
                <w:rFonts w:ascii="Arial" w:hAnsi="Arial" w:cs="Arial"/>
                <w:b/>
                <w:sz w:val="22"/>
                <w:szCs w:val="22"/>
              </w:rPr>
              <w:t>Ders Saati</w:t>
            </w:r>
          </w:p>
        </w:tc>
        <w:tc>
          <w:tcPr>
            <w:tcW w:w="2122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96934" w:rsidRPr="008249FC" w:rsidRDefault="00F96934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8249FC">
              <w:rPr>
                <w:rFonts w:ascii="Arial" w:hAnsi="Arial" w:cs="Arial"/>
                <w:b/>
                <w:sz w:val="22"/>
                <w:szCs w:val="22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96934" w:rsidRPr="008249FC" w:rsidRDefault="00F96934" w:rsidP="001B0A2E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Cs w:val="0"/>
                <w:sz w:val="22"/>
                <w:szCs w:val="22"/>
              </w:rPr>
              <w:t>İletişim</w:t>
            </w:r>
          </w:p>
        </w:tc>
      </w:tr>
      <w:tr w:rsidR="00F96934" w:rsidRPr="008249FC" w14:paraId="29B512D9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DC02A2" w14:textId="7FA8A072" w:rsidR="00F96934" w:rsidRPr="008249FC" w:rsidRDefault="00E93F03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sz w:val="22"/>
                <w:szCs w:val="22"/>
              </w:rPr>
              <w:t xml:space="preserve">Öğretim Görevlisi, Emel </w:t>
            </w:r>
            <w:proofErr w:type="spellStart"/>
            <w:r w:rsidRPr="008249FC">
              <w:rPr>
                <w:rFonts w:ascii="Arial" w:hAnsi="Arial" w:cs="Arial"/>
                <w:b w:val="0"/>
                <w:sz w:val="22"/>
                <w:szCs w:val="22"/>
              </w:rPr>
              <w:t>Avgören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FAD0163" w14:textId="31076527" w:rsidR="00E93F03" w:rsidRPr="008249FC" w:rsidRDefault="00E93F03" w:rsidP="00E93F0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249FC">
              <w:rPr>
                <w:rFonts w:ascii="Arial" w:hAnsi="Arial" w:cs="Arial"/>
                <w:bCs/>
                <w:sz w:val="22"/>
                <w:szCs w:val="22"/>
              </w:rPr>
              <w:t>Pzt- 10.00 -11.30,14.10-17.20</w:t>
            </w:r>
          </w:p>
          <w:p w14:paraId="5B5DF00B" w14:textId="1BB0E490" w:rsidR="00F96934" w:rsidRPr="008249FC" w:rsidRDefault="00E93F03" w:rsidP="00E93F0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249FC">
              <w:rPr>
                <w:rFonts w:ascii="Arial" w:hAnsi="Arial" w:cs="Arial"/>
                <w:bCs/>
                <w:sz w:val="22"/>
                <w:szCs w:val="22"/>
              </w:rPr>
              <w:t>Çarş-12.30 -17.20</w:t>
            </w:r>
          </w:p>
        </w:tc>
        <w:tc>
          <w:tcPr>
            <w:tcW w:w="2122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DCEC51D" w14:textId="192E9D9E" w:rsidR="00F96934" w:rsidRPr="008249FC" w:rsidRDefault="00E93F03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8249FC">
              <w:rPr>
                <w:rFonts w:ascii="Arial" w:hAnsi="Arial" w:cs="Arial"/>
                <w:bCs/>
                <w:sz w:val="22"/>
                <w:szCs w:val="22"/>
              </w:rPr>
              <w:t>Pzt: 11.40-14.00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1DBDE3DA" w:rsidR="00F96934" w:rsidRPr="008249FC" w:rsidRDefault="00E93F03" w:rsidP="00833C72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sz w:val="22"/>
                <w:szCs w:val="22"/>
              </w:rPr>
              <w:t>euysal@cag.edu.tr</w:t>
            </w:r>
          </w:p>
        </w:tc>
      </w:tr>
      <w:tr w:rsidR="00F96934" w:rsidRPr="008249FC" w14:paraId="1008EB46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A5E64B1" w14:textId="1E3ACFF3" w:rsidR="00F96934" w:rsidRPr="008249FC" w:rsidRDefault="00F96934" w:rsidP="0034027E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Cs w:val="0"/>
                <w:sz w:val="22"/>
                <w:szCs w:val="22"/>
              </w:rPr>
              <w:t>Dersin Koordinatörü</w:t>
            </w:r>
            <w:r w:rsidR="00833C72" w:rsidRPr="008249FC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7C3B751E" w14:textId="42AC8D39" w:rsidR="00F96934" w:rsidRPr="008249FC" w:rsidRDefault="00E93F03" w:rsidP="0034027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Emel </w:t>
            </w:r>
            <w:proofErr w:type="spellStart"/>
            <w:r w:rsidRPr="008249F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Avgören</w:t>
            </w:r>
            <w:proofErr w:type="spellEnd"/>
          </w:p>
        </w:tc>
      </w:tr>
      <w:tr w:rsidR="003537D4" w:rsidRPr="008249FC" w14:paraId="5543DDA1" w14:textId="77777777" w:rsidTr="00A81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6EAB58D" w14:textId="6047449E" w:rsidR="003537D4" w:rsidRPr="008249FC" w:rsidRDefault="003537D4" w:rsidP="00E93F03">
            <w:pPr>
              <w:jc w:val="both"/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Dersin Amacı</w:t>
            </w:r>
            <w:r w:rsidR="00E93F03" w:rsidRPr="008249F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Bu ders, ESL hukuk öğrencileri için temel hukuki İngilizce becerilerini geliştirmeyi amaçlamaktadır. Ders, kelime dağarcığını güçlendirme, dava/kanun/sözleşme okuma ve analitik not alma becerilerini geliştirme üzerine odaklanmaktadır. Öğrencilerin, net, hedef kitleye uygun konuşma ve sözlü savunma pratiği edinmesi; kısa e-postalar, müvekkil mektupları ve kısa notlar gibi özlü hukuki yazılar </w:t>
            </w:r>
            <w:proofErr w:type="gramStart"/>
            <w:r w:rsidR="00E93F03" w:rsidRPr="008249F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üretmesi;</w:t>
            </w:r>
            <w:proofErr w:type="gramEnd"/>
            <w:r w:rsidR="00E93F03" w:rsidRPr="008249F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ve kültürler arası farkındalık ile müvekkil odaklı iletişim (mülakat, temel müzakere) geliştirmeleri dersin temel amaçlarındandır. </w:t>
            </w:r>
          </w:p>
        </w:tc>
      </w:tr>
      <w:tr w:rsidR="003A0CE5" w:rsidRPr="008249FC" w14:paraId="213C922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3A0CE5" w:rsidRPr="008249FC" w:rsidRDefault="003A0CE5" w:rsidP="00A8173B">
            <w:pPr>
              <w:ind w:left="113" w:right="113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Cs w:val="0"/>
                <w:sz w:val="22"/>
                <w:szCs w:val="22"/>
              </w:rPr>
              <w:t>Dersin 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 w:val="restart"/>
            <w:shd w:val="clear" w:color="auto" w:fill="FFFFFF" w:themeFill="background1"/>
            <w:vAlign w:val="center"/>
          </w:tcPr>
          <w:p w14:paraId="2101E5FB" w14:textId="77777777" w:rsidR="003A0CE5" w:rsidRPr="008249FC" w:rsidRDefault="003A0CE5" w:rsidP="003A0CE5">
            <w:pPr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</w:rPr>
              <w:t>Bu dersi başarıyla tamamlayan öğrenci;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4"/>
            <w:shd w:val="clear" w:color="auto" w:fill="FFFFFF" w:themeFill="background1"/>
            <w:vAlign w:val="center"/>
          </w:tcPr>
          <w:p w14:paraId="60E08AE0" w14:textId="77777777" w:rsidR="003A0CE5" w:rsidRPr="008249FC" w:rsidRDefault="003A0CE5" w:rsidP="003A0CE5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Cs w:val="0"/>
                <w:sz w:val="22"/>
                <w:szCs w:val="22"/>
              </w:rPr>
              <w:t>İlişkiler</w:t>
            </w:r>
          </w:p>
        </w:tc>
      </w:tr>
      <w:tr w:rsidR="003A0CE5" w:rsidRPr="008249FC" w14:paraId="66F2E097" w14:textId="77777777" w:rsidTr="002B7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3A0CE5" w:rsidRPr="008249FC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/>
            <w:shd w:val="clear" w:color="auto" w:fill="FFFFFF" w:themeFill="background1"/>
          </w:tcPr>
          <w:p w14:paraId="1CB0A30F" w14:textId="77777777" w:rsidR="003A0CE5" w:rsidRPr="008249FC" w:rsidRDefault="003A0CE5" w:rsidP="003A4CE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8" w:type="dxa"/>
            <w:gridSpan w:val="3"/>
            <w:shd w:val="clear" w:color="auto" w:fill="FFFFFF" w:themeFill="background1"/>
            <w:vAlign w:val="center"/>
          </w:tcPr>
          <w:p w14:paraId="3F6C401B" w14:textId="27E812F1" w:rsidR="003A0CE5" w:rsidRPr="008249FC" w:rsidRDefault="003A0CE5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8249FC">
              <w:rPr>
                <w:rFonts w:ascii="Arial" w:hAnsi="Arial" w:cs="Arial"/>
                <w:bCs/>
                <w:sz w:val="22"/>
                <w:szCs w:val="22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6E4147D" w14:textId="77777777" w:rsidR="003A0CE5" w:rsidRPr="008249FC" w:rsidRDefault="003A0CE5" w:rsidP="003A0CE5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sz w:val="22"/>
                <w:szCs w:val="22"/>
              </w:rPr>
              <w:t>Net Katkı</w:t>
            </w:r>
          </w:p>
        </w:tc>
      </w:tr>
      <w:tr w:rsidR="003A0CE5" w:rsidRPr="008249FC" w14:paraId="09B246EF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3A0CE5" w:rsidRPr="008249FC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3A0CE5" w:rsidRPr="008249FC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659C2DB8" w14:textId="053E091B" w:rsidR="003A0CE5" w:rsidRPr="008249FC" w:rsidRDefault="00E22D2A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</w:rPr>
              <w:t>İngilizce temel hukuki terimleri, doğru tanımlayarak, birlikte kullanımlarını göstererek ve bağlam içinde yüksek sıklıkta kullanılan bu terimleri kullanarak söylem geleneklerinde yetkinlik sergiler.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3392DE1D" w14:textId="61168B01" w:rsidR="003A0CE5" w:rsidRPr="008249FC" w:rsidRDefault="00AD7779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</w:rPr>
              <w:t>9, 11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45FC917" w14:textId="7FEDF648" w:rsidR="003A0CE5" w:rsidRPr="008249FC" w:rsidRDefault="00AD7779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sz w:val="22"/>
                <w:szCs w:val="22"/>
              </w:rPr>
              <w:t>5, 5</w:t>
            </w:r>
          </w:p>
        </w:tc>
      </w:tr>
      <w:tr w:rsidR="003A0CE5" w:rsidRPr="008249FC" w14:paraId="2914C0F8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3A0CE5" w:rsidRPr="008249FC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77777777" w:rsidR="003A0CE5" w:rsidRPr="008249FC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228" w:type="dxa"/>
            <w:gridSpan w:val="10"/>
            <w:shd w:val="clear" w:color="auto" w:fill="FFFFFF" w:themeFill="background1"/>
            <w:vAlign w:val="center"/>
          </w:tcPr>
          <w:p w14:paraId="5676F5CC" w14:textId="3161DBD9" w:rsidR="003A0CE5" w:rsidRPr="008249FC" w:rsidRDefault="00E22D2A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</w:rPr>
              <w:t>Karmaşık İngilizce hukuki metinleri (örneğin, kanunlar, davalar, sözleşmeler) okur ve yorumlar; sorunları, kuralları ve mantığı belirleyerek özlü dava özetleri veya yasama özetleri oluşturur.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2CC074F8" w14:textId="763BA4B7" w:rsidR="003A0CE5" w:rsidRPr="008249FC" w:rsidRDefault="00AD7779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6E540A1C" w14:textId="670E1939" w:rsidR="003A0CE5" w:rsidRPr="008249FC" w:rsidRDefault="00AD7779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3A0CE5" w:rsidRPr="008249FC" w14:paraId="6B4B5D9D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3A0CE5" w:rsidRPr="008249FC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3A0CE5" w:rsidRPr="008249FC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1E6B3CF6" w14:textId="4BE4D8E0" w:rsidR="003A0CE5" w:rsidRPr="008249FC" w:rsidRDefault="00E22D2A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</w:rPr>
              <w:t xml:space="preserve">Derslerden, duruşmalardan ve müvekkil anlatılarından kilit bilgileri İngilizce dilinde dinler ve sentezler; yapılandırılmış notlar alarak gerçekler, sorunlar ve </w:t>
            </w:r>
            <w:proofErr w:type="gramStart"/>
            <w:r w:rsidRPr="008249FC">
              <w:rPr>
                <w:rFonts w:ascii="Arial" w:hAnsi="Arial" w:cs="Arial"/>
                <w:sz w:val="22"/>
                <w:szCs w:val="22"/>
              </w:rPr>
              <w:t>argümanları</w:t>
            </w:r>
            <w:proofErr w:type="gramEnd"/>
            <w:r w:rsidRPr="008249FC">
              <w:rPr>
                <w:rFonts w:ascii="Arial" w:hAnsi="Arial" w:cs="Arial"/>
                <w:sz w:val="22"/>
                <w:szCs w:val="22"/>
              </w:rPr>
              <w:t xml:space="preserve"> ayırt eder.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30E6C82" w14:textId="3269E3E0" w:rsidR="003A0CE5" w:rsidRPr="008249FC" w:rsidRDefault="00AD7779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B65611D" w14:textId="1702A57A" w:rsidR="003A0CE5" w:rsidRPr="008249FC" w:rsidRDefault="00AD7779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3A0CE5" w:rsidRPr="008249FC" w14:paraId="61F9DB88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3A0CE5" w:rsidRPr="008249FC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77777777" w:rsidR="003A0CE5" w:rsidRPr="008249FC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228" w:type="dxa"/>
            <w:gridSpan w:val="10"/>
            <w:shd w:val="clear" w:color="auto" w:fill="FFFFFF" w:themeFill="background1"/>
            <w:vAlign w:val="center"/>
          </w:tcPr>
          <w:p w14:paraId="1C26084B" w14:textId="04C6A704" w:rsidR="003A0CE5" w:rsidRPr="008249FC" w:rsidRDefault="00E22D2A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</w:rPr>
              <w:t>Hedef dilde hukuki ve günlük dilde, dinleyiciye uygun, tutarlı sözlü savunmalar planlar ve sunar.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7A18E382" w14:textId="181E1224" w:rsidR="003A0CE5" w:rsidRPr="008249FC" w:rsidRDefault="00AD7779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</w:rPr>
              <w:t>9, 11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27DCF042" w14:textId="6DBE200B" w:rsidR="003A0CE5" w:rsidRPr="008249FC" w:rsidRDefault="00AD7779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sz w:val="22"/>
                <w:szCs w:val="22"/>
              </w:rPr>
              <w:t>5, 5</w:t>
            </w:r>
          </w:p>
        </w:tc>
      </w:tr>
      <w:tr w:rsidR="003A0CE5" w:rsidRPr="008249FC" w14:paraId="1842EBF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3A0CE5" w:rsidRPr="008249FC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3A0CE5" w:rsidRPr="008249FC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2C60B735" w14:textId="42D1FAA0" w:rsidR="003A0CE5" w:rsidRPr="008249FC" w:rsidRDefault="00E22D2A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</w:rPr>
              <w:t>İngilizce dilinde uygun biçim, ton ve alıntı geleneklerine uyan net, iyi organize edilmiş hukuki iletişimler (profesyonel e-postalar, müvekkil mektupları ve kısa nesnel notlar) yazar.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561474B" w14:textId="353004F6" w:rsidR="003A0CE5" w:rsidRPr="008249FC" w:rsidRDefault="00AD7779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4FF8D652" w14:textId="31E0375D" w:rsidR="003A0CE5" w:rsidRPr="008249FC" w:rsidRDefault="00AD7779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3A0CE5" w:rsidRPr="008249FC" w14:paraId="3F827649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5A635D50" w14:textId="77777777" w:rsidR="003A0CE5" w:rsidRPr="008249FC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30FFA632" w14:textId="77777777" w:rsidR="003A0CE5" w:rsidRPr="008249FC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228" w:type="dxa"/>
            <w:gridSpan w:val="10"/>
            <w:shd w:val="clear" w:color="auto" w:fill="FFFFFF" w:themeFill="background1"/>
            <w:vAlign w:val="center"/>
          </w:tcPr>
          <w:p w14:paraId="5A97A7BA" w14:textId="28D335B6" w:rsidR="003A0CE5" w:rsidRPr="008249FC" w:rsidRDefault="00E22D2A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</w:rPr>
              <w:t>Aktif dinleme, netleştirme ve dönüşümlü konuşma stratejileri kullanarak hukuki olarak ilgili bilgileri hedef dilde elde eder ve kültürler arası iletişimi yönetir.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070A6310" w14:textId="0C4380F8" w:rsidR="003A0CE5" w:rsidRPr="008249FC" w:rsidRDefault="00AD7779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4872425" w14:textId="01B8BDE2" w:rsidR="003A0CE5" w:rsidRPr="008249FC" w:rsidRDefault="00AD7779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3A0CE5" w:rsidRPr="008249FC" w14:paraId="6823BBFD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06FEA7" w14:textId="77777777" w:rsidR="003A0CE5" w:rsidRPr="008249FC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62644321" w14:textId="3DEFC0FC" w:rsidR="003A0CE5" w:rsidRPr="008249FC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3B702992" w14:textId="776388F2" w:rsidR="003A0CE5" w:rsidRPr="008249FC" w:rsidRDefault="00E22D2A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</w:rPr>
              <w:t>Kendi ve akranlarının</w:t>
            </w:r>
            <w:r w:rsidR="00AD7779" w:rsidRPr="008249FC">
              <w:rPr>
                <w:rFonts w:ascii="Arial" w:hAnsi="Arial" w:cs="Arial"/>
                <w:sz w:val="22"/>
                <w:szCs w:val="22"/>
              </w:rPr>
              <w:t xml:space="preserve"> İngilizce</w:t>
            </w:r>
            <w:r w:rsidRPr="008249FC">
              <w:rPr>
                <w:rFonts w:ascii="Arial" w:hAnsi="Arial" w:cs="Arial"/>
                <w:sz w:val="22"/>
                <w:szCs w:val="22"/>
              </w:rPr>
              <w:t xml:space="preserve"> sözlü ve yazılı çalışmalarını, netlik, tutarlılık, ikna edicilik ve etik/kültürel uygunluğu artırmak için açık </w:t>
            </w:r>
            <w:proofErr w:type="gramStart"/>
            <w:r w:rsidRPr="008249FC">
              <w:rPr>
                <w:rFonts w:ascii="Arial" w:hAnsi="Arial" w:cs="Arial"/>
                <w:sz w:val="22"/>
                <w:szCs w:val="22"/>
              </w:rPr>
              <w:t>kr</w:t>
            </w:r>
            <w:r w:rsidR="00AD7779" w:rsidRPr="008249FC">
              <w:rPr>
                <w:rFonts w:ascii="Arial" w:hAnsi="Arial" w:cs="Arial"/>
                <w:sz w:val="22"/>
                <w:szCs w:val="22"/>
              </w:rPr>
              <w:t>iterler</w:t>
            </w:r>
            <w:proofErr w:type="gramEnd"/>
            <w:r w:rsidR="00AD7779" w:rsidRPr="008249FC">
              <w:rPr>
                <w:rFonts w:ascii="Arial" w:hAnsi="Arial" w:cs="Arial"/>
                <w:sz w:val="22"/>
                <w:szCs w:val="22"/>
              </w:rPr>
              <w:t xml:space="preserve"> kullanarak değerlendirir</w:t>
            </w:r>
            <w:r w:rsidRPr="008249FC">
              <w:rPr>
                <w:rFonts w:ascii="Arial" w:hAnsi="Arial" w:cs="Arial"/>
                <w:sz w:val="22"/>
                <w:szCs w:val="22"/>
              </w:rPr>
              <w:t xml:space="preserve"> ve revize ed</w:t>
            </w:r>
            <w:r w:rsidR="00AD7779" w:rsidRPr="008249FC">
              <w:rPr>
                <w:rFonts w:ascii="Arial" w:hAnsi="Arial" w:cs="Arial"/>
                <w:sz w:val="22"/>
                <w:szCs w:val="22"/>
              </w:rPr>
              <w:t>er.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58F7A50C" w14:textId="583A4AF8" w:rsidR="003A0CE5" w:rsidRPr="008249FC" w:rsidRDefault="00AD7779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F83A37D" w14:textId="27594B70" w:rsidR="003A0CE5" w:rsidRPr="008249FC" w:rsidRDefault="00AD7779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1B5C97" w:rsidRPr="008249FC" w14:paraId="308762C8" w14:textId="3AD2B085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1B5C97" w:rsidRPr="008249FC" w:rsidRDefault="001B5C97" w:rsidP="003A0CE5">
            <w:pPr>
              <w:rPr>
                <w:rFonts w:ascii="Arial" w:hAnsi="Arial" w:cs="Arial"/>
                <w:bCs w:val="0"/>
                <w:color w:val="333333"/>
                <w:sz w:val="22"/>
                <w:szCs w:val="22"/>
              </w:rPr>
            </w:pPr>
            <w:r w:rsidRPr="008249FC">
              <w:rPr>
                <w:rFonts w:ascii="Arial" w:hAnsi="Arial" w:cs="Arial"/>
                <w:bCs w:val="0"/>
                <w:sz w:val="22"/>
                <w:szCs w:val="22"/>
              </w:rPr>
              <w:lastRenderedPageBreak/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FCAB1F0" w14:textId="1971161C" w:rsidR="001B5C97" w:rsidRPr="008249FC" w:rsidRDefault="008249FC" w:rsidP="001B5C97">
            <w:pPr>
              <w:rPr>
                <w:rFonts w:ascii="Arial" w:hAnsi="Arial" w:cs="Arial"/>
                <w:b w:val="0"/>
                <w:color w:val="333333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Bu ders, temel hukuki kelime bilgisini; dava, yasa ve sözleşmelerin okunması ve analiz edilmesini; ayrıca yapılandırılmış not tutma ile akademik dinlemeyi kapsar. Öğrenciler sözlü savunma ve sunumlar pratiği yapar, profesyonel e-postalar, müşteri mektupları ve kısa nesnel bir not yazar; mülakat ve temel müzakere becerilerini geliştirirler. Hedefe yönelik dil desteği (dilbilgisi, söylem işaretçileri, telaffuz, kültürlerarası edim bilgisi) ve yinelenen geri bildirim/düzeltmeler, açıklığı ve profesyonelliği pekiştirir.</w:t>
            </w:r>
          </w:p>
        </w:tc>
      </w:tr>
      <w:tr w:rsidR="003360EF" w:rsidRPr="008249FC" w14:paraId="7C83A3B7" w14:textId="77777777" w:rsidTr="002540B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54E551E5" w14:textId="77777777" w:rsidR="003360EF" w:rsidRPr="008249FC" w:rsidRDefault="003360EF" w:rsidP="001B5C97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Cs w:val="0"/>
                <w:sz w:val="22"/>
                <w:szCs w:val="22"/>
              </w:rPr>
              <w:t>Ders İçerikleri:</w:t>
            </w:r>
            <w:r w:rsidR="00A566C4" w:rsidRPr="008249FC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r w:rsidRPr="008249FC">
              <w:rPr>
                <w:rFonts w:ascii="Arial" w:hAnsi="Arial" w:cs="Arial"/>
                <w:bCs w:val="0"/>
                <w:sz w:val="22"/>
                <w:szCs w:val="22"/>
              </w:rPr>
              <w:t>(Haftalık Ders Planı)</w:t>
            </w:r>
          </w:p>
        </w:tc>
      </w:tr>
      <w:tr w:rsidR="003360EF" w:rsidRPr="008249FC" w14:paraId="492EFA39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7777777" w:rsidR="003360EF" w:rsidRPr="008249FC" w:rsidRDefault="003360EF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Cs w:val="0"/>
                <w:sz w:val="22"/>
                <w:szCs w:val="22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455A41" w14:textId="394B9E2D" w:rsidR="003360EF" w:rsidRPr="008249FC" w:rsidRDefault="003360E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249FC">
              <w:rPr>
                <w:rFonts w:ascii="Arial" w:hAnsi="Arial" w:cs="Arial"/>
                <w:b/>
                <w:sz w:val="22"/>
                <w:szCs w:val="22"/>
              </w:rPr>
              <w:t>Konu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44A41321" w14:textId="77777777" w:rsidR="003360EF" w:rsidRPr="008249FC" w:rsidRDefault="003360E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8249FC">
              <w:rPr>
                <w:rFonts w:ascii="Arial" w:hAnsi="Arial" w:cs="Arial"/>
                <w:b/>
                <w:sz w:val="22"/>
                <w:szCs w:val="22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57EB692" w14:textId="77777777" w:rsidR="003360EF" w:rsidRPr="008249FC" w:rsidRDefault="00A566C4" w:rsidP="00466279">
            <w:pPr>
              <w:ind w:left="-288" w:firstLine="288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Cs w:val="0"/>
                <w:sz w:val="22"/>
                <w:szCs w:val="22"/>
              </w:rPr>
              <w:t>Öğretim Yöntem ve Teknikleri</w:t>
            </w:r>
          </w:p>
        </w:tc>
      </w:tr>
      <w:tr w:rsidR="003360EF" w:rsidRPr="008249FC" w14:paraId="68B046AB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77777777" w:rsidR="003360EF" w:rsidRPr="008249FC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19CC707E" w14:textId="77777777" w:rsidR="003923D0" w:rsidRPr="008249FC" w:rsidRDefault="00A81F83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</w:rPr>
              <w:t>Ders tanıtımı ve derse giriş</w:t>
            </w:r>
          </w:p>
          <w:p w14:paraId="6C5CD880" w14:textId="77777777" w:rsidR="002265FB" w:rsidRPr="002265FB" w:rsidRDefault="002265FB" w:rsidP="002265F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265FB">
              <w:rPr>
                <w:rFonts w:ascii="Arial" w:hAnsi="Arial" w:cs="Arial"/>
                <w:sz w:val="22"/>
                <w:szCs w:val="22"/>
                <w:lang w:val="en-US"/>
              </w:rPr>
              <w:t>Contracts: contract formation</w:t>
            </w:r>
          </w:p>
          <w:p w14:paraId="470003E1" w14:textId="66B998F6" w:rsidR="00A81F83" w:rsidRPr="008249FC" w:rsidRDefault="00A81F83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6A1AA39" w14:textId="79F5ADF5" w:rsidR="003360EF" w:rsidRPr="008249FC" w:rsidRDefault="00A81F83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</w:rPr>
              <w:t xml:space="preserve">Ders Kitabı Ünite </w:t>
            </w:r>
            <w:r w:rsidR="002265FB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30C4497" w14:textId="7991C44B" w:rsidR="003360EF" w:rsidRPr="008249FC" w:rsidRDefault="00907018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sz w:val="22"/>
                <w:szCs w:val="22"/>
              </w:rPr>
              <w:t>Tanıtım – Soru ve Cevap, Konu Anlatımı</w:t>
            </w:r>
          </w:p>
        </w:tc>
      </w:tr>
      <w:tr w:rsidR="003360EF" w:rsidRPr="008249FC" w14:paraId="199189EF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77777777" w:rsidR="003360EF" w:rsidRPr="008249FC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6C764BB3" w14:textId="77777777" w:rsidR="002265FB" w:rsidRPr="002265FB" w:rsidRDefault="002265FB" w:rsidP="002265F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265FB">
              <w:rPr>
                <w:rFonts w:ascii="Arial" w:hAnsi="Arial" w:cs="Arial"/>
                <w:sz w:val="22"/>
                <w:szCs w:val="22"/>
                <w:lang w:val="en-US"/>
              </w:rPr>
              <w:t>Contracts: contract formation</w:t>
            </w:r>
          </w:p>
          <w:p w14:paraId="4374FDA5" w14:textId="0388EA79" w:rsidR="003923D0" w:rsidRPr="008249FC" w:rsidRDefault="003923D0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7A3375F5" w14:textId="017987C9" w:rsidR="003360EF" w:rsidRPr="008249FC" w:rsidRDefault="00A81F83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</w:rPr>
              <w:t xml:space="preserve">Ders Kitabı Ünite </w:t>
            </w:r>
            <w:r w:rsidR="002265FB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23414219" w14:textId="4F989602" w:rsidR="003360EF" w:rsidRPr="008249FC" w:rsidRDefault="00907018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sz w:val="22"/>
                <w:szCs w:val="22"/>
              </w:rPr>
              <w:t>Kısa ders sunumu, anahtar terminoloji alıştırmaları, grup tartışması</w:t>
            </w:r>
          </w:p>
        </w:tc>
      </w:tr>
      <w:tr w:rsidR="003360EF" w:rsidRPr="008249FC" w14:paraId="37C8367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77777777" w:rsidR="003360EF" w:rsidRPr="008249FC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165EE28A" w14:textId="77777777" w:rsidR="002265FB" w:rsidRPr="002265FB" w:rsidRDefault="002265FB" w:rsidP="002265F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265FB">
              <w:rPr>
                <w:rFonts w:ascii="Arial" w:hAnsi="Arial" w:cs="Arial"/>
                <w:sz w:val="22"/>
                <w:szCs w:val="22"/>
                <w:lang w:val="en-US"/>
              </w:rPr>
              <w:t>Contracts: contract formation</w:t>
            </w:r>
          </w:p>
          <w:p w14:paraId="6BAB814A" w14:textId="5AA6D5BC" w:rsidR="00A81F83" w:rsidRPr="008249FC" w:rsidRDefault="00A81F83" w:rsidP="0046627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249FC">
              <w:rPr>
                <w:rFonts w:ascii="Arial" w:hAnsi="Arial" w:cs="Arial"/>
                <w:sz w:val="22"/>
                <w:szCs w:val="22"/>
                <w:lang w:val="en-US"/>
              </w:rPr>
              <w:t>Quiz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D8BE1F4" w14:textId="44E541CE" w:rsidR="003360EF" w:rsidRPr="008249FC" w:rsidRDefault="00A81F83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</w:rPr>
              <w:t xml:space="preserve">Ders Kitabı Ünite </w:t>
            </w:r>
            <w:r w:rsidR="002265FB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A682109" w14:textId="2347886A" w:rsidR="003360EF" w:rsidRPr="008249FC" w:rsidRDefault="00907018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sz w:val="22"/>
                <w:szCs w:val="22"/>
              </w:rPr>
              <w:t>Kavram analizi, etkileşimli tartışma</w:t>
            </w:r>
          </w:p>
        </w:tc>
      </w:tr>
      <w:tr w:rsidR="003360EF" w:rsidRPr="008249FC" w14:paraId="5E0425D8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77777777" w:rsidR="003360EF" w:rsidRPr="008249FC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15717463" w14:textId="77777777" w:rsidR="002265FB" w:rsidRPr="002265FB" w:rsidRDefault="002265FB" w:rsidP="002265F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265FB">
              <w:rPr>
                <w:rFonts w:ascii="Arial" w:hAnsi="Arial" w:cs="Arial"/>
                <w:sz w:val="22"/>
                <w:szCs w:val="22"/>
                <w:lang w:val="en-US"/>
              </w:rPr>
              <w:t>Contracts: remedies</w:t>
            </w:r>
          </w:p>
          <w:p w14:paraId="7BCC2790" w14:textId="79CF014A" w:rsidR="003923D0" w:rsidRPr="008249FC" w:rsidRDefault="003923D0" w:rsidP="0046627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6216AD61" w14:textId="5C6BA6B2" w:rsidR="003360EF" w:rsidRPr="008249FC" w:rsidRDefault="00A81F83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</w:rPr>
              <w:t xml:space="preserve">Ders Kitabı Ünite </w:t>
            </w:r>
            <w:r w:rsidR="002265FB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B065C00" w14:textId="1F45F89F" w:rsidR="003360EF" w:rsidRPr="008249FC" w:rsidRDefault="00907018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sz w:val="22"/>
                <w:szCs w:val="22"/>
              </w:rPr>
              <w:t>Konu anlatımı, hukuki terminolojiye odaklı hedeflenmiş alıştırmalar, Görev Tabanlı Öğrenme</w:t>
            </w:r>
          </w:p>
        </w:tc>
      </w:tr>
      <w:tr w:rsidR="003360EF" w:rsidRPr="008249FC" w14:paraId="572AE7FF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77777777" w:rsidR="003360EF" w:rsidRPr="008249FC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15AF5ABC" w14:textId="77777777" w:rsidR="002265FB" w:rsidRPr="002265FB" w:rsidRDefault="002265FB" w:rsidP="002265F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265FB">
              <w:rPr>
                <w:rFonts w:ascii="Arial" w:hAnsi="Arial" w:cs="Arial"/>
                <w:sz w:val="22"/>
                <w:szCs w:val="22"/>
                <w:lang w:val="en-US"/>
              </w:rPr>
              <w:t>Contracts: remedies</w:t>
            </w:r>
          </w:p>
          <w:p w14:paraId="2DB57E5F" w14:textId="32237795" w:rsidR="003923D0" w:rsidRPr="008249FC" w:rsidRDefault="003923D0" w:rsidP="0046627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6BDCA38" w14:textId="70FB6A1D" w:rsidR="003360EF" w:rsidRPr="008249FC" w:rsidRDefault="00A81F83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</w:rPr>
              <w:t xml:space="preserve">Ders Kitabı Ünite </w:t>
            </w:r>
            <w:r w:rsidR="002265FB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5A0399AA" w14:textId="31D4CD56" w:rsidR="003360EF" w:rsidRPr="008249FC" w:rsidRDefault="00907018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sz w:val="22"/>
                <w:szCs w:val="22"/>
              </w:rPr>
              <w:t>Problemleri çözme ve dil pratiği için grup işbirliği. Soru &amp; Cevap etkinliği</w:t>
            </w:r>
          </w:p>
        </w:tc>
      </w:tr>
      <w:tr w:rsidR="003360EF" w:rsidRPr="008249FC" w14:paraId="40B18F66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77777777" w:rsidR="003360EF" w:rsidRPr="008249FC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59F312AC" w14:textId="359A289C" w:rsidR="002265FB" w:rsidRDefault="002265FB" w:rsidP="002265F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265FB">
              <w:rPr>
                <w:rFonts w:ascii="Arial" w:hAnsi="Arial" w:cs="Arial"/>
                <w:sz w:val="22"/>
                <w:szCs w:val="22"/>
                <w:lang w:val="en-US"/>
              </w:rPr>
              <w:t>Contracts: remedies</w:t>
            </w:r>
          </w:p>
          <w:p w14:paraId="7614C116" w14:textId="34B7F6B7" w:rsidR="002265FB" w:rsidRPr="002265FB" w:rsidRDefault="002265FB" w:rsidP="002265F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Quiz</w:t>
            </w:r>
          </w:p>
          <w:p w14:paraId="0931D2E2" w14:textId="5765080F" w:rsidR="00A81F83" w:rsidRPr="008249FC" w:rsidRDefault="00A81F83" w:rsidP="0046627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773CCF7" w14:textId="0026B1EE" w:rsidR="003360EF" w:rsidRPr="008249FC" w:rsidRDefault="00A81F83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</w:rPr>
              <w:t xml:space="preserve">Ders Kitabı Ünite </w:t>
            </w:r>
            <w:r w:rsidR="002265FB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08B07A9" w14:textId="6DE2F3A4" w:rsidR="003360EF" w:rsidRPr="008249FC" w:rsidRDefault="00907018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sz w:val="22"/>
                <w:szCs w:val="22"/>
              </w:rPr>
              <w:t>Beyin fırtınası, küçük grup tartışmaları, Geri bildirimler</w:t>
            </w:r>
          </w:p>
        </w:tc>
      </w:tr>
      <w:tr w:rsidR="003360EF" w:rsidRPr="008249FC" w14:paraId="1843248B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77777777" w:rsidR="003360EF" w:rsidRPr="008249FC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333F1193" w14:textId="4CF81B81" w:rsidR="003923D0" w:rsidRPr="008249FC" w:rsidRDefault="00A81F83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</w:rPr>
              <w:t>Sınav için genel tekrar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1591F644" w14:textId="27D1F60D" w:rsidR="003360EF" w:rsidRPr="008249FC" w:rsidRDefault="002265FB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Ders Kitabı Ünite5</w:t>
            </w:r>
            <w:r w:rsidR="00A81F83" w:rsidRPr="008249FC">
              <w:rPr>
                <w:rFonts w:ascii="Arial" w:hAnsi="Arial" w:cs="Arial"/>
                <w:sz w:val="22"/>
                <w:szCs w:val="22"/>
              </w:rPr>
              <w:t xml:space="preserve">, 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1BA15B95" w14:textId="5836EC5B" w:rsidR="003360EF" w:rsidRPr="008249FC" w:rsidRDefault="00907018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sz w:val="22"/>
                <w:szCs w:val="22"/>
              </w:rPr>
              <w:t>Grup tartışmaları, Soru &amp; Cevap</w:t>
            </w:r>
          </w:p>
        </w:tc>
      </w:tr>
      <w:tr w:rsidR="003360EF" w:rsidRPr="008249FC" w14:paraId="6ABE12D6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2DDB1ED" w14:textId="77777777" w:rsidR="003360EF" w:rsidRPr="008249FC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6DFFAB3C" w14:textId="77777777" w:rsidR="005221D8" w:rsidRPr="008249FC" w:rsidRDefault="00CC1866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4590A59" w14:textId="77777777" w:rsidR="003360EF" w:rsidRPr="008249FC" w:rsidRDefault="003360EF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6EE9B06" w14:textId="77777777" w:rsidR="003360EF" w:rsidRPr="008249FC" w:rsidRDefault="003360E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3360EF" w:rsidRPr="008249FC" w14:paraId="291CDCDD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77777777" w:rsidR="003360EF" w:rsidRPr="008249FC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3BE72139" w14:textId="77777777" w:rsidR="005221D8" w:rsidRPr="008249FC" w:rsidRDefault="00CC1866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CF2690A" w14:textId="77777777" w:rsidR="003360EF" w:rsidRPr="008249FC" w:rsidRDefault="003360EF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AB47C99" w14:textId="77777777" w:rsidR="003360EF" w:rsidRPr="008249FC" w:rsidRDefault="003360E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3360EF" w:rsidRPr="008249FC" w14:paraId="5A0BEE33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77777777" w:rsidR="003360EF" w:rsidRPr="008249FC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1355CE8F" w14:textId="77777777" w:rsidR="002265FB" w:rsidRPr="002265FB" w:rsidRDefault="002265FB" w:rsidP="002265F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265FB">
              <w:rPr>
                <w:rFonts w:ascii="Arial" w:hAnsi="Arial" w:cs="Arial"/>
                <w:sz w:val="22"/>
                <w:szCs w:val="22"/>
                <w:lang w:val="en-US"/>
              </w:rPr>
              <w:t>Contracts: assignment and third party rights</w:t>
            </w:r>
          </w:p>
          <w:p w14:paraId="05C966E6" w14:textId="6EF04A0D" w:rsidR="003360EF" w:rsidRPr="008249FC" w:rsidRDefault="003360EF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1A7D3643" w14:textId="79E91A14" w:rsidR="003360EF" w:rsidRPr="008249FC" w:rsidRDefault="00A81F83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</w:rPr>
              <w:t xml:space="preserve">Ders Kitabı Ünite </w:t>
            </w:r>
            <w:r w:rsidR="002265FB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50975E5D" w14:textId="38727D29" w:rsidR="003360EF" w:rsidRPr="008249FC" w:rsidRDefault="00907018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sz w:val="22"/>
                <w:szCs w:val="22"/>
              </w:rPr>
              <w:t>Konu anlatımı, Sınıf İçi Öğrenci Görevi &amp; Tartışma, Geri bildirimler</w:t>
            </w:r>
          </w:p>
        </w:tc>
      </w:tr>
      <w:tr w:rsidR="003360EF" w:rsidRPr="008249FC" w14:paraId="1D8B54E9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77777777" w:rsidR="003360EF" w:rsidRPr="008249FC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7A3F1C12" w14:textId="77777777" w:rsidR="002265FB" w:rsidRPr="002265FB" w:rsidRDefault="002265FB" w:rsidP="002265F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265FB">
              <w:rPr>
                <w:rFonts w:ascii="Arial" w:hAnsi="Arial" w:cs="Arial"/>
                <w:sz w:val="22"/>
                <w:szCs w:val="22"/>
                <w:lang w:val="en-US"/>
              </w:rPr>
              <w:t>Contracts: assignment and third party rights</w:t>
            </w:r>
          </w:p>
          <w:p w14:paraId="1242F594" w14:textId="42E34AFE" w:rsidR="003360EF" w:rsidRPr="008249FC" w:rsidRDefault="003360EF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DD3F5E0" w14:textId="3BCC8BC9" w:rsidR="003360EF" w:rsidRPr="008249FC" w:rsidRDefault="00A81F83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</w:rPr>
              <w:t xml:space="preserve">Ders Kitabı Ünite </w:t>
            </w:r>
            <w:r w:rsidR="002265FB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378C5450" w14:textId="60A297CB" w:rsidR="003360EF" w:rsidRPr="008249FC" w:rsidRDefault="00907018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sz w:val="22"/>
                <w:szCs w:val="22"/>
              </w:rPr>
              <w:t>Konu anlatımı, Soru &amp; Cevap, Metin Analizi</w:t>
            </w:r>
          </w:p>
        </w:tc>
      </w:tr>
      <w:tr w:rsidR="003360EF" w:rsidRPr="008249FC" w14:paraId="5E2DD858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77777777" w:rsidR="003360EF" w:rsidRPr="008249FC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3F8DDFF" w14:textId="31D52881" w:rsidR="003360EF" w:rsidRPr="008249FC" w:rsidRDefault="002265FB" w:rsidP="0046627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265FB">
              <w:rPr>
                <w:rFonts w:ascii="Arial" w:hAnsi="Arial" w:cs="Arial"/>
                <w:sz w:val="22"/>
                <w:szCs w:val="22"/>
                <w:lang w:val="en-US"/>
              </w:rPr>
              <w:t>Contracts: assignment and third party rights</w:t>
            </w:r>
            <w:r w:rsidR="00A81F83" w:rsidRPr="008249FC">
              <w:rPr>
                <w:rFonts w:ascii="Arial" w:hAnsi="Arial" w:cs="Arial"/>
                <w:sz w:val="22"/>
                <w:szCs w:val="22"/>
                <w:lang w:val="en-US"/>
              </w:rPr>
              <w:t>,</w:t>
            </w:r>
          </w:p>
          <w:p w14:paraId="49B35FFE" w14:textId="7ACBBBB7" w:rsidR="00A81F83" w:rsidRPr="008249FC" w:rsidRDefault="00A81F83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  <w:lang w:val="en-US"/>
              </w:rPr>
              <w:t>Quiz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17669E5" w14:textId="65A2A624" w:rsidR="003360EF" w:rsidRPr="008249FC" w:rsidRDefault="00A81F83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</w:rPr>
              <w:t xml:space="preserve">Ders Kitabı Ünite </w:t>
            </w:r>
            <w:r w:rsidR="002265FB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36C928C5" w14:textId="07990430" w:rsidR="003360EF" w:rsidRPr="008249FC" w:rsidRDefault="00907018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sz w:val="22"/>
                <w:szCs w:val="22"/>
              </w:rPr>
              <w:t>Soru &amp; Cevap, Küçük gruplar halinde konu çözümleme</w:t>
            </w:r>
          </w:p>
        </w:tc>
      </w:tr>
      <w:tr w:rsidR="005221D8" w:rsidRPr="008249FC" w14:paraId="1251BFA0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77777777" w:rsidR="005221D8" w:rsidRPr="008249FC" w:rsidRDefault="005221D8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08484153" w14:textId="77777777" w:rsidR="002265FB" w:rsidRPr="002265FB" w:rsidRDefault="002265FB" w:rsidP="002265F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265FB">
              <w:rPr>
                <w:rFonts w:ascii="Arial" w:hAnsi="Arial" w:cs="Arial"/>
                <w:sz w:val="22"/>
                <w:szCs w:val="22"/>
                <w:lang w:val="en-US"/>
              </w:rPr>
              <w:t>Employment Law</w:t>
            </w:r>
          </w:p>
          <w:p w14:paraId="46BDADB8" w14:textId="1237F896" w:rsidR="005221D8" w:rsidRPr="008249FC" w:rsidRDefault="005221D8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75BE5125" w14:textId="6CF70361" w:rsidR="005221D8" w:rsidRPr="008249FC" w:rsidRDefault="00A81F83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</w:rPr>
              <w:t xml:space="preserve">Ders Kitabı Ünite </w:t>
            </w:r>
            <w:r w:rsidR="002265FB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213BE876" w14:textId="32EBD738" w:rsidR="005221D8" w:rsidRPr="008249FC" w:rsidRDefault="00907018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sz w:val="22"/>
                <w:szCs w:val="22"/>
              </w:rPr>
              <w:t>Beyin fırtınası, metin analizi yoluyla terminoloji egzersizleri</w:t>
            </w:r>
          </w:p>
        </w:tc>
      </w:tr>
      <w:tr w:rsidR="00883290" w:rsidRPr="008249FC" w14:paraId="3D5181E7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311EE9" w14:textId="77777777" w:rsidR="00883290" w:rsidRPr="008249FC" w:rsidRDefault="00883290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752CECDF" w14:textId="77777777" w:rsidR="002265FB" w:rsidRPr="002265FB" w:rsidRDefault="002265FB" w:rsidP="002265F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265FB">
              <w:rPr>
                <w:rFonts w:ascii="Arial" w:hAnsi="Arial" w:cs="Arial"/>
                <w:sz w:val="22"/>
                <w:szCs w:val="22"/>
                <w:lang w:val="en-US"/>
              </w:rPr>
              <w:t>Employment Law</w:t>
            </w:r>
          </w:p>
          <w:p w14:paraId="287BBCEB" w14:textId="0935EF60" w:rsidR="00883290" w:rsidRPr="008249FC" w:rsidRDefault="00883290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2E0B48E8" w14:textId="51E42FA4" w:rsidR="00883290" w:rsidRPr="008249FC" w:rsidRDefault="00A81F83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</w:rPr>
              <w:t xml:space="preserve">Ders Kitabı Ünite </w:t>
            </w:r>
            <w:r w:rsidR="002265FB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01F8B557" w14:textId="281CC240" w:rsidR="00883290" w:rsidRPr="008249FC" w:rsidRDefault="00907018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sz w:val="22"/>
                <w:szCs w:val="22"/>
              </w:rPr>
              <w:t>Terminoloji egzersizleri, Soru &amp; Cevap, Vaka tabanlı tartışma</w:t>
            </w:r>
          </w:p>
        </w:tc>
      </w:tr>
      <w:tr w:rsidR="007152C2" w:rsidRPr="008249FC" w14:paraId="50D506D0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AF156B4" w14:textId="77777777" w:rsidR="007152C2" w:rsidRPr="008249FC" w:rsidRDefault="007152C2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  <w:r w:rsidR="00883290" w:rsidRPr="008249F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5E8FB3C2" w14:textId="77777777" w:rsidR="002265FB" w:rsidRPr="002265FB" w:rsidRDefault="002265FB" w:rsidP="002265F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265FB">
              <w:rPr>
                <w:rFonts w:ascii="Arial" w:hAnsi="Arial" w:cs="Arial"/>
                <w:sz w:val="22"/>
                <w:szCs w:val="22"/>
                <w:lang w:val="en-US"/>
              </w:rPr>
              <w:t>Employment Law</w:t>
            </w:r>
          </w:p>
          <w:p w14:paraId="17983BCB" w14:textId="1972A77A" w:rsidR="007152C2" w:rsidRPr="008249FC" w:rsidRDefault="007152C2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463A8CB9" w14:textId="0EF674CD" w:rsidR="007152C2" w:rsidRPr="008249FC" w:rsidRDefault="00A81F83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</w:rPr>
              <w:t xml:space="preserve">Ders Kitabı Ünite </w:t>
            </w:r>
            <w:r w:rsidR="002265FB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4F3574F7" w14:textId="4AAA8517" w:rsidR="007152C2" w:rsidRPr="008249FC" w:rsidRDefault="00907018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sz w:val="22"/>
                <w:szCs w:val="22"/>
              </w:rPr>
              <w:t>Soru &amp; Cevap, Grup Tartışmaları, Problemleri çözme ve dil pratiği için grup işbirliği</w:t>
            </w:r>
          </w:p>
        </w:tc>
      </w:tr>
      <w:tr w:rsidR="00883290" w:rsidRPr="008249FC" w14:paraId="0EE7EC9F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77346A9" w14:textId="77777777" w:rsidR="00883290" w:rsidRPr="008249FC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3C6A86DB" w14:textId="6B741F2F" w:rsidR="00883290" w:rsidRPr="008249FC" w:rsidRDefault="00A81F83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</w:rPr>
              <w:t>Sınav için genel tekrar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DC441A5" w14:textId="4EE2F292" w:rsidR="00883290" w:rsidRPr="008249FC" w:rsidRDefault="002265FB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Ders Kitabı Ünite 7</w:t>
            </w:r>
            <w:r w:rsidR="00A81F83" w:rsidRPr="008249FC">
              <w:rPr>
                <w:rFonts w:ascii="Arial" w:hAnsi="Arial" w:cs="Arial"/>
                <w:sz w:val="22"/>
                <w:szCs w:val="22"/>
              </w:rPr>
              <w:t xml:space="preserve">,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4D1738B9" w14:textId="2C9F5067" w:rsidR="00883290" w:rsidRPr="008249FC" w:rsidRDefault="00907018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sz w:val="22"/>
                <w:szCs w:val="22"/>
              </w:rPr>
              <w:t>Grup tartışmaları, Soru &amp; Cevap</w:t>
            </w:r>
          </w:p>
        </w:tc>
      </w:tr>
      <w:tr w:rsidR="00883290" w:rsidRPr="008249FC" w14:paraId="15C5AFEF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26D5A50" w14:textId="77777777" w:rsidR="00883290" w:rsidRPr="008249FC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682EA4FF" w14:textId="77777777" w:rsidR="00883290" w:rsidRPr="008249FC" w:rsidRDefault="00CC1866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07CC73E" w14:textId="77777777" w:rsidR="00883290" w:rsidRPr="008249FC" w:rsidRDefault="0088329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2DF471FD" w14:textId="77777777" w:rsidR="00883290" w:rsidRPr="008249FC" w:rsidRDefault="00883290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1866" w:rsidRPr="008249FC" w14:paraId="0E54BDBD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BFB2011" w14:textId="77777777" w:rsidR="00CC1866" w:rsidRPr="008249FC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C0A0783" w14:textId="77777777" w:rsidR="00CC1866" w:rsidRPr="008249FC" w:rsidRDefault="00CC1866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8249FC">
              <w:rPr>
                <w:rFonts w:ascii="Arial" w:hAnsi="Arial" w:cs="Arial"/>
                <w:sz w:val="22"/>
                <w:szCs w:val="22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37CF168A" w14:textId="77777777" w:rsidR="00CC1866" w:rsidRPr="008249FC" w:rsidRDefault="00CC1866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EA07FD4" w14:textId="77777777" w:rsidR="00CC1866" w:rsidRPr="008249FC" w:rsidRDefault="00CC1866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60EF" w:rsidRPr="008249FC" w14:paraId="2B63E1B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1C3B0D6" w14:textId="2CE9DD20" w:rsidR="003360EF" w:rsidRPr="008249FC" w:rsidRDefault="002540BC" w:rsidP="002540BC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Cs w:val="0"/>
                <w:sz w:val="22"/>
                <w:szCs w:val="22"/>
              </w:rPr>
              <w:t>Ders İçin Kaynaklar</w:t>
            </w:r>
          </w:p>
        </w:tc>
      </w:tr>
      <w:tr w:rsidR="002759EA" w:rsidRPr="008249FC" w14:paraId="38ED9E23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D76A32" w14:textId="7849EFF5" w:rsidR="002759EA" w:rsidRPr="008249FC" w:rsidRDefault="002759EA" w:rsidP="002759EA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Cs w:val="0"/>
                <w:sz w:val="22"/>
                <w:szCs w:val="22"/>
              </w:rPr>
              <w:lastRenderedPageBreak/>
              <w:t>Ders Kitabı: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3011E0E6" w14:textId="4E35153C" w:rsidR="002759EA" w:rsidRPr="008249FC" w:rsidRDefault="002759EA" w:rsidP="002759EA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International Legal English, Amy </w:t>
            </w:r>
            <w:proofErr w:type="spellStart"/>
            <w:r w:rsidRPr="008249FC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Krois</w:t>
            </w:r>
            <w:proofErr w:type="spellEnd"/>
            <w:r w:rsidRPr="008249FC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-Lindner and </w:t>
            </w:r>
            <w:proofErr w:type="spellStart"/>
            <w:r w:rsidRPr="008249FC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Translegal</w:t>
            </w:r>
            <w:proofErr w:type="spellEnd"/>
            <w:r w:rsidRPr="008249FC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 (2011), Cambridge University Press, UK</w:t>
            </w:r>
          </w:p>
        </w:tc>
      </w:tr>
      <w:tr w:rsidR="002759EA" w:rsidRPr="008249FC" w14:paraId="480B167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ED8829A" w14:textId="4787706E" w:rsidR="002759EA" w:rsidRPr="008249FC" w:rsidRDefault="002759EA" w:rsidP="002759EA">
            <w:pPr>
              <w:tabs>
                <w:tab w:val="right" w:pos="3241"/>
              </w:tabs>
              <w:rPr>
                <w:rFonts w:ascii="Arial" w:hAnsi="Arial" w:cs="Arial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Cs w:val="0"/>
                <w:sz w:val="22"/>
                <w:szCs w:val="22"/>
              </w:rPr>
              <w:t>Önerilen Kaynaklar:</w:t>
            </w:r>
            <w:r w:rsidRPr="008249FC">
              <w:rPr>
                <w:rFonts w:ascii="Arial" w:hAnsi="Arial" w:cs="Arial"/>
                <w:bCs w:val="0"/>
                <w:sz w:val="22"/>
                <w:szCs w:val="22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2498C289" w14:textId="77777777" w:rsidR="002759EA" w:rsidRPr="008249FC" w:rsidRDefault="002759EA" w:rsidP="002759EA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249FC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www.cambridge.org</w:t>
            </w:r>
          </w:p>
          <w:p w14:paraId="23171847" w14:textId="136BC835" w:rsidR="002759EA" w:rsidRPr="008249FC" w:rsidRDefault="002759EA" w:rsidP="002759EA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www.translegal.com</w:t>
            </w:r>
          </w:p>
        </w:tc>
      </w:tr>
      <w:tr w:rsidR="002759EA" w:rsidRPr="008249FC" w14:paraId="70CF837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28AC308E" w14:textId="4F0685E0" w:rsidR="002759EA" w:rsidRPr="008249FC" w:rsidRDefault="002759EA" w:rsidP="002759EA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Cs w:val="0"/>
                <w:sz w:val="22"/>
                <w:szCs w:val="22"/>
              </w:rPr>
              <w:t>Dersin Ölçme ve Değerlendirmesi</w:t>
            </w:r>
          </w:p>
        </w:tc>
      </w:tr>
      <w:tr w:rsidR="002759EA" w:rsidRPr="008249FC" w14:paraId="271B0652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3F42C52" w14:textId="77777777" w:rsidR="002759EA" w:rsidRPr="008249FC" w:rsidRDefault="002759EA" w:rsidP="002759EA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Cs w:val="0"/>
                <w:sz w:val="22"/>
                <w:szCs w:val="22"/>
              </w:rPr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295544CB" w14:textId="77777777" w:rsidR="002759EA" w:rsidRPr="008249FC" w:rsidRDefault="002759EA" w:rsidP="002759E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249FC">
              <w:rPr>
                <w:rFonts w:ascii="Arial" w:hAnsi="Arial" w:cs="Arial"/>
                <w:b/>
                <w:sz w:val="22"/>
                <w:szCs w:val="22"/>
              </w:rPr>
              <w:t>Sayı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73CF504" w14:textId="77777777" w:rsidR="002759EA" w:rsidRPr="008249FC" w:rsidRDefault="002759EA" w:rsidP="002759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8249FC">
              <w:rPr>
                <w:rFonts w:ascii="Arial" w:hAnsi="Arial" w:cs="Arial"/>
                <w:b/>
                <w:sz w:val="22"/>
                <w:szCs w:val="22"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0890690E" w14:textId="484AB64B" w:rsidR="002759EA" w:rsidRPr="008249FC" w:rsidRDefault="002759EA" w:rsidP="002759EA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Cs w:val="0"/>
                <w:sz w:val="22"/>
                <w:szCs w:val="22"/>
              </w:rPr>
              <w:t>Notlar</w:t>
            </w:r>
          </w:p>
        </w:tc>
      </w:tr>
      <w:tr w:rsidR="002759EA" w:rsidRPr="008249FC" w14:paraId="7139BC6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2CE2F29" w14:textId="77777777" w:rsidR="002759EA" w:rsidRPr="008249FC" w:rsidRDefault="002759EA" w:rsidP="002759EA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sz w:val="22"/>
                <w:szCs w:val="22"/>
              </w:rPr>
              <w:t xml:space="preserve">Ara Sınav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4AF41AA6" w14:textId="2E0F23A9" w:rsidR="002759EA" w:rsidRPr="008249FC" w:rsidRDefault="002759EA" w:rsidP="002759E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249FC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1AF3B95" w14:textId="1FF6DF13" w:rsidR="002759EA" w:rsidRPr="008249FC" w:rsidRDefault="002759EA" w:rsidP="002759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8249FC">
              <w:rPr>
                <w:rFonts w:ascii="Arial" w:hAnsi="Arial" w:cs="Arial"/>
                <w:bCs/>
                <w:sz w:val="22"/>
                <w:szCs w:val="22"/>
              </w:rPr>
              <w:t>%30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0A8D7E7A" w14:textId="77777777" w:rsidR="002759EA" w:rsidRPr="008249FC" w:rsidRDefault="002759EA" w:rsidP="002759EA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2759EA" w:rsidRPr="008249FC" w14:paraId="25DAAEF9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2E12C91" w14:textId="6B856AC8" w:rsidR="002759EA" w:rsidRPr="008249FC" w:rsidRDefault="002759EA" w:rsidP="002759EA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8249FC">
              <w:rPr>
                <w:rFonts w:ascii="Arial" w:hAnsi="Arial" w:cs="Arial"/>
                <w:b w:val="0"/>
                <w:sz w:val="22"/>
                <w:szCs w:val="22"/>
              </w:rPr>
              <w:t>Quiz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03778AE6" w14:textId="785E78C2" w:rsidR="002759EA" w:rsidRPr="008249FC" w:rsidRDefault="002759EA" w:rsidP="002759E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249FC"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C185354" w14:textId="0966F97C" w:rsidR="002759EA" w:rsidRPr="008249FC" w:rsidRDefault="002759EA" w:rsidP="002759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8249FC">
              <w:rPr>
                <w:rFonts w:ascii="Arial" w:hAnsi="Arial" w:cs="Arial"/>
                <w:bCs/>
                <w:sz w:val="22"/>
                <w:szCs w:val="22"/>
              </w:rPr>
              <w:t>%20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6C4172B6" w14:textId="77777777" w:rsidR="002759EA" w:rsidRPr="008249FC" w:rsidRDefault="002759EA" w:rsidP="002759EA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2759EA" w:rsidRPr="008249FC" w14:paraId="1CF3E1D3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2379F32B" w14:textId="4DB9FA5C" w:rsidR="002759EA" w:rsidRPr="008249FC" w:rsidRDefault="002759EA" w:rsidP="002759EA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sz w:val="22"/>
                <w:szCs w:val="22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1872788A" w14:textId="5B4B9F4A" w:rsidR="002759EA" w:rsidRPr="008249FC" w:rsidRDefault="002759EA" w:rsidP="002759E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249FC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7A86F748" w14:textId="2302341F" w:rsidR="002759EA" w:rsidRPr="008249FC" w:rsidRDefault="002759EA" w:rsidP="002759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8249FC">
              <w:rPr>
                <w:rFonts w:ascii="Arial" w:hAnsi="Arial" w:cs="Arial"/>
                <w:bCs/>
                <w:sz w:val="22"/>
                <w:szCs w:val="22"/>
              </w:rPr>
              <w:t>%50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26C98B5B" w14:textId="77777777" w:rsidR="002759EA" w:rsidRPr="008249FC" w:rsidRDefault="002759EA" w:rsidP="002759EA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2759EA" w:rsidRPr="008249FC" w14:paraId="6E91D087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39403082" w14:textId="67B464B3" w:rsidR="002759EA" w:rsidRPr="008249FC" w:rsidRDefault="002759EA" w:rsidP="002759EA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Cs w:val="0"/>
                <w:sz w:val="22"/>
                <w:szCs w:val="22"/>
              </w:rPr>
              <w:t>AKTS Tablosu</w:t>
            </w:r>
          </w:p>
        </w:tc>
      </w:tr>
      <w:tr w:rsidR="002759EA" w:rsidRPr="008249FC" w14:paraId="4046988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6AF9BB0F" w14:textId="77777777" w:rsidR="002759EA" w:rsidRPr="008249FC" w:rsidRDefault="002759EA" w:rsidP="002759EA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Cs w:val="0"/>
                <w:sz w:val="22"/>
                <w:szCs w:val="22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098A1D92" w14:textId="77777777" w:rsidR="002759EA" w:rsidRPr="008249FC" w:rsidRDefault="002759EA" w:rsidP="002759E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249FC">
              <w:rPr>
                <w:rFonts w:ascii="Arial" w:hAnsi="Arial" w:cs="Arial"/>
                <w:b/>
                <w:sz w:val="22"/>
                <w:szCs w:val="22"/>
              </w:rPr>
              <w:t>Sayı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29D2BE7" w14:textId="77777777" w:rsidR="002759EA" w:rsidRPr="008249FC" w:rsidRDefault="002759EA" w:rsidP="002759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8249FC">
              <w:rPr>
                <w:rFonts w:ascii="Arial" w:hAnsi="Arial" w:cs="Arial"/>
                <w:b/>
                <w:sz w:val="22"/>
                <w:szCs w:val="22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2AA09CC" w14:textId="77777777" w:rsidR="002759EA" w:rsidRPr="008249FC" w:rsidRDefault="002759EA" w:rsidP="002759EA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Cs w:val="0"/>
                <w:sz w:val="22"/>
                <w:szCs w:val="22"/>
              </w:rPr>
              <w:t>Toplam</w:t>
            </w:r>
          </w:p>
        </w:tc>
      </w:tr>
      <w:tr w:rsidR="002759EA" w:rsidRPr="008249FC" w14:paraId="7CF7705B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6F56161B" w14:textId="77777777" w:rsidR="002759EA" w:rsidRPr="008249FC" w:rsidRDefault="002759EA" w:rsidP="002759EA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sz w:val="22"/>
                <w:szCs w:val="22"/>
              </w:rPr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49B0A4F" w14:textId="77777777" w:rsidR="002759EA" w:rsidRPr="008249FC" w:rsidRDefault="002759EA" w:rsidP="002759E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249FC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5AE76651" w14:textId="26964FD9" w:rsidR="002759EA" w:rsidRPr="008249FC" w:rsidRDefault="002759EA" w:rsidP="002759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8249FC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7A4D27A9" w14:textId="38CCE79D" w:rsidR="002759EA" w:rsidRPr="008249FC" w:rsidRDefault="002759EA" w:rsidP="002759EA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sz w:val="22"/>
                <w:szCs w:val="22"/>
              </w:rPr>
              <w:t>56</w:t>
            </w:r>
          </w:p>
        </w:tc>
      </w:tr>
      <w:tr w:rsidR="002759EA" w:rsidRPr="008249FC" w14:paraId="027A0400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3B9E5DE7" w14:textId="77777777" w:rsidR="002759EA" w:rsidRPr="008249FC" w:rsidRDefault="002759EA" w:rsidP="002759EA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sz w:val="22"/>
                <w:szCs w:val="22"/>
              </w:rPr>
              <w:t xml:space="preserve">Sınıf Dışı Çalışma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458530B9" w14:textId="77777777" w:rsidR="002759EA" w:rsidRPr="008249FC" w:rsidRDefault="002759EA" w:rsidP="002759E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249FC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21AAFFD4" w14:textId="6F81EF5A" w:rsidR="002759EA" w:rsidRPr="008249FC" w:rsidRDefault="002759EA" w:rsidP="002759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8249FC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8251A98" w14:textId="141D788D" w:rsidR="002759EA" w:rsidRPr="008249FC" w:rsidRDefault="002759EA" w:rsidP="002759EA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sz w:val="22"/>
                <w:szCs w:val="22"/>
              </w:rPr>
              <w:t>56</w:t>
            </w:r>
          </w:p>
        </w:tc>
      </w:tr>
      <w:tr w:rsidR="002759EA" w:rsidRPr="008249FC" w14:paraId="49E42C5E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57D8140D" w14:textId="6CAD7CE7" w:rsidR="002759EA" w:rsidRPr="008249FC" w:rsidRDefault="002759EA" w:rsidP="002759EA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8249FC">
              <w:rPr>
                <w:rFonts w:ascii="Arial" w:hAnsi="Arial" w:cs="Arial"/>
                <w:b w:val="0"/>
                <w:sz w:val="22"/>
                <w:szCs w:val="22"/>
              </w:rPr>
              <w:t>Quiz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178609E5" w14:textId="569D89C0" w:rsidR="002759EA" w:rsidRPr="008249FC" w:rsidRDefault="002759EA" w:rsidP="002759E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249FC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0C36617F" w14:textId="55C54B8B" w:rsidR="002759EA" w:rsidRPr="008249FC" w:rsidRDefault="002759EA" w:rsidP="002759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8249FC"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1D470DAB" w14:textId="148D33B2" w:rsidR="002759EA" w:rsidRPr="008249FC" w:rsidRDefault="002759EA" w:rsidP="002759EA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sz w:val="22"/>
                <w:szCs w:val="22"/>
              </w:rPr>
              <w:t>40</w:t>
            </w:r>
          </w:p>
        </w:tc>
      </w:tr>
      <w:tr w:rsidR="002759EA" w:rsidRPr="008249FC" w14:paraId="1118CB0F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5186E46B" w14:textId="77777777" w:rsidR="002759EA" w:rsidRPr="008249FC" w:rsidRDefault="002759EA" w:rsidP="002759EA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sz w:val="22"/>
                <w:szCs w:val="22"/>
              </w:rPr>
              <w:t>Ara Sınav (Ara Sınav Süresi + Ara Sınav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3EF5C7A5" w14:textId="74BA70E0" w:rsidR="002759EA" w:rsidRPr="008249FC" w:rsidRDefault="002759EA" w:rsidP="002759E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249F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75F8D88F" w14:textId="6D8775DB" w:rsidR="002759EA" w:rsidRPr="008249FC" w:rsidRDefault="002759EA" w:rsidP="002759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8249FC"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6698DB0F" w14:textId="429F39A9" w:rsidR="002759EA" w:rsidRPr="008249FC" w:rsidRDefault="002759EA" w:rsidP="002759EA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sz w:val="22"/>
                <w:szCs w:val="22"/>
              </w:rPr>
              <w:t>30</w:t>
            </w:r>
          </w:p>
        </w:tc>
      </w:tr>
      <w:tr w:rsidR="002759EA" w:rsidRPr="008249FC" w14:paraId="20B1C7FE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7F32B48B" w14:textId="77777777" w:rsidR="002759EA" w:rsidRPr="008249FC" w:rsidRDefault="002759EA" w:rsidP="002759EA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sz w:val="22"/>
                <w:szCs w:val="22"/>
              </w:rPr>
              <w:t>Final Sınavı (Final Sınavı Süresi + Final Sınavı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7453E3E" w14:textId="2F893152" w:rsidR="002759EA" w:rsidRPr="008249FC" w:rsidRDefault="002759EA" w:rsidP="002759E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249F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1671B335" w14:textId="139C5413" w:rsidR="002759EA" w:rsidRPr="008249FC" w:rsidRDefault="002759EA" w:rsidP="002759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8249FC">
              <w:rPr>
                <w:rFonts w:ascii="Arial" w:hAnsi="Arial" w:cs="Arial"/>
                <w:b/>
                <w:sz w:val="22"/>
                <w:szCs w:val="22"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2F4B433" w14:textId="03EEFE2A" w:rsidR="002759EA" w:rsidRPr="008249FC" w:rsidRDefault="002759EA" w:rsidP="002759EA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sz w:val="22"/>
                <w:szCs w:val="22"/>
              </w:rPr>
              <w:t>40</w:t>
            </w:r>
          </w:p>
        </w:tc>
      </w:tr>
      <w:tr w:rsidR="002759EA" w:rsidRPr="008249FC" w14:paraId="74D4FC42" w14:textId="77777777" w:rsidTr="00EC6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1E25780" w:rsidR="002759EA" w:rsidRPr="008249FC" w:rsidRDefault="002759EA" w:rsidP="002759EA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Cs w:val="0"/>
                <w:sz w:val="22"/>
                <w:szCs w:val="22"/>
              </w:rPr>
              <w:t>Toplam: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139CD8F" w14:textId="1D7C5E6E" w:rsidR="002759EA" w:rsidRPr="008249FC" w:rsidRDefault="002759EA" w:rsidP="002759EA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222</w:t>
            </w:r>
          </w:p>
        </w:tc>
      </w:tr>
      <w:tr w:rsidR="002759EA" w:rsidRPr="008249FC" w14:paraId="12E76506" w14:textId="77777777" w:rsidTr="00EC693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3438691" w:rsidR="002759EA" w:rsidRPr="008249FC" w:rsidRDefault="002759EA" w:rsidP="002759EA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Cs w:val="0"/>
                <w:sz w:val="22"/>
                <w:szCs w:val="22"/>
              </w:rPr>
              <w:t>Toplam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F8EF1F" w14:textId="6691D02D" w:rsidR="002759EA" w:rsidRPr="008249FC" w:rsidRDefault="002759EA" w:rsidP="002759EA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sz w:val="22"/>
                <w:szCs w:val="22"/>
              </w:rPr>
              <w:t>7</w:t>
            </w:r>
            <w:r w:rsidR="00907018" w:rsidRPr="008249FC">
              <w:rPr>
                <w:rFonts w:ascii="Arial" w:hAnsi="Arial" w:cs="Arial"/>
                <w:b w:val="0"/>
                <w:sz w:val="22"/>
                <w:szCs w:val="22"/>
              </w:rPr>
              <w:t>.4</w:t>
            </w:r>
          </w:p>
        </w:tc>
      </w:tr>
      <w:tr w:rsidR="002759EA" w:rsidRPr="008249FC" w14:paraId="2BC1F23D" w14:textId="77777777" w:rsidTr="00E5310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408E43F0" w:rsidR="002759EA" w:rsidRPr="008249FC" w:rsidRDefault="002759EA" w:rsidP="002759EA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Cs w:val="0"/>
                <w:sz w:val="22"/>
                <w:szCs w:val="22"/>
              </w:rPr>
              <w:t>AKTS Kredisi: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18FD7F" w14:textId="02EC3EE5" w:rsidR="002759EA" w:rsidRPr="008249FC" w:rsidRDefault="00907018" w:rsidP="002759EA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249FC">
              <w:rPr>
                <w:rFonts w:ascii="Arial" w:hAnsi="Arial" w:cs="Arial"/>
                <w:b w:val="0"/>
                <w:sz w:val="22"/>
                <w:szCs w:val="22"/>
              </w:rPr>
              <w:t>8</w:t>
            </w:r>
          </w:p>
        </w:tc>
      </w:tr>
    </w:tbl>
    <w:p w14:paraId="4D11BCC7" w14:textId="3945115E" w:rsidR="003237AD" w:rsidRPr="008249FC" w:rsidRDefault="003237AD">
      <w:pPr>
        <w:rPr>
          <w:rFonts w:ascii="Arial" w:hAnsi="Arial" w:cs="Arial"/>
          <w:sz w:val="22"/>
          <w:szCs w:val="22"/>
        </w:rPr>
      </w:pPr>
    </w:p>
    <w:p w14:paraId="29B80FCD" w14:textId="77777777" w:rsidR="003237AD" w:rsidRPr="008249FC" w:rsidRDefault="003237AD">
      <w:pPr>
        <w:rPr>
          <w:rFonts w:ascii="Arial" w:hAnsi="Arial" w:cs="Arial"/>
          <w:sz w:val="22"/>
          <w:szCs w:val="22"/>
        </w:rPr>
      </w:pPr>
      <w:r w:rsidRPr="008249FC">
        <w:rPr>
          <w:rFonts w:ascii="Arial" w:hAnsi="Arial" w:cs="Arial"/>
          <w:sz w:val="22"/>
          <w:szCs w:val="22"/>
        </w:rPr>
        <w:br w:type="page"/>
      </w:r>
    </w:p>
    <w:tbl>
      <w:tblPr>
        <w:tblStyle w:val="KlavuzuTablo4-Vurgu1"/>
        <w:tblW w:w="7655" w:type="dxa"/>
        <w:tblInd w:w="704" w:type="dxa"/>
        <w:tblLayout w:type="fixed"/>
        <w:tblLook w:val="01E0" w:firstRow="1" w:lastRow="1" w:firstColumn="1" w:lastColumn="1" w:noHBand="0" w:noVBand="0"/>
      </w:tblPr>
      <w:tblGrid>
        <w:gridCol w:w="7655"/>
      </w:tblGrid>
      <w:tr w:rsidR="003237AD" w:rsidRPr="007625C6" w14:paraId="7DADCB52" w14:textId="77777777" w:rsidTr="00AE69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5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DFC2895" w14:textId="61534AE1" w:rsidR="003237AD" w:rsidRPr="003237AD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3237AD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  <w:lastRenderedPageBreak/>
              <w:t>Geçmiş Dönem Başarıları</w:t>
            </w:r>
          </w:p>
        </w:tc>
      </w:tr>
      <w:tr w:rsidR="00AE69ED" w:rsidRPr="001B4DBF" w14:paraId="58ACF4AB" w14:textId="77777777" w:rsidTr="00AE69ED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5" w:type="dxa"/>
          </w:tcPr>
          <w:p w14:paraId="443FF982" w14:textId="77777777" w:rsidR="00AE69ED" w:rsidRPr="001B4DBF" w:rsidRDefault="00AE69ED" w:rsidP="00123BE6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en-US" w:eastAsia="en-US"/>
              </w:rPr>
              <w:drawing>
                <wp:inline distT="0" distB="0" distL="0" distR="0" wp14:anchorId="7E3328D2" wp14:editId="462FA50B">
                  <wp:extent cx="3298190" cy="1924050"/>
                  <wp:effectExtent l="0" t="0" r="0" b="0"/>
                  <wp:docPr id="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</w:tr>
    </w:tbl>
    <w:p w14:paraId="5269A0A7" w14:textId="77777777" w:rsidR="003A4CE2" w:rsidRPr="007625C6" w:rsidRDefault="003A4CE2">
      <w:bookmarkStart w:id="0" w:name="_GoBack"/>
      <w:bookmarkEnd w:id="0"/>
    </w:p>
    <w:sectPr w:rsidR="003A4CE2" w:rsidRPr="007625C6" w:rsidSect="005A2B8A">
      <w:headerReference w:type="default" r:id="rId7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2E8AB4" w14:textId="77777777" w:rsidR="001B5682" w:rsidRDefault="001B5682" w:rsidP="0034027E">
      <w:r>
        <w:separator/>
      </w:r>
    </w:p>
  </w:endnote>
  <w:endnote w:type="continuationSeparator" w:id="0">
    <w:p w14:paraId="2E04245C" w14:textId="77777777" w:rsidR="001B5682" w:rsidRDefault="001B5682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BBAF57" w14:textId="77777777" w:rsidR="001B5682" w:rsidRDefault="001B5682" w:rsidP="0034027E">
      <w:r>
        <w:separator/>
      </w:r>
    </w:p>
  </w:footnote>
  <w:footnote w:type="continuationSeparator" w:id="0">
    <w:p w14:paraId="5365E308" w14:textId="77777777" w:rsidR="001B5682" w:rsidRDefault="001B5682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  <w:lang w:val="en-US" w:eastAsia="en-US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CE2"/>
    <w:rsid w:val="0000388D"/>
    <w:rsid w:val="00017704"/>
    <w:rsid w:val="00051842"/>
    <w:rsid w:val="00052E53"/>
    <w:rsid w:val="00085AD5"/>
    <w:rsid w:val="00090AED"/>
    <w:rsid w:val="000A4453"/>
    <w:rsid w:val="000C0A31"/>
    <w:rsid w:val="000D384E"/>
    <w:rsid w:val="000F34D6"/>
    <w:rsid w:val="00102701"/>
    <w:rsid w:val="00146F98"/>
    <w:rsid w:val="001639F7"/>
    <w:rsid w:val="0017773A"/>
    <w:rsid w:val="0019361E"/>
    <w:rsid w:val="001A1304"/>
    <w:rsid w:val="001A7816"/>
    <w:rsid w:val="001B0A2E"/>
    <w:rsid w:val="001B5682"/>
    <w:rsid w:val="001B5C97"/>
    <w:rsid w:val="001C7F25"/>
    <w:rsid w:val="001D3D43"/>
    <w:rsid w:val="001D4974"/>
    <w:rsid w:val="001F6F6B"/>
    <w:rsid w:val="00200197"/>
    <w:rsid w:val="00212A30"/>
    <w:rsid w:val="002265FB"/>
    <w:rsid w:val="00233A78"/>
    <w:rsid w:val="002540BC"/>
    <w:rsid w:val="00264E5A"/>
    <w:rsid w:val="0027165B"/>
    <w:rsid w:val="002759EA"/>
    <w:rsid w:val="002B4AEF"/>
    <w:rsid w:val="002B7787"/>
    <w:rsid w:val="002D29FC"/>
    <w:rsid w:val="002E660C"/>
    <w:rsid w:val="00306F03"/>
    <w:rsid w:val="0031763C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923D0"/>
    <w:rsid w:val="003A0CE5"/>
    <w:rsid w:val="003A4CE2"/>
    <w:rsid w:val="003C2122"/>
    <w:rsid w:val="003E396C"/>
    <w:rsid w:val="0042441A"/>
    <w:rsid w:val="004268E1"/>
    <w:rsid w:val="004347B1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E15BB"/>
    <w:rsid w:val="00510A18"/>
    <w:rsid w:val="005215FA"/>
    <w:rsid w:val="005221D8"/>
    <w:rsid w:val="0054597B"/>
    <w:rsid w:val="005546F5"/>
    <w:rsid w:val="005726A0"/>
    <w:rsid w:val="00580094"/>
    <w:rsid w:val="00583468"/>
    <w:rsid w:val="005920FF"/>
    <w:rsid w:val="005A2B8A"/>
    <w:rsid w:val="005C15A7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81162"/>
    <w:rsid w:val="006A2DEE"/>
    <w:rsid w:val="006A6D82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C799D"/>
    <w:rsid w:val="007D162B"/>
    <w:rsid w:val="007F04A8"/>
    <w:rsid w:val="00800E21"/>
    <w:rsid w:val="00807259"/>
    <w:rsid w:val="0082068F"/>
    <w:rsid w:val="0082236E"/>
    <w:rsid w:val="008249FC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905CD0"/>
    <w:rsid w:val="00907018"/>
    <w:rsid w:val="00911FE6"/>
    <w:rsid w:val="00916141"/>
    <w:rsid w:val="00933B97"/>
    <w:rsid w:val="0095080C"/>
    <w:rsid w:val="00964CAF"/>
    <w:rsid w:val="00973A60"/>
    <w:rsid w:val="00985E0F"/>
    <w:rsid w:val="00997C36"/>
    <w:rsid w:val="009C5DE7"/>
    <w:rsid w:val="009E445E"/>
    <w:rsid w:val="00A33F69"/>
    <w:rsid w:val="00A3554C"/>
    <w:rsid w:val="00A566C4"/>
    <w:rsid w:val="00A711BC"/>
    <w:rsid w:val="00A7625D"/>
    <w:rsid w:val="00A8032C"/>
    <w:rsid w:val="00A8173B"/>
    <w:rsid w:val="00A81F83"/>
    <w:rsid w:val="00AD7779"/>
    <w:rsid w:val="00AE69ED"/>
    <w:rsid w:val="00B03B19"/>
    <w:rsid w:val="00B06EC6"/>
    <w:rsid w:val="00B41C3E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4CC6"/>
    <w:rsid w:val="00CA55B4"/>
    <w:rsid w:val="00CB4F20"/>
    <w:rsid w:val="00CC1866"/>
    <w:rsid w:val="00CE0683"/>
    <w:rsid w:val="00CE2529"/>
    <w:rsid w:val="00D02BE1"/>
    <w:rsid w:val="00D15B1F"/>
    <w:rsid w:val="00D24AE5"/>
    <w:rsid w:val="00D379D7"/>
    <w:rsid w:val="00D41B6B"/>
    <w:rsid w:val="00D86D4D"/>
    <w:rsid w:val="00DA3803"/>
    <w:rsid w:val="00DB0AEA"/>
    <w:rsid w:val="00DC07E8"/>
    <w:rsid w:val="00DD0194"/>
    <w:rsid w:val="00E02DF5"/>
    <w:rsid w:val="00E22D2A"/>
    <w:rsid w:val="00E23222"/>
    <w:rsid w:val="00E255A0"/>
    <w:rsid w:val="00E268B9"/>
    <w:rsid w:val="00E53102"/>
    <w:rsid w:val="00E7156E"/>
    <w:rsid w:val="00E77691"/>
    <w:rsid w:val="00E93F03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2363D"/>
    <w:rsid w:val="00F43268"/>
    <w:rsid w:val="00F44952"/>
    <w:rsid w:val="00F818C3"/>
    <w:rsid w:val="00F91795"/>
    <w:rsid w:val="00F96934"/>
    <w:rsid w:val="00FA2A04"/>
    <w:rsid w:val="00FB3417"/>
    <w:rsid w:val="00FC1CD9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A0E76EB"/>
  <w15:chartTrackingRefBased/>
  <w15:docId w15:val="{37064ACD-A132-4FB8-8220-5060ED193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styleId="KlavuzuTablo4-Vurgu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402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_al__ma_Sayfas_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Bahar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Dönemi</a:t>
            </a:r>
            <a:endParaRPr lang="tr-TR" sz="1050">
              <a:latin typeface="Arial" panose="020B0604020202020204" pitchFamily="34" charset="0"/>
              <a:cs typeface="Arial" panose="020B0604020202020204" pitchFamily="34" charset="0"/>
            </a:endParaRPr>
          </a:p>
          <a:p>
            <a:pPr>
              <a:defRPr/>
            </a:pP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ENG</a:t>
            </a:r>
            <a:r>
              <a:rPr lang="en-US" sz="1050" baseline="0">
                <a:latin typeface="Arial" panose="020B0604020202020204" pitchFamily="34" charset="0"/>
                <a:cs typeface="Arial" panose="020B0604020202020204" pitchFamily="34" charset="0"/>
              </a:rPr>
              <a:t> 310 Communication Skills in Law II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7</c:v>
                </c:pt>
                <c:pt idx="2">
                  <c:v>5</c:v>
                </c:pt>
                <c:pt idx="3">
                  <c:v>25</c:v>
                </c:pt>
                <c:pt idx="4">
                  <c:v>38</c:v>
                </c:pt>
                <c:pt idx="5">
                  <c:v>14</c:v>
                </c:pt>
                <c:pt idx="6">
                  <c:v>29</c:v>
                </c:pt>
                <c:pt idx="7">
                  <c:v>22</c:v>
                </c:pt>
                <c:pt idx="8">
                  <c:v>16</c:v>
                </c:pt>
                <c:pt idx="9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0A9-40DE-83AF-49C13C65396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800</Words>
  <Characters>4563</Characters>
  <Application>Microsoft Office Word</Application>
  <DocSecurity>0</DocSecurity>
  <Lines>38</Lines>
  <Paragraphs>10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5353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lenovo</cp:lastModifiedBy>
  <cp:revision>3</cp:revision>
  <dcterms:created xsi:type="dcterms:W3CDTF">2025-10-09T14:27:00Z</dcterms:created>
  <dcterms:modified xsi:type="dcterms:W3CDTF">2025-10-09T14:33:00Z</dcterms:modified>
</cp:coreProperties>
</file>