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975CC5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975CC5" w:rsidRDefault="005A2B8A" w:rsidP="004904EB">
            <w:pPr>
              <w:spacing w:line="360" w:lineRule="auto"/>
              <w:jc w:val="center"/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>DERS İZLENCESİ (SYLLABUS)</w:t>
            </w:r>
          </w:p>
          <w:p w14:paraId="70BB1077" w14:textId="77777777" w:rsidR="005A2B8A" w:rsidRPr="00975CC5" w:rsidRDefault="00B61273" w:rsidP="004904EB">
            <w:pPr>
              <w:spacing w:line="360" w:lineRule="auto"/>
              <w:jc w:val="center"/>
              <w:rPr>
                <w:rFonts w:asciiTheme="minorBidi" w:hAnsiTheme="minorBidi" w:cstheme="minorBidi"/>
                <w:b w:val="0"/>
                <w:iCs/>
                <w:color w:val="000000" w:themeColor="text1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>Fen Edebiyat</w:t>
            </w:r>
            <w:r w:rsidR="005A2B8A" w:rsidRPr="00975CC5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 xml:space="preserve"> Fakültesi </w:t>
            </w:r>
          </w:p>
          <w:p w14:paraId="0DE1DD46" w14:textId="673ECDF4" w:rsidR="00B61273" w:rsidRPr="00975CC5" w:rsidRDefault="00B61273" w:rsidP="004904EB">
            <w:pPr>
              <w:spacing w:line="360" w:lineRule="auto"/>
              <w:jc w:val="center"/>
              <w:rPr>
                <w:rFonts w:asciiTheme="minorBidi" w:hAnsiTheme="minorBidi" w:cstheme="minorBidi"/>
                <w:bCs w:val="0"/>
                <w:iCs/>
                <w:color w:val="FFFFFF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>Türk Dili ve Edebiyatı</w:t>
            </w:r>
          </w:p>
        </w:tc>
      </w:tr>
      <w:tr w:rsidR="00482527" w:rsidRPr="00975CC5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975CC5" w:rsidRDefault="00FB3417" w:rsidP="00212A30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Dersin </w:t>
            </w:r>
            <w:r w:rsidR="00482527"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975CC5" w:rsidRDefault="00482527" w:rsidP="00212A30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/>
                <w:sz w:val="22"/>
                <w:szCs w:val="22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975CC5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/>
                <w:sz w:val="22"/>
                <w:szCs w:val="22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975CC5" w:rsidRDefault="00482527" w:rsidP="00212A30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AKTS</w:t>
            </w:r>
            <w:r w:rsidR="003A0CE5"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 Değeri</w:t>
            </w:r>
          </w:p>
        </w:tc>
      </w:tr>
      <w:tr w:rsidR="00681162" w:rsidRPr="00975CC5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07EF93F9" w:rsidR="00681162" w:rsidRPr="00975CC5" w:rsidRDefault="00F64BA9" w:rsidP="00833C7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TDE 127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04D42C8F" w:rsidR="00681162" w:rsidRPr="00975CC5" w:rsidRDefault="00F64BA9" w:rsidP="00833C7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Türkiye Türkçesi I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565EB3AE" w:rsidR="00681162" w:rsidRPr="00975CC5" w:rsidRDefault="00F64BA9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(2-0)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3E62B659" w:rsidR="00681162" w:rsidRPr="00975CC5" w:rsidRDefault="007D2F35" w:rsidP="00833C7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</w:t>
            </w:r>
          </w:p>
        </w:tc>
      </w:tr>
      <w:tr w:rsidR="00681162" w:rsidRPr="00975CC5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975CC5" w:rsidRDefault="00681162" w:rsidP="00FB3417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Ön</w:t>
            </w:r>
            <w:r w:rsidR="007625C6"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 </w:t>
            </w: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koşul Dersler</w:t>
            </w:r>
            <w:r w:rsidR="00F96934"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05CF7C25" w:rsidR="00681162" w:rsidRPr="00975CC5" w:rsidRDefault="007D2F35" w:rsidP="00833C72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Yok</w:t>
            </w:r>
          </w:p>
        </w:tc>
      </w:tr>
      <w:tr w:rsidR="00681162" w:rsidRPr="00975CC5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975CC5" w:rsidRDefault="00681162" w:rsidP="007625C6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Dili</w:t>
            </w:r>
            <w:r w:rsidR="00F96934"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6F66C1AF" w:rsidR="00681162" w:rsidRPr="00975CC5" w:rsidRDefault="007D2F35" w:rsidP="00833C72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Türkçe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975CC5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Style w:val="girinti"/>
                <w:rFonts w:asciiTheme="minorBidi" w:hAnsiTheme="minorBidi" w:cstheme="minorBidi"/>
                <w:b/>
                <w:bCs/>
                <w:sz w:val="22"/>
                <w:szCs w:val="22"/>
              </w:rPr>
              <w:t>Ders İşleme Tarzı</w:t>
            </w:r>
            <w:r w:rsidR="00F96934" w:rsidRPr="00975CC5">
              <w:rPr>
                <w:rStyle w:val="girinti"/>
                <w:rFonts w:asciiTheme="minorBidi" w:hAnsiTheme="minorBidi" w:cstheme="minorBidi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616B4EBA" w:rsidR="00681162" w:rsidRPr="00975CC5" w:rsidRDefault="007D2F35" w:rsidP="00833C72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Yüz yüze</w:t>
            </w:r>
          </w:p>
        </w:tc>
      </w:tr>
      <w:tr w:rsidR="00681162" w:rsidRPr="00975CC5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975CC5" w:rsidRDefault="00681162" w:rsidP="001B0A2E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Dersin Türü </w:t>
            </w:r>
            <w:r w:rsidR="00A8173B"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ve </w:t>
            </w: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Düzeyi</w:t>
            </w:r>
            <w:r w:rsidR="00F96934"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3619467F" w:rsidR="00681162" w:rsidRPr="00975CC5" w:rsidRDefault="003360EF" w:rsidP="00833C7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7D2F35" w:rsidRPr="00975CC5">
              <w:rPr>
                <w:rFonts w:asciiTheme="minorBidi" w:hAnsiTheme="minorBidi" w:cstheme="minorBidi"/>
                <w:sz w:val="22"/>
                <w:szCs w:val="22"/>
              </w:rPr>
              <w:t>Zorunlu/Lisans/1. Sınıf/Güz</w:t>
            </w:r>
          </w:p>
        </w:tc>
      </w:tr>
      <w:tr w:rsidR="00F96934" w:rsidRPr="00975CC5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975CC5" w:rsidRDefault="00F96934" w:rsidP="00F96934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Dersi</w:t>
            </w:r>
            <w:r w:rsidR="00466279"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n </w:t>
            </w: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Öğretim Üyesinin</w:t>
            </w: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 </w:t>
            </w: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Unvanı</w:t>
            </w:r>
            <w:r w:rsidR="00466279"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, </w:t>
            </w: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Adı</w:t>
            </w:r>
            <w:r w:rsidR="00466279"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 ve</w:t>
            </w: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975CC5" w:rsidRDefault="00F96934" w:rsidP="001B0A2E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/>
                <w:sz w:val="22"/>
                <w:szCs w:val="22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975CC5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/>
                <w:sz w:val="22"/>
                <w:szCs w:val="22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975CC5" w:rsidRDefault="00F96934" w:rsidP="001B0A2E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İletişim</w:t>
            </w:r>
          </w:p>
        </w:tc>
      </w:tr>
      <w:tr w:rsidR="00F96934" w:rsidRPr="00975CC5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4FE16C3E" w:rsidR="00F96934" w:rsidRPr="00975CC5" w:rsidRDefault="007D2F35" w:rsidP="00466279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Dr. Öğr. Üyesi Seyfettin ÖZDEMİREL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8B9B455" w14:textId="77777777" w:rsidR="00F96934" w:rsidRPr="00975CC5" w:rsidRDefault="007D2F35" w:rsidP="00833C72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/>
                <w:sz w:val="22"/>
                <w:szCs w:val="22"/>
              </w:rPr>
              <w:t>13.20</w:t>
            </w:r>
          </w:p>
          <w:p w14:paraId="5B5DF00B" w14:textId="75BE026F" w:rsidR="007D2F35" w:rsidRPr="00975CC5" w:rsidRDefault="007D2F35" w:rsidP="00833C72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/>
                <w:sz w:val="22"/>
                <w:szCs w:val="22"/>
              </w:rPr>
              <w:t>14.50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3AAA1A6" w14:textId="77777777" w:rsidR="00F96934" w:rsidRPr="00975CC5" w:rsidRDefault="007D2F35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/>
                <w:sz w:val="22"/>
                <w:szCs w:val="22"/>
              </w:rPr>
              <w:t>Cuma</w:t>
            </w:r>
          </w:p>
          <w:p w14:paraId="3A9122B6" w14:textId="77777777" w:rsidR="007D2F35" w:rsidRPr="00975CC5" w:rsidRDefault="007D2F35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/>
                <w:sz w:val="22"/>
                <w:szCs w:val="22"/>
              </w:rPr>
              <w:t>10.00</w:t>
            </w:r>
          </w:p>
          <w:p w14:paraId="3DCEC51D" w14:textId="589D1871" w:rsidR="007D2F35" w:rsidRPr="00975CC5" w:rsidRDefault="007D2F35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/>
                <w:sz w:val="22"/>
                <w:szCs w:val="22"/>
              </w:rPr>
              <w:t>12.00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2D807C91" w:rsidR="00F96934" w:rsidRPr="00975CC5" w:rsidRDefault="007D2F35" w:rsidP="00833C72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hyperlink r:id="rId6" w:history="1">
              <w:r w:rsidRPr="00975CC5">
                <w:rPr>
                  <w:rStyle w:val="Kpr"/>
                  <w:rFonts w:asciiTheme="minorBidi" w:hAnsiTheme="minorBidi" w:cstheme="minorBidi"/>
                  <w:sz w:val="22"/>
                  <w:szCs w:val="22"/>
                </w:rPr>
                <w:t>seyfettinozdemirel@cag.edu.tr</w:t>
              </w:r>
            </w:hyperlink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 </w:t>
            </w:r>
          </w:p>
        </w:tc>
      </w:tr>
      <w:tr w:rsidR="00F96934" w:rsidRPr="00975CC5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975CC5" w:rsidRDefault="00F96934" w:rsidP="0034027E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Koordinatörü</w:t>
            </w:r>
            <w:r w:rsidR="00833C72"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4A09A712" w:rsidR="00F96934" w:rsidRPr="00975CC5" w:rsidRDefault="007D2F35" w:rsidP="0034027E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Dr. Öğr. Üyesi Seyfettin ÖZDEMİREL</w:t>
            </w:r>
          </w:p>
        </w:tc>
      </w:tr>
      <w:tr w:rsidR="003537D4" w:rsidRPr="00975CC5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50B5CF6A" w:rsidR="003537D4" w:rsidRPr="00975CC5" w:rsidRDefault="003537D4" w:rsidP="003537D4">
            <w:pPr>
              <w:jc w:val="center"/>
              <w:rPr>
                <w:rFonts w:asciiTheme="minorBidi" w:hAnsiTheme="minorBidi" w:cstheme="minorBidi"/>
                <w:bCs w:val="0"/>
                <w:color w:val="333333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Amacı</w:t>
            </w:r>
          </w:p>
        </w:tc>
      </w:tr>
      <w:tr w:rsidR="003A0CE5" w:rsidRPr="00975CC5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975CC5" w:rsidRDefault="003A0CE5" w:rsidP="00A8173B">
            <w:pPr>
              <w:ind w:left="113" w:right="113"/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975CC5" w:rsidRDefault="003A0CE5" w:rsidP="003A0CE5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975CC5" w:rsidRDefault="003A0CE5" w:rsidP="003A0CE5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İlişkiler</w:t>
            </w:r>
          </w:p>
        </w:tc>
      </w:tr>
      <w:tr w:rsidR="003A0CE5" w:rsidRPr="00975CC5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975CC5" w:rsidRDefault="003A0CE5" w:rsidP="003A4CE2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975CC5" w:rsidRDefault="003A0CE5" w:rsidP="003A4CE2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975CC5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/>
                <w:sz w:val="22"/>
                <w:szCs w:val="22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975CC5" w:rsidRDefault="003A0CE5" w:rsidP="003A0CE5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Net Katkı</w:t>
            </w:r>
          </w:p>
        </w:tc>
      </w:tr>
      <w:tr w:rsidR="0042660A" w:rsidRPr="00975CC5" w14:paraId="09B246EF" w14:textId="77777777" w:rsidTr="009227B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42660A" w:rsidRPr="00975CC5" w:rsidRDefault="0042660A" w:rsidP="0042660A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42660A" w:rsidRPr="00975CC5" w:rsidRDefault="0042660A" w:rsidP="0042660A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659C2DB8" w14:textId="1286B48E" w:rsidR="0042660A" w:rsidRPr="00975CC5" w:rsidRDefault="00713086" w:rsidP="0042660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Dili tanımlar, özelliklerini sıralar ve kültür ile ilişkisini kurar.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3392DE1D" w14:textId="39133D1B" w:rsidR="0042660A" w:rsidRPr="00975CC5" w:rsidRDefault="0042660A" w:rsidP="0042660A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45FC917" w14:textId="41DBB2C4" w:rsidR="0042660A" w:rsidRPr="00975CC5" w:rsidRDefault="0042660A" w:rsidP="0042660A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</w:t>
            </w:r>
          </w:p>
        </w:tc>
      </w:tr>
      <w:tr w:rsidR="00713086" w:rsidRPr="00975CC5" w14:paraId="2914C0F8" w14:textId="77777777" w:rsidTr="00922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713086" w:rsidRPr="00975CC5" w:rsidRDefault="00713086" w:rsidP="00713086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676F5CC" w14:textId="43909BF3" w:rsidR="00713086" w:rsidRPr="00975CC5" w:rsidRDefault="00713086" w:rsidP="007130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color w:val="292B2C"/>
                <w:sz w:val="22"/>
                <w:szCs w:val="22"/>
              </w:rPr>
              <w:t xml:space="preserve">Türk dilinin yazı dili olarak ortaya çıktığı ilk yazıtlardan itibaren gelişim ve değişimi hakkında bilgi sahibi olur.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2CC074F8" w14:textId="321C1013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6E540A1C" w14:textId="2465E83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</w:t>
            </w:r>
          </w:p>
        </w:tc>
      </w:tr>
      <w:tr w:rsidR="00713086" w:rsidRPr="00975CC5" w14:paraId="6B4B5D9D" w14:textId="77777777" w:rsidTr="009227B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713086" w:rsidRPr="00975CC5" w:rsidRDefault="00713086" w:rsidP="00713086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1E6B3CF6" w14:textId="7549F39C" w:rsidR="00713086" w:rsidRPr="00975CC5" w:rsidRDefault="00713086" w:rsidP="007130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Style w:val="longtext"/>
                <w:rFonts w:asciiTheme="minorBidi" w:hAnsiTheme="minorBidi" w:cstheme="minorBidi"/>
                <w:color w:val="000000"/>
                <w:sz w:val="22"/>
                <w:szCs w:val="22"/>
              </w:rPr>
              <w:t>Türkçedeki farklı ses birim ve biçimlerini ayırt ede</w:t>
            </w:r>
            <w:r>
              <w:rPr>
                <w:rStyle w:val="longtext"/>
                <w:rFonts w:asciiTheme="minorBidi" w:hAnsiTheme="minorBidi" w:cstheme="minorBidi"/>
                <w:color w:val="000000"/>
                <w:sz w:val="22"/>
                <w:szCs w:val="22"/>
              </w:rPr>
              <w:t>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130E6C82" w14:textId="79A16584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1, 3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B65611D" w14:textId="748A45BE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3, 5</w:t>
            </w:r>
          </w:p>
        </w:tc>
      </w:tr>
      <w:tr w:rsidR="00713086" w:rsidRPr="00975CC5" w14:paraId="61F9DB88" w14:textId="77777777" w:rsidTr="00922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713086" w:rsidRPr="00975CC5" w:rsidRDefault="00713086" w:rsidP="00713086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1C26084B" w14:textId="3B5709FE" w:rsidR="00713086" w:rsidRPr="00975CC5" w:rsidRDefault="00713086" w:rsidP="007130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Style w:val="longtext"/>
                <w:rFonts w:asciiTheme="minorBidi" w:hAnsiTheme="minorBidi" w:cstheme="minorBidi"/>
                <w:color w:val="000000"/>
                <w:sz w:val="22"/>
                <w:szCs w:val="22"/>
              </w:rPr>
              <w:t>Türkçedeki ses değişimlerini gözlemle</w:t>
            </w:r>
            <w:r>
              <w:rPr>
                <w:rStyle w:val="longtext"/>
                <w:rFonts w:asciiTheme="minorBidi" w:hAnsiTheme="minorBidi" w:cstheme="minorBidi"/>
                <w:color w:val="000000"/>
                <w:sz w:val="22"/>
                <w:szCs w:val="22"/>
              </w:rPr>
              <w:t>r</w:t>
            </w:r>
            <w:r w:rsidRPr="00975CC5">
              <w:rPr>
                <w:rStyle w:val="longtext"/>
                <w:rFonts w:asciiTheme="minorBidi" w:hAnsiTheme="minorBidi" w:cstheme="minorBidi"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7A18E382" w14:textId="3FC07722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1, 3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27DCF042" w14:textId="77A279F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3, 5</w:t>
            </w:r>
          </w:p>
        </w:tc>
      </w:tr>
      <w:tr w:rsidR="00713086" w:rsidRPr="00975CC5" w14:paraId="1842EBF9" w14:textId="77777777" w:rsidTr="009227B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713086" w:rsidRPr="00975CC5" w:rsidRDefault="00713086" w:rsidP="00713086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2C60B735" w14:textId="4A919FFF" w:rsidR="00713086" w:rsidRPr="00975CC5" w:rsidRDefault="00713086" w:rsidP="007130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Style w:val="longtext"/>
                <w:rFonts w:asciiTheme="minorBidi" w:hAnsiTheme="minorBidi" w:cstheme="minorBidi"/>
                <w:color w:val="000000"/>
                <w:sz w:val="22"/>
                <w:szCs w:val="22"/>
              </w:rPr>
              <w:t>Türkçenin hece yapısını ve ses uyumunu anla</w:t>
            </w:r>
            <w:r>
              <w:rPr>
                <w:rStyle w:val="longtext"/>
                <w:rFonts w:asciiTheme="minorBidi" w:hAnsiTheme="minorBidi" w:cstheme="minorBidi"/>
                <w:color w:val="000000"/>
                <w:sz w:val="22"/>
                <w:szCs w:val="22"/>
              </w:rPr>
              <w:t>r.</w:t>
            </w:r>
            <w:r w:rsidRPr="00975CC5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1561474B" w14:textId="55A728B2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4FF8D652" w14:textId="2F2DE0F5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</w:t>
            </w:r>
          </w:p>
        </w:tc>
      </w:tr>
      <w:tr w:rsidR="00713086" w:rsidRPr="00975CC5" w14:paraId="3F827649" w14:textId="77777777" w:rsidTr="00922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713086" w:rsidRPr="00975CC5" w:rsidRDefault="00713086" w:rsidP="00713086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A97A7BA" w14:textId="2F5C0376" w:rsidR="00713086" w:rsidRPr="00975CC5" w:rsidRDefault="00713086" w:rsidP="007130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Style w:val="longtext"/>
                <w:rFonts w:asciiTheme="minorBidi" w:hAnsiTheme="minorBidi" w:cstheme="minorBidi"/>
                <w:color w:val="000000"/>
                <w:sz w:val="22"/>
                <w:szCs w:val="22"/>
              </w:rPr>
              <w:t xml:space="preserve">Türkçedeki ses olaylarını </w:t>
            </w:r>
            <w:r>
              <w:rPr>
                <w:rStyle w:val="longtext"/>
                <w:rFonts w:asciiTheme="minorBidi" w:hAnsiTheme="minorBidi" w:cstheme="minorBidi"/>
                <w:color w:val="000000"/>
                <w:sz w:val="22"/>
                <w:szCs w:val="22"/>
              </w:rPr>
              <w:t xml:space="preserve">anlar ve </w:t>
            </w:r>
            <w:r w:rsidRPr="00975CC5">
              <w:rPr>
                <w:rStyle w:val="longtext"/>
                <w:rFonts w:asciiTheme="minorBidi" w:hAnsiTheme="minorBidi" w:cstheme="minorBidi"/>
                <w:color w:val="000000"/>
                <w:sz w:val="22"/>
                <w:szCs w:val="22"/>
              </w:rPr>
              <w:t>çöz</w:t>
            </w:r>
            <w:r>
              <w:rPr>
                <w:rStyle w:val="longtext"/>
                <w:rFonts w:asciiTheme="minorBidi" w:hAnsiTheme="minorBidi" w:cstheme="minorBidi"/>
                <w:color w:val="000000"/>
                <w:sz w:val="22"/>
                <w:szCs w:val="22"/>
              </w:rPr>
              <w:t>ümler.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070A6310" w14:textId="08D10A3C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34872425" w14:textId="0E1BE3F5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</w:t>
            </w:r>
          </w:p>
        </w:tc>
      </w:tr>
      <w:tr w:rsidR="00713086" w:rsidRPr="00975CC5" w14:paraId="6823BBFD" w14:textId="77777777" w:rsidTr="009227B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713086" w:rsidRPr="00975CC5" w:rsidRDefault="00713086" w:rsidP="00713086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7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3B702992" w14:textId="60A0E2E6" w:rsidR="00713086" w:rsidRPr="00975CC5" w:rsidRDefault="00713086" w:rsidP="007130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Style w:val="longtext"/>
                <w:rFonts w:asciiTheme="minorBidi" w:hAnsiTheme="minorBidi" w:cstheme="minorBidi"/>
                <w:color w:val="000000"/>
                <w:sz w:val="22"/>
                <w:szCs w:val="22"/>
              </w:rPr>
              <w:t>Türkçe yazım kuralları, imla ve noktalama gibi konulara hâkim olur</w:t>
            </w:r>
            <w:r>
              <w:rPr>
                <w:rStyle w:val="longtext"/>
                <w:rFonts w:asciiTheme="minorBidi" w:hAnsiTheme="minorBidi" w:cstheme="minorBidi"/>
                <w:color w:val="000000"/>
                <w:sz w:val="22"/>
                <w:szCs w:val="22"/>
              </w:rPr>
              <w:t xml:space="preserve"> ve bunları uygular.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58F7A50C" w14:textId="568263E8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F83A37D" w14:textId="5F04F662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</w:t>
            </w:r>
          </w:p>
        </w:tc>
      </w:tr>
      <w:tr w:rsidR="00713086" w:rsidRPr="00975CC5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713086" w:rsidRPr="00975CC5" w:rsidRDefault="00713086" w:rsidP="00713086">
            <w:pPr>
              <w:rPr>
                <w:rFonts w:asciiTheme="minorBidi" w:hAnsiTheme="minorBidi" w:cstheme="minorBidi"/>
                <w:bCs w:val="0"/>
                <w:color w:val="333333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77777777" w:rsidR="00713086" w:rsidRPr="00975CC5" w:rsidRDefault="00713086" w:rsidP="00713086">
            <w:pPr>
              <w:rPr>
                <w:rFonts w:asciiTheme="minorBidi" w:hAnsiTheme="minorBidi" w:cstheme="minorBidi"/>
                <w:b w:val="0"/>
                <w:color w:val="333333"/>
                <w:sz w:val="22"/>
                <w:szCs w:val="22"/>
              </w:rPr>
            </w:pPr>
          </w:p>
        </w:tc>
      </w:tr>
      <w:tr w:rsidR="00713086" w:rsidRPr="00975CC5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Ders İçerikleri: (Haftalık Ders Planı)</w:t>
            </w:r>
          </w:p>
        </w:tc>
      </w:tr>
      <w:tr w:rsidR="00713086" w:rsidRPr="00975CC5" w14:paraId="492EFA3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/>
                <w:sz w:val="22"/>
                <w:szCs w:val="22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713086" w:rsidRPr="00975CC5" w:rsidRDefault="00713086" w:rsidP="007130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/>
                <w:sz w:val="22"/>
                <w:szCs w:val="22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713086" w:rsidRPr="00975CC5" w:rsidRDefault="00713086" w:rsidP="00713086">
            <w:pPr>
              <w:ind w:left="-288" w:firstLine="288"/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Öğretim Yöntem ve Teknikleri</w:t>
            </w:r>
          </w:p>
        </w:tc>
      </w:tr>
      <w:tr w:rsidR="00713086" w:rsidRPr="00975CC5" w14:paraId="68B046AB" w14:textId="77777777" w:rsidTr="00842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70003E1" w14:textId="6918569E" w:rsidR="00713086" w:rsidRPr="00975CC5" w:rsidRDefault="00713086" w:rsidP="00713086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Ders izlencesinin tanıtımı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6A1AA39" w14:textId="6E0B7975" w:rsidR="00713086" w:rsidRPr="00975CC5" w:rsidRDefault="00713086" w:rsidP="007130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30C4497" w14:textId="653E3053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713086" w:rsidRPr="00975CC5" w14:paraId="199189EF" w14:textId="77777777" w:rsidTr="00842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374FDA5" w14:textId="77A1AD09" w:rsidR="00713086" w:rsidRPr="00975CC5" w:rsidRDefault="00713086" w:rsidP="00713086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Dil Kavramı, Özellikleri, Kültür ile İlişkisi, Yazı Dili ve Konuşma Dili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7A3375F5" w14:textId="21B86A53" w:rsidR="00713086" w:rsidRPr="00975CC5" w:rsidRDefault="00713086" w:rsidP="007130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Makale İncelemesi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23414219" w14:textId="1763A631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Anlatım, soru-cevap, beyin fırtınası</w:t>
            </w:r>
          </w:p>
        </w:tc>
      </w:tr>
      <w:tr w:rsidR="00713086" w:rsidRPr="00975CC5" w14:paraId="37C8367A" w14:textId="77777777" w:rsidTr="00842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BAB814A" w14:textId="10782EE1" w:rsidR="00713086" w:rsidRPr="00975CC5" w:rsidRDefault="00713086" w:rsidP="00713086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/>
                <w:sz w:val="22"/>
                <w:szCs w:val="22"/>
              </w:rPr>
              <w:t>Türkçenin Dünya Dilleri Arasındaki Yeri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8BE1F4" w14:textId="3AD3A8C7" w:rsidR="00713086" w:rsidRPr="00975CC5" w:rsidRDefault="00713086" w:rsidP="007130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Makale İncelemesi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682109" w14:textId="35C99393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Anlatım, soru-cevap, tartışma</w:t>
            </w:r>
          </w:p>
        </w:tc>
      </w:tr>
      <w:tr w:rsidR="00713086" w:rsidRPr="00975CC5" w14:paraId="5E0425D8" w14:textId="77777777" w:rsidTr="00842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BCC2790" w14:textId="6DAB23E9" w:rsidR="00713086" w:rsidRPr="00975CC5" w:rsidRDefault="00713086" w:rsidP="00713086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/>
                <w:sz w:val="22"/>
                <w:szCs w:val="22"/>
              </w:rPr>
              <w:t>Türk Dilinin Tarihsel Gelişimi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6216AD61" w14:textId="64FE9DBA" w:rsidR="00713086" w:rsidRPr="00975CC5" w:rsidRDefault="00713086" w:rsidP="007130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Kaynak kitaplardan ve ders notlarından 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B065C00" w14:textId="5DCDE5E0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Anlatım, soru-cevap</w:t>
            </w:r>
          </w:p>
        </w:tc>
      </w:tr>
      <w:tr w:rsidR="00713086" w:rsidRPr="00975CC5" w14:paraId="572AE7FF" w14:textId="77777777" w:rsidTr="00842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DB57E5F" w14:textId="598D87FF" w:rsidR="00713086" w:rsidRPr="00975CC5" w:rsidRDefault="00713086" w:rsidP="00713086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 xml:space="preserve">Ses Bilgisi, Ses Organları, Konuşma Seslerinin Oluşumu, Dilin Yazıya Geçirilmesi: Ses-Harf-Alfabe-İmlâ Kavramları 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6BDCA38" w14:textId="16F5D4B2" w:rsidR="00713086" w:rsidRPr="00975CC5" w:rsidRDefault="00713086" w:rsidP="007130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Kaynak kitap, sunum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5A0399AA" w14:textId="3B82E16D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Anlatım, soru-cevap</w:t>
            </w:r>
          </w:p>
        </w:tc>
      </w:tr>
      <w:tr w:rsidR="00713086" w:rsidRPr="00975CC5" w14:paraId="40B18F66" w14:textId="77777777" w:rsidTr="00842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lastRenderedPageBreak/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931D2E2" w14:textId="25A72046" w:rsidR="00713086" w:rsidRPr="00975CC5" w:rsidRDefault="00713086" w:rsidP="00713086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Türkçenin Ses Birimleri, Yazı Dilinde Bulunmayan Sesler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773CCF7" w14:textId="6FED6842" w:rsidR="00713086" w:rsidRPr="00975CC5" w:rsidRDefault="00713086" w:rsidP="007130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Kaynak kitap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08B07A9" w14:textId="0ED75BCA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Anlatım, Soru-Cevap</w:t>
            </w:r>
          </w:p>
        </w:tc>
      </w:tr>
      <w:tr w:rsidR="00713086" w:rsidRPr="00975CC5" w14:paraId="1843248B" w14:textId="77777777" w:rsidTr="00842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33F1193" w14:textId="178DE0B8" w:rsidR="00713086" w:rsidRPr="00975CC5" w:rsidRDefault="00713086" w:rsidP="00713086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Türkçenin Ünlü Ses Birimleri ve Özellikleri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591F644" w14:textId="21E57E8F" w:rsidR="00713086" w:rsidRPr="00975CC5" w:rsidRDefault="00713086" w:rsidP="007130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Kaynak kitap, yardımcı kaynaklar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1BA15B95" w14:textId="54D6F2C6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Anlatım, soru-cevap</w:t>
            </w:r>
          </w:p>
        </w:tc>
      </w:tr>
      <w:tr w:rsidR="00713086" w:rsidRPr="00975CC5" w14:paraId="6ABE12D6" w14:textId="77777777" w:rsidTr="00842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713086" w:rsidRPr="00975CC5" w:rsidRDefault="00713086" w:rsidP="00713086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46E67341" w:rsidR="00713086" w:rsidRPr="00975CC5" w:rsidRDefault="00713086" w:rsidP="007130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6EE9B06" w14:textId="493F6A60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713086" w:rsidRPr="00975CC5" w14:paraId="291CDCDD" w14:textId="77777777" w:rsidTr="00842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713086" w:rsidRPr="00975CC5" w:rsidRDefault="00713086" w:rsidP="00713086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11E06B1E" w:rsidR="00713086" w:rsidRPr="00975CC5" w:rsidRDefault="00713086" w:rsidP="007130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B47C99" w14:textId="20E0BBDE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713086" w:rsidRPr="00975CC5" w14:paraId="5A0BEE33" w14:textId="77777777" w:rsidTr="00842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5C966E6" w14:textId="7396D1CB" w:rsidR="00713086" w:rsidRPr="00975CC5" w:rsidRDefault="00713086" w:rsidP="00713086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Türkçenin Ünsüz Ses Birimleri ve Özellikleri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A7D3643" w14:textId="7FC5451A" w:rsidR="00713086" w:rsidRPr="00975CC5" w:rsidRDefault="00713086" w:rsidP="007130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Kaynak kitap, yardımcı kaynaklar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50975E5D" w14:textId="15A9D90D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Anlatım, Soru-Cevap</w:t>
            </w:r>
          </w:p>
        </w:tc>
      </w:tr>
      <w:tr w:rsidR="00713086" w:rsidRPr="00975CC5" w14:paraId="1D8B54E9" w14:textId="77777777" w:rsidTr="00842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242F594" w14:textId="7BFB49F6" w:rsidR="00713086" w:rsidRPr="00975CC5" w:rsidRDefault="00713086" w:rsidP="00713086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Türkçenin Ses Özellikleri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D3F5E0" w14:textId="616063F7" w:rsidR="00713086" w:rsidRPr="00975CC5" w:rsidRDefault="00713086" w:rsidP="007130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Kaynak kitap, yardımcı kaynaklar, ders notları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378C5450" w14:textId="4E057DF3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Anlatım, Soru-cevap</w:t>
            </w:r>
          </w:p>
        </w:tc>
      </w:tr>
      <w:tr w:rsidR="00713086" w:rsidRPr="00975CC5" w14:paraId="5E2DD858" w14:textId="77777777" w:rsidTr="00842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9B35FFE" w14:textId="72514DE3" w:rsidR="00713086" w:rsidRPr="00975CC5" w:rsidRDefault="00713086" w:rsidP="00713086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Ses Olayları 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17669E5" w14:textId="697A23F4" w:rsidR="00713086" w:rsidRPr="00975CC5" w:rsidRDefault="00713086" w:rsidP="007130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Kaynak kitap, yardımcı kaynaklar, ders notları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36C928C5" w14:textId="234B08A8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Anlatım, Soru-cevap</w:t>
            </w:r>
          </w:p>
        </w:tc>
      </w:tr>
      <w:tr w:rsidR="00713086" w:rsidRPr="00975CC5" w14:paraId="1251BFA0" w14:textId="77777777" w:rsidTr="00842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6BDADB8" w14:textId="3425F07B" w:rsidR="00713086" w:rsidRPr="00975CC5" w:rsidRDefault="00713086" w:rsidP="00713086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Ses Olayları II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75BE5125" w14:textId="25EACC77" w:rsidR="00713086" w:rsidRPr="00975CC5" w:rsidRDefault="00713086" w:rsidP="007130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Ders notları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13BE876" w14:textId="7255A3CB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Öğrenci sunumları</w:t>
            </w:r>
          </w:p>
        </w:tc>
      </w:tr>
      <w:tr w:rsidR="00713086" w:rsidRPr="00975CC5" w14:paraId="3D5181E7" w14:textId="77777777" w:rsidTr="00842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287BBCEB" w14:textId="2E8771A1" w:rsidR="00713086" w:rsidRPr="00975CC5" w:rsidRDefault="00713086" w:rsidP="00713086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Yazım Kuralları 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E0B48E8" w14:textId="50205D05" w:rsidR="00713086" w:rsidRPr="00975CC5" w:rsidRDefault="00713086" w:rsidP="007130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Kaynak kitap, yardımcı kaynaklar, Türk Dil Kurumu internet sitesi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01F8B557" w14:textId="5A799622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Anlatım, Soru-Cevap</w:t>
            </w:r>
          </w:p>
        </w:tc>
      </w:tr>
      <w:tr w:rsidR="00713086" w:rsidRPr="00975CC5" w14:paraId="50D506D0" w14:textId="77777777" w:rsidTr="00842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7983BCB" w14:textId="1D1F0A41" w:rsidR="00713086" w:rsidRPr="00975CC5" w:rsidRDefault="00713086" w:rsidP="00713086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Yazım Kuralları II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63A8CB9" w14:textId="24E73851" w:rsidR="00713086" w:rsidRPr="00975CC5" w:rsidRDefault="00713086" w:rsidP="007130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Kaynak kitap, yardımcı kaynaklar, Türk Dil Kurumu internet sitesi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4F3574F7" w14:textId="54621B21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Öğrenci sunumları</w:t>
            </w:r>
          </w:p>
        </w:tc>
      </w:tr>
      <w:tr w:rsidR="00713086" w:rsidRPr="00975CC5" w14:paraId="0EE7EC9F" w14:textId="77777777" w:rsidTr="00842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3C6A86DB" w14:textId="4AD90E25" w:rsidR="00713086" w:rsidRPr="00975CC5" w:rsidRDefault="00713086" w:rsidP="00713086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Noktalama İşaretleri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548C8B1C" w:rsidR="00713086" w:rsidRPr="00975CC5" w:rsidRDefault="00713086" w:rsidP="007130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Türk Dil Kurumu internet sitesi, ders notları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4D1738B9" w14:textId="2AD60CD2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Anlatım, Soru</w:t>
            </w: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-</w:t>
            </w: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cevap</w:t>
            </w:r>
          </w:p>
        </w:tc>
      </w:tr>
      <w:tr w:rsidR="00713086" w:rsidRPr="00975CC5" w14:paraId="15C5AFEF" w14:textId="77777777" w:rsidTr="00842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713086" w:rsidRPr="00975CC5" w:rsidRDefault="00713086" w:rsidP="00713086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1CB0597E" w:rsidR="00713086" w:rsidRPr="00975CC5" w:rsidRDefault="00713086" w:rsidP="007130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DF471FD" w14:textId="73B81E8E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713086" w:rsidRPr="00975CC5" w14:paraId="0E54BDBD" w14:textId="77777777" w:rsidTr="00842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713086" w:rsidRPr="00975CC5" w:rsidRDefault="00713086" w:rsidP="00713086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3465F7F6" w:rsidR="00713086" w:rsidRPr="00975CC5" w:rsidRDefault="00713086" w:rsidP="007130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EA07FD4" w14:textId="797929BD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713086" w:rsidRPr="00975CC5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Ders İçin Kaynaklar</w:t>
            </w:r>
          </w:p>
        </w:tc>
      </w:tr>
      <w:tr w:rsidR="00713086" w:rsidRPr="00975CC5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713086" w:rsidRPr="00975CC5" w:rsidRDefault="00713086" w:rsidP="00713086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279442C8" w14:textId="77777777" w:rsidR="00713086" w:rsidRPr="00975CC5" w:rsidRDefault="00713086" w:rsidP="00713086">
            <w:pPr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/>
              </w:rPr>
              <w:t xml:space="preserve">Karaağaç, G. (2010). </w:t>
            </w:r>
            <w:r w:rsidRPr="00975CC5">
              <w:rPr>
                <w:rFonts w:asciiTheme="minorBidi" w:hAnsiTheme="minorBidi" w:cstheme="minorBidi"/>
                <w:b w:val="0"/>
                <w:bCs w:val="0"/>
                <w:i/>
                <w:iCs/>
                <w:sz w:val="22"/>
                <w:szCs w:val="22"/>
                <w:lang w:val="en-US"/>
              </w:rPr>
              <w:t>Türkçenin Ses Bilgisi</w:t>
            </w: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/>
              </w:rPr>
              <w:t>. İstanbul: Kesit Yayınları.</w:t>
            </w:r>
          </w:p>
          <w:p w14:paraId="3011E0E6" w14:textId="7DD2BBA2" w:rsidR="00713086" w:rsidRPr="00975CC5" w:rsidRDefault="00713086" w:rsidP="00713086">
            <w:pPr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/>
              </w:rPr>
              <w:t xml:space="preserve">Çoşkun, M. V. (2016). </w:t>
            </w:r>
            <w:r w:rsidRPr="00975CC5">
              <w:rPr>
                <w:rFonts w:asciiTheme="minorBidi" w:hAnsiTheme="minorBidi" w:cstheme="minorBidi"/>
                <w:b w:val="0"/>
                <w:bCs w:val="0"/>
                <w:i/>
                <w:iCs/>
                <w:sz w:val="22"/>
                <w:szCs w:val="22"/>
                <w:lang w:val="en-US"/>
              </w:rPr>
              <w:t xml:space="preserve">Türkçenin Ses Bilgisi. </w:t>
            </w: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/>
              </w:rPr>
              <w:t>İstanbul: Bilge Kültür Sanat.</w:t>
            </w:r>
          </w:p>
        </w:tc>
      </w:tr>
      <w:tr w:rsidR="00713086" w:rsidRPr="00975CC5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713086" w:rsidRPr="00975CC5" w:rsidRDefault="00713086" w:rsidP="00713086">
            <w:pPr>
              <w:tabs>
                <w:tab w:val="right" w:pos="3241"/>
              </w:tabs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Önerilen Kaynaklar:</w:t>
            </w: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0791789D" w14:textId="77777777" w:rsidR="00713086" w:rsidRPr="00975CC5" w:rsidRDefault="00713086" w:rsidP="00713086">
            <w:pPr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Aksan, D. (2000). </w:t>
            </w:r>
            <w:r w:rsidRPr="00975CC5">
              <w:rPr>
                <w:rFonts w:asciiTheme="minorBidi" w:hAnsiTheme="minorBidi" w:cstheme="minorBidi"/>
                <w:b w:val="0"/>
                <w:bCs w:val="0"/>
                <w:i/>
                <w:sz w:val="22"/>
                <w:szCs w:val="22"/>
              </w:rPr>
              <w:t>Her Yönüyle Dil Ana Çizgileriyle Dilbilim</w:t>
            </w: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, Ankara: Türk Dil Kurumu Yayınları.</w:t>
            </w:r>
          </w:p>
          <w:p w14:paraId="72CCCF83" w14:textId="77777777" w:rsidR="00713086" w:rsidRPr="00975CC5" w:rsidRDefault="00713086" w:rsidP="00713086">
            <w:pPr>
              <w:jc w:val="both"/>
              <w:rPr>
                <w:rFonts w:asciiTheme="minorBidi" w:hAnsiTheme="minorBidi" w:cstheme="minorBidi"/>
                <w:b w:val="0"/>
                <w:bCs w:val="0"/>
                <w:i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Banguoğlu, T. (1986). </w:t>
            </w:r>
            <w:r w:rsidRPr="00975CC5">
              <w:rPr>
                <w:rFonts w:asciiTheme="minorBidi" w:hAnsiTheme="minorBidi" w:cstheme="minorBidi"/>
                <w:b w:val="0"/>
                <w:bCs w:val="0"/>
                <w:i/>
                <w:sz w:val="22"/>
                <w:szCs w:val="22"/>
              </w:rPr>
              <w:t>Türkçenin Grameri</w:t>
            </w: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. Ankara: Türk Dil Kurumu Yayınları.</w:t>
            </w:r>
          </w:p>
          <w:p w14:paraId="3641C270" w14:textId="77777777" w:rsidR="00713086" w:rsidRPr="00975CC5" w:rsidRDefault="00713086" w:rsidP="00713086">
            <w:pPr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Demir, N.-Yılmaz, E. (2021). </w:t>
            </w:r>
            <w:r w:rsidRPr="00975CC5">
              <w:rPr>
                <w:rFonts w:asciiTheme="minorBidi" w:hAnsiTheme="minorBidi" w:cstheme="minorBidi"/>
                <w:b w:val="0"/>
                <w:bCs w:val="0"/>
                <w:i/>
                <w:iCs/>
                <w:sz w:val="22"/>
                <w:szCs w:val="22"/>
              </w:rPr>
              <w:t xml:space="preserve">Türk Dili El Kitabı. </w:t>
            </w: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Ankara: Grafiker Yayınları.</w:t>
            </w:r>
          </w:p>
          <w:p w14:paraId="13CD0141" w14:textId="77777777" w:rsidR="00713086" w:rsidRPr="00975CC5" w:rsidRDefault="00713086" w:rsidP="00713086">
            <w:pPr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Ergin, M. (2006). </w:t>
            </w:r>
            <w:r w:rsidRPr="00975CC5">
              <w:rPr>
                <w:rFonts w:asciiTheme="minorBidi" w:hAnsiTheme="minorBidi" w:cstheme="minorBidi"/>
                <w:b w:val="0"/>
                <w:bCs w:val="0"/>
                <w:i/>
                <w:sz w:val="22"/>
                <w:szCs w:val="22"/>
              </w:rPr>
              <w:t>Türk Dil Bilgisi</w:t>
            </w: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. İstanbul: Bayrak Basım Yayım Tanıtım.</w:t>
            </w:r>
          </w:p>
          <w:p w14:paraId="23171847" w14:textId="3AB5E7CA" w:rsidR="00713086" w:rsidRPr="00975CC5" w:rsidRDefault="00713086" w:rsidP="00713086">
            <w:pPr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Korkmaz, Z. (2003). </w:t>
            </w:r>
            <w:r w:rsidRPr="00975CC5">
              <w:rPr>
                <w:rFonts w:asciiTheme="minorBidi" w:hAnsiTheme="minorBidi" w:cstheme="minorBidi"/>
                <w:b w:val="0"/>
                <w:bCs w:val="0"/>
                <w:i/>
                <w:sz w:val="22"/>
                <w:szCs w:val="22"/>
              </w:rPr>
              <w:t>Türkiye Türkçesi Grameri (Şekil Bilgisi)</w:t>
            </w: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. Ankara: Türk Dil Kurumu Yayınları.</w:t>
            </w:r>
          </w:p>
        </w:tc>
      </w:tr>
      <w:tr w:rsidR="00713086" w:rsidRPr="00975CC5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Ölçme ve Değerlendirmesi</w:t>
            </w:r>
          </w:p>
        </w:tc>
      </w:tr>
      <w:tr w:rsidR="00713086" w:rsidRPr="00975CC5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/>
                <w:sz w:val="22"/>
                <w:szCs w:val="22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713086" w:rsidRPr="00975CC5" w:rsidRDefault="00713086" w:rsidP="007130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/>
                <w:sz w:val="22"/>
                <w:szCs w:val="22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Notlar</w:t>
            </w:r>
          </w:p>
        </w:tc>
      </w:tr>
      <w:tr w:rsidR="00713086" w:rsidRPr="00975CC5" w14:paraId="7139BC6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713086" w:rsidRPr="00975CC5" w:rsidRDefault="00713086" w:rsidP="00713086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26AA4935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06294987" w:rsidR="00713086" w:rsidRPr="00975CC5" w:rsidRDefault="00713086" w:rsidP="007130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/>
                <w:sz w:val="22"/>
                <w:szCs w:val="22"/>
              </w:rPr>
              <w:t>%</w:t>
            </w:r>
            <w:r w:rsidR="00280AEF">
              <w:rPr>
                <w:rFonts w:asciiTheme="minorBidi" w:hAnsiTheme="minorBidi" w:cstheme="minorBidi"/>
                <w:bCs/>
                <w:sz w:val="22"/>
                <w:szCs w:val="22"/>
              </w:rPr>
              <w:t>3</w:t>
            </w:r>
            <w:r w:rsidRPr="00975CC5">
              <w:rPr>
                <w:rFonts w:asciiTheme="minorBidi" w:hAnsiTheme="minorBidi" w:cstheme="minorBidi"/>
                <w:bCs/>
                <w:sz w:val="22"/>
                <w:szCs w:val="22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A8D7E7A" w14:textId="6C030517" w:rsidR="00713086" w:rsidRPr="00975CC5" w:rsidRDefault="00713086" w:rsidP="00713086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Yazılı sınav</w:t>
            </w:r>
          </w:p>
        </w:tc>
      </w:tr>
      <w:tr w:rsidR="00713086" w:rsidRPr="00975CC5" w14:paraId="48A9BDB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77777777" w:rsidR="00713086" w:rsidRPr="00975CC5" w:rsidRDefault="00713086" w:rsidP="00713086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FA78A11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096895BB" w14:textId="77777777" w:rsidR="00713086" w:rsidRPr="00975CC5" w:rsidRDefault="00713086" w:rsidP="007130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C44DB9D" w14:textId="77777777" w:rsidR="00713086" w:rsidRPr="00975CC5" w:rsidRDefault="00713086" w:rsidP="00713086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713086" w:rsidRPr="00975CC5" w14:paraId="25DAAEF9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77777777" w:rsidR="00713086" w:rsidRPr="00975CC5" w:rsidRDefault="00713086" w:rsidP="00713086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Ödev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5898F67F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594574A6" w:rsidR="00713086" w:rsidRPr="00975CC5" w:rsidRDefault="00713086" w:rsidP="007130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6C4172B6" w14:textId="33DA5040" w:rsidR="00713086" w:rsidRPr="00975CC5" w:rsidRDefault="00713086" w:rsidP="00713086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3F6064" w:rsidRPr="00975CC5" w14:paraId="1B798BF9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77777777" w:rsidR="003F6064" w:rsidRPr="00975CC5" w:rsidRDefault="003F6064" w:rsidP="003F6064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8F2F518" w14:textId="09B809D0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Cs/>
                <w:sz w:val="22"/>
                <w:szCs w:val="22"/>
              </w:rPr>
              <w:t>2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BB18371" w14:textId="25E1094C" w:rsidR="003F6064" w:rsidRPr="00975CC5" w:rsidRDefault="003F6064" w:rsidP="003F60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/>
                <w:sz w:val="22"/>
                <w:szCs w:val="22"/>
              </w:rPr>
              <w:t>%</w:t>
            </w:r>
            <w:r w:rsidR="00280AEF">
              <w:rPr>
                <w:rFonts w:asciiTheme="minorBidi" w:hAnsiTheme="minorBidi" w:cstheme="minorBidi"/>
                <w:bCs/>
                <w:sz w:val="22"/>
                <w:szCs w:val="22"/>
              </w:rPr>
              <w:t>2</w:t>
            </w:r>
            <w:r w:rsidRPr="00975CC5">
              <w:rPr>
                <w:rFonts w:asciiTheme="minorBidi" w:hAnsiTheme="minorBidi" w:cstheme="minorBidi"/>
                <w:bCs/>
                <w:sz w:val="22"/>
                <w:szCs w:val="22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740C6B33" w14:textId="348CE1AF" w:rsidR="003F6064" w:rsidRPr="00975CC5" w:rsidRDefault="003F6064" w:rsidP="003F6064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Sunum hazırlama</w:t>
            </w:r>
          </w:p>
        </w:tc>
      </w:tr>
      <w:tr w:rsidR="003F6064" w:rsidRPr="00975CC5" w14:paraId="3046B42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0FBA075" w14:textId="77777777" w:rsidR="003F6064" w:rsidRPr="00975CC5" w:rsidRDefault="003F6064" w:rsidP="003F6064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Portfolyo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7047698A" w14:textId="77777777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7EA8C672" w14:textId="77777777" w:rsidR="003F6064" w:rsidRPr="00975CC5" w:rsidRDefault="003F6064" w:rsidP="003F60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2BD1F23C" w14:textId="77777777" w:rsidR="003F6064" w:rsidRPr="00975CC5" w:rsidRDefault="003F6064" w:rsidP="003F6064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3F6064" w:rsidRPr="00975CC5" w14:paraId="1CF3E1D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3F6064" w:rsidRPr="00975CC5" w:rsidRDefault="003F6064" w:rsidP="003F6064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0AB1CFC1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1826B7DD" w:rsidR="003F6064" w:rsidRPr="00975CC5" w:rsidRDefault="003F6064" w:rsidP="003F60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/>
                <w:sz w:val="22"/>
                <w:szCs w:val="22"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26C98B5B" w14:textId="0739CD70" w:rsidR="003F6064" w:rsidRPr="00975CC5" w:rsidRDefault="003F6064" w:rsidP="003F6064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Yazılı sınav</w:t>
            </w:r>
          </w:p>
        </w:tc>
      </w:tr>
      <w:tr w:rsidR="003F6064" w:rsidRPr="00975CC5" w14:paraId="6E91D08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AKTS Tablosu</w:t>
            </w:r>
          </w:p>
        </w:tc>
      </w:tr>
      <w:tr w:rsidR="003F6064" w:rsidRPr="00975CC5" w14:paraId="4046988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/>
                <w:sz w:val="22"/>
                <w:szCs w:val="22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3F6064" w:rsidRPr="00975CC5" w:rsidRDefault="003F6064" w:rsidP="003F60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/>
                <w:sz w:val="22"/>
                <w:szCs w:val="22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Toplam</w:t>
            </w:r>
          </w:p>
        </w:tc>
      </w:tr>
      <w:tr w:rsidR="003F6064" w:rsidRPr="00975CC5" w14:paraId="7CF7705B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3F6064" w:rsidRPr="00975CC5" w:rsidRDefault="003F6064" w:rsidP="003F6064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lastRenderedPageBreak/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7777777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/>
                <w:sz w:val="22"/>
                <w:szCs w:val="22"/>
              </w:rPr>
              <w:t>14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5AE76651" w14:textId="4F8AF6E3" w:rsidR="003F6064" w:rsidRPr="00975CC5" w:rsidRDefault="003F6064" w:rsidP="003F60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48E60A15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28</w:t>
            </w:r>
          </w:p>
        </w:tc>
      </w:tr>
      <w:tr w:rsidR="003F6064" w:rsidRPr="00975CC5" w14:paraId="027A040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3F6064" w:rsidRPr="00975CC5" w:rsidRDefault="003F6064" w:rsidP="003F6064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7777777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/>
                <w:sz w:val="22"/>
                <w:szCs w:val="22"/>
              </w:rPr>
              <w:t>14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21AAFFD4" w14:textId="212E3AF5" w:rsidR="003F6064" w:rsidRPr="00975CC5" w:rsidRDefault="003F6064" w:rsidP="003F60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5AC7C7BC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28</w:t>
            </w:r>
          </w:p>
        </w:tc>
      </w:tr>
      <w:tr w:rsidR="003F6064" w:rsidRPr="00975CC5" w14:paraId="77B71221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77777777" w:rsidR="003F6064" w:rsidRPr="00975CC5" w:rsidRDefault="003F6064" w:rsidP="003F6064">
            <w:pPr>
              <w:tabs>
                <w:tab w:val="center" w:pos="1984"/>
              </w:tabs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Ödevler</w:t>
            </w: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5A772A1" w14:textId="17390A4F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3E57125" w14:textId="13073997" w:rsidR="003F6064" w:rsidRPr="00975CC5" w:rsidRDefault="003F6064" w:rsidP="003F60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4324612" w14:textId="4D2156AE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3F6064" w:rsidRPr="00975CC5" w14:paraId="0A7C265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77777777" w:rsidR="003F6064" w:rsidRPr="00975CC5" w:rsidRDefault="003F6064" w:rsidP="003F6064">
            <w:pPr>
              <w:tabs>
                <w:tab w:val="center" w:pos="1984"/>
              </w:tabs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5AB4F9A3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sz w:val="22"/>
                <w:szCs w:val="22"/>
              </w:rPr>
              <w:t>2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FD117A5" w14:textId="6E5A001B" w:rsidR="003F6064" w:rsidRPr="00975CC5" w:rsidRDefault="00857C74" w:rsidP="003F60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sz w:val="22"/>
                <w:szCs w:val="22"/>
              </w:rPr>
              <w:t>1</w:t>
            </w:r>
            <w:r w:rsidR="003F6064">
              <w:rPr>
                <w:rFonts w:asciiTheme="minorBidi" w:hAnsiTheme="minorBidi" w:cstheme="minorBidi"/>
                <w:b/>
                <w:sz w:val="22"/>
                <w:szCs w:val="22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1BFBEC28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20</w:t>
            </w:r>
          </w:p>
        </w:tc>
      </w:tr>
      <w:tr w:rsidR="003F6064" w:rsidRPr="00975CC5" w14:paraId="49E42C5E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77777777" w:rsidR="003F6064" w:rsidRPr="00975CC5" w:rsidRDefault="003F6064" w:rsidP="003F6064">
            <w:pPr>
              <w:tabs>
                <w:tab w:val="center" w:pos="1984"/>
              </w:tabs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178609E5" w14:textId="77777777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0C36617F" w14:textId="77777777" w:rsidR="003F6064" w:rsidRPr="00975CC5" w:rsidRDefault="003F6064" w:rsidP="003F60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1D470DAB" w14:textId="77777777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3F6064" w:rsidRPr="00975CC5" w14:paraId="1118CB0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3F6064" w:rsidRPr="00975CC5" w:rsidRDefault="003F6064" w:rsidP="003F6064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3D465CE6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75F8D88F" w14:textId="43B0396E" w:rsidR="003F6064" w:rsidRPr="00975CC5" w:rsidRDefault="003F6064" w:rsidP="003F60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/>
                <w:sz w:val="22"/>
                <w:szCs w:val="22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26A235F0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30</w:t>
            </w:r>
          </w:p>
        </w:tc>
      </w:tr>
      <w:tr w:rsidR="003F6064" w:rsidRPr="00975CC5" w14:paraId="20B1C7FE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3F6064" w:rsidRPr="00975CC5" w:rsidRDefault="003F6064" w:rsidP="003F6064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4F66C915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671B335" w14:textId="14CC58B1" w:rsidR="003F6064" w:rsidRPr="00975CC5" w:rsidRDefault="003F6064" w:rsidP="003F60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/>
                <w:sz w:val="22"/>
                <w:szCs w:val="22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59A606BC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40</w:t>
            </w:r>
          </w:p>
        </w:tc>
      </w:tr>
      <w:tr w:rsidR="003F6064" w:rsidRPr="00975CC5" w14:paraId="74D4FC42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3F6064" w:rsidRPr="00975CC5" w:rsidRDefault="003F6064" w:rsidP="003F6064">
            <w:pPr>
              <w:jc w:val="right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3CBE7AAE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136</w:t>
            </w:r>
          </w:p>
        </w:tc>
      </w:tr>
      <w:tr w:rsidR="003F6064" w:rsidRPr="00975CC5" w14:paraId="12E76506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3F6064" w:rsidRPr="00975CC5" w:rsidRDefault="003F6064" w:rsidP="003F6064">
            <w:pPr>
              <w:jc w:val="right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7DFD31F0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1</w:t>
            </w: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4</w:t>
            </w: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6/30: 4,</w:t>
            </w: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86</w:t>
            </w:r>
          </w:p>
        </w:tc>
      </w:tr>
      <w:tr w:rsidR="003F6064" w:rsidRPr="00975CC5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3F6064" w:rsidRPr="00975CC5" w:rsidRDefault="003F6064" w:rsidP="003F6064">
            <w:pPr>
              <w:jc w:val="right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33CC2901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5</w:t>
            </w:r>
          </w:p>
        </w:tc>
      </w:tr>
    </w:tbl>
    <w:p w14:paraId="4D11BCC7" w14:textId="3945115E" w:rsidR="003237AD" w:rsidRPr="00975CC5" w:rsidRDefault="003237AD">
      <w:pPr>
        <w:rPr>
          <w:rFonts w:asciiTheme="minorBidi" w:hAnsiTheme="minorBidi" w:cstheme="minorBidi"/>
          <w:sz w:val="22"/>
          <w:szCs w:val="22"/>
        </w:rPr>
      </w:pP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975CC5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47157A6D" w:rsidR="003237AD" w:rsidRPr="00975CC5" w:rsidRDefault="003237AD" w:rsidP="00F17985">
            <w:pPr>
              <w:jc w:val="center"/>
              <w:rPr>
                <w:rFonts w:asciiTheme="minorBidi" w:hAnsiTheme="minorBidi" w:cstheme="minorBidi"/>
                <w:b w:val="0"/>
                <w:color w:val="000000" w:themeColor="text1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br w:type="page"/>
            </w:r>
            <w:r w:rsidRPr="00975CC5">
              <w:rPr>
                <w:rFonts w:asciiTheme="minorBidi" w:hAnsiTheme="minorBidi" w:cstheme="minorBidi"/>
                <w:bCs w:val="0"/>
                <w:color w:val="000000" w:themeColor="text1"/>
                <w:sz w:val="22"/>
                <w:szCs w:val="22"/>
              </w:rPr>
              <w:t>Geçmiş Dönem Başarıları</w:t>
            </w:r>
          </w:p>
        </w:tc>
      </w:tr>
      <w:tr w:rsidR="003237AD" w:rsidRPr="00975CC5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975CC5" w:rsidRDefault="004A19BE" w:rsidP="00F17985">
            <w:pPr>
              <w:jc w:val="center"/>
              <w:rPr>
                <w:rFonts w:asciiTheme="minorBidi" w:hAnsiTheme="minorBidi" w:cstheme="minorBidi"/>
                <w:bCs w:val="0"/>
                <w:color w:val="000000" w:themeColor="text1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885371C" wp14:editId="15C1BB4A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47DE8BC2" w:rsidR="003237AD" w:rsidRPr="00975CC5" w:rsidRDefault="000F34D6" w:rsidP="00F17985">
            <w:pPr>
              <w:jc w:val="center"/>
              <w:rPr>
                <w:rFonts w:asciiTheme="minorBidi" w:hAnsiTheme="minorBidi" w:cstheme="minorBidi"/>
                <w:b w:val="0"/>
                <w:color w:val="000000" w:themeColor="text1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A47C53" wp14:editId="69367B23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975CC5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4F40234B" w:rsidR="003237AD" w:rsidRPr="00975CC5" w:rsidRDefault="000F34D6" w:rsidP="00F17985">
            <w:pPr>
              <w:jc w:val="center"/>
              <w:rPr>
                <w:rFonts w:asciiTheme="minorBidi" w:hAnsiTheme="minorBidi" w:cstheme="minorBidi"/>
                <w:bCs w:val="0"/>
                <w:color w:val="000000" w:themeColor="text1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A96DE31" wp14:editId="66E4DF37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3328BFA2" w:rsidR="003237AD" w:rsidRPr="00975CC5" w:rsidRDefault="000F34D6" w:rsidP="00F17985">
            <w:pPr>
              <w:jc w:val="center"/>
              <w:rPr>
                <w:rFonts w:asciiTheme="minorBidi" w:hAnsiTheme="minorBidi" w:cstheme="minorBidi"/>
                <w:b w:val="0"/>
                <w:color w:val="000000" w:themeColor="text1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D4C7441" wp14:editId="0FE4A47C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0F34D6" w:rsidRPr="00975CC5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2E22890D" w:rsidR="000F34D6" w:rsidRPr="00975CC5" w:rsidRDefault="006241B7" w:rsidP="00F17985">
            <w:pPr>
              <w:jc w:val="center"/>
              <w:rPr>
                <w:rFonts w:asciiTheme="minorBidi" w:hAnsiTheme="minorBidi" w:cstheme="minorBidi"/>
                <w:bCs w:val="0"/>
                <w:noProof/>
                <w:color w:val="000000" w:themeColor="text1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lastRenderedPageBreak/>
              <w:drawing>
                <wp:inline distT="0" distB="0" distL="0" distR="0" wp14:anchorId="7DF07A08" wp14:editId="0D867B99">
                  <wp:extent cx="3298190" cy="1924050"/>
                  <wp:effectExtent l="0" t="0" r="0" b="0"/>
                  <wp:docPr id="72978062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1C0777E5" w:rsidR="000F34D6" w:rsidRPr="00975CC5" w:rsidRDefault="006241B7" w:rsidP="00F17985">
            <w:pPr>
              <w:jc w:val="center"/>
              <w:rPr>
                <w:rFonts w:asciiTheme="minorBidi" w:hAnsiTheme="minorBidi" w:cstheme="minorBidi"/>
                <w:bCs w:val="0"/>
                <w:noProof/>
                <w:color w:val="000000" w:themeColor="text1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58F462F" wp14:editId="4484698B">
                  <wp:extent cx="3298190" cy="1924050"/>
                  <wp:effectExtent l="0" t="0" r="0" b="0"/>
                  <wp:docPr id="148305050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</w:tbl>
    <w:p w14:paraId="5269A0A7" w14:textId="77777777" w:rsidR="003A4CE2" w:rsidRPr="00975CC5" w:rsidRDefault="003A4CE2">
      <w:pPr>
        <w:rPr>
          <w:rFonts w:asciiTheme="minorBidi" w:hAnsiTheme="minorBidi" w:cstheme="minorBidi"/>
          <w:sz w:val="22"/>
          <w:szCs w:val="22"/>
        </w:rPr>
      </w:pPr>
    </w:p>
    <w:sectPr w:rsidR="003A4CE2" w:rsidRPr="00975CC5" w:rsidSect="005A2B8A">
      <w:headerReference w:type="default" r:id="rId13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4BD72" w14:textId="77777777" w:rsidR="00EA6852" w:rsidRDefault="00EA6852" w:rsidP="0034027E">
      <w:r>
        <w:separator/>
      </w:r>
    </w:p>
  </w:endnote>
  <w:endnote w:type="continuationSeparator" w:id="0">
    <w:p w14:paraId="4FD7DE0C" w14:textId="77777777" w:rsidR="00EA6852" w:rsidRDefault="00EA6852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02D2B" w14:textId="77777777" w:rsidR="00EA6852" w:rsidRDefault="00EA6852" w:rsidP="0034027E">
      <w:r>
        <w:separator/>
      </w:r>
    </w:p>
  </w:footnote>
  <w:footnote w:type="continuationSeparator" w:id="0">
    <w:p w14:paraId="148FD763" w14:textId="77777777" w:rsidR="00EA6852" w:rsidRDefault="00EA6852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388D"/>
    <w:rsid w:val="00017704"/>
    <w:rsid w:val="00051842"/>
    <w:rsid w:val="00052E53"/>
    <w:rsid w:val="00085AD5"/>
    <w:rsid w:val="00090AED"/>
    <w:rsid w:val="000A4453"/>
    <w:rsid w:val="000D384E"/>
    <w:rsid w:val="000F34D6"/>
    <w:rsid w:val="00102701"/>
    <w:rsid w:val="00146F98"/>
    <w:rsid w:val="00154A38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6F6B"/>
    <w:rsid w:val="00200197"/>
    <w:rsid w:val="00212A30"/>
    <w:rsid w:val="00233A78"/>
    <w:rsid w:val="002540BC"/>
    <w:rsid w:val="00264E5A"/>
    <w:rsid w:val="0027165B"/>
    <w:rsid w:val="00280AEF"/>
    <w:rsid w:val="002B4AEF"/>
    <w:rsid w:val="002B7787"/>
    <w:rsid w:val="002D29FC"/>
    <w:rsid w:val="002E660C"/>
    <w:rsid w:val="00306F03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3F6064"/>
    <w:rsid w:val="0042441A"/>
    <w:rsid w:val="0042660A"/>
    <w:rsid w:val="0043270D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1662E"/>
    <w:rsid w:val="005215FA"/>
    <w:rsid w:val="005221D8"/>
    <w:rsid w:val="0054597B"/>
    <w:rsid w:val="005546F5"/>
    <w:rsid w:val="005726A0"/>
    <w:rsid w:val="00580094"/>
    <w:rsid w:val="00587937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14E5"/>
    <w:rsid w:val="00635121"/>
    <w:rsid w:val="00636DEF"/>
    <w:rsid w:val="00642ED5"/>
    <w:rsid w:val="00653EBB"/>
    <w:rsid w:val="0067011F"/>
    <w:rsid w:val="00681162"/>
    <w:rsid w:val="00690B6D"/>
    <w:rsid w:val="006A2DEE"/>
    <w:rsid w:val="006A6D82"/>
    <w:rsid w:val="007062CB"/>
    <w:rsid w:val="00713086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D2F35"/>
    <w:rsid w:val="007F04A8"/>
    <w:rsid w:val="00800E21"/>
    <w:rsid w:val="00807259"/>
    <w:rsid w:val="00816E98"/>
    <w:rsid w:val="0082068F"/>
    <w:rsid w:val="0082236E"/>
    <w:rsid w:val="00825885"/>
    <w:rsid w:val="00833C72"/>
    <w:rsid w:val="00842876"/>
    <w:rsid w:val="00847969"/>
    <w:rsid w:val="00853935"/>
    <w:rsid w:val="00857C74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66343"/>
    <w:rsid w:val="00973A60"/>
    <w:rsid w:val="00975CC5"/>
    <w:rsid w:val="00985E0F"/>
    <w:rsid w:val="00997C36"/>
    <w:rsid w:val="009C5DE7"/>
    <w:rsid w:val="009E445E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15245"/>
    <w:rsid w:val="00B41C3E"/>
    <w:rsid w:val="00B61273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86D4D"/>
    <w:rsid w:val="00DA3803"/>
    <w:rsid w:val="00DB0AEA"/>
    <w:rsid w:val="00DC07E8"/>
    <w:rsid w:val="00DC318C"/>
    <w:rsid w:val="00DD0194"/>
    <w:rsid w:val="00E02DF5"/>
    <w:rsid w:val="00E23222"/>
    <w:rsid w:val="00E255A0"/>
    <w:rsid w:val="00E268B9"/>
    <w:rsid w:val="00E40542"/>
    <w:rsid w:val="00E53102"/>
    <w:rsid w:val="00E7156E"/>
    <w:rsid w:val="00E77691"/>
    <w:rsid w:val="00E9623B"/>
    <w:rsid w:val="00E971D4"/>
    <w:rsid w:val="00EA2406"/>
    <w:rsid w:val="00EA6852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61AE5"/>
    <w:rsid w:val="00F64BA9"/>
    <w:rsid w:val="00F818C3"/>
    <w:rsid w:val="00F91795"/>
    <w:rsid w:val="00F96934"/>
    <w:rsid w:val="00FA2A04"/>
    <w:rsid w:val="00FB3417"/>
    <w:rsid w:val="00FC1CD9"/>
    <w:rsid w:val="00FC6B48"/>
    <w:rsid w:val="00FE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character" w:styleId="zmlenmeyenBahsetme">
    <w:name w:val="Unresolved Mention"/>
    <w:basedOn w:val="VarsaylanParagrafYazTipi"/>
    <w:uiPriority w:val="99"/>
    <w:semiHidden/>
    <w:unhideWhenUsed/>
    <w:rsid w:val="007D2F35"/>
    <w:rPr>
      <w:color w:val="605E5C"/>
      <w:shd w:val="clear" w:color="auto" w:fill="E1DFDD"/>
    </w:rPr>
  </w:style>
  <w:style w:type="character" w:customStyle="1" w:styleId="longtext">
    <w:name w:val="long_text"/>
    <w:basedOn w:val="VarsaylanParagrafYazTipi"/>
    <w:rsid w:val="00426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yfettinozdemirel@cag.edu.tr" TargetMode="External"/><Relationship Id="rId11" Type="http://schemas.openxmlformats.org/officeDocument/2006/relationships/chart" Target="charts/chart5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footnotes" Target="footnote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61-4F0B-BA52-A0957D33D0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93A-4AAE-B455-3C3D6FA9C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584</Words>
  <Characters>3334</Characters>
  <Application>Microsoft Office Word</Application>
  <DocSecurity>0</DocSecurity>
  <Lines>27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Hakem</cp:lastModifiedBy>
  <cp:revision>60</cp:revision>
  <dcterms:created xsi:type="dcterms:W3CDTF">2025-09-13T20:45:00Z</dcterms:created>
  <dcterms:modified xsi:type="dcterms:W3CDTF">2025-10-03T18:26:00Z</dcterms:modified>
</cp:coreProperties>
</file>