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EA8F18" w14:textId="77777777" w:rsidR="00A337C6" w:rsidRDefault="00A337C6">
      <w:pPr>
        <w:pStyle w:val="GvdeMetni"/>
        <w:spacing w:before="173"/>
        <w:rPr>
          <w:rFonts w:ascii="Times New Roman"/>
          <w:b w:val="0"/>
        </w:rPr>
      </w:pPr>
    </w:p>
    <w:p w14:paraId="79EA8F19" w14:textId="77777777" w:rsidR="00A337C6" w:rsidRDefault="00486557">
      <w:pPr>
        <w:pStyle w:val="GvdeMetni"/>
        <w:ind w:right="12"/>
        <w:jc w:val="center"/>
      </w:pPr>
      <w:r>
        <w:t>DERS</w:t>
      </w:r>
      <w:r>
        <w:rPr>
          <w:spacing w:val="-13"/>
        </w:rPr>
        <w:t xml:space="preserve"> </w:t>
      </w:r>
      <w:r>
        <w:t>İZLENCESİ</w:t>
      </w:r>
      <w:r>
        <w:rPr>
          <w:spacing w:val="-11"/>
        </w:rPr>
        <w:t xml:space="preserve"> </w:t>
      </w:r>
      <w:r>
        <w:rPr>
          <w:spacing w:val="-2"/>
        </w:rPr>
        <w:t>(SYLLABUS)</w:t>
      </w:r>
    </w:p>
    <w:p w14:paraId="79EA8F1A" w14:textId="77777777" w:rsidR="00A337C6" w:rsidRDefault="004D7B43">
      <w:pPr>
        <w:pStyle w:val="GvdeMetni"/>
        <w:spacing w:before="116"/>
        <w:ind w:right="12"/>
        <w:jc w:val="center"/>
      </w:pPr>
      <w:r>
        <w:t>Fen Edebiyat</w:t>
      </w:r>
      <w:r w:rsidR="00486557">
        <w:rPr>
          <w:spacing w:val="-5"/>
        </w:rPr>
        <w:t xml:space="preserve"> </w:t>
      </w:r>
      <w:r w:rsidR="00486557">
        <w:t>Fakültesi</w:t>
      </w:r>
      <w:r w:rsidR="00486557">
        <w:rPr>
          <w:spacing w:val="-5"/>
        </w:rPr>
        <w:t xml:space="preserve"> </w:t>
      </w:r>
    </w:p>
    <w:p w14:paraId="79EA8F1B" w14:textId="77777777" w:rsidR="00A337C6" w:rsidRDefault="00A337C6">
      <w:pPr>
        <w:rPr>
          <w:b/>
          <w:sz w:val="20"/>
        </w:rPr>
      </w:pPr>
    </w:p>
    <w:p w14:paraId="79EA8F1C" w14:textId="77777777" w:rsidR="00A337C6" w:rsidRDefault="00A337C6">
      <w:pPr>
        <w:spacing w:before="44" w:after="1"/>
        <w:rPr>
          <w:b/>
          <w:sz w:val="20"/>
        </w:rPr>
      </w:pPr>
    </w:p>
    <w:tbl>
      <w:tblPr>
        <w:tblStyle w:val="TableNormal"/>
        <w:tblW w:w="0" w:type="auto"/>
        <w:tblInd w:w="93" w:type="dxa"/>
        <w:tblBorders>
          <w:top w:val="single" w:sz="4" w:space="0" w:color="83CAEB"/>
          <w:left w:val="single" w:sz="4" w:space="0" w:color="83CAEB"/>
          <w:bottom w:val="single" w:sz="4" w:space="0" w:color="83CAEB"/>
          <w:right w:val="single" w:sz="4" w:space="0" w:color="83CAEB"/>
          <w:insideH w:val="single" w:sz="4" w:space="0" w:color="83CAEB"/>
          <w:insideV w:val="single" w:sz="4" w:space="0" w:color="83CAEB"/>
        </w:tblBorders>
        <w:tblLayout w:type="fixed"/>
        <w:tblLook w:val="01E0" w:firstRow="1" w:lastRow="1" w:firstColumn="1" w:lastColumn="1" w:noHBand="0" w:noVBand="0"/>
      </w:tblPr>
      <w:tblGrid>
        <w:gridCol w:w="619"/>
        <w:gridCol w:w="273"/>
        <w:gridCol w:w="719"/>
        <w:gridCol w:w="3565"/>
        <w:gridCol w:w="1256"/>
        <w:gridCol w:w="790"/>
        <w:gridCol w:w="243"/>
        <w:gridCol w:w="363"/>
        <w:gridCol w:w="718"/>
        <w:gridCol w:w="756"/>
        <w:gridCol w:w="1538"/>
      </w:tblGrid>
      <w:tr w:rsidR="00A337C6" w14:paraId="79EA8F21" w14:textId="77777777">
        <w:trPr>
          <w:trHeight w:val="350"/>
        </w:trPr>
        <w:tc>
          <w:tcPr>
            <w:tcW w:w="1611" w:type="dxa"/>
            <w:gridSpan w:val="3"/>
            <w:tcBorders>
              <w:left w:val="single" w:sz="4" w:space="0" w:color="45B0E1"/>
              <w:bottom w:val="single" w:sz="4" w:space="0" w:color="45B0E1"/>
              <w:right w:val="single" w:sz="4" w:space="0" w:color="45B0E1"/>
            </w:tcBorders>
            <w:shd w:val="clear" w:color="auto" w:fill="DAE9F7"/>
          </w:tcPr>
          <w:p w14:paraId="79EA8F1D" w14:textId="77777777" w:rsidR="00A337C6" w:rsidRDefault="00486557">
            <w:pPr>
              <w:pStyle w:val="TableParagraph"/>
              <w:spacing w:before="57"/>
              <w:ind w:left="213"/>
              <w:rPr>
                <w:b/>
                <w:sz w:val="20"/>
              </w:rPr>
            </w:pPr>
            <w:r>
              <w:rPr>
                <w:b/>
                <w:sz w:val="20"/>
              </w:rPr>
              <w:t>Dersin</w:t>
            </w:r>
            <w:r>
              <w:rPr>
                <w:b/>
                <w:spacing w:val="-7"/>
                <w:sz w:val="20"/>
              </w:rPr>
              <w:t xml:space="preserve"> </w:t>
            </w:r>
            <w:r>
              <w:rPr>
                <w:b/>
                <w:spacing w:val="-4"/>
                <w:sz w:val="20"/>
              </w:rPr>
              <w:t>Kodu</w:t>
            </w:r>
          </w:p>
        </w:tc>
        <w:tc>
          <w:tcPr>
            <w:tcW w:w="4821" w:type="dxa"/>
            <w:gridSpan w:val="2"/>
            <w:tcBorders>
              <w:left w:val="single" w:sz="4" w:space="0" w:color="45B0E1"/>
              <w:bottom w:val="single" w:sz="4" w:space="0" w:color="45B0E1"/>
              <w:right w:val="single" w:sz="4" w:space="0" w:color="45B0E1"/>
            </w:tcBorders>
            <w:shd w:val="clear" w:color="auto" w:fill="DAE9F7"/>
          </w:tcPr>
          <w:p w14:paraId="79EA8F1E" w14:textId="77777777" w:rsidR="00A337C6" w:rsidRDefault="00486557">
            <w:pPr>
              <w:pStyle w:val="TableParagraph"/>
              <w:spacing w:before="57"/>
              <w:ind w:left="12" w:right="1"/>
              <w:jc w:val="center"/>
              <w:rPr>
                <w:b/>
                <w:sz w:val="20"/>
              </w:rPr>
            </w:pPr>
            <w:r>
              <w:rPr>
                <w:b/>
                <w:sz w:val="20"/>
              </w:rPr>
              <w:t>Dersin</w:t>
            </w:r>
            <w:r>
              <w:rPr>
                <w:b/>
                <w:spacing w:val="-7"/>
                <w:sz w:val="20"/>
              </w:rPr>
              <w:t xml:space="preserve"> </w:t>
            </w:r>
            <w:r>
              <w:rPr>
                <w:b/>
                <w:spacing w:val="-5"/>
                <w:sz w:val="20"/>
              </w:rPr>
              <w:t>Adı</w:t>
            </w:r>
          </w:p>
        </w:tc>
        <w:tc>
          <w:tcPr>
            <w:tcW w:w="2114" w:type="dxa"/>
            <w:gridSpan w:val="4"/>
            <w:tcBorders>
              <w:left w:val="single" w:sz="4" w:space="0" w:color="45B0E1"/>
              <w:bottom w:val="single" w:sz="4" w:space="0" w:color="45B0E1"/>
              <w:right w:val="single" w:sz="4" w:space="0" w:color="45B0E1"/>
            </w:tcBorders>
            <w:shd w:val="clear" w:color="auto" w:fill="DAE9F7"/>
          </w:tcPr>
          <w:p w14:paraId="79EA8F1F" w14:textId="77777777" w:rsidR="00A337C6" w:rsidRDefault="00486557">
            <w:pPr>
              <w:pStyle w:val="TableParagraph"/>
              <w:spacing w:before="57"/>
              <w:ind w:left="22"/>
              <w:jc w:val="center"/>
              <w:rPr>
                <w:b/>
                <w:sz w:val="20"/>
              </w:rPr>
            </w:pPr>
            <w:r>
              <w:rPr>
                <w:b/>
                <w:spacing w:val="-2"/>
                <w:sz w:val="20"/>
              </w:rPr>
              <w:t>Kredisi</w:t>
            </w:r>
          </w:p>
        </w:tc>
        <w:tc>
          <w:tcPr>
            <w:tcW w:w="2294" w:type="dxa"/>
            <w:gridSpan w:val="2"/>
            <w:tcBorders>
              <w:left w:val="single" w:sz="4" w:space="0" w:color="45B0E1"/>
              <w:bottom w:val="single" w:sz="4" w:space="0" w:color="45B0E1"/>
              <w:right w:val="single" w:sz="4" w:space="0" w:color="45B0E1"/>
            </w:tcBorders>
            <w:shd w:val="clear" w:color="auto" w:fill="DAE9F7"/>
          </w:tcPr>
          <w:p w14:paraId="79EA8F20" w14:textId="77777777" w:rsidR="00A337C6" w:rsidRDefault="00486557">
            <w:pPr>
              <w:pStyle w:val="TableParagraph"/>
              <w:spacing w:before="57"/>
              <w:ind w:left="553"/>
              <w:rPr>
                <w:b/>
                <w:sz w:val="20"/>
              </w:rPr>
            </w:pPr>
            <w:r>
              <w:rPr>
                <w:b/>
                <w:sz w:val="20"/>
              </w:rPr>
              <w:t>AKTS</w:t>
            </w:r>
            <w:r>
              <w:rPr>
                <w:b/>
                <w:spacing w:val="-7"/>
                <w:sz w:val="20"/>
              </w:rPr>
              <w:t xml:space="preserve"> </w:t>
            </w:r>
            <w:r>
              <w:rPr>
                <w:b/>
                <w:spacing w:val="-2"/>
                <w:sz w:val="20"/>
              </w:rPr>
              <w:t>Değeri</w:t>
            </w:r>
          </w:p>
        </w:tc>
      </w:tr>
      <w:tr w:rsidR="00A337C6" w14:paraId="79EA8F26" w14:textId="77777777">
        <w:trPr>
          <w:trHeight w:val="398"/>
        </w:trPr>
        <w:tc>
          <w:tcPr>
            <w:tcW w:w="1611" w:type="dxa"/>
            <w:gridSpan w:val="3"/>
            <w:tcBorders>
              <w:top w:val="single" w:sz="4" w:space="0" w:color="45B0E1"/>
              <w:left w:val="single" w:sz="4" w:space="0" w:color="45B0E1"/>
              <w:bottom w:val="single" w:sz="4" w:space="0" w:color="45B0E1"/>
              <w:right w:val="single" w:sz="4" w:space="0" w:color="45B0E1"/>
            </w:tcBorders>
          </w:tcPr>
          <w:p w14:paraId="79EA8F22" w14:textId="3FCFB779" w:rsidR="00A337C6" w:rsidRDefault="00BA6FDC">
            <w:pPr>
              <w:pStyle w:val="TableParagraph"/>
              <w:spacing w:before="81"/>
              <w:ind w:left="396"/>
              <w:rPr>
                <w:sz w:val="20"/>
              </w:rPr>
            </w:pPr>
            <w:r>
              <w:rPr>
                <w:sz w:val="20"/>
              </w:rPr>
              <w:t>TRN 1</w:t>
            </w:r>
            <w:r w:rsidR="00E62A49">
              <w:rPr>
                <w:sz w:val="20"/>
              </w:rPr>
              <w:t>08</w:t>
            </w:r>
          </w:p>
        </w:tc>
        <w:tc>
          <w:tcPr>
            <w:tcW w:w="4821" w:type="dxa"/>
            <w:gridSpan w:val="2"/>
            <w:tcBorders>
              <w:top w:val="single" w:sz="4" w:space="0" w:color="45B0E1"/>
              <w:left w:val="single" w:sz="4" w:space="0" w:color="45B0E1"/>
              <w:bottom w:val="single" w:sz="4" w:space="0" w:color="45B0E1"/>
              <w:right w:val="single" w:sz="4" w:space="0" w:color="45B0E1"/>
            </w:tcBorders>
          </w:tcPr>
          <w:p w14:paraId="79EA8F23" w14:textId="77777777" w:rsidR="00A337C6" w:rsidRDefault="00BA6FDC">
            <w:pPr>
              <w:pStyle w:val="TableParagraph"/>
              <w:spacing w:before="81"/>
              <w:ind w:left="12"/>
              <w:jc w:val="center"/>
              <w:rPr>
                <w:sz w:val="20"/>
              </w:rPr>
            </w:pPr>
            <w:r>
              <w:rPr>
                <w:sz w:val="20"/>
              </w:rPr>
              <w:t>Çeviriye Giriş I</w:t>
            </w:r>
          </w:p>
        </w:tc>
        <w:tc>
          <w:tcPr>
            <w:tcW w:w="2114" w:type="dxa"/>
            <w:gridSpan w:val="4"/>
            <w:tcBorders>
              <w:top w:val="single" w:sz="4" w:space="0" w:color="45B0E1"/>
              <w:left w:val="single" w:sz="4" w:space="0" w:color="45B0E1"/>
              <w:bottom w:val="single" w:sz="4" w:space="0" w:color="45B0E1"/>
              <w:right w:val="single" w:sz="4" w:space="0" w:color="45B0E1"/>
            </w:tcBorders>
          </w:tcPr>
          <w:p w14:paraId="79EA8F24" w14:textId="77777777" w:rsidR="00A337C6" w:rsidRDefault="00BA6FDC">
            <w:pPr>
              <w:pStyle w:val="TableParagraph"/>
              <w:spacing w:before="81"/>
              <w:ind w:left="22"/>
              <w:jc w:val="center"/>
              <w:rPr>
                <w:sz w:val="20"/>
              </w:rPr>
            </w:pPr>
            <w:r>
              <w:rPr>
                <w:spacing w:val="-2"/>
                <w:sz w:val="20"/>
              </w:rPr>
              <w:t>(3-0</w:t>
            </w:r>
            <w:r w:rsidR="00486557">
              <w:rPr>
                <w:spacing w:val="-5"/>
                <w:sz w:val="20"/>
              </w:rPr>
              <w:t>)</w:t>
            </w:r>
            <w:r>
              <w:rPr>
                <w:spacing w:val="-5"/>
                <w:sz w:val="20"/>
              </w:rPr>
              <w:t>3</w:t>
            </w:r>
          </w:p>
        </w:tc>
        <w:tc>
          <w:tcPr>
            <w:tcW w:w="2294" w:type="dxa"/>
            <w:gridSpan w:val="2"/>
            <w:tcBorders>
              <w:top w:val="single" w:sz="4" w:space="0" w:color="45B0E1"/>
              <w:left w:val="single" w:sz="4" w:space="0" w:color="45B0E1"/>
              <w:bottom w:val="single" w:sz="4" w:space="0" w:color="45B0E1"/>
              <w:right w:val="single" w:sz="4" w:space="0" w:color="45B0E1"/>
            </w:tcBorders>
          </w:tcPr>
          <w:p w14:paraId="79EA8F25" w14:textId="0ABDEED9" w:rsidR="00A337C6" w:rsidRDefault="00E62A49">
            <w:pPr>
              <w:pStyle w:val="TableParagraph"/>
              <w:spacing w:before="81"/>
              <w:ind w:left="46"/>
              <w:jc w:val="center"/>
              <w:rPr>
                <w:sz w:val="20"/>
              </w:rPr>
            </w:pPr>
            <w:r>
              <w:rPr>
                <w:spacing w:val="-10"/>
                <w:sz w:val="20"/>
              </w:rPr>
              <w:t>6</w:t>
            </w:r>
          </w:p>
        </w:tc>
      </w:tr>
      <w:tr w:rsidR="00A337C6" w14:paraId="79EA8F29" w14:textId="77777777">
        <w:trPr>
          <w:trHeight w:val="455"/>
        </w:trPr>
        <w:tc>
          <w:tcPr>
            <w:tcW w:w="1611" w:type="dxa"/>
            <w:gridSpan w:val="3"/>
            <w:tcBorders>
              <w:top w:val="single" w:sz="4" w:space="0" w:color="45B0E1"/>
              <w:left w:val="single" w:sz="4" w:space="0" w:color="45B0E1"/>
              <w:bottom w:val="single" w:sz="4" w:space="0" w:color="45B0E1"/>
              <w:right w:val="single" w:sz="4" w:space="0" w:color="45B0E1"/>
            </w:tcBorders>
            <w:shd w:val="clear" w:color="auto" w:fill="DAE9F7"/>
          </w:tcPr>
          <w:p w14:paraId="79EA8F27" w14:textId="77777777" w:rsidR="00A337C6" w:rsidRDefault="00486557">
            <w:pPr>
              <w:pStyle w:val="TableParagraph"/>
              <w:spacing w:line="226" w:lineRule="exact"/>
              <w:ind w:left="110" w:right="629"/>
              <w:rPr>
                <w:b/>
                <w:sz w:val="20"/>
              </w:rPr>
            </w:pPr>
            <w:r>
              <w:rPr>
                <w:b/>
                <w:sz w:val="20"/>
              </w:rPr>
              <w:t>Ön</w:t>
            </w:r>
            <w:r>
              <w:rPr>
                <w:b/>
                <w:spacing w:val="-14"/>
                <w:sz w:val="20"/>
              </w:rPr>
              <w:t xml:space="preserve"> </w:t>
            </w:r>
            <w:r>
              <w:rPr>
                <w:b/>
                <w:sz w:val="20"/>
              </w:rPr>
              <w:t xml:space="preserve">koşul </w:t>
            </w:r>
            <w:r>
              <w:rPr>
                <w:b/>
                <w:spacing w:val="-2"/>
                <w:sz w:val="20"/>
              </w:rPr>
              <w:t>Dersler:</w:t>
            </w:r>
          </w:p>
        </w:tc>
        <w:tc>
          <w:tcPr>
            <w:tcW w:w="9229" w:type="dxa"/>
            <w:gridSpan w:val="8"/>
            <w:tcBorders>
              <w:top w:val="single" w:sz="4" w:space="0" w:color="45B0E1"/>
              <w:left w:val="single" w:sz="4" w:space="0" w:color="45B0E1"/>
              <w:bottom w:val="single" w:sz="4" w:space="0" w:color="45B0E1"/>
              <w:right w:val="single" w:sz="4" w:space="0" w:color="45B0E1"/>
            </w:tcBorders>
          </w:tcPr>
          <w:p w14:paraId="79EA8F28" w14:textId="77777777" w:rsidR="00A337C6" w:rsidRDefault="00486557">
            <w:pPr>
              <w:pStyle w:val="TableParagraph"/>
              <w:spacing w:before="110"/>
              <w:ind w:left="107"/>
              <w:rPr>
                <w:sz w:val="20"/>
              </w:rPr>
            </w:pPr>
            <w:r>
              <w:rPr>
                <w:spacing w:val="-5"/>
                <w:sz w:val="20"/>
              </w:rPr>
              <w:t>Yok</w:t>
            </w:r>
          </w:p>
        </w:tc>
      </w:tr>
      <w:tr w:rsidR="00A337C6" w14:paraId="79EA8F2E" w14:textId="77777777">
        <w:trPr>
          <w:trHeight w:val="397"/>
        </w:trPr>
        <w:tc>
          <w:tcPr>
            <w:tcW w:w="1611" w:type="dxa"/>
            <w:gridSpan w:val="3"/>
            <w:tcBorders>
              <w:top w:val="single" w:sz="4" w:space="0" w:color="45B0E1"/>
              <w:left w:val="single" w:sz="4" w:space="0" w:color="45B0E1"/>
              <w:bottom w:val="single" w:sz="4" w:space="0" w:color="45B0E1"/>
              <w:right w:val="single" w:sz="4" w:space="0" w:color="45B0E1"/>
            </w:tcBorders>
            <w:shd w:val="clear" w:color="auto" w:fill="DAE9F7"/>
          </w:tcPr>
          <w:p w14:paraId="79EA8F2A" w14:textId="77777777" w:rsidR="00A337C6" w:rsidRDefault="00486557">
            <w:pPr>
              <w:pStyle w:val="TableParagraph"/>
              <w:spacing w:before="86"/>
              <w:ind w:left="110"/>
              <w:rPr>
                <w:b/>
                <w:sz w:val="20"/>
              </w:rPr>
            </w:pPr>
            <w:r>
              <w:rPr>
                <w:b/>
                <w:sz w:val="20"/>
              </w:rPr>
              <w:t>Dersin</w:t>
            </w:r>
            <w:r>
              <w:rPr>
                <w:b/>
                <w:spacing w:val="-7"/>
                <w:sz w:val="20"/>
              </w:rPr>
              <w:t xml:space="preserve"> </w:t>
            </w:r>
            <w:r>
              <w:rPr>
                <w:b/>
                <w:spacing w:val="-2"/>
                <w:sz w:val="20"/>
              </w:rPr>
              <w:t>Dili:</w:t>
            </w:r>
          </w:p>
        </w:tc>
        <w:tc>
          <w:tcPr>
            <w:tcW w:w="3565" w:type="dxa"/>
            <w:tcBorders>
              <w:top w:val="single" w:sz="4" w:space="0" w:color="45B0E1"/>
              <w:left w:val="single" w:sz="4" w:space="0" w:color="45B0E1"/>
              <w:bottom w:val="single" w:sz="4" w:space="0" w:color="45B0E1"/>
              <w:right w:val="single" w:sz="4" w:space="0" w:color="45B0E1"/>
            </w:tcBorders>
          </w:tcPr>
          <w:p w14:paraId="79EA8F2B" w14:textId="77777777" w:rsidR="00A337C6" w:rsidRDefault="00BA6FDC">
            <w:pPr>
              <w:pStyle w:val="TableParagraph"/>
              <w:spacing w:before="86"/>
              <w:ind w:left="107"/>
              <w:rPr>
                <w:sz w:val="20"/>
              </w:rPr>
            </w:pPr>
            <w:r>
              <w:rPr>
                <w:spacing w:val="-2"/>
                <w:sz w:val="20"/>
              </w:rPr>
              <w:t>İngilizce</w:t>
            </w:r>
          </w:p>
        </w:tc>
        <w:tc>
          <w:tcPr>
            <w:tcW w:w="2046" w:type="dxa"/>
            <w:gridSpan w:val="2"/>
            <w:tcBorders>
              <w:top w:val="single" w:sz="4" w:space="0" w:color="45B0E1"/>
              <w:left w:val="single" w:sz="4" w:space="0" w:color="45B0E1"/>
              <w:bottom w:val="single" w:sz="4" w:space="0" w:color="45B0E1"/>
              <w:right w:val="single" w:sz="4" w:space="0" w:color="45B0E1"/>
            </w:tcBorders>
            <w:shd w:val="clear" w:color="auto" w:fill="DAE9F7"/>
          </w:tcPr>
          <w:p w14:paraId="79EA8F2C" w14:textId="77777777" w:rsidR="00A337C6" w:rsidRDefault="00486557">
            <w:pPr>
              <w:pStyle w:val="TableParagraph"/>
              <w:spacing w:before="86"/>
              <w:ind w:left="89"/>
              <w:rPr>
                <w:b/>
                <w:sz w:val="20"/>
              </w:rPr>
            </w:pPr>
            <w:r>
              <w:rPr>
                <w:b/>
                <w:sz w:val="20"/>
              </w:rPr>
              <w:t>Ders</w:t>
            </w:r>
            <w:r>
              <w:rPr>
                <w:b/>
                <w:spacing w:val="-6"/>
                <w:sz w:val="20"/>
              </w:rPr>
              <w:t xml:space="preserve"> </w:t>
            </w:r>
            <w:r>
              <w:rPr>
                <w:b/>
                <w:sz w:val="20"/>
              </w:rPr>
              <w:t>İşleme</w:t>
            </w:r>
            <w:r>
              <w:rPr>
                <w:b/>
                <w:spacing w:val="-6"/>
                <w:sz w:val="20"/>
              </w:rPr>
              <w:t xml:space="preserve"> </w:t>
            </w:r>
            <w:r>
              <w:rPr>
                <w:b/>
                <w:spacing w:val="-2"/>
                <w:sz w:val="20"/>
              </w:rPr>
              <w:t>Tarzı:</w:t>
            </w:r>
          </w:p>
        </w:tc>
        <w:tc>
          <w:tcPr>
            <w:tcW w:w="3618" w:type="dxa"/>
            <w:gridSpan w:val="5"/>
            <w:tcBorders>
              <w:top w:val="single" w:sz="4" w:space="0" w:color="45B0E1"/>
              <w:left w:val="single" w:sz="4" w:space="0" w:color="45B0E1"/>
              <w:bottom w:val="single" w:sz="4" w:space="0" w:color="45B0E1"/>
              <w:right w:val="single" w:sz="4" w:space="0" w:color="45B0E1"/>
            </w:tcBorders>
          </w:tcPr>
          <w:p w14:paraId="79EA8F2D" w14:textId="77777777" w:rsidR="00A337C6" w:rsidRDefault="00486557">
            <w:pPr>
              <w:pStyle w:val="TableParagraph"/>
              <w:spacing w:before="86"/>
              <w:ind w:left="112"/>
              <w:rPr>
                <w:sz w:val="20"/>
              </w:rPr>
            </w:pPr>
            <w:r>
              <w:rPr>
                <w:sz w:val="20"/>
              </w:rPr>
              <w:t>Yüz</w:t>
            </w:r>
            <w:r>
              <w:rPr>
                <w:spacing w:val="-4"/>
                <w:sz w:val="20"/>
              </w:rPr>
              <w:t xml:space="preserve"> yüze</w:t>
            </w:r>
          </w:p>
        </w:tc>
      </w:tr>
      <w:tr w:rsidR="00A337C6" w14:paraId="79EA8F31" w14:textId="77777777">
        <w:trPr>
          <w:trHeight w:val="460"/>
        </w:trPr>
        <w:tc>
          <w:tcPr>
            <w:tcW w:w="1611" w:type="dxa"/>
            <w:gridSpan w:val="3"/>
            <w:tcBorders>
              <w:top w:val="single" w:sz="4" w:space="0" w:color="45B0E1"/>
              <w:left w:val="single" w:sz="4" w:space="0" w:color="45B0E1"/>
              <w:bottom w:val="single" w:sz="4" w:space="0" w:color="45B0E1"/>
              <w:right w:val="single" w:sz="4" w:space="0" w:color="45B0E1"/>
            </w:tcBorders>
            <w:shd w:val="clear" w:color="auto" w:fill="DAE9F7"/>
          </w:tcPr>
          <w:p w14:paraId="79EA8F2F" w14:textId="77777777" w:rsidR="00A337C6" w:rsidRDefault="00486557">
            <w:pPr>
              <w:pStyle w:val="TableParagraph"/>
              <w:spacing w:line="230" w:lineRule="exact"/>
              <w:ind w:left="110" w:right="362"/>
              <w:rPr>
                <w:b/>
                <w:sz w:val="20"/>
              </w:rPr>
            </w:pPr>
            <w:r>
              <w:rPr>
                <w:b/>
                <w:sz w:val="20"/>
              </w:rPr>
              <w:t>Dersin</w:t>
            </w:r>
            <w:r>
              <w:rPr>
                <w:b/>
                <w:spacing w:val="-14"/>
                <w:sz w:val="20"/>
              </w:rPr>
              <w:t xml:space="preserve"> </w:t>
            </w:r>
            <w:r>
              <w:rPr>
                <w:b/>
                <w:sz w:val="20"/>
              </w:rPr>
              <w:t>Türü ve Düzeyi:</w:t>
            </w:r>
          </w:p>
        </w:tc>
        <w:tc>
          <w:tcPr>
            <w:tcW w:w="9229" w:type="dxa"/>
            <w:gridSpan w:val="8"/>
            <w:tcBorders>
              <w:top w:val="single" w:sz="4" w:space="0" w:color="45B0E1"/>
              <w:left w:val="single" w:sz="4" w:space="0" w:color="45B0E1"/>
              <w:bottom w:val="single" w:sz="4" w:space="0" w:color="4C94D8"/>
              <w:right w:val="single" w:sz="4" w:space="0" w:color="45B0E1"/>
            </w:tcBorders>
          </w:tcPr>
          <w:p w14:paraId="79EA8F30" w14:textId="77777777" w:rsidR="00A337C6" w:rsidRDefault="00486557">
            <w:pPr>
              <w:pStyle w:val="TableParagraph"/>
              <w:spacing w:before="114"/>
              <w:ind w:left="162"/>
              <w:rPr>
                <w:sz w:val="20"/>
              </w:rPr>
            </w:pPr>
            <w:r>
              <w:rPr>
                <w:sz w:val="20"/>
              </w:rPr>
              <w:t>Zorunlu</w:t>
            </w:r>
            <w:r>
              <w:rPr>
                <w:spacing w:val="-5"/>
                <w:sz w:val="20"/>
              </w:rPr>
              <w:t xml:space="preserve"> </w:t>
            </w:r>
            <w:r>
              <w:rPr>
                <w:sz w:val="20"/>
              </w:rPr>
              <w:t>/</w:t>
            </w:r>
            <w:r>
              <w:rPr>
                <w:spacing w:val="-4"/>
                <w:sz w:val="20"/>
              </w:rPr>
              <w:t xml:space="preserve"> </w:t>
            </w:r>
            <w:r>
              <w:rPr>
                <w:sz w:val="20"/>
              </w:rPr>
              <w:t>Güz</w:t>
            </w:r>
            <w:r>
              <w:rPr>
                <w:spacing w:val="-5"/>
                <w:sz w:val="20"/>
              </w:rPr>
              <w:t xml:space="preserve"> </w:t>
            </w:r>
            <w:r>
              <w:rPr>
                <w:sz w:val="20"/>
              </w:rPr>
              <w:t>Dönemi</w:t>
            </w:r>
            <w:r>
              <w:rPr>
                <w:spacing w:val="-4"/>
                <w:sz w:val="20"/>
              </w:rPr>
              <w:t xml:space="preserve"> </w:t>
            </w:r>
            <w:r>
              <w:rPr>
                <w:sz w:val="20"/>
              </w:rPr>
              <w:t>/</w:t>
            </w:r>
            <w:r>
              <w:rPr>
                <w:spacing w:val="-4"/>
                <w:sz w:val="20"/>
              </w:rPr>
              <w:t xml:space="preserve"> </w:t>
            </w:r>
            <w:r>
              <w:rPr>
                <w:spacing w:val="-2"/>
                <w:sz w:val="20"/>
              </w:rPr>
              <w:t>Lisans</w:t>
            </w:r>
          </w:p>
        </w:tc>
      </w:tr>
      <w:tr w:rsidR="00A337C6" w14:paraId="79EA8F36" w14:textId="77777777">
        <w:trPr>
          <w:trHeight w:val="508"/>
        </w:trPr>
        <w:tc>
          <w:tcPr>
            <w:tcW w:w="5176" w:type="dxa"/>
            <w:gridSpan w:val="4"/>
            <w:tcBorders>
              <w:top w:val="single" w:sz="4" w:space="0" w:color="4C94D8"/>
              <w:left w:val="single" w:sz="4" w:space="0" w:color="45B0E1"/>
              <w:bottom w:val="single" w:sz="4" w:space="0" w:color="4C94D8"/>
              <w:right w:val="single" w:sz="4" w:space="0" w:color="45B0E1"/>
            </w:tcBorders>
            <w:shd w:val="clear" w:color="auto" w:fill="DAE9F7"/>
          </w:tcPr>
          <w:p w14:paraId="79EA8F32" w14:textId="77777777" w:rsidR="00A337C6" w:rsidRDefault="00486557">
            <w:pPr>
              <w:pStyle w:val="TableParagraph"/>
              <w:spacing w:before="138"/>
              <w:ind w:left="340"/>
              <w:rPr>
                <w:b/>
                <w:sz w:val="20"/>
              </w:rPr>
            </w:pPr>
            <w:r>
              <w:rPr>
                <w:b/>
                <w:sz w:val="20"/>
              </w:rPr>
              <w:t>Dersin</w:t>
            </w:r>
            <w:r>
              <w:rPr>
                <w:b/>
                <w:spacing w:val="-7"/>
                <w:sz w:val="20"/>
              </w:rPr>
              <w:t xml:space="preserve"> </w:t>
            </w:r>
            <w:r>
              <w:rPr>
                <w:b/>
                <w:sz w:val="20"/>
              </w:rPr>
              <w:t>Öğretim</w:t>
            </w:r>
            <w:r>
              <w:rPr>
                <w:b/>
                <w:spacing w:val="-8"/>
                <w:sz w:val="20"/>
              </w:rPr>
              <w:t xml:space="preserve"> </w:t>
            </w:r>
            <w:r>
              <w:rPr>
                <w:b/>
                <w:sz w:val="20"/>
              </w:rPr>
              <w:t>Üyesinin</w:t>
            </w:r>
            <w:r>
              <w:rPr>
                <w:b/>
                <w:spacing w:val="-6"/>
                <w:sz w:val="20"/>
              </w:rPr>
              <w:t xml:space="preserve"> </w:t>
            </w:r>
            <w:r>
              <w:rPr>
                <w:b/>
                <w:sz w:val="20"/>
              </w:rPr>
              <w:t>Unvanı,</w:t>
            </w:r>
            <w:r>
              <w:rPr>
                <w:b/>
                <w:spacing w:val="-7"/>
                <w:sz w:val="20"/>
              </w:rPr>
              <w:t xml:space="preserve"> </w:t>
            </w:r>
            <w:r>
              <w:rPr>
                <w:b/>
                <w:sz w:val="20"/>
              </w:rPr>
              <w:t>Adı</w:t>
            </w:r>
            <w:r>
              <w:rPr>
                <w:b/>
                <w:spacing w:val="-7"/>
                <w:sz w:val="20"/>
              </w:rPr>
              <w:t xml:space="preserve"> </w:t>
            </w:r>
            <w:r>
              <w:rPr>
                <w:b/>
                <w:sz w:val="20"/>
              </w:rPr>
              <w:t>ve</w:t>
            </w:r>
            <w:r>
              <w:rPr>
                <w:b/>
                <w:spacing w:val="-6"/>
                <w:sz w:val="20"/>
              </w:rPr>
              <w:t xml:space="preserve"> </w:t>
            </w:r>
            <w:r>
              <w:rPr>
                <w:b/>
                <w:spacing w:val="-2"/>
                <w:sz w:val="20"/>
              </w:rPr>
              <w:t>Soyadı</w:t>
            </w:r>
          </w:p>
        </w:tc>
        <w:tc>
          <w:tcPr>
            <w:tcW w:w="1256" w:type="dxa"/>
            <w:tcBorders>
              <w:top w:val="single" w:sz="4" w:space="0" w:color="4C94D8"/>
              <w:left w:val="single" w:sz="4" w:space="0" w:color="45B0E1"/>
              <w:bottom w:val="single" w:sz="4" w:space="0" w:color="4C94D8"/>
              <w:right w:val="single" w:sz="4" w:space="0" w:color="45B0E1"/>
            </w:tcBorders>
            <w:shd w:val="clear" w:color="auto" w:fill="DAE9F7"/>
          </w:tcPr>
          <w:p w14:paraId="79EA8F33" w14:textId="77777777" w:rsidR="00A337C6" w:rsidRDefault="00486557">
            <w:pPr>
              <w:pStyle w:val="TableParagraph"/>
              <w:spacing w:before="138"/>
              <w:ind w:right="1"/>
              <w:jc w:val="center"/>
              <w:rPr>
                <w:b/>
                <w:sz w:val="20"/>
              </w:rPr>
            </w:pPr>
            <w:r>
              <w:rPr>
                <w:b/>
                <w:sz w:val="20"/>
              </w:rPr>
              <w:t>Ders</w:t>
            </w:r>
            <w:r>
              <w:rPr>
                <w:b/>
                <w:spacing w:val="-5"/>
                <w:sz w:val="20"/>
              </w:rPr>
              <w:t xml:space="preserve"> </w:t>
            </w:r>
            <w:r>
              <w:rPr>
                <w:b/>
                <w:spacing w:val="-2"/>
                <w:sz w:val="20"/>
              </w:rPr>
              <w:t>Saati</w:t>
            </w:r>
          </w:p>
        </w:tc>
        <w:tc>
          <w:tcPr>
            <w:tcW w:w="2114" w:type="dxa"/>
            <w:gridSpan w:val="4"/>
            <w:tcBorders>
              <w:top w:val="single" w:sz="4" w:space="0" w:color="4C94D8"/>
              <w:left w:val="single" w:sz="4" w:space="0" w:color="45B0E1"/>
              <w:bottom w:val="single" w:sz="4" w:space="0" w:color="4C94D8"/>
              <w:right w:val="single" w:sz="4" w:space="0" w:color="45B0E1"/>
            </w:tcBorders>
            <w:shd w:val="clear" w:color="auto" w:fill="DAE9F7"/>
          </w:tcPr>
          <w:p w14:paraId="79EA8F34" w14:textId="77777777" w:rsidR="00A337C6" w:rsidRDefault="00486557">
            <w:pPr>
              <w:pStyle w:val="TableParagraph"/>
              <w:spacing w:before="138"/>
              <w:ind w:left="235"/>
              <w:rPr>
                <w:b/>
                <w:sz w:val="20"/>
              </w:rPr>
            </w:pPr>
            <w:r>
              <w:rPr>
                <w:b/>
                <w:sz w:val="20"/>
              </w:rPr>
              <w:t>Görüşme</w:t>
            </w:r>
            <w:r>
              <w:rPr>
                <w:b/>
                <w:spacing w:val="-11"/>
                <w:sz w:val="20"/>
              </w:rPr>
              <w:t xml:space="preserve"> </w:t>
            </w:r>
            <w:r>
              <w:rPr>
                <w:b/>
                <w:spacing w:val="-2"/>
                <w:sz w:val="20"/>
              </w:rPr>
              <w:t>Saatleri</w:t>
            </w:r>
          </w:p>
        </w:tc>
        <w:tc>
          <w:tcPr>
            <w:tcW w:w="2294" w:type="dxa"/>
            <w:gridSpan w:val="2"/>
            <w:tcBorders>
              <w:top w:val="single" w:sz="4" w:space="0" w:color="4C94D8"/>
              <w:left w:val="single" w:sz="4" w:space="0" w:color="45B0E1"/>
              <w:bottom w:val="single" w:sz="4" w:space="0" w:color="4C94D8"/>
              <w:right w:val="single" w:sz="4" w:space="0" w:color="45B0E1"/>
            </w:tcBorders>
            <w:shd w:val="clear" w:color="auto" w:fill="DAE9F7"/>
          </w:tcPr>
          <w:p w14:paraId="79EA8F35" w14:textId="77777777" w:rsidR="00A337C6" w:rsidRDefault="00486557">
            <w:pPr>
              <w:pStyle w:val="TableParagraph"/>
              <w:spacing w:before="138"/>
              <w:ind w:left="46" w:right="1"/>
              <w:jc w:val="center"/>
              <w:rPr>
                <w:b/>
                <w:sz w:val="20"/>
              </w:rPr>
            </w:pPr>
            <w:r>
              <w:rPr>
                <w:b/>
                <w:spacing w:val="-2"/>
                <w:sz w:val="20"/>
              </w:rPr>
              <w:t>İletişim</w:t>
            </w:r>
          </w:p>
        </w:tc>
      </w:tr>
      <w:tr w:rsidR="00A337C6" w14:paraId="79EA8F3B" w14:textId="77777777">
        <w:trPr>
          <w:trHeight w:val="398"/>
        </w:trPr>
        <w:tc>
          <w:tcPr>
            <w:tcW w:w="5176" w:type="dxa"/>
            <w:gridSpan w:val="4"/>
            <w:tcBorders>
              <w:top w:val="single" w:sz="4" w:space="0" w:color="4C94D8"/>
              <w:left w:val="single" w:sz="4" w:space="0" w:color="45B0E1"/>
              <w:bottom w:val="single" w:sz="4" w:space="0" w:color="45B0E1"/>
              <w:right w:val="single" w:sz="4" w:space="0" w:color="45B0E1"/>
            </w:tcBorders>
          </w:tcPr>
          <w:p w14:paraId="79EA8F37" w14:textId="77777777" w:rsidR="00A337C6" w:rsidRDefault="00BA6FDC">
            <w:pPr>
              <w:pStyle w:val="TableParagraph"/>
              <w:spacing w:before="86"/>
              <w:ind w:right="4"/>
              <w:jc w:val="center"/>
              <w:rPr>
                <w:sz w:val="20"/>
              </w:rPr>
            </w:pPr>
            <w:r>
              <w:rPr>
                <w:spacing w:val="-2"/>
                <w:sz w:val="20"/>
              </w:rPr>
              <w:t>Dr. Öğr. Üyesi Aysun Dağtaş</w:t>
            </w:r>
          </w:p>
        </w:tc>
        <w:tc>
          <w:tcPr>
            <w:tcW w:w="1256" w:type="dxa"/>
            <w:tcBorders>
              <w:top w:val="single" w:sz="4" w:space="0" w:color="4C94D8"/>
              <w:left w:val="single" w:sz="4" w:space="0" w:color="45B0E1"/>
              <w:bottom w:val="single" w:sz="4" w:space="0" w:color="45B0E1"/>
              <w:right w:val="single" w:sz="4" w:space="0" w:color="45B0E1"/>
            </w:tcBorders>
          </w:tcPr>
          <w:p w14:paraId="79EA8F38" w14:textId="77777777" w:rsidR="00A337C6" w:rsidRDefault="00BA6FDC">
            <w:pPr>
              <w:pStyle w:val="TableParagraph"/>
              <w:spacing w:before="86"/>
              <w:ind w:right="1"/>
              <w:jc w:val="center"/>
              <w:rPr>
                <w:sz w:val="20"/>
              </w:rPr>
            </w:pPr>
            <w:proofErr w:type="gramStart"/>
            <w:r>
              <w:rPr>
                <w:spacing w:val="-2"/>
                <w:sz w:val="20"/>
              </w:rPr>
              <w:t>Salı  13</w:t>
            </w:r>
            <w:proofErr w:type="gramEnd"/>
            <w:r>
              <w:rPr>
                <w:spacing w:val="-2"/>
                <w:sz w:val="20"/>
              </w:rPr>
              <w:t>.20 -15.40</w:t>
            </w:r>
          </w:p>
        </w:tc>
        <w:tc>
          <w:tcPr>
            <w:tcW w:w="2114" w:type="dxa"/>
            <w:gridSpan w:val="4"/>
            <w:tcBorders>
              <w:top w:val="single" w:sz="4" w:space="0" w:color="4C94D8"/>
              <w:left w:val="single" w:sz="4" w:space="0" w:color="45B0E1"/>
              <w:bottom w:val="single" w:sz="4" w:space="0" w:color="45B0E1"/>
              <w:right w:val="single" w:sz="4" w:space="0" w:color="45B0E1"/>
            </w:tcBorders>
          </w:tcPr>
          <w:p w14:paraId="79EA8F39" w14:textId="77777777" w:rsidR="00A337C6" w:rsidRDefault="00BA6FDC">
            <w:pPr>
              <w:pStyle w:val="TableParagraph"/>
              <w:spacing w:before="86"/>
              <w:ind w:left="22"/>
              <w:jc w:val="center"/>
              <w:rPr>
                <w:sz w:val="20"/>
              </w:rPr>
            </w:pPr>
            <w:r>
              <w:rPr>
                <w:spacing w:val="-2"/>
                <w:sz w:val="20"/>
              </w:rPr>
              <w:t>Pzt. 10.00-11.00</w:t>
            </w:r>
          </w:p>
        </w:tc>
        <w:tc>
          <w:tcPr>
            <w:tcW w:w="2294" w:type="dxa"/>
            <w:gridSpan w:val="2"/>
            <w:tcBorders>
              <w:top w:val="single" w:sz="4" w:space="0" w:color="4C94D8"/>
              <w:left w:val="single" w:sz="4" w:space="0" w:color="45B0E1"/>
              <w:bottom w:val="single" w:sz="4" w:space="0" w:color="45B0E1"/>
              <w:right w:val="single" w:sz="4" w:space="0" w:color="45B0E1"/>
            </w:tcBorders>
          </w:tcPr>
          <w:p w14:paraId="79EA8F3A" w14:textId="77777777" w:rsidR="00A337C6" w:rsidRDefault="00BA6FDC">
            <w:pPr>
              <w:pStyle w:val="TableParagraph"/>
              <w:spacing w:before="86"/>
              <w:ind w:left="46" w:right="1"/>
              <w:jc w:val="center"/>
              <w:rPr>
                <w:sz w:val="20"/>
              </w:rPr>
            </w:pPr>
            <w:r>
              <w:rPr>
                <w:spacing w:val="-2"/>
                <w:sz w:val="20"/>
              </w:rPr>
              <w:t>aysunyurdaisik@cag.edu.tr</w:t>
            </w:r>
          </w:p>
        </w:tc>
      </w:tr>
      <w:tr w:rsidR="00A337C6" w14:paraId="79EA8F3E" w14:textId="77777777">
        <w:trPr>
          <w:trHeight w:val="460"/>
        </w:trPr>
        <w:tc>
          <w:tcPr>
            <w:tcW w:w="1611" w:type="dxa"/>
            <w:gridSpan w:val="3"/>
            <w:tcBorders>
              <w:top w:val="single" w:sz="4" w:space="0" w:color="45B0E1"/>
              <w:left w:val="single" w:sz="4" w:space="0" w:color="45B0E1"/>
              <w:bottom w:val="single" w:sz="4" w:space="0" w:color="45B0E1"/>
              <w:right w:val="single" w:sz="4" w:space="0" w:color="45B0E1"/>
            </w:tcBorders>
            <w:shd w:val="clear" w:color="auto" w:fill="DAE9F7"/>
          </w:tcPr>
          <w:p w14:paraId="79EA8F3C" w14:textId="77777777" w:rsidR="00A337C6" w:rsidRDefault="00486557">
            <w:pPr>
              <w:pStyle w:val="TableParagraph"/>
              <w:spacing w:line="230" w:lineRule="exact"/>
              <w:ind w:left="110"/>
              <w:rPr>
                <w:b/>
                <w:sz w:val="20"/>
              </w:rPr>
            </w:pPr>
            <w:r>
              <w:rPr>
                <w:b/>
                <w:spacing w:val="-2"/>
                <w:sz w:val="20"/>
              </w:rPr>
              <w:t>Dersin Koordinatörü:</w:t>
            </w:r>
          </w:p>
        </w:tc>
        <w:tc>
          <w:tcPr>
            <w:tcW w:w="9229" w:type="dxa"/>
            <w:gridSpan w:val="8"/>
            <w:tcBorders>
              <w:top w:val="single" w:sz="4" w:space="0" w:color="45B0E1"/>
              <w:left w:val="single" w:sz="4" w:space="0" w:color="45B0E1"/>
              <w:bottom w:val="single" w:sz="4" w:space="0" w:color="45B0E1"/>
              <w:right w:val="single" w:sz="4" w:space="0" w:color="45B0E1"/>
            </w:tcBorders>
          </w:tcPr>
          <w:p w14:paraId="79EA8F3D" w14:textId="77777777" w:rsidR="00A337C6" w:rsidRDefault="00BA6FDC">
            <w:pPr>
              <w:pStyle w:val="TableParagraph"/>
              <w:spacing w:before="114"/>
              <w:ind w:left="107"/>
              <w:rPr>
                <w:sz w:val="20"/>
              </w:rPr>
            </w:pPr>
            <w:r>
              <w:rPr>
                <w:spacing w:val="-2"/>
                <w:sz w:val="20"/>
              </w:rPr>
              <w:t xml:space="preserve">Dr. Öğr. Üyesi Aysun Dağtaş </w:t>
            </w:r>
          </w:p>
        </w:tc>
      </w:tr>
      <w:tr w:rsidR="00A337C6" w14:paraId="79EA8F40" w14:textId="77777777">
        <w:trPr>
          <w:trHeight w:val="397"/>
        </w:trPr>
        <w:tc>
          <w:tcPr>
            <w:tcW w:w="10840" w:type="dxa"/>
            <w:gridSpan w:val="11"/>
            <w:tcBorders>
              <w:top w:val="single" w:sz="4" w:space="0" w:color="45B0E1"/>
              <w:left w:val="single" w:sz="4" w:space="0" w:color="45B0E1"/>
              <w:bottom w:val="single" w:sz="4" w:space="0" w:color="45B0E1"/>
              <w:right w:val="single" w:sz="4" w:space="0" w:color="45B0E1"/>
            </w:tcBorders>
            <w:shd w:val="clear" w:color="auto" w:fill="DAE9F7"/>
          </w:tcPr>
          <w:p w14:paraId="79EA8F3F" w14:textId="4BCE629B" w:rsidR="00A337C6" w:rsidRDefault="00486557" w:rsidP="00B80E64">
            <w:pPr>
              <w:pStyle w:val="TableParagraph"/>
              <w:spacing w:before="86"/>
              <w:ind w:left="31"/>
              <w:rPr>
                <w:b/>
                <w:sz w:val="20"/>
              </w:rPr>
            </w:pPr>
            <w:r>
              <w:rPr>
                <w:b/>
                <w:sz w:val="20"/>
              </w:rPr>
              <w:t>Dersin</w:t>
            </w:r>
            <w:r>
              <w:rPr>
                <w:b/>
                <w:spacing w:val="-7"/>
                <w:sz w:val="20"/>
              </w:rPr>
              <w:t xml:space="preserve"> </w:t>
            </w:r>
            <w:r>
              <w:rPr>
                <w:b/>
                <w:spacing w:val="-2"/>
                <w:sz w:val="20"/>
              </w:rPr>
              <w:t>Amacı</w:t>
            </w:r>
            <w:r w:rsidR="00B80E64" w:rsidRPr="00B80E64">
              <w:rPr>
                <w:spacing w:val="-2"/>
                <w:sz w:val="20"/>
              </w:rPr>
              <w:t xml:space="preserve">: </w:t>
            </w:r>
            <w:r w:rsidR="001D7E18" w:rsidRPr="001D7E18">
              <w:rPr>
                <w:spacing w:val="-2"/>
                <w:sz w:val="20"/>
              </w:rPr>
              <w:t xml:space="preserve">Bu dersin amacı, çeviriyi hem kuramsal bir alan hem de profesyonel bir uygulama olarak öğrencilere tanıtmaktır. Ders, öğrencilerin </w:t>
            </w:r>
            <w:proofErr w:type="spellStart"/>
            <w:r w:rsidR="001D7E18" w:rsidRPr="001D7E18">
              <w:rPr>
                <w:spacing w:val="-2"/>
                <w:sz w:val="20"/>
              </w:rPr>
              <w:t>metinsel</w:t>
            </w:r>
            <w:proofErr w:type="spellEnd"/>
            <w:r w:rsidR="001D7E18" w:rsidRPr="001D7E18">
              <w:rPr>
                <w:spacing w:val="-2"/>
                <w:sz w:val="20"/>
              </w:rPr>
              <w:t xml:space="preserve"> ve </w:t>
            </w:r>
            <w:proofErr w:type="gramStart"/>
            <w:r w:rsidR="001D7E18" w:rsidRPr="001D7E18">
              <w:rPr>
                <w:spacing w:val="-2"/>
                <w:sz w:val="20"/>
              </w:rPr>
              <w:t>pragmatik</w:t>
            </w:r>
            <w:proofErr w:type="gramEnd"/>
            <w:r w:rsidR="001D7E18" w:rsidRPr="001D7E18">
              <w:rPr>
                <w:spacing w:val="-2"/>
                <w:sz w:val="20"/>
              </w:rPr>
              <w:t xml:space="preserve"> eşdeğerlik konusundaki farkındalıklarını geliştirmeyi; bağdaşıklık, tutarlılık ve iletişimsel amaç doğrultusunda metinleri çözümleme ve çevirme becerilerini artırmayı hedeflemektedir. Ayrıca çeviri sürecinin aşamaları, mesleki iş akışları, etik sorumluluklar ve dijital teknolojilerin çeviri üzerindeki etkileri ele alınarak, öğrencilerin kuramsal bilgilerini uygulamalı çeviri çalışmalarında etkili biçimde kullanmaları amaçlanmaktadır.</w:t>
            </w:r>
          </w:p>
        </w:tc>
      </w:tr>
      <w:tr w:rsidR="00A337C6" w14:paraId="79EA8F45" w14:textId="77777777">
        <w:trPr>
          <w:trHeight w:val="397"/>
        </w:trPr>
        <w:tc>
          <w:tcPr>
            <w:tcW w:w="619" w:type="dxa"/>
            <w:vMerge w:val="restart"/>
            <w:tcBorders>
              <w:top w:val="single" w:sz="4" w:space="0" w:color="45B0E1"/>
              <w:left w:val="single" w:sz="4" w:space="0" w:color="45B0E1"/>
              <w:bottom w:val="single" w:sz="4" w:space="0" w:color="45B0E1"/>
              <w:right w:val="single" w:sz="4" w:space="0" w:color="45B0E1"/>
            </w:tcBorders>
            <w:shd w:val="clear" w:color="auto" w:fill="DAE9F7"/>
            <w:textDirection w:val="btLr"/>
          </w:tcPr>
          <w:p w14:paraId="79EA8F41" w14:textId="77777777" w:rsidR="00A337C6" w:rsidRDefault="00486557">
            <w:pPr>
              <w:pStyle w:val="TableParagraph"/>
              <w:spacing w:before="196"/>
              <w:ind w:left="1217"/>
              <w:rPr>
                <w:b/>
                <w:sz w:val="20"/>
              </w:rPr>
            </w:pPr>
            <w:r>
              <w:rPr>
                <w:b/>
                <w:sz w:val="20"/>
              </w:rPr>
              <w:t>Dersin</w:t>
            </w:r>
            <w:r>
              <w:rPr>
                <w:b/>
                <w:spacing w:val="-9"/>
                <w:sz w:val="20"/>
              </w:rPr>
              <w:t xml:space="preserve"> </w:t>
            </w:r>
            <w:r>
              <w:rPr>
                <w:b/>
                <w:sz w:val="20"/>
              </w:rPr>
              <w:t>Öğrenme</w:t>
            </w:r>
            <w:r>
              <w:rPr>
                <w:b/>
                <w:spacing w:val="-9"/>
                <w:sz w:val="20"/>
              </w:rPr>
              <w:t xml:space="preserve"> </w:t>
            </w:r>
            <w:r>
              <w:rPr>
                <w:b/>
                <w:spacing w:val="-2"/>
                <w:sz w:val="20"/>
              </w:rPr>
              <w:t>Çıktıları</w:t>
            </w:r>
          </w:p>
        </w:tc>
        <w:tc>
          <w:tcPr>
            <w:tcW w:w="7209" w:type="dxa"/>
            <w:gridSpan w:val="7"/>
            <w:vMerge w:val="restart"/>
            <w:tcBorders>
              <w:top w:val="single" w:sz="4" w:space="0" w:color="45B0E1"/>
              <w:left w:val="single" w:sz="4" w:space="0" w:color="45B0E1"/>
              <w:bottom w:val="single" w:sz="4" w:space="0" w:color="45B0E1"/>
              <w:right w:val="single" w:sz="4" w:space="0" w:color="45B0E1"/>
            </w:tcBorders>
          </w:tcPr>
          <w:p w14:paraId="79EA8F42" w14:textId="77777777" w:rsidR="00A337C6" w:rsidRDefault="00A337C6">
            <w:pPr>
              <w:pStyle w:val="TableParagraph"/>
              <w:spacing w:before="148"/>
              <w:rPr>
                <w:b/>
                <w:sz w:val="20"/>
              </w:rPr>
            </w:pPr>
          </w:p>
          <w:p w14:paraId="79EA8F43" w14:textId="77777777" w:rsidR="00A337C6" w:rsidRDefault="00486557">
            <w:pPr>
              <w:pStyle w:val="TableParagraph"/>
              <w:ind w:left="110"/>
              <w:rPr>
                <w:sz w:val="20"/>
              </w:rPr>
            </w:pPr>
            <w:r>
              <w:rPr>
                <w:sz w:val="20"/>
              </w:rPr>
              <w:t>Bu</w:t>
            </w:r>
            <w:r>
              <w:rPr>
                <w:spacing w:val="-8"/>
                <w:sz w:val="20"/>
              </w:rPr>
              <w:t xml:space="preserve"> </w:t>
            </w:r>
            <w:r>
              <w:rPr>
                <w:sz w:val="20"/>
              </w:rPr>
              <w:t>dersi</w:t>
            </w:r>
            <w:r>
              <w:rPr>
                <w:spacing w:val="-7"/>
                <w:sz w:val="20"/>
              </w:rPr>
              <w:t xml:space="preserve"> </w:t>
            </w:r>
            <w:r>
              <w:rPr>
                <w:sz w:val="20"/>
              </w:rPr>
              <w:t>başarıyla</w:t>
            </w:r>
            <w:r>
              <w:rPr>
                <w:spacing w:val="-7"/>
                <w:sz w:val="20"/>
              </w:rPr>
              <w:t xml:space="preserve"> </w:t>
            </w:r>
            <w:r>
              <w:rPr>
                <w:sz w:val="20"/>
              </w:rPr>
              <w:t>tamamlayan</w:t>
            </w:r>
            <w:r>
              <w:rPr>
                <w:spacing w:val="-7"/>
                <w:sz w:val="20"/>
              </w:rPr>
              <w:t xml:space="preserve"> </w:t>
            </w:r>
            <w:r>
              <w:rPr>
                <w:spacing w:val="-2"/>
                <w:sz w:val="20"/>
              </w:rPr>
              <w:t>öğrenci;</w:t>
            </w:r>
          </w:p>
        </w:tc>
        <w:tc>
          <w:tcPr>
            <w:tcW w:w="3012" w:type="dxa"/>
            <w:gridSpan w:val="3"/>
            <w:tcBorders>
              <w:top w:val="single" w:sz="4" w:space="0" w:color="45B0E1"/>
              <w:left w:val="single" w:sz="4" w:space="0" w:color="45B0E1"/>
              <w:bottom w:val="single" w:sz="4" w:space="0" w:color="45B0E1"/>
              <w:right w:val="single" w:sz="4" w:space="0" w:color="45B0E1"/>
            </w:tcBorders>
          </w:tcPr>
          <w:p w14:paraId="79EA8F44" w14:textId="77777777" w:rsidR="00A337C6" w:rsidRDefault="00486557">
            <w:pPr>
              <w:pStyle w:val="TableParagraph"/>
              <w:spacing w:before="81"/>
              <w:ind w:left="41"/>
              <w:jc w:val="center"/>
              <w:rPr>
                <w:b/>
                <w:sz w:val="20"/>
              </w:rPr>
            </w:pPr>
            <w:r>
              <w:rPr>
                <w:b/>
                <w:spacing w:val="-2"/>
                <w:sz w:val="20"/>
              </w:rPr>
              <w:t>İlişkiler</w:t>
            </w:r>
          </w:p>
        </w:tc>
      </w:tr>
      <w:tr w:rsidR="00A337C6" w14:paraId="79EA8F4A" w14:textId="77777777">
        <w:trPr>
          <w:trHeight w:val="585"/>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79EA8F46" w14:textId="77777777" w:rsidR="00A337C6" w:rsidRDefault="00A337C6">
            <w:pPr>
              <w:rPr>
                <w:sz w:val="2"/>
                <w:szCs w:val="2"/>
              </w:rPr>
            </w:pPr>
          </w:p>
        </w:tc>
        <w:tc>
          <w:tcPr>
            <w:tcW w:w="7209" w:type="dxa"/>
            <w:gridSpan w:val="7"/>
            <w:vMerge/>
            <w:tcBorders>
              <w:top w:val="nil"/>
              <w:left w:val="single" w:sz="4" w:space="0" w:color="45B0E1"/>
              <w:bottom w:val="single" w:sz="4" w:space="0" w:color="45B0E1"/>
              <w:right w:val="single" w:sz="4" w:space="0" w:color="45B0E1"/>
            </w:tcBorders>
          </w:tcPr>
          <w:p w14:paraId="79EA8F47" w14:textId="77777777" w:rsidR="00A337C6" w:rsidRDefault="00A337C6">
            <w:pPr>
              <w:rPr>
                <w:sz w:val="2"/>
                <w:szCs w:val="2"/>
              </w:rPr>
            </w:pPr>
          </w:p>
        </w:tc>
        <w:tc>
          <w:tcPr>
            <w:tcW w:w="1474" w:type="dxa"/>
            <w:gridSpan w:val="2"/>
            <w:tcBorders>
              <w:top w:val="single" w:sz="4" w:space="0" w:color="45B0E1"/>
              <w:left w:val="single" w:sz="4" w:space="0" w:color="45B0E1"/>
              <w:bottom w:val="single" w:sz="4" w:space="0" w:color="45B0E1"/>
              <w:right w:val="single" w:sz="4" w:space="0" w:color="45B0E1"/>
            </w:tcBorders>
          </w:tcPr>
          <w:p w14:paraId="79EA8F48" w14:textId="77777777" w:rsidR="00A337C6" w:rsidRDefault="00486557">
            <w:pPr>
              <w:pStyle w:val="TableParagraph"/>
              <w:spacing w:before="62"/>
              <w:ind w:left="407" w:right="323" w:hanging="39"/>
              <w:rPr>
                <w:sz w:val="20"/>
              </w:rPr>
            </w:pPr>
            <w:r>
              <w:rPr>
                <w:spacing w:val="-2"/>
                <w:sz w:val="20"/>
              </w:rPr>
              <w:t>Program Çıktıları</w:t>
            </w:r>
          </w:p>
        </w:tc>
        <w:tc>
          <w:tcPr>
            <w:tcW w:w="1538" w:type="dxa"/>
            <w:tcBorders>
              <w:top w:val="single" w:sz="4" w:space="0" w:color="45B0E1"/>
              <w:left w:val="single" w:sz="4" w:space="0" w:color="45B0E1"/>
              <w:bottom w:val="single" w:sz="4" w:space="0" w:color="45B0E1"/>
              <w:right w:val="single" w:sz="4" w:space="0" w:color="45B0E1"/>
            </w:tcBorders>
          </w:tcPr>
          <w:p w14:paraId="79EA8F49" w14:textId="77777777" w:rsidR="00A337C6" w:rsidRDefault="00486557">
            <w:pPr>
              <w:pStyle w:val="TableParagraph"/>
              <w:spacing w:before="177"/>
              <w:ind w:left="47" w:right="1"/>
              <w:jc w:val="center"/>
              <w:rPr>
                <w:sz w:val="20"/>
              </w:rPr>
            </w:pPr>
            <w:r>
              <w:rPr>
                <w:sz w:val="20"/>
              </w:rPr>
              <w:t>Net</w:t>
            </w:r>
            <w:r>
              <w:rPr>
                <w:spacing w:val="-4"/>
                <w:sz w:val="20"/>
              </w:rPr>
              <w:t xml:space="preserve"> </w:t>
            </w:r>
            <w:r>
              <w:rPr>
                <w:spacing w:val="-2"/>
                <w:sz w:val="20"/>
              </w:rPr>
              <w:t>Katkı</w:t>
            </w:r>
          </w:p>
        </w:tc>
      </w:tr>
      <w:tr w:rsidR="00816B2D" w14:paraId="79EA8F50" w14:textId="77777777" w:rsidTr="00E82B28">
        <w:trPr>
          <w:trHeight w:val="393"/>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79EA8F4B" w14:textId="77777777" w:rsidR="00816B2D" w:rsidRDefault="00816B2D" w:rsidP="00816B2D">
            <w:pPr>
              <w:rPr>
                <w:sz w:val="2"/>
                <w:szCs w:val="2"/>
              </w:rPr>
            </w:pPr>
          </w:p>
        </w:tc>
        <w:tc>
          <w:tcPr>
            <w:tcW w:w="992" w:type="dxa"/>
            <w:gridSpan w:val="2"/>
            <w:tcBorders>
              <w:top w:val="single" w:sz="4" w:space="0" w:color="45B0E1"/>
              <w:left w:val="single" w:sz="4" w:space="0" w:color="45B0E1"/>
              <w:bottom w:val="single" w:sz="4" w:space="0" w:color="45B0E1"/>
              <w:right w:val="single" w:sz="4" w:space="0" w:color="45B0E1"/>
            </w:tcBorders>
            <w:shd w:val="clear" w:color="auto" w:fill="DAE9F7"/>
          </w:tcPr>
          <w:p w14:paraId="79EA8F4C" w14:textId="77777777" w:rsidR="00816B2D" w:rsidRDefault="00816B2D" w:rsidP="00816B2D">
            <w:pPr>
              <w:pStyle w:val="TableParagraph"/>
              <w:spacing w:before="81"/>
              <w:ind w:left="16"/>
              <w:jc w:val="center"/>
              <w:rPr>
                <w:sz w:val="20"/>
              </w:rPr>
            </w:pPr>
            <w:r>
              <w:rPr>
                <w:spacing w:val="-10"/>
                <w:sz w:val="20"/>
              </w:rPr>
              <w:t>1</w:t>
            </w:r>
          </w:p>
        </w:tc>
        <w:tc>
          <w:tcPr>
            <w:tcW w:w="6217" w:type="dxa"/>
            <w:gridSpan w:val="5"/>
            <w:tcBorders>
              <w:top w:val="single" w:sz="4" w:space="0" w:color="45B0E1"/>
              <w:left w:val="single" w:sz="4" w:space="0" w:color="45B0E1"/>
              <w:bottom w:val="single" w:sz="4" w:space="0" w:color="45B0E1"/>
              <w:right w:val="single" w:sz="4" w:space="0" w:color="45B0E1"/>
            </w:tcBorders>
            <w:shd w:val="clear" w:color="auto" w:fill="DAE9F7"/>
          </w:tcPr>
          <w:p w14:paraId="779F4D37" w14:textId="77777777" w:rsidR="001D7E18" w:rsidRPr="001D7E18" w:rsidRDefault="001D7E18" w:rsidP="001D7E18">
            <w:pPr>
              <w:pStyle w:val="TableParagraph"/>
              <w:spacing w:before="81"/>
              <w:ind w:left="107"/>
              <w:rPr>
                <w:sz w:val="20"/>
              </w:rPr>
            </w:pPr>
            <w:r w:rsidRPr="001D7E18">
              <w:rPr>
                <w:sz w:val="20"/>
              </w:rPr>
              <w:t>Bağdaşıklık, tutarlılık, tematik yapı ve çıkarım (</w:t>
            </w:r>
            <w:proofErr w:type="spellStart"/>
            <w:r w:rsidRPr="001D7E18">
              <w:rPr>
                <w:sz w:val="20"/>
              </w:rPr>
              <w:t>implicature</w:t>
            </w:r>
            <w:proofErr w:type="spellEnd"/>
            <w:r w:rsidRPr="001D7E18">
              <w:rPr>
                <w:sz w:val="20"/>
              </w:rPr>
              <w:t xml:space="preserve">) dâhil olmak üzere </w:t>
            </w:r>
            <w:proofErr w:type="spellStart"/>
            <w:r w:rsidRPr="001D7E18">
              <w:rPr>
                <w:sz w:val="20"/>
              </w:rPr>
              <w:t>metinsel</w:t>
            </w:r>
            <w:proofErr w:type="spellEnd"/>
            <w:r w:rsidRPr="001D7E18">
              <w:rPr>
                <w:sz w:val="20"/>
              </w:rPr>
              <w:t xml:space="preserve"> ve </w:t>
            </w:r>
            <w:proofErr w:type="gramStart"/>
            <w:r w:rsidRPr="001D7E18">
              <w:rPr>
                <w:sz w:val="20"/>
              </w:rPr>
              <w:t>pragmatik</w:t>
            </w:r>
            <w:proofErr w:type="gramEnd"/>
            <w:r w:rsidRPr="001D7E18">
              <w:rPr>
                <w:sz w:val="20"/>
              </w:rPr>
              <w:t xml:space="preserve"> eşdeğerliğe ilişkin temel kavramları açıklayabilir.</w:t>
            </w:r>
          </w:p>
          <w:p w14:paraId="79EA8F4D" w14:textId="5AD1A6A1" w:rsidR="00816B2D" w:rsidRDefault="00816B2D" w:rsidP="001D7E18">
            <w:pPr>
              <w:pStyle w:val="TableParagraph"/>
              <w:spacing w:before="81"/>
              <w:rPr>
                <w:sz w:val="20"/>
              </w:rPr>
            </w:pPr>
          </w:p>
        </w:tc>
        <w:tc>
          <w:tcPr>
            <w:tcW w:w="1474" w:type="dxa"/>
            <w:gridSpan w:val="2"/>
            <w:shd w:val="clear" w:color="auto" w:fill="E1EBF7" w:themeFill="text2" w:themeFillTint="1A"/>
            <w:vAlign w:val="center"/>
          </w:tcPr>
          <w:p w14:paraId="79EA8F4E" w14:textId="119F0CD7" w:rsidR="00816B2D" w:rsidRPr="0008196A" w:rsidRDefault="00816B2D" w:rsidP="00816B2D">
            <w:pPr>
              <w:jc w:val="center"/>
            </w:pPr>
            <w:r>
              <w:t>3</w:t>
            </w:r>
          </w:p>
        </w:tc>
        <w:tc>
          <w:tcPr>
            <w:tcW w:w="1538" w:type="dxa"/>
            <w:shd w:val="clear" w:color="auto" w:fill="E1EBF7" w:themeFill="text2" w:themeFillTint="1A"/>
            <w:vAlign w:val="center"/>
          </w:tcPr>
          <w:p w14:paraId="79EA8F4F" w14:textId="5B74AC67" w:rsidR="00816B2D" w:rsidRPr="0008196A" w:rsidRDefault="00816B2D" w:rsidP="00816B2D">
            <w:pPr>
              <w:jc w:val="center"/>
              <w:rPr>
                <w:b/>
              </w:rPr>
            </w:pPr>
            <w:r>
              <w:t>5</w:t>
            </w:r>
          </w:p>
        </w:tc>
      </w:tr>
      <w:tr w:rsidR="00816B2D" w14:paraId="79EA8F56" w14:textId="77777777" w:rsidTr="00E82B28">
        <w:trPr>
          <w:trHeight w:val="398"/>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79EA8F51" w14:textId="77777777" w:rsidR="00816B2D" w:rsidRDefault="00816B2D" w:rsidP="00816B2D">
            <w:pPr>
              <w:rPr>
                <w:sz w:val="2"/>
                <w:szCs w:val="2"/>
              </w:rPr>
            </w:pPr>
          </w:p>
        </w:tc>
        <w:tc>
          <w:tcPr>
            <w:tcW w:w="992" w:type="dxa"/>
            <w:gridSpan w:val="2"/>
            <w:tcBorders>
              <w:top w:val="single" w:sz="4" w:space="0" w:color="45B0E1"/>
              <w:left w:val="single" w:sz="4" w:space="0" w:color="45B0E1"/>
              <w:bottom w:val="single" w:sz="4" w:space="0" w:color="45B0E1"/>
              <w:right w:val="single" w:sz="4" w:space="0" w:color="45B0E1"/>
            </w:tcBorders>
          </w:tcPr>
          <w:p w14:paraId="79EA8F52" w14:textId="77777777" w:rsidR="00816B2D" w:rsidRDefault="00816B2D" w:rsidP="00816B2D">
            <w:pPr>
              <w:pStyle w:val="TableParagraph"/>
              <w:spacing w:before="86"/>
              <w:ind w:left="16"/>
              <w:jc w:val="center"/>
              <w:rPr>
                <w:sz w:val="20"/>
              </w:rPr>
            </w:pPr>
            <w:r>
              <w:rPr>
                <w:spacing w:val="-10"/>
                <w:sz w:val="20"/>
              </w:rPr>
              <w:t>2</w:t>
            </w:r>
          </w:p>
        </w:tc>
        <w:tc>
          <w:tcPr>
            <w:tcW w:w="6217" w:type="dxa"/>
            <w:gridSpan w:val="5"/>
            <w:tcBorders>
              <w:top w:val="single" w:sz="4" w:space="0" w:color="45B0E1"/>
              <w:left w:val="single" w:sz="4" w:space="0" w:color="45B0E1"/>
              <w:bottom w:val="single" w:sz="4" w:space="0" w:color="45B0E1"/>
              <w:right w:val="single" w:sz="4" w:space="0" w:color="45B0E1"/>
            </w:tcBorders>
          </w:tcPr>
          <w:p w14:paraId="4BC77999" w14:textId="77777777" w:rsidR="001D7E18" w:rsidRPr="001D7E18" w:rsidRDefault="001D7E18" w:rsidP="001D7E18">
            <w:pPr>
              <w:pStyle w:val="TableParagraph"/>
              <w:spacing w:before="81"/>
              <w:ind w:left="107"/>
              <w:rPr>
                <w:sz w:val="20"/>
              </w:rPr>
            </w:pPr>
            <w:r w:rsidRPr="001D7E18">
              <w:rPr>
                <w:sz w:val="20"/>
              </w:rPr>
              <w:t xml:space="preserve">Kaynak ve erek metinleri eşdeğerlik açısından çözümleyebilir ve çeviride ortaya çıkan </w:t>
            </w:r>
            <w:proofErr w:type="spellStart"/>
            <w:r w:rsidRPr="001D7E18">
              <w:rPr>
                <w:sz w:val="20"/>
              </w:rPr>
              <w:t>metinsel</w:t>
            </w:r>
            <w:proofErr w:type="spellEnd"/>
            <w:r w:rsidRPr="001D7E18">
              <w:rPr>
                <w:sz w:val="20"/>
              </w:rPr>
              <w:t xml:space="preserve"> ve </w:t>
            </w:r>
            <w:proofErr w:type="gramStart"/>
            <w:r w:rsidRPr="001D7E18">
              <w:rPr>
                <w:sz w:val="20"/>
              </w:rPr>
              <w:t>pragmatik</w:t>
            </w:r>
            <w:proofErr w:type="gramEnd"/>
            <w:r w:rsidRPr="001D7E18">
              <w:rPr>
                <w:sz w:val="20"/>
              </w:rPr>
              <w:t xml:space="preserve"> kaymaları belirleyebilir.</w:t>
            </w:r>
          </w:p>
          <w:p w14:paraId="79EA8F53" w14:textId="53513C10" w:rsidR="00816B2D" w:rsidRDefault="00816B2D" w:rsidP="00816B2D">
            <w:pPr>
              <w:pStyle w:val="TableParagraph"/>
              <w:spacing w:before="86"/>
              <w:ind w:left="107"/>
              <w:rPr>
                <w:sz w:val="20"/>
              </w:rPr>
            </w:pPr>
          </w:p>
        </w:tc>
        <w:tc>
          <w:tcPr>
            <w:tcW w:w="1474" w:type="dxa"/>
            <w:gridSpan w:val="2"/>
            <w:shd w:val="clear" w:color="auto" w:fill="FFFFFF" w:themeFill="background1"/>
            <w:vAlign w:val="center"/>
          </w:tcPr>
          <w:p w14:paraId="79EA8F54" w14:textId="6EB8B067" w:rsidR="00816B2D" w:rsidRPr="0008196A" w:rsidRDefault="00816B2D" w:rsidP="00816B2D">
            <w:pPr>
              <w:jc w:val="center"/>
            </w:pPr>
            <w:r>
              <w:t>4</w:t>
            </w:r>
          </w:p>
        </w:tc>
        <w:tc>
          <w:tcPr>
            <w:tcW w:w="1538" w:type="dxa"/>
            <w:shd w:val="clear" w:color="auto" w:fill="FFFFFF" w:themeFill="background1"/>
            <w:vAlign w:val="center"/>
          </w:tcPr>
          <w:p w14:paraId="79EA8F55" w14:textId="431688D7" w:rsidR="00816B2D" w:rsidRPr="0008196A" w:rsidRDefault="00816B2D" w:rsidP="00816B2D">
            <w:pPr>
              <w:jc w:val="center"/>
              <w:rPr>
                <w:b/>
              </w:rPr>
            </w:pPr>
            <w:r>
              <w:t>5</w:t>
            </w:r>
          </w:p>
        </w:tc>
      </w:tr>
      <w:tr w:rsidR="00816B2D" w14:paraId="79EA8F5D" w14:textId="77777777" w:rsidTr="00E82B28">
        <w:trPr>
          <w:trHeight w:val="397"/>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79EA8F57" w14:textId="77777777" w:rsidR="00816B2D" w:rsidRDefault="00816B2D" w:rsidP="00816B2D">
            <w:pPr>
              <w:rPr>
                <w:sz w:val="2"/>
                <w:szCs w:val="2"/>
              </w:rPr>
            </w:pPr>
          </w:p>
        </w:tc>
        <w:tc>
          <w:tcPr>
            <w:tcW w:w="992" w:type="dxa"/>
            <w:gridSpan w:val="2"/>
            <w:tcBorders>
              <w:top w:val="single" w:sz="4" w:space="0" w:color="45B0E1"/>
              <w:left w:val="single" w:sz="4" w:space="0" w:color="45B0E1"/>
              <w:bottom w:val="single" w:sz="4" w:space="0" w:color="45B0E1"/>
              <w:right w:val="single" w:sz="4" w:space="0" w:color="45B0E1"/>
            </w:tcBorders>
            <w:shd w:val="clear" w:color="auto" w:fill="DAE9F7"/>
          </w:tcPr>
          <w:p w14:paraId="79EA8F58" w14:textId="77777777" w:rsidR="00816B2D" w:rsidRDefault="00816B2D" w:rsidP="00816B2D">
            <w:pPr>
              <w:pStyle w:val="TableParagraph"/>
              <w:spacing w:before="81"/>
              <w:ind w:left="16"/>
              <w:jc w:val="center"/>
              <w:rPr>
                <w:sz w:val="20"/>
              </w:rPr>
            </w:pPr>
            <w:r>
              <w:rPr>
                <w:spacing w:val="-10"/>
                <w:sz w:val="20"/>
              </w:rPr>
              <w:t>3</w:t>
            </w:r>
          </w:p>
        </w:tc>
        <w:tc>
          <w:tcPr>
            <w:tcW w:w="6217" w:type="dxa"/>
            <w:gridSpan w:val="5"/>
            <w:tcBorders>
              <w:top w:val="single" w:sz="4" w:space="0" w:color="45B0E1"/>
              <w:left w:val="single" w:sz="4" w:space="0" w:color="45B0E1"/>
              <w:bottom w:val="single" w:sz="4" w:space="0" w:color="45B0E1"/>
              <w:right w:val="single" w:sz="4" w:space="0" w:color="45B0E1"/>
            </w:tcBorders>
            <w:shd w:val="clear" w:color="auto" w:fill="DAE9F7"/>
          </w:tcPr>
          <w:p w14:paraId="6B818EFB" w14:textId="77777777" w:rsidR="001D7E18" w:rsidRPr="001D7E18" w:rsidRDefault="001D7E18" w:rsidP="001D7E18">
            <w:pPr>
              <w:pStyle w:val="TableParagraph"/>
              <w:spacing w:before="81"/>
              <w:ind w:left="107"/>
              <w:rPr>
                <w:sz w:val="20"/>
              </w:rPr>
            </w:pPr>
            <w:proofErr w:type="spellStart"/>
            <w:r w:rsidRPr="001D7E18">
              <w:rPr>
                <w:sz w:val="20"/>
              </w:rPr>
              <w:t>Metinsel</w:t>
            </w:r>
            <w:proofErr w:type="spellEnd"/>
            <w:r w:rsidRPr="001D7E18">
              <w:rPr>
                <w:sz w:val="20"/>
              </w:rPr>
              <w:t xml:space="preserve"> tutarlılığı ve </w:t>
            </w:r>
            <w:proofErr w:type="gramStart"/>
            <w:r w:rsidRPr="001D7E18">
              <w:rPr>
                <w:sz w:val="20"/>
              </w:rPr>
              <w:t>pragmatik</w:t>
            </w:r>
            <w:proofErr w:type="gramEnd"/>
            <w:r w:rsidRPr="001D7E18">
              <w:rPr>
                <w:sz w:val="20"/>
              </w:rPr>
              <w:t xml:space="preserve"> uygunluğu gözeterek özgün metinlere çeviri stratejileri uygulayabilir.</w:t>
            </w:r>
          </w:p>
          <w:p w14:paraId="79EA8F5A" w14:textId="77777777" w:rsidR="00816B2D" w:rsidRDefault="00816B2D" w:rsidP="00816B2D">
            <w:pPr>
              <w:pStyle w:val="TableParagraph"/>
              <w:spacing w:before="81"/>
              <w:ind w:left="107"/>
              <w:rPr>
                <w:sz w:val="20"/>
              </w:rPr>
            </w:pPr>
          </w:p>
        </w:tc>
        <w:tc>
          <w:tcPr>
            <w:tcW w:w="1474" w:type="dxa"/>
            <w:gridSpan w:val="2"/>
            <w:shd w:val="clear" w:color="auto" w:fill="E1EBF7" w:themeFill="text2" w:themeFillTint="1A"/>
            <w:vAlign w:val="center"/>
          </w:tcPr>
          <w:p w14:paraId="79EA8F5B" w14:textId="725468E7" w:rsidR="00816B2D" w:rsidRPr="0008196A" w:rsidRDefault="00816B2D" w:rsidP="00816B2D">
            <w:pPr>
              <w:jc w:val="center"/>
            </w:pPr>
            <w:r>
              <w:t>6</w:t>
            </w:r>
          </w:p>
        </w:tc>
        <w:tc>
          <w:tcPr>
            <w:tcW w:w="1538" w:type="dxa"/>
            <w:shd w:val="clear" w:color="auto" w:fill="E1EBF7" w:themeFill="text2" w:themeFillTint="1A"/>
            <w:vAlign w:val="center"/>
          </w:tcPr>
          <w:p w14:paraId="79EA8F5C" w14:textId="3786C01D" w:rsidR="00816B2D" w:rsidRPr="0008196A" w:rsidRDefault="00816B2D" w:rsidP="00816B2D">
            <w:pPr>
              <w:jc w:val="center"/>
              <w:rPr>
                <w:b/>
              </w:rPr>
            </w:pPr>
            <w:r>
              <w:t>4</w:t>
            </w:r>
          </w:p>
        </w:tc>
      </w:tr>
      <w:tr w:rsidR="00816B2D" w14:paraId="79EA8F63" w14:textId="77777777" w:rsidTr="00E82B28">
        <w:trPr>
          <w:trHeight w:val="397"/>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79EA8F5E" w14:textId="77777777" w:rsidR="00816B2D" w:rsidRDefault="00816B2D" w:rsidP="00816B2D">
            <w:pPr>
              <w:rPr>
                <w:sz w:val="2"/>
                <w:szCs w:val="2"/>
              </w:rPr>
            </w:pPr>
          </w:p>
        </w:tc>
        <w:tc>
          <w:tcPr>
            <w:tcW w:w="992" w:type="dxa"/>
            <w:gridSpan w:val="2"/>
            <w:tcBorders>
              <w:top w:val="single" w:sz="4" w:space="0" w:color="45B0E1"/>
              <w:left w:val="single" w:sz="4" w:space="0" w:color="45B0E1"/>
              <w:bottom w:val="single" w:sz="4" w:space="0" w:color="45B0E1"/>
              <w:right w:val="single" w:sz="4" w:space="0" w:color="45B0E1"/>
            </w:tcBorders>
          </w:tcPr>
          <w:p w14:paraId="79EA8F5F" w14:textId="77777777" w:rsidR="00816B2D" w:rsidRDefault="00816B2D" w:rsidP="00816B2D">
            <w:pPr>
              <w:pStyle w:val="TableParagraph"/>
              <w:spacing w:before="81"/>
              <w:ind w:left="16"/>
              <w:jc w:val="center"/>
              <w:rPr>
                <w:sz w:val="20"/>
              </w:rPr>
            </w:pPr>
            <w:r>
              <w:rPr>
                <w:spacing w:val="-10"/>
                <w:sz w:val="20"/>
              </w:rPr>
              <w:t>4</w:t>
            </w:r>
          </w:p>
        </w:tc>
        <w:tc>
          <w:tcPr>
            <w:tcW w:w="6217" w:type="dxa"/>
            <w:gridSpan w:val="5"/>
            <w:tcBorders>
              <w:top w:val="single" w:sz="4" w:space="0" w:color="45B0E1"/>
              <w:left w:val="single" w:sz="4" w:space="0" w:color="45B0E1"/>
              <w:bottom w:val="single" w:sz="4" w:space="0" w:color="45B0E1"/>
              <w:right w:val="single" w:sz="4" w:space="0" w:color="45B0E1"/>
            </w:tcBorders>
          </w:tcPr>
          <w:p w14:paraId="31B1405F" w14:textId="77777777" w:rsidR="001D7E18" w:rsidRPr="001D7E18" w:rsidRDefault="001D7E18" w:rsidP="001D7E18">
            <w:pPr>
              <w:pStyle w:val="TableParagraph"/>
              <w:spacing w:before="81"/>
              <w:ind w:left="107"/>
              <w:rPr>
                <w:sz w:val="20"/>
              </w:rPr>
            </w:pPr>
            <w:r w:rsidRPr="001D7E18">
              <w:rPr>
                <w:sz w:val="20"/>
              </w:rPr>
              <w:t>Çeviri sürecinin aşamalarını ve çeviri iş akışı kapsamında yer alan mesleki görevleri tanımlayabilir.</w:t>
            </w:r>
          </w:p>
          <w:p w14:paraId="79EA8F60" w14:textId="6E7A10E5" w:rsidR="00816B2D" w:rsidRDefault="00816B2D" w:rsidP="00816B2D">
            <w:pPr>
              <w:pStyle w:val="TableParagraph"/>
              <w:spacing w:before="81"/>
              <w:ind w:left="107"/>
              <w:rPr>
                <w:sz w:val="20"/>
              </w:rPr>
            </w:pPr>
          </w:p>
        </w:tc>
        <w:tc>
          <w:tcPr>
            <w:tcW w:w="1474" w:type="dxa"/>
            <w:gridSpan w:val="2"/>
            <w:shd w:val="clear" w:color="auto" w:fill="FFFFFF" w:themeFill="background1"/>
            <w:vAlign w:val="center"/>
          </w:tcPr>
          <w:p w14:paraId="79EA8F61" w14:textId="5130CB9C" w:rsidR="00816B2D" w:rsidRPr="0008196A" w:rsidRDefault="00816B2D" w:rsidP="00816B2D">
            <w:pPr>
              <w:jc w:val="center"/>
            </w:pPr>
            <w:r>
              <w:t>6</w:t>
            </w:r>
          </w:p>
        </w:tc>
        <w:tc>
          <w:tcPr>
            <w:tcW w:w="1538" w:type="dxa"/>
            <w:shd w:val="clear" w:color="auto" w:fill="FFFFFF" w:themeFill="background1"/>
            <w:vAlign w:val="center"/>
          </w:tcPr>
          <w:p w14:paraId="79EA8F62" w14:textId="11255300" w:rsidR="00816B2D" w:rsidRPr="0008196A" w:rsidRDefault="00816B2D" w:rsidP="00816B2D">
            <w:pPr>
              <w:jc w:val="center"/>
              <w:rPr>
                <w:b/>
              </w:rPr>
            </w:pPr>
            <w:r>
              <w:t>5</w:t>
            </w:r>
          </w:p>
        </w:tc>
      </w:tr>
      <w:tr w:rsidR="00816B2D" w14:paraId="79EA8F69" w14:textId="77777777" w:rsidTr="00E82B28">
        <w:trPr>
          <w:trHeight w:val="460"/>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79EA8F64" w14:textId="77777777" w:rsidR="00816B2D" w:rsidRDefault="00816B2D" w:rsidP="00816B2D">
            <w:pPr>
              <w:rPr>
                <w:sz w:val="2"/>
                <w:szCs w:val="2"/>
              </w:rPr>
            </w:pPr>
          </w:p>
        </w:tc>
        <w:tc>
          <w:tcPr>
            <w:tcW w:w="992" w:type="dxa"/>
            <w:gridSpan w:val="2"/>
            <w:tcBorders>
              <w:top w:val="single" w:sz="4" w:space="0" w:color="45B0E1"/>
              <w:left w:val="single" w:sz="4" w:space="0" w:color="45B0E1"/>
              <w:bottom w:val="single" w:sz="4" w:space="0" w:color="45B0E1"/>
              <w:right w:val="single" w:sz="4" w:space="0" w:color="45B0E1"/>
            </w:tcBorders>
            <w:shd w:val="clear" w:color="auto" w:fill="DAE9F7"/>
          </w:tcPr>
          <w:p w14:paraId="79EA8F65" w14:textId="77777777" w:rsidR="00816B2D" w:rsidRDefault="00816B2D" w:rsidP="00816B2D">
            <w:pPr>
              <w:pStyle w:val="TableParagraph"/>
              <w:spacing w:before="114"/>
              <w:ind w:left="16"/>
              <w:jc w:val="center"/>
              <w:rPr>
                <w:sz w:val="20"/>
              </w:rPr>
            </w:pPr>
            <w:r>
              <w:rPr>
                <w:spacing w:val="-10"/>
                <w:sz w:val="20"/>
              </w:rPr>
              <w:t>5</w:t>
            </w:r>
          </w:p>
        </w:tc>
        <w:tc>
          <w:tcPr>
            <w:tcW w:w="6217" w:type="dxa"/>
            <w:gridSpan w:val="5"/>
            <w:tcBorders>
              <w:top w:val="single" w:sz="4" w:space="0" w:color="45B0E1"/>
              <w:left w:val="single" w:sz="4" w:space="0" w:color="45B0E1"/>
              <w:bottom w:val="single" w:sz="4" w:space="0" w:color="45B0E1"/>
              <w:right w:val="single" w:sz="4" w:space="0" w:color="45B0E1"/>
            </w:tcBorders>
            <w:shd w:val="clear" w:color="auto" w:fill="DAE9F7"/>
          </w:tcPr>
          <w:p w14:paraId="70597BDE" w14:textId="77777777" w:rsidR="001D7E18" w:rsidRPr="001D7E18" w:rsidRDefault="001D7E18" w:rsidP="001D7E18">
            <w:pPr>
              <w:pStyle w:val="TableParagraph"/>
              <w:spacing w:before="81"/>
              <w:ind w:left="107"/>
              <w:rPr>
                <w:sz w:val="20"/>
              </w:rPr>
            </w:pPr>
            <w:r w:rsidRPr="001D7E18">
              <w:rPr>
                <w:sz w:val="20"/>
              </w:rPr>
              <w:t>Düzeltme ve kalite güvence ilkeleri dâhil olmak üzere, çeviri kalitesini mesleki ölçütlere göre değerlendirebilir.</w:t>
            </w:r>
          </w:p>
          <w:p w14:paraId="33F1E64A" w14:textId="77777777" w:rsidR="001D7E18" w:rsidRPr="001D7E18" w:rsidRDefault="001D7E18" w:rsidP="001D7E18">
            <w:pPr>
              <w:pStyle w:val="TableParagraph"/>
              <w:spacing w:before="81"/>
              <w:ind w:left="107"/>
              <w:rPr>
                <w:sz w:val="20"/>
              </w:rPr>
            </w:pPr>
          </w:p>
          <w:p w14:paraId="79EA8F66" w14:textId="5BE70E49" w:rsidR="00816B2D" w:rsidRDefault="00816B2D" w:rsidP="00816B2D">
            <w:pPr>
              <w:pStyle w:val="TableParagraph"/>
              <w:spacing w:line="230" w:lineRule="exact"/>
              <w:ind w:left="107"/>
              <w:rPr>
                <w:sz w:val="20"/>
              </w:rPr>
            </w:pPr>
          </w:p>
        </w:tc>
        <w:tc>
          <w:tcPr>
            <w:tcW w:w="1474" w:type="dxa"/>
            <w:gridSpan w:val="2"/>
            <w:shd w:val="clear" w:color="auto" w:fill="E1EBF7" w:themeFill="text2" w:themeFillTint="1A"/>
            <w:vAlign w:val="center"/>
          </w:tcPr>
          <w:p w14:paraId="79EA8F67" w14:textId="42567254" w:rsidR="00816B2D" w:rsidRPr="0008196A" w:rsidRDefault="00816B2D" w:rsidP="00816B2D">
            <w:pPr>
              <w:jc w:val="center"/>
            </w:pPr>
            <w:r>
              <w:t>3</w:t>
            </w:r>
          </w:p>
        </w:tc>
        <w:tc>
          <w:tcPr>
            <w:tcW w:w="1538" w:type="dxa"/>
            <w:shd w:val="clear" w:color="auto" w:fill="E1EBF7" w:themeFill="text2" w:themeFillTint="1A"/>
            <w:vAlign w:val="center"/>
          </w:tcPr>
          <w:p w14:paraId="79EA8F68" w14:textId="3174760C" w:rsidR="00816B2D" w:rsidRPr="0008196A" w:rsidRDefault="00816B2D" w:rsidP="00816B2D">
            <w:pPr>
              <w:jc w:val="center"/>
              <w:rPr>
                <w:b/>
              </w:rPr>
            </w:pPr>
            <w:r>
              <w:t>4</w:t>
            </w:r>
          </w:p>
        </w:tc>
      </w:tr>
      <w:tr w:rsidR="00816B2D" w14:paraId="79EA8F6F" w14:textId="77777777" w:rsidTr="00E82B28">
        <w:trPr>
          <w:trHeight w:val="460"/>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79EA8F6A" w14:textId="77777777" w:rsidR="00816B2D" w:rsidRDefault="00816B2D" w:rsidP="00816B2D">
            <w:pPr>
              <w:rPr>
                <w:sz w:val="2"/>
                <w:szCs w:val="2"/>
              </w:rPr>
            </w:pPr>
          </w:p>
        </w:tc>
        <w:tc>
          <w:tcPr>
            <w:tcW w:w="992" w:type="dxa"/>
            <w:gridSpan w:val="2"/>
            <w:tcBorders>
              <w:top w:val="single" w:sz="4" w:space="0" w:color="45B0E1"/>
              <w:left w:val="single" w:sz="4" w:space="0" w:color="45B0E1"/>
              <w:bottom w:val="single" w:sz="4" w:space="0" w:color="45B0E1"/>
              <w:right w:val="single" w:sz="4" w:space="0" w:color="45B0E1"/>
            </w:tcBorders>
          </w:tcPr>
          <w:p w14:paraId="79EA8F6B" w14:textId="77777777" w:rsidR="00816B2D" w:rsidRDefault="00816B2D" w:rsidP="00816B2D">
            <w:pPr>
              <w:pStyle w:val="TableParagraph"/>
              <w:spacing w:before="114"/>
              <w:ind w:left="16"/>
              <w:jc w:val="center"/>
              <w:rPr>
                <w:sz w:val="20"/>
              </w:rPr>
            </w:pPr>
            <w:r>
              <w:rPr>
                <w:spacing w:val="-10"/>
                <w:sz w:val="20"/>
              </w:rPr>
              <w:t>6</w:t>
            </w:r>
          </w:p>
        </w:tc>
        <w:tc>
          <w:tcPr>
            <w:tcW w:w="6217" w:type="dxa"/>
            <w:gridSpan w:val="5"/>
            <w:tcBorders>
              <w:top w:val="single" w:sz="4" w:space="0" w:color="45B0E1"/>
              <w:left w:val="single" w:sz="4" w:space="0" w:color="45B0E1"/>
              <w:bottom w:val="single" w:sz="4" w:space="0" w:color="45B0E1"/>
              <w:right w:val="single" w:sz="4" w:space="0" w:color="45B0E1"/>
            </w:tcBorders>
          </w:tcPr>
          <w:p w14:paraId="54ED4068" w14:textId="77777777" w:rsidR="001D7E18" w:rsidRPr="001D7E18" w:rsidRDefault="001D7E18" w:rsidP="001D7E18">
            <w:pPr>
              <w:pStyle w:val="TableParagraph"/>
              <w:spacing w:before="81"/>
              <w:ind w:left="107"/>
              <w:rPr>
                <w:sz w:val="20"/>
              </w:rPr>
            </w:pPr>
            <w:r w:rsidRPr="001D7E18">
              <w:rPr>
                <w:sz w:val="20"/>
              </w:rPr>
              <w:t>Çeviri uygulamalarında etik sorumluluklar ve mesleki roller konusunda farkındalık gösterebilir.</w:t>
            </w:r>
          </w:p>
          <w:p w14:paraId="79EA8F6C" w14:textId="4A1BF257" w:rsidR="00816B2D" w:rsidRDefault="00816B2D" w:rsidP="00816B2D">
            <w:pPr>
              <w:pStyle w:val="TableParagraph"/>
              <w:spacing w:line="230" w:lineRule="exact"/>
              <w:ind w:left="107" w:right="142"/>
              <w:rPr>
                <w:sz w:val="20"/>
              </w:rPr>
            </w:pPr>
          </w:p>
        </w:tc>
        <w:tc>
          <w:tcPr>
            <w:tcW w:w="1474" w:type="dxa"/>
            <w:gridSpan w:val="2"/>
            <w:shd w:val="clear" w:color="auto" w:fill="FFFFFF" w:themeFill="background1"/>
            <w:vAlign w:val="center"/>
          </w:tcPr>
          <w:p w14:paraId="79EA8F6D" w14:textId="765A0188" w:rsidR="00816B2D" w:rsidRPr="0008196A" w:rsidRDefault="00816B2D" w:rsidP="00816B2D">
            <w:pPr>
              <w:jc w:val="center"/>
            </w:pPr>
            <w:r>
              <w:t>1,7</w:t>
            </w:r>
          </w:p>
        </w:tc>
        <w:tc>
          <w:tcPr>
            <w:tcW w:w="1538" w:type="dxa"/>
            <w:shd w:val="clear" w:color="auto" w:fill="FFFFFF" w:themeFill="background1"/>
            <w:vAlign w:val="center"/>
          </w:tcPr>
          <w:p w14:paraId="79EA8F6E" w14:textId="07DEA62F" w:rsidR="00816B2D" w:rsidRPr="0008196A" w:rsidRDefault="00816B2D" w:rsidP="00816B2D">
            <w:pPr>
              <w:jc w:val="center"/>
              <w:rPr>
                <w:b/>
              </w:rPr>
            </w:pPr>
            <w:r>
              <w:t>4</w:t>
            </w:r>
            <w:r>
              <w:rPr>
                <w:b/>
              </w:rPr>
              <w:t>,</w:t>
            </w:r>
            <w:r w:rsidRPr="00816B2D">
              <w:rPr>
                <w:bCs/>
              </w:rPr>
              <w:t>4</w:t>
            </w:r>
          </w:p>
        </w:tc>
      </w:tr>
      <w:tr w:rsidR="00816B2D" w14:paraId="79EA8F75" w14:textId="77777777" w:rsidTr="00E82B28">
        <w:trPr>
          <w:trHeight w:val="393"/>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79EA8F70" w14:textId="77777777" w:rsidR="00816B2D" w:rsidRDefault="00816B2D" w:rsidP="00816B2D">
            <w:pPr>
              <w:rPr>
                <w:sz w:val="2"/>
                <w:szCs w:val="2"/>
              </w:rPr>
            </w:pPr>
          </w:p>
        </w:tc>
        <w:tc>
          <w:tcPr>
            <w:tcW w:w="992" w:type="dxa"/>
            <w:gridSpan w:val="2"/>
            <w:tcBorders>
              <w:top w:val="single" w:sz="4" w:space="0" w:color="45B0E1"/>
              <w:left w:val="single" w:sz="4" w:space="0" w:color="45B0E1"/>
              <w:bottom w:val="single" w:sz="4" w:space="0" w:color="45B0E1"/>
              <w:right w:val="single" w:sz="4" w:space="0" w:color="45B0E1"/>
            </w:tcBorders>
            <w:shd w:val="clear" w:color="auto" w:fill="DAE9F7"/>
          </w:tcPr>
          <w:p w14:paraId="79EA8F71" w14:textId="77777777" w:rsidR="00816B2D" w:rsidRDefault="00816B2D" w:rsidP="00816B2D">
            <w:pPr>
              <w:pStyle w:val="TableParagraph"/>
              <w:spacing w:before="81"/>
              <w:ind w:left="16"/>
              <w:jc w:val="center"/>
              <w:rPr>
                <w:sz w:val="20"/>
              </w:rPr>
            </w:pPr>
            <w:r>
              <w:rPr>
                <w:spacing w:val="-10"/>
                <w:sz w:val="20"/>
              </w:rPr>
              <w:t>7</w:t>
            </w:r>
          </w:p>
        </w:tc>
        <w:tc>
          <w:tcPr>
            <w:tcW w:w="6217" w:type="dxa"/>
            <w:gridSpan w:val="5"/>
            <w:tcBorders>
              <w:top w:val="single" w:sz="4" w:space="0" w:color="45B0E1"/>
              <w:left w:val="single" w:sz="4" w:space="0" w:color="45B0E1"/>
              <w:bottom w:val="single" w:sz="4" w:space="0" w:color="45B0E1"/>
              <w:right w:val="single" w:sz="4" w:space="0" w:color="45B0E1"/>
            </w:tcBorders>
            <w:shd w:val="clear" w:color="auto" w:fill="DAE9F7"/>
          </w:tcPr>
          <w:p w14:paraId="79EA8F72" w14:textId="37F256B7" w:rsidR="00816B2D" w:rsidRDefault="001D7E18" w:rsidP="00816B2D">
            <w:pPr>
              <w:pStyle w:val="TableParagraph"/>
              <w:spacing w:before="81"/>
              <w:ind w:left="107"/>
              <w:rPr>
                <w:sz w:val="20"/>
              </w:rPr>
            </w:pPr>
            <w:r w:rsidRPr="001D7E18">
              <w:rPr>
                <w:sz w:val="20"/>
              </w:rPr>
              <w:t>Dijital çeviri araçlarını ve teknolojilerini mesleki ve etik standartlar doğrultusunda eleştirel biçimde kullanabilir.</w:t>
            </w:r>
          </w:p>
        </w:tc>
        <w:tc>
          <w:tcPr>
            <w:tcW w:w="1474" w:type="dxa"/>
            <w:gridSpan w:val="2"/>
            <w:shd w:val="clear" w:color="auto" w:fill="E1EBF7" w:themeFill="text2" w:themeFillTint="1A"/>
            <w:vAlign w:val="center"/>
          </w:tcPr>
          <w:p w14:paraId="79EA8F73" w14:textId="4AA92ED2" w:rsidR="00816B2D" w:rsidRPr="0008196A" w:rsidRDefault="00816B2D" w:rsidP="00816B2D">
            <w:pPr>
              <w:jc w:val="center"/>
            </w:pPr>
            <w:r>
              <w:t>7</w:t>
            </w:r>
          </w:p>
        </w:tc>
        <w:tc>
          <w:tcPr>
            <w:tcW w:w="1538" w:type="dxa"/>
            <w:shd w:val="clear" w:color="auto" w:fill="E1EBF7" w:themeFill="text2" w:themeFillTint="1A"/>
            <w:vAlign w:val="center"/>
          </w:tcPr>
          <w:p w14:paraId="79EA8F74" w14:textId="682254A3" w:rsidR="00816B2D" w:rsidRPr="0008196A" w:rsidRDefault="00816B2D" w:rsidP="00816B2D">
            <w:pPr>
              <w:jc w:val="center"/>
              <w:rPr>
                <w:b/>
              </w:rPr>
            </w:pPr>
            <w:r>
              <w:t>5</w:t>
            </w:r>
          </w:p>
        </w:tc>
      </w:tr>
      <w:tr w:rsidR="00DD4C35" w14:paraId="79EA8F7B" w14:textId="77777777">
        <w:trPr>
          <w:trHeight w:val="397"/>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79EA8F76" w14:textId="77777777" w:rsidR="00DD4C35" w:rsidRDefault="00DD4C35">
            <w:pPr>
              <w:rPr>
                <w:sz w:val="2"/>
                <w:szCs w:val="2"/>
              </w:rPr>
            </w:pPr>
          </w:p>
        </w:tc>
        <w:tc>
          <w:tcPr>
            <w:tcW w:w="992" w:type="dxa"/>
            <w:gridSpan w:val="2"/>
            <w:tcBorders>
              <w:top w:val="single" w:sz="4" w:space="0" w:color="45B0E1"/>
              <w:left w:val="single" w:sz="4" w:space="0" w:color="45B0E1"/>
              <w:bottom w:val="single" w:sz="4" w:space="0" w:color="45B0E1"/>
              <w:right w:val="single" w:sz="4" w:space="0" w:color="45B0E1"/>
            </w:tcBorders>
          </w:tcPr>
          <w:p w14:paraId="79EA8F77" w14:textId="77777777" w:rsidR="00DD4C35" w:rsidRDefault="00DD4C35">
            <w:pPr>
              <w:pStyle w:val="TableParagraph"/>
              <w:spacing w:before="86"/>
              <w:ind w:left="16"/>
              <w:jc w:val="center"/>
              <w:rPr>
                <w:sz w:val="20"/>
              </w:rPr>
            </w:pPr>
            <w:r>
              <w:rPr>
                <w:spacing w:val="-10"/>
                <w:sz w:val="20"/>
              </w:rPr>
              <w:t>8</w:t>
            </w:r>
          </w:p>
        </w:tc>
        <w:tc>
          <w:tcPr>
            <w:tcW w:w="6217" w:type="dxa"/>
            <w:gridSpan w:val="5"/>
            <w:tcBorders>
              <w:top w:val="single" w:sz="4" w:space="0" w:color="45B0E1"/>
              <w:left w:val="single" w:sz="4" w:space="0" w:color="45B0E1"/>
              <w:bottom w:val="single" w:sz="4" w:space="0" w:color="45B0E1"/>
              <w:right w:val="single" w:sz="4" w:space="0" w:color="45B0E1"/>
            </w:tcBorders>
          </w:tcPr>
          <w:p w14:paraId="79EA8F78" w14:textId="77777777" w:rsidR="00DD4C35" w:rsidRDefault="00DD4C35">
            <w:pPr>
              <w:pStyle w:val="TableParagraph"/>
              <w:spacing w:before="86"/>
              <w:ind w:left="107"/>
              <w:rPr>
                <w:sz w:val="20"/>
              </w:rPr>
            </w:pPr>
          </w:p>
        </w:tc>
        <w:tc>
          <w:tcPr>
            <w:tcW w:w="1474" w:type="dxa"/>
            <w:gridSpan w:val="2"/>
            <w:tcBorders>
              <w:top w:val="single" w:sz="4" w:space="0" w:color="45B0E1"/>
              <w:left w:val="single" w:sz="4" w:space="0" w:color="45B0E1"/>
              <w:bottom w:val="single" w:sz="4" w:space="0" w:color="45B0E1"/>
              <w:right w:val="single" w:sz="4" w:space="0" w:color="45B0E1"/>
            </w:tcBorders>
          </w:tcPr>
          <w:p w14:paraId="79EA8F79" w14:textId="77777777" w:rsidR="00DD4C35" w:rsidRDefault="00DD4C35">
            <w:pPr>
              <w:pStyle w:val="TableParagraph"/>
              <w:spacing w:before="86"/>
              <w:ind w:left="40" w:right="1"/>
              <w:jc w:val="center"/>
              <w:rPr>
                <w:sz w:val="20"/>
              </w:rPr>
            </w:pPr>
          </w:p>
        </w:tc>
        <w:tc>
          <w:tcPr>
            <w:tcW w:w="1538" w:type="dxa"/>
            <w:tcBorders>
              <w:top w:val="single" w:sz="4" w:space="0" w:color="45B0E1"/>
              <w:left w:val="single" w:sz="4" w:space="0" w:color="45B0E1"/>
              <w:bottom w:val="single" w:sz="4" w:space="0" w:color="45B0E1"/>
              <w:right w:val="single" w:sz="4" w:space="0" w:color="45B0E1"/>
            </w:tcBorders>
          </w:tcPr>
          <w:p w14:paraId="79EA8F7A" w14:textId="77777777" w:rsidR="00DD4C35" w:rsidRDefault="00DD4C35">
            <w:pPr>
              <w:pStyle w:val="TableParagraph"/>
              <w:spacing w:before="86"/>
              <w:ind w:left="47" w:right="1"/>
              <w:jc w:val="center"/>
              <w:rPr>
                <w:sz w:val="20"/>
              </w:rPr>
            </w:pPr>
          </w:p>
        </w:tc>
      </w:tr>
      <w:tr w:rsidR="00DD4C35" w14:paraId="79EA8F81" w14:textId="77777777">
        <w:trPr>
          <w:trHeight w:val="397"/>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79EA8F7C" w14:textId="77777777" w:rsidR="00DD4C35" w:rsidRDefault="00DD4C35">
            <w:pPr>
              <w:rPr>
                <w:sz w:val="2"/>
                <w:szCs w:val="2"/>
              </w:rPr>
            </w:pPr>
          </w:p>
        </w:tc>
        <w:tc>
          <w:tcPr>
            <w:tcW w:w="992" w:type="dxa"/>
            <w:gridSpan w:val="2"/>
            <w:tcBorders>
              <w:top w:val="single" w:sz="4" w:space="0" w:color="45B0E1"/>
              <w:left w:val="single" w:sz="4" w:space="0" w:color="45B0E1"/>
              <w:bottom w:val="single" w:sz="4" w:space="0" w:color="45B0E1"/>
              <w:right w:val="single" w:sz="4" w:space="0" w:color="45B0E1"/>
            </w:tcBorders>
            <w:shd w:val="clear" w:color="auto" w:fill="DAE9F7"/>
          </w:tcPr>
          <w:p w14:paraId="79EA8F7D" w14:textId="77777777" w:rsidR="00DD4C35" w:rsidRDefault="00DD4C35">
            <w:pPr>
              <w:pStyle w:val="TableParagraph"/>
              <w:spacing w:before="81"/>
              <w:ind w:left="16"/>
              <w:jc w:val="center"/>
              <w:rPr>
                <w:sz w:val="20"/>
              </w:rPr>
            </w:pPr>
            <w:r>
              <w:rPr>
                <w:spacing w:val="-10"/>
                <w:sz w:val="20"/>
              </w:rPr>
              <w:t>9</w:t>
            </w:r>
          </w:p>
        </w:tc>
        <w:tc>
          <w:tcPr>
            <w:tcW w:w="6217" w:type="dxa"/>
            <w:gridSpan w:val="5"/>
            <w:tcBorders>
              <w:top w:val="single" w:sz="4" w:space="0" w:color="45B0E1"/>
              <w:left w:val="single" w:sz="4" w:space="0" w:color="45B0E1"/>
              <w:bottom w:val="single" w:sz="4" w:space="0" w:color="45B0E1"/>
              <w:right w:val="single" w:sz="4" w:space="0" w:color="45B0E1"/>
            </w:tcBorders>
            <w:shd w:val="clear" w:color="auto" w:fill="DAE9F7"/>
          </w:tcPr>
          <w:p w14:paraId="79EA8F7E" w14:textId="77777777" w:rsidR="00DD4C35" w:rsidRDefault="00DD4C35">
            <w:pPr>
              <w:pStyle w:val="TableParagraph"/>
              <w:spacing w:before="81"/>
              <w:ind w:left="107"/>
              <w:rPr>
                <w:sz w:val="20"/>
              </w:rPr>
            </w:pPr>
          </w:p>
        </w:tc>
        <w:tc>
          <w:tcPr>
            <w:tcW w:w="1474" w:type="dxa"/>
            <w:gridSpan w:val="2"/>
            <w:tcBorders>
              <w:top w:val="single" w:sz="4" w:space="0" w:color="45B0E1"/>
              <w:left w:val="single" w:sz="4" w:space="0" w:color="45B0E1"/>
              <w:bottom w:val="single" w:sz="4" w:space="0" w:color="45B0E1"/>
              <w:right w:val="single" w:sz="4" w:space="0" w:color="45B0E1"/>
            </w:tcBorders>
            <w:shd w:val="clear" w:color="auto" w:fill="DAE9F7"/>
          </w:tcPr>
          <w:p w14:paraId="79EA8F7F" w14:textId="77777777" w:rsidR="00DD4C35" w:rsidRDefault="00DD4C35">
            <w:pPr>
              <w:pStyle w:val="TableParagraph"/>
              <w:spacing w:before="81"/>
              <w:ind w:left="40" w:right="1"/>
              <w:jc w:val="center"/>
              <w:rPr>
                <w:sz w:val="20"/>
              </w:rPr>
            </w:pPr>
          </w:p>
        </w:tc>
        <w:tc>
          <w:tcPr>
            <w:tcW w:w="1538" w:type="dxa"/>
            <w:tcBorders>
              <w:top w:val="single" w:sz="4" w:space="0" w:color="45B0E1"/>
              <w:left w:val="single" w:sz="4" w:space="0" w:color="45B0E1"/>
              <w:bottom w:val="single" w:sz="4" w:space="0" w:color="45B0E1"/>
              <w:right w:val="single" w:sz="4" w:space="0" w:color="45B0E1"/>
            </w:tcBorders>
            <w:shd w:val="clear" w:color="auto" w:fill="DAE9F7"/>
          </w:tcPr>
          <w:p w14:paraId="79EA8F80" w14:textId="77777777" w:rsidR="00DD4C35" w:rsidRDefault="00DD4C35">
            <w:pPr>
              <w:pStyle w:val="TableParagraph"/>
              <w:spacing w:before="81"/>
              <w:ind w:left="47" w:right="1"/>
              <w:jc w:val="center"/>
              <w:rPr>
                <w:sz w:val="20"/>
              </w:rPr>
            </w:pPr>
          </w:p>
        </w:tc>
      </w:tr>
      <w:tr w:rsidR="00DD4C35" w14:paraId="79EA8F86" w14:textId="77777777">
        <w:trPr>
          <w:trHeight w:val="921"/>
        </w:trPr>
        <w:tc>
          <w:tcPr>
            <w:tcW w:w="1611" w:type="dxa"/>
            <w:gridSpan w:val="3"/>
            <w:tcBorders>
              <w:top w:val="single" w:sz="4" w:space="0" w:color="45B0E1"/>
              <w:left w:val="single" w:sz="4" w:space="0" w:color="45B0E1"/>
              <w:bottom w:val="single" w:sz="4" w:space="0" w:color="45B0E1"/>
              <w:right w:val="single" w:sz="4" w:space="0" w:color="4C94D8"/>
            </w:tcBorders>
            <w:shd w:val="clear" w:color="auto" w:fill="DAE9F7"/>
          </w:tcPr>
          <w:p w14:paraId="79EA8F82" w14:textId="77777777" w:rsidR="00DD4C35" w:rsidRDefault="00DD4C35">
            <w:pPr>
              <w:pStyle w:val="TableParagraph"/>
              <w:spacing w:before="115"/>
              <w:rPr>
                <w:b/>
                <w:sz w:val="20"/>
              </w:rPr>
            </w:pPr>
          </w:p>
          <w:p w14:paraId="79EA8F83" w14:textId="77777777" w:rsidR="00DD4C35" w:rsidRDefault="00DD4C35">
            <w:pPr>
              <w:pStyle w:val="TableParagraph"/>
              <w:ind w:left="110"/>
              <w:rPr>
                <w:b/>
                <w:sz w:val="20"/>
              </w:rPr>
            </w:pPr>
            <w:r>
              <w:rPr>
                <w:b/>
                <w:sz w:val="20"/>
              </w:rPr>
              <w:t>Dersin</w:t>
            </w:r>
            <w:r>
              <w:rPr>
                <w:b/>
                <w:spacing w:val="-7"/>
                <w:sz w:val="20"/>
              </w:rPr>
              <w:t xml:space="preserve"> </w:t>
            </w:r>
            <w:r>
              <w:rPr>
                <w:b/>
                <w:spacing w:val="-2"/>
                <w:sz w:val="20"/>
              </w:rPr>
              <w:t>İçeriği:</w:t>
            </w:r>
          </w:p>
        </w:tc>
        <w:tc>
          <w:tcPr>
            <w:tcW w:w="9229" w:type="dxa"/>
            <w:gridSpan w:val="8"/>
            <w:tcBorders>
              <w:top w:val="single" w:sz="4" w:space="0" w:color="45B0E1"/>
              <w:left w:val="single" w:sz="4" w:space="0" w:color="4C94D8"/>
              <w:bottom w:val="single" w:sz="4" w:space="0" w:color="45B0E1"/>
              <w:right w:val="single" w:sz="4" w:space="0" w:color="45B0E1"/>
            </w:tcBorders>
          </w:tcPr>
          <w:p w14:paraId="79EA8F85" w14:textId="14200AB5" w:rsidR="00DD4C35" w:rsidRDefault="001D7E18" w:rsidP="007916AF">
            <w:pPr>
              <w:pStyle w:val="TableParagraph"/>
              <w:spacing w:line="230" w:lineRule="exact"/>
              <w:ind w:left="107"/>
              <w:rPr>
                <w:sz w:val="20"/>
              </w:rPr>
            </w:pPr>
            <w:r w:rsidRPr="001D7E18">
              <w:rPr>
                <w:sz w:val="20"/>
              </w:rPr>
              <w:t xml:space="preserve">Bu ders, çeviriyi hem kuramsal hem de mesleki bir alan olarak ele almakta; </w:t>
            </w:r>
            <w:proofErr w:type="spellStart"/>
            <w:r w:rsidRPr="001D7E18">
              <w:rPr>
                <w:sz w:val="20"/>
              </w:rPr>
              <w:t>metinsel</w:t>
            </w:r>
            <w:proofErr w:type="spellEnd"/>
            <w:r w:rsidRPr="001D7E18">
              <w:rPr>
                <w:sz w:val="20"/>
              </w:rPr>
              <w:t xml:space="preserve"> ve </w:t>
            </w:r>
            <w:proofErr w:type="gramStart"/>
            <w:r w:rsidRPr="001D7E18">
              <w:rPr>
                <w:sz w:val="20"/>
              </w:rPr>
              <w:t>pragmatik</w:t>
            </w:r>
            <w:proofErr w:type="gramEnd"/>
            <w:r w:rsidRPr="001D7E18">
              <w:rPr>
                <w:sz w:val="20"/>
              </w:rPr>
              <w:t xml:space="preserve"> eşdeğerlik, çeviri süreci ve çevirmen yeterliği konularına odaklanmaktadır. Ders kapsamında bağdaşıklık, tutarlılık, tematik yapı ve çıkarım (</w:t>
            </w:r>
            <w:proofErr w:type="spellStart"/>
            <w:r w:rsidRPr="001D7E18">
              <w:rPr>
                <w:sz w:val="20"/>
              </w:rPr>
              <w:t>implicature</w:t>
            </w:r>
            <w:proofErr w:type="spellEnd"/>
            <w:r w:rsidRPr="001D7E18">
              <w:rPr>
                <w:sz w:val="20"/>
              </w:rPr>
              <w:t>) gibi kavramlar; tartışmalar, grup çalışmaları ve özgün metinler üzerinden yapılan çeviri atölyeleri aracılığı</w:t>
            </w:r>
          </w:p>
        </w:tc>
      </w:tr>
      <w:tr w:rsidR="00DD4C35" w14:paraId="79EA8F88" w14:textId="77777777">
        <w:trPr>
          <w:trHeight w:val="393"/>
        </w:trPr>
        <w:tc>
          <w:tcPr>
            <w:tcW w:w="10840" w:type="dxa"/>
            <w:gridSpan w:val="11"/>
            <w:tcBorders>
              <w:top w:val="single" w:sz="4" w:space="0" w:color="45B0E1"/>
              <w:left w:val="single" w:sz="4" w:space="0" w:color="45B0E1"/>
              <w:bottom w:val="single" w:sz="4" w:space="0" w:color="45B0E1"/>
              <w:right w:val="single" w:sz="4" w:space="0" w:color="45B0E1"/>
            </w:tcBorders>
            <w:shd w:val="clear" w:color="auto" w:fill="DAE9F7"/>
          </w:tcPr>
          <w:p w14:paraId="79EA8F87" w14:textId="77777777" w:rsidR="00DD4C35" w:rsidRDefault="00DD4C35">
            <w:pPr>
              <w:pStyle w:val="TableParagraph"/>
              <w:spacing w:before="81"/>
              <w:ind w:left="31" w:right="1"/>
              <w:jc w:val="center"/>
              <w:rPr>
                <w:b/>
                <w:sz w:val="20"/>
              </w:rPr>
            </w:pPr>
            <w:r>
              <w:rPr>
                <w:b/>
                <w:sz w:val="20"/>
              </w:rPr>
              <w:t>Ders</w:t>
            </w:r>
            <w:r>
              <w:rPr>
                <w:b/>
                <w:spacing w:val="-8"/>
                <w:sz w:val="20"/>
              </w:rPr>
              <w:t xml:space="preserve"> </w:t>
            </w:r>
            <w:r>
              <w:rPr>
                <w:b/>
                <w:sz w:val="20"/>
              </w:rPr>
              <w:t>İçerikleri:</w:t>
            </w:r>
            <w:r>
              <w:rPr>
                <w:b/>
                <w:spacing w:val="-8"/>
                <w:sz w:val="20"/>
              </w:rPr>
              <w:t xml:space="preserve"> </w:t>
            </w:r>
            <w:r>
              <w:rPr>
                <w:b/>
                <w:sz w:val="20"/>
              </w:rPr>
              <w:t>(Haftalık</w:t>
            </w:r>
            <w:r>
              <w:rPr>
                <w:b/>
                <w:spacing w:val="-8"/>
                <w:sz w:val="20"/>
              </w:rPr>
              <w:t xml:space="preserve"> </w:t>
            </w:r>
            <w:r>
              <w:rPr>
                <w:b/>
                <w:sz w:val="20"/>
              </w:rPr>
              <w:t>Ders</w:t>
            </w:r>
            <w:r>
              <w:rPr>
                <w:b/>
                <w:spacing w:val="-7"/>
                <w:sz w:val="20"/>
              </w:rPr>
              <w:t xml:space="preserve"> </w:t>
            </w:r>
            <w:r>
              <w:rPr>
                <w:b/>
                <w:spacing w:val="-2"/>
                <w:sz w:val="20"/>
              </w:rPr>
              <w:t>Planı)</w:t>
            </w:r>
          </w:p>
        </w:tc>
      </w:tr>
      <w:tr w:rsidR="00DD4C35" w14:paraId="79EA8F8D" w14:textId="77777777">
        <w:trPr>
          <w:trHeight w:val="397"/>
        </w:trPr>
        <w:tc>
          <w:tcPr>
            <w:tcW w:w="892" w:type="dxa"/>
            <w:gridSpan w:val="2"/>
            <w:tcBorders>
              <w:top w:val="single" w:sz="4" w:space="0" w:color="45B0E1"/>
              <w:left w:val="single" w:sz="4" w:space="0" w:color="45B0E1"/>
              <w:bottom w:val="single" w:sz="4" w:space="0" w:color="45B0E1"/>
              <w:right w:val="single" w:sz="4" w:space="0" w:color="45B0E1"/>
            </w:tcBorders>
          </w:tcPr>
          <w:p w14:paraId="79EA8F89" w14:textId="77777777" w:rsidR="00DD4C35" w:rsidRDefault="00DD4C35">
            <w:pPr>
              <w:pStyle w:val="TableParagraph"/>
              <w:spacing w:before="86"/>
              <w:ind w:left="199"/>
              <w:rPr>
                <w:b/>
                <w:sz w:val="20"/>
              </w:rPr>
            </w:pPr>
            <w:r>
              <w:rPr>
                <w:b/>
                <w:spacing w:val="-2"/>
                <w:sz w:val="20"/>
              </w:rPr>
              <w:t>Hafta</w:t>
            </w:r>
          </w:p>
        </w:tc>
        <w:tc>
          <w:tcPr>
            <w:tcW w:w="4284" w:type="dxa"/>
            <w:gridSpan w:val="2"/>
            <w:tcBorders>
              <w:top w:val="single" w:sz="4" w:space="0" w:color="45B0E1"/>
              <w:left w:val="single" w:sz="4" w:space="0" w:color="45B0E1"/>
              <w:bottom w:val="single" w:sz="4" w:space="0" w:color="45B0E1"/>
              <w:right w:val="single" w:sz="4" w:space="0" w:color="45B0E1"/>
            </w:tcBorders>
          </w:tcPr>
          <w:p w14:paraId="79EA8F8A" w14:textId="77777777" w:rsidR="00DD4C35" w:rsidRDefault="00DD4C35">
            <w:pPr>
              <w:pStyle w:val="TableParagraph"/>
              <w:spacing w:before="86"/>
              <w:ind w:left="41"/>
              <w:jc w:val="center"/>
              <w:rPr>
                <w:b/>
                <w:sz w:val="20"/>
              </w:rPr>
            </w:pPr>
            <w:r>
              <w:rPr>
                <w:b/>
                <w:spacing w:val="-4"/>
                <w:sz w:val="20"/>
              </w:rPr>
              <w:t>Konu</w:t>
            </w:r>
          </w:p>
        </w:tc>
        <w:tc>
          <w:tcPr>
            <w:tcW w:w="2289" w:type="dxa"/>
            <w:gridSpan w:val="3"/>
            <w:tcBorders>
              <w:top w:val="single" w:sz="4" w:space="0" w:color="45B0E1"/>
              <w:left w:val="single" w:sz="4" w:space="0" w:color="45B0E1"/>
              <w:bottom w:val="single" w:sz="4" w:space="0" w:color="45B0E1"/>
              <w:right w:val="single" w:sz="4" w:space="0" w:color="45B0E1"/>
            </w:tcBorders>
          </w:tcPr>
          <w:p w14:paraId="79EA8F8B" w14:textId="77777777" w:rsidR="00DD4C35" w:rsidRDefault="00DD4C35">
            <w:pPr>
              <w:pStyle w:val="TableParagraph"/>
              <w:spacing w:before="86"/>
              <w:ind w:left="809"/>
              <w:rPr>
                <w:b/>
                <w:sz w:val="20"/>
              </w:rPr>
            </w:pPr>
            <w:r>
              <w:rPr>
                <w:b/>
                <w:spacing w:val="-2"/>
                <w:sz w:val="20"/>
              </w:rPr>
              <w:t>Hazırlık</w:t>
            </w:r>
          </w:p>
        </w:tc>
        <w:tc>
          <w:tcPr>
            <w:tcW w:w="3375" w:type="dxa"/>
            <w:gridSpan w:val="4"/>
            <w:tcBorders>
              <w:top w:val="single" w:sz="4" w:space="0" w:color="45B0E1"/>
              <w:left w:val="single" w:sz="4" w:space="0" w:color="45B0E1"/>
              <w:bottom w:val="single" w:sz="4" w:space="0" w:color="45B0E1"/>
              <w:right w:val="single" w:sz="4" w:space="0" w:color="45B0E1"/>
            </w:tcBorders>
          </w:tcPr>
          <w:p w14:paraId="79EA8F8C" w14:textId="77777777" w:rsidR="00DD4C35" w:rsidRDefault="00DD4C35">
            <w:pPr>
              <w:pStyle w:val="TableParagraph"/>
              <w:spacing w:before="86"/>
              <w:ind w:left="291"/>
              <w:rPr>
                <w:b/>
                <w:sz w:val="20"/>
              </w:rPr>
            </w:pPr>
            <w:r>
              <w:rPr>
                <w:b/>
                <w:sz w:val="20"/>
              </w:rPr>
              <w:t>Öğretim</w:t>
            </w:r>
            <w:r>
              <w:rPr>
                <w:b/>
                <w:spacing w:val="-8"/>
                <w:sz w:val="20"/>
              </w:rPr>
              <w:t xml:space="preserve"> </w:t>
            </w:r>
            <w:r>
              <w:rPr>
                <w:b/>
                <w:sz w:val="20"/>
              </w:rPr>
              <w:t>Yöntem</w:t>
            </w:r>
            <w:r>
              <w:rPr>
                <w:b/>
                <w:spacing w:val="-8"/>
                <w:sz w:val="20"/>
              </w:rPr>
              <w:t xml:space="preserve"> </w:t>
            </w:r>
            <w:r>
              <w:rPr>
                <w:b/>
                <w:sz w:val="20"/>
              </w:rPr>
              <w:t>ve</w:t>
            </w:r>
            <w:r>
              <w:rPr>
                <w:b/>
                <w:spacing w:val="-6"/>
                <w:sz w:val="20"/>
              </w:rPr>
              <w:t xml:space="preserve"> </w:t>
            </w:r>
            <w:r>
              <w:rPr>
                <w:b/>
                <w:spacing w:val="-2"/>
                <w:sz w:val="20"/>
              </w:rPr>
              <w:t>Teknikleri</w:t>
            </w:r>
          </w:p>
        </w:tc>
      </w:tr>
      <w:tr w:rsidR="00DD4C35" w14:paraId="79EA8F95" w14:textId="77777777">
        <w:trPr>
          <w:trHeight w:val="1151"/>
        </w:trPr>
        <w:tc>
          <w:tcPr>
            <w:tcW w:w="892" w:type="dxa"/>
            <w:gridSpan w:val="2"/>
            <w:tcBorders>
              <w:top w:val="single" w:sz="4" w:space="0" w:color="45B0E1"/>
              <w:left w:val="single" w:sz="4" w:space="0" w:color="45B0E1"/>
              <w:bottom w:val="single" w:sz="4" w:space="0" w:color="45B0E1"/>
              <w:right w:val="single" w:sz="4" w:space="0" w:color="45B0E1"/>
            </w:tcBorders>
            <w:shd w:val="clear" w:color="auto" w:fill="DAE9F7"/>
          </w:tcPr>
          <w:p w14:paraId="79EA8F8E" w14:textId="77777777" w:rsidR="00DD4C35" w:rsidRDefault="00DD4C35">
            <w:pPr>
              <w:pStyle w:val="TableParagraph"/>
              <w:rPr>
                <w:b/>
                <w:sz w:val="20"/>
              </w:rPr>
            </w:pPr>
          </w:p>
          <w:p w14:paraId="79EA8F8F" w14:textId="77777777" w:rsidR="00DD4C35" w:rsidRDefault="00DD4C35">
            <w:pPr>
              <w:pStyle w:val="TableParagraph"/>
              <w:rPr>
                <w:b/>
                <w:sz w:val="20"/>
              </w:rPr>
            </w:pPr>
          </w:p>
          <w:p w14:paraId="79EA8F90" w14:textId="77777777" w:rsidR="00DD4C35" w:rsidRDefault="00DD4C35">
            <w:pPr>
              <w:pStyle w:val="TableParagraph"/>
              <w:ind w:left="17"/>
              <w:jc w:val="center"/>
              <w:rPr>
                <w:sz w:val="20"/>
              </w:rPr>
            </w:pPr>
            <w:r>
              <w:rPr>
                <w:spacing w:val="-10"/>
                <w:sz w:val="20"/>
              </w:rPr>
              <w:t>1</w:t>
            </w:r>
          </w:p>
        </w:tc>
        <w:tc>
          <w:tcPr>
            <w:tcW w:w="4284" w:type="dxa"/>
            <w:gridSpan w:val="2"/>
            <w:tcBorders>
              <w:top w:val="single" w:sz="4" w:space="0" w:color="45B0E1"/>
              <w:left w:val="single" w:sz="4" w:space="0" w:color="45B0E1"/>
              <w:bottom w:val="single" w:sz="4" w:space="0" w:color="45B0E1"/>
              <w:right w:val="single" w:sz="4" w:space="0" w:color="45B0E1"/>
            </w:tcBorders>
            <w:shd w:val="clear" w:color="auto" w:fill="DAE9F7"/>
          </w:tcPr>
          <w:p w14:paraId="79EA8F91" w14:textId="77777777" w:rsidR="00DD4C35" w:rsidRDefault="00DD4C35">
            <w:pPr>
              <w:pStyle w:val="TableParagraph"/>
              <w:spacing w:before="115"/>
              <w:rPr>
                <w:b/>
                <w:sz w:val="20"/>
              </w:rPr>
            </w:pPr>
          </w:p>
          <w:p w14:paraId="79EA8F92" w14:textId="16DF1EC9" w:rsidR="00DD4C35" w:rsidRDefault="00E73FC5">
            <w:pPr>
              <w:pStyle w:val="TableParagraph"/>
              <w:ind w:left="110" w:right="78"/>
              <w:rPr>
                <w:sz w:val="20"/>
              </w:rPr>
            </w:pPr>
            <w:r w:rsidRPr="00E73FC5">
              <w:rPr>
                <w:sz w:val="20"/>
              </w:rPr>
              <w:t>Metinsel Eşdeğerlik</w:t>
            </w:r>
          </w:p>
        </w:tc>
        <w:tc>
          <w:tcPr>
            <w:tcW w:w="2289" w:type="dxa"/>
            <w:gridSpan w:val="3"/>
            <w:tcBorders>
              <w:top w:val="single" w:sz="4" w:space="0" w:color="45B0E1"/>
              <w:left w:val="single" w:sz="4" w:space="0" w:color="45B0E1"/>
              <w:bottom w:val="single" w:sz="4" w:space="0" w:color="45B0E1"/>
              <w:right w:val="single" w:sz="4" w:space="0" w:color="45B0E1"/>
            </w:tcBorders>
            <w:shd w:val="clear" w:color="auto" w:fill="DAE9F7"/>
          </w:tcPr>
          <w:p w14:paraId="2E5084BB" w14:textId="77777777" w:rsidR="00B37297" w:rsidRPr="00B37297" w:rsidRDefault="00B37297" w:rsidP="00B37297">
            <w:pPr>
              <w:pStyle w:val="TableParagraph"/>
              <w:spacing w:before="1"/>
              <w:ind w:left="118"/>
              <w:rPr>
                <w:sz w:val="20"/>
              </w:rPr>
            </w:pPr>
          </w:p>
          <w:p w14:paraId="79EA8F93" w14:textId="440AF85C" w:rsidR="00DD4C35" w:rsidRDefault="00361951" w:rsidP="00B37297">
            <w:pPr>
              <w:pStyle w:val="TableParagraph"/>
              <w:spacing w:line="230" w:lineRule="exact"/>
              <w:ind w:right="101"/>
              <w:rPr>
                <w:sz w:val="20"/>
              </w:rPr>
            </w:pPr>
            <w:r w:rsidRPr="00361951">
              <w:rPr>
                <w:sz w:val="20"/>
              </w:rPr>
              <w:t>Ders kitabı, Bölüm 5</w:t>
            </w:r>
          </w:p>
        </w:tc>
        <w:tc>
          <w:tcPr>
            <w:tcW w:w="3375" w:type="dxa"/>
            <w:gridSpan w:val="4"/>
            <w:tcBorders>
              <w:top w:val="single" w:sz="4" w:space="0" w:color="45B0E1"/>
              <w:left w:val="single" w:sz="4" w:space="0" w:color="45B0E1"/>
              <w:bottom w:val="single" w:sz="4" w:space="0" w:color="45B0E1"/>
              <w:right w:val="single" w:sz="4" w:space="0" w:color="45B0E1"/>
            </w:tcBorders>
            <w:shd w:val="clear" w:color="auto" w:fill="DAE9F7"/>
          </w:tcPr>
          <w:p w14:paraId="6CC36721" w14:textId="77777777" w:rsidR="00220689" w:rsidRPr="00220689" w:rsidRDefault="00220689" w:rsidP="00220689">
            <w:pPr>
              <w:pStyle w:val="TableParagraph"/>
              <w:spacing w:before="1"/>
              <w:ind w:left="118"/>
              <w:rPr>
                <w:sz w:val="20"/>
              </w:rPr>
            </w:pPr>
            <w:r w:rsidRPr="00220689">
              <w:rPr>
                <w:sz w:val="20"/>
              </w:rPr>
              <w:t>Metinsel eşdeğerlik üzerine mini ders anlatımı</w:t>
            </w:r>
          </w:p>
          <w:p w14:paraId="1F585F84" w14:textId="77777777" w:rsidR="00220689" w:rsidRPr="00220689" w:rsidRDefault="00220689" w:rsidP="00220689">
            <w:pPr>
              <w:pStyle w:val="TableParagraph"/>
              <w:spacing w:before="1"/>
              <w:ind w:left="118"/>
              <w:rPr>
                <w:sz w:val="20"/>
              </w:rPr>
            </w:pPr>
          </w:p>
          <w:p w14:paraId="79EA8F94" w14:textId="1C550E9E" w:rsidR="00F45DC2" w:rsidRDefault="00220689" w:rsidP="00220689">
            <w:pPr>
              <w:pStyle w:val="TableParagraph"/>
              <w:spacing w:before="1"/>
              <w:ind w:left="118"/>
              <w:rPr>
                <w:sz w:val="20"/>
              </w:rPr>
            </w:pPr>
            <w:r w:rsidRPr="00220689">
              <w:rPr>
                <w:sz w:val="20"/>
              </w:rPr>
              <w:t>Tartışma</w:t>
            </w:r>
          </w:p>
        </w:tc>
      </w:tr>
      <w:tr w:rsidR="00DD4C35" w14:paraId="79EA8FA0" w14:textId="77777777">
        <w:trPr>
          <w:trHeight w:val="1838"/>
        </w:trPr>
        <w:tc>
          <w:tcPr>
            <w:tcW w:w="892" w:type="dxa"/>
            <w:gridSpan w:val="2"/>
            <w:tcBorders>
              <w:top w:val="single" w:sz="4" w:space="0" w:color="45B0E1"/>
              <w:left w:val="single" w:sz="4" w:space="0" w:color="45B0E1"/>
              <w:bottom w:val="single" w:sz="4" w:space="0" w:color="45B0E1"/>
              <w:right w:val="single" w:sz="4" w:space="0" w:color="45B0E1"/>
            </w:tcBorders>
          </w:tcPr>
          <w:p w14:paraId="79EA8F96" w14:textId="77777777" w:rsidR="00DD4C35" w:rsidRDefault="00DD4C35">
            <w:pPr>
              <w:pStyle w:val="TableParagraph"/>
              <w:rPr>
                <w:b/>
                <w:sz w:val="20"/>
              </w:rPr>
            </w:pPr>
          </w:p>
          <w:p w14:paraId="79EA8F97" w14:textId="77777777" w:rsidR="00DD4C35" w:rsidRDefault="00DD4C35">
            <w:pPr>
              <w:pStyle w:val="TableParagraph"/>
              <w:rPr>
                <w:b/>
                <w:sz w:val="20"/>
              </w:rPr>
            </w:pPr>
          </w:p>
          <w:p w14:paraId="79EA8F98" w14:textId="77777777" w:rsidR="00DD4C35" w:rsidRDefault="00DD4C35">
            <w:pPr>
              <w:pStyle w:val="TableParagraph"/>
              <w:spacing w:before="115"/>
              <w:rPr>
                <w:b/>
                <w:sz w:val="20"/>
              </w:rPr>
            </w:pPr>
          </w:p>
          <w:p w14:paraId="79EA8F99" w14:textId="77777777" w:rsidR="00DD4C35" w:rsidRDefault="00DD4C35">
            <w:pPr>
              <w:pStyle w:val="TableParagraph"/>
              <w:spacing w:before="1"/>
              <w:ind w:left="17"/>
              <w:jc w:val="center"/>
              <w:rPr>
                <w:sz w:val="20"/>
              </w:rPr>
            </w:pPr>
            <w:r>
              <w:rPr>
                <w:spacing w:val="-10"/>
                <w:sz w:val="20"/>
              </w:rPr>
              <w:t>2</w:t>
            </w:r>
          </w:p>
        </w:tc>
        <w:tc>
          <w:tcPr>
            <w:tcW w:w="4284" w:type="dxa"/>
            <w:gridSpan w:val="2"/>
            <w:tcBorders>
              <w:top w:val="single" w:sz="4" w:space="0" w:color="45B0E1"/>
              <w:left w:val="single" w:sz="4" w:space="0" w:color="45B0E1"/>
              <w:bottom w:val="single" w:sz="4" w:space="0" w:color="45B0E1"/>
              <w:right w:val="single" w:sz="4" w:space="0" w:color="45B0E1"/>
            </w:tcBorders>
          </w:tcPr>
          <w:p w14:paraId="79EA8F9A" w14:textId="77777777" w:rsidR="00DD4C35" w:rsidRDefault="00DD4C35">
            <w:pPr>
              <w:pStyle w:val="TableParagraph"/>
              <w:rPr>
                <w:b/>
                <w:sz w:val="20"/>
              </w:rPr>
            </w:pPr>
          </w:p>
          <w:p w14:paraId="79EA8F9B" w14:textId="736FB5AF" w:rsidR="00DD4C35" w:rsidRPr="00820198" w:rsidRDefault="00820198">
            <w:pPr>
              <w:pStyle w:val="TableParagraph"/>
              <w:rPr>
                <w:bCs/>
                <w:sz w:val="20"/>
              </w:rPr>
            </w:pPr>
            <w:r w:rsidRPr="00820198">
              <w:rPr>
                <w:bCs/>
                <w:sz w:val="20"/>
              </w:rPr>
              <w:t>Metinsel Eşdeğerlik – Tematik ve Bilgi Yapıları</w:t>
            </w:r>
          </w:p>
          <w:p w14:paraId="79EA8F9C" w14:textId="77777777" w:rsidR="00DD4C35" w:rsidRDefault="00DD4C35">
            <w:pPr>
              <w:pStyle w:val="TableParagraph"/>
              <w:rPr>
                <w:b/>
                <w:sz w:val="20"/>
              </w:rPr>
            </w:pPr>
          </w:p>
          <w:p w14:paraId="79EA8F9D" w14:textId="46FFA9EF" w:rsidR="00DD4C35" w:rsidRDefault="00DD4C35">
            <w:pPr>
              <w:pStyle w:val="TableParagraph"/>
              <w:spacing w:line="228" w:lineRule="exact"/>
              <w:ind w:left="110"/>
              <w:rPr>
                <w:sz w:val="20"/>
              </w:rPr>
            </w:pPr>
          </w:p>
        </w:tc>
        <w:tc>
          <w:tcPr>
            <w:tcW w:w="2289" w:type="dxa"/>
            <w:gridSpan w:val="3"/>
            <w:tcBorders>
              <w:top w:val="single" w:sz="4" w:space="0" w:color="45B0E1"/>
              <w:left w:val="single" w:sz="4" w:space="0" w:color="45B0E1"/>
              <w:bottom w:val="single" w:sz="4" w:space="0" w:color="45B0E1"/>
              <w:right w:val="single" w:sz="4" w:space="0" w:color="45B0E1"/>
            </w:tcBorders>
          </w:tcPr>
          <w:p w14:paraId="79EA8F9E" w14:textId="7F4443C2" w:rsidR="00DD4C35" w:rsidRDefault="007641D5" w:rsidP="00542D3A">
            <w:pPr>
              <w:pStyle w:val="TableParagraph"/>
              <w:spacing w:before="207" w:line="230" w:lineRule="atLeast"/>
              <w:ind w:left="137" w:right="190"/>
              <w:rPr>
                <w:sz w:val="20"/>
              </w:rPr>
            </w:pPr>
            <w:r w:rsidRPr="007641D5">
              <w:rPr>
                <w:sz w:val="20"/>
              </w:rPr>
              <w:t>Tematik ve bilgi yapıları üzerine odaklanan çeviri örnekleri</w:t>
            </w:r>
            <w:r>
              <w:rPr>
                <w:sz w:val="20"/>
              </w:rPr>
              <w:t xml:space="preserve"> getirilir</w:t>
            </w:r>
          </w:p>
        </w:tc>
        <w:tc>
          <w:tcPr>
            <w:tcW w:w="3375" w:type="dxa"/>
            <w:gridSpan w:val="4"/>
            <w:tcBorders>
              <w:top w:val="single" w:sz="4" w:space="0" w:color="45B0E1"/>
              <w:left w:val="single" w:sz="4" w:space="0" w:color="45B0E1"/>
              <w:bottom w:val="single" w:sz="4" w:space="0" w:color="45B0E1"/>
              <w:right w:val="single" w:sz="4" w:space="0" w:color="45B0E1"/>
            </w:tcBorders>
          </w:tcPr>
          <w:p w14:paraId="1357B12A" w14:textId="1EB90FDE" w:rsidR="00364F1F" w:rsidRDefault="00364F1F" w:rsidP="00B75EDF">
            <w:pPr>
              <w:pStyle w:val="TableParagraph"/>
              <w:spacing w:before="1"/>
              <w:ind w:left="118"/>
              <w:rPr>
                <w:sz w:val="20"/>
              </w:rPr>
            </w:pPr>
            <w:r w:rsidRPr="00364F1F">
              <w:rPr>
                <w:sz w:val="20"/>
              </w:rPr>
              <w:t>Grup</w:t>
            </w:r>
            <w:r w:rsidR="00A106DF">
              <w:rPr>
                <w:sz w:val="20"/>
              </w:rPr>
              <w:t xml:space="preserve"> çalışması: Öğrenciler</w:t>
            </w:r>
            <w:r w:rsidRPr="00364F1F">
              <w:rPr>
                <w:sz w:val="20"/>
              </w:rPr>
              <w:t xml:space="preserve"> çevirileri metinsel eşdeğerlik açısından analiz ederler.</w:t>
            </w:r>
          </w:p>
          <w:p w14:paraId="79EA8F9F" w14:textId="4F503DE2" w:rsidR="00DD4C35" w:rsidRDefault="00DD4C35" w:rsidP="00B75EDF">
            <w:pPr>
              <w:pStyle w:val="TableParagraph"/>
              <w:spacing w:before="1"/>
              <w:ind w:left="118"/>
              <w:rPr>
                <w:sz w:val="20"/>
              </w:rPr>
            </w:pPr>
          </w:p>
        </w:tc>
      </w:tr>
    </w:tbl>
    <w:p w14:paraId="79EA8FA1" w14:textId="77777777" w:rsidR="00A337C6" w:rsidRDefault="00A337C6">
      <w:pPr>
        <w:pStyle w:val="TableParagraph"/>
        <w:rPr>
          <w:sz w:val="20"/>
        </w:rPr>
        <w:sectPr w:rsidR="00A337C6">
          <w:headerReference w:type="default" r:id="rId7"/>
          <w:type w:val="continuous"/>
          <w:pgSz w:w="11910" w:h="16840"/>
          <w:pgMar w:top="1280" w:right="425" w:bottom="421" w:left="425" w:header="522" w:footer="0" w:gutter="0"/>
          <w:pgNumType w:start="1"/>
          <w:cols w:space="708"/>
        </w:sectPr>
      </w:pPr>
    </w:p>
    <w:tbl>
      <w:tblPr>
        <w:tblStyle w:val="TableNormal"/>
        <w:tblW w:w="0" w:type="auto"/>
        <w:tblInd w:w="93" w:type="dxa"/>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Layout w:type="fixed"/>
        <w:tblLook w:val="01E0" w:firstRow="1" w:lastRow="1" w:firstColumn="1" w:lastColumn="1" w:noHBand="0" w:noVBand="0"/>
      </w:tblPr>
      <w:tblGrid>
        <w:gridCol w:w="893"/>
        <w:gridCol w:w="4311"/>
        <w:gridCol w:w="2271"/>
        <w:gridCol w:w="3385"/>
      </w:tblGrid>
      <w:tr w:rsidR="00A337C6" w14:paraId="79EA8FA6" w14:textId="77777777">
        <w:trPr>
          <w:trHeight w:val="397"/>
        </w:trPr>
        <w:tc>
          <w:tcPr>
            <w:tcW w:w="893" w:type="dxa"/>
          </w:tcPr>
          <w:p w14:paraId="79EA8FA2" w14:textId="77777777" w:rsidR="00A337C6" w:rsidRDefault="00A337C6">
            <w:pPr>
              <w:pStyle w:val="TableParagraph"/>
              <w:rPr>
                <w:rFonts w:ascii="Times New Roman"/>
                <w:sz w:val="20"/>
              </w:rPr>
            </w:pPr>
          </w:p>
        </w:tc>
        <w:tc>
          <w:tcPr>
            <w:tcW w:w="4311" w:type="dxa"/>
          </w:tcPr>
          <w:p w14:paraId="79EA8FA3" w14:textId="77777777" w:rsidR="00A337C6" w:rsidRDefault="00A337C6">
            <w:pPr>
              <w:pStyle w:val="TableParagraph"/>
              <w:rPr>
                <w:rFonts w:ascii="Times New Roman"/>
                <w:sz w:val="20"/>
              </w:rPr>
            </w:pPr>
          </w:p>
        </w:tc>
        <w:tc>
          <w:tcPr>
            <w:tcW w:w="2271" w:type="dxa"/>
          </w:tcPr>
          <w:p w14:paraId="79EA8FA4" w14:textId="77777777" w:rsidR="00A337C6" w:rsidRDefault="00A337C6">
            <w:pPr>
              <w:pStyle w:val="TableParagraph"/>
              <w:rPr>
                <w:rFonts w:ascii="Times New Roman"/>
                <w:sz w:val="20"/>
              </w:rPr>
            </w:pPr>
          </w:p>
        </w:tc>
        <w:tc>
          <w:tcPr>
            <w:tcW w:w="3385" w:type="dxa"/>
          </w:tcPr>
          <w:p w14:paraId="79EA8FA5" w14:textId="77777777" w:rsidR="00A337C6" w:rsidRDefault="00A337C6">
            <w:pPr>
              <w:pStyle w:val="TableParagraph"/>
              <w:rPr>
                <w:rFonts w:ascii="Times New Roman"/>
                <w:sz w:val="20"/>
              </w:rPr>
            </w:pPr>
          </w:p>
        </w:tc>
      </w:tr>
      <w:tr w:rsidR="00A337C6" w14:paraId="79EA8FB4" w14:textId="77777777">
        <w:trPr>
          <w:trHeight w:val="2759"/>
        </w:trPr>
        <w:tc>
          <w:tcPr>
            <w:tcW w:w="893" w:type="dxa"/>
            <w:shd w:val="clear" w:color="auto" w:fill="DAE9F7"/>
          </w:tcPr>
          <w:p w14:paraId="79EA8FA7" w14:textId="77777777" w:rsidR="00A337C6" w:rsidRDefault="00A337C6">
            <w:pPr>
              <w:pStyle w:val="TableParagraph"/>
              <w:rPr>
                <w:b/>
                <w:sz w:val="20"/>
              </w:rPr>
            </w:pPr>
          </w:p>
          <w:p w14:paraId="79EA8FA8" w14:textId="77777777" w:rsidR="00A337C6" w:rsidRDefault="00A337C6">
            <w:pPr>
              <w:pStyle w:val="TableParagraph"/>
              <w:rPr>
                <w:b/>
                <w:sz w:val="20"/>
              </w:rPr>
            </w:pPr>
          </w:p>
          <w:p w14:paraId="79EA8FA9" w14:textId="77777777" w:rsidR="00A337C6" w:rsidRDefault="00A337C6">
            <w:pPr>
              <w:pStyle w:val="TableParagraph"/>
              <w:rPr>
                <w:b/>
                <w:sz w:val="20"/>
              </w:rPr>
            </w:pPr>
          </w:p>
          <w:p w14:paraId="79EA8FAA" w14:textId="77777777" w:rsidR="00A337C6" w:rsidRDefault="00A337C6">
            <w:pPr>
              <w:pStyle w:val="TableParagraph"/>
              <w:rPr>
                <w:b/>
                <w:sz w:val="20"/>
              </w:rPr>
            </w:pPr>
          </w:p>
          <w:p w14:paraId="79EA8FAB" w14:textId="77777777" w:rsidR="00A337C6" w:rsidRDefault="00A337C6">
            <w:pPr>
              <w:pStyle w:val="TableParagraph"/>
              <w:spacing w:before="116"/>
              <w:rPr>
                <w:b/>
                <w:sz w:val="20"/>
              </w:rPr>
            </w:pPr>
          </w:p>
          <w:p w14:paraId="79EA8FAC" w14:textId="77777777" w:rsidR="00A337C6" w:rsidRDefault="00486557">
            <w:pPr>
              <w:pStyle w:val="TableParagraph"/>
              <w:ind w:left="16"/>
              <w:jc w:val="center"/>
              <w:rPr>
                <w:sz w:val="20"/>
              </w:rPr>
            </w:pPr>
            <w:r>
              <w:rPr>
                <w:spacing w:val="-10"/>
                <w:sz w:val="20"/>
              </w:rPr>
              <w:t>3</w:t>
            </w:r>
          </w:p>
        </w:tc>
        <w:tc>
          <w:tcPr>
            <w:tcW w:w="4311" w:type="dxa"/>
            <w:shd w:val="clear" w:color="auto" w:fill="DAE9F7"/>
          </w:tcPr>
          <w:p w14:paraId="79EA8FB1" w14:textId="309450FC" w:rsidR="00A337C6" w:rsidRDefault="008C3263">
            <w:pPr>
              <w:pStyle w:val="TableParagraph"/>
              <w:ind w:left="110"/>
              <w:rPr>
                <w:sz w:val="20"/>
              </w:rPr>
            </w:pPr>
            <w:r w:rsidRPr="008C3263">
              <w:rPr>
                <w:sz w:val="20"/>
              </w:rPr>
              <w:t>Metinsel Eşdeğerlik – Bağdaşıklık (</w:t>
            </w:r>
            <w:proofErr w:type="spellStart"/>
            <w:r w:rsidRPr="008C3263">
              <w:rPr>
                <w:sz w:val="20"/>
              </w:rPr>
              <w:t>Cohesion</w:t>
            </w:r>
            <w:proofErr w:type="spellEnd"/>
            <w:r w:rsidRPr="008C3263">
              <w:rPr>
                <w:sz w:val="20"/>
              </w:rPr>
              <w:t>)</w:t>
            </w:r>
          </w:p>
        </w:tc>
        <w:tc>
          <w:tcPr>
            <w:tcW w:w="2271" w:type="dxa"/>
            <w:shd w:val="clear" w:color="auto" w:fill="DAE9F7"/>
          </w:tcPr>
          <w:p w14:paraId="2819B02B" w14:textId="77777777" w:rsidR="008C3263" w:rsidRPr="008C3263" w:rsidRDefault="008C3263" w:rsidP="008C3263">
            <w:pPr>
              <w:pStyle w:val="TableParagraph"/>
              <w:spacing w:before="4" w:line="211" w:lineRule="exact"/>
              <w:ind w:left="109"/>
              <w:rPr>
                <w:sz w:val="20"/>
              </w:rPr>
            </w:pPr>
            <w:r w:rsidRPr="008C3263">
              <w:rPr>
                <w:sz w:val="20"/>
              </w:rPr>
              <w:t>Eğitmen: Bağdaşıklık ögelerine (</w:t>
            </w:r>
            <w:proofErr w:type="spellStart"/>
            <w:r w:rsidRPr="008C3263">
              <w:rPr>
                <w:sz w:val="20"/>
              </w:rPr>
              <w:t>cohesive</w:t>
            </w:r>
            <w:proofErr w:type="spellEnd"/>
            <w:r w:rsidRPr="008C3263">
              <w:rPr>
                <w:sz w:val="20"/>
              </w:rPr>
              <w:t xml:space="preserve"> </w:t>
            </w:r>
            <w:proofErr w:type="spellStart"/>
            <w:r w:rsidRPr="008C3263">
              <w:rPr>
                <w:sz w:val="20"/>
              </w:rPr>
              <w:t>devices</w:t>
            </w:r>
            <w:proofErr w:type="spellEnd"/>
            <w:r w:rsidRPr="008C3263">
              <w:rPr>
                <w:sz w:val="20"/>
              </w:rPr>
              <w:t>) yönelik örnekler getirir.</w:t>
            </w:r>
          </w:p>
          <w:p w14:paraId="7C883CA8" w14:textId="77777777" w:rsidR="008C3263" w:rsidRPr="008C3263" w:rsidRDefault="008C3263" w:rsidP="008C3263">
            <w:pPr>
              <w:pStyle w:val="TableParagraph"/>
              <w:spacing w:before="4" w:line="211" w:lineRule="exact"/>
              <w:ind w:left="109"/>
              <w:rPr>
                <w:sz w:val="20"/>
              </w:rPr>
            </w:pPr>
          </w:p>
          <w:p w14:paraId="79EA8FB2" w14:textId="07CB3A45" w:rsidR="00A337C6" w:rsidRDefault="00A337C6" w:rsidP="008C3263">
            <w:pPr>
              <w:pStyle w:val="TableParagraph"/>
              <w:spacing w:before="4" w:line="211" w:lineRule="exact"/>
              <w:ind w:left="109"/>
              <w:rPr>
                <w:sz w:val="20"/>
              </w:rPr>
            </w:pPr>
          </w:p>
        </w:tc>
        <w:tc>
          <w:tcPr>
            <w:tcW w:w="3385" w:type="dxa"/>
            <w:shd w:val="clear" w:color="auto" w:fill="DAE9F7"/>
          </w:tcPr>
          <w:p w14:paraId="5462DBD8" w14:textId="77777777" w:rsidR="00364F1F" w:rsidRPr="00B75EDF" w:rsidRDefault="00364F1F" w:rsidP="00364F1F">
            <w:pPr>
              <w:pStyle w:val="TableParagraph"/>
              <w:spacing w:before="1"/>
              <w:ind w:left="118"/>
              <w:rPr>
                <w:sz w:val="20"/>
              </w:rPr>
            </w:pPr>
            <w:r>
              <w:rPr>
                <w:sz w:val="20"/>
              </w:rPr>
              <w:t>T</w:t>
            </w:r>
            <w:r w:rsidRPr="00B75EDF">
              <w:rPr>
                <w:sz w:val="20"/>
              </w:rPr>
              <w:t>artışma</w:t>
            </w:r>
          </w:p>
          <w:p w14:paraId="6F98D804" w14:textId="77777777" w:rsidR="00364F1F" w:rsidRPr="00B75EDF" w:rsidRDefault="00364F1F" w:rsidP="00364F1F">
            <w:pPr>
              <w:pStyle w:val="TableParagraph"/>
              <w:spacing w:before="1"/>
              <w:ind w:left="118"/>
              <w:rPr>
                <w:sz w:val="20"/>
              </w:rPr>
            </w:pPr>
          </w:p>
          <w:p w14:paraId="79EA8FB3" w14:textId="55A3F688" w:rsidR="00A337C6" w:rsidRDefault="00364F1F" w:rsidP="00364F1F">
            <w:pPr>
              <w:pStyle w:val="TableParagraph"/>
              <w:ind w:left="108" w:right="107"/>
              <w:rPr>
                <w:sz w:val="20"/>
              </w:rPr>
            </w:pPr>
            <w:r w:rsidRPr="00B75EDF">
              <w:rPr>
                <w:sz w:val="20"/>
              </w:rPr>
              <w:t>Grup çalışması: Öğrenciler bağdaşıklık ögelerine ilişkin alıştırmalar yapar.</w:t>
            </w:r>
          </w:p>
        </w:tc>
      </w:tr>
      <w:tr w:rsidR="00A337C6" w14:paraId="79EA8FBA" w14:textId="77777777">
        <w:trPr>
          <w:trHeight w:val="921"/>
        </w:trPr>
        <w:tc>
          <w:tcPr>
            <w:tcW w:w="893" w:type="dxa"/>
          </w:tcPr>
          <w:p w14:paraId="79EA8FB5" w14:textId="77777777" w:rsidR="00A337C6" w:rsidRDefault="00A337C6">
            <w:pPr>
              <w:pStyle w:val="TableParagraph"/>
              <w:spacing w:before="115"/>
              <w:rPr>
                <w:b/>
                <w:sz w:val="20"/>
              </w:rPr>
            </w:pPr>
          </w:p>
          <w:p w14:paraId="79EA8FB6" w14:textId="77777777" w:rsidR="00A337C6" w:rsidRDefault="00486557">
            <w:pPr>
              <w:pStyle w:val="TableParagraph"/>
              <w:ind w:left="16"/>
              <w:jc w:val="center"/>
              <w:rPr>
                <w:sz w:val="20"/>
              </w:rPr>
            </w:pPr>
            <w:r>
              <w:rPr>
                <w:spacing w:val="-10"/>
                <w:sz w:val="20"/>
              </w:rPr>
              <w:t>4</w:t>
            </w:r>
          </w:p>
        </w:tc>
        <w:tc>
          <w:tcPr>
            <w:tcW w:w="4311" w:type="dxa"/>
          </w:tcPr>
          <w:p w14:paraId="79EA8FB7" w14:textId="6A56DD34" w:rsidR="000547B1" w:rsidRDefault="00793839">
            <w:pPr>
              <w:pStyle w:val="TableParagraph"/>
              <w:spacing w:before="114"/>
              <w:ind w:left="110" w:right="1620"/>
              <w:rPr>
                <w:sz w:val="20"/>
              </w:rPr>
            </w:pPr>
            <w:proofErr w:type="spellStart"/>
            <w:r w:rsidRPr="00793839">
              <w:rPr>
                <w:sz w:val="20"/>
              </w:rPr>
              <w:t>Edimbilimsel</w:t>
            </w:r>
            <w:proofErr w:type="spellEnd"/>
            <w:r w:rsidRPr="00793839">
              <w:rPr>
                <w:sz w:val="20"/>
              </w:rPr>
              <w:t xml:space="preserve"> (Pragmatik) Eşdeğerlik</w:t>
            </w:r>
          </w:p>
        </w:tc>
        <w:tc>
          <w:tcPr>
            <w:tcW w:w="2271" w:type="dxa"/>
          </w:tcPr>
          <w:p w14:paraId="2C37BDC4" w14:textId="77777777" w:rsidR="00C00AFF" w:rsidRPr="00C00AFF" w:rsidRDefault="00C00AFF" w:rsidP="00C00AFF">
            <w:pPr>
              <w:pStyle w:val="TableParagraph"/>
              <w:spacing w:line="230" w:lineRule="exact"/>
              <w:ind w:left="109" w:right="114"/>
              <w:rPr>
                <w:sz w:val="20"/>
              </w:rPr>
            </w:pPr>
            <w:r w:rsidRPr="00C00AFF">
              <w:rPr>
                <w:sz w:val="20"/>
              </w:rPr>
              <w:t>Ders kitabı, Bölüm 7</w:t>
            </w:r>
          </w:p>
          <w:p w14:paraId="7177C99D" w14:textId="77777777" w:rsidR="00C00AFF" w:rsidRPr="00C00AFF" w:rsidRDefault="00C00AFF" w:rsidP="00C00AFF">
            <w:pPr>
              <w:pStyle w:val="TableParagraph"/>
              <w:spacing w:line="230" w:lineRule="exact"/>
              <w:ind w:left="109" w:right="114"/>
              <w:rPr>
                <w:sz w:val="20"/>
              </w:rPr>
            </w:pPr>
          </w:p>
          <w:p w14:paraId="79EA8FB8" w14:textId="3D9B701D" w:rsidR="00A337C6" w:rsidRDefault="00A337C6" w:rsidP="00C00AFF">
            <w:pPr>
              <w:pStyle w:val="TableParagraph"/>
              <w:spacing w:line="230" w:lineRule="exact"/>
              <w:ind w:left="109" w:right="114"/>
              <w:rPr>
                <w:sz w:val="20"/>
              </w:rPr>
            </w:pPr>
          </w:p>
        </w:tc>
        <w:tc>
          <w:tcPr>
            <w:tcW w:w="3385" w:type="dxa"/>
          </w:tcPr>
          <w:p w14:paraId="2B9E8FC9" w14:textId="2C109E2F" w:rsidR="00C00AFF" w:rsidRPr="00C00AFF" w:rsidRDefault="00C00AFF" w:rsidP="00C00AFF">
            <w:pPr>
              <w:pStyle w:val="TableParagraph"/>
              <w:spacing w:line="230" w:lineRule="exact"/>
              <w:ind w:left="109" w:right="114"/>
              <w:rPr>
                <w:sz w:val="20"/>
              </w:rPr>
            </w:pPr>
            <w:proofErr w:type="spellStart"/>
            <w:r w:rsidRPr="00C00AFF">
              <w:rPr>
                <w:sz w:val="20"/>
              </w:rPr>
              <w:t>Flipped</w:t>
            </w:r>
            <w:proofErr w:type="spellEnd"/>
            <w:r w:rsidRPr="00C00AFF">
              <w:rPr>
                <w:sz w:val="20"/>
              </w:rPr>
              <w:t xml:space="preserve"> </w:t>
            </w:r>
            <w:proofErr w:type="spellStart"/>
            <w:r w:rsidRPr="00C00AFF">
              <w:rPr>
                <w:sz w:val="20"/>
              </w:rPr>
              <w:t>Classroom</w:t>
            </w:r>
            <w:proofErr w:type="spellEnd"/>
            <w:r w:rsidRPr="00C00AFF">
              <w:rPr>
                <w:sz w:val="20"/>
              </w:rPr>
              <w:t xml:space="preserve"> (Ters yüz edilmiş sınıf modeli)</w:t>
            </w:r>
          </w:p>
          <w:p w14:paraId="5858235D" w14:textId="5870D665" w:rsidR="00C00AFF" w:rsidRPr="00C00AFF" w:rsidRDefault="00C00AFF" w:rsidP="00C00AFF">
            <w:pPr>
              <w:pStyle w:val="TableParagraph"/>
              <w:spacing w:line="230" w:lineRule="exact"/>
              <w:ind w:left="109" w:right="114"/>
              <w:rPr>
                <w:sz w:val="20"/>
              </w:rPr>
            </w:pPr>
          </w:p>
          <w:p w14:paraId="79EA8FB9" w14:textId="48518951" w:rsidR="00A337C6" w:rsidRDefault="00C00AFF" w:rsidP="00C00AFF">
            <w:pPr>
              <w:pStyle w:val="TableParagraph"/>
              <w:spacing w:before="114"/>
              <w:ind w:left="108" w:right="107"/>
              <w:rPr>
                <w:sz w:val="20"/>
              </w:rPr>
            </w:pPr>
            <w:r w:rsidRPr="00C00AFF">
              <w:rPr>
                <w:sz w:val="20"/>
              </w:rPr>
              <w:t>Öğrenciler, bağdaşıklık (</w:t>
            </w:r>
            <w:proofErr w:type="spellStart"/>
            <w:r w:rsidRPr="00C00AFF">
              <w:rPr>
                <w:sz w:val="20"/>
              </w:rPr>
              <w:t>coherence</w:t>
            </w:r>
            <w:proofErr w:type="spellEnd"/>
            <w:r w:rsidRPr="00C00AFF">
              <w:rPr>
                <w:sz w:val="20"/>
              </w:rPr>
              <w:t>) ve ima (</w:t>
            </w:r>
            <w:proofErr w:type="spellStart"/>
            <w:r w:rsidRPr="00C00AFF">
              <w:rPr>
                <w:sz w:val="20"/>
              </w:rPr>
              <w:t>implicature</w:t>
            </w:r>
            <w:proofErr w:type="spellEnd"/>
            <w:r w:rsidRPr="00C00AFF">
              <w:rPr>
                <w:sz w:val="20"/>
              </w:rPr>
              <w:t>) kavramlarını tartışır ve bunları çeviriyle nasıl ilişkilendirebileceklerini yansıtırlar.</w:t>
            </w:r>
          </w:p>
        </w:tc>
      </w:tr>
      <w:tr w:rsidR="00A337C6" w14:paraId="79EA8FC1" w14:textId="77777777">
        <w:trPr>
          <w:trHeight w:val="1151"/>
        </w:trPr>
        <w:tc>
          <w:tcPr>
            <w:tcW w:w="893" w:type="dxa"/>
            <w:shd w:val="clear" w:color="auto" w:fill="DAE9F7"/>
          </w:tcPr>
          <w:p w14:paraId="79EA8FBB" w14:textId="77777777" w:rsidR="00A337C6" w:rsidRDefault="00A337C6">
            <w:pPr>
              <w:pStyle w:val="TableParagraph"/>
              <w:rPr>
                <w:b/>
                <w:sz w:val="20"/>
              </w:rPr>
            </w:pPr>
          </w:p>
          <w:p w14:paraId="79EA8FBC" w14:textId="77777777" w:rsidR="00A337C6" w:rsidRDefault="00A337C6">
            <w:pPr>
              <w:pStyle w:val="TableParagraph"/>
              <w:rPr>
                <w:b/>
                <w:sz w:val="20"/>
              </w:rPr>
            </w:pPr>
          </w:p>
          <w:p w14:paraId="79EA8FBD" w14:textId="77777777" w:rsidR="00A337C6" w:rsidRDefault="00486557">
            <w:pPr>
              <w:pStyle w:val="TableParagraph"/>
              <w:ind w:left="16"/>
              <w:jc w:val="center"/>
              <w:rPr>
                <w:sz w:val="20"/>
              </w:rPr>
            </w:pPr>
            <w:r>
              <w:rPr>
                <w:spacing w:val="-10"/>
                <w:sz w:val="20"/>
              </w:rPr>
              <w:t>5</w:t>
            </w:r>
          </w:p>
        </w:tc>
        <w:tc>
          <w:tcPr>
            <w:tcW w:w="4311" w:type="dxa"/>
            <w:shd w:val="clear" w:color="auto" w:fill="DAE9F7"/>
          </w:tcPr>
          <w:p w14:paraId="79EA8FBE" w14:textId="29760B33" w:rsidR="00A337C6" w:rsidRDefault="00914DC9">
            <w:pPr>
              <w:pStyle w:val="TableParagraph"/>
              <w:spacing w:before="114"/>
              <w:ind w:left="110" w:right="2221"/>
              <w:rPr>
                <w:sz w:val="20"/>
              </w:rPr>
            </w:pPr>
            <w:r w:rsidRPr="00914DC9">
              <w:rPr>
                <w:sz w:val="20"/>
              </w:rPr>
              <w:t>Çeviri Atölyesi</w:t>
            </w:r>
          </w:p>
        </w:tc>
        <w:tc>
          <w:tcPr>
            <w:tcW w:w="2271" w:type="dxa"/>
            <w:shd w:val="clear" w:color="auto" w:fill="DAE9F7"/>
          </w:tcPr>
          <w:p w14:paraId="0B64E469" w14:textId="77777777" w:rsidR="00BE6A99" w:rsidRPr="00BE6A99" w:rsidRDefault="00BE6A99" w:rsidP="00BE6A99">
            <w:pPr>
              <w:pStyle w:val="TableParagraph"/>
              <w:spacing w:before="114"/>
              <w:ind w:left="109" w:right="171"/>
              <w:rPr>
                <w:sz w:val="20"/>
              </w:rPr>
            </w:pPr>
            <w:r w:rsidRPr="00BE6A99">
              <w:rPr>
                <w:sz w:val="20"/>
              </w:rPr>
              <w:t>Özgün metinler seçilir (örneğin: haber yazıları, kısa öyküler, reklam metinleri, diyaloglar).</w:t>
            </w:r>
          </w:p>
          <w:p w14:paraId="389B457F" w14:textId="77777777" w:rsidR="00BE6A99" w:rsidRPr="00BE6A99" w:rsidRDefault="00BE6A99" w:rsidP="00BE6A99">
            <w:pPr>
              <w:pStyle w:val="TableParagraph"/>
              <w:spacing w:before="114"/>
              <w:ind w:left="109" w:right="171"/>
              <w:rPr>
                <w:sz w:val="20"/>
              </w:rPr>
            </w:pPr>
          </w:p>
          <w:p w14:paraId="37C5D934" w14:textId="77777777" w:rsidR="00BE6A99" w:rsidRPr="00BE6A99" w:rsidRDefault="00BE6A99" w:rsidP="00BE6A99">
            <w:pPr>
              <w:pStyle w:val="TableParagraph"/>
              <w:spacing w:before="114"/>
              <w:ind w:left="109" w:right="171"/>
              <w:rPr>
                <w:sz w:val="20"/>
              </w:rPr>
            </w:pPr>
            <w:r w:rsidRPr="00BE6A99">
              <w:rPr>
                <w:sz w:val="20"/>
              </w:rPr>
              <w:t xml:space="preserve">Her metin, metinsel zorluklar (bağdaşıklık, tutarlılık) ve </w:t>
            </w:r>
            <w:proofErr w:type="spellStart"/>
            <w:r w:rsidRPr="00BE6A99">
              <w:rPr>
                <w:sz w:val="20"/>
              </w:rPr>
              <w:t>edimbilimsel</w:t>
            </w:r>
            <w:proofErr w:type="spellEnd"/>
            <w:r w:rsidRPr="00BE6A99">
              <w:rPr>
                <w:sz w:val="20"/>
              </w:rPr>
              <w:t xml:space="preserve"> zorluklar (ton, nezaket, kültürel göndermeler) içermelidir.</w:t>
            </w:r>
          </w:p>
          <w:p w14:paraId="3C2A5EFB" w14:textId="77777777" w:rsidR="00BE6A99" w:rsidRPr="00BE6A99" w:rsidRDefault="00BE6A99" w:rsidP="00BE6A99">
            <w:pPr>
              <w:pStyle w:val="TableParagraph"/>
              <w:spacing w:before="114"/>
              <w:ind w:left="109" w:right="171"/>
              <w:rPr>
                <w:sz w:val="20"/>
              </w:rPr>
            </w:pPr>
          </w:p>
          <w:p w14:paraId="79EA8FBF" w14:textId="408A9AC6" w:rsidR="00A337C6" w:rsidRDefault="00BE6A99" w:rsidP="00BE6A99">
            <w:pPr>
              <w:pStyle w:val="TableParagraph"/>
              <w:spacing w:before="114"/>
              <w:ind w:left="109" w:right="171"/>
              <w:rPr>
                <w:sz w:val="20"/>
              </w:rPr>
            </w:pPr>
            <w:r w:rsidRPr="00BE6A99">
              <w:rPr>
                <w:sz w:val="20"/>
              </w:rPr>
              <w:t xml:space="preserve">İngilizce ve Türkçe (veya öğrencilerin çalışma dilleri) arasında eşdeğerliğin nasıl değişebileceğine dair karşılaştırmalı </w:t>
            </w:r>
            <w:r w:rsidRPr="00BE6A99">
              <w:rPr>
                <w:sz w:val="20"/>
              </w:rPr>
              <w:lastRenderedPageBreak/>
              <w:t>analiz notları hazırlanır.</w:t>
            </w:r>
          </w:p>
        </w:tc>
        <w:tc>
          <w:tcPr>
            <w:tcW w:w="3385" w:type="dxa"/>
            <w:shd w:val="clear" w:color="auto" w:fill="DAE9F7"/>
          </w:tcPr>
          <w:p w14:paraId="614E096C" w14:textId="77777777" w:rsidR="00181030" w:rsidRPr="00181030" w:rsidRDefault="00181030" w:rsidP="00181030">
            <w:pPr>
              <w:pStyle w:val="TableParagraph"/>
              <w:spacing w:line="230" w:lineRule="exact"/>
              <w:ind w:left="108" w:right="107"/>
              <w:rPr>
                <w:sz w:val="20"/>
              </w:rPr>
            </w:pPr>
            <w:r w:rsidRPr="00181030">
              <w:rPr>
                <w:sz w:val="20"/>
              </w:rPr>
              <w:lastRenderedPageBreak/>
              <w:t>Atölye Yaklaşımı:</w:t>
            </w:r>
          </w:p>
          <w:p w14:paraId="09CC5FD6" w14:textId="77777777" w:rsidR="00181030" w:rsidRPr="00181030" w:rsidRDefault="00181030" w:rsidP="00181030">
            <w:pPr>
              <w:pStyle w:val="TableParagraph"/>
              <w:spacing w:line="230" w:lineRule="exact"/>
              <w:ind w:left="108" w:right="107"/>
              <w:rPr>
                <w:sz w:val="20"/>
              </w:rPr>
            </w:pPr>
          </w:p>
          <w:p w14:paraId="008541EE" w14:textId="77777777" w:rsidR="00181030" w:rsidRPr="00181030" w:rsidRDefault="00181030" w:rsidP="00181030">
            <w:pPr>
              <w:pStyle w:val="TableParagraph"/>
              <w:spacing w:line="230" w:lineRule="exact"/>
              <w:ind w:left="108" w:right="107"/>
              <w:rPr>
                <w:sz w:val="20"/>
              </w:rPr>
            </w:pPr>
            <w:r w:rsidRPr="00181030">
              <w:rPr>
                <w:sz w:val="20"/>
              </w:rPr>
              <w:t>Öğrenciler birlikte çalışarak çeviri yapar, karşılaştırır ve birbirlerinin çalışmalarını eleştirir.</w:t>
            </w:r>
          </w:p>
          <w:p w14:paraId="133EE8E2" w14:textId="77777777" w:rsidR="00181030" w:rsidRPr="00181030" w:rsidRDefault="00181030" w:rsidP="00181030">
            <w:pPr>
              <w:pStyle w:val="TableParagraph"/>
              <w:spacing w:line="230" w:lineRule="exact"/>
              <w:ind w:left="108" w:right="107"/>
              <w:rPr>
                <w:sz w:val="20"/>
              </w:rPr>
            </w:pPr>
          </w:p>
          <w:p w14:paraId="6F78DA07" w14:textId="77777777" w:rsidR="00181030" w:rsidRPr="00181030" w:rsidRDefault="00181030" w:rsidP="00181030">
            <w:pPr>
              <w:pStyle w:val="TableParagraph"/>
              <w:spacing w:line="230" w:lineRule="exact"/>
              <w:ind w:left="108" w:right="107"/>
              <w:rPr>
                <w:sz w:val="20"/>
              </w:rPr>
            </w:pPr>
            <w:r w:rsidRPr="00181030">
              <w:rPr>
                <w:sz w:val="20"/>
              </w:rPr>
              <w:t>Akran geri bildirimi teşvik edilerek, öğrencilerin eşdeğerlik üzerine eleştirel düşünmeleri sağlanır.</w:t>
            </w:r>
          </w:p>
          <w:p w14:paraId="0A511F2B" w14:textId="77777777" w:rsidR="00181030" w:rsidRPr="00181030" w:rsidRDefault="00181030" w:rsidP="00181030">
            <w:pPr>
              <w:pStyle w:val="TableParagraph"/>
              <w:spacing w:line="230" w:lineRule="exact"/>
              <w:ind w:left="108" w:right="107"/>
              <w:rPr>
                <w:sz w:val="20"/>
              </w:rPr>
            </w:pPr>
          </w:p>
          <w:p w14:paraId="65255D9B" w14:textId="77777777" w:rsidR="00181030" w:rsidRPr="00181030" w:rsidRDefault="00181030" w:rsidP="00181030">
            <w:pPr>
              <w:pStyle w:val="TableParagraph"/>
              <w:spacing w:line="230" w:lineRule="exact"/>
              <w:ind w:left="108" w:right="107"/>
              <w:rPr>
                <w:sz w:val="20"/>
              </w:rPr>
            </w:pPr>
            <w:r w:rsidRPr="00181030">
              <w:rPr>
                <w:sz w:val="20"/>
              </w:rPr>
              <w:t>Karşılaştırmalı Analiz:</w:t>
            </w:r>
          </w:p>
          <w:p w14:paraId="6584EADC" w14:textId="77777777" w:rsidR="00181030" w:rsidRPr="00181030" w:rsidRDefault="00181030" w:rsidP="00181030">
            <w:pPr>
              <w:pStyle w:val="TableParagraph"/>
              <w:spacing w:line="230" w:lineRule="exact"/>
              <w:ind w:left="108" w:right="107"/>
              <w:rPr>
                <w:sz w:val="20"/>
              </w:rPr>
            </w:pPr>
          </w:p>
          <w:p w14:paraId="3732D4D0" w14:textId="77777777" w:rsidR="00181030" w:rsidRPr="00181030" w:rsidRDefault="00181030" w:rsidP="00181030">
            <w:pPr>
              <w:pStyle w:val="TableParagraph"/>
              <w:spacing w:line="230" w:lineRule="exact"/>
              <w:ind w:left="108" w:right="107"/>
              <w:rPr>
                <w:sz w:val="20"/>
              </w:rPr>
            </w:pPr>
            <w:r w:rsidRPr="00181030">
              <w:rPr>
                <w:sz w:val="20"/>
              </w:rPr>
              <w:t>Öğrenciler, kaynak ve erek metinleri bağdaşıklık, tutarlılık ve dil düzeyi (</w:t>
            </w:r>
            <w:proofErr w:type="spellStart"/>
            <w:r w:rsidRPr="00181030">
              <w:rPr>
                <w:sz w:val="20"/>
              </w:rPr>
              <w:t>register</w:t>
            </w:r>
            <w:proofErr w:type="spellEnd"/>
            <w:r w:rsidRPr="00181030">
              <w:rPr>
                <w:sz w:val="20"/>
              </w:rPr>
              <w:t>) açısından karşılaştırır.</w:t>
            </w:r>
          </w:p>
          <w:p w14:paraId="341AEFB4" w14:textId="77777777" w:rsidR="00181030" w:rsidRPr="00181030" w:rsidRDefault="00181030" w:rsidP="00181030">
            <w:pPr>
              <w:pStyle w:val="TableParagraph"/>
              <w:spacing w:line="230" w:lineRule="exact"/>
              <w:ind w:left="108" w:right="107"/>
              <w:rPr>
                <w:sz w:val="20"/>
              </w:rPr>
            </w:pPr>
          </w:p>
          <w:p w14:paraId="79EA8FC0" w14:textId="086A9274" w:rsidR="00A337C6" w:rsidRDefault="00181030" w:rsidP="00181030">
            <w:pPr>
              <w:pStyle w:val="TableParagraph"/>
              <w:spacing w:line="230" w:lineRule="exact"/>
              <w:ind w:left="108" w:right="107"/>
              <w:rPr>
                <w:sz w:val="20"/>
              </w:rPr>
            </w:pPr>
            <w:r w:rsidRPr="00181030">
              <w:rPr>
                <w:sz w:val="20"/>
              </w:rPr>
              <w:t xml:space="preserve">Metinsel değişimleri </w:t>
            </w:r>
            <w:proofErr w:type="gramStart"/>
            <w:r w:rsidRPr="00181030">
              <w:rPr>
                <w:sz w:val="20"/>
              </w:rPr>
              <w:t>(</w:t>
            </w:r>
            <w:proofErr w:type="gramEnd"/>
            <w:r w:rsidRPr="00181030">
              <w:rPr>
                <w:sz w:val="20"/>
              </w:rPr>
              <w:t xml:space="preserve">ör. </w:t>
            </w:r>
            <w:proofErr w:type="gramStart"/>
            <w:r w:rsidRPr="00181030">
              <w:rPr>
                <w:sz w:val="20"/>
              </w:rPr>
              <w:t>cümle</w:t>
            </w:r>
            <w:proofErr w:type="gramEnd"/>
            <w:r w:rsidRPr="00181030">
              <w:rPr>
                <w:sz w:val="20"/>
              </w:rPr>
              <w:t xml:space="preserve"> sırası, tematik ilerleme) ve </w:t>
            </w:r>
            <w:proofErr w:type="spellStart"/>
            <w:r w:rsidRPr="00181030">
              <w:rPr>
                <w:sz w:val="20"/>
              </w:rPr>
              <w:t>edimbilimsel</w:t>
            </w:r>
            <w:proofErr w:type="spellEnd"/>
            <w:r w:rsidRPr="00181030">
              <w:rPr>
                <w:sz w:val="20"/>
              </w:rPr>
              <w:t xml:space="preserve"> değişimleri (ör. </w:t>
            </w:r>
            <w:proofErr w:type="gramStart"/>
            <w:r w:rsidRPr="00181030">
              <w:rPr>
                <w:sz w:val="20"/>
              </w:rPr>
              <w:t>ton</w:t>
            </w:r>
            <w:proofErr w:type="gramEnd"/>
            <w:r w:rsidRPr="00181030">
              <w:rPr>
                <w:sz w:val="20"/>
              </w:rPr>
              <w:t>, ima) tartışır.</w:t>
            </w:r>
          </w:p>
        </w:tc>
      </w:tr>
      <w:tr w:rsidR="00A337C6" w14:paraId="79EA8FCB" w14:textId="77777777">
        <w:trPr>
          <w:trHeight w:val="1377"/>
        </w:trPr>
        <w:tc>
          <w:tcPr>
            <w:tcW w:w="893" w:type="dxa"/>
          </w:tcPr>
          <w:p w14:paraId="79EA8FC2" w14:textId="77777777" w:rsidR="00A337C6" w:rsidRDefault="00A337C6">
            <w:pPr>
              <w:pStyle w:val="TableParagraph"/>
              <w:rPr>
                <w:b/>
                <w:sz w:val="20"/>
              </w:rPr>
            </w:pPr>
          </w:p>
          <w:p w14:paraId="79EA8FC3" w14:textId="77777777" w:rsidR="00A337C6" w:rsidRDefault="00A337C6">
            <w:pPr>
              <w:pStyle w:val="TableParagraph"/>
              <w:spacing w:before="110"/>
              <w:rPr>
                <w:b/>
                <w:sz w:val="20"/>
              </w:rPr>
            </w:pPr>
          </w:p>
          <w:p w14:paraId="79EA8FC4" w14:textId="77777777" w:rsidR="00A337C6" w:rsidRDefault="00486557">
            <w:pPr>
              <w:pStyle w:val="TableParagraph"/>
              <w:ind w:left="16"/>
              <w:jc w:val="center"/>
              <w:rPr>
                <w:sz w:val="20"/>
              </w:rPr>
            </w:pPr>
            <w:r>
              <w:rPr>
                <w:spacing w:val="-10"/>
                <w:sz w:val="20"/>
              </w:rPr>
              <w:t>6</w:t>
            </w:r>
          </w:p>
        </w:tc>
        <w:tc>
          <w:tcPr>
            <w:tcW w:w="4311" w:type="dxa"/>
          </w:tcPr>
          <w:p w14:paraId="79EA8FC7" w14:textId="17F75581" w:rsidR="00A337C6" w:rsidRDefault="004B5274">
            <w:pPr>
              <w:pStyle w:val="TableParagraph"/>
              <w:spacing w:line="235" w:lineRule="auto"/>
              <w:ind w:left="110" w:right="1600"/>
              <w:rPr>
                <w:sz w:val="20"/>
              </w:rPr>
            </w:pPr>
            <w:r>
              <w:rPr>
                <w:sz w:val="20"/>
              </w:rPr>
              <w:t xml:space="preserve">Çevirmenlik Mesleğine Genel Bakış </w:t>
            </w:r>
          </w:p>
        </w:tc>
        <w:tc>
          <w:tcPr>
            <w:tcW w:w="2271" w:type="dxa"/>
          </w:tcPr>
          <w:p w14:paraId="79EA8FC8" w14:textId="204B2AD5" w:rsidR="00A337C6" w:rsidRDefault="004B5274" w:rsidP="00AE2B9C">
            <w:pPr>
              <w:pStyle w:val="TableParagraph"/>
              <w:spacing w:before="1" w:line="237" w:lineRule="auto"/>
              <w:ind w:left="109" w:right="278"/>
              <w:rPr>
                <w:sz w:val="20"/>
              </w:rPr>
            </w:pPr>
            <w:r w:rsidRPr="004B5274">
              <w:rPr>
                <w:sz w:val="20"/>
              </w:rPr>
              <w:t xml:space="preserve">Daniel </w:t>
            </w:r>
            <w:proofErr w:type="spellStart"/>
            <w:r w:rsidRPr="004B5274">
              <w:rPr>
                <w:sz w:val="20"/>
              </w:rPr>
              <w:t>Gouadec</w:t>
            </w:r>
            <w:proofErr w:type="spellEnd"/>
            <w:r w:rsidRPr="004B5274">
              <w:rPr>
                <w:sz w:val="20"/>
              </w:rPr>
              <w:t xml:space="preserve">, “An </w:t>
            </w:r>
            <w:proofErr w:type="spellStart"/>
            <w:r w:rsidRPr="004B5274">
              <w:rPr>
                <w:sz w:val="20"/>
              </w:rPr>
              <w:t>Overview</w:t>
            </w:r>
            <w:proofErr w:type="spellEnd"/>
            <w:r w:rsidRPr="004B5274">
              <w:rPr>
                <w:sz w:val="20"/>
              </w:rPr>
              <w:t xml:space="preserve">”, </w:t>
            </w:r>
            <w:proofErr w:type="spellStart"/>
            <w:r w:rsidRPr="004B5274">
              <w:rPr>
                <w:sz w:val="20"/>
              </w:rPr>
              <w:t>Ch</w:t>
            </w:r>
            <w:proofErr w:type="spellEnd"/>
            <w:r w:rsidRPr="004B5274">
              <w:rPr>
                <w:sz w:val="20"/>
              </w:rPr>
              <w:t xml:space="preserve">. 1 in </w:t>
            </w:r>
            <w:proofErr w:type="spellStart"/>
            <w:r w:rsidRPr="004B5274">
              <w:rPr>
                <w:sz w:val="20"/>
              </w:rPr>
              <w:t>Translation</w:t>
            </w:r>
            <w:proofErr w:type="spellEnd"/>
            <w:r w:rsidRPr="004B5274">
              <w:rPr>
                <w:sz w:val="20"/>
              </w:rPr>
              <w:t xml:space="preserve"> as </w:t>
            </w:r>
            <w:proofErr w:type="spellStart"/>
            <w:r w:rsidRPr="004B5274">
              <w:rPr>
                <w:sz w:val="20"/>
              </w:rPr>
              <w:t>Profession</w:t>
            </w:r>
            <w:proofErr w:type="spellEnd"/>
            <w:r w:rsidRPr="004B5274">
              <w:rPr>
                <w:sz w:val="20"/>
              </w:rPr>
              <w:t xml:space="preserve"> (John </w:t>
            </w:r>
            <w:proofErr w:type="spellStart"/>
            <w:r w:rsidRPr="004B5274">
              <w:rPr>
                <w:sz w:val="20"/>
              </w:rPr>
              <w:t>Benjamins</w:t>
            </w:r>
            <w:proofErr w:type="spellEnd"/>
            <w:r w:rsidRPr="004B5274">
              <w:rPr>
                <w:sz w:val="20"/>
              </w:rPr>
              <w:t>, 2007)</w:t>
            </w:r>
          </w:p>
        </w:tc>
        <w:tc>
          <w:tcPr>
            <w:tcW w:w="3385" w:type="dxa"/>
          </w:tcPr>
          <w:p w14:paraId="797BFA27" w14:textId="77777777" w:rsidR="004B5274" w:rsidRPr="004B5274" w:rsidRDefault="004B5274" w:rsidP="004B5274">
            <w:pPr>
              <w:pStyle w:val="TableParagraph"/>
              <w:spacing w:before="1" w:line="237" w:lineRule="auto"/>
              <w:ind w:left="108" w:right="262"/>
              <w:jc w:val="both"/>
              <w:rPr>
                <w:sz w:val="20"/>
              </w:rPr>
            </w:pPr>
            <w:r w:rsidRPr="004B5274">
              <w:rPr>
                <w:sz w:val="20"/>
              </w:rPr>
              <w:t>Etkileşimli Ders Anlatımı: Çevirmenin mesleki rolü ve sorumluluklarına ilişkin temel kavramlar sunulur.</w:t>
            </w:r>
          </w:p>
          <w:p w14:paraId="2438AE0B" w14:textId="77777777" w:rsidR="004B5274" w:rsidRPr="004B5274" w:rsidRDefault="004B5274" w:rsidP="004B5274">
            <w:pPr>
              <w:pStyle w:val="TableParagraph"/>
              <w:spacing w:before="1" w:line="237" w:lineRule="auto"/>
              <w:ind w:left="108" w:right="262"/>
              <w:jc w:val="both"/>
              <w:rPr>
                <w:sz w:val="20"/>
              </w:rPr>
            </w:pPr>
          </w:p>
          <w:p w14:paraId="2D79A9D9" w14:textId="77777777" w:rsidR="004B5274" w:rsidRPr="004B5274" w:rsidRDefault="004B5274" w:rsidP="004B5274">
            <w:pPr>
              <w:pStyle w:val="TableParagraph"/>
              <w:spacing w:before="1" w:line="237" w:lineRule="auto"/>
              <w:ind w:left="108" w:right="262"/>
              <w:jc w:val="both"/>
              <w:rPr>
                <w:sz w:val="20"/>
              </w:rPr>
            </w:pPr>
            <w:r w:rsidRPr="004B5274">
              <w:rPr>
                <w:sz w:val="20"/>
              </w:rPr>
              <w:t>Yönlendirilmiş Tartışma: Öğrenciler, kısa senaryolar üzerinden kalite kısıtları, çeviri çeşitliliği ve amaç uyuşmazlığı gibi konuları tartışır.</w:t>
            </w:r>
          </w:p>
          <w:p w14:paraId="2F75B91C" w14:textId="77777777" w:rsidR="004B5274" w:rsidRPr="004B5274" w:rsidRDefault="004B5274" w:rsidP="004B5274">
            <w:pPr>
              <w:pStyle w:val="TableParagraph"/>
              <w:spacing w:before="1" w:line="237" w:lineRule="auto"/>
              <w:ind w:left="108" w:right="262"/>
              <w:jc w:val="both"/>
              <w:rPr>
                <w:sz w:val="20"/>
              </w:rPr>
            </w:pPr>
          </w:p>
          <w:p w14:paraId="524B2164" w14:textId="77777777" w:rsidR="004B5274" w:rsidRPr="004B5274" w:rsidRDefault="004B5274" w:rsidP="004B5274">
            <w:pPr>
              <w:pStyle w:val="TableParagraph"/>
              <w:spacing w:before="1" w:line="237" w:lineRule="auto"/>
              <w:ind w:left="108" w:right="262"/>
              <w:jc w:val="both"/>
              <w:rPr>
                <w:sz w:val="20"/>
              </w:rPr>
            </w:pPr>
            <w:r w:rsidRPr="004B5274">
              <w:rPr>
                <w:sz w:val="20"/>
              </w:rPr>
              <w:t>Süreç Odaklı İnceleme: Çevirmenin işi ve görev dağılımı (çeviri öncesi, aktarım/çeviri, kalite kontrol, çeviri sonrası) adım adım ele alınır.</w:t>
            </w:r>
          </w:p>
          <w:p w14:paraId="274CD857" w14:textId="77777777" w:rsidR="004B5274" w:rsidRPr="004B5274" w:rsidRDefault="004B5274" w:rsidP="004B5274">
            <w:pPr>
              <w:pStyle w:val="TableParagraph"/>
              <w:spacing w:before="1" w:line="237" w:lineRule="auto"/>
              <w:ind w:left="108" w:right="262"/>
              <w:jc w:val="both"/>
              <w:rPr>
                <w:sz w:val="20"/>
              </w:rPr>
            </w:pPr>
          </w:p>
          <w:p w14:paraId="79EA8FCA" w14:textId="4A14415F" w:rsidR="00A337C6" w:rsidRDefault="004B5274" w:rsidP="004B5274">
            <w:pPr>
              <w:pStyle w:val="TableParagraph"/>
              <w:spacing w:before="1" w:line="237" w:lineRule="auto"/>
              <w:ind w:left="108" w:right="262"/>
              <w:jc w:val="both"/>
              <w:rPr>
                <w:sz w:val="20"/>
              </w:rPr>
            </w:pPr>
            <w:r w:rsidRPr="004B5274">
              <w:rPr>
                <w:sz w:val="20"/>
              </w:rPr>
              <w:t>Vaka Analizi: İş akışı aşamalarını ve mesleki sorumlulukları somutlaştırmak amacıyla örnek bir çeviri projesi analiz edilir.</w:t>
            </w:r>
          </w:p>
        </w:tc>
      </w:tr>
      <w:tr w:rsidR="00A337C6" w14:paraId="79EA8FD4" w14:textId="77777777">
        <w:trPr>
          <w:trHeight w:val="1381"/>
        </w:trPr>
        <w:tc>
          <w:tcPr>
            <w:tcW w:w="893" w:type="dxa"/>
            <w:shd w:val="clear" w:color="auto" w:fill="DAE9F7"/>
          </w:tcPr>
          <w:p w14:paraId="79EA8FCC" w14:textId="77777777" w:rsidR="00A337C6" w:rsidRDefault="00A337C6">
            <w:pPr>
              <w:pStyle w:val="TableParagraph"/>
              <w:rPr>
                <w:b/>
                <w:sz w:val="20"/>
              </w:rPr>
            </w:pPr>
          </w:p>
          <w:p w14:paraId="79EA8FCD" w14:textId="77777777" w:rsidR="00A337C6" w:rsidRDefault="00A337C6">
            <w:pPr>
              <w:pStyle w:val="TableParagraph"/>
              <w:spacing w:before="115"/>
              <w:rPr>
                <w:b/>
                <w:sz w:val="20"/>
              </w:rPr>
            </w:pPr>
          </w:p>
          <w:p w14:paraId="79EA8FCE" w14:textId="77777777" w:rsidR="00A337C6" w:rsidRDefault="00486557">
            <w:pPr>
              <w:pStyle w:val="TableParagraph"/>
              <w:ind w:left="16"/>
              <w:jc w:val="center"/>
              <w:rPr>
                <w:sz w:val="20"/>
              </w:rPr>
            </w:pPr>
            <w:r>
              <w:rPr>
                <w:spacing w:val="-10"/>
                <w:sz w:val="20"/>
              </w:rPr>
              <w:t>7</w:t>
            </w:r>
          </w:p>
        </w:tc>
        <w:tc>
          <w:tcPr>
            <w:tcW w:w="4311" w:type="dxa"/>
            <w:shd w:val="clear" w:color="auto" w:fill="DAE9F7"/>
          </w:tcPr>
          <w:p w14:paraId="79EA8FD1" w14:textId="38BF40C6" w:rsidR="00A337C6" w:rsidRDefault="004B5274">
            <w:pPr>
              <w:pStyle w:val="TableParagraph"/>
              <w:ind w:left="110"/>
              <w:rPr>
                <w:sz w:val="20"/>
              </w:rPr>
            </w:pPr>
            <w:r>
              <w:rPr>
                <w:sz w:val="20"/>
              </w:rPr>
              <w:t>Çeviri Sürecinin Aşamaları</w:t>
            </w:r>
          </w:p>
        </w:tc>
        <w:tc>
          <w:tcPr>
            <w:tcW w:w="2271" w:type="dxa"/>
            <w:shd w:val="clear" w:color="auto" w:fill="DAE9F7"/>
          </w:tcPr>
          <w:p w14:paraId="79EA8FD2" w14:textId="33676E46" w:rsidR="00A337C6" w:rsidRDefault="004B5274" w:rsidP="00561936">
            <w:pPr>
              <w:pStyle w:val="TableParagraph"/>
              <w:spacing w:before="230"/>
              <w:ind w:left="109" w:right="311"/>
              <w:rPr>
                <w:sz w:val="20"/>
              </w:rPr>
            </w:pPr>
            <w:r w:rsidRPr="004B5274">
              <w:rPr>
                <w:sz w:val="20"/>
              </w:rPr>
              <w:t xml:space="preserve">Daniel </w:t>
            </w:r>
            <w:proofErr w:type="spellStart"/>
            <w:r w:rsidRPr="004B5274">
              <w:rPr>
                <w:sz w:val="20"/>
              </w:rPr>
              <w:t>Gouadec</w:t>
            </w:r>
            <w:proofErr w:type="spellEnd"/>
            <w:r w:rsidRPr="004B5274">
              <w:rPr>
                <w:sz w:val="20"/>
              </w:rPr>
              <w:t>, “</w:t>
            </w:r>
            <w:proofErr w:type="spellStart"/>
            <w:r w:rsidRPr="004B5274">
              <w:rPr>
                <w:sz w:val="20"/>
              </w:rPr>
              <w:t>The</w:t>
            </w:r>
            <w:proofErr w:type="spellEnd"/>
            <w:r w:rsidRPr="004B5274">
              <w:rPr>
                <w:sz w:val="20"/>
              </w:rPr>
              <w:t xml:space="preserve"> </w:t>
            </w:r>
            <w:proofErr w:type="spellStart"/>
            <w:r w:rsidRPr="004B5274">
              <w:rPr>
                <w:sz w:val="20"/>
              </w:rPr>
              <w:t>translation</w:t>
            </w:r>
            <w:proofErr w:type="spellEnd"/>
            <w:r w:rsidRPr="004B5274">
              <w:rPr>
                <w:sz w:val="20"/>
              </w:rPr>
              <w:t xml:space="preserve"> </w:t>
            </w:r>
            <w:proofErr w:type="spellStart"/>
            <w:r w:rsidRPr="004B5274">
              <w:rPr>
                <w:sz w:val="20"/>
              </w:rPr>
              <w:t>process</w:t>
            </w:r>
            <w:proofErr w:type="spellEnd"/>
            <w:r w:rsidRPr="004B5274">
              <w:rPr>
                <w:sz w:val="20"/>
              </w:rPr>
              <w:t xml:space="preserve"> </w:t>
            </w:r>
            <w:proofErr w:type="spellStart"/>
            <w:r w:rsidRPr="004B5274">
              <w:rPr>
                <w:sz w:val="20"/>
              </w:rPr>
              <w:t>from</w:t>
            </w:r>
            <w:proofErr w:type="spellEnd"/>
            <w:r w:rsidRPr="004B5274">
              <w:rPr>
                <w:sz w:val="20"/>
              </w:rPr>
              <w:t xml:space="preserve"> A </w:t>
            </w:r>
            <w:proofErr w:type="spellStart"/>
            <w:r w:rsidRPr="004B5274">
              <w:rPr>
                <w:sz w:val="20"/>
              </w:rPr>
              <w:t>to</w:t>
            </w:r>
            <w:proofErr w:type="spellEnd"/>
            <w:r w:rsidRPr="004B5274">
              <w:rPr>
                <w:sz w:val="20"/>
              </w:rPr>
              <w:t xml:space="preserve"> Z”, </w:t>
            </w:r>
            <w:proofErr w:type="spellStart"/>
            <w:r w:rsidRPr="004B5274">
              <w:rPr>
                <w:sz w:val="20"/>
              </w:rPr>
              <w:t>Ch</w:t>
            </w:r>
            <w:proofErr w:type="spellEnd"/>
            <w:r w:rsidRPr="004B5274">
              <w:rPr>
                <w:sz w:val="20"/>
              </w:rPr>
              <w:t xml:space="preserve">. 3 in </w:t>
            </w:r>
            <w:proofErr w:type="spellStart"/>
            <w:r w:rsidRPr="004B5274">
              <w:rPr>
                <w:sz w:val="20"/>
              </w:rPr>
              <w:t>Translation</w:t>
            </w:r>
            <w:proofErr w:type="spellEnd"/>
            <w:r w:rsidRPr="004B5274">
              <w:rPr>
                <w:sz w:val="20"/>
              </w:rPr>
              <w:t xml:space="preserve"> as </w:t>
            </w:r>
            <w:proofErr w:type="spellStart"/>
            <w:r w:rsidRPr="004B5274">
              <w:rPr>
                <w:sz w:val="20"/>
              </w:rPr>
              <w:t>Profession</w:t>
            </w:r>
            <w:proofErr w:type="spellEnd"/>
            <w:r w:rsidRPr="004B5274">
              <w:rPr>
                <w:sz w:val="20"/>
              </w:rPr>
              <w:t xml:space="preserve"> (John </w:t>
            </w:r>
            <w:proofErr w:type="spellStart"/>
            <w:r w:rsidRPr="004B5274">
              <w:rPr>
                <w:sz w:val="20"/>
              </w:rPr>
              <w:t>Benjamins</w:t>
            </w:r>
            <w:proofErr w:type="spellEnd"/>
            <w:r w:rsidRPr="004B5274">
              <w:rPr>
                <w:sz w:val="20"/>
              </w:rPr>
              <w:t>, 2007)</w:t>
            </w:r>
          </w:p>
        </w:tc>
        <w:tc>
          <w:tcPr>
            <w:tcW w:w="3385" w:type="dxa"/>
            <w:shd w:val="clear" w:color="auto" w:fill="DAE9F7"/>
          </w:tcPr>
          <w:p w14:paraId="42F923BF" w14:textId="77777777" w:rsidR="004B5274" w:rsidRPr="004B5274" w:rsidRDefault="004B5274" w:rsidP="004B5274">
            <w:pPr>
              <w:pStyle w:val="TableParagraph"/>
              <w:spacing w:line="230" w:lineRule="exact"/>
              <w:ind w:left="108" w:right="107"/>
              <w:rPr>
                <w:sz w:val="20"/>
              </w:rPr>
            </w:pPr>
            <w:r w:rsidRPr="004B5274">
              <w:rPr>
                <w:sz w:val="20"/>
              </w:rPr>
              <w:t>Etkileşimli Ders Anlatımı: Çeviri sürecinin A’dan Z’ye aşamaları kuramsal çerçevede tanıtılır.</w:t>
            </w:r>
          </w:p>
          <w:p w14:paraId="6ADD212A" w14:textId="77777777" w:rsidR="004B5274" w:rsidRPr="004B5274" w:rsidRDefault="004B5274" w:rsidP="004B5274">
            <w:pPr>
              <w:pStyle w:val="TableParagraph"/>
              <w:spacing w:line="230" w:lineRule="exact"/>
              <w:ind w:left="108" w:right="107"/>
              <w:rPr>
                <w:sz w:val="20"/>
              </w:rPr>
            </w:pPr>
          </w:p>
          <w:p w14:paraId="404E2CBD" w14:textId="77777777" w:rsidR="004B5274" w:rsidRPr="004B5274" w:rsidRDefault="004B5274" w:rsidP="004B5274">
            <w:pPr>
              <w:pStyle w:val="TableParagraph"/>
              <w:spacing w:line="230" w:lineRule="exact"/>
              <w:ind w:left="108" w:right="107"/>
              <w:rPr>
                <w:sz w:val="20"/>
              </w:rPr>
            </w:pPr>
            <w:r w:rsidRPr="004B5274">
              <w:rPr>
                <w:sz w:val="20"/>
              </w:rPr>
              <w:t>Süreç Odaklı Gösterim: Çeviri setinin hazırlanması, kaynakların oluşturulması, görevin planlanması ve çeviri ortamlarının yönetilmesi adım adım gösterilir.</w:t>
            </w:r>
          </w:p>
          <w:p w14:paraId="12171878" w14:textId="77777777" w:rsidR="004B5274" w:rsidRPr="004B5274" w:rsidRDefault="004B5274" w:rsidP="004B5274">
            <w:pPr>
              <w:pStyle w:val="TableParagraph"/>
              <w:spacing w:line="230" w:lineRule="exact"/>
              <w:ind w:left="108" w:right="107"/>
              <w:rPr>
                <w:sz w:val="20"/>
              </w:rPr>
            </w:pPr>
          </w:p>
          <w:p w14:paraId="1B1263DA" w14:textId="77777777" w:rsidR="004B5274" w:rsidRPr="004B5274" w:rsidRDefault="004B5274" w:rsidP="004B5274">
            <w:pPr>
              <w:pStyle w:val="TableParagraph"/>
              <w:spacing w:line="230" w:lineRule="exact"/>
              <w:ind w:left="108" w:right="107"/>
              <w:rPr>
                <w:sz w:val="20"/>
              </w:rPr>
            </w:pPr>
            <w:r w:rsidRPr="004B5274">
              <w:rPr>
                <w:sz w:val="20"/>
              </w:rPr>
              <w:t xml:space="preserve">Vaka Temelli Öğrenme: Öğrenciler, çeviri öncesi hazırlık, aktarım/çeviri, kalite kontrol ve çeviri sonrası aşamaları anlamak amacıyla </w:t>
            </w:r>
            <w:proofErr w:type="spellStart"/>
            <w:r w:rsidRPr="004B5274">
              <w:rPr>
                <w:sz w:val="20"/>
              </w:rPr>
              <w:t>simüle</w:t>
            </w:r>
            <w:proofErr w:type="spellEnd"/>
            <w:r w:rsidRPr="004B5274">
              <w:rPr>
                <w:sz w:val="20"/>
              </w:rPr>
              <w:t xml:space="preserve"> edilmiş bir çeviri projesini analiz eder.</w:t>
            </w:r>
          </w:p>
          <w:p w14:paraId="2B8D54C6" w14:textId="77777777" w:rsidR="004B5274" w:rsidRPr="004B5274" w:rsidRDefault="004B5274" w:rsidP="004B5274">
            <w:pPr>
              <w:pStyle w:val="TableParagraph"/>
              <w:spacing w:line="230" w:lineRule="exact"/>
              <w:ind w:left="108" w:right="107"/>
              <w:rPr>
                <w:sz w:val="20"/>
              </w:rPr>
            </w:pPr>
          </w:p>
          <w:p w14:paraId="67F9FAB5" w14:textId="77777777" w:rsidR="004B5274" w:rsidRPr="004B5274" w:rsidRDefault="004B5274" w:rsidP="004B5274">
            <w:pPr>
              <w:pStyle w:val="TableParagraph"/>
              <w:spacing w:line="230" w:lineRule="exact"/>
              <w:ind w:left="108" w:right="107"/>
              <w:rPr>
                <w:sz w:val="20"/>
              </w:rPr>
            </w:pPr>
            <w:r w:rsidRPr="004B5274">
              <w:rPr>
                <w:sz w:val="20"/>
              </w:rPr>
              <w:t>Görev Temelli Etkinlikler: Öğrenciler kaynak metinleri çözümleme, ham materyalleri hazırlama, kısa çeviri örnekleri yapma ve iş akışı planlama çalışmaları gerçekleştirir.</w:t>
            </w:r>
          </w:p>
          <w:p w14:paraId="7C13D63B" w14:textId="77777777" w:rsidR="004B5274" w:rsidRPr="004B5274" w:rsidRDefault="004B5274" w:rsidP="004B5274">
            <w:pPr>
              <w:pStyle w:val="TableParagraph"/>
              <w:spacing w:line="230" w:lineRule="exact"/>
              <w:ind w:left="108" w:right="107"/>
              <w:rPr>
                <w:sz w:val="20"/>
              </w:rPr>
            </w:pPr>
          </w:p>
          <w:p w14:paraId="79EA8FD3" w14:textId="200E8587" w:rsidR="00A337C6" w:rsidRDefault="004B5274" w:rsidP="004B5274">
            <w:pPr>
              <w:pStyle w:val="TableParagraph"/>
              <w:spacing w:line="230" w:lineRule="exact"/>
              <w:ind w:left="108" w:right="107"/>
              <w:rPr>
                <w:sz w:val="20"/>
              </w:rPr>
            </w:pPr>
            <w:r w:rsidRPr="004B5274">
              <w:rPr>
                <w:sz w:val="20"/>
              </w:rPr>
              <w:t>Kalite Güvence Atölyesi: Çevirmen, düzeltmen (</w:t>
            </w:r>
            <w:proofErr w:type="spellStart"/>
            <w:r w:rsidRPr="004B5274">
              <w:rPr>
                <w:sz w:val="20"/>
              </w:rPr>
              <w:t>reviser</w:t>
            </w:r>
            <w:proofErr w:type="spellEnd"/>
            <w:r w:rsidRPr="004B5274">
              <w:rPr>
                <w:sz w:val="20"/>
              </w:rPr>
              <w:t>) ve işverenin kalite kontrol süreçlerindeki rolleri ile düzeltme uygulamaları örnekler üzerinden tartışılır.</w:t>
            </w:r>
          </w:p>
        </w:tc>
      </w:tr>
      <w:tr w:rsidR="00A337C6" w14:paraId="79EA8FD9" w14:textId="77777777">
        <w:trPr>
          <w:trHeight w:val="398"/>
        </w:trPr>
        <w:tc>
          <w:tcPr>
            <w:tcW w:w="893" w:type="dxa"/>
          </w:tcPr>
          <w:p w14:paraId="79EA8FD5" w14:textId="77777777" w:rsidR="00A337C6" w:rsidRDefault="00486557">
            <w:pPr>
              <w:pStyle w:val="TableParagraph"/>
              <w:spacing w:before="81"/>
              <w:ind w:left="16"/>
              <w:jc w:val="center"/>
              <w:rPr>
                <w:sz w:val="20"/>
              </w:rPr>
            </w:pPr>
            <w:r>
              <w:rPr>
                <w:spacing w:val="-10"/>
                <w:sz w:val="20"/>
              </w:rPr>
              <w:t>8</w:t>
            </w:r>
          </w:p>
        </w:tc>
        <w:tc>
          <w:tcPr>
            <w:tcW w:w="4311" w:type="dxa"/>
          </w:tcPr>
          <w:p w14:paraId="79EA8FD6" w14:textId="77777777" w:rsidR="00A337C6" w:rsidRDefault="00486557">
            <w:pPr>
              <w:pStyle w:val="TableParagraph"/>
              <w:spacing w:before="81"/>
              <w:ind w:left="110"/>
              <w:rPr>
                <w:sz w:val="20"/>
              </w:rPr>
            </w:pPr>
            <w:r>
              <w:rPr>
                <w:sz w:val="20"/>
              </w:rPr>
              <w:t>Ara</w:t>
            </w:r>
            <w:r>
              <w:rPr>
                <w:spacing w:val="-4"/>
                <w:sz w:val="20"/>
              </w:rPr>
              <w:t xml:space="preserve"> </w:t>
            </w:r>
            <w:r>
              <w:rPr>
                <w:spacing w:val="-2"/>
                <w:sz w:val="20"/>
              </w:rPr>
              <w:t>Sınav</w:t>
            </w:r>
          </w:p>
        </w:tc>
        <w:tc>
          <w:tcPr>
            <w:tcW w:w="2271" w:type="dxa"/>
          </w:tcPr>
          <w:p w14:paraId="79EA8FD7" w14:textId="77777777" w:rsidR="00A337C6" w:rsidRDefault="00A337C6">
            <w:pPr>
              <w:pStyle w:val="TableParagraph"/>
              <w:rPr>
                <w:rFonts w:ascii="Times New Roman"/>
                <w:sz w:val="20"/>
              </w:rPr>
            </w:pPr>
          </w:p>
        </w:tc>
        <w:tc>
          <w:tcPr>
            <w:tcW w:w="3385" w:type="dxa"/>
          </w:tcPr>
          <w:p w14:paraId="79EA8FD8" w14:textId="77777777" w:rsidR="00A337C6" w:rsidRDefault="00A337C6">
            <w:pPr>
              <w:pStyle w:val="TableParagraph"/>
              <w:rPr>
                <w:rFonts w:ascii="Times New Roman"/>
                <w:sz w:val="20"/>
              </w:rPr>
            </w:pPr>
          </w:p>
        </w:tc>
      </w:tr>
      <w:tr w:rsidR="00A337C6" w14:paraId="79EA8FDE" w14:textId="77777777">
        <w:trPr>
          <w:trHeight w:val="393"/>
        </w:trPr>
        <w:tc>
          <w:tcPr>
            <w:tcW w:w="893" w:type="dxa"/>
            <w:shd w:val="clear" w:color="auto" w:fill="DAE9F7"/>
          </w:tcPr>
          <w:p w14:paraId="79EA8FDA" w14:textId="77777777" w:rsidR="00A337C6" w:rsidRDefault="00486557">
            <w:pPr>
              <w:pStyle w:val="TableParagraph"/>
              <w:spacing w:before="81"/>
              <w:ind w:left="16"/>
              <w:jc w:val="center"/>
              <w:rPr>
                <w:sz w:val="20"/>
              </w:rPr>
            </w:pPr>
            <w:r>
              <w:rPr>
                <w:spacing w:val="-10"/>
                <w:sz w:val="20"/>
              </w:rPr>
              <w:t>9</w:t>
            </w:r>
          </w:p>
        </w:tc>
        <w:tc>
          <w:tcPr>
            <w:tcW w:w="4311" w:type="dxa"/>
            <w:shd w:val="clear" w:color="auto" w:fill="DAE9F7"/>
          </w:tcPr>
          <w:p w14:paraId="79EA8FDB" w14:textId="77777777" w:rsidR="00A337C6" w:rsidRDefault="00486557">
            <w:pPr>
              <w:pStyle w:val="TableParagraph"/>
              <w:spacing w:before="81"/>
              <w:ind w:left="110"/>
              <w:rPr>
                <w:sz w:val="20"/>
              </w:rPr>
            </w:pPr>
            <w:r>
              <w:rPr>
                <w:sz w:val="20"/>
              </w:rPr>
              <w:t>Ara</w:t>
            </w:r>
            <w:r>
              <w:rPr>
                <w:spacing w:val="-4"/>
                <w:sz w:val="20"/>
              </w:rPr>
              <w:t xml:space="preserve"> </w:t>
            </w:r>
            <w:r>
              <w:rPr>
                <w:spacing w:val="-2"/>
                <w:sz w:val="20"/>
              </w:rPr>
              <w:t>Sınav</w:t>
            </w:r>
          </w:p>
        </w:tc>
        <w:tc>
          <w:tcPr>
            <w:tcW w:w="2271" w:type="dxa"/>
            <w:shd w:val="clear" w:color="auto" w:fill="DAE9F7"/>
          </w:tcPr>
          <w:p w14:paraId="79EA8FDC" w14:textId="77777777" w:rsidR="00A337C6" w:rsidRDefault="00A337C6">
            <w:pPr>
              <w:pStyle w:val="TableParagraph"/>
              <w:rPr>
                <w:rFonts w:ascii="Times New Roman"/>
                <w:sz w:val="20"/>
              </w:rPr>
            </w:pPr>
          </w:p>
        </w:tc>
        <w:tc>
          <w:tcPr>
            <w:tcW w:w="3385" w:type="dxa"/>
            <w:shd w:val="clear" w:color="auto" w:fill="DAE9F7"/>
          </w:tcPr>
          <w:p w14:paraId="79EA8FDD" w14:textId="77777777" w:rsidR="00A337C6" w:rsidRDefault="00A337C6">
            <w:pPr>
              <w:pStyle w:val="TableParagraph"/>
              <w:rPr>
                <w:rFonts w:ascii="Times New Roman"/>
                <w:sz w:val="20"/>
              </w:rPr>
            </w:pPr>
          </w:p>
        </w:tc>
      </w:tr>
      <w:tr w:rsidR="00A337C6" w14:paraId="79EA8FE6" w14:textId="77777777">
        <w:trPr>
          <w:trHeight w:val="921"/>
        </w:trPr>
        <w:tc>
          <w:tcPr>
            <w:tcW w:w="893" w:type="dxa"/>
          </w:tcPr>
          <w:p w14:paraId="79EA8FDF" w14:textId="77777777" w:rsidR="00A337C6" w:rsidRDefault="00A337C6">
            <w:pPr>
              <w:pStyle w:val="TableParagraph"/>
              <w:spacing w:before="115"/>
              <w:rPr>
                <w:b/>
                <w:sz w:val="20"/>
              </w:rPr>
            </w:pPr>
          </w:p>
          <w:p w14:paraId="79EA8FE0" w14:textId="77777777" w:rsidR="00A337C6" w:rsidRDefault="00486557">
            <w:pPr>
              <w:pStyle w:val="TableParagraph"/>
              <w:ind w:left="16" w:right="1"/>
              <w:jc w:val="center"/>
              <w:rPr>
                <w:sz w:val="20"/>
              </w:rPr>
            </w:pPr>
            <w:r>
              <w:rPr>
                <w:spacing w:val="-5"/>
                <w:sz w:val="20"/>
              </w:rPr>
              <w:t>10</w:t>
            </w:r>
          </w:p>
        </w:tc>
        <w:tc>
          <w:tcPr>
            <w:tcW w:w="4311" w:type="dxa"/>
          </w:tcPr>
          <w:p w14:paraId="79EA8FE3" w14:textId="4FAB784B" w:rsidR="00A337C6" w:rsidRDefault="00796798">
            <w:pPr>
              <w:pStyle w:val="TableParagraph"/>
              <w:spacing w:line="211" w:lineRule="exact"/>
              <w:ind w:left="110"/>
              <w:rPr>
                <w:sz w:val="20"/>
              </w:rPr>
            </w:pPr>
            <w:r>
              <w:rPr>
                <w:sz w:val="20"/>
              </w:rPr>
              <w:t>Çeviri Projesi Yönetimi</w:t>
            </w:r>
          </w:p>
        </w:tc>
        <w:tc>
          <w:tcPr>
            <w:tcW w:w="2271" w:type="dxa"/>
          </w:tcPr>
          <w:p w14:paraId="79EA8FE4" w14:textId="5EAA654B" w:rsidR="00A337C6" w:rsidRDefault="00796798" w:rsidP="008504E9">
            <w:pPr>
              <w:pStyle w:val="TableParagraph"/>
              <w:spacing w:line="230" w:lineRule="exact"/>
              <w:ind w:left="109" w:right="301"/>
              <w:rPr>
                <w:sz w:val="20"/>
              </w:rPr>
            </w:pPr>
            <w:r w:rsidRPr="00796798">
              <w:rPr>
                <w:sz w:val="20"/>
              </w:rPr>
              <w:t xml:space="preserve">Daniel </w:t>
            </w:r>
            <w:proofErr w:type="spellStart"/>
            <w:r w:rsidRPr="00796798">
              <w:rPr>
                <w:sz w:val="20"/>
              </w:rPr>
              <w:t>Gouadec</w:t>
            </w:r>
            <w:proofErr w:type="spellEnd"/>
            <w:r w:rsidRPr="00796798">
              <w:rPr>
                <w:sz w:val="20"/>
              </w:rPr>
              <w:t>, “</w:t>
            </w:r>
            <w:proofErr w:type="spellStart"/>
            <w:r w:rsidRPr="00796798">
              <w:rPr>
                <w:sz w:val="20"/>
              </w:rPr>
              <w:t>Living</w:t>
            </w:r>
            <w:proofErr w:type="spellEnd"/>
            <w:r w:rsidRPr="00796798">
              <w:rPr>
                <w:sz w:val="20"/>
              </w:rPr>
              <w:t xml:space="preserve"> in a </w:t>
            </w:r>
            <w:proofErr w:type="spellStart"/>
            <w:r w:rsidRPr="00796798">
              <w:rPr>
                <w:sz w:val="20"/>
              </w:rPr>
              <w:t>crowd</w:t>
            </w:r>
            <w:proofErr w:type="spellEnd"/>
            <w:r w:rsidRPr="00796798">
              <w:rPr>
                <w:sz w:val="20"/>
              </w:rPr>
              <w:t xml:space="preserve">: </w:t>
            </w:r>
            <w:proofErr w:type="spellStart"/>
            <w:r w:rsidRPr="00796798">
              <w:rPr>
                <w:sz w:val="20"/>
              </w:rPr>
              <w:t>Interacting</w:t>
            </w:r>
            <w:proofErr w:type="spellEnd"/>
            <w:r w:rsidRPr="00796798">
              <w:rPr>
                <w:sz w:val="20"/>
              </w:rPr>
              <w:t xml:space="preserve"> </w:t>
            </w:r>
            <w:proofErr w:type="spellStart"/>
            <w:r w:rsidRPr="00796798">
              <w:rPr>
                <w:sz w:val="20"/>
              </w:rPr>
              <w:t>with</w:t>
            </w:r>
            <w:proofErr w:type="spellEnd"/>
            <w:r w:rsidRPr="00796798">
              <w:rPr>
                <w:sz w:val="20"/>
              </w:rPr>
              <w:t xml:space="preserve"> </w:t>
            </w:r>
            <w:proofErr w:type="spellStart"/>
            <w:r w:rsidRPr="00796798">
              <w:rPr>
                <w:sz w:val="20"/>
              </w:rPr>
              <w:t>no</w:t>
            </w:r>
            <w:proofErr w:type="spellEnd"/>
            <w:r w:rsidRPr="00796798">
              <w:rPr>
                <w:sz w:val="20"/>
              </w:rPr>
              <w:t xml:space="preserve"> </w:t>
            </w:r>
            <w:proofErr w:type="spellStart"/>
            <w:r w:rsidRPr="00796798">
              <w:rPr>
                <w:sz w:val="20"/>
              </w:rPr>
              <w:t>end</w:t>
            </w:r>
            <w:proofErr w:type="spellEnd"/>
            <w:r w:rsidRPr="00796798">
              <w:rPr>
                <w:sz w:val="20"/>
              </w:rPr>
              <w:t xml:space="preserve"> of ‘</w:t>
            </w:r>
            <w:proofErr w:type="spellStart"/>
            <w:r w:rsidRPr="00796798">
              <w:rPr>
                <w:sz w:val="20"/>
              </w:rPr>
              <w:t>partners</w:t>
            </w:r>
            <w:proofErr w:type="spellEnd"/>
            <w:r w:rsidRPr="00796798">
              <w:rPr>
                <w:sz w:val="20"/>
              </w:rPr>
              <w:t xml:space="preserve">’”, </w:t>
            </w:r>
            <w:proofErr w:type="spellStart"/>
            <w:r w:rsidRPr="00796798">
              <w:rPr>
                <w:sz w:val="20"/>
              </w:rPr>
              <w:t>Ch</w:t>
            </w:r>
            <w:proofErr w:type="spellEnd"/>
            <w:r w:rsidRPr="00796798">
              <w:rPr>
                <w:sz w:val="20"/>
              </w:rPr>
              <w:t xml:space="preserve">. 9 in </w:t>
            </w:r>
            <w:proofErr w:type="spellStart"/>
            <w:r w:rsidRPr="00796798">
              <w:rPr>
                <w:sz w:val="20"/>
              </w:rPr>
              <w:t>Translation</w:t>
            </w:r>
            <w:proofErr w:type="spellEnd"/>
            <w:r w:rsidRPr="00796798">
              <w:rPr>
                <w:sz w:val="20"/>
              </w:rPr>
              <w:t xml:space="preserve"> as </w:t>
            </w:r>
            <w:proofErr w:type="spellStart"/>
            <w:r w:rsidRPr="00796798">
              <w:rPr>
                <w:sz w:val="20"/>
              </w:rPr>
              <w:t>Profession</w:t>
            </w:r>
            <w:proofErr w:type="spellEnd"/>
            <w:r w:rsidRPr="00796798">
              <w:rPr>
                <w:sz w:val="20"/>
              </w:rPr>
              <w:t xml:space="preserve"> (John </w:t>
            </w:r>
            <w:proofErr w:type="spellStart"/>
            <w:r w:rsidRPr="00796798">
              <w:rPr>
                <w:sz w:val="20"/>
              </w:rPr>
              <w:t>Benjamins</w:t>
            </w:r>
            <w:proofErr w:type="spellEnd"/>
            <w:r w:rsidRPr="00796798">
              <w:rPr>
                <w:sz w:val="20"/>
              </w:rPr>
              <w:t>, 2007)</w:t>
            </w:r>
          </w:p>
        </w:tc>
        <w:tc>
          <w:tcPr>
            <w:tcW w:w="3385" w:type="dxa"/>
          </w:tcPr>
          <w:p w14:paraId="74E4FE6C" w14:textId="77777777" w:rsidR="00796798" w:rsidRPr="00796798" w:rsidRDefault="00796798" w:rsidP="00796798">
            <w:pPr>
              <w:pStyle w:val="TableParagraph"/>
              <w:spacing w:line="230" w:lineRule="exact"/>
              <w:ind w:left="108" w:right="107"/>
              <w:rPr>
                <w:sz w:val="20"/>
              </w:rPr>
            </w:pPr>
            <w:r w:rsidRPr="00796798">
              <w:rPr>
                <w:sz w:val="20"/>
              </w:rPr>
              <w:t>Etkileşimli Ders Anlatımı: Çevirmenin mesleki ağı ve işverenler, proje yöneticileri, düzeltmenler ve teknik uzmanlar gibi farklı paydaşlarla olan etkileşimleri tanıtılır.</w:t>
            </w:r>
          </w:p>
          <w:p w14:paraId="10016A20" w14:textId="77777777" w:rsidR="00796798" w:rsidRPr="00796798" w:rsidRDefault="00796798" w:rsidP="00796798">
            <w:pPr>
              <w:pStyle w:val="TableParagraph"/>
              <w:spacing w:line="230" w:lineRule="exact"/>
              <w:ind w:left="108" w:right="107"/>
              <w:rPr>
                <w:sz w:val="20"/>
              </w:rPr>
            </w:pPr>
          </w:p>
          <w:p w14:paraId="21510EE4" w14:textId="77777777" w:rsidR="00796798" w:rsidRPr="00796798" w:rsidRDefault="00796798" w:rsidP="00796798">
            <w:pPr>
              <w:pStyle w:val="TableParagraph"/>
              <w:spacing w:line="230" w:lineRule="exact"/>
              <w:ind w:left="108" w:right="107"/>
              <w:rPr>
                <w:sz w:val="20"/>
              </w:rPr>
            </w:pPr>
            <w:r w:rsidRPr="00796798">
              <w:rPr>
                <w:sz w:val="20"/>
              </w:rPr>
              <w:lastRenderedPageBreak/>
              <w:t xml:space="preserve">Vaka Analizi: Gerçek ya da </w:t>
            </w:r>
            <w:proofErr w:type="spellStart"/>
            <w:r w:rsidRPr="00796798">
              <w:rPr>
                <w:sz w:val="20"/>
              </w:rPr>
              <w:t>simüle</w:t>
            </w:r>
            <w:proofErr w:type="spellEnd"/>
            <w:r w:rsidRPr="00796798">
              <w:rPr>
                <w:sz w:val="20"/>
              </w:rPr>
              <w:t xml:space="preserve"> edilmiş çeviri projeleri incelenerek farklı ortaklarla ve kurumsal yapılarla yürütülen iş birlikleri ele alınır.</w:t>
            </w:r>
          </w:p>
          <w:p w14:paraId="6340B82B" w14:textId="77777777" w:rsidR="00796798" w:rsidRPr="00796798" w:rsidRDefault="00796798" w:rsidP="00796798">
            <w:pPr>
              <w:pStyle w:val="TableParagraph"/>
              <w:spacing w:line="230" w:lineRule="exact"/>
              <w:ind w:right="107"/>
              <w:rPr>
                <w:sz w:val="20"/>
              </w:rPr>
            </w:pPr>
            <w:r w:rsidRPr="00796798">
              <w:rPr>
                <w:sz w:val="20"/>
              </w:rPr>
              <w:t>Grup Tartışması: Çeviri uygulamalarında mesleki ilişkiler, ekip çalışması ve çatışma yönetimi üzerine değerlendirmeler yapılır.</w:t>
            </w:r>
          </w:p>
          <w:p w14:paraId="44E6366B" w14:textId="77777777" w:rsidR="00796798" w:rsidRPr="00796798" w:rsidRDefault="00796798" w:rsidP="00796798">
            <w:pPr>
              <w:pStyle w:val="TableParagraph"/>
              <w:spacing w:line="230" w:lineRule="exact"/>
              <w:ind w:left="108" w:right="107"/>
              <w:rPr>
                <w:sz w:val="20"/>
              </w:rPr>
            </w:pPr>
          </w:p>
          <w:p w14:paraId="4EC276D2" w14:textId="77777777" w:rsidR="00796798" w:rsidRPr="00796798" w:rsidRDefault="00796798" w:rsidP="00796798">
            <w:pPr>
              <w:pStyle w:val="TableParagraph"/>
              <w:spacing w:line="230" w:lineRule="exact"/>
              <w:ind w:right="107"/>
              <w:rPr>
                <w:sz w:val="20"/>
              </w:rPr>
            </w:pPr>
            <w:r w:rsidRPr="00796798">
              <w:rPr>
                <w:sz w:val="20"/>
              </w:rPr>
              <w:t>Problem Çözme Görevleri: Öğrenciler, koordinasyon, teslim tarihleri ve kalite beklentileriyle ilgili yaygın mesleki sorunlara çözüm üretir.</w:t>
            </w:r>
          </w:p>
          <w:p w14:paraId="79EA8FE5" w14:textId="7F0D6034" w:rsidR="00A337C6" w:rsidRDefault="00796798" w:rsidP="00796798">
            <w:pPr>
              <w:pStyle w:val="TableParagraph"/>
              <w:spacing w:line="230" w:lineRule="exact"/>
              <w:ind w:right="107"/>
              <w:rPr>
                <w:sz w:val="20"/>
              </w:rPr>
            </w:pPr>
            <w:r w:rsidRPr="00796798">
              <w:rPr>
                <w:sz w:val="20"/>
              </w:rPr>
              <w:t>Yansıtıcı Uygulama: Öğrenciler, çevirmenin mesleki ekosistem içindeki rolü ile iş birliği ve iletişim becerilerinin önemi üzerine kısa bir yazılı yansıma çalışması yapar.</w:t>
            </w:r>
          </w:p>
        </w:tc>
      </w:tr>
      <w:tr w:rsidR="00A337C6" w14:paraId="79EA8FEB" w14:textId="77777777">
        <w:trPr>
          <w:trHeight w:val="690"/>
        </w:trPr>
        <w:tc>
          <w:tcPr>
            <w:tcW w:w="893" w:type="dxa"/>
            <w:shd w:val="clear" w:color="auto" w:fill="DAE9F7"/>
          </w:tcPr>
          <w:p w14:paraId="79EA8FE7" w14:textId="77777777" w:rsidR="00A337C6" w:rsidRDefault="00486557">
            <w:pPr>
              <w:pStyle w:val="TableParagraph"/>
              <w:spacing w:before="230"/>
              <w:ind w:left="16" w:right="1"/>
              <w:jc w:val="center"/>
              <w:rPr>
                <w:sz w:val="20"/>
              </w:rPr>
            </w:pPr>
            <w:r>
              <w:rPr>
                <w:spacing w:val="-5"/>
                <w:sz w:val="20"/>
              </w:rPr>
              <w:lastRenderedPageBreak/>
              <w:t>11</w:t>
            </w:r>
          </w:p>
        </w:tc>
        <w:tc>
          <w:tcPr>
            <w:tcW w:w="4311" w:type="dxa"/>
            <w:shd w:val="clear" w:color="auto" w:fill="DAE9F7"/>
          </w:tcPr>
          <w:p w14:paraId="79EA8FE8" w14:textId="29BD9A3D" w:rsidR="00A337C6" w:rsidRDefault="00796798">
            <w:pPr>
              <w:pStyle w:val="TableParagraph"/>
              <w:spacing w:before="230"/>
              <w:ind w:left="110"/>
              <w:rPr>
                <w:sz w:val="20"/>
              </w:rPr>
            </w:pPr>
            <w:r>
              <w:rPr>
                <w:sz w:val="20"/>
              </w:rPr>
              <w:t xml:space="preserve">Çeviri Projesi </w:t>
            </w:r>
            <w:proofErr w:type="gramStart"/>
            <w:r>
              <w:rPr>
                <w:sz w:val="20"/>
              </w:rPr>
              <w:t xml:space="preserve">Yönetimi : </w:t>
            </w:r>
            <w:proofErr w:type="spellStart"/>
            <w:r>
              <w:rPr>
                <w:sz w:val="20"/>
              </w:rPr>
              <w:t>Simulasyon</w:t>
            </w:r>
            <w:proofErr w:type="spellEnd"/>
            <w:proofErr w:type="gramEnd"/>
            <w:r>
              <w:rPr>
                <w:sz w:val="20"/>
              </w:rPr>
              <w:t xml:space="preserve"> (Role-</w:t>
            </w:r>
            <w:proofErr w:type="spellStart"/>
            <w:r>
              <w:rPr>
                <w:sz w:val="20"/>
              </w:rPr>
              <w:t>play</w:t>
            </w:r>
            <w:proofErr w:type="spellEnd"/>
            <w:r>
              <w:rPr>
                <w:sz w:val="20"/>
              </w:rPr>
              <w:t>)</w:t>
            </w:r>
          </w:p>
        </w:tc>
        <w:tc>
          <w:tcPr>
            <w:tcW w:w="2271" w:type="dxa"/>
            <w:shd w:val="clear" w:color="auto" w:fill="DAE9F7"/>
          </w:tcPr>
          <w:p w14:paraId="79EA8FE9" w14:textId="59C17F07" w:rsidR="00A337C6" w:rsidRDefault="00796798" w:rsidP="00557EC9">
            <w:pPr>
              <w:pStyle w:val="TableParagraph"/>
              <w:spacing w:line="230" w:lineRule="exact"/>
              <w:ind w:left="109" w:right="171"/>
              <w:rPr>
                <w:sz w:val="20"/>
              </w:rPr>
            </w:pPr>
            <w:r w:rsidRPr="00796798">
              <w:rPr>
                <w:sz w:val="20"/>
                <w:lang w:val="en-US"/>
              </w:rPr>
              <w:t xml:space="preserve">Daniel </w:t>
            </w:r>
            <w:proofErr w:type="spellStart"/>
            <w:r w:rsidRPr="00796798">
              <w:rPr>
                <w:sz w:val="20"/>
                <w:lang w:val="en-US"/>
              </w:rPr>
              <w:t>Gouadec</w:t>
            </w:r>
            <w:proofErr w:type="spellEnd"/>
            <w:r w:rsidRPr="00796798">
              <w:rPr>
                <w:sz w:val="20"/>
                <w:lang w:val="en-US"/>
              </w:rPr>
              <w:t xml:space="preserve">, “Living in a crowd: Interacting with no end of ‘partners’”, Ch. 9 in Translation as Profession (John </w:t>
            </w:r>
            <w:proofErr w:type="spellStart"/>
            <w:r w:rsidRPr="00796798">
              <w:rPr>
                <w:sz w:val="20"/>
                <w:lang w:val="en-US"/>
              </w:rPr>
              <w:t>Benjamins</w:t>
            </w:r>
            <w:proofErr w:type="spellEnd"/>
            <w:r w:rsidRPr="00796798">
              <w:rPr>
                <w:sz w:val="20"/>
                <w:lang w:val="en-US"/>
              </w:rPr>
              <w:t>, 2007</w:t>
            </w:r>
          </w:p>
        </w:tc>
        <w:tc>
          <w:tcPr>
            <w:tcW w:w="3385" w:type="dxa"/>
            <w:shd w:val="clear" w:color="auto" w:fill="DAE9F7"/>
          </w:tcPr>
          <w:p w14:paraId="73CA54A5" w14:textId="77777777" w:rsidR="00796798" w:rsidRPr="00796798" w:rsidRDefault="00796798" w:rsidP="00796798">
            <w:pPr>
              <w:pStyle w:val="TableParagraph"/>
              <w:spacing w:line="230" w:lineRule="exact"/>
              <w:ind w:left="108" w:right="217"/>
              <w:jc w:val="both"/>
              <w:rPr>
                <w:sz w:val="20"/>
              </w:rPr>
            </w:pPr>
            <w:r w:rsidRPr="00796798">
              <w:rPr>
                <w:sz w:val="20"/>
              </w:rPr>
              <w:t>Rol Oynama Etkinlikleri: Öğrenciler; işverenlerle müzakere etme, proje yöneticileriyle iş birliği yapma ve düzeltmen geri bildirimlerine yanıt verme gibi mesleki iletişim senaryolarını canlandırır.</w:t>
            </w:r>
          </w:p>
          <w:p w14:paraId="0856D6C7" w14:textId="77777777" w:rsidR="00796798" w:rsidRPr="00796798" w:rsidRDefault="00796798" w:rsidP="00796798">
            <w:pPr>
              <w:pStyle w:val="TableParagraph"/>
              <w:spacing w:line="230" w:lineRule="exact"/>
              <w:ind w:right="217"/>
              <w:jc w:val="both"/>
              <w:rPr>
                <w:sz w:val="20"/>
              </w:rPr>
            </w:pPr>
            <w:r w:rsidRPr="00796798">
              <w:rPr>
                <w:sz w:val="20"/>
              </w:rPr>
              <w:t>Grup Tartışması: Mesleki ilişkiler, ekip çalışması ve çatışma yönetimi konuları yeniden ele alınır.</w:t>
            </w:r>
          </w:p>
          <w:p w14:paraId="79EA8FEA" w14:textId="1AB4D7AE" w:rsidR="00A337C6" w:rsidRDefault="00796798" w:rsidP="00796798">
            <w:pPr>
              <w:pStyle w:val="TableParagraph"/>
              <w:spacing w:line="230" w:lineRule="exact"/>
              <w:ind w:right="217"/>
              <w:jc w:val="both"/>
              <w:rPr>
                <w:sz w:val="20"/>
              </w:rPr>
            </w:pPr>
            <w:r w:rsidRPr="00796798">
              <w:rPr>
                <w:sz w:val="20"/>
              </w:rPr>
              <w:t>Problem Çözme Görevleri: Koordinasyon, zaman yönetimi ve kalite beklentilerine ilişkin mesleki zorluklar üzerinde çözüm odaklı çalışmalar yapılır.</w:t>
            </w:r>
          </w:p>
        </w:tc>
      </w:tr>
      <w:tr w:rsidR="00A337C6" w14:paraId="79EA8FFB" w14:textId="77777777">
        <w:trPr>
          <w:trHeight w:val="2068"/>
        </w:trPr>
        <w:tc>
          <w:tcPr>
            <w:tcW w:w="893" w:type="dxa"/>
          </w:tcPr>
          <w:p w14:paraId="79EA8FEC" w14:textId="77777777" w:rsidR="00A337C6" w:rsidRDefault="00A337C6">
            <w:pPr>
              <w:pStyle w:val="TableParagraph"/>
              <w:rPr>
                <w:b/>
                <w:sz w:val="20"/>
              </w:rPr>
            </w:pPr>
          </w:p>
          <w:p w14:paraId="79EA8FED" w14:textId="77777777" w:rsidR="00A337C6" w:rsidRDefault="00A337C6">
            <w:pPr>
              <w:pStyle w:val="TableParagraph"/>
              <w:rPr>
                <w:b/>
                <w:sz w:val="20"/>
              </w:rPr>
            </w:pPr>
          </w:p>
          <w:p w14:paraId="79EA8FEE" w14:textId="77777777" w:rsidR="00A337C6" w:rsidRDefault="00A337C6">
            <w:pPr>
              <w:pStyle w:val="TableParagraph"/>
              <w:rPr>
                <w:b/>
                <w:sz w:val="20"/>
              </w:rPr>
            </w:pPr>
          </w:p>
          <w:p w14:paraId="79EA8FEF" w14:textId="77777777" w:rsidR="00A337C6" w:rsidRDefault="00A337C6">
            <w:pPr>
              <w:pStyle w:val="TableParagraph"/>
              <w:spacing w:before="1"/>
              <w:rPr>
                <w:b/>
                <w:sz w:val="20"/>
              </w:rPr>
            </w:pPr>
          </w:p>
          <w:p w14:paraId="79EA8FF0" w14:textId="77777777" w:rsidR="00A337C6" w:rsidRDefault="00486557">
            <w:pPr>
              <w:pStyle w:val="TableParagraph"/>
              <w:ind w:left="16" w:right="1"/>
              <w:jc w:val="center"/>
              <w:rPr>
                <w:sz w:val="20"/>
              </w:rPr>
            </w:pPr>
            <w:r>
              <w:rPr>
                <w:spacing w:val="-5"/>
                <w:sz w:val="20"/>
              </w:rPr>
              <w:t>12</w:t>
            </w:r>
          </w:p>
        </w:tc>
        <w:tc>
          <w:tcPr>
            <w:tcW w:w="4311" w:type="dxa"/>
          </w:tcPr>
          <w:p w14:paraId="79EA8FF4" w14:textId="1D7596E7" w:rsidR="00A337C6" w:rsidRDefault="00796798" w:rsidP="00105BD0">
            <w:pPr>
              <w:pStyle w:val="TableParagraph"/>
              <w:spacing w:before="2" w:line="237" w:lineRule="auto"/>
              <w:ind w:left="110" w:right="1853"/>
              <w:jc w:val="both"/>
              <w:rPr>
                <w:sz w:val="20"/>
              </w:rPr>
            </w:pPr>
            <w:r w:rsidRPr="00796798">
              <w:rPr>
                <w:sz w:val="20"/>
              </w:rPr>
              <w:t xml:space="preserve">Çeviri Projesi </w:t>
            </w:r>
            <w:proofErr w:type="gramStart"/>
            <w:r w:rsidRPr="00796798">
              <w:rPr>
                <w:sz w:val="20"/>
              </w:rPr>
              <w:t xml:space="preserve">Yönetimi : </w:t>
            </w:r>
            <w:proofErr w:type="spellStart"/>
            <w:r w:rsidRPr="00796798">
              <w:rPr>
                <w:sz w:val="20"/>
              </w:rPr>
              <w:t>Simulasyon</w:t>
            </w:r>
            <w:proofErr w:type="spellEnd"/>
            <w:proofErr w:type="gramEnd"/>
            <w:r w:rsidRPr="00796798">
              <w:rPr>
                <w:sz w:val="20"/>
              </w:rPr>
              <w:t xml:space="preserve"> (Role-</w:t>
            </w:r>
            <w:proofErr w:type="spellStart"/>
            <w:r w:rsidRPr="00796798">
              <w:rPr>
                <w:sz w:val="20"/>
              </w:rPr>
              <w:t>play</w:t>
            </w:r>
            <w:proofErr w:type="spellEnd"/>
            <w:r w:rsidRPr="00796798">
              <w:rPr>
                <w:sz w:val="20"/>
              </w:rPr>
              <w:t>)</w:t>
            </w:r>
          </w:p>
        </w:tc>
        <w:tc>
          <w:tcPr>
            <w:tcW w:w="2271" w:type="dxa"/>
          </w:tcPr>
          <w:p w14:paraId="79EA8FF7" w14:textId="287719B0" w:rsidR="00A337C6" w:rsidRDefault="00796798" w:rsidP="00105BD0">
            <w:pPr>
              <w:pStyle w:val="TableParagraph"/>
              <w:spacing w:before="1" w:line="237" w:lineRule="auto"/>
              <w:ind w:left="109" w:right="171"/>
              <w:rPr>
                <w:sz w:val="20"/>
              </w:rPr>
            </w:pPr>
            <w:r w:rsidRPr="00796798">
              <w:rPr>
                <w:sz w:val="20"/>
              </w:rPr>
              <w:t xml:space="preserve">Daniel </w:t>
            </w:r>
            <w:proofErr w:type="spellStart"/>
            <w:r w:rsidRPr="00796798">
              <w:rPr>
                <w:sz w:val="20"/>
              </w:rPr>
              <w:t>Gouadec</w:t>
            </w:r>
            <w:proofErr w:type="spellEnd"/>
            <w:r w:rsidRPr="00796798">
              <w:rPr>
                <w:sz w:val="20"/>
              </w:rPr>
              <w:t>, “</w:t>
            </w:r>
            <w:proofErr w:type="spellStart"/>
            <w:r w:rsidRPr="00796798">
              <w:rPr>
                <w:sz w:val="20"/>
              </w:rPr>
              <w:t>Living</w:t>
            </w:r>
            <w:proofErr w:type="spellEnd"/>
            <w:r w:rsidRPr="00796798">
              <w:rPr>
                <w:sz w:val="20"/>
              </w:rPr>
              <w:t xml:space="preserve"> in a </w:t>
            </w:r>
            <w:proofErr w:type="spellStart"/>
            <w:r w:rsidRPr="00796798">
              <w:rPr>
                <w:sz w:val="20"/>
              </w:rPr>
              <w:t>crowd</w:t>
            </w:r>
            <w:proofErr w:type="spellEnd"/>
            <w:r w:rsidRPr="00796798">
              <w:rPr>
                <w:sz w:val="20"/>
              </w:rPr>
              <w:t xml:space="preserve">: </w:t>
            </w:r>
            <w:proofErr w:type="spellStart"/>
            <w:r w:rsidRPr="00796798">
              <w:rPr>
                <w:sz w:val="20"/>
              </w:rPr>
              <w:t>Interacting</w:t>
            </w:r>
            <w:proofErr w:type="spellEnd"/>
            <w:r w:rsidRPr="00796798">
              <w:rPr>
                <w:sz w:val="20"/>
              </w:rPr>
              <w:t xml:space="preserve"> </w:t>
            </w:r>
            <w:proofErr w:type="spellStart"/>
            <w:r w:rsidRPr="00796798">
              <w:rPr>
                <w:sz w:val="20"/>
              </w:rPr>
              <w:t>with</w:t>
            </w:r>
            <w:proofErr w:type="spellEnd"/>
            <w:r w:rsidRPr="00796798">
              <w:rPr>
                <w:sz w:val="20"/>
              </w:rPr>
              <w:t xml:space="preserve"> </w:t>
            </w:r>
            <w:proofErr w:type="spellStart"/>
            <w:r w:rsidRPr="00796798">
              <w:rPr>
                <w:sz w:val="20"/>
              </w:rPr>
              <w:t>no</w:t>
            </w:r>
            <w:proofErr w:type="spellEnd"/>
            <w:r w:rsidRPr="00796798">
              <w:rPr>
                <w:sz w:val="20"/>
              </w:rPr>
              <w:t xml:space="preserve"> </w:t>
            </w:r>
            <w:proofErr w:type="spellStart"/>
            <w:r w:rsidRPr="00796798">
              <w:rPr>
                <w:sz w:val="20"/>
              </w:rPr>
              <w:t>end</w:t>
            </w:r>
            <w:proofErr w:type="spellEnd"/>
            <w:r w:rsidRPr="00796798">
              <w:rPr>
                <w:sz w:val="20"/>
              </w:rPr>
              <w:t xml:space="preserve"> of ‘</w:t>
            </w:r>
            <w:proofErr w:type="spellStart"/>
            <w:r w:rsidRPr="00796798">
              <w:rPr>
                <w:sz w:val="20"/>
              </w:rPr>
              <w:t>partners</w:t>
            </w:r>
            <w:proofErr w:type="spellEnd"/>
            <w:r w:rsidRPr="00796798">
              <w:rPr>
                <w:sz w:val="20"/>
              </w:rPr>
              <w:t xml:space="preserve">’”, </w:t>
            </w:r>
            <w:proofErr w:type="spellStart"/>
            <w:r w:rsidRPr="00796798">
              <w:rPr>
                <w:sz w:val="20"/>
              </w:rPr>
              <w:t>Ch</w:t>
            </w:r>
            <w:proofErr w:type="spellEnd"/>
            <w:r w:rsidRPr="00796798">
              <w:rPr>
                <w:sz w:val="20"/>
              </w:rPr>
              <w:t xml:space="preserve">. 9 in </w:t>
            </w:r>
            <w:proofErr w:type="spellStart"/>
            <w:r w:rsidRPr="00796798">
              <w:rPr>
                <w:sz w:val="20"/>
              </w:rPr>
              <w:t>Translation</w:t>
            </w:r>
            <w:proofErr w:type="spellEnd"/>
            <w:r w:rsidRPr="00796798">
              <w:rPr>
                <w:sz w:val="20"/>
              </w:rPr>
              <w:t xml:space="preserve"> as </w:t>
            </w:r>
            <w:proofErr w:type="spellStart"/>
            <w:r w:rsidRPr="00796798">
              <w:rPr>
                <w:sz w:val="20"/>
              </w:rPr>
              <w:t>Profession</w:t>
            </w:r>
            <w:proofErr w:type="spellEnd"/>
            <w:r w:rsidRPr="00796798">
              <w:rPr>
                <w:sz w:val="20"/>
              </w:rPr>
              <w:t xml:space="preserve"> </w:t>
            </w:r>
            <w:proofErr w:type="gramStart"/>
            <w:r w:rsidRPr="00796798">
              <w:rPr>
                <w:sz w:val="20"/>
              </w:rPr>
              <w:t>(</w:t>
            </w:r>
            <w:proofErr w:type="gramEnd"/>
            <w:r w:rsidRPr="00796798">
              <w:rPr>
                <w:sz w:val="20"/>
              </w:rPr>
              <w:t xml:space="preserve">John </w:t>
            </w:r>
            <w:proofErr w:type="spellStart"/>
            <w:r w:rsidRPr="00796798">
              <w:rPr>
                <w:sz w:val="20"/>
              </w:rPr>
              <w:t>Benjamins</w:t>
            </w:r>
            <w:proofErr w:type="spellEnd"/>
            <w:r w:rsidRPr="00796798">
              <w:rPr>
                <w:sz w:val="20"/>
              </w:rPr>
              <w:t>, 2007</w:t>
            </w:r>
          </w:p>
        </w:tc>
        <w:tc>
          <w:tcPr>
            <w:tcW w:w="3385" w:type="dxa"/>
          </w:tcPr>
          <w:p w14:paraId="1DF9F212" w14:textId="77777777" w:rsidR="00796798" w:rsidRPr="00796798" w:rsidRDefault="00796798" w:rsidP="00796798">
            <w:pPr>
              <w:pStyle w:val="TableParagraph"/>
              <w:spacing w:line="237" w:lineRule="auto"/>
              <w:ind w:left="108" w:right="107"/>
              <w:rPr>
                <w:sz w:val="20"/>
              </w:rPr>
            </w:pPr>
            <w:r w:rsidRPr="00796798">
              <w:rPr>
                <w:sz w:val="20"/>
              </w:rPr>
              <w:t>Rol Oynama Etkinlikleri: Öğrenciler; işverenlerle müzakere etme, proje yöneticileriyle iş birliği yapma ve düzeltmen geri bildirimlerine yanıt verme gibi mesleki iletişim senaryolarını canlandırır.</w:t>
            </w:r>
          </w:p>
          <w:p w14:paraId="18C856C3" w14:textId="77777777" w:rsidR="00796798" w:rsidRPr="00796798" w:rsidRDefault="00796798" w:rsidP="00796798">
            <w:pPr>
              <w:pStyle w:val="TableParagraph"/>
              <w:spacing w:line="237" w:lineRule="auto"/>
              <w:ind w:left="108" w:right="107"/>
              <w:rPr>
                <w:sz w:val="20"/>
              </w:rPr>
            </w:pPr>
            <w:r w:rsidRPr="00796798">
              <w:rPr>
                <w:sz w:val="20"/>
              </w:rPr>
              <w:t>Grup Tartışması: Mesleki ilişkiler, ekip çalışması ve çatışma yönetimi konuları yeniden ele alınır.</w:t>
            </w:r>
          </w:p>
          <w:p w14:paraId="79EA8FFA" w14:textId="58B52F7C" w:rsidR="00A337C6" w:rsidRDefault="00796798" w:rsidP="00796798">
            <w:pPr>
              <w:pStyle w:val="TableParagraph"/>
              <w:spacing w:line="237" w:lineRule="auto"/>
              <w:ind w:left="108" w:right="107"/>
              <w:rPr>
                <w:sz w:val="20"/>
              </w:rPr>
            </w:pPr>
            <w:r w:rsidRPr="00796798">
              <w:rPr>
                <w:sz w:val="20"/>
              </w:rPr>
              <w:t>Problem Çözme Görevleri: Koordinasyon, zaman yönetimi ve kalite beklentilerine ilişkin mesleki zorluklar üzerinde çözüm odaklı çalışmalar yapılır.</w:t>
            </w:r>
          </w:p>
        </w:tc>
      </w:tr>
      <w:tr w:rsidR="00A337C6" w14:paraId="79EA9002" w14:textId="77777777">
        <w:trPr>
          <w:trHeight w:val="921"/>
        </w:trPr>
        <w:tc>
          <w:tcPr>
            <w:tcW w:w="893" w:type="dxa"/>
            <w:shd w:val="clear" w:color="auto" w:fill="DAE9F7"/>
          </w:tcPr>
          <w:p w14:paraId="79EA8FFC" w14:textId="77777777" w:rsidR="00A337C6" w:rsidRDefault="00A337C6">
            <w:pPr>
              <w:pStyle w:val="TableParagraph"/>
              <w:spacing w:before="115"/>
              <w:rPr>
                <w:b/>
                <w:sz w:val="20"/>
              </w:rPr>
            </w:pPr>
          </w:p>
          <w:p w14:paraId="79EA8FFD" w14:textId="77777777" w:rsidR="00A337C6" w:rsidRDefault="00486557">
            <w:pPr>
              <w:pStyle w:val="TableParagraph"/>
              <w:ind w:left="16" w:right="1"/>
              <w:jc w:val="center"/>
              <w:rPr>
                <w:sz w:val="20"/>
              </w:rPr>
            </w:pPr>
            <w:r>
              <w:rPr>
                <w:spacing w:val="-5"/>
                <w:sz w:val="20"/>
              </w:rPr>
              <w:t>13</w:t>
            </w:r>
          </w:p>
        </w:tc>
        <w:tc>
          <w:tcPr>
            <w:tcW w:w="4311" w:type="dxa"/>
            <w:shd w:val="clear" w:color="auto" w:fill="DAE9F7"/>
          </w:tcPr>
          <w:p w14:paraId="79EA8FFF" w14:textId="60D15A31" w:rsidR="00A337C6" w:rsidRDefault="00796798">
            <w:pPr>
              <w:pStyle w:val="TableParagraph"/>
              <w:spacing w:before="1"/>
              <w:ind w:left="110" w:right="809"/>
              <w:rPr>
                <w:sz w:val="20"/>
              </w:rPr>
            </w:pPr>
            <w:r>
              <w:rPr>
                <w:sz w:val="20"/>
              </w:rPr>
              <w:t>Çeviride Etik Konular</w:t>
            </w:r>
          </w:p>
        </w:tc>
        <w:tc>
          <w:tcPr>
            <w:tcW w:w="2271" w:type="dxa"/>
            <w:shd w:val="clear" w:color="auto" w:fill="DAE9F7"/>
          </w:tcPr>
          <w:p w14:paraId="79EA9000" w14:textId="54557E0A" w:rsidR="00A337C6" w:rsidRDefault="00796798" w:rsidP="003048AC">
            <w:pPr>
              <w:pStyle w:val="TableParagraph"/>
              <w:spacing w:line="230" w:lineRule="exact"/>
              <w:ind w:left="109" w:right="100"/>
              <w:rPr>
                <w:sz w:val="20"/>
              </w:rPr>
            </w:pPr>
            <w:r w:rsidRPr="00796798">
              <w:rPr>
                <w:sz w:val="20"/>
              </w:rPr>
              <w:t xml:space="preserve">Daniel </w:t>
            </w:r>
            <w:proofErr w:type="spellStart"/>
            <w:r w:rsidRPr="00796798">
              <w:rPr>
                <w:sz w:val="20"/>
              </w:rPr>
              <w:t>Gouadec</w:t>
            </w:r>
            <w:proofErr w:type="spellEnd"/>
            <w:r w:rsidRPr="00796798">
              <w:rPr>
                <w:sz w:val="20"/>
              </w:rPr>
              <w:t>, “</w:t>
            </w:r>
            <w:proofErr w:type="spellStart"/>
            <w:r w:rsidRPr="00796798">
              <w:rPr>
                <w:sz w:val="20"/>
              </w:rPr>
              <w:t>From</w:t>
            </w:r>
            <w:proofErr w:type="spellEnd"/>
            <w:r w:rsidRPr="00796798">
              <w:rPr>
                <w:sz w:val="20"/>
              </w:rPr>
              <w:t xml:space="preserve"> </w:t>
            </w:r>
            <w:proofErr w:type="spellStart"/>
            <w:r w:rsidRPr="00796798">
              <w:rPr>
                <w:sz w:val="20"/>
              </w:rPr>
              <w:t>manual</w:t>
            </w:r>
            <w:proofErr w:type="spellEnd"/>
            <w:r w:rsidRPr="00796798">
              <w:rPr>
                <w:sz w:val="20"/>
              </w:rPr>
              <w:t xml:space="preserve"> </w:t>
            </w:r>
            <w:proofErr w:type="spellStart"/>
            <w:r w:rsidRPr="00796798">
              <w:rPr>
                <w:sz w:val="20"/>
              </w:rPr>
              <w:t>to</w:t>
            </w:r>
            <w:proofErr w:type="spellEnd"/>
            <w:r w:rsidRPr="00796798">
              <w:rPr>
                <w:sz w:val="20"/>
              </w:rPr>
              <w:t xml:space="preserve"> </w:t>
            </w:r>
            <w:proofErr w:type="spellStart"/>
            <w:r w:rsidRPr="00796798">
              <w:rPr>
                <w:sz w:val="20"/>
              </w:rPr>
              <w:t>automatic</w:t>
            </w:r>
            <w:proofErr w:type="spellEnd"/>
            <w:r w:rsidRPr="00796798">
              <w:rPr>
                <w:sz w:val="20"/>
              </w:rPr>
              <w:t xml:space="preserve">”, </w:t>
            </w:r>
            <w:proofErr w:type="spellStart"/>
            <w:r w:rsidRPr="00796798">
              <w:rPr>
                <w:sz w:val="20"/>
              </w:rPr>
              <w:t>Ch</w:t>
            </w:r>
            <w:proofErr w:type="spellEnd"/>
            <w:r w:rsidRPr="00796798">
              <w:rPr>
                <w:sz w:val="20"/>
              </w:rPr>
              <w:t xml:space="preserve">. 14 in </w:t>
            </w:r>
            <w:proofErr w:type="spellStart"/>
            <w:r w:rsidRPr="00796798">
              <w:rPr>
                <w:sz w:val="20"/>
              </w:rPr>
              <w:t>Translation</w:t>
            </w:r>
            <w:proofErr w:type="spellEnd"/>
            <w:r w:rsidRPr="00796798">
              <w:rPr>
                <w:sz w:val="20"/>
              </w:rPr>
              <w:t xml:space="preserve"> as </w:t>
            </w:r>
            <w:proofErr w:type="spellStart"/>
            <w:r w:rsidRPr="00796798">
              <w:rPr>
                <w:sz w:val="20"/>
              </w:rPr>
              <w:t>Profession</w:t>
            </w:r>
            <w:proofErr w:type="spellEnd"/>
            <w:r w:rsidRPr="00796798">
              <w:rPr>
                <w:sz w:val="20"/>
              </w:rPr>
              <w:t xml:space="preserve"> (John </w:t>
            </w:r>
            <w:proofErr w:type="spellStart"/>
            <w:r w:rsidRPr="00796798">
              <w:rPr>
                <w:sz w:val="20"/>
              </w:rPr>
              <w:t>Benjamins</w:t>
            </w:r>
            <w:proofErr w:type="spellEnd"/>
            <w:r w:rsidRPr="00796798">
              <w:rPr>
                <w:sz w:val="20"/>
              </w:rPr>
              <w:t>, 2007)</w:t>
            </w:r>
          </w:p>
        </w:tc>
        <w:tc>
          <w:tcPr>
            <w:tcW w:w="3385" w:type="dxa"/>
            <w:shd w:val="clear" w:color="auto" w:fill="DAE9F7"/>
          </w:tcPr>
          <w:p w14:paraId="007DD2EE" w14:textId="77777777" w:rsidR="00796798" w:rsidRPr="00796798" w:rsidRDefault="00796798" w:rsidP="00796798">
            <w:pPr>
              <w:pStyle w:val="TableParagraph"/>
              <w:spacing w:line="230" w:lineRule="exact"/>
              <w:ind w:left="108" w:right="107"/>
              <w:rPr>
                <w:sz w:val="20"/>
              </w:rPr>
            </w:pPr>
            <w:r w:rsidRPr="00796798">
              <w:rPr>
                <w:sz w:val="20"/>
              </w:rPr>
              <w:t>Etkileşimli Ders Anlatımı: Konuya ilişkin temel etik ilkeler ve kavramlar tanıtılır.</w:t>
            </w:r>
          </w:p>
          <w:p w14:paraId="761191D4" w14:textId="77777777" w:rsidR="00796798" w:rsidRPr="00796798" w:rsidRDefault="00796798" w:rsidP="00796798">
            <w:pPr>
              <w:pStyle w:val="TableParagraph"/>
              <w:spacing w:line="230" w:lineRule="exact"/>
              <w:ind w:left="108" w:right="107"/>
              <w:rPr>
                <w:sz w:val="20"/>
              </w:rPr>
            </w:pPr>
          </w:p>
          <w:p w14:paraId="79EA9001" w14:textId="1B147A04" w:rsidR="00A337C6" w:rsidRDefault="00796798" w:rsidP="00796798">
            <w:pPr>
              <w:pStyle w:val="TableParagraph"/>
              <w:spacing w:line="230" w:lineRule="exact"/>
              <w:ind w:left="108" w:right="107"/>
              <w:rPr>
                <w:sz w:val="20"/>
              </w:rPr>
            </w:pPr>
            <w:r w:rsidRPr="00796798">
              <w:rPr>
                <w:sz w:val="20"/>
              </w:rPr>
              <w:t>Yönlendirilmiş Tartışma: İşverenlere, meslektaşlara, iş ortaklarına ve diğer paydaşlara karşı etik sorumluluklar üzerine tartışma yapılır.</w:t>
            </w:r>
          </w:p>
        </w:tc>
      </w:tr>
      <w:tr w:rsidR="00C95B89" w14:paraId="79EA9010" w14:textId="77777777">
        <w:trPr>
          <w:trHeight w:val="1612"/>
        </w:trPr>
        <w:tc>
          <w:tcPr>
            <w:tcW w:w="893" w:type="dxa"/>
          </w:tcPr>
          <w:p w14:paraId="79EA9003" w14:textId="77777777" w:rsidR="00C95B89" w:rsidRDefault="00C95B89" w:rsidP="00C95B89">
            <w:pPr>
              <w:pStyle w:val="TableParagraph"/>
              <w:rPr>
                <w:b/>
                <w:sz w:val="20"/>
              </w:rPr>
            </w:pPr>
          </w:p>
          <w:p w14:paraId="79EA9004" w14:textId="77777777" w:rsidR="00C95B89" w:rsidRDefault="00C95B89" w:rsidP="00C95B89">
            <w:pPr>
              <w:pStyle w:val="TableParagraph"/>
              <w:rPr>
                <w:b/>
                <w:sz w:val="20"/>
              </w:rPr>
            </w:pPr>
          </w:p>
          <w:p w14:paraId="79EA9005" w14:textId="77777777" w:rsidR="00C95B89" w:rsidRDefault="00C95B89" w:rsidP="00C95B89">
            <w:pPr>
              <w:pStyle w:val="TableParagraph"/>
              <w:rPr>
                <w:b/>
                <w:sz w:val="20"/>
              </w:rPr>
            </w:pPr>
          </w:p>
          <w:p w14:paraId="79EA9006" w14:textId="77777777" w:rsidR="00C95B89" w:rsidRDefault="00C95B89" w:rsidP="00C95B89">
            <w:pPr>
              <w:pStyle w:val="TableParagraph"/>
              <w:ind w:left="16" w:right="1"/>
              <w:jc w:val="center"/>
              <w:rPr>
                <w:sz w:val="20"/>
              </w:rPr>
            </w:pPr>
            <w:r>
              <w:rPr>
                <w:spacing w:val="-5"/>
                <w:sz w:val="20"/>
              </w:rPr>
              <w:t>14</w:t>
            </w:r>
          </w:p>
        </w:tc>
        <w:tc>
          <w:tcPr>
            <w:tcW w:w="4311" w:type="dxa"/>
          </w:tcPr>
          <w:p w14:paraId="79EA900A" w14:textId="4E0B867C" w:rsidR="00C95B89" w:rsidRDefault="00796798" w:rsidP="00C95B89">
            <w:pPr>
              <w:pStyle w:val="TableParagraph"/>
              <w:spacing w:before="1"/>
              <w:ind w:left="110"/>
              <w:rPr>
                <w:sz w:val="20"/>
              </w:rPr>
            </w:pPr>
            <w:r>
              <w:rPr>
                <w:sz w:val="20"/>
              </w:rPr>
              <w:t>Çeviride Etik Konular</w:t>
            </w:r>
          </w:p>
        </w:tc>
        <w:tc>
          <w:tcPr>
            <w:tcW w:w="2271" w:type="dxa"/>
          </w:tcPr>
          <w:p w14:paraId="79EA900D" w14:textId="66DD8E46" w:rsidR="00C95B89" w:rsidRDefault="00796798" w:rsidP="00C95B89">
            <w:pPr>
              <w:pStyle w:val="TableParagraph"/>
              <w:ind w:left="109"/>
              <w:rPr>
                <w:sz w:val="20"/>
              </w:rPr>
            </w:pPr>
            <w:r w:rsidRPr="00796798">
              <w:rPr>
                <w:sz w:val="20"/>
              </w:rPr>
              <w:t xml:space="preserve">Daniel </w:t>
            </w:r>
            <w:proofErr w:type="spellStart"/>
            <w:r w:rsidRPr="00796798">
              <w:rPr>
                <w:sz w:val="20"/>
              </w:rPr>
              <w:t>Gouadec</w:t>
            </w:r>
            <w:proofErr w:type="spellEnd"/>
            <w:r w:rsidRPr="00796798">
              <w:rPr>
                <w:sz w:val="20"/>
              </w:rPr>
              <w:t>, “</w:t>
            </w:r>
            <w:proofErr w:type="spellStart"/>
            <w:r w:rsidRPr="00796798">
              <w:rPr>
                <w:sz w:val="20"/>
              </w:rPr>
              <w:t>From</w:t>
            </w:r>
            <w:proofErr w:type="spellEnd"/>
            <w:r w:rsidRPr="00796798">
              <w:rPr>
                <w:sz w:val="20"/>
              </w:rPr>
              <w:t xml:space="preserve"> </w:t>
            </w:r>
            <w:proofErr w:type="spellStart"/>
            <w:r w:rsidRPr="00796798">
              <w:rPr>
                <w:sz w:val="20"/>
              </w:rPr>
              <w:t>manual</w:t>
            </w:r>
            <w:proofErr w:type="spellEnd"/>
            <w:r w:rsidRPr="00796798">
              <w:rPr>
                <w:sz w:val="20"/>
              </w:rPr>
              <w:t xml:space="preserve"> </w:t>
            </w:r>
            <w:proofErr w:type="spellStart"/>
            <w:r w:rsidRPr="00796798">
              <w:rPr>
                <w:sz w:val="20"/>
              </w:rPr>
              <w:t>to</w:t>
            </w:r>
            <w:proofErr w:type="spellEnd"/>
            <w:r w:rsidRPr="00796798">
              <w:rPr>
                <w:sz w:val="20"/>
              </w:rPr>
              <w:t xml:space="preserve"> </w:t>
            </w:r>
            <w:proofErr w:type="spellStart"/>
            <w:r w:rsidRPr="00796798">
              <w:rPr>
                <w:sz w:val="20"/>
              </w:rPr>
              <w:t>automatic</w:t>
            </w:r>
            <w:proofErr w:type="spellEnd"/>
            <w:r w:rsidRPr="00796798">
              <w:rPr>
                <w:sz w:val="20"/>
              </w:rPr>
              <w:t xml:space="preserve">”, </w:t>
            </w:r>
            <w:proofErr w:type="spellStart"/>
            <w:r w:rsidRPr="00796798">
              <w:rPr>
                <w:sz w:val="20"/>
              </w:rPr>
              <w:t>Ch</w:t>
            </w:r>
            <w:proofErr w:type="spellEnd"/>
            <w:r w:rsidRPr="00796798">
              <w:rPr>
                <w:sz w:val="20"/>
              </w:rPr>
              <w:t xml:space="preserve">. 14 in </w:t>
            </w:r>
            <w:proofErr w:type="spellStart"/>
            <w:r w:rsidRPr="00796798">
              <w:rPr>
                <w:sz w:val="20"/>
              </w:rPr>
              <w:t>Translation</w:t>
            </w:r>
            <w:proofErr w:type="spellEnd"/>
            <w:r w:rsidRPr="00796798">
              <w:rPr>
                <w:sz w:val="20"/>
              </w:rPr>
              <w:t xml:space="preserve"> as </w:t>
            </w:r>
            <w:proofErr w:type="spellStart"/>
            <w:r w:rsidRPr="00796798">
              <w:rPr>
                <w:sz w:val="20"/>
              </w:rPr>
              <w:t>Profession</w:t>
            </w:r>
            <w:proofErr w:type="spellEnd"/>
            <w:r w:rsidRPr="00796798">
              <w:rPr>
                <w:sz w:val="20"/>
              </w:rPr>
              <w:t xml:space="preserve"> </w:t>
            </w:r>
            <w:proofErr w:type="gramStart"/>
            <w:r w:rsidRPr="00796798">
              <w:rPr>
                <w:sz w:val="20"/>
              </w:rPr>
              <w:t>(</w:t>
            </w:r>
            <w:proofErr w:type="gramEnd"/>
            <w:r w:rsidRPr="00796798">
              <w:rPr>
                <w:sz w:val="20"/>
              </w:rPr>
              <w:t xml:space="preserve">John </w:t>
            </w:r>
            <w:proofErr w:type="spellStart"/>
            <w:r w:rsidRPr="00796798">
              <w:rPr>
                <w:sz w:val="20"/>
              </w:rPr>
              <w:t>Benjamins</w:t>
            </w:r>
            <w:proofErr w:type="spellEnd"/>
            <w:r w:rsidRPr="00796798">
              <w:rPr>
                <w:sz w:val="20"/>
              </w:rPr>
              <w:t>, 2007</w:t>
            </w:r>
          </w:p>
        </w:tc>
        <w:tc>
          <w:tcPr>
            <w:tcW w:w="3385" w:type="dxa"/>
          </w:tcPr>
          <w:p w14:paraId="2CBE6367" w14:textId="77777777" w:rsidR="00796798" w:rsidRPr="00796798" w:rsidRDefault="00796798" w:rsidP="00796798">
            <w:pPr>
              <w:pStyle w:val="TableParagraph"/>
              <w:ind w:left="108" w:right="107"/>
              <w:rPr>
                <w:sz w:val="20"/>
              </w:rPr>
            </w:pPr>
            <w:r w:rsidRPr="00796798">
              <w:rPr>
                <w:sz w:val="20"/>
              </w:rPr>
              <w:t>Etkileşimli Ders Anlatımı: Konuya ilişkin temel etik ilkeler ve kavramlar tanıtılır.</w:t>
            </w:r>
          </w:p>
          <w:p w14:paraId="1EF84175" w14:textId="77777777" w:rsidR="00796798" w:rsidRPr="00796798" w:rsidRDefault="00796798" w:rsidP="00796798">
            <w:pPr>
              <w:pStyle w:val="TableParagraph"/>
              <w:ind w:left="108" w:right="107"/>
              <w:rPr>
                <w:sz w:val="20"/>
              </w:rPr>
            </w:pPr>
          </w:p>
          <w:p w14:paraId="79EA900F" w14:textId="34F3F395" w:rsidR="00C95B89" w:rsidRDefault="00796798" w:rsidP="00796798">
            <w:pPr>
              <w:pStyle w:val="TableParagraph"/>
              <w:ind w:left="108" w:right="107"/>
              <w:rPr>
                <w:sz w:val="20"/>
              </w:rPr>
            </w:pPr>
            <w:r w:rsidRPr="00796798">
              <w:rPr>
                <w:sz w:val="20"/>
              </w:rPr>
              <w:t xml:space="preserve">Yönlendirilmiş Tartışma: İşverenlere, meslektaşlara, iş ortaklarına ve diğer paydaşlara karşı etik sorumluluklar üzerine </w:t>
            </w:r>
            <w:r w:rsidRPr="00796798">
              <w:rPr>
                <w:sz w:val="20"/>
              </w:rPr>
              <w:lastRenderedPageBreak/>
              <w:t>tartışma yapılır.</w:t>
            </w:r>
          </w:p>
        </w:tc>
      </w:tr>
    </w:tbl>
    <w:p w14:paraId="79EA9011" w14:textId="77777777" w:rsidR="00A337C6" w:rsidRDefault="00A337C6">
      <w:pPr>
        <w:pStyle w:val="TableParagraph"/>
        <w:rPr>
          <w:sz w:val="20"/>
        </w:rPr>
        <w:sectPr w:rsidR="00A337C6">
          <w:type w:val="continuous"/>
          <w:pgSz w:w="11910" w:h="16840"/>
          <w:pgMar w:top="1280" w:right="425" w:bottom="280" w:left="425" w:header="522" w:footer="0" w:gutter="0"/>
          <w:cols w:space="708"/>
        </w:sectPr>
      </w:pPr>
    </w:p>
    <w:tbl>
      <w:tblPr>
        <w:tblStyle w:val="TableNormal"/>
        <w:tblW w:w="0" w:type="auto"/>
        <w:tblInd w:w="93" w:type="dxa"/>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Layout w:type="fixed"/>
        <w:tblLook w:val="01E0" w:firstRow="1" w:lastRow="1" w:firstColumn="1" w:lastColumn="1" w:noHBand="0" w:noVBand="0"/>
      </w:tblPr>
      <w:tblGrid>
        <w:gridCol w:w="893"/>
        <w:gridCol w:w="2559"/>
        <w:gridCol w:w="994"/>
        <w:gridCol w:w="759"/>
        <w:gridCol w:w="365"/>
        <w:gridCol w:w="1906"/>
        <w:gridCol w:w="1109"/>
        <w:gridCol w:w="2275"/>
      </w:tblGrid>
      <w:tr w:rsidR="00847C1D" w14:paraId="79EA9017" w14:textId="77777777">
        <w:trPr>
          <w:trHeight w:val="690"/>
        </w:trPr>
        <w:tc>
          <w:tcPr>
            <w:tcW w:w="893" w:type="dxa"/>
            <w:shd w:val="clear" w:color="auto" w:fill="DAE9F7"/>
          </w:tcPr>
          <w:p w14:paraId="1F6E8829" w14:textId="77777777" w:rsidR="00847C1D" w:rsidRDefault="00847C1D" w:rsidP="00847C1D">
            <w:pPr>
              <w:pStyle w:val="TableParagraph"/>
              <w:spacing w:before="230"/>
              <w:ind w:left="16"/>
              <w:jc w:val="center"/>
              <w:rPr>
                <w:spacing w:val="-5"/>
                <w:sz w:val="20"/>
              </w:rPr>
            </w:pPr>
          </w:p>
          <w:p w14:paraId="79EA9012" w14:textId="3B73E406" w:rsidR="00847C1D" w:rsidRDefault="00847C1D" w:rsidP="00847C1D">
            <w:pPr>
              <w:pStyle w:val="TableParagraph"/>
              <w:spacing w:before="230"/>
              <w:ind w:left="16"/>
              <w:jc w:val="center"/>
              <w:rPr>
                <w:sz w:val="20"/>
              </w:rPr>
            </w:pPr>
            <w:r>
              <w:rPr>
                <w:sz w:val="20"/>
              </w:rPr>
              <w:t>15</w:t>
            </w:r>
          </w:p>
        </w:tc>
        <w:tc>
          <w:tcPr>
            <w:tcW w:w="4312" w:type="dxa"/>
            <w:gridSpan w:val="3"/>
            <w:shd w:val="clear" w:color="auto" w:fill="DAE9F7"/>
          </w:tcPr>
          <w:p w14:paraId="79EA9014" w14:textId="7DD9DC00" w:rsidR="00847C1D" w:rsidRDefault="00796798" w:rsidP="00847C1D">
            <w:pPr>
              <w:pStyle w:val="TableParagraph"/>
              <w:spacing w:line="211" w:lineRule="exact"/>
              <w:ind w:left="110"/>
              <w:rPr>
                <w:sz w:val="20"/>
              </w:rPr>
            </w:pPr>
            <w:r>
              <w:rPr>
                <w:sz w:val="20"/>
              </w:rPr>
              <w:t>Dijital Çağda Çeviri</w:t>
            </w:r>
          </w:p>
        </w:tc>
        <w:tc>
          <w:tcPr>
            <w:tcW w:w="2271" w:type="dxa"/>
            <w:gridSpan w:val="2"/>
            <w:shd w:val="clear" w:color="auto" w:fill="DAE9F7"/>
          </w:tcPr>
          <w:p w14:paraId="79EA9015" w14:textId="2934339E" w:rsidR="00847C1D" w:rsidRDefault="00796798" w:rsidP="00847C1D">
            <w:pPr>
              <w:pStyle w:val="TableParagraph"/>
              <w:spacing w:line="230" w:lineRule="exact"/>
              <w:ind w:left="108" w:right="150"/>
              <w:rPr>
                <w:sz w:val="20"/>
              </w:rPr>
            </w:pPr>
            <w:r w:rsidRPr="00796798">
              <w:rPr>
                <w:sz w:val="20"/>
              </w:rPr>
              <w:t xml:space="preserve">Daniel </w:t>
            </w:r>
            <w:proofErr w:type="spellStart"/>
            <w:r w:rsidRPr="00796798">
              <w:rPr>
                <w:sz w:val="20"/>
              </w:rPr>
              <w:t>Gouadec</w:t>
            </w:r>
            <w:proofErr w:type="spellEnd"/>
            <w:r w:rsidRPr="00796798">
              <w:rPr>
                <w:sz w:val="20"/>
              </w:rPr>
              <w:t>, “</w:t>
            </w:r>
            <w:proofErr w:type="spellStart"/>
            <w:r w:rsidRPr="00796798">
              <w:rPr>
                <w:sz w:val="20"/>
              </w:rPr>
              <w:t>From</w:t>
            </w:r>
            <w:proofErr w:type="spellEnd"/>
            <w:r w:rsidRPr="00796798">
              <w:rPr>
                <w:sz w:val="20"/>
              </w:rPr>
              <w:t xml:space="preserve"> </w:t>
            </w:r>
            <w:proofErr w:type="spellStart"/>
            <w:r w:rsidRPr="00796798">
              <w:rPr>
                <w:sz w:val="20"/>
              </w:rPr>
              <w:t>manual</w:t>
            </w:r>
            <w:proofErr w:type="spellEnd"/>
            <w:r w:rsidRPr="00796798">
              <w:rPr>
                <w:sz w:val="20"/>
              </w:rPr>
              <w:t xml:space="preserve"> </w:t>
            </w:r>
            <w:proofErr w:type="spellStart"/>
            <w:r w:rsidRPr="00796798">
              <w:rPr>
                <w:sz w:val="20"/>
              </w:rPr>
              <w:t>to</w:t>
            </w:r>
            <w:proofErr w:type="spellEnd"/>
            <w:r w:rsidRPr="00796798">
              <w:rPr>
                <w:sz w:val="20"/>
              </w:rPr>
              <w:t xml:space="preserve"> </w:t>
            </w:r>
            <w:proofErr w:type="spellStart"/>
            <w:r w:rsidRPr="00796798">
              <w:rPr>
                <w:sz w:val="20"/>
              </w:rPr>
              <w:t>automatic</w:t>
            </w:r>
            <w:proofErr w:type="spellEnd"/>
            <w:r w:rsidRPr="00796798">
              <w:rPr>
                <w:sz w:val="20"/>
              </w:rPr>
              <w:t xml:space="preserve">”, </w:t>
            </w:r>
            <w:proofErr w:type="spellStart"/>
            <w:r w:rsidRPr="00796798">
              <w:rPr>
                <w:sz w:val="20"/>
              </w:rPr>
              <w:t>Ch</w:t>
            </w:r>
            <w:proofErr w:type="spellEnd"/>
            <w:r w:rsidRPr="00796798">
              <w:rPr>
                <w:sz w:val="20"/>
              </w:rPr>
              <w:t xml:space="preserve">. 14 in </w:t>
            </w:r>
            <w:proofErr w:type="spellStart"/>
            <w:r w:rsidRPr="00796798">
              <w:rPr>
                <w:sz w:val="20"/>
              </w:rPr>
              <w:t>Translation</w:t>
            </w:r>
            <w:proofErr w:type="spellEnd"/>
            <w:r w:rsidRPr="00796798">
              <w:rPr>
                <w:sz w:val="20"/>
              </w:rPr>
              <w:t xml:space="preserve"> as </w:t>
            </w:r>
            <w:proofErr w:type="spellStart"/>
            <w:r w:rsidRPr="00796798">
              <w:rPr>
                <w:sz w:val="20"/>
              </w:rPr>
              <w:t>Profession</w:t>
            </w:r>
            <w:proofErr w:type="spellEnd"/>
            <w:r w:rsidRPr="00796798">
              <w:rPr>
                <w:sz w:val="20"/>
              </w:rPr>
              <w:t xml:space="preserve"> (John </w:t>
            </w:r>
            <w:proofErr w:type="spellStart"/>
            <w:r w:rsidRPr="00796798">
              <w:rPr>
                <w:sz w:val="20"/>
              </w:rPr>
              <w:t>Benjamins</w:t>
            </w:r>
            <w:proofErr w:type="spellEnd"/>
            <w:r w:rsidRPr="00796798">
              <w:rPr>
                <w:sz w:val="20"/>
              </w:rPr>
              <w:t>, 2007)</w:t>
            </w:r>
          </w:p>
        </w:tc>
        <w:tc>
          <w:tcPr>
            <w:tcW w:w="3384" w:type="dxa"/>
            <w:gridSpan w:val="2"/>
            <w:shd w:val="clear" w:color="auto" w:fill="DAE9F7"/>
          </w:tcPr>
          <w:p w14:paraId="1AAAA948" w14:textId="77777777" w:rsidR="00796798" w:rsidRPr="00796798" w:rsidRDefault="00796798" w:rsidP="00796798">
            <w:pPr>
              <w:pStyle w:val="TableParagraph"/>
              <w:spacing w:line="230" w:lineRule="exact"/>
              <w:ind w:left="107"/>
              <w:rPr>
                <w:sz w:val="20"/>
              </w:rPr>
            </w:pPr>
            <w:r w:rsidRPr="00796798">
              <w:rPr>
                <w:sz w:val="20"/>
              </w:rPr>
              <w:t>Etkileşimli Ders Anlatımı: CAT araçları, makine çevirisi, son-düzenleme (post-</w:t>
            </w:r>
            <w:proofErr w:type="spellStart"/>
            <w:r w:rsidRPr="00796798">
              <w:rPr>
                <w:sz w:val="20"/>
              </w:rPr>
              <w:t>editing</w:t>
            </w:r>
            <w:proofErr w:type="spellEnd"/>
            <w:r w:rsidRPr="00796798">
              <w:rPr>
                <w:sz w:val="20"/>
              </w:rPr>
              <w:t>) ve çevrim içi platformlar dâhil olmak üzere çeviride dijital dönüşüme genel bir bakış sunulur.</w:t>
            </w:r>
          </w:p>
          <w:p w14:paraId="202CE362" w14:textId="77777777" w:rsidR="00796798" w:rsidRPr="00796798" w:rsidRDefault="00796798" w:rsidP="00796798">
            <w:pPr>
              <w:pStyle w:val="TableParagraph"/>
              <w:spacing w:line="230" w:lineRule="exact"/>
              <w:ind w:left="107"/>
              <w:rPr>
                <w:sz w:val="20"/>
              </w:rPr>
            </w:pPr>
          </w:p>
          <w:p w14:paraId="751BF13A" w14:textId="77777777" w:rsidR="00796798" w:rsidRPr="00796798" w:rsidRDefault="00796798" w:rsidP="00796798">
            <w:pPr>
              <w:pStyle w:val="TableParagraph"/>
              <w:spacing w:line="230" w:lineRule="exact"/>
              <w:ind w:left="107"/>
              <w:rPr>
                <w:sz w:val="20"/>
              </w:rPr>
            </w:pPr>
            <w:r w:rsidRPr="00796798">
              <w:rPr>
                <w:sz w:val="20"/>
              </w:rPr>
              <w:t xml:space="preserve">Gösterim: Öğretim elemanı, çeviri teknolojilerinin temel işlevlerini ve dijital iş akışlarını </w:t>
            </w:r>
            <w:proofErr w:type="spellStart"/>
            <w:r w:rsidRPr="00796798">
              <w:rPr>
                <w:sz w:val="20"/>
              </w:rPr>
              <w:t>uygularak</w:t>
            </w:r>
            <w:proofErr w:type="spellEnd"/>
            <w:r w:rsidRPr="00796798">
              <w:rPr>
                <w:sz w:val="20"/>
              </w:rPr>
              <w:t xml:space="preserve"> gösterir.</w:t>
            </w:r>
          </w:p>
          <w:p w14:paraId="4C023AFA" w14:textId="77777777" w:rsidR="00796798" w:rsidRPr="00796798" w:rsidRDefault="00796798" w:rsidP="00796798">
            <w:pPr>
              <w:pStyle w:val="TableParagraph"/>
              <w:spacing w:line="230" w:lineRule="exact"/>
              <w:ind w:left="107"/>
              <w:rPr>
                <w:sz w:val="20"/>
              </w:rPr>
            </w:pPr>
          </w:p>
          <w:p w14:paraId="0C9D5ADF" w14:textId="77777777" w:rsidR="00796798" w:rsidRPr="00796798" w:rsidRDefault="00796798" w:rsidP="00796798">
            <w:pPr>
              <w:pStyle w:val="TableParagraph"/>
              <w:spacing w:line="230" w:lineRule="exact"/>
              <w:ind w:left="107"/>
              <w:rPr>
                <w:sz w:val="20"/>
              </w:rPr>
            </w:pPr>
            <w:r w:rsidRPr="00796798">
              <w:rPr>
                <w:sz w:val="20"/>
              </w:rPr>
              <w:t>Yönlendirilmiş Tartışma: Dijitalleşmenin çevirmenin rolü, kalite, verimlilik ve etik üzerindeki etkileri tartışılır.</w:t>
            </w:r>
          </w:p>
          <w:p w14:paraId="0BB3CC85" w14:textId="77777777" w:rsidR="00796798" w:rsidRPr="00796798" w:rsidRDefault="00796798" w:rsidP="00796798">
            <w:pPr>
              <w:pStyle w:val="TableParagraph"/>
              <w:spacing w:line="230" w:lineRule="exact"/>
              <w:ind w:left="107"/>
              <w:rPr>
                <w:sz w:val="20"/>
              </w:rPr>
            </w:pPr>
          </w:p>
          <w:p w14:paraId="0BB9C3F1" w14:textId="77777777" w:rsidR="00796798" w:rsidRPr="00796798" w:rsidRDefault="00796798" w:rsidP="00796798">
            <w:pPr>
              <w:pStyle w:val="TableParagraph"/>
              <w:spacing w:line="230" w:lineRule="exact"/>
              <w:ind w:left="107"/>
              <w:rPr>
                <w:sz w:val="20"/>
              </w:rPr>
            </w:pPr>
            <w:r w:rsidRPr="00796798">
              <w:rPr>
                <w:sz w:val="20"/>
              </w:rPr>
              <w:t>Vaka Analizi: Teknoloji odaklı çeviri projelerinden gerçek örnekler incelenir.</w:t>
            </w:r>
          </w:p>
          <w:p w14:paraId="709E9BD0" w14:textId="77777777" w:rsidR="00796798" w:rsidRPr="00796798" w:rsidRDefault="00796798" w:rsidP="00796798">
            <w:pPr>
              <w:pStyle w:val="TableParagraph"/>
              <w:spacing w:line="230" w:lineRule="exact"/>
              <w:ind w:left="107"/>
              <w:rPr>
                <w:sz w:val="20"/>
              </w:rPr>
            </w:pPr>
          </w:p>
          <w:p w14:paraId="79EA9016" w14:textId="0FCC5B4C" w:rsidR="00847C1D" w:rsidRDefault="00796798" w:rsidP="00796798">
            <w:pPr>
              <w:pStyle w:val="TableParagraph"/>
              <w:spacing w:line="230" w:lineRule="exact"/>
              <w:ind w:left="107"/>
              <w:rPr>
                <w:sz w:val="20"/>
              </w:rPr>
            </w:pPr>
            <w:r w:rsidRPr="00796798">
              <w:rPr>
                <w:sz w:val="20"/>
              </w:rPr>
              <w:t xml:space="preserve">Uygulamalı Çalışma: Öğrenciler dijital çeviri araçlarını veya </w:t>
            </w:r>
            <w:proofErr w:type="spellStart"/>
            <w:r w:rsidRPr="00796798">
              <w:rPr>
                <w:sz w:val="20"/>
              </w:rPr>
              <w:t>simüle</w:t>
            </w:r>
            <w:proofErr w:type="spellEnd"/>
            <w:r w:rsidRPr="00796798">
              <w:rPr>
                <w:sz w:val="20"/>
              </w:rPr>
              <w:t xml:space="preserve"> edilmiş çeviri ortamlarını kullanarak uygulama yapar.</w:t>
            </w:r>
          </w:p>
        </w:tc>
      </w:tr>
      <w:tr w:rsidR="00847C1D" w14:paraId="79EA901E" w14:textId="77777777">
        <w:trPr>
          <w:trHeight w:val="921"/>
        </w:trPr>
        <w:tc>
          <w:tcPr>
            <w:tcW w:w="893" w:type="dxa"/>
          </w:tcPr>
          <w:p w14:paraId="79EA9018" w14:textId="77777777" w:rsidR="00847C1D" w:rsidRDefault="00847C1D" w:rsidP="00847C1D">
            <w:pPr>
              <w:pStyle w:val="TableParagraph"/>
              <w:spacing w:before="115"/>
              <w:rPr>
                <w:b/>
                <w:sz w:val="20"/>
              </w:rPr>
            </w:pPr>
          </w:p>
          <w:p w14:paraId="79EA9019" w14:textId="77777777" w:rsidR="00847C1D" w:rsidRDefault="00847C1D" w:rsidP="00847C1D">
            <w:pPr>
              <w:pStyle w:val="TableParagraph"/>
              <w:ind w:left="16" w:right="1"/>
              <w:jc w:val="center"/>
              <w:rPr>
                <w:sz w:val="20"/>
              </w:rPr>
            </w:pPr>
            <w:r>
              <w:rPr>
                <w:spacing w:val="-5"/>
                <w:sz w:val="20"/>
              </w:rPr>
              <w:t>16</w:t>
            </w:r>
          </w:p>
        </w:tc>
        <w:tc>
          <w:tcPr>
            <w:tcW w:w="4312" w:type="dxa"/>
            <w:gridSpan w:val="3"/>
          </w:tcPr>
          <w:p w14:paraId="79EA901B" w14:textId="45A9EE6D" w:rsidR="00847C1D" w:rsidRDefault="00A14B69" w:rsidP="00847C1D">
            <w:pPr>
              <w:pStyle w:val="TableParagraph"/>
              <w:ind w:left="110"/>
              <w:rPr>
                <w:sz w:val="20"/>
              </w:rPr>
            </w:pPr>
            <w:r>
              <w:rPr>
                <w:sz w:val="20"/>
              </w:rPr>
              <w:t>Ders Sonu Değerlendirmesi</w:t>
            </w:r>
          </w:p>
        </w:tc>
        <w:tc>
          <w:tcPr>
            <w:tcW w:w="2271" w:type="dxa"/>
            <w:gridSpan w:val="2"/>
          </w:tcPr>
          <w:p w14:paraId="79EA901C" w14:textId="2382C62F" w:rsidR="00847C1D" w:rsidRDefault="00A14B69" w:rsidP="00847C1D">
            <w:pPr>
              <w:pStyle w:val="TableParagraph"/>
              <w:spacing w:line="230" w:lineRule="exact"/>
              <w:ind w:left="108" w:right="493"/>
              <w:jc w:val="both"/>
              <w:rPr>
                <w:sz w:val="20"/>
              </w:rPr>
            </w:pPr>
            <w:r>
              <w:rPr>
                <w:sz w:val="20"/>
              </w:rPr>
              <w:t xml:space="preserve">Öğrenciler portfolyolarını getirir. </w:t>
            </w:r>
          </w:p>
        </w:tc>
        <w:tc>
          <w:tcPr>
            <w:tcW w:w="3384" w:type="dxa"/>
            <w:gridSpan w:val="2"/>
          </w:tcPr>
          <w:p w14:paraId="79EA901D" w14:textId="35888042" w:rsidR="00847C1D" w:rsidRDefault="00A14B69" w:rsidP="00A14B69">
            <w:pPr>
              <w:pStyle w:val="TableParagraph"/>
              <w:spacing w:before="230"/>
              <w:ind w:left="107"/>
              <w:rPr>
                <w:sz w:val="20"/>
              </w:rPr>
            </w:pPr>
            <w:r w:rsidRPr="00A14B69">
              <w:rPr>
                <w:b/>
                <w:bCs/>
                <w:sz w:val="20"/>
              </w:rPr>
              <w:t>Öz-Değerlendirme Etkinliği:</w:t>
            </w:r>
            <w:r w:rsidRPr="00A14B69">
              <w:rPr>
                <w:sz w:val="20"/>
              </w:rPr>
              <w:br/>
              <w:t>- Öğrenciler, dönem boyunca çeviri yaklaşım ve anlayışlarının nasıl değiştiğine dair kısa bir yansıma yazısı yazar.</w:t>
            </w:r>
          </w:p>
        </w:tc>
      </w:tr>
      <w:tr w:rsidR="00847C1D" w14:paraId="79EA9023" w14:textId="77777777">
        <w:trPr>
          <w:trHeight w:val="397"/>
        </w:trPr>
        <w:tc>
          <w:tcPr>
            <w:tcW w:w="893" w:type="dxa"/>
            <w:shd w:val="clear" w:color="auto" w:fill="DAE9F7"/>
          </w:tcPr>
          <w:p w14:paraId="79EA901F" w14:textId="77777777" w:rsidR="00847C1D" w:rsidRDefault="00847C1D" w:rsidP="00847C1D">
            <w:pPr>
              <w:pStyle w:val="TableParagraph"/>
              <w:spacing w:before="81"/>
              <w:ind w:left="16" w:right="1"/>
              <w:jc w:val="center"/>
              <w:rPr>
                <w:sz w:val="20"/>
              </w:rPr>
            </w:pPr>
            <w:r>
              <w:rPr>
                <w:spacing w:val="-5"/>
                <w:sz w:val="20"/>
              </w:rPr>
              <w:t>17</w:t>
            </w:r>
          </w:p>
        </w:tc>
        <w:tc>
          <w:tcPr>
            <w:tcW w:w="4312" w:type="dxa"/>
            <w:gridSpan w:val="3"/>
            <w:shd w:val="clear" w:color="auto" w:fill="DAE9F7"/>
          </w:tcPr>
          <w:p w14:paraId="79EA9020" w14:textId="77777777" w:rsidR="00847C1D" w:rsidRDefault="00847C1D" w:rsidP="00847C1D">
            <w:pPr>
              <w:pStyle w:val="TableParagraph"/>
              <w:spacing w:before="81"/>
              <w:ind w:left="110"/>
              <w:rPr>
                <w:sz w:val="20"/>
              </w:rPr>
            </w:pPr>
            <w:r>
              <w:rPr>
                <w:sz w:val="20"/>
              </w:rPr>
              <w:t>Final</w:t>
            </w:r>
            <w:r>
              <w:rPr>
                <w:spacing w:val="-6"/>
                <w:sz w:val="20"/>
              </w:rPr>
              <w:t xml:space="preserve"> </w:t>
            </w:r>
            <w:r>
              <w:rPr>
                <w:spacing w:val="-2"/>
                <w:sz w:val="20"/>
              </w:rPr>
              <w:t>Sınavı</w:t>
            </w:r>
          </w:p>
        </w:tc>
        <w:tc>
          <w:tcPr>
            <w:tcW w:w="2271" w:type="dxa"/>
            <w:gridSpan w:val="2"/>
            <w:shd w:val="clear" w:color="auto" w:fill="DAE9F7"/>
          </w:tcPr>
          <w:p w14:paraId="79EA9021" w14:textId="77777777" w:rsidR="00847C1D" w:rsidRDefault="00847C1D" w:rsidP="00847C1D">
            <w:pPr>
              <w:pStyle w:val="TableParagraph"/>
              <w:rPr>
                <w:rFonts w:ascii="Times New Roman"/>
                <w:sz w:val="20"/>
              </w:rPr>
            </w:pPr>
          </w:p>
        </w:tc>
        <w:tc>
          <w:tcPr>
            <w:tcW w:w="3384" w:type="dxa"/>
            <w:gridSpan w:val="2"/>
            <w:shd w:val="clear" w:color="auto" w:fill="DAE9F7"/>
          </w:tcPr>
          <w:p w14:paraId="79EA9022" w14:textId="77777777" w:rsidR="00847C1D" w:rsidRDefault="00847C1D" w:rsidP="00847C1D">
            <w:pPr>
              <w:pStyle w:val="TableParagraph"/>
              <w:rPr>
                <w:rFonts w:ascii="Times New Roman"/>
                <w:sz w:val="20"/>
              </w:rPr>
            </w:pPr>
          </w:p>
        </w:tc>
      </w:tr>
      <w:tr w:rsidR="00847C1D" w14:paraId="79EA9028" w14:textId="77777777">
        <w:trPr>
          <w:trHeight w:val="397"/>
        </w:trPr>
        <w:tc>
          <w:tcPr>
            <w:tcW w:w="893" w:type="dxa"/>
          </w:tcPr>
          <w:p w14:paraId="79EA9024" w14:textId="77777777" w:rsidR="00847C1D" w:rsidRDefault="00847C1D" w:rsidP="00847C1D">
            <w:pPr>
              <w:pStyle w:val="TableParagraph"/>
              <w:spacing w:before="81"/>
              <w:ind w:left="16" w:right="1"/>
              <w:jc w:val="center"/>
              <w:rPr>
                <w:sz w:val="20"/>
              </w:rPr>
            </w:pPr>
            <w:r>
              <w:rPr>
                <w:spacing w:val="-5"/>
                <w:sz w:val="20"/>
              </w:rPr>
              <w:t>18</w:t>
            </w:r>
          </w:p>
        </w:tc>
        <w:tc>
          <w:tcPr>
            <w:tcW w:w="4312" w:type="dxa"/>
            <w:gridSpan w:val="3"/>
          </w:tcPr>
          <w:p w14:paraId="79EA9025" w14:textId="77777777" w:rsidR="00847C1D" w:rsidRDefault="00847C1D" w:rsidP="00847C1D">
            <w:pPr>
              <w:pStyle w:val="TableParagraph"/>
              <w:spacing w:before="81"/>
              <w:ind w:left="110"/>
              <w:rPr>
                <w:sz w:val="20"/>
              </w:rPr>
            </w:pPr>
            <w:r>
              <w:rPr>
                <w:sz w:val="20"/>
              </w:rPr>
              <w:t>Final</w:t>
            </w:r>
            <w:r>
              <w:rPr>
                <w:spacing w:val="-6"/>
                <w:sz w:val="20"/>
              </w:rPr>
              <w:t xml:space="preserve"> </w:t>
            </w:r>
            <w:r>
              <w:rPr>
                <w:spacing w:val="-2"/>
                <w:sz w:val="20"/>
              </w:rPr>
              <w:t>Sınavı</w:t>
            </w:r>
          </w:p>
        </w:tc>
        <w:tc>
          <w:tcPr>
            <w:tcW w:w="2271" w:type="dxa"/>
            <w:gridSpan w:val="2"/>
          </w:tcPr>
          <w:p w14:paraId="79EA9026" w14:textId="77777777" w:rsidR="00847C1D" w:rsidRDefault="00847C1D" w:rsidP="00847C1D">
            <w:pPr>
              <w:pStyle w:val="TableParagraph"/>
              <w:rPr>
                <w:rFonts w:ascii="Times New Roman"/>
                <w:sz w:val="20"/>
              </w:rPr>
            </w:pPr>
          </w:p>
        </w:tc>
        <w:tc>
          <w:tcPr>
            <w:tcW w:w="3384" w:type="dxa"/>
            <w:gridSpan w:val="2"/>
          </w:tcPr>
          <w:p w14:paraId="79EA9027" w14:textId="77777777" w:rsidR="00847C1D" w:rsidRDefault="00847C1D" w:rsidP="00847C1D">
            <w:pPr>
              <w:pStyle w:val="TableParagraph"/>
              <w:rPr>
                <w:rFonts w:ascii="Times New Roman"/>
                <w:sz w:val="20"/>
              </w:rPr>
            </w:pPr>
          </w:p>
        </w:tc>
      </w:tr>
      <w:tr w:rsidR="00847C1D" w14:paraId="79EA902A" w14:textId="77777777">
        <w:trPr>
          <w:trHeight w:val="393"/>
        </w:trPr>
        <w:tc>
          <w:tcPr>
            <w:tcW w:w="10860" w:type="dxa"/>
            <w:gridSpan w:val="8"/>
            <w:shd w:val="clear" w:color="auto" w:fill="DAE9F7"/>
          </w:tcPr>
          <w:p w14:paraId="79EA9029" w14:textId="77777777" w:rsidR="00847C1D" w:rsidRDefault="00847C1D" w:rsidP="00847C1D">
            <w:pPr>
              <w:pStyle w:val="TableParagraph"/>
              <w:spacing w:before="81"/>
              <w:ind w:left="12" w:right="1"/>
              <w:jc w:val="center"/>
              <w:rPr>
                <w:b/>
                <w:sz w:val="20"/>
              </w:rPr>
            </w:pPr>
            <w:r>
              <w:rPr>
                <w:b/>
                <w:sz w:val="20"/>
              </w:rPr>
              <w:t>Ders</w:t>
            </w:r>
            <w:r>
              <w:rPr>
                <w:b/>
                <w:spacing w:val="-5"/>
                <w:sz w:val="20"/>
              </w:rPr>
              <w:t xml:space="preserve"> </w:t>
            </w:r>
            <w:r>
              <w:rPr>
                <w:b/>
                <w:sz w:val="20"/>
              </w:rPr>
              <w:t>İçin</w:t>
            </w:r>
            <w:r>
              <w:rPr>
                <w:b/>
                <w:spacing w:val="-4"/>
                <w:sz w:val="20"/>
              </w:rPr>
              <w:t xml:space="preserve"> </w:t>
            </w:r>
            <w:r>
              <w:rPr>
                <w:b/>
                <w:spacing w:val="-2"/>
                <w:sz w:val="20"/>
              </w:rPr>
              <w:t>Kaynaklar</w:t>
            </w:r>
          </w:p>
        </w:tc>
      </w:tr>
      <w:tr w:rsidR="00847C1D" w14:paraId="79EA902D" w14:textId="77777777" w:rsidTr="009609C1">
        <w:trPr>
          <w:trHeight w:val="460"/>
        </w:trPr>
        <w:tc>
          <w:tcPr>
            <w:tcW w:w="3452" w:type="dxa"/>
            <w:gridSpan w:val="2"/>
            <w:shd w:val="clear" w:color="auto" w:fill="DAE9F7"/>
          </w:tcPr>
          <w:p w14:paraId="79EA902B" w14:textId="77777777" w:rsidR="00847C1D" w:rsidRDefault="00847C1D" w:rsidP="00847C1D">
            <w:pPr>
              <w:pStyle w:val="TableParagraph"/>
              <w:spacing w:before="114"/>
              <w:ind w:left="110"/>
              <w:rPr>
                <w:b/>
                <w:sz w:val="20"/>
              </w:rPr>
            </w:pPr>
            <w:r>
              <w:rPr>
                <w:b/>
                <w:sz w:val="20"/>
              </w:rPr>
              <w:t>Ders</w:t>
            </w:r>
            <w:r>
              <w:rPr>
                <w:b/>
                <w:spacing w:val="-5"/>
                <w:sz w:val="20"/>
              </w:rPr>
              <w:t xml:space="preserve"> </w:t>
            </w:r>
            <w:r>
              <w:rPr>
                <w:b/>
                <w:spacing w:val="-2"/>
                <w:sz w:val="20"/>
              </w:rPr>
              <w:t>Kitabı:</w:t>
            </w:r>
          </w:p>
        </w:tc>
        <w:tc>
          <w:tcPr>
            <w:tcW w:w="7408" w:type="dxa"/>
            <w:gridSpan w:val="6"/>
            <w:shd w:val="clear" w:color="auto" w:fill="FFFFFF" w:themeFill="background1"/>
            <w:vAlign w:val="center"/>
          </w:tcPr>
          <w:p w14:paraId="34BCCA8F" w14:textId="77777777" w:rsidR="00847C1D" w:rsidRDefault="00847C1D" w:rsidP="00847C1D">
            <w:pPr>
              <w:pStyle w:val="TableParagraph"/>
              <w:spacing w:line="230" w:lineRule="exact"/>
              <w:ind w:left="104" w:right="569"/>
            </w:pPr>
            <w:r w:rsidRPr="00B2757F">
              <w:t xml:space="preserve">Baker, M. (1992). </w:t>
            </w:r>
            <w:proofErr w:type="spellStart"/>
            <w:r w:rsidRPr="00B2757F">
              <w:rPr>
                <w:i/>
              </w:rPr>
              <w:t>In</w:t>
            </w:r>
            <w:proofErr w:type="spellEnd"/>
            <w:r w:rsidRPr="00B2757F">
              <w:rPr>
                <w:i/>
              </w:rPr>
              <w:t xml:space="preserve"> </w:t>
            </w:r>
            <w:proofErr w:type="spellStart"/>
            <w:r w:rsidRPr="00B2757F">
              <w:rPr>
                <w:i/>
              </w:rPr>
              <w:t>Other</w:t>
            </w:r>
            <w:proofErr w:type="spellEnd"/>
            <w:r w:rsidRPr="00B2757F">
              <w:rPr>
                <w:i/>
              </w:rPr>
              <w:t xml:space="preserve"> </w:t>
            </w:r>
            <w:proofErr w:type="spellStart"/>
            <w:r w:rsidRPr="00B2757F">
              <w:rPr>
                <w:i/>
              </w:rPr>
              <w:t>Words</w:t>
            </w:r>
            <w:proofErr w:type="spellEnd"/>
            <w:r w:rsidRPr="00B2757F">
              <w:rPr>
                <w:i/>
              </w:rPr>
              <w:t xml:space="preserve">: A </w:t>
            </w:r>
            <w:proofErr w:type="spellStart"/>
            <w:r w:rsidRPr="00B2757F">
              <w:rPr>
                <w:i/>
              </w:rPr>
              <w:t>Coursebook</w:t>
            </w:r>
            <w:proofErr w:type="spellEnd"/>
            <w:r w:rsidRPr="00B2757F">
              <w:rPr>
                <w:i/>
              </w:rPr>
              <w:t xml:space="preserve"> on </w:t>
            </w:r>
            <w:proofErr w:type="spellStart"/>
            <w:r w:rsidRPr="00B2757F">
              <w:rPr>
                <w:i/>
              </w:rPr>
              <w:t>Translation</w:t>
            </w:r>
            <w:proofErr w:type="spellEnd"/>
            <w:r w:rsidRPr="00B2757F">
              <w:t xml:space="preserve">. </w:t>
            </w:r>
            <w:proofErr w:type="spellStart"/>
            <w:r w:rsidRPr="00B2757F">
              <w:t>Routledge</w:t>
            </w:r>
            <w:proofErr w:type="spellEnd"/>
            <w:r w:rsidRPr="00B2757F">
              <w:t>.</w:t>
            </w:r>
          </w:p>
          <w:p w14:paraId="49B39628" w14:textId="77777777" w:rsidR="00796798" w:rsidRDefault="00796798" w:rsidP="00847C1D">
            <w:pPr>
              <w:pStyle w:val="TableParagraph"/>
              <w:spacing w:line="230" w:lineRule="exact"/>
              <w:ind w:left="104" w:right="569"/>
            </w:pPr>
          </w:p>
          <w:p w14:paraId="79EA902C" w14:textId="6D71CD6E" w:rsidR="00796798" w:rsidRDefault="00796798" w:rsidP="00847C1D">
            <w:pPr>
              <w:pStyle w:val="TableParagraph"/>
              <w:spacing w:line="230" w:lineRule="exact"/>
              <w:ind w:left="104" w:right="569"/>
              <w:rPr>
                <w:sz w:val="20"/>
              </w:rPr>
            </w:pPr>
            <w:r w:rsidRPr="00796798">
              <w:rPr>
                <w:sz w:val="20"/>
              </w:rPr>
              <w:t xml:space="preserve">Daniel </w:t>
            </w:r>
            <w:proofErr w:type="spellStart"/>
            <w:r w:rsidRPr="00796798">
              <w:rPr>
                <w:sz w:val="20"/>
              </w:rPr>
              <w:t>Gouadec</w:t>
            </w:r>
            <w:proofErr w:type="spellEnd"/>
            <w:r w:rsidRPr="00796798">
              <w:rPr>
                <w:sz w:val="20"/>
              </w:rPr>
              <w:t xml:space="preserve"> (2007).</w:t>
            </w:r>
            <w:bookmarkStart w:id="0" w:name="_GoBack"/>
            <w:proofErr w:type="spellStart"/>
            <w:r w:rsidRPr="00796798">
              <w:rPr>
                <w:i/>
                <w:sz w:val="20"/>
              </w:rPr>
              <w:t>Translation</w:t>
            </w:r>
            <w:proofErr w:type="spellEnd"/>
            <w:r w:rsidRPr="00796798">
              <w:rPr>
                <w:i/>
                <w:sz w:val="20"/>
              </w:rPr>
              <w:t xml:space="preserve"> as </w:t>
            </w:r>
            <w:proofErr w:type="spellStart"/>
            <w:proofErr w:type="gramStart"/>
            <w:r w:rsidRPr="00796798">
              <w:rPr>
                <w:i/>
                <w:sz w:val="20"/>
              </w:rPr>
              <w:t>Profession</w:t>
            </w:r>
            <w:bookmarkEnd w:id="0"/>
            <w:r w:rsidRPr="00796798">
              <w:rPr>
                <w:sz w:val="20"/>
              </w:rPr>
              <w:t>.John</w:t>
            </w:r>
            <w:proofErr w:type="spellEnd"/>
            <w:proofErr w:type="gramEnd"/>
            <w:r w:rsidRPr="00796798">
              <w:rPr>
                <w:sz w:val="20"/>
              </w:rPr>
              <w:t xml:space="preserve"> </w:t>
            </w:r>
            <w:proofErr w:type="spellStart"/>
            <w:r w:rsidRPr="00796798">
              <w:rPr>
                <w:sz w:val="20"/>
              </w:rPr>
              <w:t>Benjamins</w:t>
            </w:r>
            <w:proofErr w:type="spellEnd"/>
            <w:r w:rsidRPr="00796798">
              <w:rPr>
                <w:sz w:val="20"/>
              </w:rPr>
              <w:t>.</w:t>
            </w:r>
          </w:p>
        </w:tc>
      </w:tr>
      <w:tr w:rsidR="00847C1D" w14:paraId="79EA9030" w14:textId="77777777" w:rsidTr="009609C1">
        <w:trPr>
          <w:trHeight w:val="397"/>
        </w:trPr>
        <w:tc>
          <w:tcPr>
            <w:tcW w:w="3452" w:type="dxa"/>
            <w:gridSpan w:val="2"/>
            <w:shd w:val="clear" w:color="auto" w:fill="DAE9F7"/>
          </w:tcPr>
          <w:p w14:paraId="79EA902E" w14:textId="77777777" w:rsidR="00847C1D" w:rsidRDefault="00847C1D" w:rsidP="00847C1D">
            <w:pPr>
              <w:pStyle w:val="TableParagraph"/>
              <w:spacing w:before="86"/>
              <w:ind w:left="110"/>
              <w:rPr>
                <w:b/>
                <w:sz w:val="20"/>
              </w:rPr>
            </w:pPr>
            <w:r>
              <w:rPr>
                <w:b/>
                <w:sz w:val="20"/>
              </w:rPr>
              <w:t>Önerilen</w:t>
            </w:r>
            <w:r>
              <w:rPr>
                <w:b/>
                <w:spacing w:val="-11"/>
                <w:sz w:val="20"/>
              </w:rPr>
              <w:t xml:space="preserve"> </w:t>
            </w:r>
            <w:r>
              <w:rPr>
                <w:b/>
                <w:spacing w:val="-2"/>
                <w:sz w:val="20"/>
              </w:rPr>
              <w:t>Kaynaklar:</w:t>
            </w:r>
          </w:p>
        </w:tc>
        <w:tc>
          <w:tcPr>
            <w:tcW w:w="7408" w:type="dxa"/>
            <w:gridSpan w:val="6"/>
            <w:shd w:val="clear" w:color="auto" w:fill="FFFFFF" w:themeFill="background1"/>
            <w:vAlign w:val="center"/>
          </w:tcPr>
          <w:p w14:paraId="1967874A" w14:textId="77777777" w:rsidR="00847C1D" w:rsidRPr="00B2757F" w:rsidRDefault="00847C1D" w:rsidP="00847C1D">
            <w:pPr>
              <w:rPr>
                <w:b/>
                <w:bCs/>
              </w:rPr>
            </w:pPr>
            <w:r w:rsidRPr="00B2757F">
              <w:t xml:space="preserve">Çevirinin </w:t>
            </w:r>
            <w:proofErr w:type="spellStart"/>
            <w:r w:rsidRPr="00B2757F">
              <w:t>ABC’si</w:t>
            </w:r>
            <w:proofErr w:type="spellEnd"/>
            <w:r w:rsidRPr="00B2757F">
              <w:t xml:space="preserve">, 2014 Şehnaz Tahir </w:t>
            </w:r>
            <w:proofErr w:type="spellStart"/>
            <w:r w:rsidRPr="00B2757F">
              <w:t>Gürçağlar</w:t>
            </w:r>
            <w:proofErr w:type="spellEnd"/>
            <w:r w:rsidRPr="00B2757F">
              <w:t xml:space="preserve"> </w:t>
            </w:r>
          </w:p>
          <w:p w14:paraId="33BDCF5E" w14:textId="77777777" w:rsidR="00847C1D" w:rsidRPr="00B2757F" w:rsidRDefault="00847C1D" w:rsidP="00847C1D">
            <w:pPr>
              <w:rPr>
                <w:b/>
                <w:bCs/>
              </w:rPr>
            </w:pPr>
            <w:proofErr w:type="spellStart"/>
            <w:r w:rsidRPr="00B2757F">
              <w:t>Introducing</w:t>
            </w:r>
            <w:proofErr w:type="spellEnd"/>
            <w:r w:rsidRPr="00B2757F">
              <w:t xml:space="preserve"> </w:t>
            </w:r>
            <w:proofErr w:type="spellStart"/>
            <w:r w:rsidRPr="00B2757F">
              <w:t>Translation</w:t>
            </w:r>
            <w:proofErr w:type="spellEnd"/>
            <w:r w:rsidRPr="00B2757F">
              <w:t xml:space="preserve"> </w:t>
            </w:r>
            <w:proofErr w:type="spellStart"/>
            <w:r w:rsidRPr="00B2757F">
              <w:t>Studies</w:t>
            </w:r>
            <w:proofErr w:type="spellEnd"/>
            <w:r w:rsidRPr="00B2757F">
              <w:t xml:space="preserve">: </w:t>
            </w:r>
            <w:proofErr w:type="spellStart"/>
            <w:r w:rsidRPr="00B2757F">
              <w:t>Theories</w:t>
            </w:r>
            <w:proofErr w:type="spellEnd"/>
            <w:r w:rsidRPr="00B2757F">
              <w:t xml:space="preserve"> </w:t>
            </w:r>
            <w:proofErr w:type="spellStart"/>
            <w:r w:rsidRPr="00B2757F">
              <w:t>and</w:t>
            </w:r>
            <w:proofErr w:type="spellEnd"/>
            <w:r w:rsidRPr="00B2757F">
              <w:t xml:space="preserve"> Applications, 2004, </w:t>
            </w:r>
            <w:proofErr w:type="spellStart"/>
            <w:r w:rsidRPr="00B2757F">
              <w:t>Jeremy</w:t>
            </w:r>
            <w:proofErr w:type="spellEnd"/>
            <w:r w:rsidRPr="00B2757F">
              <w:t xml:space="preserve"> </w:t>
            </w:r>
            <w:proofErr w:type="spellStart"/>
            <w:r w:rsidRPr="00B2757F">
              <w:t>Munday</w:t>
            </w:r>
            <w:proofErr w:type="spellEnd"/>
          </w:p>
          <w:p w14:paraId="79EA902F" w14:textId="77777777" w:rsidR="00847C1D" w:rsidRDefault="00847C1D" w:rsidP="00847C1D">
            <w:pPr>
              <w:pStyle w:val="TableParagraph"/>
              <w:rPr>
                <w:rFonts w:ascii="Times New Roman"/>
                <w:sz w:val="20"/>
              </w:rPr>
            </w:pPr>
          </w:p>
        </w:tc>
      </w:tr>
      <w:tr w:rsidR="00847C1D" w14:paraId="79EA9032" w14:textId="77777777">
        <w:trPr>
          <w:trHeight w:val="397"/>
        </w:trPr>
        <w:tc>
          <w:tcPr>
            <w:tcW w:w="10860" w:type="dxa"/>
            <w:gridSpan w:val="8"/>
            <w:shd w:val="clear" w:color="auto" w:fill="DAE9F7"/>
          </w:tcPr>
          <w:p w14:paraId="79EA9031" w14:textId="77777777" w:rsidR="00847C1D" w:rsidRDefault="00847C1D" w:rsidP="00847C1D">
            <w:pPr>
              <w:pStyle w:val="TableParagraph"/>
              <w:spacing w:before="86"/>
              <w:ind w:left="12" w:right="1"/>
              <w:jc w:val="center"/>
              <w:rPr>
                <w:b/>
                <w:sz w:val="20"/>
              </w:rPr>
            </w:pPr>
            <w:r>
              <w:rPr>
                <w:b/>
                <w:sz w:val="20"/>
              </w:rPr>
              <w:t>Dersin</w:t>
            </w:r>
            <w:r>
              <w:rPr>
                <w:b/>
                <w:spacing w:val="-6"/>
                <w:sz w:val="20"/>
              </w:rPr>
              <w:t xml:space="preserve"> </w:t>
            </w:r>
            <w:r>
              <w:rPr>
                <w:b/>
                <w:sz w:val="20"/>
              </w:rPr>
              <w:t>Ölçme</w:t>
            </w:r>
            <w:r>
              <w:rPr>
                <w:b/>
                <w:spacing w:val="-5"/>
                <w:sz w:val="20"/>
              </w:rPr>
              <w:t xml:space="preserve"> </w:t>
            </w:r>
            <w:r>
              <w:rPr>
                <w:b/>
                <w:sz w:val="20"/>
              </w:rPr>
              <w:t>ve</w:t>
            </w:r>
            <w:r>
              <w:rPr>
                <w:b/>
                <w:spacing w:val="-5"/>
                <w:sz w:val="20"/>
              </w:rPr>
              <w:t xml:space="preserve"> </w:t>
            </w:r>
            <w:r>
              <w:rPr>
                <w:b/>
                <w:spacing w:val="-2"/>
                <w:sz w:val="20"/>
              </w:rPr>
              <w:t>Değerlendirmesi</w:t>
            </w:r>
          </w:p>
        </w:tc>
      </w:tr>
      <w:tr w:rsidR="00847C1D" w14:paraId="79EA9037" w14:textId="77777777">
        <w:trPr>
          <w:trHeight w:val="397"/>
        </w:trPr>
        <w:tc>
          <w:tcPr>
            <w:tcW w:w="3452" w:type="dxa"/>
            <w:gridSpan w:val="2"/>
            <w:shd w:val="clear" w:color="auto" w:fill="DAE9F7"/>
          </w:tcPr>
          <w:p w14:paraId="79EA9033" w14:textId="77777777" w:rsidR="00847C1D" w:rsidRDefault="00847C1D" w:rsidP="00847C1D">
            <w:pPr>
              <w:pStyle w:val="TableParagraph"/>
              <w:spacing w:before="81"/>
              <w:ind w:left="12"/>
              <w:jc w:val="center"/>
              <w:rPr>
                <w:b/>
                <w:sz w:val="20"/>
              </w:rPr>
            </w:pPr>
            <w:r>
              <w:rPr>
                <w:b/>
                <w:spacing w:val="-2"/>
                <w:sz w:val="20"/>
              </w:rPr>
              <w:t>Etkinlikler</w:t>
            </w:r>
          </w:p>
        </w:tc>
        <w:tc>
          <w:tcPr>
            <w:tcW w:w="994" w:type="dxa"/>
            <w:shd w:val="clear" w:color="auto" w:fill="DAE9F7"/>
          </w:tcPr>
          <w:p w14:paraId="79EA9034" w14:textId="77777777" w:rsidR="00847C1D" w:rsidRDefault="00847C1D" w:rsidP="00847C1D">
            <w:pPr>
              <w:pStyle w:val="TableParagraph"/>
              <w:spacing w:before="81"/>
              <w:ind w:left="7" w:right="1"/>
              <w:jc w:val="center"/>
              <w:rPr>
                <w:b/>
                <w:sz w:val="20"/>
              </w:rPr>
            </w:pPr>
            <w:r>
              <w:rPr>
                <w:b/>
                <w:spacing w:val="-4"/>
                <w:sz w:val="20"/>
              </w:rPr>
              <w:t>Sayı</w:t>
            </w:r>
          </w:p>
        </w:tc>
        <w:tc>
          <w:tcPr>
            <w:tcW w:w="1124" w:type="dxa"/>
            <w:gridSpan w:val="2"/>
            <w:shd w:val="clear" w:color="auto" w:fill="DAE9F7"/>
          </w:tcPr>
          <w:p w14:paraId="79EA9035" w14:textId="77777777" w:rsidR="00847C1D" w:rsidRDefault="00847C1D" w:rsidP="00847C1D">
            <w:pPr>
              <w:pStyle w:val="TableParagraph"/>
              <w:spacing w:before="81"/>
              <w:ind w:left="310"/>
              <w:rPr>
                <w:b/>
                <w:sz w:val="20"/>
              </w:rPr>
            </w:pPr>
            <w:r>
              <w:rPr>
                <w:b/>
                <w:spacing w:val="-2"/>
                <w:sz w:val="20"/>
              </w:rPr>
              <w:t>Katkı</w:t>
            </w:r>
          </w:p>
        </w:tc>
        <w:tc>
          <w:tcPr>
            <w:tcW w:w="5290" w:type="dxa"/>
            <w:gridSpan w:val="3"/>
            <w:shd w:val="clear" w:color="auto" w:fill="DAE9F7"/>
          </w:tcPr>
          <w:p w14:paraId="79EA9036" w14:textId="77777777" w:rsidR="00847C1D" w:rsidRDefault="00847C1D" w:rsidP="00847C1D">
            <w:pPr>
              <w:pStyle w:val="TableParagraph"/>
              <w:spacing w:before="81"/>
              <w:ind w:right="3"/>
              <w:jc w:val="center"/>
              <w:rPr>
                <w:b/>
                <w:sz w:val="20"/>
              </w:rPr>
            </w:pPr>
            <w:r>
              <w:rPr>
                <w:b/>
                <w:spacing w:val="-2"/>
                <w:sz w:val="20"/>
              </w:rPr>
              <w:t>Notlar</w:t>
            </w:r>
          </w:p>
        </w:tc>
      </w:tr>
      <w:tr w:rsidR="00847C1D" w14:paraId="79EA903C" w14:textId="77777777" w:rsidTr="00DE5DBD">
        <w:trPr>
          <w:trHeight w:val="407"/>
        </w:trPr>
        <w:tc>
          <w:tcPr>
            <w:tcW w:w="3452" w:type="dxa"/>
            <w:gridSpan w:val="2"/>
          </w:tcPr>
          <w:p w14:paraId="79EA9038" w14:textId="77777777" w:rsidR="00847C1D" w:rsidRDefault="00847C1D" w:rsidP="00847C1D">
            <w:pPr>
              <w:pStyle w:val="TableParagraph"/>
              <w:spacing w:before="86"/>
              <w:ind w:left="110"/>
              <w:rPr>
                <w:sz w:val="20"/>
              </w:rPr>
            </w:pPr>
            <w:r>
              <w:rPr>
                <w:sz w:val="20"/>
              </w:rPr>
              <w:t>Ara</w:t>
            </w:r>
            <w:r>
              <w:rPr>
                <w:spacing w:val="-4"/>
                <w:sz w:val="20"/>
              </w:rPr>
              <w:t xml:space="preserve"> </w:t>
            </w:r>
            <w:r>
              <w:rPr>
                <w:spacing w:val="-2"/>
                <w:sz w:val="20"/>
              </w:rPr>
              <w:t>Sınav</w:t>
            </w:r>
          </w:p>
        </w:tc>
        <w:tc>
          <w:tcPr>
            <w:tcW w:w="994" w:type="dxa"/>
            <w:shd w:val="clear" w:color="auto" w:fill="FFFFFF" w:themeFill="background1"/>
            <w:vAlign w:val="center"/>
          </w:tcPr>
          <w:p w14:paraId="79EA9039" w14:textId="700B113B" w:rsidR="00847C1D" w:rsidRDefault="00847C1D" w:rsidP="00847C1D">
            <w:pPr>
              <w:pStyle w:val="TableParagraph"/>
              <w:spacing w:before="86"/>
              <w:ind w:left="7"/>
              <w:jc w:val="center"/>
              <w:rPr>
                <w:sz w:val="20"/>
              </w:rPr>
            </w:pPr>
            <w:r>
              <w:rPr>
                <w:bCs/>
              </w:rPr>
              <w:t>1</w:t>
            </w:r>
          </w:p>
        </w:tc>
        <w:tc>
          <w:tcPr>
            <w:tcW w:w="1124" w:type="dxa"/>
            <w:gridSpan w:val="2"/>
            <w:shd w:val="clear" w:color="auto" w:fill="FFFFFF" w:themeFill="background1"/>
            <w:vAlign w:val="center"/>
          </w:tcPr>
          <w:p w14:paraId="79EA903A" w14:textId="00E00E20" w:rsidR="00847C1D" w:rsidRDefault="00847C1D" w:rsidP="00847C1D">
            <w:pPr>
              <w:pStyle w:val="TableParagraph"/>
              <w:spacing w:before="86"/>
              <w:ind w:left="355"/>
              <w:rPr>
                <w:sz w:val="20"/>
              </w:rPr>
            </w:pPr>
            <w:r>
              <w:rPr>
                <w:bCs/>
              </w:rPr>
              <w:t xml:space="preserve">       30%</w:t>
            </w:r>
          </w:p>
        </w:tc>
        <w:tc>
          <w:tcPr>
            <w:tcW w:w="5290" w:type="dxa"/>
            <w:gridSpan w:val="3"/>
          </w:tcPr>
          <w:p w14:paraId="79EA903B" w14:textId="77777777" w:rsidR="00847C1D" w:rsidRDefault="00847C1D" w:rsidP="00847C1D">
            <w:pPr>
              <w:pStyle w:val="TableParagraph"/>
              <w:spacing w:before="42"/>
              <w:ind w:left="136"/>
              <w:rPr>
                <w:sz w:val="20"/>
              </w:rPr>
            </w:pPr>
            <w:r>
              <w:rPr>
                <w:sz w:val="20"/>
              </w:rPr>
              <w:t>Yazılı</w:t>
            </w:r>
            <w:r>
              <w:rPr>
                <w:spacing w:val="-7"/>
                <w:sz w:val="20"/>
              </w:rPr>
              <w:t xml:space="preserve"> </w:t>
            </w:r>
            <w:r>
              <w:rPr>
                <w:spacing w:val="-2"/>
                <w:sz w:val="20"/>
              </w:rPr>
              <w:t>sınav</w:t>
            </w:r>
          </w:p>
        </w:tc>
      </w:tr>
      <w:tr w:rsidR="00847C1D" w14:paraId="79EA9041" w14:textId="77777777" w:rsidTr="00DE5DBD">
        <w:trPr>
          <w:trHeight w:val="397"/>
        </w:trPr>
        <w:tc>
          <w:tcPr>
            <w:tcW w:w="3452" w:type="dxa"/>
            <w:gridSpan w:val="2"/>
          </w:tcPr>
          <w:p w14:paraId="79EA903D" w14:textId="77777777" w:rsidR="00847C1D" w:rsidRDefault="00847C1D" w:rsidP="00847C1D">
            <w:pPr>
              <w:pStyle w:val="TableParagraph"/>
              <w:spacing w:before="86"/>
              <w:ind w:left="110"/>
              <w:rPr>
                <w:sz w:val="20"/>
              </w:rPr>
            </w:pPr>
            <w:r>
              <w:rPr>
                <w:spacing w:val="-4"/>
                <w:sz w:val="20"/>
              </w:rPr>
              <w:t>Ödev</w:t>
            </w:r>
          </w:p>
        </w:tc>
        <w:tc>
          <w:tcPr>
            <w:tcW w:w="994" w:type="dxa"/>
            <w:shd w:val="clear" w:color="auto" w:fill="E1EBF7" w:themeFill="text2" w:themeFillTint="1A"/>
            <w:vAlign w:val="center"/>
          </w:tcPr>
          <w:p w14:paraId="79EA903E" w14:textId="2E8A8AC3" w:rsidR="00847C1D" w:rsidRDefault="00847C1D" w:rsidP="00847C1D">
            <w:pPr>
              <w:pStyle w:val="TableParagraph"/>
              <w:spacing w:before="86"/>
              <w:ind w:left="7"/>
              <w:jc w:val="center"/>
              <w:rPr>
                <w:sz w:val="20"/>
              </w:rPr>
            </w:pPr>
          </w:p>
        </w:tc>
        <w:tc>
          <w:tcPr>
            <w:tcW w:w="1124" w:type="dxa"/>
            <w:gridSpan w:val="2"/>
            <w:shd w:val="clear" w:color="auto" w:fill="E1EBF7" w:themeFill="text2" w:themeFillTint="1A"/>
            <w:vAlign w:val="center"/>
          </w:tcPr>
          <w:p w14:paraId="79EA903F" w14:textId="13FA29F8" w:rsidR="00847C1D" w:rsidRDefault="00847C1D" w:rsidP="00847C1D">
            <w:pPr>
              <w:pStyle w:val="TableParagraph"/>
              <w:spacing w:before="86"/>
              <w:ind w:left="355"/>
              <w:rPr>
                <w:sz w:val="20"/>
              </w:rPr>
            </w:pPr>
          </w:p>
        </w:tc>
        <w:tc>
          <w:tcPr>
            <w:tcW w:w="5290" w:type="dxa"/>
            <w:gridSpan w:val="3"/>
          </w:tcPr>
          <w:p w14:paraId="79EA9040" w14:textId="187F4090" w:rsidR="00847C1D" w:rsidRDefault="00847C1D" w:rsidP="00847C1D">
            <w:pPr>
              <w:pStyle w:val="TableParagraph"/>
              <w:spacing w:before="86"/>
              <w:ind w:left="93"/>
              <w:rPr>
                <w:sz w:val="20"/>
              </w:rPr>
            </w:pPr>
          </w:p>
        </w:tc>
      </w:tr>
      <w:tr w:rsidR="00847C1D" w14:paraId="79EA9046" w14:textId="77777777" w:rsidTr="00DE5DBD">
        <w:trPr>
          <w:trHeight w:val="398"/>
        </w:trPr>
        <w:tc>
          <w:tcPr>
            <w:tcW w:w="3452" w:type="dxa"/>
            <w:gridSpan w:val="2"/>
            <w:shd w:val="clear" w:color="auto" w:fill="DAE9F7"/>
          </w:tcPr>
          <w:p w14:paraId="79EA9042" w14:textId="77777777" w:rsidR="00847C1D" w:rsidRDefault="00847C1D" w:rsidP="00847C1D">
            <w:pPr>
              <w:pStyle w:val="TableParagraph"/>
              <w:spacing w:before="81"/>
              <w:ind w:left="110"/>
              <w:rPr>
                <w:sz w:val="20"/>
              </w:rPr>
            </w:pPr>
            <w:r>
              <w:rPr>
                <w:spacing w:val="-2"/>
                <w:sz w:val="20"/>
              </w:rPr>
              <w:t>Sunum</w:t>
            </w:r>
          </w:p>
        </w:tc>
        <w:tc>
          <w:tcPr>
            <w:tcW w:w="994" w:type="dxa"/>
            <w:shd w:val="clear" w:color="auto" w:fill="FFFFFF" w:themeFill="background1"/>
            <w:vAlign w:val="center"/>
          </w:tcPr>
          <w:p w14:paraId="79EA9043" w14:textId="7F28C6E0" w:rsidR="00847C1D" w:rsidRDefault="00847C1D" w:rsidP="00847C1D">
            <w:pPr>
              <w:pStyle w:val="TableParagraph"/>
              <w:spacing w:before="81"/>
              <w:ind w:left="7"/>
              <w:jc w:val="center"/>
              <w:rPr>
                <w:sz w:val="20"/>
              </w:rPr>
            </w:pPr>
          </w:p>
        </w:tc>
        <w:tc>
          <w:tcPr>
            <w:tcW w:w="1124" w:type="dxa"/>
            <w:gridSpan w:val="2"/>
            <w:shd w:val="clear" w:color="auto" w:fill="FFFFFF" w:themeFill="background1"/>
            <w:vAlign w:val="center"/>
          </w:tcPr>
          <w:p w14:paraId="79EA9044" w14:textId="5A627546" w:rsidR="00847C1D" w:rsidRDefault="00847C1D" w:rsidP="00847C1D">
            <w:pPr>
              <w:pStyle w:val="TableParagraph"/>
              <w:spacing w:before="81"/>
              <w:ind w:left="355"/>
              <w:rPr>
                <w:sz w:val="20"/>
              </w:rPr>
            </w:pPr>
          </w:p>
        </w:tc>
        <w:tc>
          <w:tcPr>
            <w:tcW w:w="5290" w:type="dxa"/>
            <w:gridSpan w:val="3"/>
            <w:shd w:val="clear" w:color="auto" w:fill="DAE9F7"/>
          </w:tcPr>
          <w:p w14:paraId="79EA9045" w14:textId="64DC902E" w:rsidR="00847C1D" w:rsidRDefault="00847C1D" w:rsidP="00847C1D">
            <w:pPr>
              <w:pStyle w:val="TableParagraph"/>
              <w:spacing w:before="81"/>
              <w:ind w:left="93"/>
              <w:rPr>
                <w:sz w:val="20"/>
              </w:rPr>
            </w:pPr>
          </w:p>
        </w:tc>
      </w:tr>
      <w:tr w:rsidR="00847C1D" w14:paraId="79EA904B" w14:textId="77777777" w:rsidTr="00DE5DBD">
        <w:trPr>
          <w:trHeight w:val="460"/>
        </w:trPr>
        <w:tc>
          <w:tcPr>
            <w:tcW w:w="3452" w:type="dxa"/>
            <w:gridSpan w:val="2"/>
          </w:tcPr>
          <w:p w14:paraId="79EA9047" w14:textId="3EFA5735" w:rsidR="00847C1D" w:rsidRDefault="00847C1D" w:rsidP="00847C1D">
            <w:pPr>
              <w:pStyle w:val="TableParagraph"/>
              <w:spacing w:before="114"/>
              <w:ind w:left="110"/>
              <w:rPr>
                <w:sz w:val="20"/>
              </w:rPr>
            </w:pPr>
            <w:r>
              <w:rPr>
                <w:sz w:val="20"/>
              </w:rPr>
              <w:t>Portfolyo</w:t>
            </w:r>
          </w:p>
        </w:tc>
        <w:tc>
          <w:tcPr>
            <w:tcW w:w="994" w:type="dxa"/>
            <w:shd w:val="clear" w:color="auto" w:fill="E1EBF7" w:themeFill="text2" w:themeFillTint="1A"/>
            <w:vAlign w:val="center"/>
          </w:tcPr>
          <w:p w14:paraId="79EA9048" w14:textId="24F05C21" w:rsidR="00847C1D" w:rsidRDefault="00847C1D" w:rsidP="00847C1D">
            <w:pPr>
              <w:pStyle w:val="TableParagraph"/>
              <w:spacing w:before="114"/>
              <w:ind w:left="7" w:right="1"/>
              <w:jc w:val="center"/>
              <w:rPr>
                <w:sz w:val="20"/>
              </w:rPr>
            </w:pPr>
            <w:r>
              <w:rPr>
                <w:sz w:val="20"/>
              </w:rPr>
              <w:t>1</w:t>
            </w:r>
          </w:p>
        </w:tc>
        <w:tc>
          <w:tcPr>
            <w:tcW w:w="1124" w:type="dxa"/>
            <w:gridSpan w:val="2"/>
            <w:shd w:val="clear" w:color="auto" w:fill="E1EBF7" w:themeFill="text2" w:themeFillTint="1A"/>
            <w:vAlign w:val="center"/>
          </w:tcPr>
          <w:p w14:paraId="79EA9049" w14:textId="296953B5" w:rsidR="00847C1D" w:rsidRDefault="00847C1D" w:rsidP="00847C1D">
            <w:pPr>
              <w:pStyle w:val="TableParagraph"/>
              <w:spacing w:before="114"/>
              <w:ind w:left="355"/>
              <w:rPr>
                <w:sz w:val="20"/>
              </w:rPr>
            </w:pPr>
            <w:r>
              <w:rPr>
                <w:bCs/>
              </w:rPr>
              <w:t>20%</w:t>
            </w:r>
          </w:p>
        </w:tc>
        <w:tc>
          <w:tcPr>
            <w:tcW w:w="5290" w:type="dxa"/>
            <w:gridSpan w:val="3"/>
          </w:tcPr>
          <w:p w14:paraId="79EA904A" w14:textId="00066777" w:rsidR="00847C1D" w:rsidRDefault="00847C1D" w:rsidP="00847C1D">
            <w:pPr>
              <w:pStyle w:val="TableParagraph"/>
              <w:spacing w:line="230" w:lineRule="exact"/>
              <w:ind w:left="93" w:right="52"/>
              <w:rPr>
                <w:sz w:val="20"/>
              </w:rPr>
            </w:pPr>
            <w:r>
              <w:rPr>
                <w:sz w:val="20"/>
              </w:rPr>
              <w:t xml:space="preserve">Öğrenciler verilen çalışmalardan bir portfolyo oluşturur. </w:t>
            </w:r>
          </w:p>
        </w:tc>
      </w:tr>
      <w:tr w:rsidR="00847C1D" w14:paraId="79EA9050" w14:textId="77777777" w:rsidTr="00DE5DBD">
        <w:trPr>
          <w:trHeight w:val="393"/>
        </w:trPr>
        <w:tc>
          <w:tcPr>
            <w:tcW w:w="3452" w:type="dxa"/>
            <w:gridSpan w:val="2"/>
            <w:shd w:val="clear" w:color="auto" w:fill="DAE9F7"/>
          </w:tcPr>
          <w:p w14:paraId="79EA904C" w14:textId="77777777" w:rsidR="00847C1D" w:rsidRDefault="00847C1D" w:rsidP="00847C1D">
            <w:pPr>
              <w:pStyle w:val="TableParagraph"/>
              <w:spacing w:before="81"/>
              <w:ind w:left="110"/>
              <w:rPr>
                <w:sz w:val="20"/>
              </w:rPr>
            </w:pPr>
            <w:r>
              <w:rPr>
                <w:spacing w:val="-2"/>
                <w:sz w:val="20"/>
              </w:rPr>
              <w:t>Final</w:t>
            </w:r>
          </w:p>
        </w:tc>
        <w:tc>
          <w:tcPr>
            <w:tcW w:w="994" w:type="dxa"/>
            <w:shd w:val="clear" w:color="auto" w:fill="FFFFFF" w:themeFill="background1"/>
            <w:vAlign w:val="center"/>
          </w:tcPr>
          <w:p w14:paraId="79EA904D" w14:textId="5AD57D64" w:rsidR="00847C1D" w:rsidRDefault="00847C1D" w:rsidP="00847C1D">
            <w:pPr>
              <w:pStyle w:val="TableParagraph"/>
              <w:spacing w:before="81"/>
              <w:ind w:left="7"/>
              <w:jc w:val="center"/>
              <w:rPr>
                <w:sz w:val="20"/>
              </w:rPr>
            </w:pPr>
            <w:r>
              <w:rPr>
                <w:bCs/>
              </w:rPr>
              <w:t>1</w:t>
            </w:r>
          </w:p>
        </w:tc>
        <w:tc>
          <w:tcPr>
            <w:tcW w:w="1124" w:type="dxa"/>
            <w:gridSpan w:val="2"/>
            <w:shd w:val="clear" w:color="auto" w:fill="FFFFFF" w:themeFill="background1"/>
            <w:vAlign w:val="center"/>
          </w:tcPr>
          <w:p w14:paraId="79EA904E" w14:textId="1C162467" w:rsidR="00847C1D" w:rsidRDefault="00847C1D" w:rsidP="00847C1D">
            <w:pPr>
              <w:pStyle w:val="TableParagraph"/>
              <w:spacing w:before="81"/>
              <w:ind w:left="355"/>
              <w:rPr>
                <w:sz w:val="20"/>
              </w:rPr>
            </w:pPr>
            <w:r>
              <w:rPr>
                <w:sz w:val="20"/>
              </w:rPr>
              <w:t>50%</w:t>
            </w:r>
          </w:p>
        </w:tc>
        <w:tc>
          <w:tcPr>
            <w:tcW w:w="5290" w:type="dxa"/>
            <w:gridSpan w:val="3"/>
            <w:shd w:val="clear" w:color="auto" w:fill="DAE9F7"/>
          </w:tcPr>
          <w:p w14:paraId="79EA904F" w14:textId="77777777" w:rsidR="00847C1D" w:rsidRDefault="00847C1D" w:rsidP="00847C1D">
            <w:pPr>
              <w:pStyle w:val="TableParagraph"/>
              <w:spacing w:before="81"/>
              <w:ind w:left="93"/>
              <w:rPr>
                <w:sz w:val="20"/>
              </w:rPr>
            </w:pPr>
            <w:r>
              <w:rPr>
                <w:sz w:val="20"/>
              </w:rPr>
              <w:t>Kapsamlı</w:t>
            </w:r>
            <w:r>
              <w:rPr>
                <w:spacing w:val="-8"/>
                <w:sz w:val="20"/>
              </w:rPr>
              <w:t xml:space="preserve"> </w:t>
            </w:r>
            <w:r>
              <w:rPr>
                <w:sz w:val="20"/>
              </w:rPr>
              <w:t>yazılı</w:t>
            </w:r>
            <w:r>
              <w:rPr>
                <w:spacing w:val="-8"/>
                <w:sz w:val="20"/>
              </w:rPr>
              <w:t xml:space="preserve"> </w:t>
            </w:r>
            <w:r>
              <w:rPr>
                <w:spacing w:val="-2"/>
                <w:sz w:val="20"/>
              </w:rPr>
              <w:t>sınav</w:t>
            </w:r>
          </w:p>
        </w:tc>
      </w:tr>
      <w:tr w:rsidR="00847C1D" w14:paraId="79EA9052" w14:textId="77777777">
        <w:trPr>
          <w:trHeight w:val="397"/>
        </w:trPr>
        <w:tc>
          <w:tcPr>
            <w:tcW w:w="10860" w:type="dxa"/>
            <w:gridSpan w:val="8"/>
            <w:shd w:val="clear" w:color="auto" w:fill="DAE9F7"/>
          </w:tcPr>
          <w:p w14:paraId="79EA9051" w14:textId="77777777" w:rsidR="00847C1D" w:rsidRDefault="00847C1D" w:rsidP="00847C1D">
            <w:pPr>
              <w:pStyle w:val="TableParagraph"/>
              <w:spacing w:before="86"/>
              <w:ind w:left="12"/>
              <w:jc w:val="center"/>
              <w:rPr>
                <w:b/>
                <w:sz w:val="20"/>
              </w:rPr>
            </w:pPr>
            <w:r>
              <w:rPr>
                <w:b/>
                <w:sz w:val="20"/>
              </w:rPr>
              <w:t>AKTS</w:t>
            </w:r>
            <w:r>
              <w:rPr>
                <w:b/>
                <w:spacing w:val="-7"/>
                <w:sz w:val="20"/>
              </w:rPr>
              <w:t xml:space="preserve"> </w:t>
            </w:r>
            <w:r>
              <w:rPr>
                <w:b/>
                <w:spacing w:val="-2"/>
                <w:sz w:val="20"/>
              </w:rPr>
              <w:t>Tablosu</w:t>
            </w:r>
          </w:p>
        </w:tc>
      </w:tr>
      <w:tr w:rsidR="00847C1D" w14:paraId="79EA9057" w14:textId="77777777">
        <w:trPr>
          <w:trHeight w:val="397"/>
        </w:trPr>
        <w:tc>
          <w:tcPr>
            <w:tcW w:w="4446" w:type="dxa"/>
            <w:gridSpan w:val="3"/>
            <w:shd w:val="clear" w:color="auto" w:fill="DAE9F7"/>
          </w:tcPr>
          <w:p w14:paraId="79EA9053" w14:textId="77777777" w:rsidR="00847C1D" w:rsidRDefault="00847C1D" w:rsidP="00847C1D">
            <w:pPr>
              <w:pStyle w:val="TableParagraph"/>
              <w:spacing w:before="86"/>
              <w:ind w:left="14"/>
              <w:jc w:val="center"/>
              <w:rPr>
                <w:b/>
                <w:sz w:val="20"/>
              </w:rPr>
            </w:pPr>
            <w:r>
              <w:rPr>
                <w:b/>
                <w:spacing w:val="-2"/>
                <w:sz w:val="20"/>
              </w:rPr>
              <w:lastRenderedPageBreak/>
              <w:t>İçerik</w:t>
            </w:r>
          </w:p>
        </w:tc>
        <w:tc>
          <w:tcPr>
            <w:tcW w:w="1124" w:type="dxa"/>
            <w:gridSpan w:val="2"/>
            <w:shd w:val="clear" w:color="auto" w:fill="DAE9F7"/>
          </w:tcPr>
          <w:p w14:paraId="79EA9054" w14:textId="77777777" w:rsidR="00847C1D" w:rsidRDefault="00847C1D" w:rsidP="00847C1D">
            <w:pPr>
              <w:pStyle w:val="TableParagraph"/>
              <w:spacing w:before="86"/>
              <w:ind w:left="362"/>
              <w:rPr>
                <w:b/>
                <w:sz w:val="20"/>
              </w:rPr>
            </w:pPr>
            <w:r>
              <w:rPr>
                <w:b/>
                <w:spacing w:val="-4"/>
                <w:sz w:val="20"/>
              </w:rPr>
              <w:t>Sayı</w:t>
            </w:r>
          </w:p>
        </w:tc>
        <w:tc>
          <w:tcPr>
            <w:tcW w:w="3015" w:type="dxa"/>
            <w:gridSpan w:val="2"/>
            <w:shd w:val="clear" w:color="auto" w:fill="DAE9F7"/>
          </w:tcPr>
          <w:p w14:paraId="79EA9055" w14:textId="77777777" w:rsidR="00847C1D" w:rsidRDefault="00847C1D" w:rsidP="00847C1D">
            <w:pPr>
              <w:pStyle w:val="TableParagraph"/>
              <w:spacing w:before="86"/>
              <w:ind w:left="19"/>
              <w:jc w:val="center"/>
              <w:rPr>
                <w:b/>
                <w:sz w:val="20"/>
              </w:rPr>
            </w:pPr>
            <w:r>
              <w:rPr>
                <w:b/>
                <w:spacing w:val="-4"/>
                <w:sz w:val="20"/>
              </w:rPr>
              <w:t>Saat</w:t>
            </w:r>
          </w:p>
        </w:tc>
        <w:tc>
          <w:tcPr>
            <w:tcW w:w="2275" w:type="dxa"/>
            <w:shd w:val="clear" w:color="auto" w:fill="DAE9F7"/>
          </w:tcPr>
          <w:p w14:paraId="79EA9056" w14:textId="77777777" w:rsidR="00847C1D" w:rsidRDefault="00847C1D" w:rsidP="00847C1D">
            <w:pPr>
              <w:pStyle w:val="TableParagraph"/>
              <w:spacing w:before="86"/>
              <w:ind w:left="8"/>
              <w:jc w:val="center"/>
              <w:rPr>
                <w:b/>
                <w:sz w:val="20"/>
              </w:rPr>
            </w:pPr>
            <w:r>
              <w:rPr>
                <w:b/>
                <w:spacing w:val="-2"/>
                <w:sz w:val="20"/>
              </w:rPr>
              <w:t>Toplam</w:t>
            </w:r>
          </w:p>
        </w:tc>
      </w:tr>
      <w:tr w:rsidR="00847C1D" w14:paraId="79EA905C" w14:textId="77777777" w:rsidTr="00A420D1">
        <w:trPr>
          <w:trHeight w:val="398"/>
        </w:trPr>
        <w:tc>
          <w:tcPr>
            <w:tcW w:w="4446" w:type="dxa"/>
            <w:gridSpan w:val="3"/>
          </w:tcPr>
          <w:p w14:paraId="79EA9058" w14:textId="77777777" w:rsidR="00847C1D" w:rsidRDefault="00847C1D" w:rsidP="00847C1D">
            <w:pPr>
              <w:pStyle w:val="TableParagraph"/>
              <w:spacing w:before="81"/>
              <w:ind w:left="110"/>
              <w:rPr>
                <w:sz w:val="20"/>
              </w:rPr>
            </w:pPr>
            <w:r>
              <w:rPr>
                <w:sz w:val="20"/>
              </w:rPr>
              <w:t>Ders</w:t>
            </w:r>
            <w:r>
              <w:rPr>
                <w:spacing w:val="-5"/>
                <w:sz w:val="20"/>
              </w:rPr>
              <w:t xml:space="preserve"> </w:t>
            </w:r>
            <w:r>
              <w:rPr>
                <w:spacing w:val="-2"/>
                <w:sz w:val="20"/>
              </w:rPr>
              <w:t>süresi</w:t>
            </w:r>
          </w:p>
        </w:tc>
        <w:tc>
          <w:tcPr>
            <w:tcW w:w="1124" w:type="dxa"/>
            <w:gridSpan w:val="2"/>
            <w:shd w:val="clear" w:color="auto" w:fill="FFFFFF" w:themeFill="background1"/>
            <w:vAlign w:val="center"/>
          </w:tcPr>
          <w:p w14:paraId="79EA9059" w14:textId="3218384B" w:rsidR="00847C1D" w:rsidRDefault="00847C1D" w:rsidP="00847C1D">
            <w:pPr>
              <w:pStyle w:val="TableParagraph"/>
              <w:spacing w:before="81"/>
              <w:ind w:left="22"/>
              <w:jc w:val="center"/>
              <w:rPr>
                <w:b/>
                <w:sz w:val="20"/>
              </w:rPr>
            </w:pPr>
            <w:r w:rsidRPr="0008196A">
              <w:rPr>
                <w:b/>
              </w:rPr>
              <w:t>14</w:t>
            </w:r>
          </w:p>
        </w:tc>
        <w:tc>
          <w:tcPr>
            <w:tcW w:w="3015" w:type="dxa"/>
            <w:gridSpan w:val="2"/>
            <w:shd w:val="clear" w:color="auto" w:fill="FFFFFF" w:themeFill="background1"/>
            <w:vAlign w:val="center"/>
          </w:tcPr>
          <w:p w14:paraId="79EA905A" w14:textId="3695A26E" w:rsidR="00847C1D" w:rsidRDefault="00847C1D" w:rsidP="00847C1D">
            <w:pPr>
              <w:pStyle w:val="TableParagraph"/>
              <w:spacing w:before="81"/>
              <w:ind w:left="19"/>
              <w:jc w:val="center"/>
              <w:rPr>
                <w:b/>
                <w:sz w:val="20"/>
              </w:rPr>
            </w:pPr>
            <w:r>
              <w:rPr>
                <w:b/>
              </w:rPr>
              <w:t>3</w:t>
            </w:r>
          </w:p>
        </w:tc>
        <w:tc>
          <w:tcPr>
            <w:tcW w:w="2275" w:type="dxa"/>
            <w:shd w:val="clear" w:color="auto" w:fill="FFFFFF" w:themeFill="background1"/>
            <w:vAlign w:val="center"/>
          </w:tcPr>
          <w:p w14:paraId="79EA905B" w14:textId="7EE13BA9" w:rsidR="00847C1D" w:rsidRDefault="00847C1D" w:rsidP="00847C1D">
            <w:pPr>
              <w:pStyle w:val="TableParagraph"/>
              <w:spacing w:before="81"/>
              <w:ind w:left="8" w:right="1"/>
              <w:jc w:val="center"/>
              <w:rPr>
                <w:sz w:val="20"/>
              </w:rPr>
            </w:pPr>
            <w:r>
              <w:t>42</w:t>
            </w:r>
          </w:p>
        </w:tc>
      </w:tr>
      <w:tr w:rsidR="00847C1D" w14:paraId="79EA9061" w14:textId="77777777" w:rsidTr="00A420D1">
        <w:trPr>
          <w:trHeight w:val="398"/>
        </w:trPr>
        <w:tc>
          <w:tcPr>
            <w:tcW w:w="4446" w:type="dxa"/>
            <w:gridSpan w:val="3"/>
            <w:shd w:val="clear" w:color="auto" w:fill="DAE9F7"/>
          </w:tcPr>
          <w:p w14:paraId="79EA905D" w14:textId="77777777" w:rsidR="00847C1D" w:rsidRDefault="00847C1D" w:rsidP="00847C1D">
            <w:pPr>
              <w:pStyle w:val="TableParagraph"/>
              <w:spacing w:before="81"/>
              <w:ind w:left="110"/>
              <w:rPr>
                <w:sz w:val="20"/>
              </w:rPr>
            </w:pPr>
            <w:r>
              <w:rPr>
                <w:sz w:val="20"/>
              </w:rPr>
              <w:t>Sınıf</w:t>
            </w:r>
            <w:r>
              <w:rPr>
                <w:spacing w:val="-6"/>
                <w:sz w:val="20"/>
              </w:rPr>
              <w:t xml:space="preserve"> </w:t>
            </w:r>
            <w:r>
              <w:rPr>
                <w:sz w:val="20"/>
              </w:rPr>
              <w:t>Dışı</w:t>
            </w:r>
            <w:r>
              <w:rPr>
                <w:spacing w:val="-5"/>
                <w:sz w:val="20"/>
              </w:rPr>
              <w:t xml:space="preserve"> </w:t>
            </w:r>
            <w:r>
              <w:rPr>
                <w:spacing w:val="-2"/>
                <w:sz w:val="20"/>
              </w:rPr>
              <w:t>Çalışma</w:t>
            </w:r>
          </w:p>
        </w:tc>
        <w:tc>
          <w:tcPr>
            <w:tcW w:w="1124" w:type="dxa"/>
            <w:gridSpan w:val="2"/>
            <w:shd w:val="clear" w:color="auto" w:fill="E1EBF7" w:themeFill="text2" w:themeFillTint="1A"/>
            <w:vAlign w:val="center"/>
          </w:tcPr>
          <w:p w14:paraId="79EA905E" w14:textId="1C7745FD" w:rsidR="00847C1D" w:rsidRDefault="00847C1D" w:rsidP="00847C1D">
            <w:pPr>
              <w:pStyle w:val="TableParagraph"/>
              <w:spacing w:before="81"/>
              <w:ind w:left="22"/>
              <w:jc w:val="center"/>
              <w:rPr>
                <w:b/>
                <w:sz w:val="20"/>
              </w:rPr>
            </w:pPr>
            <w:r w:rsidRPr="0008196A">
              <w:rPr>
                <w:b/>
              </w:rPr>
              <w:t>14</w:t>
            </w:r>
          </w:p>
        </w:tc>
        <w:tc>
          <w:tcPr>
            <w:tcW w:w="3015" w:type="dxa"/>
            <w:gridSpan w:val="2"/>
            <w:shd w:val="clear" w:color="auto" w:fill="E1EBF7" w:themeFill="text2" w:themeFillTint="1A"/>
            <w:vAlign w:val="center"/>
          </w:tcPr>
          <w:p w14:paraId="79EA905F" w14:textId="16BC62D4" w:rsidR="00847C1D" w:rsidRDefault="00847C1D" w:rsidP="00847C1D">
            <w:pPr>
              <w:pStyle w:val="TableParagraph"/>
              <w:spacing w:before="81"/>
              <w:ind w:left="19"/>
              <w:jc w:val="center"/>
              <w:rPr>
                <w:b/>
                <w:sz w:val="20"/>
              </w:rPr>
            </w:pPr>
            <w:r>
              <w:rPr>
                <w:b/>
              </w:rPr>
              <w:t>3</w:t>
            </w:r>
          </w:p>
        </w:tc>
        <w:tc>
          <w:tcPr>
            <w:tcW w:w="2275" w:type="dxa"/>
            <w:shd w:val="clear" w:color="auto" w:fill="E1EBF7" w:themeFill="text2" w:themeFillTint="1A"/>
            <w:vAlign w:val="center"/>
          </w:tcPr>
          <w:p w14:paraId="79EA9060" w14:textId="231A7DC3" w:rsidR="00847C1D" w:rsidRDefault="00847C1D" w:rsidP="00847C1D">
            <w:pPr>
              <w:pStyle w:val="TableParagraph"/>
              <w:spacing w:before="81"/>
              <w:ind w:left="8" w:right="1"/>
              <w:jc w:val="center"/>
              <w:rPr>
                <w:sz w:val="20"/>
              </w:rPr>
            </w:pPr>
            <w:r>
              <w:t>42</w:t>
            </w:r>
          </w:p>
        </w:tc>
      </w:tr>
      <w:tr w:rsidR="00847C1D" w14:paraId="79EA9066" w14:textId="77777777" w:rsidTr="00A420D1">
        <w:trPr>
          <w:trHeight w:val="393"/>
        </w:trPr>
        <w:tc>
          <w:tcPr>
            <w:tcW w:w="4446" w:type="dxa"/>
            <w:gridSpan w:val="3"/>
          </w:tcPr>
          <w:p w14:paraId="79EA9062" w14:textId="1BE7A791" w:rsidR="00847C1D" w:rsidRDefault="00847C1D" w:rsidP="00847C1D">
            <w:pPr>
              <w:pStyle w:val="TableParagraph"/>
              <w:spacing w:before="81"/>
              <w:ind w:left="110"/>
              <w:rPr>
                <w:sz w:val="20"/>
              </w:rPr>
            </w:pPr>
            <w:r>
              <w:rPr>
                <w:spacing w:val="-2"/>
                <w:sz w:val="20"/>
              </w:rPr>
              <w:t>Ödevler (Portfolyo)</w:t>
            </w:r>
          </w:p>
        </w:tc>
        <w:tc>
          <w:tcPr>
            <w:tcW w:w="1124" w:type="dxa"/>
            <w:gridSpan w:val="2"/>
            <w:shd w:val="clear" w:color="auto" w:fill="FFFFFF" w:themeFill="background1"/>
            <w:vAlign w:val="center"/>
          </w:tcPr>
          <w:p w14:paraId="79EA9063" w14:textId="1FBA147F" w:rsidR="00847C1D" w:rsidRDefault="00847C1D" w:rsidP="00847C1D">
            <w:pPr>
              <w:pStyle w:val="TableParagraph"/>
              <w:spacing w:before="81"/>
              <w:ind w:left="22"/>
              <w:jc w:val="center"/>
              <w:rPr>
                <w:b/>
                <w:sz w:val="20"/>
              </w:rPr>
            </w:pPr>
            <w:r>
              <w:rPr>
                <w:b/>
              </w:rPr>
              <w:t>1</w:t>
            </w:r>
          </w:p>
        </w:tc>
        <w:tc>
          <w:tcPr>
            <w:tcW w:w="3015" w:type="dxa"/>
            <w:gridSpan w:val="2"/>
            <w:shd w:val="clear" w:color="auto" w:fill="FFFFFF" w:themeFill="background1"/>
            <w:vAlign w:val="center"/>
          </w:tcPr>
          <w:p w14:paraId="79EA9064" w14:textId="174AC9BE" w:rsidR="00847C1D" w:rsidRDefault="00847C1D" w:rsidP="00847C1D">
            <w:pPr>
              <w:pStyle w:val="TableParagraph"/>
              <w:spacing w:before="81"/>
              <w:ind w:left="19" w:right="1"/>
              <w:jc w:val="center"/>
              <w:rPr>
                <w:b/>
                <w:sz w:val="20"/>
              </w:rPr>
            </w:pPr>
            <w:r>
              <w:rPr>
                <w:b/>
              </w:rPr>
              <w:t>30</w:t>
            </w:r>
          </w:p>
        </w:tc>
        <w:tc>
          <w:tcPr>
            <w:tcW w:w="2275" w:type="dxa"/>
            <w:shd w:val="clear" w:color="auto" w:fill="FFFFFF" w:themeFill="background1"/>
            <w:vAlign w:val="center"/>
          </w:tcPr>
          <w:p w14:paraId="79EA9065" w14:textId="0D8BA3BC" w:rsidR="00847C1D" w:rsidRDefault="00847C1D" w:rsidP="00847C1D">
            <w:pPr>
              <w:pStyle w:val="TableParagraph"/>
              <w:spacing w:before="81"/>
              <w:ind w:left="8" w:right="1"/>
              <w:jc w:val="center"/>
              <w:rPr>
                <w:sz w:val="20"/>
              </w:rPr>
            </w:pPr>
            <w:r>
              <w:t>3</w:t>
            </w:r>
            <w:r w:rsidRPr="00370F03">
              <w:rPr>
                <w:bCs/>
              </w:rPr>
              <w:t>0</w:t>
            </w:r>
          </w:p>
        </w:tc>
      </w:tr>
      <w:tr w:rsidR="00847C1D" w14:paraId="79EA906B" w14:textId="77777777" w:rsidTr="00A420D1">
        <w:trPr>
          <w:trHeight w:val="397"/>
        </w:trPr>
        <w:tc>
          <w:tcPr>
            <w:tcW w:w="4446" w:type="dxa"/>
            <w:gridSpan w:val="3"/>
            <w:shd w:val="clear" w:color="auto" w:fill="DAE9F7"/>
          </w:tcPr>
          <w:p w14:paraId="79EA9067" w14:textId="77777777" w:rsidR="00847C1D" w:rsidRDefault="00847C1D" w:rsidP="00847C1D">
            <w:pPr>
              <w:pStyle w:val="TableParagraph"/>
              <w:spacing w:before="86"/>
              <w:ind w:left="110"/>
              <w:rPr>
                <w:sz w:val="20"/>
              </w:rPr>
            </w:pPr>
            <w:r>
              <w:rPr>
                <w:spacing w:val="-2"/>
                <w:sz w:val="20"/>
              </w:rPr>
              <w:t>Sunum</w:t>
            </w:r>
          </w:p>
        </w:tc>
        <w:tc>
          <w:tcPr>
            <w:tcW w:w="1124" w:type="dxa"/>
            <w:gridSpan w:val="2"/>
            <w:shd w:val="clear" w:color="auto" w:fill="E1EBF7" w:themeFill="text2" w:themeFillTint="1A"/>
            <w:vAlign w:val="center"/>
          </w:tcPr>
          <w:p w14:paraId="79EA9068" w14:textId="2CB1FD3E" w:rsidR="00847C1D" w:rsidRDefault="00847C1D" w:rsidP="00847C1D">
            <w:pPr>
              <w:pStyle w:val="TableParagraph"/>
              <w:spacing w:before="86"/>
              <w:ind w:left="22"/>
              <w:jc w:val="center"/>
              <w:rPr>
                <w:b/>
                <w:sz w:val="20"/>
              </w:rPr>
            </w:pPr>
          </w:p>
        </w:tc>
        <w:tc>
          <w:tcPr>
            <w:tcW w:w="3015" w:type="dxa"/>
            <w:gridSpan w:val="2"/>
            <w:shd w:val="clear" w:color="auto" w:fill="E1EBF7" w:themeFill="text2" w:themeFillTint="1A"/>
            <w:vAlign w:val="center"/>
          </w:tcPr>
          <w:p w14:paraId="79EA9069" w14:textId="434CFBFB" w:rsidR="00847C1D" w:rsidRDefault="00847C1D" w:rsidP="00847C1D">
            <w:pPr>
              <w:pStyle w:val="TableParagraph"/>
              <w:spacing w:before="86"/>
              <w:ind w:left="19"/>
              <w:jc w:val="center"/>
              <w:rPr>
                <w:b/>
                <w:sz w:val="20"/>
              </w:rPr>
            </w:pPr>
          </w:p>
        </w:tc>
        <w:tc>
          <w:tcPr>
            <w:tcW w:w="2275" w:type="dxa"/>
            <w:shd w:val="clear" w:color="auto" w:fill="E1EBF7" w:themeFill="text2" w:themeFillTint="1A"/>
            <w:vAlign w:val="center"/>
          </w:tcPr>
          <w:p w14:paraId="79EA906A" w14:textId="7B6B9875" w:rsidR="00847C1D" w:rsidRDefault="00847C1D" w:rsidP="00847C1D">
            <w:pPr>
              <w:pStyle w:val="TableParagraph"/>
              <w:spacing w:before="86"/>
              <w:ind w:left="8"/>
              <w:jc w:val="center"/>
              <w:rPr>
                <w:sz w:val="20"/>
              </w:rPr>
            </w:pPr>
          </w:p>
        </w:tc>
      </w:tr>
      <w:tr w:rsidR="00847C1D" w14:paraId="79EA9070" w14:textId="77777777" w:rsidTr="00A420D1">
        <w:trPr>
          <w:trHeight w:val="398"/>
        </w:trPr>
        <w:tc>
          <w:tcPr>
            <w:tcW w:w="4446" w:type="dxa"/>
            <w:gridSpan w:val="3"/>
          </w:tcPr>
          <w:p w14:paraId="79EA906C" w14:textId="77777777" w:rsidR="00847C1D" w:rsidRDefault="00847C1D" w:rsidP="00847C1D">
            <w:pPr>
              <w:pStyle w:val="TableParagraph"/>
              <w:spacing w:before="86"/>
              <w:ind w:left="110"/>
              <w:rPr>
                <w:sz w:val="20"/>
              </w:rPr>
            </w:pPr>
            <w:r>
              <w:rPr>
                <w:sz w:val="20"/>
              </w:rPr>
              <w:t>Katılım</w:t>
            </w:r>
            <w:r>
              <w:rPr>
                <w:spacing w:val="-6"/>
                <w:sz w:val="20"/>
              </w:rPr>
              <w:t xml:space="preserve"> </w:t>
            </w:r>
            <w:r>
              <w:rPr>
                <w:sz w:val="20"/>
              </w:rPr>
              <w:t>/</w:t>
            </w:r>
            <w:r>
              <w:rPr>
                <w:spacing w:val="-4"/>
                <w:sz w:val="20"/>
              </w:rPr>
              <w:t xml:space="preserve"> </w:t>
            </w:r>
            <w:r>
              <w:rPr>
                <w:sz w:val="20"/>
              </w:rPr>
              <w:t>Süreç</w:t>
            </w:r>
            <w:r>
              <w:rPr>
                <w:spacing w:val="-5"/>
                <w:sz w:val="20"/>
              </w:rPr>
              <w:t xml:space="preserve"> </w:t>
            </w:r>
            <w:r>
              <w:rPr>
                <w:sz w:val="20"/>
              </w:rPr>
              <w:t>İçi</w:t>
            </w:r>
            <w:r>
              <w:rPr>
                <w:spacing w:val="-4"/>
                <w:sz w:val="20"/>
              </w:rPr>
              <w:t xml:space="preserve"> </w:t>
            </w:r>
            <w:r>
              <w:rPr>
                <w:spacing w:val="-2"/>
                <w:sz w:val="20"/>
              </w:rPr>
              <w:t>Etkinlikler</w:t>
            </w:r>
          </w:p>
        </w:tc>
        <w:tc>
          <w:tcPr>
            <w:tcW w:w="1124" w:type="dxa"/>
            <w:gridSpan w:val="2"/>
            <w:shd w:val="clear" w:color="auto" w:fill="FFFFFF" w:themeFill="background1"/>
            <w:vAlign w:val="center"/>
          </w:tcPr>
          <w:p w14:paraId="79EA906D" w14:textId="69C4BD42" w:rsidR="00847C1D" w:rsidRDefault="00847C1D" w:rsidP="00847C1D">
            <w:pPr>
              <w:pStyle w:val="TableParagraph"/>
              <w:spacing w:before="86"/>
              <w:ind w:left="22" w:right="1"/>
              <w:jc w:val="center"/>
              <w:rPr>
                <w:b/>
                <w:sz w:val="20"/>
              </w:rPr>
            </w:pPr>
          </w:p>
        </w:tc>
        <w:tc>
          <w:tcPr>
            <w:tcW w:w="3015" w:type="dxa"/>
            <w:gridSpan w:val="2"/>
            <w:shd w:val="clear" w:color="auto" w:fill="FFFFFF" w:themeFill="background1"/>
            <w:vAlign w:val="center"/>
          </w:tcPr>
          <w:p w14:paraId="79EA906E" w14:textId="3B9D7773" w:rsidR="00847C1D" w:rsidRDefault="00847C1D" w:rsidP="00847C1D">
            <w:pPr>
              <w:pStyle w:val="TableParagraph"/>
              <w:spacing w:before="86"/>
              <w:ind w:left="19"/>
              <w:jc w:val="center"/>
              <w:rPr>
                <w:b/>
                <w:sz w:val="20"/>
              </w:rPr>
            </w:pPr>
          </w:p>
        </w:tc>
        <w:tc>
          <w:tcPr>
            <w:tcW w:w="2275" w:type="dxa"/>
            <w:shd w:val="clear" w:color="auto" w:fill="FFFFFF" w:themeFill="background1"/>
            <w:vAlign w:val="center"/>
          </w:tcPr>
          <w:p w14:paraId="79EA906F" w14:textId="22FC54E4" w:rsidR="00847C1D" w:rsidRDefault="00847C1D" w:rsidP="00847C1D">
            <w:pPr>
              <w:pStyle w:val="TableParagraph"/>
              <w:spacing w:before="86"/>
              <w:ind w:left="8" w:right="1"/>
              <w:jc w:val="center"/>
              <w:rPr>
                <w:sz w:val="20"/>
              </w:rPr>
            </w:pPr>
          </w:p>
        </w:tc>
      </w:tr>
      <w:tr w:rsidR="00847C1D" w14:paraId="79EA9075" w14:textId="77777777" w:rsidTr="00A420D1">
        <w:trPr>
          <w:trHeight w:val="460"/>
        </w:trPr>
        <w:tc>
          <w:tcPr>
            <w:tcW w:w="4446" w:type="dxa"/>
            <w:gridSpan w:val="3"/>
            <w:shd w:val="clear" w:color="auto" w:fill="DAE9F7"/>
          </w:tcPr>
          <w:p w14:paraId="79EA9071" w14:textId="77777777" w:rsidR="00847C1D" w:rsidRDefault="00847C1D" w:rsidP="00847C1D">
            <w:pPr>
              <w:pStyle w:val="TableParagraph"/>
              <w:spacing w:line="230" w:lineRule="exact"/>
              <w:ind w:left="110"/>
              <w:rPr>
                <w:sz w:val="20"/>
              </w:rPr>
            </w:pPr>
            <w:r>
              <w:rPr>
                <w:sz w:val="20"/>
              </w:rPr>
              <w:t>Ara</w:t>
            </w:r>
            <w:r>
              <w:rPr>
                <w:spacing w:val="-6"/>
                <w:sz w:val="20"/>
              </w:rPr>
              <w:t xml:space="preserve"> </w:t>
            </w:r>
            <w:r>
              <w:rPr>
                <w:sz w:val="20"/>
              </w:rPr>
              <w:t>Sınav</w:t>
            </w:r>
            <w:r>
              <w:rPr>
                <w:spacing w:val="-6"/>
                <w:sz w:val="20"/>
              </w:rPr>
              <w:t xml:space="preserve"> </w:t>
            </w:r>
            <w:r>
              <w:rPr>
                <w:sz w:val="20"/>
              </w:rPr>
              <w:t>(Ara</w:t>
            </w:r>
            <w:r>
              <w:rPr>
                <w:spacing w:val="-6"/>
                <w:sz w:val="20"/>
              </w:rPr>
              <w:t xml:space="preserve"> </w:t>
            </w:r>
            <w:r>
              <w:rPr>
                <w:sz w:val="20"/>
              </w:rPr>
              <w:t>Sınav</w:t>
            </w:r>
            <w:r>
              <w:rPr>
                <w:spacing w:val="-6"/>
                <w:sz w:val="20"/>
              </w:rPr>
              <w:t xml:space="preserve"> </w:t>
            </w:r>
            <w:r>
              <w:rPr>
                <w:sz w:val="20"/>
              </w:rPr>
              <w:t>Süresi</w:t>
            </w:r>
            <w:r>
              <w:rPr>
                <w:spacing w:val="-6"/>
                <w:sz w:val="20"/>
              </w:rPr>
              <w:t xml:space="preserve"> </w:t>
            </w:r>
            <w:r>
              <w:rPr>
                <w:sz w:val="20"/>
              </w:rPr>
              <w:t>+</w:t>
            </w:r>
            <w:r>
              <w:rPr>
                <w:spacing w:val="-6"/>
                <w:sz w:val="20"/>
              </w:rPr>
              <w:t xml:space="preserve"> </w:t>
            </w:r>
            <w:r>
              <w:rPr>
                <w:sz w:val="20"/>
              </w:rPr>
              <w:t>Ara</w:t>
            </w:r>
            <w:r>
              <w:rPr>
                <w:spacing w:val="-6"/>
                <w:sz w:val="20"/>
              </w:rPr>
              <w:t xml:space="preserve"> </w:t>
            </w:r>
            <w:r>
              <w:rPr>
                <w:sz w:val="20"/>
              </w:rPr>
              <w:t xml:space="preserve">Sınav </w:t>
            </w:r>
            <w:r>
              <w:rPr>
                <w:spacing w:val="-2"/>
                <w:sz w:val="20"/>
              </w:rPr>
              <w:t>Hazırlığı)</w:t>
            </w:r>
          </w:p>
        </w:tc>
        <w:tc>
          <w:tcPr>
            <w:tcW w:w="1124" w:type="dxa"/>
            <w:gridSpan w:val="2"/>
            <w:shd w:val="clear" w:color="auto" w:fill="E1EBF7" w:themeFill="text2" w:themeFillTint="1A"/>
            <w:vAlign w:val="center"/>
          </w:tcPr>
          <w:p w14:paraId="79EA9072" w14:textId="5F0412B2" w:rsidR="00847C1D" w:rsidRDefault="00847C1D" w:rsidP="00847C1D">
            <w:pPr>
              <w:pStyle w:val="TableParagraph"/>
              <w:spacing w:before="114"/>
              <w:ind w:left="22"/>
              <w:jc w:val="center"/>
              <w:rPr>
                <w:b/>
                <w:sz w:val="20"/>
              </w:rPr>
            </w:pPr>
            <w:r>
              <w:rPr>
                <w:b/>
              </w:rPr>
              <w:t>1</w:t>
            </w:r>
          </w:p>
        </w:tc>
        <w:tc>
          <w:tcPr>
            <w:tcW w:w="3015" w:type="dxa"/>
            <w:gridSpan w:val="2"/>
            <w:shd w:val="clear" w:color="auto" w:fill="E1EBF7" w:themeFill="text2" w:themeFillTint="1A"/>
            <w:vAlign w:val="center"/>
          </w:tcPr>
          <w:p w14:paraId="79EA9073" w14:textId="61EF11E6" w:rsidR="00847C1D" w:rsidRDefault="00847C1D" w:rsidP="00847C1D">
            <w:pPr>
              <w:pStyle w:val="TableParagraph"/>
              <w:spacing w:before="114"/>
              <w:ind w:left="19" w:right="1"/>
              <w:jc w:val="center"/>
              <w:rPr>
                <w:b/>
                <w:sz w:val="20"/>
              </w:rPr>
            </w:pPr>
            <w:r>
              <w:rPr>
                <w:b/>
              </w:rPr>
              <w:t>35</w:t>
            </w:r>
          </w:p>
        </w:tc>
        <w:tc>
          <w:tcPr>
            <w:tcW w:w="2275" w:type="dxa"/>
            <w:shd w:val="clear" w:color="auto" w:fill="E1EBF7" w:themeFill="text2" w:themeFillTint="1A"/>
            <w:vAlign w:val="center"/>
          </w:tcPr>
          <w:p w14:paraId="79EA9074" w14:textId="19EEDCAD" w:rsidR="00847C1D" w:rsidRDefault="00847C1D" w:rsidP="00847C1D">
            <w:pPr>
              <w:pStyle w:val="TableParagraph"/>
              <w:spacing w:before="114"/>
              <w:ind w:left="8" w:right="1"/>
              <w:jc w:val="center"/>
              <w:rPr>
                <w:sz w:val="20"/>
              </w:rPr>
            </w:pPr>
            <w:r>
              <w:t>35</w:t>
            </w:r>
          </w:p>
        </w:tc>
      </w:tr>
      <w:tr w:rsidR="00847C1D" w14:paraId="79EA907A" w14:textId="77777777" w:rsidTr="00A420D1">
        <w:trPr>
          <w:trHeight w:val="460"/>
        </w:trPr>
        <w:tc>
          <w:tcPr>
            <w:tcW w:w="4446" w:type="dxa"/>
            <w:gridSpan w:val="3"/>
          </w:tcPr>
          <w:p w14:paraId="79EA9076" w14:textId="77777777" w:rsidR="00847C1D" w:rsidRDefault="00847C1D" w:rsidP="00847C1D">
            <w:pPr>
              <w:pStyle w:val="TableParagraph"/>
              <w:spacing w:line="230" w:lineRule="exact"/>
              <w:ind w:left="110"/>
              <w:rPr>
                <w:sz w:val="20"/>
              </w:rPr>
            </w:pPr>
            <w:r>
              <w:rPr>
                <w:sz w:val="20"/>
              </w:rPr>
              <w:t>Final</w:t>
            </w:r>
            <w:r>
              <w:rPr>
                <w:spacing w:val="-6"/>
                <w:sz w:val="20"/>
              </w:rPr>
              <w:t xml:space="preserve"> </w:t>
            </w:r>
            <w:r>
              <w:rPr>
                <w:sz w:val="20"/>
              </w:rPr>
              <w:t>Sınavı</w:t>
            </w:r>
            <w:r>
              <w:rPr>
                <w:spacing w:val="-6"/>
                <w:sz w:val="20"/>
              </w:rPr>
              <w:t xml:space="preserve"> </w:t>
            </w:r>
            <w:r>
              <w:rPr>
                <w:sz w:val="20"/>
              </w:rPr>
              <w:t>(Final</w:t>
            </w:r>
            <w:r>
              <w:rPr>
                <w:spacing w:val="-6"/>
                <w:sz w:val="20"/>
              </w:rPr>
              <w:t xml:space="preserve"> </w:t>
            </w:r>
            <w:r>
              <w:rPr>
                <w:sz w:val="20"/>
              </w:rPr>
              <w:t>Sınavı</w:t>
            </w:r>
            <w:r>
              <w:rPr>
                <w:spacing w:val="-6"/>
                <w:sz w:val="20"/>
              </w:rPr>
              <w:t xml:space="preserve"> </w:t>
            </w:r>
            <w:r>
              <w:rPr>
                <w:sz w:val="20"/>
              </w:rPr>
              <w:t>Süresi</w:t>
            </w:r>
            <w:r>
              <w:rPr>
                <w:spacing w:val="-6"/>
                <w:sz w:val="20"/>
              </w:rPr>
              <w:t xml:space="preserve"> </w:t>
            </w:r>
            <w:r>
              <w:rPr>
                <w:sz w:val="20"/>
              </w:rPr>
              <w:t>+</w:t>
            </w:r>
            <w:r>
              <w:rPr>
                <w:spacing w:val="-6"/>
                <w:sz w:val="20"/>
              </w:rPr>
              <w:t xml:space="preserve"> </w:t>
            </w:r>
            <w:r>
              <w:rPr>
                <w:sz w:val="20"/>
              </w:rPr>
              <w:t>Final</w:t>
            </w:r>
            <w:r>
              <w:rPr>
                <w:spacing w:val="-6"/>
                <w:sz w:val="20"/>
              </w:rPr>
              <w:t xml:space="preserve"> </w:t>
            </w:r>
            <w:r>
              <w:rPr>
                <w:sz w:val="20"/>
              </w:rPr>
              <w:t xml:space="preserve">Sınavı </w:t>
            </w:r>
            <w:r>
              <w:rPr>
                <w:spacing w:val="-2"/>
                <w:sz w:val="20"/>
              </w:rPr>
              <w:t>Hazırlığı)</w:t>
            </w:r>
          </w:p>
        </w:tc>
        <w:tc>
          <w:tcPr>
            <w:tcW w:w="1124" w:type="dxa"/>
            <w:gridSpan w:val="2"/>
            <w:shd w:val="clear" w:color="auto" w:fill="FFFFFF" w:themeFill="background1"/>
            <w:vAlign w:val="center"/>
          </w:tcPr>
          <w:p w14:paraId="79EA9077" w14:textId="685BF244" w:rsidR="00847C1D" w:rsidRDefault="00847C1D" w:rsidP="00847C1D">
            <w:pPr>
              <w:pStyle w:val="TableParagraph"/>
              <w:spacing w:before="114"/>
              <w:ind w:left="22"/>
              <w:jc w:val="center"/>
              <w:rPr>
                <w:b/>
                <w:sz w:val="20"/>
              </w:rPr>
            </w:pPr>
            <w:r>
              <w:rPr>
                <w:b/>
              </w:rPr>
              <w:t>1</w:t>
            </w:r>
          </w:p>
        </w:tc>
        <w:tc>
          <w:tcPr>
            <w:tcW w:w="3015" w:type="dxa"/>
            <w:gridSpan w:val="2"/>
            <w:shd w:val="clear" w:color="auto" w:fill="FFFFFF" w:themeFill="background1"/>
            <w:vAlign w:val="center"/>
          </w:tcPr>
          <w:p w14:paraId="79EA9078" w14:textId="11250C4C" w:rsidR="00847C1D" w:rsidRDefault="00847C1D" w:rsidP="00847C1D">
            <w:pPr>
              <w:pStyle w:val="TableParagraph"/>
              <w:spacing w:before="114"/>
              <w:ind w:left="19" w:right="1"/>
              <w:jc w:val="center"/>
              <w:rPr>
                <w:b/>
                <w:sz w:val="20"/>
              </w:rPr>
            </w:pPr>
            <w:r>
              <w:rPr>
                <w:b/>
              </w:rPr>
              <w:t>40</w:t>
            </w:r>
          </w:p>
        </w:tc>
        <w:tc>
          <w:tcPr>
            <w:tcW w:w="2275" w:type="dxa"/>
            <w:tcBorders>
              <w:bottom w:val="single" w:sz="4" w:space="0" w:color="709FDB" w:themeColor="text2" w:themeTint="80"/>
            </w:tcBorders>
            <w:shd w:val="clear" w:color="auto" w:fill="FFFFFF" w:themeFill="background1"/>
            <w:vAlign w:val="center"/>
          </w:tcPr>
          <w:p w14:paraId="79EA9079" w14:textId="494CAEC0" w:rsidR="00847C1D" w:rsidRDefault="00847C1D" w:rsidP="00847C1D">
            <w:pPr>
              <w:pStyle w:val="TableParagraph"/>
              <w:spacing w:before="114"/>
              <w:ind w:left="8" w:right="1"/>
              <w:jc w:val="center"/>
              <w:rPr>
                <w:sz w:val="20"/>
              </w:rPr>
            </w:pPr>
            <w:r>
              <w:t>4</w:t>
            </w:r>
            <w:r w:rsidRPr="00370F03">
              <w:rPr>
                <w:bCs/>
              </w:rPr>
              <w:t>0</w:t>
            </w:r>
          </w:p>
        </w:tc>
      </w:tr>
      <w:tr w:rsidR="00847C1D" w14:paraId="79EA907D" w14:textId="77777777" w:rsidTr="00335EB0">
        <w:trPr>
          <w:trHeight w:val="398"/>
        </w:trPr>
        <w:tc>
          <w:tcPr>
            <w:tcW w:w="8585" w:type="dxa"/>
            <w:gridSpan w:val="7"/>
            <w:tcBorders>
              <w:bottom w:val="single" w:sz="4" w:space="0" w:color="4C94D8"/>
              <w:right w:val="single" w:sz="4" w:space="0" w:color="4C94D8"/>
            </w:tcBorders>
            <w:shd w:val="clear" w:color="auto" w:fill="DAE9F7"/>
          </w:tcPr>
          <w:p w14:paraId="79EA907B" w14:textId="77777777" w:rsidR="00847C1D" w:rsidRDefault="00847C1D" w:rsidP="00847C1D">
            <w:pPr>
              <w:pStyle w:val="TableParagraph"/>
              <w:spacing w:before="81"/>
              <w:ind w:right="94"/>
              <w:jc w:val="right"/>
              <w:rPr>
                <w:b/>
                <w:sz w:val="20"/>
              </w:rPr>
            </w:pPr>
            <w:r>
              <w:rPr>
                <w:b/>
                <w:spacing w:val="-2"/>
                <w:sz w:val="20"/>
              </w:rPr>
              <w:t>Toplam:</w:t>
            </w:r>
          </w:p>
        </w:tc>
        <w:tc>
          <w:tcPr>
            <w:tcW w:w="2275" w:type="dxa"/>
            <w:tcBorders>
              <w:top w:val="single" w:sz="4" w:space="0" w:color="709FDB" w:themeColor="text2" w:themeTint="80"/>
              <w:left w:val="single" w:sz="4" w:space="0" w:color="709FDB" w:themeColor="text2" w:themeTint="80"/>
              <w:bottom w:val="single" w:sz="4" w:space="0" w:color="709FDB" w:themeColor="text2" w:themeTint="80"/>
              <w:right w:val="single" w:sz="4" w:space="0" w:color="709FDB" w:themeColor="text2" w:themeTint="80"/>
            </w:tcBorders>
            <w:shd w:val="clear" w:color="auto" w:fill="FFFFFF" w:themeFill="background1"/>
            <w:vAlign w:val="center"/>
          </w:tcPr>
          <w:p w14:paraId="79EA907C" w14:textId="029CD565" w:rsidR="00847C1D" w:rsidRDefault="00847C1D" w:rsidP="00847C1D">
            <w:pPr>
              <w:pStyle w:val="TableParagraph"/>
              <w:spacing w:before="81"/>
              <w:ind w:left="8" w:right="1"/>
              <w:jc w:val="center"/>
              <w:rPr>
                <w:sz w:val="20"/>
              </w:rPr>
            </w:pPr>
            <w:r>
              <w:t>189</w:t>
            </w:r>
          </w:p>
        </w:tc>
      </w:tr>
      <w:tr w:rsidR="00847C1D" w14:paraId="79EA9080" w14:textId="77777777" w:rsidTr="00335EB0">
        <w:trPr>
          <w:trHeight w:val="393"/>
        </w:trPr>
        <w:tc>
          <w:tcPr>
            <w:tcW w:w="8585" w:type="dxa"/>
            <w:gridSpan w:val="7"/>
            <w:tcBorders>
              <w:top w:val="single" w:sz="4" w:space="0" w:color="4C94D8"/>
              <w:bottom w:val="single" w:sz="4" w:space="0" w:color="4C94D8"/>
              <w:right w:val="single" w:sz="4" w:space="0" w:color="4C94D8"/>
            </w:tcBorders>
            <w:shd w:val="clear" w:color="auto" w:fill="DAE9F7"/>
          </w:tcPr>
          <w:p w14:paraId="79EA907E" w14:textId="77777777" w:rsidR="00847C1D" w:rsidRDefault="00847C1D" w:rsidP="00847C1D">
            <w:pPr>
              <w:pStyle w:val="TableParagraph"/>
              <w:spacing w:before="81"/>
              <w:ind w:right="94"/>
              <w:jc w:val="right"/>
              <w:rPr>
                <w:b/>
                <w:sz w:val="20"/>
              </w:rPr>
            </w:pPr>
            <w:r>
              <w:rPr>
                <w:b/>
                <w:sz w:val="20"/>
              </w:rPr>
              <w:t>Toplam</w:t>
            </w:r>
            <w:r>
              <w:rPr>
                <w:b/>
                <w:spacing w:val="-5"/>
                <w:sz w:val="20"/>
              </w:rPr>
              <w:t xml:space="preserve"> </w:t>
            </w:r>
            <w:r>
              <w:rPr>
                <w:b/>
                <w:sz w:val="20"/>
              </w:rPr>
              <w:t>/</w:t>
            </w:r>
            <w:r>
              <w:rPr>
                <w:b/>
                <w:spacing w:val="-3"/>
                <w:sz w:val="20"/>
              </w:rPr>
              <w:t xml:space="preserve"> </w:t>
            </w:r>
            <w:r>
              <w:rPr>
                <w:b/>
                <w:spacing w:val="-5"/>
                <w:sz w:val="20"/>
              </w:rPr>
              <w:t>30:</w:t>
            </w:r>
          </w:p>
        </w:tc>
        <w:tc>
          <w:tcPr>
            <w:tcW w:w="2275" w:type="dxa"/>
            <w:tcBorders>
              <w:top w:val="single" w:sz="4" w:space="0" w:color="709FDB" w:themeColor="text2" w:themeTint="80"/>
              <w:left w:val="single" w:sz="4" w:space="0" w:color="709FDB" w:themeColor="text2" w:themeTint="80"/>
              <w:bottom w:val="single" w:sz="4" w:space="0" w:color="709FDB" w:themeColor="text2" w:themeTint="80"/>
              <w:right w:val="single" w:sz="4" w:space="0" w:color="709FDB" w:themeColor="text2" w:themeTint="80"/>
            </w:tcBorders>
            <w:shd w:val="clear" w:color="auto" w:fill="FFFFFF" w:themeFill="background1"/>
            <w:vAlign w:val="center"/>
          </w:tcPr>
          <w:p w14:paraId="79EA907F" w14:textId="56B74589" w:rsidR="00847C1D" w:rsidRDefault="00847C1D" w:rsidP="00847C1D">
            <w:pPr>
              <w:pStyle w:val="TableParagraph"/>
              <w:spacing w:before="81"/>
              <w:ind w:left="8"/>
              <w:jc w:val="center"/>
              <w:rPr>
                <w:sz w:val="20"/>
              </w:rPr>
            </w:pPr>
            <w:r>
              <w:t>189/30</w:t>
            </w:r>
          </w:p>
        </w:tc>
      </w:tr>
      <w:tr w:rsidR="00847C1D" w14:paraId="79EA9083" w14:textId="77777777" w:rsidTr="00335EB0">
        <w:trPr>
          <w:trHeight w:val="398"/>
        </w:trPr>
        <w:tc>
          <w:tcPr>
            <w:tcW w:w="8585" w:type="dxa"/>
            <w:gridSpan w:val="7"/>
            <w:tcBorders>
              <w:top w:val="single" w:sz="4" w:space="0" w:color="4C94D8"/>
              <w:bottom w:val="single" w:sz="4" w:space="0" w:color="4C94D8"/>
              <w:right w:val="single" w:sz="4" w:space="0" w:color="4C94D8"/>
            </w:tcBorders>
            <w:shd w:val="clear" w:color="auto" w:fill="DAE9F7"/>
          </w:tcPr>
          <w:p w14:paraId="79EA9081" w14:textId="5D388A31" w:rsidR="00847C1D" w:rsidRDefault="00847C1D" w:rsidP="00847C1D">
            <w:pPr>
              <w:pStyle w:val="TableParagraph"/>
              <w:spacing w:before="86"/>
              <w:ind w:right="94"/>
              <w:jc w:val="right"/>
              <w:rPr>
                <w:b/>
                <w:sz w:val="20"/>
              </w:rPr>
            </w:pPr>
            <w:r>
              <w:rPr>
                <w:b/>
                <w:sz w:val="20"/>
              </w:rPr>
              <w:t>AKTS</w:t>
            </w:r>
            <w:r>
              <w:rPr>
                <w:b/>
                <w:spacing w:val="-7"/>
                <w:sz w:val="20"/>
              </w:rPr>
              <w:t xml:space="preserve"> </w:t>
            </w:r>
            <w:r>
              <w:rPr>
                <w:b/>
                <w:spacing w:val="-2"/>
                <w:sz w:val="20"/>
              </w:rPr>
              <w:t>Kredisi:</w:t>
            </w:r>
          </w:p>
        </w:tc>
        <w:tc>
          <w:tcPr>
            <w:tcW w:w="2275" w:type="dxa"/>
            <w:tcBorders>
              <w:top w:val="single" w:sz="4" w:space="0" w:color="709FDB" w:themeColor="text2" w:themeTint="80"/>
              <w:left w:val="single" w:sz="4" w:space="0" w:color="709FDB" w:themeColor="text2" w:themeTint="80"/>
              <w:bottom w:val="single" w:sz="4" w:space="0" w:color="709FDB" w:themeColor="text2" w:themeTint="80"/>
              <w:right w:val="single" w:sz="4" w:space="0" w:color="709FDB" w:themeColor="text2" w:themeTint="80"/>
            </w:tcBorders>
            <w:shd w:val="clear" w:color="auto" w:fill="FFFFFF" w:themeFill="background1"/>
            <w:vAlign w:val="center"/>
          </w:tcPr>
          <w:p w14:paraId="79EA9082" w14:textId="00F88594" w:rsidR="00847C1D" w:rsidRDefault="00847C1D" w:rsidP="00847C1D">
            <w:pPr>
              <w:pStyle w:val="TableParagraph"/>
              <w:spacing w:before="86"/>
              <w:ind w:left="8"/>
              <w:jc w:val="center"/>
              <w:rPr>
                <w:sz w:val="20"/>
              </w:rPr>
            </w:pPr>
            <w:r>
              <w:t>6.3=6</w:t>
            </w:r>
          </w:p>
        </w:tc>
      </w:tr>
    </w:tbl>
    <w:p w14:paraId="79EA9084" w14:textId="77777777" w:rsidR="00A337C6" w:rsidRDefault="00A337C6">
      <w:pPr>
        <w:pStyle w:val="TableParagraph"/>
        <w:jc w:val="center"/>
        <w:rPr>
          <w:sz w:val="20"/>
        </w:rPr>
        <w:sectPr w:rsidR="00A337C6">
          <w:type w:val="continuous"/>
          <w:pgSz w:w="11910" w:h="16840"/>
          <w:pgMar w:top="1280" w:right="425" w:bottom="280" w:left="425" w:header="522" w:footer="0" w:gutter="0"/>
          <w:cols w:space="708"/>
        </w:sectPr>
      </w:pPr>
    </w:p>
    <w:tbl>
      <w:tblPr>
        <w:tblStyle w:val="TableNormal"/>
        <w:tblW w:w="0" w:type="auto"/>
        <w:tblInd w:w="98" w:type="dxa"/>
        <w:tblBorders>
          <w:top w:val="single" w:sz="4" w:space="0" w:color="4C94D8"/>
          <w:left w:val="single" w:sz="4" w:space="0" w:color="4C94D8"/>
          <w:bottom w:val="single" w:sz="4" w:space="0" w:color="4C94D8"/>
          <w:right w:val="single" w:sz="4" w:space="0" w:color="4C94D8"/>
          <w:insideH w:val="single" w:sz="4" w:space="0" w:color="4C94D8"/>
          <w:insideV w:val="single" w:sz="4" w:space="0" w:color="4C94D8"/>
        </w:tblBorders>
        <w:tblLayout w:type="fixed"/>
        <w:tblLook w:val="01E0" w:firstRow="1" w:lastRow="1" w:firstColumn="1" w:lastColumn="1" w:noHBand="0" w:noVBand="0"/>
      </w:tblPr>
      <w:tblGrid>
        <w:gridCol w:w="5410"/>
        <w:gridCol w:w="5448"/>
      </w:tblGrid>
      <w:tr w:rsidR="00A337C6" w14:paraId="79EA9086" w14:textId="77777777">
        <w:trPr>
          <w:trHeight w:val="397"/>
        </w:trPr>
        <w:tc>
          <w:tcPr>
            <w:tcW w:w="10858" w:type="dxa"/>
            <w:gridSpan w:val="2"/>
            <w:tcBorders>
              <w:left w:val="single" w:sz="4" w:space="0" w:color="156082"/>
            </w:tcBorders>
            <w:shd w:val="clear" w:color="auto" w:fill="DAE9F7"/>
          </w:tcPr>
          <w:p w14:paraId="79EA9085" w14:textId="77777777" w:rsidR="00A337C6" w:rsidRDefault="00486557">
            <w:pPr>
              <w:pStyle w:val="TableParagraph"/>
              <w:spacing w:before="86"/>
              <w:ind w:left="13"/>
              <w:jc w:val="center"/>
              <w:rPr>
                <w:b/>
                <w:sz w:val="20"/>
              </w:rPr>
            </w:pPr>
            <w:r>
              <w:rPr>
                <w:b/>
                <w:sz w:val="20"/>
              </w:rPr>
              <w:lastRenderedPageBreak/>
              <w:t>Geçmiş</w:t>
            </w:r>
            <w:r>
              <w:rPr>
                <w:b/>
                <w:spacing w:val="-9"/>
                <w:sz w:val="20"/>
              </w:rPr>
              <w:t xml:space="preserve"> </w:t>
            </w:r>
            <w:r>
              <w:rPr>
                <w:b/>
                <w:sz w:val="20"/>
              </w:rPr>
              <w:t>Dönem</w:t>
            </w:r>
            <w:r>
              <w:rPr>
                <w:b/>
                <w:spacing w:val="-8"/>
                <w:sz w:val="20"/>
              </w:rPr>
              <w:t xml:space="preserve"> </w:t>
            </w:r>
            <w:r>
              <w:rPr>
                <w:b/>
                <w:spacing w:val="-2"/>
                <w:sz w:val="20"/>
              </w:rPr>
              <w:t>Başarıları</w:t>
            </w:r>
          </w:p>
        </w:tc>
      </w:tr>
      <w:tr w:rsidR="00A337C6" w14:paraId="79EA909D" w14:textId="77777777">
        <w:trPr>
          <w:trHeight w:val="3263"/>
        </w:trPr>
        <w:tc>
          <w:tcPr>
            <w:tcW w:w="5410" w:type="dxa"/>
            <w:tcBorders>
              <w:left w:val="single" w:sz="4" w:space="0" w:color="45B0E1"/>
            </w:tcBorders>
          </w:tcPr>
          <w:p w14:paraId="79EA9087" w14:textId="77777777" w:rsidR="00A337C6" w:rsidRDefault="00A337C6">
            <w:pPr>
              <w:pStyle w:val="TableParagraph"/>
              <w:spacing w:before="26"/>
              <w:rPr>
                <w:b/>
                <w:sz w:val="21"/>
              </w:rPr>
            </w:pPr>
          </w:p>
          <w:p w14:paraId="79EA9088" w14:textId="77777777" w:rsidR="00A337C6" w:rsidRDefault="00486557">
            <w:pPr>
              <w:pStyle w:val="TableParagraph"/>
              <w:spacing w:before="1"/>
              <w:ind w:left="1883" w:right="1221" w:hanging="257"/>
              <w:rPr>
                <w:sz w:val="21"/>
              </w:rPr>
            </w:pPr>
            <w:r>
              <w:rPr>
                <w:color w:val="595959"/>
                <w:sz w:val="21"/>
              </w:rPr>
              <w:t>2024-2025</w:t>
            </w:r>
            <w:r>
              <w:rPr>
                <w:color w:val="595959"/>
                <w:spacing w:val="-15"/>
                <w:sz w:val="21"/>
              </w:rPr>
              <w:t xml:space="preserve"> </w:t>
            </w:r>
            <w:r>
              <w:rPr>
                <w:color w:val="595959"/>
                <w:sz w:val="21"/>
              </w:rPr>
              <w:t>Güz</w:t>
            </w:r>
            <w:r>
              <w:rPr>
                <w:color w:val="595959"/>
                <w:spacing w:val="-15"/>
                <w:sz w:val="21"/>
              </w:rPr>
              <w:t xml:space="preserve"> </w:t>
            </w:r>
            <w:r>
              <w:rPr>
                <w:color w:val="595959"/>
                <w:sz w:val="21"/>
              </w:rPr>
              <w:t>Yarıyılı Ders Kodu ve Adı</w:t>
            </w:r>
          </w:p>
          <w:p w14:paraId="79EA9089" w14:textId="77777777" w:rsidR="00A337C6" w:rsidRDefault="00486557">
            <w:pPr>
              <w:pStyle w:val="TableParagraph"/>
              <w:spacing w:before="135"/>
              <w:ind w:left="239"/>
              <w:rPr>
                <w:sz w:val="18"/>
              </w:rPr>
            </w:pPr>
            <w:r>
              <w:rPr>
                <w:noProof/>
                <w:sz w:val="18"/>
                <w:lang w:eastAsia="tr-TR"/>
              </w:rPr>
              <mc:AlternateContent>
                <mc:Choice Requires="wpg">
                  <w:drawing>
                    <wp:anchor distT="0" distB="0" distL="0" distR="0" simplePos="0" relativeHeight="487118848" behindDoc="1" locked="0" layoutInCell="1" allowOverlap="1" wp14:anchorId="79EA90D5" wp14:editId="79EA90D6">
                      <wp:simplePos x="0" y="0"/>
                      <wp:positionH relativeFrom="column">
                        <wp:posOffset>377570</wp:posOffset>
                      </wp:positionH>
                      <wp:positionV relativeFrom="paragraph">
                        <wp:posOffset>153440</wp:posOffset>
                      </wp:positionV>
                      <wp:extent cx="2850515" cy="952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525"/>
                                <a:chOff x="0" y="0"/>
                                <a:chExt cx="2850515" cy="9525"/>
                              </a:xfrm>
                            </wpg:grpSpPr>
                            <wps:wsp>
                              <wps:cNvPr id="3" name="Graphic 3"/>
                              <wps:cNvSpPr/>
                              <wps:spPr>
                                <a:xfrm>
                                  <a:off x="0" y="4762"/>
                                  <a:ext cx="2850515" cy="1270"/>
                                </a:xfrm>
                                <a:custGeom>
                                  <a:avLst/>
                                  <a:gdLst/>
                                  <a:ahLst/>
                                  <a:cxnLst/>
                                  <a:rect l="l" t="t" r="r" b="b"/>
                                  <a:pathLst>
                                    <a:path w="285051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841B944" id="Group 2" o:spid="_x0000_s1026" style="position:absolute;margin-left:29.75pt;margin-top:12.1pt;width:224.45pt;height:.75pt;z-index:-16197632;mso-wrap-distance-left:0;mso-wrap-distance-right:0" coordsize="285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">
                      <v:shape id="Graphic 3" o:spid="_x0000_s1027" style="position:absolute;top:47;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" path="m,l2850511,e" filled="f" strokecolor="#d9d9d9">
                        <v:path arrowok="t"/>
                      </v:shape>
                    </v:group>
                  </w:pict>
                </mc:Fallback>
              </mc:AlternateContent>
            </w:r>
            <w:r>
              <w:rPr>
                <w:color w:val="595959"/>
                <w:spacing w:val="-5"/>
                <w:sz w:val="18"/>
              </w:rPr>
              <w:t>14</w:t>
            </w:r>
          </w:p>
          <w:p w14:paraId="79EA908A" w14:textId="77777777" w:rsidR="00A337C6" w:rsidRDefault="00486557">
            <w:pPr>
              <w:pStyle w:val="TableParagraph"/>
              <w:spacing w:before="33"/>
              <w:ind w:left="239"/>
              <w:rPr>
                <w:sz w:val="18"/>
              </w:rPr>
            </w:pPr>
            <w:r>
              <w:rPr>
                <w:noProof/>
                <w:sz w:val="18"/>
                <w:lang w:eastAsia="tr-TR"/>
              </w:rPr>
              <mc:AlternateContent>
                <mc:Choice Requires="wpg">
                  <w:drawing>
                    <wp:anchor distT="0" distB="0" distL="0" distR="0" simplePos="0" relativeHeight="487118336" behindDoc="1" locked="0" layoutInCell="1" allowOverlap="1" wp14:anchorId="79EA90D7" wp14:editId="79EA90D8">
                      <wp:simplePos x="0" y="0"/>
                      <wp:positionH relativeFrom="column">
                        <wp:posOffset>377570</wp:posOffset>
                      </wp:positionH>
                      <wp:positionV relativeFrom="paragraph">
                        <wp:posOffset>43509</wp:posOffset>
                      </wp:positionV>
                      <wp:extent cx="2850515" cy="98679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86790"/>
                                <a:chOff x="0" y="0"/>
                                <a:chExt cx="2850515" cy="986790"/>
                              </a:xfrm>
                            </wpg:grpSpPr>
                            <wps:wsp>
                              <wps:cNvPr id="5" name="Graphic 5"/>
                              <wps:cNvSpPr/>
                              <wps:spPr>
                                <a:xfrm>
                                  <a:off x="0" y="362026"/>
                                  <a:ext cx="2850515" cy="463550"/>
                                </a:xfrm>
                                <a:custGeom>
                                  <a:avLst/>
                                  <a:gdLst/>
                                  <a:ahLst/>
                                  <a:cxnLst/>
                                  <a:rect l="l" t="t" r="r" b="b"/>
                                  <a:pathLst>
                                    <a:path w="2850515" h="463550">
                                      <a:moveTo>
                                        <a:pt x="2182749" y="463296"/>
                                      </a:moveTo>
                                      <a:lnTo>
                                        <a:pt x="2377821" y="463296"/>
                                      </a:lnTo>
                                    </a:path>
                                    <a:path w="2850515" h="463550">
                                      <a:moveTo>
                                        <a:pt x="1326261" y="463296"/>
                                      </a:moveTo>
                                      <a:lnTo>
                                        <a:pt x="1524381" y="463296"/>
                                      </a:lnTo>
                                    </a:path>
                                    <a:path w="2850515" h="463550">
                                      <a:moveTo>
                                        <a:pt x="1612772" y="463296"/>
                                      </a:moveTo>
                                      <a:lnTo>
                                        <a:pt x="1807845" y="463296"/>
                                      </a:lnTo>
                                    </a:path>
                                    <a:path w="2850515" h="463550">
                                      <a:moveTo>
                                        <a:pt x="2466213" y="463296"/>
                                      </a:moveTo>
                                      <a:lnTo>
                                        <a:pt x="2664333" y="463296"/>
                                      </a:lnTo>
                                    </a:path>
                                    <a:path w="2850515" h="463550">
                                      <a:moveTo>
                                        <a:pt x="0" y="463296"/>
                                      </a:moveTo>
                                      <a:lnTo>
                                        <a:pt x="667893" y="463296"/>
                                      </a:lnTo>
                                    </a:path>
                                    <a:path w="2850515" h="463550">
                                      <a:moveTo>
                                        <a:pt x="2752724" y="463296"/>
                                      </a:moveTo>
                                      <a:lnTo>
                                        <a:pt x="2850511" y="463296"/>
                                      </a:lnTo>
                                    </a:path>
                                    <a:path w="2850515" h="463550">
                                      <a:moveTo>
                                        <a:pt x="756285" y="463296"/>
                                      </a:moveTo>
                                      <a:lnTo>
                                        <a:pt x="954405" y="463296"/>
                                      </a:lnTo>
                                    </a:path>
                                    <a:path w="2850515" h="463550">
                                      <a:moveTo>
                                        <a:pt x="1042796" y="463296"/>
                                      </a:moveTo>
                                      <a:lnTo>
                                        <a:pt x="1237869" y="463296"/>
                                      </a:lnTo>
                                    </a:path>
                                    <a:path w="2850515" h="463550">
                                      <a:moveTo>
                                        <a:pt x="1896237" y="463296"/>
                                      </a:moveTo>
                                      <a:lnTo>
                                        <a:pt x="2094357" y="463296"/>
                                      </a:lnTo>
                                    </a:path>
                                    <a:path w="2850515" h="463550">
                                      <a:moveTo>
                                        <a:pt x="1326261" y="310896"/>
                                      </a:moveTo>
                                      <a:lnTo>
                                        <a:pt x="1524381" y="310896"/>
                                      </a:lnTo>
                                    </a:path>
                                    <a:path w="2850515" h="463550">
                                      <a:moveTo>
                                        <a:pt x="1896237" y="310896"/>
                                      </a:moveTo>
                                      <a:lnTo>
                                        <a:pt x="2094357" y="310896"/>
                                      </a:lnTo>
                                    </a:path>
                                    <a:path w="2850515" h="463550">
                                      <a:moveTo>
                                        <a:pt x="2752724" y="310896"/>
                                      </a:moveTo>
                                      <a:lnTo>
                                        <a:pt x="2850511" y="310896"/>
                                      </a:lnTo>
                                    </a:path>
                                    <a:path w="2850515" h="463550">
                                      <a:moveTo>
                                        <a:pt x="1612772" y="310896"/>
                                      </a:moveTo>
                                      <a:lnTo>
                                        <a:pt x="1807845" y="310896"/>
                                      </a:lnTo>
                                    </a:path>
                                    <a:path w="2850515" h="463550">
                                      <a:moveTo>
                                        <a:pt x="0" y="310896"/>
                                      </a:moveTo>
                                      <a:lnTo>
                                        <a:pt x="1237869" y="310896"/>
                                      </a:lnTo>
                                    </a:path>
                                    <a:path w="2850515" h="463550">
                                      <a:moveTo>
                                        <a:pt x="2466213" y="310896"/>
                                      </a:moveTo>
                                      <a:lnTo>
                                        <a:pt x="2664333" y="310896"/>
                                      </a:lnTo>
                                    </a:path>
                                    <a:path w="2850515" h="463550">
                                      <a:moveTo>
                                        <a:pt x="2182749" y="310896"/>
                                      </a:moveTo>
                                      <a:lnTo>
                                        <a:pt x="2377821" y="310896"/>
                                      </a:lnTo>
                                    </a:path>
                                    <a:path w="2850515" h="463550">
                                      <a:moveTo>
                                        <a:pt x="2752724" y="155448"/>
                                      </a:moveTo>
                                      <a:lnTo>
                                        <a:pt x="2850511" y="155448"/>
                                      </a:lnTo>
                                    </a:path>
                                    <a:path w="2850515" h="463550">
                                      <a:moveTo>
                                        <a:pt x="2182749" y="155448"/>
                                      </a:moveTo>
                                      <a:lnTo>
                                        <a:pt x="2377821" y="155448"/>
                                      </a:lnTo>
                                    </a:path>
                                    <a:path w="2850515" h="463550">
                                      <a:moveTo>
                                        <a:pt x="1896237" y="155448"/>
                                      </a:moveTo>
                                      <a:lnTo>
                                        <a:pt x="2094357" y="155448"/>
                                      </a:lnTo>
                                    </a:path>
                                    <a:path w="2850515" h="463550">
                                      <a:moveTo>
                                        <a:pt x="0" y="155448"/>
                                      </a:moveTo>
                                      <a:lnTo>
                                        <a:pt x="1807845" y="155448"/>
                                      </a:lnTo>
                                    </a:path>
                                    <a:path w="2850515" h="463550">
                                      <a:moveTo>
                                        <a:pt x="2466213" y="155448"/>
                                      </a:moveTo>
                                      <a:lnTo>
                                        <a:pt x="2664333" y="155448"/>
                                      </a:lnTo>
                                    </a:path>
                                    <a:path w="2850515" h="463550">
                                      <a:moveTo>
                                        <a:pt x="0" y="0"/>
                                      </a:moveTo>
                                      <a:lnTo>
                                        <a:pt x="2377821" y="0"/>
                                      </a:lnTo>
                                    </a:path>
                                    <a:path w="2850515" h="463550">
                                      <a:moveTo>
                                        <a:pt x="2466213" y="0"/>
                                      </a:moveTo>
                                      <a:lnTo>
                                        <a:pt x="2664333" y="0"/>
                                      </a:lnTo>
                                    </a:path>
                                    <a:path w="2850515" h="463550">
                                      <a:moveTo>
                                        <a:pt x="2752724"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6" name="Graphic 6"/>
                              <wps:cNvSpPr/>
                              <wps:spPr>
                                <a:xfrm>
                                  <a:off x="0" y="51130"/>
                                  <a:ext cx="2850515" cy="155575"/>
                                </a:xfrm>
                                <a:custGeom>
                                  <a:avLst/>
                                  <a:gdLst/>
                                  <a:ahLst/>
                                  <a:cxnLst/>
                                  <a:rect l="l" t="t" r="r" b="b"/>
                                  <a:pathLst>
                                    <a:path w="2850515" h="155575">
                                      <a:moveTo>
                                        <a:pt x="0" y="155448"/>
                                      </a:moveTo>
                                      <a:lnTo>
                                        <a:pt x="2850511" y="155448"/>
                                      </a:lnTo>
                                    </a:path>
                                    <a:path w="2850515" h="15557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7" name="Graphic 7"/>
                              <wps:cNvSpPr/>
                              <wps:spPr>
                                <a:xfrm>
                                  <a:off x="97917" y="206577"/>
                                  <a:ext cx="2654935" cy="775335"/>
                                </a:xfrm>
                                <a:custGeom>
                                  <a:avLst/>
                                  <a:gdLst/>
                                  <a:ahLst/>
                                  <a:cxnLst/>
                                  <a:rect l="l" t="t" r="r" b="b"/>
                                  <a:pathLst>
                                    <a:path w="2654935" h="775335">
                                      <a:moveTo>
                                        <a:pt x="88392" y="697992"/>
                                      </a:moveTo>
                                      <a:lnTo>
                                        <a:pt x="0" y="697992"/>
                                      </a:lnTo>
                                      <a:lnTo>
                                        <a:pt x="0" y="775144"/>
                                      </a:lnTo>
                                      <a:lnTo>
                                        <a:pt x="88392" y="775144"/>
                                      </a:lnTo>
                                      <a:lnTo>
                                        <a:pt x="88392" y="697992"/>
                                      </a:lnTo>
                                      <a:close/>
                                    </a:path>
                                    <a:path w="2654935" h="775335">
                                      <a:moveTo>
                                        <a:pt x="374904" y="618744"/>
                                      </a:moveTo>
                                      <a:lnTo>
                                        <a:pt x="283464" y="618744"/>
                                      </a:lnTo>
                                      <a:lnTo>
                                        <a:pt x="283464" y="775144"/>
                                      </a:lnTo>
                                      <a:lnTo>
                                        <a:pt x="374904" y="775144"/>
                                      </a:lnTo>
                                      <a:lnTo>
                                        <a:pt x="374904" y="618744"/>
                                      </a:lnTo>
                                      <a:close/>
                                    </a:path>
                                    <a:path w="2654935" h="775335">
                                      <a:moveTo>
                                        <a:pt x="658368" y="542544"/>
                                      </a:moveTo>
                                      <a:lnTo>
                                        <a:pt x="569976" y="542544"/>
                                      </a:lnTo>
                                      <a:lnTo>
                                        <a:pt x="569976" y="775144"/>
                                      </a:lnTo>
                                      <a:lnTo>
                                        <a:pt x="658368" y="775144"/>
                                      </a:lnTo>
                                      <a:lnTo>
                                        <a:pt x="658368" y="542544"/>
                                      </a:lnTo>
                                      <a:close/>
                                    </a:path>
                                    <a:path w="2654935" h="775335">
                                      <a:moveTo>
                                        <a:pt x="944880" y="466344"/>
                                      </a:moveTo>
                                      <a:lnTo>
                                        <a:pt x="856488" y="466344"/>
                                      </a:lnTo>
                                      <a:lnTo>
                                        <a:pt x="856488" y="775144"/>
                                      </a:lnTo>
                                      <a:lnTo>
                                        <a:pt x="944880" y="775144"/>
                                      </a:lnTo>
                                      <a:lnTo>
                                        <a:pt x="944880" y="466344"/>
                                      </a:lnTo>
                                      <a:close/>
                                    </a:path>
                                    <a:path w="2654935" h="775335">
                                      <a:moveTo>
                                        <a:pt x="1228344" y="387096"/>
                                      </a:moveTo>
                                      <a:lnTo>
                                        <a:pt x="1139952" y="387096"/>
                                      </a:lnTo>
                                      <a:lnTo>
                                        <a:pt x="1139952" y="775144"/>
                                      </a:lnTo>
                                      <a:lnTo>
                                        <a:pt x="1228344" y="775144"/>
                                      </a:lnTo>
                                      <a:lnTo>
                                        <a:pt x="1228344" y="387096"/>
                                      </a:lnTo>
                                      <a:close/>
                                    </a:path>
                                    <a:path w="2654935" h="775335">
                                      <a:moveTo>
                                        <a:pt x="1514856" y="310896"/>
                                      </a:moveTo>
                                      <a:lnTo>
                                        <a:pt x="1426464" y="310896"/>
                                      </a:lnTo>
                                      <a:lnTo>
                                        <a:pt x="1426464" y="775144"/>
                                      </a:lnTo>
                                      <a:lnTo>
                                        <a:pt x="1514856" y="775144"/>
                                      </a:lnTo>
                                      <a:lnTo>
                                        <a:pt x="1514856" y="310896"/>
                                      </a:lnTo>
                                      <a:close/>
                                    </a:path>
                                    <a:path w="2654935" h="775335">
                                      <a:moveTo>
                                        <a:pt x="1798320" y="231648"/>
                                      </a:moveTo>
                                      <a:lnTo>
                                        <a:pt x="1709928" y="231648"/>
                                      </a:lnTo>
                                      <a:lnTo>
                                        <a:pt x="1709928" y="775144"/>
                                      </a:lnTo>
                                      <a:lnTo>
                                        <a:pt x="1798320" y="775144"/>
                                      </a:lnTo>
                                      <a:lnTo>
                                        <a:pt x="1798320" y="231648"/>
                                      </a:lnTo>
                                      <a:close/>
                                    </a:path>
                                    <a:path w="2654935" h="775335">
                                      <a:moveTo>
                                        <a:pt x="2084832" y="155448"/>
                                      </a:moveTo>
                                      <a:lnTo>
                                        <a:pt x="1996440" y="155448"/>
                                      </a:lnTo>
                                      <a:lnTo>
                                        <a:pt x="1996440" y="775144"/>
                                      </a:lnTo>
                                      <a:lnTo>
                                        <a:pt x="2084832" y="775144"/>
                                      </a:lnTo>
                                      <a:lnTo>
                                        <a:pt x="2084832" y="155448"/>
                                      </a:lnTo>
                                      <a:close/>
                                    </a:path>
                                    <a:path w="2654935" h="775335">
                                      <a:moveTo>
                                        <a:pt x="2368296" y="79248"/>
                                      </a:moveTo>
                                      <a:lnTo>
                                        <a:pt x="2279904" y="79248"/>
                                      </a:lnTo>
                                      <a:lnTo>
                                        <a:pt x="2279904" y="775144"/>
                                      </a:lnTo>
                                      <a:lnTo>
                                        <a:pt x="2368296" y="775144"/>
                                      </a:lnTo>
                                      <a:lnTo>
                                        <a:pt x="2368296" y="79248"/>
                                      </a:lnTo>
                                      <a:close/>
                                    </a:path>
                                    <a:path w="2654935" h="775335">
                                      <a:moveTo>
                                        <a:pt x="2654808" y="0"/>
                                      </a:moveTo>
                                      <a:lnTo>
                                        <a:pt x="2566416" y="0"/>
                                      </a:lnTo>
                                      <a:lnTo>
                                        <a:pt x="2566416" y="775144"/>
                                      </a:lnTo>
                                      <a:lnTo>
                                        <a:pt x="2654808" y="775144"/>
                                      </a:lnTo>
                                      <a:lnTo>
                                        <a:pt x="2654808" y="0"/>
                                      </a:lnTo>
                                      <a:close/>
                                    </a:path>
                                  </a:pathLst>
                                </a:custGeom>
                                <a:solidFill>
                                  <a:srgbClr val="156082"/>
                                </a:solidFill>
                              </wps:spPr>
                              <wps:bodyPr wrap="square" lIns="0" tIns="0" rIns="0" bIns="0" rtlCol="0">
                                <a:prstTxWarp prst="textNoShape">
                                  <a:avLst/>
                                </a:prstTxWarp>
                                <a:noAutofit/>
                              </wps:bodyPr>
                            </wps:wsp>
                            <wps:wsp>
                              <wps:cNvPr id="8" name="Graphic 8"/>
                              <wps:cNvSpPr/>
                              <wps:spPr>
                                <a:xfrm>
                                  <a:off x="0" y="981722"/>
                                  <a:ext cx="2850515" cy="1270"/>
                                </a:xfrm>
                                <a:custGeom>
                                  <a:avLst/>
                                  <a:gdLst/>
                                  <a:ahLst/>
                                  <a:cxnLst/>
                                  <a:rect l="l" t="t" r="r" b="b"/>
                                  <a:pathLst>
                                    <a:path w="2850515">
                                      <a:moveTo>
                                        <a:pt x="0" y="0"/>
                                      </a:moveTo>
                                      <a:lnTo>
                                        <a:pt x="2850511" y="1"/>
                                      </a:lnTo>
                                    </a:path>
                                  </a:pathLst>
                                </a:custGeom>
                                <a:ln w="9525">
                                  <a:solidFill>
                                    <a:srgbClr val="D9D9D9"/>
                                  </a:solidFill>
                                  <a:prstDash val="solid"/>
                                </a:ln>
                              </wps:spPr>
                              <wps:bodyPr wrap="square" lIns="0" tIns="0" rIns="0" bIns="0" rtlCol="0">
                                <a:prstTxWarp prst="textNoShape">
                                  <a:avLst/>
                                </a:prstTxWarp>
                                <a:noAutofit/>
                              </wps:bodyPr>
                            </wps:wsp>
                            <wps:wsp>
                              <wps:cNvPr id="9" name="Graphic 9"/>
                              <wps:cNvSpPr/>
                              <wps:spPr>
                                <a:xfrm>
                                  <a:off x="132099" y="0"/>
                                  <a:ext cx="2562860" cy="868044"/>
                                </a:xfrm>
                                <a:custGeom>
                                  <a:avLst/>
                                  <a:gdLst/>
                                  <a:ahLst/>
                                  <a:cxnLst/>
                                  <a:rect l="l" t="t" r="r" b="b"/>
                                  <a:pathLst>
                                    <a:path w="2562860" h="868044">
                                      <a:moveTo>
                                        <a:pt x="13554" y="846937"/>
                                      </a:moveTo>
                                      <a:lnTo>
                                        <a:pt x="3256" y="849185"/>
                                      </a:lnTo>
                                      <a:lnTo>
                                        <a:pt x="0" y="854252"/>
                                      </a:lnTo>
                                      <a:lnTo>
                                        <a:pt x="2242" y="864539"/>
                                      </a:lnTo>
                                      <a:lnTo>
                                        <a:pt x="7317" y="867790"/>
                                      </a:lnTo>
                                      <a:lnTo>
                                        <a:pt x="17616" y="865543"/>
                                      </a:lnTo>
                                      <a:lnTo>
                                        <a:pt x="20872" y="860475"/>
                                      </a:lnTo>
                                      <a:lnTo>
                                        <a:pt x="18629" y="850188"/>
                                      </a:lnTo>
                                      <a:lnTo>
                                        <a:pt x="13554" y="846937"/>
                                      </a:lnTo>
                                      <a:close/>
                                    </a:path>
                                    <a:path w="2562860" h="868044">
                                      <a:moveTo>
                                        <a:pt x="53163" y="843229"/>
                                      </a:moveTo>
                                      <a:lnTo>
                                        <a:pt x="42623" y="843229"/>
                                      </a:lnTo>
                                      <a:lnTo>
                                        <a:pt x="38359" y="847496"/>
                                      </a:lnTo>
                                      <a:lnTo>
                                        <a:pt x="38359" y="858011"/>
                                      </a:lnTo>
                                      <a:lnTo>
                                        <a:pt x="42623" y="862279"/>
                                      </a:lnTo>
                                      <a:lnTo>
                                        <a:pt x="53163" y="862279"/>
                                      </a:lnTo>
                                      <a:lnTo>
                                        <a:pt x="57428" y="858011"/>
                                      </a:lnTo>
                                      <a:lnTo>
                                        <a:pt x="57428" y="847496"/>
                                      </a:lnTo>
                                      <a:lnTo>
                                        <a:pt x="53163" y="843229"/>
                                      </a:lnTo>
                                      <a:close/>
                                    </a:path>
                                    <a:path w="2562860" h="868044">
                                      <a:moveTo>
                                        <a:pt x="90562" y="840181"/>
                                      </a:moveTo>
                                      <a:lnTo>
                                        <a:pt x="80022" y="840181"/>
                                      </a:lnTo>
                                      <a:lnTo>
                                        <a:pt x="75758" y="844448"/>
                                      </a:lnTo>
                                      <a:lnTo>
                                        <a:pt x="75758" y="854963"/>
                                      </a:lnTo>
                                      <a:lnTo>
                                        <a:pt x="80022" y="859231"/>
                                      </a:lnTo>
                                      <a:lnTo>
                                        <a:pt x="90562" y="859231"/>
                                      </a:lnTo>
                                      <a:lnTo>
                                        <a:pt x="94827" y="854963"/>
                                      </a:lnTo>
                                      <a:lnTo>
                                        <a:pt x="94827" y="844448"/>
                                      </a:lnTo>
                                      <a:lnTo>
                                        <a:pt x="90562" y="840181"/>
                                      </a:lnTo>
                                      <a:close/>
                                    </a:path>
                                    <a:path w="2562860" h="868044">
                                      <a:moveTo>
                                        <a:pt x="124832" y="835431"/>
                                      </a:moveTo>
                                      <a:lnTo>
                                        <a:pt x="114829" y="838758"/>
                                      </a:lnTo>
                                      <a:lnTo>
                                        <a:pt x="112125" y="844143"/>
                                      </a:lnTo>
                                      <a:lnTo>
                                        <a:pt x="115441" y="854138"/>
                                      </a:lnTo>
                                      <a:lnTo>
                                        <a:pt x="120832" y="856830"/>
                                      </a:lnTo>
                                      <a:lnTo>
                                        <a:pt x="130835" y="853516"/>
                                      </a:lnTo>
                                      <a:lnTo>
                                        <a:pt x="133539" y="848118"/>
                                      </a:lnTo>
                                      <a:lnTo>
                                        <a:pt x="130223" y="838136"/>
                                      </a:lnTo>
                                      <a:lnTo>
                                        <a:pt x="124832" y="835431"/>
                                      </a:lnTo>
                                      <a:close/>
                                    </a:path>
                                    <a:path w="2562860" h="868044">
                                      <a:moveTo>
                                        <a:pt x="165092" y="831037"/>
                                      </a:moveTo>
                                      <a:lnTo>
                                        <a:pt x="154551" y="831037"/>
                                      </a:lnTo>
                                      <a:lnTo>
                                        <a:pt x="150287" y="835304"/>
                                      </a:lnTo>
                                      <a:lnTo>
                                        <a:pt x="150287" y="845820"/>
                                      </a:lnTo>
                                      <a:lnTo>
                                        <a:pt x="154551" y="850087"/>
                                      </a:lnTo>
                                      <a:lnTo>
                                        <a:pt x="165092" y="850087"/>
                                      </a:lnTo>
                                      <a:lnTo>
                                        <a:pt x="169357" y="845820"/>
                                      </a:lnTo>
                                      <a:lnTo>
                                        <a:pt x="169357" y="835304"/>
                                      </a:lnTo>
                                      <a:lnTo>
                                        <a:pt x="165092" y="831037"/>
                                      </a:lnTo>
                                      <a:close/>
                                    </a:path>
                                    <a:path w="2562860" h="868044">
                                      <a:moveTo>
                                        <a:pt x="202716" y="827989"/>
                                      </a:moveTo>
                                      <a:lnTo>
                                        <a:pt x="192176" y="827989"/>
                                      </a:lnTo>
                                      <a:lnTo>
                                        <a:pt x="187911" y="832256"/>
                                      </a:lnTo>
                                      <a:lnTo>
                                        <a:pt x="187911" y="842772"/>
                                      </a:lnTo>
                                      <a:lnTo>
                                        <a:pt x="192176" y="847039"/>
                                      </a:lnTo>
                                      <a:lnTo>
                                        <a:pt x="202716" y="847039"/>
                                      </a:lnTo>
                                      <a:lnTo>
                                        <a:pt x="206980" y="842772"/>
                                      </a:lnTo>
                                      <a:lnTo>
                                        <a:pt x="206980" y="832256"/>
                                      </a:lnTo>
                                      <a:lnTo>
                                        <a:pt x="202716" y="827989"/>
                                      </a:lnTo>
                                      <a:close/>
                                    </a:path>
                                    <a:path w="2562860" h="868044">
                                      <a:moveTo>
                                        <a:pt x="239621" y="821893"/>
                                      </a:moveTo>
                                      <a:lnTo>
                                        <a:pt x="229081" y="821893"/>
                                      </a:lnTo>
                                      <a:lnTo>
                                        <a:pt x="224816" y="826160"/>
                                      </a:lnTo>
                                      <a:lnTo>
                                        <a:pt x="224816" y="836676"/>
                                      </a:lnTo>
                                      <a:lnTo>
                                        <a:pt x="229081" y="840943"/>
                                      </a:lnTo>
                                      <a:lnTo>
                                        <a:pt x="239621" y="840943"/>
                                      </a:lnTo>
                                      <a:lnTo>
                                        <a:pt x="243885" y="836676"/>
                                      </a:lnTo>
                                      <a:lnTo>
                                        <a:pt x="243885" y="826160"/>
                                      </a:lnTo>
                                      <a:lnTo>
                                        <a:pt x="239621" y="821893"/>
                                      </a:lnTo>
                                      <a:close/>
                                    </a:path>
                                    <a:path w="2562860" h="868044">
                                      <a:moveTo>
                                        <a:pt x="277246" y="818845"/>
                                      </a:moveTo>
                                      <a:lnTo>
                                        <a:pt x="266705" y="818845"/>
                                      </a:lnTo>
                                      <a:lnTo>
                                        <a:pt x="262441" y="823112"/>
                                      </a:lnTo>
                                      <a:lnTo>
                                        <a:pt x="262441" y="833627"/>
                                      </a:lnTo>
                                      <a:lnTo>
                                        <a:pt x="266705" y="837895"/>
                                      </a:lnTo>
                                      <a:lnTo>
                                        <a:pt x="277246" y="837895"/>
                                      </a:lnTo>
                                      <a:lnTo>
                                        <a:pt x="281510" y="833627"/>
                                      </a:lnTo>
                                      <a:lnTo>
                                        <a:pt x="281510" y="823112"/>
                                      </a:lnTo>
                                      <a:lnTo>
                                        <a:pt x="277246" y="818845"/>
                                      </a:lnTo>
                                      <a:close/>
                                    </a:path>
                                    <a:path w="2562860" h="868044">
                                      <a:moveTo>
                                        <a:pt x="311162" y="811936"/>
                                      </a:moveTo>
                                      <a:lnTo>
                                        <a:pt x="301160" y="815251"/>
                                      </a:lnTo>
                                      <a:lnTo>
                                        <a:pt x="298457" y="820648"/>
                                      </a:lnTo>
                                      <a:lnTo>
                                        <a:pt x="301773" y="830630"/>
                                      </a:lnTo>
                                      <a:lnTo>
                                        <a:pt x="307164" y="833335"/>
                                      </a:lnTo>
                                      <a:lnTo>
                                        <a:pt x="317167" y="830008"/>
                                      </a:lnTo>
                                      <a:lnTo>
                                        <a:pt x="319871" y="824623"/>
                                      </a:lnTo>
                                      <a:lnTo>
                                        <a:pt x="316553" y="814641"/>
                                      </a:lnTo>
                                      <a:lnTo>
                                        <a:pt x="311162" y="811936"/>
                                      </a:lnTo>
                                      <a:close/>
                                    </a:path>
                                    <a:path w="2562860" h="868044">
                                      <a:moveTo>
                                        <a:pt x="348576" y="807593"/>
                                      </a:moveTo>
                                      <a:lnTo>
                                        <a:pt x="338574" y="810907"/>
                                      </a:lnTo>
                                      <a:lnTo>
                                        <a:pt x="335871" y="816305"/>
                                      </a:lnTo>
                                      <a:lnTo>
                                        <a:pt x="339187" y="826287"/>
                                      </a:lnTo>
                                      <a:lnTo>
                                        <a:pt x="344578" y="828992"/>
                                      </a:lnTo>
                                      <a:lnTo>
                                        <a:pt x="354582" y="825665"/>
                                      </a:lnTo>
                                      <a:lnTo>
                                        <a:pt x="357285" y="820280"/>
                                      </a:lnTo>
                                      <a:lnTo>
                                        <a:pt x="353968" y="810298"/>
                                      </a:lnTo>
                                      <a:lnTo>
                                        <a:pt x="348576" y="807593"/>
                                      </a:lnTo>
                                      <a:close/>
                                    </a:path>
                                    <a:path w="2562860" h="868044">
                                      <a:moveTo>
                                        <a:pt x="389129" y="803605"/>
                                      </a:moveTo>
                                      <a:lnTo>
                                        <a:pt x="378589" y="803605"/>
                                      </a:lnTo>
                                      <a:lnTo>
                                        <a:pt x="374324" y="807872"/>
                                      </a:lnTo>
                                      <a:lnTo>
                                        <a:pt x="374324" y="818387"/>
                                      </a:lnTo>
                                      <a:lnTo>
                                        <a:pt x="378589" y="822655"/>
                                      </a:lnTo>
                                      <a:lnTo>
                                        <a:pt x="389129" y="822655"/>
                                      </a:lnTo>
                                      <a:lnTo>
                                        <a:pt x="393393" y="818387"/>
                                      </a:lnTo>
                                      <a:lnTo>
                                        <a:pt x="393393" y="807872"/>
                                      </a:lnTo>
                                      <a:lnTo>
                                        <a:pt x="389129" y="803605"/>
                                      </a:lnTo>
                                      <a:close/>
                                    </a:path>
                                    <a:path w="2562860" h="868044">
                                      <a:moveTo>
                                        <a:pt x="423091" y="796975"/>
                                      </a:moveTo>
                                      <a:lnTo>
                                        <a:pt x="413089" y="800303"/>
                                      </a:lnTo>
                                      <a:lnTo>
                                        <a:pt x="410386" y="805687"/>
                                      </a:lnTo>
                                      <a:lnTo>
                                        <a:pt x="413703" y="815670"/>
                                      </a:lnTo>
                                      <a:lnTo>
                                        <a:pt x="419094" y="818375"/>
                                      </a:lnTo>
                                      <a:lnTo>
                                        <a:pt x="429097" y="815047"/>
                                      </a:lnTo>
                                      <a:lnTo>
                                        <a:pt x="431806" y="809663"/>
                                      </a:lnTo>
                                      <a:lnTo>
                                        <a:pt x="428484" y="799680"/>
                                      </a:lnTo>
                                      <a:lnTo>
                                        <a:pt x="423091" y="796975"/>
                                      </a:lnTo>
                                      <a:close/>
                                    </a:path>
                                    <a:path w="2562860" h="868044">
                                      <a:moveTo>
                                        <a:pt x="460508" y="792632"/>
                                      </a:moveTo>
                                      <a:lnTo>
                                        <a:pt x="450500" y="795959"/>
                                      </a:lnTo>
                                      <a:lnTo>
                                        <a:pt x="447795" y="801344"/>
                                      </a:lnTo>
                                      <a:lnTo>
                                        <a:pt x="451123" y="811326"/>
                                      </a:lnTo>
                                      <a:lnTo>
                                        <a:pt x="456507" y="814031"/>
                                      </a:lnTo>
                                      <a:lnTo>
                                        <a:pt x="466515" y="810704"/>
                                      </a:lnTo>
                                      <a:lnTo>
                                        <a:pt x="469220" y="805319"/>
                                      </a:lnTo>
                                      <a:lnTo>
                                        <a:pt x="465893" y="795337"/>
                                      </a:lnTo>
                                      <a:lnTo>
                                        <a:pt x="460508" y="792632"/>
                                      </a:lnTo>
                                      <a:close/>
                                    </a:path>
                                    <a:path w="2562860" h="868044">
                                      <a:moveTo>
                                        <a:pt x="501008" y="788365"/>
                                      </a:moveTo>
                                      <a:lnTo>
                                        <a:pt x="490467" y="788365"/>
                                      </a:lnTo>
                                      <a:lnTo>
                                        <a:pt x="486213" y="792632"/>
                                      </a:lnTo>
                                      <a:lnTo>
                                        <a:pt x="486213" y="803148"/>
                                      </a:lnTo>
                                      <a:lnTo>
                                        <a:pt x="490467" y="807415"/>
                                      </a:lnTo>
                                      <a:lnTo>
                                        <a:pt x="501008" y="807415"/>
                                      </a:lnTo>
                                      <a:lnTo>
                                        <a:pt x="505275" y="803148"/>
                                      </a:lnTo>
                                      <a:lnTo>
                                        <a:pt x="505275" y="792632"/>
                                      </a:lnTo>
                                      <a:lnTo>
                                        <a:pt x="501008" y="788365"/>
                                      </a:lnTo>
                                      <a:close/>
                                    </a:path>
                                    <a:path w="2562860" h="868044">
                                      <a:moveTo>
                                        <a:pt x="538143" y="782269"/>
                                      </a:moveTo>
                                      <a:lnTo>
                                        <a:pt x="527602" y="782269"/>
                                      </a:lnTo>
                                      <a:lnTo>
                                        <a:pt x="523335" y="786536"/>
                                      </a:lnTo>
                                      <a:lnTo>
                                        <a:pt x="523335" y="797051"/>
                                      </a:lnTo>
                                      <a:lnTo>
                                        <a:pt x="527602" y="801319"/>
                                      </a:lnTo>
                                      <a:lnTo>
                                        <a:pt x="538143" y="801319"/>
                                      </a:lnTo>
                                      <a:lnTo>
                                        <a:pt x="542410" y="797051"/>
                                      </a:lnTo>
                                      <a:lnTo>
                                        <a:pt x="542410" y="786536"/>
                                      </a:lnTo>
                                      <a:lnTo>
                                        <a:pt x="538143" y="782269"/>
                                      </a:lnTo>
                                      <a:close/>
                                    </a:path>
                                    <a:path w="2562860" h="868044">
                                      <a:moveTo>
                                        <a:pt x="575278" y="776173"/>
                                      </a:moveTo>
                                      <a:lnTo>
                                        <a:pt x="564737" y="776173"/>
                                      </a:lnTo>
                                      <a:lnTo>
                                        <a:pt x="560470" y="780440"/>
                                      </a:lnTo>
                                      <a:lnTo>
                                        <a:pt x="560470" y="790955"/>
                                      </a:lnTo>
                                      <a:lnTo>
                                        <a:pt x="564737" y="795223"/>
                                      </a:lnTo>
                                      <a:lnTo>
                                        <a:pt x="575278" y="795223"/>
                                      </a:lnTo>
                                      <a:lnTo>
                                        <a:pt x="579532" y="790955"/>
                                      </a:lnTo>
                                      <a:lnTo>
                                        <a:pt x="579532" y="780440"/>
                                      </a:lnTo>
                                      <a:lnTo>
                                        <a:pt x="575278" y="776173"/>
                                      </a:lnTo>
                                      <a:close/>
                                    </a:path>
                                    <a:path w="2562860" h="868044">
                                      <a:moveTo>
                                        <a:pt x="612400" y="770077"/>
                                      </a:moveTo>
                                      <a:lnTo>
                                        <a:pt x="601859" y="770077"/>
                                      </a:lnTo>
                                      <a:lnTo>
                                        <a:pt x="597604" y="774344"/>
                                      </a:lnTo>
                                      <a:lnTo>
                                        <a:pt x="597604" y="784859"/>
                                      </a:lnTo>
                                      <a:lnTo>
                                        <a:pt x="601859" y="789127"/>
                                      </a:lnTo>
                                      <a:lnTo>
                                        <a:pt x="612400" y="789127"/>
                                      </a:lnTo>
                                      <a:lnTo>
                                        <a:pt x="616667" y="784859"/>
                                      </a:lnTo>
                                      <a:lnTo>
                                        <a:pt x="616667" y="774344"/>
                                      </a:lnTo>
                                      <a:lnTo>
                                        <a:pt x="612400" y="770077"/>
                                      </a:lnTo>
                                      <a:close/>
                                    </a:path>
                                    <a:path w="2562860" h="868044">
                                      <a:moveTo>
                                        <a:pt x="646118" y="763270"/>
                                      </a:moveTo>
                                      <a:lnTo>
                                        <a:pt x="636111" y="766597"/>
                                      </a:lnTo>
                                      <a:lnTo>
                                        <a:pt x="633406" y="771994"/>
                                      </a:lnTo>
                                      <a:lnTo>
                                        <a:pt x="636720" y="781977"/>
                                      </a:lnTo>
                                      <a:lnTo>
                                        <a:pt x="642118" y="784682"/>
                                      </a:lnTo>
                                      <a:lnTo>
                                        <a:pt x="652113" y="781354"/>
                                      </a:lnTo>
                                      <a:lnTo>
                                        <a:pt x="654818" y="775957"/>
                                      </a:lnTo>
                                      <a:lnTo>
                                        <a:pt x="651503" y="765975"/>
                                      </a:lnTo>
                                      <a:lnTo>
                                        <a:pt x="646118" y="763270"/>
                                      </a:lnTo>
                                      <a:close/>
                                    </a:path>
                                    <a:path w="2562860" h="868044">
                                      <a:moveTo>
                                        <a:pt x="686441" y="757885"/>
                                      </a:moveTo>
                                      <a:lnTo>
                                        <a:pt x="675900" y="757885"/>
                                      </a:lnTo>
                                      <a:lnTo>
                                        <a:pt x="671633" y="762152"/>
                                      </a:lnTo>
                                      <a:lnTo>
                                        <a:pt x="671633" y="772668"/>
                                      </a:lnTo>
                                      <a:lnTo>
                                        <a:pt x="675900" y="776935"/>
                                      </a:lnTo>
                                      <a:lnTo>
                                        <a:pt x="686441" y="776935"/>
                                      </a:lnTo>
                                      <a:lnTo>
                                        <a:pt x="690708" y="772668"/>
                                      </a:lnTo>
                                      <a:lnTo>
                                        <a:pt x="690708" y="762152"/>
                                      </a:lnTo>
                                      <a:lnTo>
                                        <a:pt x="686441" y="757885"/>
                                      </a:lnTo>
                                      <a:close/>
                                    </a:path>
                                    <a:path w="2562860" h="868044">
                                      <a:moveTo>
                                        <a:pt x="723347" y="751789"/>
                                      </a:moveTo>
                                      <a:lnTo>
                                        <a:pt x="712806" y="751789"/>
                                      </a:lnTo>
                                      <a:lnTo>
                                        <a:pt x="708539" y="756056"/>
                                      </a:lnTo>
                                      <a:lnTo>
                                        <a:pt x="708539" y="766572"/>
                                      </a:lnTo>
                                      <a:lnTo>
                                        <a:pt x="712806" y="770839"/>
                                      </a:lnTo>
                                      <a:lnTo>
                                        <a:pt x="723347" y="770839"/>
                                      </a:lnTo>
                                      <a:lnTo>
                                        <a:pt x="727602" y="766572"/>
                                      </a:lnTo>
                                      <a:lnTo>
                                        <a:pt x="727602" y="756056"/>
                                      </a:lnTo>
                                      <a:lnTo>
                                        <a:pt x="723347" y="751789"/>
                                      </a:lnTo>
                                      <a:close/>
                                    </a:path>
                                    <a:path w="2562860" h="868044">
                                      <a:moveTo>
                                        <a:pt x="760469" y="745693"/>
                                      </a:moveTo>
                                      <a:lnTo>
                                        <a:pt x="749928" y="745693"/>
                                      </a:lnTo>
                                      <a:lnTo>
                                        <a:pt x="745661" y="749960"/>
                                      </a:lnTo>
                                      <a:lnTo>
                                        <a:pt x="745661" y="760476"/>
                                      </a:lnTo>
                                      <a:lnTo>
                                        <a:pt x="749928" y="764743"/>
                                      </a:lnTo>
                                      <a:lnTo>
                                        <a:pt x="760469" y="764743"/>
                                      </a:lnTo>
                                      <a:lnTo>
                                        <a:pt x="764736" y="760476"/>
                                      </a:lnTo>
                                      <a:lnTo>
                                        <a:pt x="764736" y="749960"/>
                                      </a:lnTo>
                                      <a:lnTo>
                                        <a:pt x="760469" y="745693"/>
                                      </a:lnTo>
                                      <a:close/>
                                    </a:path>
                                    <a:path w="2562860" h="868044">
                                      <a:moveTo>
                                        <a:pt x="794086" y="738327"/>
                                      </a:moveTo>
                                      <a:lnTo>
                                        <a:pt x="784091" y="741654"/>
                                      </a:lnTo>
                                      <a:lnTo>
                                        <a:pt x="781386" y="747052"/>
                                      </a:lnTo>
                                      <a:lnTo>
                                        <a:pt x="784701" y="757034"/>
                                      </a:lnTo>
                                      <a:lnTo>
                                        <a:pt x="790098" y="759739"/>
                                      </a:lnTo>
                                      <a:lnTo>
                                        <a:pt x="800093" y="756411"/>
                                      </a:lnTo>
                                      <a:lnTo>
                                        <a:pt x="802798" y="751014"/>
                                      </a:lnTo>
                                      <a:lnTo>
                                        <a:pt x="799484" y="741032"/>
                                      </a:lnTo>
                                      <a:lnTo>
                                        <a:pt x="794086" y="738327"/>
                                      </a:lnTo>
                                      <a:close/>
                                    </a:path>
                                    <a:path w="2562860" h="868044">
                                      <a:moveTo>
                                        <a:pt x="834015" y="730453"/>
                                      </a:moveTo>
                                      <a:lnTo>
                                        <a:pt x="823474" y="730453"/>
                                      </a:lnTo>
                                      <a:lnTo>
                                        <a:pt x="819207" y="734720"/>
                                      </a:lnTo>
                                      <a:lnTo>
                                        <a:pt x="819207" y="745235"/>
                                      </a:lnTo>
                                      <a:lnTo>
                                        <a:pt x="823474" y="749503"/>
                                      </a:lnTo>
                                      <a:lnTo>
                                        <a:pt x="834015" y="749503"/>
                                      </a:lnTo>
                                      <a:lnTo>
                                        <a:pt x="838282" y="745235"/>
                                      </a:lnTo>
                                      <a:lnTo>
                                        <a:pt x="838282" y="734720"/>
                                      </a:lnTo>
                                      <a:lnTo>
                                        <a:pt x="834015" y="730453"/>
                                      </a:lnTo>
                                      <a:close/>
                                    </a:path>
                                    <a:path w="2562860" h="868044">
                                      <a:moveTo>
                                        <a:pt x="870921" y="724357"/>
                                      </a:moveTo>
                                      <a:lnTo>
                                        <a:pt x="860380" y="724357"/>
                                      </a:lnTo>
                                      <a:lnTo>
                                        <a:pt x="856113" y="728624"/>
                                      </a:lnTo>
                                      <a:lnTo>
                                        <a:pt x="856113" y="739139"/>
                                      </a:lnTo>
                                      <a:lnTo>
                                        <a:pt x="860380" y="743407"/>
                                      </a:lnTo>
                                      <a:lnTo>
                                        <a:pt x="870921" y="743407"/>
                                      </a:lnTo>
                                      <a:lnTo>
                                        <a:pt x="875176" y="739139"/>
                                      </a:lnTo>
                                      <a:lnTo>
                                        <a:pt x="875176" y="728624"/>
                                      </a:lnTo>
                                      <a:lnTo>
                                        <a:pt x="870921" y="724357"/>
                                      </a:lnTo>
                                      <a:close/>
                                    </a:path>
                                    <a:path w="2562860" h="868044">
                                      <a:moveTo>
                                        <a:pt x="907332" y="715213"/>
                                      </a:moveTo>
                                      <a:lnTo>
                                        <a:pt x="896791" y="715213"/>
                                      </a:lnTo>
                                      <a:lnTo>
                                        <a:pt x="892524" y="719480"/>
                                      </a:lnTo>
                                      <a:lnTo>
                                        <a:pt x="892524" y="729996"/>
                                      </a:lnTo>
                                      <a:lnTo>
                                        <a:pt x="896791" y="734263"/>
                                      </a:lnTo>
                                      <a:lnTo>
                                        <a:pt x="907332" y="734263"/>
                                      </a:lnTo>
                                      <a:lnTo>
                                        <a:pt x="911586" y="729996"/>
                                      </a:lnTo>
                                      <a:lnTo>
                                        <a:pt x="911586" y="719480"/>
                                      </a:lnTo>
                                      <a:lnTo>
                                        <a:pt x="907332" y="715213"/>
                                      </a:lnTo>
                                      <a:close/>
                                    </a:path>
                                    <a:path w="2562860" h="868044">
                                      <a:moveTo>
                                        <a:pt x="939539" y="707288"/>
                                      </a:moveTo>
                                      <a:lnTo>
                                        <a:pt x="930116" y="712000"/>
                                      </a:lnTo>
                                      <a:lnTo>
                                        <a:pt x="928198" y="717715"/>
                                      </a:lnTo>
                                      <a:lnTo>
                                        <a:pt x="932884" y="727125"/>
                                      </a:lnTo>
                                      <a:lnTo>
                                        <a:pt x="938612" y="729043"/>
                                      </a:lnTo>
                                      <a:lnTo>
                                        <a:pt x="948035" y="724344"/>
                                      </a:lnTo>
                                      <a:lnTo>
                                        <a:pt x="949953" y="718629"/>
                                      </a:lnTo>
                                      <a:lnTo>
                                        <a:pt x="945267" y="709206"/>
                                      </a:lnTo>
                                      <a:lnTo>
                                        <a:pt x="939539" y="707288"/>
                                      </a:lnTo>
                                      <a:close/>
                                    </a:path>
                                    <a:path w="2562860" h="868044">
                                      <a:moveTo>
                                        <a:pt x="977868" y="700443"/>
                                      </a:moveTo>
                                      <a:lnTo>
                                        <a:pt x="967860" y="703770"/>
                                      </a:lnTo>
                                      <a:lnTo>
                                        <a:pt x="965155" y="709155"/>
                                      </a:lnTo>
                                      <a:lnTo>
                                        <a:pt x="968470" y="719137"/>
                                      </a:lnTo>
                                      <a:lnTo>
                                        <a:pt x="973867" y="721842"/>
                                      </a:lnTo>
                                      <a:lnTo>
                                        <a:pt x="983875" y="718527"/>
                                      </a:lnTo>
                                      <a:lnTo>
                                        <a:pt x="986567" y="713130"/>
                                      </a:lnTo>
                                      <a:lnTo>
                                        <a:pt x="983253" y="703148"/>
                                      </a:lnTo>
                                      <a:lnTo>
                                        <a:pt x="977868" y="700443"/>
                                      </a:lnTo>
                                      <a:close/>
                                    </a:path>
                                    <a:path w="2562860" h="868044">
                                      <a:moveTo>
                                        <a:pt x="1014342" y="690321"/>
                                      </a:moveTo>
                                      <a:lnTo>
                                        <a:pt x="1004335" y="693635"/>
                                      </a:lnTo>
                                      <a:lnTo>
                                        <a:pt x="1001629" y="699033"/>
                                      </a:lnTo>
                                      <a:lnTo>
                                        <a:pt x="1004957" y="709015"/>
                                      </a:lnTo>
                                      <a:lnTo>
                                        <a:pt x="1010342" y="711720"/>
                                      </a:lnTo>
                                      <a:lnTo>
                                        <a:pt x="1020349" y="708393"/>
                                      </a:lnTo>
                                      <a:lnTo>
                                        <a:pt x="1023042" y="703008"/>
                                      </a:lnTo>
                                      <a:lnTo>
                                        <a:pt x="1019727" y="693013"/>
                                      </a:lnTo>
                                      <a:lnTo>
                                        <a:pt x="1014342" y="690321"/>
                                      </a:lnTo>
                                      <a:close/>
                                    </a:path>
                                    <a:path w="2562860" h="868044">
                                      <a:moveTo>
                                        <a:pt x="1051286" y="683082"/>
                                      </a:moveTo>
                                      <a:lnTo>
                                        <a:pt x="1041279" y="686409"/>
                                      </a:lnTo>
                                      <a:lnTo>
                                        <a:pt x="1038574" y="691794"/>
                                      </a:lnTo>
                                      <a:lnTo>
                                        <a:pt x="1041888" y="701776"/>
                                      </a:lnTo>
                                      <a:lnTo>
                                        <a:pt x="1047286" y="704481"/>
                                      </a:lnTo>
                                      <a:lnTo>
                                        <a:pt x="1057294" y="701166"/>
                                      </a:lnTo>
                                      <a:lnTo>
                                        <a:pt x="1059986" y="695769"/>
                                      </a:lnTo>
                                      <a:lnTo>
                                        <a:pt x="1056671" y="685787"/>
                                      </a:lnTo>
                                      <a:lnTo>
                                        <a:pt x="1051286" y="683082"/>
                                      </a:lnTo>
                                      <a:close/>
                                    </a:path>
                                    <a:path w="2562860" h="868044">
                                      <a:moveTo>
                                        <a:pt x="1091266" y="675589"/>
                                      </a:moveTo>
                                      <a:lnTo>
                                        <a:pt x="1080725" y="675589"/>
                                      </a:lnTo>
                                      <a:lnTo>
                                        <a:pt x="1076458" y="679856"/>
                                      </a:lnTo>
                                      <a:lnTo>
                                        <a:pt x="1076458" y="690372"/>
                                      </a:lnTo>
                                      <a:lnTo>
                                        <a:pt x="1080725" y="694639"/>
                                      </a:lnTo>
                                      <a:lnTo>
                                        <a:pt x="1091266" y="694639"/>
                                      </a:lnTo>
                                      <a:lnTo>
                                        <a:pt x="1095533" y="690372"/>
                                      </a:lnTo>
                                      <a:lnTo>
                                        <a:pt x="1095533" y="679856"/>
                                      </a:lnTo>
                                      <a:lnTo>
                                        <a:pt x="1091266" y="675589"/>
                                      </a:lnTo>
                                      <a:close/>
                                    </a:path>
                                    <a:path w="2562860" h="868044">
                                      <a:moveTo>
                                        <a:pt x="1127906" y="666445"/>
                                      </a:moveTo>
                                      <a:lnTo>
                                        <a:pt x="1117365" y="666445"/>
                                      </a:lnTo>
                                      <a:lnTo>
                                        <a:pt x="1113097" y="670712"/>
                                      </a:lnTo>
                                      <a:lnTo>
                                        <a:pt x="1113097" y="681227"/>
                                      </a:lnTo>
                                      <a:lnTo>
                                        <a:pt x="1117365" y="685495"/>
                                      </a:lnTo>
                                      <a:lnTo>
                                        <a:pt x="1127906" y="685495"/>
                                      </a:lnTo>
                                      <a:lnTo>
                                        <a:pt x="1132173" y="681227"/>
                                      </a:lnTo>
                                      <a:lnTo>
                                        <a:pt x="1132173" y="670712"/>
                                      </a:lnTo>
                                      <a:lnTo>
                                        <a:pt x="1127906" y="666445"/>
                                      </a:lnTo>
                                      <a:close/>
                                    </a:path>
                                    <a:path w="2562860" h="868044">
                                      <a:moveTo>
                                        <a:pt x="1161129" y="656628"/>
                                      </a:moveTo>
                                      <a:lnTo>
                                        <a:pt x="1151134" y="659942"/>
                                      </a:lnTo>
                                      <a:lnTo>
                                        <a:pt x="1148416" y="665327"/>
                                      </a:lnTo>
                                      <a:lnTo>
                                        <a:pt x="1151731" y="675322"/>
                                      </a:lnTo>
                                      <a:lnTo>
                                        <a:pt x="1157116" y="678027"/>
                                      </a:lnTo>
                                      <a:lnTo>
                                        <a:pt x="1167123" y="674712"/>
                                      </a:lnTo>
                                      <a:lnTo>
                                        <a:pt x="1169828" y="669328"/>
                                      </a:lnTo>
                                      <a:lnTo>
                                        <a:pt x="1166526" y="659333"/>
                                      </a:lnTo>
                                      <a:lnTo>
                                        <a:pt x="1161129" y="656628"/>
                                      </a:lnTo>
                                      <a:close/>
                                    </a:path>
                                    <a:path w="2562860" h="868044">
                                      <a:moveTo>
                                        <a:pt x="1197616" y="646506"/>
                                      </a:moveTo>
                                      <a:lnTo>
                                        <a:pt x="1187608" y="649820"/>
                                      </a:lnTo>
                                      <a:lnTo>
                                        <a:pt x="1184890" y="655205"/>
                                      </a:lnTo>
                                      <a:lnTo>
                                        <a:pt x="1188205" y="665187"/>
                                      </a:lnTo>
                                      <a:lnTo>
                                        <a:pt x="1193590" y="667905"/>
                                      </a:lnTo>
                                      <a:lnTo>
                                        <a:pt x="1203598" y="664590"/>
                                      </a:lnTo>
                                      <a:lnTo>
                                        <a:pt x="1206303" y="659206"/>
                                      </a:lnTo>
                                      <a:lnTo>
                                        <a:pt x="1203001" y="649211"/>
                                      </a:lnTo>
                                      <a:lnTo>
                                        <a:pt x="1197616" y="646506"/>
                                      </a:lnTo>
                                      <a:close/>
                                    </a:path>
                                    <a:path w="2562860" h="868044">
                                      <a:moveTo>
                                        <a:pt x="1233874" y="636447"/>
                                      </a:moveTo>
                                      <a:lnTo>
                                        <a:pt x="1223867" y="639762"/>
                                      </a:lnTo>
                                      <a:lnTo>
                                        <a:pt x="1221162" y="645147"/>
                                      </a:lnTo>
                                      <a:lnTo>
                                        <a:pt x="1224464" y="655142"/>
                                      </a:lnTo>
                                      <a:lnTo>
                                        <a:pt x="1229848" y="657847"/>
                                      </a:lnTo>
                                      <a:lnTo>
                                        <a:pt x="1239856" y="654532"/>
                                      </a:lnTo>
                                      <a:lnTo>
                                        <a:pt x="1242574" y="649147"/>
                                      </a:lnTo>
                                      <a:lnTo>
                                        <a:pt x="1239259" y="639152"/>
                                      </a:lnTo>
                                      <a:lnTo>
                                        <a:pt x="1233874" y="636447"/>
                                      </a:lnTo>
                                      <a:close/>
                                    </a:path>
                                    <a:path w="2562860" h="868044">
                                      <a:moveTo>
                                        <a:pt x="1268710" y="626529"/>
                                      </a:moveTo>
                                      <a:lnTo>
                                        <a:pt x="1259274" y="631240"/>
                                      </a:lnTo>
                                      <a:lnTo>
                                        <a:pt x="1257369" y="636955"/>
                                      </a:lnTo>
                                      <a:lnTo>
                                        <a:pt x="1262081" y="646366"/>
                                      </a:lnTo>
                                      <a:lnTo>
                                        <a:pt x="1267796" y="648271"/>
                                      </a:lnTo>
                                      <a:lnTo>
                                        <a:pt x="1277219" y="643559"/>
                                      </a:lnTo>
                                      <a:lnTo>
                                        <a:pt x="1279137" y="637844"/>
                                      </a:lnTo>
                                      <a:lnTo>
                                        <a:pt x="1274425" y="628434"/>
                                      </a:lnTo>
                                      <a:lnTo>
                                        <a:pt x="1268710" y="626529"/>
                                      </a:lnTo>
                                      <a:close/>
                                    </a:path>
                                    <a:path w="2562860" h="868044">
                                      <a:moveTo>
                                        <a:pt x="1306772" y="617232"/>
                                      </a:moveTo>
                                      <a:lnTo>
                                        <a:pt x="1296765" y="620547"/>
                                      </a:lnTo>
                                      <a:lnTo>
                                        <a:pt x="1294047" y="625932"/>
                                      </a:lnTo>
                                      <a:lnTo>
                                        <a:pt x="1297362" y="635914"/>
                                      </a:lnTo>
                                      <a:lnTo>
                                        <a:pt x="1302746" y="638632"/>
                                      </a:lnTo>
                                      <a:lnTo>
                                        <a:pt x="1312754" y="635317"/>
                                      </a:lnTo>
                                      <a:lnTo>
                                        <a:pt x="1315459" y="629932"/>
                                      </a:lnTo>
                                      <a:lnTo>
                                        <a:pt x="1312157" y="619937"/>
                                      </a:lnTo>
                                      <a:lnTo>
                                        <a:pt x="1306772" y="617232"/>
                                      </a:lnTo>
                                      <a:close/>
                                    </a:path>
                                    <a:path w="2562860" h="868044">
                                      <a:moveTo>
                                        <a:pt x="1343031" y="607174"/>
                                      </a:moveTo>
                                      <a:lnTo>
                                        <a:pt x="1333023" y="610488"/>
                                      </a:lnTo>
                                      <a:lnTo>
                                        <a:pt x="1330318" y="615873"/>
                                      </a:lnTo>
                                      <a:lnTo>
                                        <a:pt x="1333620" y="625868"/>
                                      </a:lnTo>
                                      <a:lnTo>
                                        <a:pt x="1339005" y="628573"/>
                                      </a:lnTo>
                                      <a:lnTo>
                                        <a:pt x="1349013" y="625259"/>
                                      </a:lnTo>
                                      <a:lnTo>
                                        <a:pt x="1351730" y="619874"/>
                                      </a:lnTo>
                                      <a:lnTo>
                                        <a:pt x="1348416" y="609879"/>
                                      </a:lnTo>
                                      <a:lnTo>
                                        <a:pt x="1343031" y="607174"/>
                                      </a:lnTo>
                                      <a:close/>
                                    </a:path>
                                    <a:path w="2562860" h="868044">
                                      <a:moveTo>
                                        <a:pt x="1382236" y="596341"/>
                                      </a:moveTo>
                                      <a:lnTo>
                                        <a:pt x="1371695" y="596341"/>
                                      </a:lnTo>
                                      <a:lnTo>
                                        <a:pt x="1367428" y="600608"/>
                                      </a:lnTo>
                                      <a:lnTo>
                                        <a:pt x="1367428" y="611124"/>
                                      </a:lnTo>
                                      <a:lnTo>
                                        <a:pt x="1371695" y="615391"/>
                                      </a:lnTo>
                                      <a:lnTo>
                                        <a:pt x="1382236" y="615391"/>
                                      </a:lnTo>
                                      <a:lnTo>
                                        <a:pt x="1386503" y="611124"/>
                                      </a:lnTo>
                                      <a:lnTo>
                                        <a:pt x="1386503" y="600608"/>
                                      </a:lnTo>
                                      <a:lnTo>
                                        <a:pt x="1382236" y="596341"/>
                                      </a:lnTo>
                                      <a:close/>
                                    </a:path>
                                    <a:path w="2562860" h="868044">
                                      <a:moveTo>
                                        <a:pt x="1415078" y="584174"/>
                                      </a:moveTo>
                                      <a:lnTo>
                                        <a:pt x="1405083" y="587489"/>
                                      </a:lnTo>
                                      <a:lnTo>
                                        <a:pt x="1402365" y="592874"/>
                                      </a:lnTo>
                                      <a:lnTo>
                                        <a:pt x="1405680" y="602856"/>
                                      </a:lnTo>
                                      <a:lnTo>
                                        <a:pt x="1411065" y="605574"/>
                                      </a:lnTo>
                                      <a:lnTo>
                                        <a:pt x="1421072" y="602259"/>
                                      </a:lnTo>
                                      <a:lnTo>
                                        <a:pt x="1423777" y="596874"/>
                                      </a:lnTo>
                                      <a:lnTo>
                                        <a:pt x="1420475" y="586879"/>
                                      </a:lnTo>
                                      <a:lnTo>
                                        <a:pt x="1415078" y="584174"/>
                                      </a:lnTo>
                                      <a:close/>
                                    </a:path>
                                    <a:path w="2562860" h="868044">
                                      <a:moveTo>
                                        <a:pt x="1451248" y="572122"/>
                                      </a:moveTo>
                                      <a:lnTo>
                                        <a:pt x="1441240" y="575436"/>
                                      </a:lnTo>
                                      <a:lnTo>
                                        <a:pt x="1438535" y="580821"/>
                                      </a:lnTo>
                                      <a:lnTo>
                                        <a:pt x="1441837" y="590803"/>
                                      </a:lnTo>
                                      <a:lnTo>
                                        <a:pt x="1447222" y="593521"/>
                                      </a:lnTo>
                                      <a:lnTo>
                                        <a:pt x="1457229" y="590207"/>
                                      </a:lnTo>
                                      <a:lnTo>
                                        <a:pt x="1459947" y="584809"/>
                                      </a:lnTo>
                                      <a:lnTo>
                                        <a:pt x="1456632" y="574827"/>
                                      </a:lnTo>
                                      <a:lnTo>
                                        <a:pt x="1451248" y="572122"/>
                                      </a:lnTo>
                                      <a:close/>
                                    </a:path>
                                    <a:path w="2562860" h="868044">
                                      <a:moveTo>
                                        <a:pt x="1487722" y="561987"/>
                                      </a:moveTo>
                                      <a:lnTo>
                                        <a:pt x="1477714" y="565302"/>
                                      </a:lnTo>
                                      <a:lnTo>
                                        <a:pt x="1475009" y="570687"/>
                                      </a:lnTo>
                                      <a:lnTo>
                                        <a:pt x="1478311" y="580682"/>
                                      </a:lnTo>
                                      <a:lnTo>
                                        <a:pt x="1483709" y="583387"/>
                                      </a:lnTo>
                                      <a:lnTo>
                                        <a:pt x="1493704" y="580072"/>
                                      </a:lnTo>
                                      <a:lnTo>
                                        <a:pt x="1496421" y="574687"/>
                                      </a:lnTo>
                                      <a:lnTo>
                                        <a:pt x="1493107" y="564705"/>
                                      </a:lnTo>
                                      <a:lnTo>
                                        <a:pt x="1487722" y="561987"/>
                                      </a:lnTo>
                                      <a:close/>
                                    </a:path>
                                    <a:path w="2562860" h="868044">
                                      <a:moveTo>
                                        <a:pt x="1523511" y="549046"/>
                                      </a:moveTo>
                                      <a:lnTo>
                                        <a:pt x="1513516" y="552361"/>
                                      </a:lnTo>
                                      <a:lnTo>
                                        <a:pt x="1510798" y="557745"/>
                                      </a:lnTo>
                                      <a:lnTo>
                                        <a:pt x="1514113" y="567728"/>
                                      </a:lnTo>
                                      <a:lnTo>
                                        <a:pt x="1519497" y="570445"/>
                                      </a:lnTo>
                                      <a:lnTo>
                                        <a:pt x="1529505" y="567131"/>
                                      </a:lnTo>
                                      <a:lnTo>
                                        <a:pt x="1532210" y="561746"/>
                                      </a:lnTo>
                                      <a:lnTo>
                                        <a:pt x="1528908" y="551751"/>
                                      </a:lnTo>
                                      <a:lnTo>
                                        <a:pt x="1523511" y="549046"/>
                                      </a:lnTo>
                                      <a:close/>
                                    </a:path>
                                    <a:path w="2562860" h="868044">
                                      <a:moveTo>
                                        <a:pt x="1559312" y="536092"/>
                                      </a:moveTo>
                                      <a:lnTo>
                                        <a:pt x="1549304" y="539407"/>
                                      </a:lnTo>
                                      <a:lnTo>
                                        <a:pt x="1546599" y="544791"/>
                                      </a:lnTo>
                                      <a:lnTo>
                                        <a:pt x="1549901" y="554786"/>
                                      </a:lnTo>
                                      <a:lnTo>
                                        <a:pt x="1555286" y="557491"/>
                                      </a:lnTo>
                                      <a:lnTo>
                                        <a:pt x="1565294" y="554177"/>
                                      </a:lnTo>
                                      <a:lnTo>
                                        <a:pt x="1567999" y="548792"/>
                                      </a:lnTo>
                                      <a:lnTo>
                                        <a:pt x="1564697" y="538810"/>
                                      </a:lnTo>
                                      <a:lnTo>
                                        <a:pt x="1559312" y="536092"/>
                                      </a:lnTo>
                                      <a:close/>
                                    </a:path>
                                    <a:path w="2562860" h="868044">
                                      <a:moveTo>
                                        <a:pt x="1593742" y="523443"/>
                                      </a:moveTo>
                                      <a:lnTo>
                                        <a:pt x="1584318" y="528154"/>
                                      </a:lnTo>
                                      <a:lnTo>
                                        <a:pt x="1582400" y="533882"/>
                                      </a:lnTo>
                                      <a:lnTo>
                                        <a:pt x="1587112" y="543293"/>
                                      </a:lnTo>
                                      <a:lnTo>
                                        <a:pt x="1592827" y="545198"/>
                                      </a:lnTo>
                                      <a:lnTo>
                                        <a:pt x="1602263" y="540486"/>
                                      </a:lnTo>
                                      <a:lnTo>
                                        <a:pt x="1604168" y="534758"/>
                                      </a:lnTo>
                                      <a:lnTo>
                                        <a:pt x="1599457" y="525348"/>
                                      </a:lnTo>
                                      <a:lnTo>
                                        <a:pt x="1593742" y="523443"/>
                                      </a:lnTo>
                                      <a:close/>
                                    </a:path>
                                    <a:path w="2562860" h="868044">
                                      <a:moveTo>
                                        <a:pt x="1631270" y="511098"/>
                                      </a:moveTo>
                                      <a:lnTo>
                                        <a:pt x="1621262" y="514413"/>
                                      </a:lnTo>
                                      <a:lnTo>
                                        <a:pt x="1618557" y="519798"/>
                                      </a:lnTo>
                                      <a:lnTo>
                                        <a:pt x="1621859" y="529780"/>
                                      </a:lnTo>
                                      <a:lnTo>
                                        <a:pt x="1627244" y="532498"/>
                                      </a:lnTo>
                                      <a:lnTo>
                                        <a:pt x="1637252" y="529183"/>
                                      </a:lnTo>
                                      <a:lnTo>
                                        <a:pt x="1639957" y="523798"/>
                                      </a:lnTo>
                                      <a:lnTo>
                                        <a:pt x="1636655" y="513803"/>
                                      </a:lnTo>
                                      <a:lnTo>
                                        <a:pt x="1631270" y="511098"/>
                                      </a:lnTo>
                                      <a:close/>
                                    </a:path>
                                    <a:path w="2562860" h="868044">
                                      <a:moveTo>
                                        <a:pt x="1667046" y="498144"/>
                                      </a:moveTo>
                                      <a:lnTo>
                                        <a:pt x="1657038" y="501472"/>
                                      </a:lnTo>
                                      <a:lnTo>
                                        <a:pt x="1654346" y="506869"/>
                                      </a:lnTo>
                                      <a:lnTo>
                                        <a:pt x="1657661" y="516851"/>
                                      </a:lnTo>
                                      <a:lnTo>
                                        <a:pt x="1663058" y="519544"/>
                                      </a:lnTo>
                                      <a:lnTo>
                                        <a:pt x="1673053" y="516216"/>
                                      </a:lnTo>
                                      <a:lnTo>
                                        <a:pt x="1675758" y="510832"/>
                                      </a:lnTo>
                                      <a:lnTo>
                                        <a:pt x="1672431" y="500849"/>
                                      </a:lnTo>
                                      <a:lnTo>
                                        <a:pt x="1667046" y="498144"/>
                                      </a:lnTo>
                                      <a:close/>
                                    </a:path>
                                    <a:path w="2562860" h="868044">
                                      <a:moveTo>
                                        <a:pt x="1701120" y="482726"/>
                                      </a:moveTo>
                                      <a:lnTo>
                                        <a:pt x="1691125" y="486054"/>
                                      </a:lnTo>
                                      <a:lnTo>
                                        <a:pt x="1688420" y="491439"/>
                                      </a:lnTo>
                                      <a:lnTo>
                                        <a:pt x="1691747" y="501421"/>
                                      </a:lnTo>
                                      <a:lnTo>
                                        <a:pt x="1697132" y="504126"/>
                                      </a:lnTo>
                                      <a:lnTo>
                                        <a:pt x="1707140" y="500799"/>
                                      </a:lnTo>
                                      <a:lnTo>
                                        <a:pt x="1709832" y="495401"/>
                                      </a:lnTo>
                                      <a:lnTo>
                                        <a:pt x="1706518" y="485419"/>
                                      </a:lnTo>
                                      <a:lnTo>
                                        <a:pt x="1701120" y="482726"/>
                                      </a:lnTo>
                                      <a:close/>
                                    </a:path>
                                    <a:path w="2562860" h="868044">
                                      <a:moveTo>
                                        <a:pt x="1736909" y="469773"/>
                                      </a:moveTo>
                                      <a:lnTo>
                                        <a:pt x="1726914" y="473100"/>
                                      </a:lnTo>
                                      <a:lnTo>
                                        <a:pt x="1724209" y="478497"/>
                                      </a:lnTo>
                                      <a:lnTo>
                                        <a:pt x="1727536" y="488480"/>
                                      </a:lnTo>
                                      <a:lnTo>
                                        <a:pt x="1732934" y="491172"/>
                                      </a:lnTo>
                                      <a:lnTo>
                                        <a:pt x="1742928" y="487845"/>
                                      </a:lnTo>
                                      <a:lnTo>
                                        <a:pt x="1745634" y="482460"/>
                                      </a:lnTo>
                                      <a:lnTo>
                                        <a:pt x="1742306" y="472478"/>
                                      </a:lnTo>
                                      <a:lnTo>
                                        <a:pt x="1736909" y="469773"/>
                                      </a:lnTo>
                                      <a:close/>
                                    </a:path>
                                    <a:path w="2562860" h="868044">
                                      <a:moveTo>
                                        <a:pt x="1771796" y="455104"/>
                                      </a:moveTo>
                                      <a:lnTo>
                                        <a:pt x="1761801" y="458431"/>
                                      </a:lnTo>
                                      <a:lnTo>
                                        <a:pt x="1759096" y="463816"/>
                                      </a:lnTo>
                                      <a:lnTo>
                                        <a:pt x="1762423" y="473798"/>
                                      </a:lnTo>
                                      <a:lnTo>
                                        <a:pt x="1767808" y="476503"/>
                                      </a:lnTo>
                                      <a:lnTo>
                                        <a:pt x="1777815" y="473176"/>
                                      </a:lnTo>
                                      <a:lnTo>
                                        <a:pt x="1780508" y="467779"/>
                                      </a:lnTo>
                                      <a:lnTo>
                                        <a:pt x="1777193" y="457796"/>
                                      </a:lnTo>
                                      <a:lnTo>
                                        <a:pt x="1771796" y="455104"/>
                                      </a:lnTo>
                                      <a:close/>
                                    </a:path>
                                    <a:path w="2562860" h="868044">
                                      <a:moveTo>
                                        <a:pt x="1806301" y="439534"/>
                                      </a:moveTo>
                                      <a:lnTo>
                                        <a:pt x="1796307" y="442861"/>
                                      </a:lnTo>
                                      <a:lnTo>
                                        <a:pt x="1793601" y="448259"/>
                                      </a:lnTo>
                                      <a:lnTo>
                                        <a:pt x="1796929" y="458241"/>
                                      </a:lnTo>
                                      <a:lnTo>
                                        <a:pt x="1802326" y="460933"/>
                                      </a:lnTo>
                                      <a:lnTo>
                                        <a:pt x="1812321" y="457606"/>
                                      </a:lnTo>
                                      <a:lnTo>
                                        <a:pt x="1815026" y="452208"/>
                                      </a:lnTo>
                                      <a:lnTo>
                                        <a:pt x="1811699" y="442226"/>
                                      </a:lnTo>
                                      <a:lnTo>
                                        <a:pt x="1806301" y="439534"/>
                                      </a:lnTo>
                                      <a:close/>
                                    </a:path>
                                    <a:path w="2562860" h="868044">
                                      <a:moveTo>
                                        <a:pt x="1838877" y="425729"/>
                                      </a:moveTo>
                                      <a:lnTo>
                                        <a:pt x="1830101" y="431571"/>
                                      </a:lnTo>
                                      <a:lnTo>
                                        <a:pt x="1828907" y="437476"/>
                                      </a:lnTo>
                                      <a:lnTo>
                                        <a:pt x="1834737" y="446239"/>
                                      </a:lnTo>
                                      <a:lnTo>
                                        <a:pt x="1840655" y="447433"/>
                                      </a:lnTo>
                                      <a:lnTo>
                                        <a:pt x="1849431" y="441591"/>
                                      </a:lnTo>
                                      <a:lnTo>
                                        <a:pt x="1850612" y="435673"/>
                                      </a:lnTo>
                                      <a:lnTo>
                                        <a:pt x="1844782" y="426923"/>
                                      </a:lnTo>
                                      <a:lnTo>
                                        <a:pt x="1838877" y="425729"/>
                                      </a:lnTo>
                                      <a:close/>
                                    </a:path>
                                    <a:path w="2562860" h="868044">
                                      <a:moveTo>
                                        <a:pt x="1873269" y="409917"/>
                                      </a:moveTo>
                                      <a:lnTo>
                                        <a:pt x="1864493" y="415747"/>
                                      </a:lnTo>
                                      <a:lnTo>
                                        <a:pt x="1863299" y="421665"/>
                                      </a:lnTo>
                                      <a:lnTo>
                                        <a:pt x="1869128" y="430428"/>
                                      </a:lnTo>
                                      <a:lnTo>
                                        <a:pt x="1875034" y="431609"/>
                                      </a:lnTo>
                                      <a:lnTo>
                                        <a:pt x="1883810" y="425780"/>
                                      </a:lnTo>
                                      <a:lnTo>
                                        <a:pt x="1885003" y="419861"/>
                                      </a:lnTo>
                                      <a:lnTo>
                                        <a:pt x="1879174" y="411099"/>
                                      </a:lnTo>
                                      <a:lnTo>
                                        <a:pt x="1873269" y="409917"/>
                                      </a:lnTo>
                                      <a:close/>
                                    </a:path>
                                    <a:path w="2562860" h="868044">
                                      <a:moveTo>
                                        <a:pt x="1910213" y="393725"/>
                                      </a:moveTo>
                                      <a:lnTo>
                                        <a:pt x="1900205" y="397052"/>
                                      </a:lnTo>
                                      <a:lnTo>
                                        <a:pt x="1897513" y="402437"/>
                                      </a:lnTo>
                                      <a:lnTo>
                                        <a:pt x="1900828" y="412419"/>
                                      </a:lnTo>
                                      <a:lnTo>
                                        <a:pt x="1906225" y="415124"/>
                                      </a:lnTo>
                                      <a:lnTo>
                                        <a:pt x="1916220" y="411797"/>
                                      </a:lnTo>
                                      <a:lnTo>
                                        <a:pt x="1918925" y="406400"/>
                                      </a:lnTo>
                                      <a:lnTo>
                                        <a:pt x="1915610" y="396417"/>
                                      </a:lnTo>
                                      <a:lnTo>
                                        <a:pt x="1910213" y="393725"/>
                                      </a:lnTo>
                                      <a:close/>
                                    </a:path>
                                    <a:path w="2562860" h="868044">
                                      <a:moveTo>
                                        <a:pt x="1944719" y="378155"/>
                                      </a:moveTo>
                                      <a:lnTo>
                                        <a:pt x="1934724" y="381482"/>
                                      </a:lnTo>
                                      <a:lnTo>
                                        <a:pt x="1932019" y="386867"/>
                                      </a:lnTo>
                                      <a:lnTo>
                                        <a:pt x="1935346" y="396862"/>
                                      </a:lnTo>
                                      <a:lnTo>
                                        <a:pt x="1940731" y="399554"/>
                                      </a:lnTo>
                                      <a:lnTo>
                                        <a:pt x="1950739" y="396227"/>
                                      </a:lnTo>
                                      <a:lnTo>
                                        <a:pt x="1953444" y="390842"/>
                                      </a:lnTo>
                                      <a:lnTo>
                                        <a:pt x="1950116" y="380847"/>
                                      </a:lnTo>
                                      <a:lnTo>
                                        <a:pt x="1944719" y="378155"/>
                                      </a:lnTo>
                                      <a:close/>
                                    </a:path>
                                    <a:path w="2562860" h="868044">
                                      <a:moveTo>
                                        <a:pt x="1976012" y="361734"/>
                                      </a:moveTo>
                                      <a:lnTo>
                                        <a:pt x="1967236" y="367576"/>
                                      </a:lnTo>
                                      <a:lnTo>
                                        <a:pt x="1966042" y="373494"/>
                                      </a:lnTo>
                                      <a:lnTo>
                                        <a:pt x="1971871" y="382244"/>
                                      </a:lnTo>
                                      <a:lnTo>
                                        <a:pt x="1977790" y="383438"/>
                                      </a:lnTo>
                                      <a:lnTo>
                                        <a:pt x="1986565" y="377596"/>
                                      </a:lnTo>
                                      <a:lnTo>
                                        <a:pt x="1987746" y="371678"/>
                                      </a:lnTo>
                                      <a:lnTo>
                                        <a:pt x="1981917" y="362927"/>
                                      </a:lnTo>
                                      <a:lnTo>
                                        <a:pt x="1976012" y="361734"/>
                                      </a:lnTo>
                                      <a:close/>
                                    </a:path>
                                    <a:path w="2562860" h="868044">
                                      <a:moveTo>
                                        <a:pt x="2012829" y="345287"/>
                                      </a:moveTo>
                                      <a:lnTo>
                                        <a:pt x="2002834" y="348614"/>
                                      </a:lnTo>
                                      <a:lnTo>
                                        <a:pt x="2000129" y="354012"/>
                                      </a:lnTo>
                                      <a:lnTo>
                                        <a:pt x="2003456" y="363994"/>
                                      </a:lnTo>
                                      <a:lnTo>
                                        <a:pt x="2008841" y="366699"/>
                                      </a:lnTo>
                                      <a:lnTo>
                                        <a:pt x="2018849" y="363359"/>
                                      </a:lnTo>
                                      <a:lnTo>
                                        <a:pt x="2021554" y="357974"/>
                                      </a:lnTo>
                                      <a:lnTo>
                                        <a:pt x="2018226" y="347992"/>
                                      </a:lnTo>
                                      <a:lnTo>
                                        <a:pt x="2012829" y="345287"/>
                                      </a:lnTo>
                                      <a:close/>
                                    </a:path>
                                    <a:path w="2562860" h="868044">
                                      <a:moveTo>
                                        <a:pt x="2043245" y="327075"/>
                                      </a:moveTo>
                                      <a:lnTo>
                                        <a:pt x="2034470" y="332917"/>
                                      </a:lnTo>
                                      <a:lnTo>
                                        <a:pt x="2033276" y="338823"/>
                                      </a:lnTo>
                                      <a:lnTo>
                                        <a:pt x="2039105" y="347586"/>
                                      </a:lnTo>
                                      <a:lnTo>
                                        <a:pt x="2045023" y="348780"/>
                                      </a:lnTo>
                                      <a:lnTo>
                                        <a:pt x="2053799" y="342938"/>
                                      </a:lnTo>
                                      <a:lnTo>
                                        <a:pt x="2054980" y="337019"/>
                                      </a:lnTo>
                                      <a:lnTo>
                                        <a:pt x="2049151" y="328256"/>
                                      </a:lnTo>
                                      <a:lnTo>
                                        <a:pt x="2043245" y="327075"/>
                                      </a:lnTo>
                                      <a:close/>
                                    </a:path>
                                    <a:path w="2562860" h="868044">
                                      <a:moveTo>
                                        <a:pt x="2076126" y="309206"/>
                                      </a:moveTo>
                                      <a:lnTo>
                                        <a:pt x="2067350" y="315048"/>
                                      </a:lnTo>
                                      <a:lnTo>
                                        <a:pt x="2066169" y="320967"/>
                                      </a:lnTo>
                                      <a:lnTo>
                                        <a:pt x="2071998" y="329730"/>
                                      </a:lnTo>
                                      <a:lnTo>
                                        <a:pt x="2077904" y="330911"/>
                                      </a:lnTo>
                                      <a:lnTo>
                                        <a:pt x="2086679" y="325069"/>
                                      </a:lnTo>
                                      <a:lnTo>
                                        <a:pt x="2087873" y="319163"/>
                                      </a:lnTo>
                                      <a:lnTo>
                                        <a:pt x="2082044" y="310400"/>
                                      </a:lnTo>
                                      <a:lnTo>
                                        <a:pt x="2076126" y="309206"/>
                                      </a:lnTo>
                                      <a:close/>
                                    </a:path>
                                    <a:path w="2562860" h="868044">
                                      <a:moveTo>
                                        <a:pt x="2109362" y="291096"/>
                                      </a:moveTo>
                                      <a:lnTo>
                                        <a:pt x="2100599" y="296976"/>
                                      </a:lnTo>
                                      <a:lnTo>
                                        <a:pt x="2099430" y="302895"/>
                                      </a:lnTo>
                                      <a:lnTo>
                                        <a:pt x="2105298" y="311632"/>
                                      </a:lnTo>
                                      <a:lnTo>
                                        <a:pt x="2111216" y="312800"/>
                                      </a:lnTo>
                                      <a:lnTo>
                                        <a:pt x="2119966" y="306920"/>
                                      </a:lnTo>
                                      <a:lnTo>
                                        <a:pt x="2121134" y="301002"/>
                                      </a:lnTo>
                                      <a:lnTo>
                                        <a:pt x="2115267" y="292265"/>
                                      </a:lnTo>
                                      <a:lnTo>
                                        <a:pt x="2109362" y="291096"/>
                                      </a:lnTo>
                                      <a:close/>
                                    </a:path>
                                    <a:path w="2562860" h="868044">
                                      <a:moveTo>
                                        <a:pt x="2145671" y="273570"/>
                                      </a:moveTo>
                                      <a:lnTo>
                                        <a:pt x="2135676" y="276923"/>
                                      </a:lnTo>
                                      <a:lnTo>
                                        <a:pt x="2132984" y="282321"/>
                                      </a:lnTo>
                                      <a:lnTo>
                                        <a:pt x="2136324" y="292290"/>
                                      </a:lnTo>
                                      <a:lnTo>
                                        <a:pt x="2141721" y="294982"/>
                                      </a:lnTo>
                                      <a:lnTo>
                                        <a:pt x="2151716" y="291630"/>
                                      </a:lnTo>
                                      <a:lnTo>
                                        <a:pt x="2154408" y="286232"/>
                                      </a:lnTo>
                                      <a:lnTo>
                                        <a:pt x="2151068" y="276250"/>
                                      </a:lnTo>
                                      <a:lnTo>
                                        <a:pt x="2145671" y="273570"/>
                                      </a:lnTo>
                                      <a:close/>
                                    </a:path>
                                    <a:path w="2562860" h="868044">
                                      <a:moveTo>
                                        <a:pt x="2175084" y="254393"/>
                                      </a:moveTo>
                                      <a:lnTo>
                                        <a:pt x="2166334" y="260261"/>
                                      </a:lnTo>
                                      <a:lnTo>
                                        <a:pt x="2165165" y="266179"/>
                                      </a:lnTo>
                                      <a:lnTo>
                                        <a:pt x="2171020" y="274916"/>
                                      </a:lnTo>
                                      <a:lnTo>
                                        <a:pt x="2176938" y="276085"/>
                                      </a:lnTo>
                                      <a:lnTo>
                                        <a:pt x="2185701" y="270217"/>
                                      </a:lnTo>
                                      <a:lnTo>
                                        <a:pt x="2186857" y="264299"/>
                                      </a:lnTo>
                                      <a:lnTo>
                                        <a:pt x="2181002" y="255562"/>
                                      </a:lnTo>
                                      <a:lnTo>
                                        <a:pt x="2175084" y="254393"/>
                                      </a:lnTo>
                                      <a:close/>
                                    </a:path>
                                    <a:path w="2562860" h="868044">
                                      <a:moveTo>
                                        <a:pt x="2209984" y="234861"/>
                                      </a:moveTo>
                                      <a:lnTo>
                                        <a:pt x="2199989" y="238201"/>
                                      </a:lnTo>
                                      <a:lnTo>
                                        <a:pt x="2197296" y="243611"/>
                                      </a:lnTo>
                                      <a:lnTo>
                                        <a:pt x="2200649" y="253580"/>
                                      </a:lnTo>
                                      <a:lnTo>
                                        <a:pt x="2206047" y="256273"/>
                                      </a:lnTo>
                                      <a:lnTo>
                                        <a:pt x="2216042" y="252920"/>
                                      </a:lnTo>
                                      <a:lnTo>
                                        <a:pt x="2218721" y="247523"/>
                                      </a:lnTo>
                                      <a:lnTo>
                                        <a:pt x="2215381" y="237540"/>
                                      </a:lnTo>
                                      <a:lnTo>
                                        <a:pt x="2209984" y="234861"/>
                                      </a:lnTo>
                                      <a:close/>
                                    </a:path>
                                    <a:path w="2562860" h="868044">
                                      <a:moveTo>
                                        <a:pt x="2243588" y="217563"/>
                                      </a:moveTo>
                                      <a:lnTo>
                                        <a:pt x="2233593" y="220916"/>
                                      </a:lnTo>
                                      <a:lnTo>
                                        <a:pt x="2230901" y="226313"/>
                                      </a:lnTo>
                                      <a:lnTo>
                                        <a:pt x="2234241" y="236283"/>
                                      </a:lnTo>
                                      <a:lnTo>
                                        <a:pt x="2239638" y="238975"/>
                                      </a:lnTo>
                                      <a:lnTo>
                                        <a:pt x="2249633" y="235623"/>
                                      </a:lnTo>
                                      <a:lnTo>
                                        <a:pt x="2252325" y="230225"/>
                                      </a:lnTo>
                                      <a:lnTo>
                                        <a:pt x="2248985" y="220256"/>
                                      </a:lnTo>
                                      <a:lnTo>
                                        <a:pt x="2243588" y="217563"/>
                                      </a:lnTo>
                                      <a:close/>
                                    </a:path>
                                    <a:path w="2562860" h="868044">
                                      <a:moveTo>
                                        <a:pt x="2275097" y="196900"/>
                                      </a:moveTo>
                                      <a:lnTo>
                                        <a:pt x="2265102" y="200240"/>
                                      </a:lnTo>
                                      <a:lnTo>
                                        <a:pt x="2262422" y="205638"/>
                                      </a:lnTo>
                                      <a:lnTo>
                                        <a:pt x="2265762" y="215620"/>
                                      </a:lnTo>
                                      <a:lnTo>
                                        <a:pt x="2271160" y="218312"/>
                                      </a:lnTo>
                                      <a:lnTo>
                                        <a:pt x="2281154" y="214960"/>
                                      </a:lnTo>
                                      <a:lnTo>
                                        <a:pt x="2283834" y="209562"/>
                                      </a:lnTo>
                                      <a:lnTo>
                                        <a:pt x="2280494" y="199580"/>
                                      </a:lnTo>
                                      <a:lnTo>
                                        <a:pt x="2275097" y="196900"/>
                                      </a:lnTo>
                                      <a:close/>
                                    </a:path>
                                    <a:path w="2562860" h="868044">
                                      <a:moveTo>
                                        <a:pt x="2306618" y="176225"/>
                                      </a:moveTo>
                                      <a:lnTo>
                                        <a:pt x="2296623" y="179577"/>
                                      </a:lnTo>
                                      <a:lnTo>
                                        <a:pt x="2293931" y="184975"/>
                                      </a:lnTo>
                                      <a:lnTo>
                                        <a:pt x="2297271" y="194957"/>
                                      </a:lnTo>
                                      <a:lnTo>
                                        <a:pt x="2302681" y="197637"/>
                                      </a:lnTo>
                                      <a:lnTo>
                                        <a:pt x="2312663" y="194297"/>
                                      </a:lnTo>
                                      <a:lnTo>
                                        <a:pt x="2315356" y="188899"/>
                                      </a:lnTo>
                                      <a:lnTo>
                                        <a:pt x="2312015" y="178917"/>
                                      </a:lnTo>
                                      <a:lnTo>
                                        <a:pt x="2306618" y="176225"/>
                                      </a:lnTo>
                                      <a:close/>
                                    </a:path>
                                    <a:path w="2562860" h="868044">
                                      <a:moveTo>
                                        <a:pt x="2336057" y="156222"/>
                                      </a:moveTo>
                                      <a:lnTo>
                                        <a:pt x="2327306" y="162090"/>
                                      </a:lnTo>
                                      <a:lnTo>
                                        <a:pt x="2326138" y="168008"/>
                                      </a:lnTo>
                                      <a:lnTo>
                                        <a:pt x="2331993" y="176745"/>
                                      </a:lnTo>
                                      <a:lnTo>
                                        <a:pt x="2337911" y="177914"/>
                                      </a:lnTo>
                                      <a:lnTo>
                                        <a:pt x="2346674" y="172046"/>
                                      </a:lnTo>
                                      <a:lnTo>
                                        <a:pt x="2347842" y="166128"/>
                                      </a:lnTo>
                                      <a:lnTo>
                                        <a:pt x="2341975" y="157391"/>
                                      </a:lnTo>
                                      <a:lnTo>
                                        <a:pt x="2336057" y="156222"/>
                                      </a:lnTo>
                                      <a:close/>
                                    </a:path>
                                    <a:path w="2562860" h="868044">
                                      <a:moveTo>
                                        <a:pt x="2370448" y="135648"/>
                                      </a:moveTo>
                                      <a:lnTo>
                                        <a:pt x="2360453" y="139001"/>
                                      </a:lnTo>
                                      <a:lnTo>
                                        <a:pt x="2357774" y="144399"/>
                                      </a:lnTo>
                                      <a:lnTo>
                                        <a:pt x="2361114" y="154368"/>
                                      </a:lnTo>
                                      <a:lnTo>
                                        <a:pt x="2366511" y="157060"/>
                                      </a:lnTo>
                                      <a:lnTo>
                                        <a:pt x="2376506" y="153708"/>
                                      </a:lnTo>
                                      <a:lnTo>
                                        <a:pt x="2379186" y="148310"/>
                                      </a:lnTo>
                                      <a:lnTo>
                                        <a:pt x="2375846" y="138341"/>
                                      </a:lnTo>
                                      <a:lnTo>
                                        <a:pt x="2370448" y="135648"/>
                                      </a:lnTo>
                                      <a:close/>
                                    </a:path>
                                    <a:path w="2562860" h="868044">
                                      <a:moveTo>
                                        <a:pt x="2398464" y="113601"/>
                                      </a:moveTo>
                                      <a:lnTo>
                                        <a:pt x="2389714" y="119468"/>
                                      </a:lnTo>
                                      <a:lnTo>
                                        <a:pt x="2388546" y="125387"/>
                                      </a:lnTo>
                                      <a:lnTo>
                                        <a:pt x="2394400" y="134137"/>
                                      </a:lnTo>
                                      <a:lnTo>
                                        <a:pt x="2400319" y="135293"/>
                                      </a:lnTo>
                                      <a:lnTo>
                                        <a:pt x="2409069" y="129425"/>
                                      </a:lnTo>
                                      <a:lnTo>
                                        <a:pt x="2410237" y="123507"/>
                                      </a:lnTo>
                                      <a:lnTo>
                                        <a:pt x="2404383" y="114769"/>
                                      </a:lnTo>
                                      <a:lnTo>
                                        <a:pt x="2398464" y="113601"/>
                                      </a:lnTo>
                                      <a:close/>
                                    </a:path>
                                    <a:path w="2562860" h="868044">
                                      <a:moveTo>
                                        <a:pt x="2429097" y="91147"/>
                                      </a:moveTo>
                                      <a:lnTo>
                                        <a:pt x="2420346" y="97015"/>
                                      </a:lnTo>
                                      <a:lnTo>
                                        <a:pt x="2419178" y="102933"/>
                                      </a:lnTo>
                                      <a:lnTo>
                                        <a:pt x="2425045" y="111671"/>
                                      </a:lnTo>
                                      <a:lnTo>
                                        <a:pt x="2430964" y="112839"/>
                                      </a:lnTo>
                                      <a:lnTo>
                                        <a:pt x="2439714" y="106959"/>
                                      </a:lnTo>
                                      <a:lnTo>
                                        <a:pt x="2440882" y="101053"/>
                                      </a:lnTo>
                                      <a:lnTo>
                                        <a:pt x="2435015" y="92316"/>
                                      </a:lnTo>
                                      <a:lnTo>
                                        <a:pt x="2429097" y="91147"/>
                                      </a:lnTo>
                                      <a:close/>
                                    </a:path>
                                    <a:path w="2562860" h="868044">
                                      <a:moveTo>
                                        <a:pt x="2460821" y="70002"/>
                                      </a:moveTo>
                                      <a:lnTo>
                                        <a:pt x="2452058" y="75882"/>
                                      </a:lnTo>
                                      <a:lnTo>
                                        <a:pt x="2450903" y="81787"/>
                                      </a:lnTo>
                                      <a:lnTo>
                                        <a:pt x="2456757" y="90525"/>
                                      </a:lnTo>
                                      <a:lnTo>
                                        <a:pt x="2462676" y="91694"/>
                                      </a:lnTo>
                                      <a:lnTo>
                                        <a:pt x="2471439" y="85826"/>
                                      </a:lnTo>
                                      <a:lnTo>
                                        <a:pt x="2472594" y="79908"/>
                                      </a:lnTo>
                                      <a:lnTo>
                                        <a:pt x="2466740" y="71170"/>
                                      </a:lnTo>
                                      <a:lnTo>
                                        <a:pt x="2460821" y="70002"/>
                                      </a:lnTo>
                                      <a:close/>
                                    </a:path>
                                    <a:path w="2562860" h="868044">
                                      <a:moveTo>
                                        <a:pt x="2494997" y="47409"/>
                                      </a:moveTo>
                                      <a:lnTo>
                                        <a:pt x="2488965" y="47409"/>
                                      </a:lnTo>
                                      <a:lnTo>
                                        <a:pt x="2481510" y="54863"/>
                                      </a:lnTo>
                                      <a:lnTo>
                                        <a:pt x="2481510" y="60896"/>
                                      </a:lnTo>
                                      <a:lnTo>
                                        <a:pt x="2488939" y="68338"/>
                                      </a:lnTo>
                                      <a:lnTo>
                                        <a:pt x="2494959" y="68338"/>
                                      </a:lnTo>
                                      <a:lnTo>
                                        <a:pt x="2502427" y="60896"/>
                                      </a:lnTo>
                                      <a:lnTo>
                                        <a:pt x="2502427" y="54863"/>
                                      </a:lnTo>
                                      <a:lnTo>
                                        <a:pt x="2494997" y="47409"/>
                                      </a:lnTo>
                                      <a:close/>
                                    </a:path>
                                    <a:path w="2562860" h="868044">
                                      <a:moveTo>
                                        <a:pt x="2524702" y="23812"/>
                                      </a:moveTo>
                                      <a:lnTo>
                                        <a:pt x="2518657" y="23812"/>
                                      </a:lnTo>
                                      <a:lnTo>
                                        <a:pt x="2511202" y="31254"/>
                                      </a:lnTo>
                                      <a:lnTo>
                                        <a:pt x="2511215" y="37287"/>
                                      </a:lnTo>
                                      <a:lnTo>
                                        <a:pt x="2518632" y="44729"/>
                                      </a:lnTo>
                                      <a:lnTo>
                                        <a:pt x="2524664" y="44729"/>
                                      </a:lnTo>
                                      <a:lnTo>
                                        <a:pt x="2532119" y="37287"/>
                                      </a:lnTo>
                                      <a:lnTo>
                                        <a:pt x="2532132" y="31254"/>
                                      </a:lnTo>
                                      <a:lnTo>
                                        <a:pt x="2524702" y="23812"/>
                                      </a:lnTo>
                                      <a:close/>
                                    </a:path>
                                    <a:path w="2562860" h="868044">
                                      <a:moveTo>
                                        <a:pt x="2550585" y="0"/>
                                      </a:moveTo>
                                      <a:lnTo>
                                        <a:pt x="2541835" y="5867"/>
                                      </a:lnTo>
                                      <a:lnTo>
                                        <a:pt x="2540666" y="11785"/>
                                      </a:lnTo>
                                      <a:lnTo>
                                        <a:pt x="2546521" y="20523"/>
                                      </a:lnTo>
                                      <a:lnTo>
                                        <a:pt x="2552439" y="21691"/>
                                      </a:lnTo>
                                      <a:lnTo>
                                        <a:pt x="2561202" y="15824"/>
                                      </a:lnTo>
                                      <a:lnTo>
                                        <a:pt x="2562358" y="9905"/>
                                      </a:lnTo>
                                      <a:lnTo>
                                        <a:pt x="2556503" y="1168"/>
                                      </a:lnTo>
                                      <a:lnTo>
                                        <a:pt x="2550585" y="0"/>
                                      </a:lnTo>
                                      <a:close/>
                                    </a:path>
                                  </a:pathLst>
                                </a:custGeom>
                                <a:solidFill>
                                  <a:srgbClr val="156082"/>
                                </a:solidFill>
                              </wps:spPr>
                              <wps:bodyPr wrap="square" lIns="0" tIns="0" rIns="0" bIns="0" rtlCol="0">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9025F7E" id="Group 4" o:spid="_x0000_s1026" style="position:absolute;margin-left:29.75pt;margin-top:3.45pt;width:224.45pt;height:77.7pt;z-index:-16198144;mso-wrap-distance-left:0;mso-wrap-distance-right:0" coordsize="28505,9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">
                      <v:shape id="Graphic 5" o:spid="_x0000_s1027" style="position:absolute;top:3620;width:28505;height:4635;visibility:visible;mso-wrap-style:square;v-text-anchor:top" coordsize="285051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" path="m2182749,463296r195072,em1326261,463296r198120,em1612772,463296r195073,em2466213,463296r198120,em,463296r667893,em2752724,463296r97787,em756285,463296r198120,em1042796,463296r195073,em1896237,463296r198120,em1326261,310896r198120,em1896237,310896r198120,em2752724,310896r97787,em1612772,310896r195073,em,310896r1237869,em2466213,310896r198120,em2182749,310896r195072,em2752724,155448r97787,em2182749,155448r195072,em1896237,155448r198120,em,155448r1807845,em2466213,155448r198120,em,l2377821,em2466213,r198120,em2752724,r97787,e" filled="f" strokecolor="#d9d9d9">
                        <v:path arrowok="t"/>
                      </v:shape>
                      <v:shape id="Graphic 6" o:spid="_x0000_s1028" style="position:absolute;top:511;width:28505;height:1556;visibility:visible;mso-wrap-style:square;v-text-anchor:top" coordsize="285051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" path="m,155448r2850511,em,l2850511,e" filled="f" strokecolor="#d9d9d9">
                        <v:path arrowok="t"/>
                      </v:shape>
                      <v:shape id="Graphic 7" o:spid="_x0000_s1029" style="position:absolute;left:979;top:2065;width:26549;height:7754;visibility:visible;mso-wrap-style:square;v-text-anchor:top" coordsize="2654935,775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" path="m88392,697992l,697992r,77152l88392,775144r,-77152xem374904,618744r-91440,l283464,775144r91440,l374904,618744xem658368,542544r-88392,l569976,775144r88392,l658368,542544xem944880,466344r-88392,l856488,775144r88392,l944880,466344xem1228344,387096r-88392,l1139952,775144r88392,l1228344,387096xem1514856,310896r-88392,l1426464,775144r88392,l1514856,310896xem1798320,231648r-88392,l1709928,775144r88392,l1798320,231648xem2084832,155448r-88392,l1996440,775144r88392,l2084832,155448xem2368296,79248r-88392,l2279904,775144r88392,l2368296,79248xem2654808,r-88392,l2566416,775144r88392,l2654808,xe" fillcolor="#156082" stroked="f">
                        <v:path arrowok="t"/>
                      </v:shape>
                      <v:shape id="Graphic 8" o:spid="_x0000_s1030" style="position:absolute;top:9817;width:28505;height:12;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" path="m,l2850511,1e" filled="f" strokecolor="#d9d9d9">
                        <v:path arrowok="t"/>
                      </v:shape>
                      <v:shape id="Graphic 9" o:spid="_x0000_s1031" style="position:absolute;left:1320;width:25629;height:8680;visibility:visible;mso-wrap-style:square;v-text-anchor:top" coordsize="2562860,868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" path="m13554,846937l3256,849185,,854252r2242,10287l7317,867790r10299,-2247l20872,860475,18629,850188r-5075,-3251xem53163,843229r-10540,l38359,847496r,10515l42623,862279r10540,l57428,858011r,-10515l53163,843229xem90562,840181r-10540,l75758,844448r,10515l80022,859231r10540,l94827,854963r,-10515l90562,840181xem124832,835431r-10003,3327l112125,844143r3316,9995l120832,856830r10003,-3314l133539,848118r-3316,-9982l124832,835431xem165092,831037r-10541,l150287,835304r,10516l154551,850087r10541,l169357,845820r,-10516l165092,831037xem202716,827989r-10540,l187911,832256r,10516l192176,847039r10540,l206980,842772r,-10516l202716,827989xem239621,821893r-10540,l224816,826160r,10516l229081,840943r10540,l243885,836676r,-10516l239621,821893xem277246,818845r-10541,l262441,823112r,10515l266705,837895r10541,l281510,833627r,-10515l277246,818845xem311162,811936r-10002,3315l298457,820648r3316,9982l307164,833335r10003,-3327l319871,824623r-3318,-9982l311162,811936xem348576,807593r-10002,3314l335871,816305r3316,9982l344578,828992r10004,-3327l357285,820280r-3317,-9982l348576,807593xem389129,803605r-10540,l374324,807872r,10515l378589,822655r10540,l393393,818387r,-10515l389129,803605xem423091,796975r-10002,3328l410386,805687r3317,9983l419094,818375r10003,-3328l431806,809663r-3322,-9983l423091,796975xem460508,792632r-10008,3327l447795,801344r3328,9982l456507,814031r10008,-3327l469220,805319r-3327,-9982l460508,792632xem501008,788365r-10541,l486213,792632r,10516l490467,807415r10541,l505275,803148r,-10516l501008,788365xem538143,782269r-10541,l523335,786536r,10515l527602,801319r10541,l542410,797051r,-10515l538143,782269xem575278,776173r-10541,l560470,780440r,10515l564737,795223r10541,l579532,790955r,-10515l575278,776173xem612400,770077r-10541,l597604,774344r,10515l601859,789127r10541,l616667,784859r,-10515l612400,770077xem646118,763270r-10007,3327l633406,771994r3314,9983l642118,784682r9995,-3328l654818,775957r-3315,-9982l646118,763270xem686441,757885r-10541,l671633,762152r,10516l675900,776935r10541,l690708,772668r,-10516l686441,757885xem723347,751789r-10541,l708539,756056r,10516l712806,770839r10541,l727602,766572r,-10516l723347,751789xem760469,745693r-10541,l745661,749960r,10516l749928,764743r10541,l764736,760476r,-10516l760469,745693xem794086,738327r-9995,3327l781386,747052r3315,9982l790098,759739r9995,-3328l802798,751014r-3314,-9982l794086,738327xem834015,730453r-10541,l819207,734720r,10515l823474,749503r10541,l838282,745235r,-10515l834015,730453xem870921,724357r-10541,l856113,728624r,10515l860380,743407r10541,l875176,739139r,-10515l870921,724357xem907332,715213r-10541,l892524,719480r,10516l896791,734263r10541,l911586,729996r,-10516l907332,715213xem939539,707288r-9423,4712l928198,717715r4686,9410l938612,729043r9423,-4699l949953,718629r-4686,-9423l939539,707288xem977868,700443r-10008,3327l965155,709155r3315,9982l973867,721842r10008,-3315l986567,713130r-3314,-9982l977868,700443xem1014342,690321r-10007,3314l1001629,699033r3328,9982l1010342,711720r10007,-3327l1023042,703008r-3315,-9995l1014342,690321xem1051286,683082r-10007,3327l1038574,691794r3314,9982l1047286,704481r10008,-3315l1059986,695769r-3315,-9982l1051286,683082xem1091266,675589r-10541,l1076458,679856r,10516l1080725,694639r10541,l1095533,690372r,-10516l1091266,675589xem1127906,666445r-10541,l1113097,670712r,10515l1117365,685495r10541,l1132173,681227r,-10515l1127906,666445xem1161129,656628r-9995,3314l1148416,665327r3315,9995l1157116,678027r10007,-3315l1169828,669328r-3302,-9995l1161129,656628xem1197616,646506r-10008,3314l1184890,655205r3315,9982l1193590,667905r10008,-3315l1206303,659206r-3302,-9995l1197616,646506xem1233874,636447r-10007,3315l1221162,645147r3302,9995l1229848,657847r10008,-3315l1242574,649147r-3315,-9995l1233874,636447xem1268710,626529r-9436,4711l1257369,636955r4712,9411l1267796,648271r9423,-4712l1279137,637844r-4712,-9410l1268710,626529xem1306772,617232r-10007,3315l1294047,625932r3315,9982l1302746,638632r10008,-3315l1315459,629932r-3302,-9995l1306772,617232xem1343031,607174r-10008,3314l1330318,615873r3302,9995l1339005,628573r10008,-3314l1351730,619874r-3314,-9995l1343031,607174xem1382236,596341r-10541,l1367428,600608r,10516l1371695,615391r10541,l1386503,611124r,-10516l1382236,596341xem1415078,584174r-9995,3315l1402365,592874r3315,9982l1411065,605574r10007,-3315l1423777,596874r-3302,-9995l1415078,584174xem1451248,572122r-10008,3314l1438535,580821r3302,9982l1447222,593521r10007,-3314l1459947,584809r-3315,-9982l1451248,572122xem1487722,561987r-10008,3315l1475009,570687r3302,9995l1483709,583387r9995,-3315l1496421,574687r-3314,-9982l1487722,561987xem1523511,549046r-9995,3315l1510798,557745r3315,9983l1519497,570445r10008,-3314l1532210,561746r-3302,-9995l1523511,549046xem1559312,536092r-10008,3315l1546599,544791r3302,9995l1555286,557491r10008,-3314l1567999,548792r-3302,-9982l1559312,536092xem1593742,523443r-9424,4711l1582400,533882r4712,9411l1592827,545198r9436,-4712l1604168,534758r-4711,-9410l1593742,523443xem1631270,511098r-10008,3315l1618557,519798r3302,9982l1627244,532498r10008,-3315l1639957,523798r-3302,-9995l1631270,511098xem1667046,498144r-10008,3328l1654346,506869r3315,9982l1663058,519544r9995,-3328l1675758,510832r-3327,-9983l1667046,498144xem1701120,482726r-9995,3328l1688420,491439r3327,9982l1697132,504126r10008,-3327l1709832,495401r-3314,-9982l1701120,482726xem1736909,469773r-9995,3327l1724209,478497r3327,9983l1732934,491172r9994,-3327l1745634,482460r-3328,-9982l1736909,469773xem1771796,455104r-9995,3327l1759096,463816r3327,9982l1767808,476503r10007,-3327l1780508,467779r-3315,-9983l1771796,455104xem1806301,439534r-9994,3327l1793601,448259r3328,9982l1802326,460933r9995,-3327l1815026,452208r-3327,-9982l1806301,439534xem1838877,425729r-8776,5842l1828907,437476r5830,8763l1840655,447433r8776,-5842l1850612,435673r-5830,-8750l1838877,425729xem1873269,409917r-8776,5830l1863299,421665r5829,8763l1875034,431609r8776,-5829l1885003,419861r-5829,-8762l1873269,409917xem1910213,393725r-10008,3327l1897513,402437r3315,9982l1906225,415124r9995,-3327l1918925,406400r-3315,-9983l1910213,393725xem1944719,378155r-9995,3327l1932019,386867r3327,9995l1940731,399554r10008,-3327l1953444,390842r-3328,-9995l1944719,378155xem1976012,361734r-8776,5842l1966042,373494r5829,8750l1977790,383438r8775,-5842l1987746,371678r-5829,-8751l1976012,361734xem2012829,345287r-9995,3327l2000129,354012r3327,9982l2008841,366699r10008,-3340l2021554,357974r-3328,-9982l2012829,345287xem2043245,327075r-8775,5842l2033276,338823r5829,8763l2045023,348780r8776,-5842l2054980,337019r-5829,-8763l2043245,327075xem2076126,309206r-8776,5842l2066169,320967r5829,8763l2077904,330911r8775,-5842l2087873,319163r-5829,-8763l2076126,309206xem2109362,291096r-8763,5880l2099430,302895r5868,8737l2111216,312800r8750,-5880l2121134,301002r-5867,-8737l2109362,291096xem2145671,273570r-9995,3353l2132984,282321r3340,9969l2141721,294982r9995,-3352l2154408,286232r-3340,-9982l2145671,273570xem2175084,254393r-8750,5868l2165165,266179r5855,8737l2176938,276085r8763,-5868l2186857,264299r-5855,-8737l2175084,254393xem2209984,234861r-9995,3340l2197296,243611r3353,9969l2206047,256273r9995,-3353l2218721,247523r-3340,-9983l2209984,234861xem2243588,217563r-9995,3353l2230901,226313r3340,9970l2239638,238975r9995,-3352l2252325,230225r-3340,-9969l2243588,217563xem2275097,196900r-9995,3340l2262422,205638r3340,9982l2271160,218312r9994,-3352l2283834,209562r-3340,-9982l2275097,196900xem2306618,176225r-9995,3352l2293931,184975r3340,9982l2302681,197637r9982,-3340l2315356,188899r-3341,-9982l2306618,176225xem2336057,156222r-8751,5868l2326138,168008r5855,8737l2337911,177914r8763,-5868l2347842,166128r-5867,-8737l2336057,156222xem2370448,135648r-9995,3353l2357774,144399r3340,9969l2366511,157060r9995,-3352l2379186,148310r-3340,-9969l2370448,135648xem2398464,113601r-8750,5867l2388546,125387r5854,8750l2400319,135293r8750,-5868l2410237,123507r-5854,-8738l2398464,113601xem2429097,91147r-8751,5868l2419178,102933r5867,8738l2430964,112839r8750,-5880l2440882,101053r-5867,-8737l2429097,91147xem2460821,70002r-8763,5880l2450903,81787r5854,8738l2462676,91694r8763,-5868l2472594,79908r-5854,-8738l2460821,70002xem2494997,47409r-6032,l2481510,54863r,6033l2488939,68338r6020,l2502427,60896r,-6033l2494997,47409xem2524702,23812r-6045,l2511202,31254r13,6033l2518632,44729r6032,l2532119,37287r13,-6033l2524702,23812xem2550585,r-8750,5867l2540666,11785r5855,8738l2552439,21691r8763,-5867l2562358,9905r-5855,-8737l2550585,xe" fillcolor="#156082" stroked="f">
                        <v:path arrowok="t"/>
                      </v:shape>
                    </v:group>
                  </w:pict>
                </mc:Fallback>
              </mc:AlternateContent>
            </w:r>
            <w:r>
              <w:rPr>
                <w:color w:val="595959"/>
                <w:spacing w:val="-5"/>
                <w:sz w:val="18"/>
              </w:rPr>
              <w:t>12</w:t>
            </w:r>
          </w:p>
          <w:p w14:paraId="79EA908B" w14:textId="77777777" w:rsidR="00A337C6" w:rsidRDefault="00486557">
            <w:pPr>
              <w:pStyle w:val="TableParagraph"/>
              <w:spacing w:before="38"/>
              <w:ind w:left="239"/>
              <w:rPr>
                <w:sz w:val="18"/>
              </w:rPr>
            </w:pPr>
            <w:r>
              <w:rPr>
                <w:color w:val="595959"/>
                <w:spacing w:val="-5"/>
                <w:sz w:val="18"/>
              </w:rPr>
              <w:t>10</w:t>
            </w:r>
          </w:p>
          <w:p w14:paraId="79EA908C" w14:textId="77777777" w:rsidR="00A337C6" w:rsidRDefault="00486557">
            <w:pPr>
              <w:pStyle w:val="TableParagraph"/>
              <w:spacing w:before="38"/>
              <w:ind w:left="339"/>
              <w:rPr>
                <w:sz w:val="18"/>
              </w:rPr>
            </w:pPr>
            <w:r>
              <w:rPr>
                <w:color w:val="595959"/>
                <w:spacing w:val="-10"/>
                <w:sz w:val="18"/>
              </w:rPr>
              <w:t>8</w:t>
            </w:r>
          </w:p>
          <w:p w14:paraId="79EA908D" w14:textId="77777777" w:rsidR="00A337C6" w:rsidRDefault="00486557">
            <w:pPr>
              <w:pStyle w:val="TableParagraph"/>
              <w:spacing w:before="38"/>
              <w:ind w:left="339"/>
              <w:rPr>
                <w:sz w:val="18"/>
              </w:rPr>
            </w:pPr>
            <w:r>
              <w:rPr>
                <w:color w:val="595959"/>
                <w:spacing w:val="-10"/>
                <w:sz w:val="18"/>
              </w:rPr>
              <w:t>6</w:t>
            </w:r>
          </w:p>
          <w:p w14:paraId="79EA908E" w14:textId="77777777" w:rsidR="00A337C6" w:rsidRDefault="00486557">
            <w:pPr>
              <w:pStyle w:val="TableParagraph"/>
              <w:spacing w:before="38"/>
              <w:ind w:left="339"/>
              <w:rPr>
                <w:sz w:val="18"/>
              </w:rPr>
            </w:pPr>
            <w:r>
              <w:rPr>
                <w:color w:val="595959"/>
                <w:spacing w:val="-10"/>
                <w:sz w:val="18"/>
              </w:rPr>
              <w:t>4</w:t>
            </w:r>
          </w:p>
          <w:p w14:paraId="79EA908F" w14:textId="77777777" w:rsidR="00A337C6" w:rsidRDefault="00486557">
            <w:pPr>
              <w:pStyle w:val="TableParagraph"/>
              <w:spacing w:before="37"/>
              <w:ind w:left="339"/>
              <w:rPr>
                <w:sz w:val="18"/>
              </w:rPr>
            </w:pPr>
            <w:r>
              <w:rPr>
                <w:color w:val="595959"/>
                <w:spacing w:val="-10"/>
                <w:sz w:val="18"/>
              </w:rPr>
              <w:t>2</w:t>
            </w:r>
          </w:p>
          <w:p w14:paraId="79EA9090" w14:textId="77777777" w:rsidR="00A337C6" w:rsidRDefault="00486557">
            <w:pPr>
              <w:pStyle w:val="TableParagraph"/>
              <w:spacing w:before="33"/>
              <w:ind w:left="339"/>
              <w:rPr>
                <w:sz w:val="18"/>
              </w:rPr>
            </w:pPr>
            <w:r>
              <w:rPr>
                <w:color w:val="595959"/>
                <w:spacing w:val="-10"/>
                <w:sz w:val="18"/>
              </w:rPr>
              <w:t>0</w:t>
            </w:r>
          </w:p>
          <w:p w14:paraId="79EA9091" w14:textId="77777777" w:rsidR="00A337C6" w:rsidRDefault="00486557">
            <w:pPr>
              <w:pStyle w:val="TableParagraph"/>
              <w:tabs>
                <w:tab w:val="left" w:pos="736"/>
                <w:tab w:val="left" w:pos="1175"/>
                <w:tab w:val="left" w:pos="3419"/>
                <w:tab w:val="left" w:pos="3868"/>
                <w:tab w:val="left" w:pos="4317"/>
              </w:tabs>
              <w:spacing w:before="14"/>
              <w:ind w:left="272"/>
              <w:jc w:val="center"/>
              <w:rPr>
                <w:sz w:val="18"/>
              </w:rPr>
            </w:pPr>
            <w:r>
              <w:rPr>
                <w:color w:val="595959"/>
                <w:spacing w:val="-5"/>
                <w:sz w:val="18"/>
              </w:rPr>
              <w:t>NA</w:t>
            </w:r>
            <w:r>
              <w:rPr>
                <w:color w:val="595959"/>
                <w:sz w:val="18"/>
              </w:rPr>
              <w:tab/>
            </w:r>
            <w:r>
              <w:rPr>
                <w:color w:val="595959"/>
                <w:spacing w:val="-5"/>
                <w:sz w:val="18"/>
              </w:rPr>
              <w:t>FF</w:t>
            </w:r>
            <w:r>
              <w:rPr>
                <w:color w:val="595959"/>
                <w:sz w:val="18"/>
              </w:rPr>
              <w:tab/>
            </w:r>
            <w:proofErr w:type="gramStart"/>
            <w:r>
              <w:rPr>
                <w:color w:val="595959"/>
                <w:sz w:val="18"/>
              </w:rPr>
              <w:t>FD</w:t>
            </w:r>
            <w:r>
              <w:rPr>
                <w:color w:val="595959"/>
                <w:spacing w:val="47"/>
                <w:sz w:val="18"/>
              </w:rPr>
              <w:t xml:space="preserve">  </w:t>
            </w:r>
            <w:r>
              <w:rPr>
                <w:color w:val="595959"/>
                <w:sz w:val="18"/>
              </w:rPr>
              <w:t>DD</w:t>
            </w:r>
            <w:proofErr w:type="gramEnd"/>
            <w:r>
              <w:rPr>
                <w:color w:val="595959"/>
                <w:spacing w:val="44"/>
                <w:sz w:val="18"/>
              </w:rPr>
              <w:t xml:space="preserve">  </w:t>
            </w:r>
            <w:r>
              <w:rPr>
                <w:color w:val="595959"/>
                <w:sz w:val="18"/>
              </w:rPr>
              <w:t>DC</w:t>
            </w:r>
            <w:r>
              <w:rPr>
                <w:color w:val="595959"/>
                <w:spacing w:val="43"/>
                <w:sz w:val="18"/>
              </w:rPr>
              <w:t xml:space="preserve">  </w:t>
            </w:r>
            <w:r>
              <w:rPr>
                <w:color w:val="595959"/>
                <w:sz w:val="18"/>
              </w:rPr>
              <w:t>CC</w:t>
            </w:r>
            <w:r>
              <w:rPr>
                <w:color w:val="595959"/>
                <w:spacing w:val="46"/>
                <w:sz w:val="18"/>
              </w:rPr>
              <w:t xml:space="preserve">  </w:t>
            </w:r>
            <w:r>
              <w:rPr>
                <w:color w:val="595959"/>
                <w:spacing w:val="-7"/>
                <w:sz w:val="18"/>
              </w:rPr>
              <w:t>CB</w:t>
            </w:r>
            <w:r>
              <w:rPr>
                <w:color w:val="595959"/>
                <w:sz w:val="18"/>
              </w:rPr>
              <w:tab/>
            </w:r>
            <w:r>
              <w:rPr>
                <w:color w:val="595959"/>
                <w:spacing w:val="-5"/>
                <w:sz w:val="18"/>
              </w:rPr>
              <w:t>BB</w:t>
            </w:r>
            <w:r>
              <w:rPr>
                <w:color w:val="595959"/>
                <w:sz w:val="18"/>
              </w:rPr>
              <w:tab/>
            </w:r>
            <w:r>
              <w:rPr>
                <w:color w:val="595959"/>
                <w:spacing w:val="-5"/>
                <w:sz w:val="18"/>
              </w:rPr>
              <w:t>BA</w:t>
            </w:r>
            <w:r>
              <w:rPr>
                <w:color w:val="595959"/>
                <w:sz w:val="18"/>
              </w:rPr>
              <w:tab/>
            </w:r>
            <w:r>
              <w:rPr>
                <w:color w:val="595959"/>
                <w:spacing w:val="-5"/>
                <w:sz w:val="18"/>
              </w:rPr>
              <w:t>AA</w:t>
            </w:r>
          </w:p>
        </w:tc>
        <w:tc>
          <w:tcPr>
            <w:tcW w:w="5448" w:type="dxa"/>
          </w:tcPr>
          <w:p w14:paraId="79EA9092" w14:textId="77777777" w:rsidR="00A337C6" w:rsidRDefault="00A337C6">
            <w:pPr>
              <w:pStyle w:val="TableParagraph"/>
              <w:spacing w:before="26"/>
              <w:rPr>
                <w:b/>
                <w:sz w:val="21"/>
              </w:rPr>
            </w:pPr>
          </w:p>
          <w:p w14:paraId="79EA9093" w14:textId="77777777" w:rsidR="00A337C6" w:rsidRDefault="00486557">
            <w:pPr>
              <w:pStyle w:val="TableParagraph"/>
              <w:spacing w:before="1"/>
              <w:ind w:left="1902" w:right="1152" w:hanging="345"/>
              <w:rPr>
                <w:sz w:val="21"/>
              </w:rPr>
            </w:pPr>
            <w:r>
              <w:rPr>
                <w:color w:val="595959"/>
                <w:sz w:val="21"/>
              </w:rPr>
              <w:t>2024-2025</w:t>
            </w:r>
            <w:r>
              <w:rPr>
                <w:color w:val="595959"/>
                <w:spacing w:val="-15"/>
                <w:sz w:val="21"/>
              </w:rPr>
              <w:t xml:space="preserve"> </w:t>
            </w:r>
            <w:r>
              <w:rPr>
                <w:color w:val="595959"/>
                <w:sz w:val="21"/>
              </w:rPr>
              <w:t>Bahar</w:t>
            </w:r>
            <w:r>
              <w:rPr>
                <w:color w:val="595959"/>
                <w:spacing w:val="-15"/>
                <w:sz w:val="21"/>
              </w:rPr>
              <w:t xml:space="preserve"> </w:t>
            </w:r>
            <w:r>
              <w:rPr>
                <w:color w:val="595959"/>
                <w:sz w:val="21"/>
              </w:rPr>
              <w:t>Yarıyılı Ders Kodu ve Adı</w:t>
            </w:r>
          </w:p>
          <w:p w14:paraId="79EA9094" w14:textId="77777777" w:rsidR="00A337C6" w:rsidRDefault="00486557">
            <w:pPr>
              <w:pStyle w:val="TableParagraph"/>
              <w:spacing w:before="135"/>
              <w:ind w:left="257"/>
              <w:rPr>
                <w:sz w:val="18"/>
              </w:rPr>
            </w:pPr>
            <w:r>
              <w:rPr>
                <w:noProof/>
                <w:sz w:val="18"/>
                <w:lang w:eastAsia="tr-TR"/>
              </w:rPr>
              <mc:AlternateContent>
                <mc:Choice Requires="wpg">
                  <w:drawing>
                    <wp:anchor distT="0" distB="0" distL="0" distR="0" simplePos="0" relativeHeight="487119872" behindDoc="1" locked="0" layoutInCell="1" allowOverlap="1" wp14:anchorId="79EA90D9" wp14:editId="79EA90DA">
                      <wp:simplePos x="0" y="0"/>
                      <wp:positionH relativeFrom="column">
                        <wp:posOffset>389572</wp:posOffset>
                      </wp:positionH>
                      <wp:positionV relativeFrom="paragraph">
                        <wp:posOffset>153440</wp:posOffset>
                      </wp:positionV>
                      <wp:extent cx="2850515" cy="952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525"/>
                                <a:chOff x="0" y="0"/>
                                <a:chExt cx="2850515" cy="9525"/>
                              </a:xfrm>
                            </wpg:grpSpPr>
                            <wps:wsp>
                              <wps:cNvPr id="11" name="Graphic 11"/>
                              <wps:cNvSpPr/>
                              <wps:spPr>
                                <a:xfrm>
                                  <a:off x="0" y="4762"/>
                                  <a:ext cx="2850515" cy="1270"/>
                                </a:xfrm>
                                <a:custGeom>
                                  <a:avLst/>
                                  <a:gdLst/>
                                  <a:ahLst/>
                                  <a:cxnLst/>
                                  <a:rect l="l" t="t" r="r" b="b"/>
                                  <a:pathLst>
                                    <a:path w="285051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F82752C" id="Group 10" o:spid="_x0000_s1026" style="position:absolute;margin-left:30.65pt;margin-top:12.1pt;width:224.45pt;height:.75pt;z-index:-16196608;mso-wrap-distance-left:0;mso-wrap-distance-right:0" coordsize="285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">
                      <v:shape id="Graphic 11" o:spid="_x0000_s1027" style="position:absolute;top:47;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" path="m,l2850511,e" filled="f" strokecolor="#d9d9d9">
                        <v:path arrowok="t"/>
                      </v:shape>
                    </v:group>
                  </w:pict>
                </mc:Fallback>
              </mc:AlternateContent>
            </w:r>
            <w:r>
              <w:rPr>
                <w:color w:val="595959"/>
                <w:spacing w:val="-5"/>
                <w:sz w:val="18"/>
              </w:rPr>
              <w:t>14</w:t>
            </w:r>
          </w:p>
          <w:p w14:paraId="79EA9095" w14:textId="77777777" w:rsidR="00A337C6" w:rsidRDefault="00486557">
            <w:pPr>
              <w:pStyle w:val="TableParagraph"/>
              <w:spacing w:before="33"/>
              <w:ind w:left="257"/>
              <w:rPr>
                <w:sz w:val="18"/>
              </w:rPr>
            </w:pPr>
            <w:r>
              <w:rPr>
                <w:noProof/>
                <w:sz w:val="18"/>
                <w:lang w:eastAsia="tr-TR"/>
              </w:rPr>
              <mc:AlternateContent>
                <mc:Choice Requires="wpg">
                  <w:drawing>
                    <wp:anchor distT="0" distB="0" distL="0" distR="0" simplePos="0" relativeHeight="487119360" behindDoc="1" locked="0" layoutInCell="1" allowOverlap="1" wp14:anchorId="79EA90DB" wp14:editId="79EA90DC">
                      <wp:simplePos x="0" y="0"/>
                      <wp:positionH relativeFrom="column">
                        <wp:posOffset>389572</wp:posOffset>
                      </wp:positionH>
                      <wp:positionV relativeFrom="paragraph">
                        <wp:posOffset>43102</wp:posOffset>
                      </wp:positionV>
                      <wp:extent cx="2850515" cy="98742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87425"/>
                                <a:chOff x="0" y="0"/>
                                <a:chExt cx="2850515" cy="987425"/>
                              </a:xfrm>
                            </wpg:grpSpPr>
                            <wps:wsp>
                              <wps:cNvPr id="13" name="Graphic 13"/>
                              <wps:cNvSpPr/>
                              <wps:spPr>
                                <a:xfrm>
                                  <a:off x="0" y="362433"/>
                                  <a:ext cx="2850515" cy="463550"/>
                                </a:xfrm>
                                <a:custGeom>
                                  <a:avLst/>
                                  <a:gdLst/>
                                  <a:ahLst/>
                                  <a:cxnLst/>
                                  <a:rect l="l" t="t" r="r" b="b"/>
                                  <a:pathLst>
                                    <a:path w="2850515" h="463550">
                                      <a:moveTo>
                                        <a:pt x="2182939" y="463296"/>
                                      </a:moveTo>
                                      <a:lnTo>
                                        <a:pt x="2378011" y="463296"/>
                                      </a:lnTo>
                                    </a:path>
                                    <a:path w="2850515" h="463550">
                                      <a:moveTo>
                                        <a:pt x="1326451" y="463296"/>
                                      </a:moveTo>
                                      <a:lnTo>
                                        <a:pt x="1524571" y="463296"/>
                                      </a:lnTo>
                                    </a:path>
                                    <a:path w="2850515" h="463550">
                                      <a:moveTo>
                                        <a:pt x="1612963" y="463296"/>
                                      </a:moveTo>
                                      <a:lnTo>
                                        <a:pt x="1808035" y="463296"/>
                                      </a:lnTo>
                                    </a:path>
                                    <a:path w="2850515" h="463550">
                                      <a:moveTo>
                                        <a:pt x="2466403" y="463296"/>
                                      </a:moveTo>
                                      <a:lnTo>
                                        <a:pt x="2664523" y="463296"/>
                                      </a:lnTo>
                                    </a:path>
                                    <a:path w="2850515" h="463550">
                                      <a:moveTo>
                                        <a:pt x="0" y="463296"/>
                                      </a:moveTo>
                                      <a:lnTo>
                                        <a:pt x="668083" y="463296"/>
                                      </a:lnTo>
                                    </a:path>
                                    <a:path w="2850515" h="463550">
                                      <a:moveTo>
                                        <a:pt x="2752915" y="463296"/>
                                      </a:moveTo>
                                      <a:lnTo>
                                        <a:pt x="2850511" y="463296"/>
                                      </a:lnTo>
                                    </a:path>
                                    <a:path w="2850515" h="463550">
                                      <a:moveTo>
                                        <a:pt x="756475" y="463296"/>
                                      </a:moveTo>
                                      <a:lnTo>
                                        <a:pt x="951547" y="463296"/>
                                      </a:lnTo>
                                    </a:path>
                                    <a:path w="2850515" h="463550">
                                      <a:moveTo>
                                        <a:pt x="1042987" y="463296"/>
                                      </a:moveTo>
                                      <a:lnTo>
                                        <a:pt x="1238059" y="463296"/>
                                      </a:lnTo>
                                    </a:path>
                                    <a:path w="2850515" h="463550">
                                      <a:moveTo>
                                        <a:pt x="1896427" y="463296"/>
                                      </a:moveTo>
                                      <a:lnTo>
                                        <a:pt x="2094547" y="463296"/>
                                      </a:lnTo>
                                    </a:path>
                                    <a:path w="2850515" h="463550">
                                      <a:moveTo>
                                        <a:pt x="1326451" y="310896"/>
                                      </a:moveTo>
                                      <a:lnTo>
                                        <a:pt x="1524571" y="310896"/>
                                      </a:lnTo>
                                    </a:path>
                                    <a:path w="2850515" h="463550">
                                      <a:moveTo>
                                        <a:pt x="1896427" y="310896"/>
                                      </a:moveTo>
                                      <a:lnTo>
                                        <a:pt x="2094547" y="310896"/>
                                      </a:lnTo>
                                    </a:path>
                                    <a:path w="2850515" h="463550">
                                      <a:moveTo>
                                        <a:pt x="2752915" y="310896"/>
                                      </a:moveTo>
                                      <a:lnTo>
                                        <a:pt x="2850511" y="310896"/>
                                      </a:lnTo>
                                    </a:path>
                                    <a:path w="2850515" h="463550">
                                      <a:moveTo>
                                        <a:pt x="1612963" y="310896"/>
                                      </a:moveTo>
                                      <a:lnTo>
                                        <a:pt x="1808035" y="310896"/>
                                      </a:lnTo>
                                    </a:path>
                                    <a:path w="2850515" h="463550">
                                      <a:moveTo>
                                        <a:pt x="0" y="310896"/>
                                      </a:moveTo>
                                      <a:lnTo>
                                        <a:pt x="1238059" y="310896"/>
                                      </a:lnTo>
                                    </a:path>
                                    <a:path w="2850515" h="463550">
                                      <a:moveTo>
                                        <a:pt x="2466403" y="310896"/>
                                      </a:moveTo>
                                      <a:lnTo>
                                        <a:pt x="2664523" y="310896"/>
                                      </a:lnTo>
                                    </a:path>
                                    <a:path w="2850515" h="463550">
                                      <a:moveTo>
                                        <a:pt x="2182939" y="310896"/>
                                      </a:moveTo>
                                      <a:lnTo>
                                        <a:pt x="2378011" y="310896"/>
                                      </a:lnTo>
                                    </a:path>
                                    <a:path w="2850515" h="463550">
                                      <a:moveTo>
                                        <a:pt x="2752915" y="155448"/>
                                      </a:moveTo>
                                      <a:lnTo>
                                        <a:pt x="2850511" y="155448"/>
                                      </a:lnTo>
                                    </a:path>
                                    <a:path w="2850515" h="463550">
                                      <a:moveTo>
                                        <a:pt x="2182939" y="155448"/>
                                      </a:moveTo>
                                      <a:lnTo>
                                        <a:pt x="2378011" y="155448"/>
                                      </a:lnTo>
                                    </a:path>
                                    <a:path w="2850515" h="463550">
                                      <a:moveTo>
                                        <a:pt x="1896427" y="155448"/>
                                      </a:moveTo>
                                      <a:lnTo>
                                        <a:pt x="2094547" y="155448"/>
                                      </a:lnTo>
                                    </a:path>
                                    <a:path w="2850515" h="463550">
                                      <a:moveTo>
                                        <a:pt x="0" y="155448"/>
                                      </a:moveTo>
                                      <a:lnTo>
                                        <a:pt x="1808035" y="155448"/>
                                      </a:lnTo>
                                    </a:path>
                                    <a:path w="2850515" h="463550">
                                      <a:moveTo>
                                        <a:pt x="2466403" y="155448"/>
                                      </a:moveTo>
                                      <a:lnTo>
                                        <a:pt x="2664523" y="155448"/>
                                      </a:lnTo>
                                    </a:path>
                                    <a:path w="2850515" h="463550">
                                      <a:moveTo>
                                        <a:pt x="0" y="0"/>
                                      </a:moveTo>
                                      <a:lnTo>
                                        <a:pt x="2378011" y="0"/>
                                      </a:lnTo>
                                    </a:path>
                                    <a:path w="2850515" h="463550">
                                      <a:moveTo>
                                        <a:pt x="2466403" y="0"/>
                                      </a:moveTo>
                                      <a:lnTo>
                                        <a:pt x="2664523" y="0"/>
                                      </a:lnTo>
                                    </a:path>
                                    <a:path w="2850515" h="463550">
                                      <a:moveTo>
                                        <a:pt x="2752915"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14" name="Graphic 14"/>
                              <wps:cNvSpPr/>
                              <wps:spPr>
                                <a:xfrm>
                                  <a:off x="0" y="51537"/>
                                  <a:ext cx="2850515" cy="155575"/>
                                </a:xfrm>
                                <a:custGeom>
                                  <a:avLst/>
                                  <a:gdLst/>
                                  <a:ahLst/>
                                  <a:cxnLst/>
                                  <a:rect l="l" t="t" r="r" b="b"/>
                                  <a:pathLst>
                                    <a:path w="2850515" h="155575">
                                      <a:moveTo>
                                        <a:pt x="0" y="155448"/>
                                      </a:moveTo>
                                      <a:lnTo>
                                        <a:pt x="2850511" y="155448"/>
                                      </a:lnTo>
                                    </a:path>
                                    <a:path w="2850515" h="15557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15" name="Graphic 15"/>
                              <wps:cNvSpPr/>
                              <wps:spPr>
                                <a:xfrm>
                                  <a:off x="98107" y="206984"/>
                                  <a:ext cx="2654935" cy="775335"/>
                                </a:xfrm>
                                <a:custGeom>
                                  <a:avLst/>
                                  <a:gdLst/>
                                  <a:ahLst/>
                                  <a:cxnLst/>
                                  <a:rect l="l" t="t" r="r" b="b"/>
                                  <a:pathLst>
                                    <a:path w="2654935" h="775335">
                                      <a:moveTo>
                                        <a:pt x="88392" y="697992"/>
                                      </a:moveTo>
                                      <a:lnTo>
                                        <a:pt x="0" y="697992"/>
                                      </a:lnTo>
                                      <a:lnTo>
                                        <a:pt x="0" y="775144"/>
                                      </a:lnTo>
                                      <a:lnTo>
                                        <a:pt x="88392" y="775144"/>
                                      </a:lnTo>
                                      <a:lnTo>
                                        <a:pt x="88392" y="697992"/>
                                      </a:lnTo>
                                      <a:close/>
                                    </a:path>
                                    <a:path w="2654935" h="775335">
                                      <a:moveTo>
                                        <a:pt x="374904" y="618744"/>
                                      </a:moveTo>
                                      <a:lnTo>
                                        <a:pt x="283464" y="618744"/>
                                      </a:lnTo>
                                      <a:lnTo>
                                        <a:pt x="283464" y="775144"/>
                                      </a:lnTo>
                                      <a:lnTo>
                                        <a:pt x="374904" y="775144"/>
                                      </a:lnTo>
                                      <a:lnTo>
                                        <a:pt x="374904" y="618744"/>
                                      </a:lnTo>
                                      <a:close/>
                                    </a:path>
                                    <a:path w="2654935" h="775335">
                                      <a:moveTo>
                                        <a:pt x="658368" y="542544"/>
                                      </a:moveTo>
                                      <a:lnTo>
                                        <a:pt x="569976" y="542544"/>
                                      </a:lnTo>
                                      <a:lnTo>
                                        <a:pt x="569976" y="775144"/>
                                      </a:lnTo>
                                      <a:lnTo>
                                        <a:pt x="658368" y="775144"/>
                                      </a:lnTo>
                                      <a:lnTo>
                                        <a:pt x="658368" y="542544"/>
                                      </a:lnTo>
                                      <a:close/>
                                    </a:path>
                                    <a:path w="2654935" h="775335">
                                      <a:moveTo>
                                        <a:pt x="944880" y="466344"/>
                                      </a:moveTo>
                                      <a:lnTo>
                                        <a:pt x="853440" y="466344"/>
                                      </a:lnTo>
                                      <a:lnTo>
                                        <a:pt x="853440" y="775144"/>
                                      </a:lnTo>
                                      <a:lnTo>
                                        <a:pt x="944880" y="775144"/>
                                      </a:lnTo>
                                      <a:lnTo>
                                        <a:pt x="944880" y="466344"/>
                                      </a:lnTo>
                                      <a:close/>
                                    </a:path>
                                    <a:path w="2654935" h="775335">
                                      <a:moveTo>
                                        <a:pt x="1228344" y="387096"/>
                                      </a:moveTo>
                                      <a:lnTo>
                                        <a:pt x="1139952" y="387096"/>
                                      </a:lnTo>
                                      <a:lnTo>
                                        <a:pt x="1139952" y="775144"/>
                                      </a:lnTo>
                                      <a:lnTo>
                                        <a:pt x="1228344" y="775144"/>
                                      </a:lnTo>
                                      <a:lnTo>
                                        <a:pt x="1228344" y="387096"/>
                                      </a:lnTo>
                                      <a:close/>
                                    </a:path>
                                    <a:path w="2654935" h="775335">
                                      <a:moveTo>
                                        <a:pt x="1514856" y="310896"/>
                                      </a:moveTo>
                                      <a:lnTo>
                                        <a:pt x="1426464" y="310896"/>
                                      </a:lnTo>
                                      <a:lnTo>
                                        <a:pt x="1426464" y="775144"/>
                                      </a:lnTo>
                                      <a:lnTo>
                                        <a:pt x="1514856" y="775144"/>
                                      </a:lnTo>
                                      <a:lnTo>
                                        <a:pt x="1514856" y="310896"/>
                                      </a:lnTo>
                                      <a:close/>
                                    </a:path>
                                    <a:path w="2654935" h="775335">
                                      <a:moveTo>
                                        <a:pt x="1798320" y="231648"/>
                                      </a:moveTo>
                                      <a:lnTo>
                                        <a:pt x="1709928" y="231648"/>
                                      </a:lnTo>
                                      <a:lnTo>
                                        <a:pt x="1709928" y="775144"/>
                                      </a:lnTo>
                                      <a:lnTo>
                                        <a:pt x="1798320" y="775144"/>
                                      </a:lnTo>
                                      <a:lnTo>
                                        <a:pt x="1798320" y="231648"/>
                                      </a:lnTo>
                                      <a:close/>
                                    </a:path>
                                    <a:path w="2654935" h="775335">
                                      <a:moveTo>
                                        <a:pt x="2084832" y="155448"/>
                                      </a:moveTo>
                                      <a:lnTo>
                                        <a:pt x="1996440" y="155448"/>
                                      </a:lnTo>
                                      <a:lnTo>
                                        <a:pt x="1996440" y="775144"/>
                                      </a:lnTo>
                                      <a:lnTo>
                                        <a:pt x="2084832" y="775144"/>
                                      </a:lnTo>
                                      <a:lnTo>
                                        <a:pt x="2084832" y="155448"/>
                                      </a:lnTo>
                                      <a:close/>
                                    </a:path>
                                    <a:path w="2654935" h="775335">
                                      <a:moveTo>
                                        <a:pt x="2368296" y="79248"/>
                                      </a:moveTo>
                                      <a:lnTo>
                                        <a:pt x="2279904" y="79248"/>
                                      </a:lnTo>
                                      <a:lnTo>
                                        <a:pt x="2279904" y="775144"/>
                                      </a:lnTo>
                                      <a:lnTo>
                                        <a:pt x="2368296" y="775144"/>
                                      </a:lnTo>
                                      <a:lnTo>
                                        <a:pt x="2368296" y="79248"/>
                                      </a:lnTo>
                                      <a:close/>
                                    </a:path>
                                    <a:path w="2654935" h="775335">
                                      <a:moveTo>
                                        <a:pt x="2654808" y="0"/>
                                      </a:moveTo>
                                      <a:lnTo>
                                        <a:pt x="2566416" y="0"/>
                                      </a:lnTo>
                                      <a:lnTo>
                                        <a:pt x="2566416" y="775144"/>
                                      </a:lnTo>
                                      <a:lnTo>
                                        <a:pt x="2654808" y="775144"/>
                                      </a:lnTo>
                                      <a:lnTo>
                                        <a:pt x="2654808" y="0"/>
                                      </a:lnTo>
                                      <a:close/>
                                    </a:path>
                                  </a:pathLst>
                                </a:custGeom>
                                <a:solidFill>
                                  <a:srgbClr val="156082"/>
                                </a:solidFill>
                              </wps:spPr>
                              <wps:bodyPr wrap="square" lIns="0" tIns="0" rIns="0" bIns="0" rtlCol="0">
                                <a:prstTxWarp prst="textNoShape">
                                  <a:avLst/>
                                </a:prstTxWarp>
                                <a:noAutofit/>
                              </wps:bodyPr>
                            </wps:wsp>
                            <wps:wsp>
                              <wps:cNvPr id="16" name="Graphic 16"/>
                              <wps:cNvSpPr/>
                              <wps:spPr>
                                <a:xfrm>
                                  <a:off x="0" y="982129"/>
                                  <a:ext cx="2850515" cy="1270"/>
                                </a:xfrm>
                                <a:custGeom>
                                  <a:avLst/>
                                  <a:gdLst/>
                                  <a:ahLst/>
                                  <a:cxnLst/>
                                  <a:rect l="l" t="t" r="r" b="b"/>
                                  <a:pathLst>
                                    <a:path w="2850515">
                                      <a:moveTo>
                                        <a:pt x="0" y="0"/>
                                      </a:moveTo>
                                      <a:lnTo>
                                        <a:pt x="2850511" y="1"/>
                                      </a:lnTo>
                                    </a:path>
                                  </a:pathLst>
                                </a:custGeom>
                                <a:ln w="9525">
                                  <a:solidFill>
                                    <a:srgbClr val="D9D9D9"/>
                                  </a:solidFill>
                                  <a:prstDash val="solid"/>
                                </a:ln>
                              </wps:spPr>
                              <wps:bodyPr wrap="square" lIns="0" tIns="0" rIns="0" bIns="0" rtlCol="0">
                                <a:prstTxWarp prst="textNoShape">
                                  <a:avLst/>
                                </a:prstTxWarp>
                                <a:noAutofit/>
                              </wps:bodyPr>
                            </wps:wsp>
                            <wps:wsp>
                              <wps:cNvPr id="17" name="Graphic 17"/>
                              <wps:cNvSpPr/>
                              <wps:spPr>
                                <a:xfrm>
                                  <a:off x="132118" y="0"/>
                                  <a:ext cx="2563495" cy="868680"/>
                                </a:xfrm>
                                <a:custGeom>
                                  <a:avLst/>
                                  <a:gdLst/>
                                  <a:ahLst/>
                                  <a:cxnLst/>
                                  <a:rect l="l" t="t" r="r" b="b"/>
                                  <a:pathLst>
                                    <a:path w="2563495" h="868680">
                                      <a:moveTo>
                                        <a:pt x="13601" y="847356"/>
                                      </a:moveTo>
                                      <a:lnTo>
                                        <a:pt x="3289" y="849541"/>
                                      </a:lnTo>
                                      <a:lnTo>
                                        <a:pt x="0" y="854595"/>
                                      </a:lnTo>
                                      <a:lnTo>
                                        <a:pt x="2171" y="864882"/>
                                      </a:lnTo>
                                      <a:lnTo>
                                        <a:pt x="7226" y="868184"/>
                                      </a:lnTo>
                                      <a:lnTo>
                                        <a:pt x="17538" y="866000"/>
                                      </a:lnTo>
                                      <a:lnTo>
                                        <a:pt x="20827" y="860945"/>
                                      </a:lnTo>
                                      <a:lnTo>
                                        <a:pt x="18656" y="850658"/>
                                      </a:lnTo>
                                      <a:lnTo>
                                        <a:pt x="13601" y="847356"/>
                                      </a:lnTo>
                                      <a:close/>
                                    </a:path>
                                    <a:path w="2563495" h="868680">
                                      <a:moveTo>
                                        <a:pt x="53149" y="843635"/>
                                      </a:moveTo>
                                      <a:lnTo>
                                        <a:pt x="42608" y="843635"/>
                                      </a:lnTo>
                                      <a:lnTo>
                                        <a:pt x="38341" y="847902"/>
                                      </a:lnTo>
                                      <a:lnTo>
                                        <a:pt x="38341" y="858418"/>
                                      </a:lnTo>
                                      <a:lnTo>
                                        <a:pt x="42608" y="862685"/>
                                      </a:lnTo>
                                      <a:lnTo>
                                        <a:pt x="53149" y="862685"/>
                                      </a:lnTo>
                                      <a:lnTo>
                                        <a:pt x="57416" y="858418"/>
                                      </a:lnTo>
                                      <a:lnTo>
                                        <a:pt x="57416" y="847902"/>
                                      </a:lnTo>
                                      <a:lnTo>
                                        <a:pt x="53149" y="843635"/>
                                      </a:lnTo>
                                      <a:close/>
                                    </a:path>
                                    <a:path w="2563495" h="868680">
                                      <a:moveTo>
                                        <a:pt x="90766" y="840587"/>
                                      </a:moveTo>
                                      <a:lnTo>
                                        <a:pt x="80238" y="840587"/>
                                      </a:lnTo>
                                      <a:lnTo>
                                        <a:pt x="75971" y="844854"/>
                                      </a:lnTo>
                                      <a:lnTo>
                                        <a:pt x="75971" y="855370"/>
                                      </a:lnTo>
                                      <a:lnTo>
                                        <a:pt x="80238" y="859637"/>
                                      </a:lnTo>
                                      <a:lnTo>
                                        <a:pt x="90766" y="859637"/>
                                      </a:lnTo>
                                      <a:lnTo>
                                        <a:pt x="95034" y="855370"/>
                                      </a:lnTo>
                                      <a:lnTo>
                                        <a:pt x="95034" y="844854"/>
                                      </a:lnTo>
                                      <a:lnTo>
                                        <a:pt x="90766" y="840587"/>
                                      </a:lnTo>
                                      <a:close/>
                                    </a:path>
                                    <a:path w="2563495" h="868680">
                                      <a:moveTo>
                                        <a:pt x="125044" y="835825"/>
                                      </a:moveTo>
                                      <a:lnTo>
                                        <a:pt x="115036" y="839152"/>
                                      </a:lnTo>
                                      <a:lnTo>
                                        <a:pt x="112331" y="844537"/>
                                      </a:lnTo>
                                      <a:lnTo>
                                        <a:pt x="115646" y="854532"/>
                                      </a:lnTo>
                                      <a:lnTo>
                                        <a:pt x="121043" y="857237"/>
                                      </a:lnTo>
                                      <a:lnTo>
                                        <a:pt x="131038" y="853909"/>
                                      </a:lnTo>
                                      <a:lnTo>
                                        <a:pt x="133743" y="848512"/>
                                      </a:lnTo>
                                      <a:lnTo>
                                        <a:pt x="130428" y="838530"/>
                                      </a:lnTo>
                                      <a:lnTo>
                                        <a:pt x="125044" y="835825"/>
                                      </a:lnTo>
                                      <a:close/>
                                    </a:path>
                                    <a:path w="2563495" h="868680">
                                      <a:moveTo>
                                        <a:pt x="165303" y="831443"/>
                                      </a:moveTo>
                                      <a:lnTo>
                                        <a:pt x="154762" y="831443"/>
                                      </a:lnTo>
                                      <a:lnTo>
                                        <a:pt x="150494" y="835710"/>
                                      </a:lnTo>
                                      <a:lnTo>
                                        <a:pt x="150494" y="846226"/>
                                      </a:lnTo>
                                      <a:lnTo>
                                        <a:pt x="154762" y="850493"/>
                                      </a:lnTo>
                                      <a:lnTo>
                                        <a:pt x="165303" y="850493"/>
                                      </a:lnTo>
                                      <a:lnTo>
                                        <a:pt x="169570" y="846226"/>
                                      </a:lnTo>
                                      <a:lnTo>
                                        <a:pt x="169570" y="835710"/>
                                      </a:lnTo>
                                      <a:lnTo>
                                        <a:pt x="165303" y="831443"/>
                                      </a:lnTo>
                                      <a:close/>
                                    </a:path>
                                    <a:path w="2563495" h="868680">
                                      <a:moveTo>
                                        <a:pt x="202920" y="828395"/>
                                      </a:moveTo>
                                      <a:lnTo>
                                        <a:pt x="192392" y="828395"/>
                                      </a:lnTo>
                                      <a:lnTo>
                                        <a:pt x="188125" y="832662"/>
                                      </a:lnTo>
                                      <a:lnTo>
                                        <a:pt x="188125" y="843178"/>
                                      </a:lnTo>
                                      <a:lnTo>
                                        <a:pt x="192392" y="847445"/>
                                      </a:lnTo>
                                      <a:lnTo>
                                        <a:pt x="202920" y="847445"/>
                                      </a:lnTo>
                                      <a:lnTo>
                                        <a:pt x="207187" y="843178"/>
                                      </a:lnTo>
                                      <a:lnTo>
                                        <a:pt x="207187" y="832662"/>
                                      </a:lnTo>
                                      <a:lnTo>
                                        <a:pt x="202920" y="828395"/>
                                      </a:lnTo>
                                      <a:close/>
                                    </a:path>
                                    <a:path w="2563495" h="868680">
                                      <a:moveTo>
                                        <a:pt x="239826" y="822299"/>
                                      </a:moveTo>
                                      <a:lnTo>
                                        <a:pt x="229285" y="822299"/>
                                      </a:lnTo>
                                      <a:lnTo>
                                        <a:pt x="225031" y="826566"/>
                                      </a:lnTo>
                                      <a:lnTo>
                                        <a:pt x="225031" y="837082"/>
                                      </a:lnTo>
                                      <a:lnTo>
                                        <a:pt x="229285" y="841349"/>
                                      </a:lnTo>
                                      <a:lnTo>
                                        <a:pt x="239826" y="841349"/>
                                      </a:lnTo>
                                      <a:lnTo>
                                        <a:pt x="244093" y="837082"/>
                                      </a:lnTo>
                                      <a:lnTo>
                                        <a:pt x="244093" y="826566"/>
                                      </a:lnTo>
                                      <a:lnTo>
                                        <a:pt x="239826" y="822299"/>
                                      </a:lnTo>
                                      <a:close/>
                                    </a:path>
                                    <a:path w="2563495" h="868680">
                                      <a:moveTo>
                                        <a:pt x="277456" y="819251"/>
                                      </a:moveTo>
                                      <a:lnTo>
                                        <a:pt x="266915" y="819251"/>
                                      </a:lnTo>
                                      <a:lnTo>
                                        <a:pt x="262648" y="823518"/>
                                      </a:lnTo>
                                      <a:lnTo>
                                        <a:pt x="262648" y="834034"/>
                                      </a:lnTo>
                                      <a:lnTo>
                                        <a:pt x="266915" y="838301"/>
                                      </a:lnTo>
                                      <a:lnTo>
                                        <a:pt x="277456" y="838301"/>
                                      </a:lnTo>
                                      <a:lnTo>
                                        <a:pt x="281724" y="834034"/>
                                      </a:lnTo>
                                      <a:lnTo>
                                        <a:pt x="281724" y="823518"/>
                                      </a:lnTo>
                                      <a:lnTo>
                                        <a:pt x="277456" y="819251"/>
                                      </a:lnTo>
                                      <a:close/>
                                    </a:path>
                                    <a:path w="2563495" h="868680">
                                      <a:moveTo>
                                        <a:pt x="311365" y="812330"/>
                                      </a:moveTo>
                                      <a:lnTo>
                                        <a:pt x="301371" y="815644"/>
                                      </a:lnTo>
                                      <a:lnTo>
                                        <a:pt x="298665" y="821042"/>
                                      </a:lnTo>
                                      <a:lnTo>
                                        <a:pt x="301980" y="831024"/>
                                      </a:lnTo>
                                      <a:lnTo>
                                        <a:pt x="307378" y="833729"/>
                                      </a:lnTo>
                                      <a:lnTo>
                                        <a:pt x="317373" y="830402"/>
                                      </a:lnTo>
                                      <a:lnTo>
                                        <a:pt x="320078" y="825017"/>
                                      </a:lnTo>
                                      <a:lnTo>
                                        <a:pt x="316763" y="815035"/>
                                      </a:lnTo>
                                      <a:lnTo>
                                        <a:pt x="311365" y="812330"/>
                                      </a:lnTo>
                                      <a:close/>
                                    </a:path>
                                    <a:path w="2563495" h="868680">
                                      <a:moveTo>
                                        <a:pt x="348780" y="807986"/>
                                      </a:moveTo>
                                      <a:lnTo>
                                        <a:pt x="338785" y="811301"/>
                                      </a:lnTo>
                                      <a:lnTo>
                                        <a:pt x="336080" y="816698"/>
                                      </a:lnTo>
                                      <a:lnTo>
                                        <a:pt x="339394" y="826681"/>
                                      </a:lnTo>
                                      <a:lnTo>
                                        <a:pt x="344792" y="829386"/>
                                      </a:lnTo>
                                      <a:lnTo>
                                        <a:pt x="354787" y="826058"/>
                                      </a:lnTo>
                                      <a:lnTo>
                                        <a:pt x="357492" y="820674"/>
                                      </a:lnTo>
                                      <a:lnTo>
                                        <a:pt x="354177" y="810691"/>
                                      </a:lnTo>
                                      <a:lnTo>
                                        <a:pt x="348780" y="807986"/>
                                      </a:lnTo>
                                      <a:close/>
                                    </a:path>
                                    <a:path w="2563495" h="868680">
                                      <a:moveTo>
                                        <a:pt x="389343" y="804011"/>
                                      </a:moveTo>
                                      <a:lnTo>
                                        <a:pt x="378802" y="804011"/>
                                      </a:lnTo>
                                      <a:lnTo>
                                        <a:pt x="374535" y="808278"/>
                                      </a:lnTo>
                                      <a:lnTo>
                                        <a:pt x="374535" y="818794"/>
                                      </a:lnTo>
                                      <a:lnTo>
                                        <a:pt x="378802" y="823061"/>
                                      </a:lnTo>
                                      <a:lnTo>
                                        <a:pt x="389343" y="823061"/>
                                      </a:lnTo>
                                      <a:lnTo>
                                        <a:pt x="393598" y="818794"/>
                                      </a:lnTo>
                                      <a:lnTo>
                                        <a:pt x="393598" y="808278"/>
                                      </a:lnTo>
                                      <a:lnTo>
                                        <a:pt x="389343" y="804011"/>
                                      </a:lnTo>
                                      <a:close/>
                                    </a:path>
                                    <a:path w="2563495" h="868680">
                                      <a:moveTo>
                                        <a:pt x="423303" y="797369"/>
                                      </a:moveTo>
                                      <a:lnTo>
                                        <a:pt x="413296" y="800696"/>
                                      </a:lnTo>
                                      <a:lnTo>
                                        <a:pt x="410590" y="806081"/>
                                      </a:lnTo>
                                      <a:lnTo>
                                        <a:pt x="413905" y="816063"/>
                                      </a:lnTo>
                                      <a:lnTo>
                                        <a:pt x="419303" y="818769"/>
                                      </a:lnTo>
                                      <a:lnTo>
                                        <a:pt x="429310" y="815454"/>
                                      </a:lnTo>
                                      <a:lnTo>
                                        <a:pt x="432003" y="810056"/>
                                      </a:lnTo>
                                      <a:lnTo>
                                        <a:pt x="428688" y="800074"/>
                                      </a:lnTo>
                                      <a:lnTo>
                                        <a:pt x="423303" y="797369"/>
                                      </a:lnTo>
                                      <a:close/>
                                    </a:path>
                                    <a:path w="2563495" h="868680">
                                      <a:moveTo>
                                        <a:pt x="460717" y="793026"/>
                                      </a:moveTo>
                                      <a:lnTo>
                                        <a:pt x="450710" y="796353"/>
                                      </a:lnTo>
                                      <a:lnTo>
                                        <a:pt x="448005" y="801738"/>
                                      </a:lnTo>
                                      <a:lnTo>
                                        <a:pt x="451319" y="811720"/>
                                      </a:lnTo>
                                      <a:lnTo>
                                        <a:pt x="456717" y="814425"/>
                                      </a:lnTo>
                                      <a:lnTo>
                                        <a:pt x="466725" y="811098"/>
                                      </a:lnTo>
                                      <a:lnTo>
                                        <a:pt x="469417" y="805713"/>
                                      </a:lnTo>
                                      <a:lnTo>
                                        <a:pt x="466102" y="795731"/>
                                      </a:lnTo>
                                      <a:lnTo>
                                        <a:pt x="460717" y="793026"/>
                                      </a:lnTo>
                                      <a:close/>
                                    </a:path>
                                    <a:path w="2563495" h="868680">
                                      <a:moveTo>
                                        <a:pt x="501218" y="788771"/>
                                      </a:moveTo>
                                      <a:lnTo>
                                        <a:pt x="490689" y="788771"/>
                                      </a:lnTo>
                                      <a:lnTo>
                                        <a:pt x="486422" y="793038"/>
                                      </a:lnTo>
                                      <a:lnTo>
                                        <a:pt x="486422" y="803554"/>
                                      </a:lnTo>
                                      <a:lnTo>
                                        <a:pt x="490689" y="807821"/>
                                      </a:lnTo>
                                      <a:lnTo>
                                        <a:pt x="501218" y="807821"/>
                                      </a:lnTo>
                                      <a:lnTo>
                                        <a:pt x="505485" y="803554"/>
                                      </a:lnTo>
                                      <a:lnTo>
                                        <a:pt x="505485" y="793038"/>
                                      </a:lnTo>
                                      <a:lnTo>
                                        <a:pt x="501218" y="788771"/>
                                      </a:lnTo>
                                      <a:close/>
                                    </a:path>
                                    <a:path w="2563495" h="868680">
                                      <a:moveTo>
                                        <a:pt x="538124" y="782675"/>
                                      </a:moveTo>
                                      <a:lnTo>
                                        <a:pt x="527583" y="782675"/>
                                      </a:lnTo>
                                      <a:lnTo>
                                        <a:pt x="523328" y="786942"/>
                                      </a:lnTo>
                                      <a:lnTo>
                                        <a:pt x="523328" y="797458"/>
                                      </a:lnTo>
                                      <a:lnTo>
                                        <a:pt x="527583" y="801725"/>
                                      </a:lnTo>
                                      <a:lnTo>
                                        <a:pt x="538124" y="801725"/>
                                      </a:lnTo>
                                      <a:lnTo>
                                        <a:pt x="542391" y="797458"/>
                                      </a:lnTo>
                                      <a:lnTo>
                                        <a:pt x="542391" y="786942"/>
                                      </a:lnTo>
                                      <a:lnTo>
                                        <a:pt x="538124" y="782675"/>
                                      </a:lnTo>
                                      <a:close/>
                                    </a:path>
                                    <a:path w="2563495" h="868680">
                                      <a:moveTo>
                                        <a:pt x="575259" y="776579"/>
                                      </a:moveTo>
                                      <a:lnTo>
                                        <a:pt x="564718" y="776579"/>
                                      </a:lnTo>
                                      <a:lnTo>
                                        <a:pt x="560451" y="780846"/>
                                      </a:lnTo>
                                      <a:lnTo>
                                        <a:pt x="560451" y="791362"/>
                                      </a:lnTo>
                                      <a:lnTo>
                                        <a:pt x="564718" y="795629"/>
                                      </a:lnTo>
                                      <a:lnTo>
                                        <a:pt x="575259" y="795629"/>
                                      </a:lnTo>
                                      <a:lnTo>
                                        <a:pt x="579526" y="791362"/>
                                      </a:lnTo>
                                      <a:lnTo>
                                        <a:pt x="579526" y="780846"/>
                                      </a:lnTo>
                                      <a:lnTo>
                                        <a:pt x="575259" y="776579"/>
                                      </a:lnTo>
                                      <a:close/>
                                    </a:path>
                                    <a:path w="2563495" h="868680">
                                      <a:moveTo>
                                        <a:pt x="612393" y="770483"/>
                                      </a:moveTo>
                                      <a:lnTo>
                                        <a:pt x="601852" y="770483"/>
                                      </a:lnTo>
                                      <a:lnTo>
                                        <a:pt x="597585" y="774750"/>
                                      </a:lnTo>
                                      <a:lnTo>
                                        <a:pt x="597585" y="785266"/>
                                      </a:lnTo>
                                      <a:lnTo>
                                        <a:pt x="601852" y="789533"/>
                                      </a:lnTo>
                                      <a:lnTo>
                                        <a:pt x="612393" y="789533"/>
                                      </a:lnTo>
                                      <a:lnTo>
                                        <a:pt x="616648" y="785266"/>
                                      </a:lnTo>
                                      <a:lnTo>
                                        <a:pt x="616648" y="774750"/>
                                      </a:lnTo>
                                      <a:lnTo>
                                        <a:pt x="612393" y="770483"/>
                                      </a:lnTo>
                                      <a:close/>
                                    </a:path>
                                    <a:path w="2563495" h="868680">
                                      <a:moveTo>
                                        <a:pt x="646315" y="763663"/>
                                      </a:moveTo>
                                      <a:lnTo>
                                        <a:pt x="636320" y="766991"/>
                                      </a:lnTo>
                                      <a:lnTo>
                                        <a:pt x="633615" y="772388"/>
                                      </a:lnTo>
                                      <a:lnTo>
                                        <a:pt x="636930" y="782370"/>
                                      </a:lnTo>
                                      <a:lnTo>
                                        <a:pt x="642327" y="785075"/>
                                      </a:lnTo>
                                      <a:lnTo>
                                        <a:pt x="652322" y="781748"/>
                                      </a:lnTo>
                                      <a:lnTo>
                                        <a:pt x="655027" y="776351"/>
                                      </a:lnTo>
                                      <a:lnTo>
                                        <a:pt x="651713" y="766368"/>
                                      </a:lnTo>
                                      <a:lnTo>
                                        <a:pt x="646315" y="763663"/>
                                      </a:lnTo>
                                      <a:close/>
                                    </a:path>
                                    <a:path w="2563495" h="868680">
                                      <a:moveTo>
                                        <a:pt x="686650" y="758291"/>
                                      </a:moveTo>
                                      <a:lnTo>
                                        <a:pt x="676109" y="758291"/>
                                      </a:lnTo>
                                      <a:lnTo>
                                        <a:pt x="671842" y="762558"/>
                                      </a:lnTo>
                                      <a:lnTo>
                                        <a:pt x="671842" y="773074"/>
                                      </a:lnTo>
                                      <a:lnTo>
                                        <a:pt x="676109" y="777341"/>
                                      </a:lnTo>
                                      <a:lnTo>
                                        <a:pt x="686650" y="777341"/>
                                      </a:lnTo>
                                      <a:lnTo>
                                        <a:pt x="690918" y="773074"/>
                                      </a:lnTo>
                                      <a:lnTo>
                                        <a:pt x="690918" y="762558"/>
                                      </a:lnTo>
                                      <a:lnTo>
                                        <a:pt x="686650" y="758291"/>
                                      </a:lnTo>
                                      <a:close/>
                                    </a:path>
                                    <a:path w="2563495" h="868680">
                                      <a:moveTo>
                                        <a:pt x="723557" y="752195"/>
                                      </a:moveTo>
                                      <a:lnTo>
                                        <a:pt x="713016" y="752195"/>
                                      </a:lnTo>
                                      <a:lnTo>
                                        <a:pt x="708748" y="756462"/>
                                      </a:lnTo>
                                      <a:lnTo>
                                        <a:pt x="708748" y="766978"/>
                                      </a:lnTo>
                                      <a:lnTo>
                                        <a:pt x="713016" y="771245"/>
                                      </a:lnTo>
                                      <a:lnTo>
                                        <a:pt x="723557" y="771245"/>
                                      </a:lnTo>
                                      <a:lnTo>
                                        <a:pt x="727811" y="766978"/>
                                      </a:lnTo>
                                      <a:lnTo>
                                        <a:pt x="727811" y="756462"/>
                                      </a:lnTo>
                                      <a:lnTo>
                                        <a:pt x="723557" y="752195"/>
                                      </a:lnTo>
                                      <a:close/>
                                    </a:path>
                                    <a:path w="2563495" h="868680">
                                      <a:moveTo>
                                        <a:pt x="753794" y="746099"/>
                                      </a:moveTo>
                                      <a:lnTo>
                                        <a:pt x="750138" y="746099"/>
                                      </a:lnTo>
                                      <a:lnTo>
                                        <a:pt x="745883" y="750366"/>
                                      </a:lnTo>
                                      <a:lnTo>
                                        <a:pt x="745883" y="760882"/>
                                      </a:lnTo>
                                      <a:lnTo>
                                        <a:pt x="750138" y="765149"/>
                                      </a:lnTo>
                                      <a:lnTo>
                                        <a:pt x="756488" y="765149"/>
                                      </a:lnTo>
                                      <a:lnTo>
                                        <a:pt x="757554" y="764971"/>
                                      </a:lnTo>
                                      <a:lnTo>
                                        <a:pt x="763536" y="762876"/>
                                      </a:lnTo>
                                      <a:lnTo>
                                        <a:pt x="766152" y="757440"/>
                                      </a:lnTo>
                                      <a:lnTo>
                                        <a:pt x="762673" y="747509"/>
                                      </a:lnTo>
                                      <a:lnTo>
                                        <a:pt x="760852" y="746632"/>
                                      </a:lnTo>
                                      <a:lnTo>
                                        <a:pt x="752271" y="746632"/>
                                      </a:lnTo>
                                      <a:lnTo>
                                        <a:pt x="753794" y="746099"/>
                                      </a:lnTo>
                                      <a:close/>
                                    </a:path>
                                    <a:path w="2563495" h="868680">
                                      <a:moveTo>
                                        <a:pt x="757237" y="744893"/>
                                      </a:moveTo>
                                      <a:lnTo>
                                        <a:pt x="752271" y="746632"/>
                                      </a:lnTo>
                                      <a:lnTo>
                                        <a:pt x="755408" y="746099"/>
                                      </a:lnTo>
                                      <a:lnTo>
                                        <a:pt x="759744" y="746099"/>
                                      </a:lnTo>
                                      <a:lnTo>
                                        <a:pt x="757237" y="744893"/>
                                      </a:lnTo>
                                      <a:close/>
                                    </a:path>
                                    <a:path w="2563495" h="868680">
                                      <a:moveTo>
                                        <a:pt x="759744" y="746099"/>
                                      </a:moveTo>
                                      <a:lnTo>
                                        <a:pt x="755408" y="746099"/>
                                      </a:lnTo>
                                      <a:lnTo>
                                        <a:pt x="752271" y="746632"/>
                                      </a:lnTo>
                                      <a:lnTo>
                                        <a:pt x="760852" y="746632"/>
                                      </a:lnTo>
                                      <a:lnTo>
                                        <a:pt x="759744" y="746099"/>
                                      </a:lnTo>
                                      <a:close/>
                                    </a:path>
                                    <a:path w="2563495" h="868680">
                                      <a:moveTo>
                                        <a:pt x="794512" y="738657"/>
                                      </a:moveTo>
                                      <a:lnTo>
                                        <a:pt x="784504" y="741972"/>
                                      </a:lnTo>
                                      <a:lnTo>
                                        <a:pt x="781812" y="747369"/>
                                      </a:lnTo>
                                      <a:lnTo>
                                        <a:pt x="785126" y="757351"/>
                                      </a:lnTo>
                                      <a:lnTo>
                                        <a:pt x="790511" y="760056"/>
                                      </a:lnTo>
                                      <a:lnTo>
                                        <a:pt x="800519" y="756729"/>
                                      </a:lnTo>
                                      <a:lnTo>
                                        <a:pt x="803224" y="751344"/>
                                      </a:lnTo>
                                      <a:lnTo>
                                        <a:pt x="799909" y="741362"/>
                                      </a:lnTo>
                                      <a:lnTo>
                                        <a:pt x="794512" y="738657"/>
                                      </a:lnTo>
                                      <a:close/>
                                    </a:path>
                                    <a:path w="2563495" h="868680">
                                      <a:moveTo>
                                        <a:pt x="834453" y="730859"/>
                                      </a:moveTo>
                                      <a:lnTo>
                                        <a:pt x="823912" y="730859"/>
                                      </a:lnTo>
                                      <a:lnTo>
                                        <a:pt x="819645" y="735126"/>
                                      </a:lnTo>
                                      <a:lnTo>
                                        <a:pt x="819645" y="745642"/>
                                      </a:lnTo>
                                      <a:lnTo>
                                        <a:pt x="823912" y="749909"/>
                                      </a:lnTo>
                                      <a:lnTo>
                                        <a:pt x="834453" y="749909"/>
                                      </a:lnTo>
                                      <a:lnTo>
                                        <a:pt x="838707" y="745642"/>
                                      </a:lnTo>
                                      <a:lnTo>
                                        <a:pt x="838707" y="735126"/>
                                      </a:lnTo>
                                      <a:lnTo>
                                        <a:pt x="834453" y="730859"/>
                                      </a:lnTo>
                                      <a:close/>
                                    </a:path>
                                    <a:path w="2563495" h="868680">
                                      <a:moveTo>
                                        <a:pt x="871575" y="724763"/>
                                      </a:moveTo>
                                      <a:lnTo>
                                        <a:pt x="861034" y="724763"/>
                                      </a:lnTo>
                                      <a:lnTo>
                                        <a:pt x="856767" y="729030"/>
                                      </a:lnTo>
                                      <a:lnTo>
                                        <a:pt x="856767" y="739546"/>
                                      </a:lnTo>
                                      <a:lnTo>
                                        <a:pt x="861034" y="743813"/>
                                      </a:lnTo>
                                      <a:lnTo>
                                        <a:pt x="871575" y="743813"/>
                                      </a:lnTo>
                                      <a:lnTo>
                                        <a:pt x="875842" y="739546"/>
                                      </a:lnTo>
                                      <a:lnTo>
                                        <a:pt x="875842" y="729030"/>
                                      </a:lnTo>
                                      <a:lnTo>
                                        <a:pt x="871575" y="724763"/>
                                      </a:lnTo>
                                      <a:close/>
                                    </a:path>
                                    <a:path w="2563495" h="868680">
                                      <a:moveTo>
                                        <a:pt x="907986" y="715619"/>
                                      </a:moveTo>
                                      <a:lnTo>
                                        <a:pt x="897445" y="715619"/>
                                      </a:lnTo>
                                      <a:lnTo>
                                        <a:pt x="893178" y="719886"/>
                                      </a:lnTo>
                                      <a:lnTo>
                                        <a:pt x="893178" y="730402"/>
                                      </a:lnTo>
                                      <a:lnTo>
                                        <a:pt x="897445" y="734669"/>
                                      </a:lnTo>
                                      <a:lnTo>
                                        <a:pt x="907986" y="734669"/>
                                      </a:lnTo>
                                      <a:lnTo>
                                        <a:pt x="912253" y="730402"/>
                                      </a:lnTo>
                                      <a:lnTo>
                                        <a:pt x="912253" y="719886"/>
                                      </a:lnTo>
                                      <a:lnTo>
                                        <a:pt x="907986" y="715619"/>
                                      </a:lnTo>
                                      <a:close/>
                                    </a:path>
                                    <a:path w="2563495" h="868680">
                                      <a:moveTo>
                                        <a:pt x="940155" y="707478"/>
                                      </a:moveTo>
                                      <a:lnTo>
                                        <a:pt x="930719" y="712177"/>
                                      </a:lnTo>
                                      <a:lnTo>
                                        <a:pt x="928801" y="717905"/>
                                      </a:lnTo>
                                      <a:lnTo>
                                        <a:pt x="933500" y="727316"/>
                                      </a:lnTo>
                                      <a:lnTo>
                                        <a:pt x="939215" y="729233"/>
                                      </a:lnTo>
                                      <a:lnTo>
                                        <a:pt x="948651" y="724535"/>
                                      </a:lnTo>
                                      <a:lnTo>
                                        <a:pt x="950569" y="718807"/>
                                      </a:lnTo>
                                      <a:lnTo>
                                        <a:pt x="945870" y="709396"/>
                                      </a:lnTo>
                                      <a:lnTo>
                                        <a:pt x="940155" y="707478"/>
                                      </a:lnTo>
                                      <a:close/>
                                    </a:path>
                                    <a:path w="2563495" h="868680">
                                      <a:moveTo>
                                        <a:pt x="978496" y="700697"/>
                                      </a:moveTo>
                                      <a:lnTo>
                                        <a:pt x="968489" y="704011"/>
                                      </a:lnTo>
                                      <a:lnTo>
                                        <a:pt x="965796" y="709409"/>
                                      </a:lnTo>
                                      <a:lnTo>
                                        <a:pt x="969111" y="719391"/>
                                      </a:lnTo>
                                      <a:lnTo>
                                        <a:pt x="974496" y="722096"/>
                                      </a:lnTo>
                                      <a:lnTo>
                                        <a:pt x="984503" y="718769"/>
                                      </a:lnTo>
                                      <a:lnTo>
                                        <a:pt x="987209" y="713384"/>
                                      </a:lnTo>
                                      <a:lnTo>
                                        <a:pt x="983894" y="703402"/>
                                      </a:lnTo>
                                      <a:lnTo>
                                        <a:pt x="978496" y="700697"/>
                                      </a:lnTo>
                                      <a:close/>
                                    </a:path>
                                    <a:path w="2563495" h="868680">
                                      <a:moveTo>
                                        <a:pt x="1014755" y="690638"/>
                                      </a:moveTo>
                                      <a:lnTo>
                                        <a:pt x="1004760" y="693966"/>
                                      </a:lnTo>
                                      <a:lnTo>
                                        <a:pt x="1002055" y="699350"/>
                                      </a:lnTo>
                                      <a:lnTo>
                                        <a:pt x="1005370" y="709333"/>
                                      </a:lnTo>
                                      <a:lnTo>
                                        <a:pt x="1010767" y="712038"/>
                                      </a:lnTo>
                                      <a:lnTo>
                                        <a:pt x="1020762" y="708723"/>
                                      </a:lnTo>
                                      <a:lnTo>
                                        <a:pt x="1023467" y="703326"/>
                                      </a:lnTo>
                                      <a:lnTo>
                                        <a:pt x="1020152" y="693343"/>
                                      </a:lnTo>
                                      <a:lnTo>
                                        <a:pt x="1014755" y="690638"/>
                                      </a:lnTo>
                                      <a:close/>
                                    </a:path>
                                    <a:path w="2563495" h="868680">
                                      <a:moveTo>
                                        <a:pt x="1051699" y="683399"/>
                                      </a:moveTo>
                                      <a:lnTo>
                                        <a:pt x="1041704" y="686727"/>
                                      </a:lnTo>
                                      <a:lnTo>
                                        <a:pt x="1038999" y="692124"/>
                                      </a:lnTo>
                                      <a:lnTo>
                                        <a:pt x="1042314" y="702106"/>
                                      </a:lnTo>
                                      <a:lnTo>
                                        <a:pt x="1047711" y="704811"/>
                                      </a:lnTo>
                                      <a:lnTo>
                                        <a:pt x="1057706" y="701484"/>
                                      </a:lnTo>
                                      <a:lnTo>
                                        <a:pt x="1060411" y="696087"/>
                                      </a:lnTo>
                                      <a:lnTo>
                                        <a:pt x="1057097" y="686104"/>
                                      </a:lnTo>
                                      <a:lnTo>
                                        <a:pt x="1051699" y="683399"/>
                                      </a:lnTo>
                                      <a:close/>
                                    </a:path>
                                    <a:path w="2563495" h="868680">
                                      <a:moveTo>
                                        <a:pt x="1091476" y="675995"/>
                                      </a:moveTo>
                                      <a:lnTo>
                                        <a:pt x="1080935" y="675995"/>
                                      </a:lnTo>
                                      <a:lnTo>
                                        <a:pt x="1076667" y="680262"/>
                                      </a:lnTo>
                                      <a:lnTo>
                                        <a:pt x="1076667" y="690778"/>
                                      </a:lnTo>
                                      <a:lnTo>
                                        <a:pt x="1080935" y="695045"/>
                                      </a:lnTo>
                                      <a:lnTo>
                                        <a:pt x="1091476" y="695045"/>
                                      </a:lnTo>
                                      <a:lnTo>
                                        <a:pt x="1095743" y="690778"/>
                                      </a:lnTo>
                                      <a:lnTo>
                                        <a:pt x="1095743" y="680262"/>
                                      </a:lnTo>
                                      <a:lnTo>
                                        <a:pt x="1091476" y="675995"/>
                                      </a:lnTo>
                                      <a:close/>
                                    </a:path>
                                    <a:path w="2563495" h="868680">
                                      <a:moveTo>
                                        <a:pt x="1128115" y="666851"/>
                                      </a:moveTo>
                                      <a:lnTo>
                                        <a:pt x="1117574" y="666851"/>
                                      </a:lnTo>
                                      <a:lnTo>
                                        <a:pt x="1113307" y="671118"/>
                                      </a:lnTo>
                                      <a:lnTo>
                                        <a:pt x="1113307" y="681634"/>
                                      </a:lnTo>
                                      <a:lnTo>
                                        <a:pt x="1117574" y="685901"/>
                                      </a:lnTo>
                                      <a:lnTo>
                                        <a:pt x="1128115" y="685901"/>
                                      </a:lnTo>
                                      <a:lnTo>
                                        <a:pt x="1132382" y="681634"/>
                                      </a:lnTo>
                                      <a:lnTo>
                                        <a:pt x="1132382" y="671118"/>
                                      </a:lnTo>
                                      <a:lnTo>
                                        <a:pt x="1128115" y="666851"/>
                                      </a:lnTo>
                                      <a:close/>
                                    </a:path>
                                    <a:path w="2563495" h="868680">
                                      <a:moveTo>
                                        <a:pt x="1161338" y="657021"/>
                                      </a:moveTo>
                                      <a:lnTo>
                                        <a:pt x="1151331" y="660336"/>
                                      </a:lnTo>
                                      <a:lnTo>
                                        <a:pt x="1148626" y="665721"/>
                                      </a:lnTo>
                                      <a:lnTo>
                                        <a:pt x="1151940" y="675716"/>
                                      </a:lnTo>
                                      <a:lnTo>
                                        <a:pt x="1157325" y="678421"/>
                                      </a:lnTo>
                                      <a:lnTo>
                                        <a:pt x="1167333" y="675106"/>
                                      </a:lnTo>
                                      <a:lnTo>
                                        <a:pt x="1170038" y="669721"/>
                                      </a:lnTo>
                                      <a:lnTo>
                                        <a:pt x="1166736" y="659726"/>
                                      </a:lnTo>
                                      <a:lnTo>
                                        <a:pt x="1161338" y="657021"/>
                                      </a:lnTo>
                                      <a:close/>
                                    </a:path>
                                    <a:path w="2563495" h="868680">
                                      <a:moveTo>
                                        <a:pt x="1197813" y="646899"/>
                                      </a:moveTo>
                                      <a:lnTo>
                                        <a:pt x="1187818" y="650214"/>
                                      </a:lnTo>
                                      <a:lnTo>
                                        <a:pt x="1185100" y="655599"/>
                                      </a:lnTo>
                                      <a:lnTo>
                                        <a:pt x="1188415" y="665581"/>
                                      </a:lnTo>
                                      <a:lnTo>
                                        <a:pt x="1193800" y="668299"/>
                                      </a:lnTo>
                                      <a:lnTo>
                                        <a:pt x="1203807" y="664984"/>
                                      </a:lnTo>
                                      <a:lnTo>
                                        <a:pt x="1206512" y="659599"/>
                                      </a:lnTo>
                                      <a:lnTo>
                                        <a:pt x="1203210" y="649604"/>
                                      </a:lnTo>
                                      <a:lnTo>
                                        <a:pt x="1197813" y="646899"/>
                                      </a:lnTo>
                                      <a:close/>
                                    </a:path>
                                    <a:path w="2563495" h="868680">
                                      <a:moveTo>
                                        <a:pt x="1234084" y="636841"/>
                                      </a:moveTo>
                                      <a:lnTo>
                                        <a:pt x="1224076" y="640156"/>
                                      </a:lnTo>
                                      <a:lnTo>
                                        <a:pt x="1221371" y="645541"/>
                                      </a:lnTo>
                                      <a:lnTo>
                                        <a:pt x="1224673" y="655535"/>
                                      </a:lnTo>
                                      <a:lnTo>
                                        <a:pt x="1230058" y="658241"/>
                                      </a:lnTo>
                                      <a:lnTo>
                                        <a:pt x="1240066" y="654926"/>
                                      </a:lnTo>
                                      <a:lnTo>
                                        <a:pt x="1242771" y="649541"/>
                                      </a:lnTo>
                                      <a:lnTo>
                                        <a:pt x="1239469" y="639546"/>
                                      </a:lnTo>
                                      <a:lnTo>
                                        <a:pt x="1234084" y="636841"/>
                                      </a:lnTo>
                                      <a:close/>
                                    </a:path>
                                    <a:path w="2563495" h="868680">
                                      <a:moveTo>
                                        <a:pt x="1268907" y="626910"/>
                                      </a:moveTo>
                                      <a:lnTo>
                                        <a:pt x="1259484" y="631621"/>
                                      </a:lnTo>
                                      <a:lnTo>
                                        <a:pt x="1257579" y="637349"/>
                                      </a:lnTo>
                                      <a:lnTo>
                                        <a:pt x="1262291" y="646760"/>
                                      </a:lnTo>
                                      <a:lnTo>
                                        <a:pt x="1268006" y="648665"/>
                                      </a:lnTo>
                                      <a:lnTo>
                                        <a:pt x="1277429" y="643953"/>
                                      </a:lnTo>
                                      <a:lnTo>
                                        <a:pt x="1279334" y="638225"/>
                                      </a:lnTo>
                                      <a:lnTo>
                                        <a:pt x="1274635" y="628815"/>
                                      </a:lnTo>
                                      <a:lnTo>
                                        <a:pt x="1268907" y="626910"/>
                                      </a:lnTo>
                                      <a:close/>
                                    </a:path>
                                    <a:path w="2563495" h="868680">
                                      <a:moveTo>
                                        <a:pt x="1306982" y="617626"/>
                                      </a:moveTo>
                                      <a:lnTo>
                                        <a:pt x="1296974" y="620941"/>
                                      </a:lnTo>
                                      <a:lnTo>
                                        <a:pt x="1294256" y="626325"/>
                                      </a:lnTo>
                                      <a:lnTo>
                                        <a:pt x="1297571" y="636308"/>
                                      </a:lnTo>
                                      <a:lnTo>
                                        <a:pt x="1302956" y="639025"/>
                                      </a:lnTo>
                                      <a:lnTo>
                                        <a:pt x="1312964" y="635711"/>
                                      </a:lnTo>
                                      <a:lnTo>
                                        <a:pt x="1315669" y="630326"/>
                                      </a:lnTo>
                                      <a:lnTo>
                                        <a:pt x="1312367" y="620331"/>
                                      </a:lnTo>
                                      <a:lnTo>
                                        <a:pt x="1306982" y="617626"/>
                                      </a:lnTo>
                                      <a:close/>
                                    </a:path>
                                    <a:path w="2563495" h="868680">
                                      <a:moveTo>
                                        <a:pt x="1343240" y="607568"/>
                                      </a:moveTo>
                                      <a:lnTo>
                                        <a:pt x="1333233" y="610882"/>
                                      </a:lnTo>
                                      <a:lnTo>
                                        <a:pt x="1330528" y="616267"/>
                                      </a:lnTo>
                                      <a:lnTo>
                                        <a:pt x="1333830" y="626262"/>
                                      </a:lnTo>
                                      <a:lnTo>
                                        <a:pt x="1339214" y="628967"/>
                                      </a:lnTo>
                                      <a:lnTo>
                                        <a:pt x="1349222" y="625652"/>
                                      </a:lnTo>
                                      <a:lnTo>
                                        <a:pt x="1351927" y="620268"/>
                                      </a:lnTo>
                                      <a:lnTo>
                                        <a:pt x="1348625" y="610273"/>
                                      </a:lnTo>
                                      <a:lnTo>
                                        <a:pt x="1343240" y="607568"/>
                                      </a:lnTo>
                                      <a:close/>
                                    </a:path>
                                    <a:path w="2563495" h="868680">
                                      <a:moveTo>
                                        <a:pt x="1382445" y="596747"/>
                                      </a:moveTo>
                                      <a:lnTo>
                                        <a:pt x="1371904" y="596747"/>
                                      </a:lnTo>
                                      <a:lnTo>
                                        <a:pt x="1367637" y="601014"/>
                                      </a:lnTo>
                                      <a:lnTo>
                                        <a:pt x="1367637" y="611530"/>
                                      </a:lnTo>
                                      <a:lnTo>
                                        <a:pt x="1371904" y="615797"/>
                                      </a:lnTo>
                                      <a:lnTo>
                                        <a:pt x="1382445" y="615797"/>
                                      </a:lnTo>
                                      <a:lnTo>
                                        <a:pt x="1386713" y="611530"/>
                                      </a:lnTo>
                                      <a:lnTo>
                                        <a:pt x="1386713" y="601014"/>
                                      </a:lnTo>
                                      <a:lnTo>
                                        <a:pt x="1382445" y="596747"/>
                                      </a:lnTo>
                                      <a:close/>
                                    </a:path>
                                    <a:path w="2563495" h="868680">
                                      <a:moveTo>
                                        <a:pt x="1415288" y="584568"/>
                                      </a:moveTo>
                                      <a:lnTo>
                                        <a:pt x="1405293" y="587882"/>
                                      </a:lnTo>
                                      <a:lnTo>
                                        <a:pt x="1402575" y="593267"/>
                                      </a:lnTo>
                                      <a:lnTo>
                                        <a:pt x="1405889" y="603250"/>
                                      </a:lnTo>
                                      <a:lnTo>
                                        <a:pt x="1411274" y="605967"/>
                                      </a:lnTo>
                                      <a:lnTo>
                                        <a:pt x="1421282" y="602653"/>
                                      </a:lnTo>
                                      <a:lnTo>
                                        <a:pt x="1423987" y="597268"/>
                                      </a:lnTo>
                                      <a:lnTo>
                                        <a:pt x="1420685" y="587273"/>
                                      </a:lnTo>
                                      <a:lnTo>
                                        <a:pt x="1415288" y="584568"/>
                                      </a:lnTo>
                                      <a:close/>
                                    </a:path>
                                    <a:path w="2563495" h="868680">
                                      <a:moveTo>
                                        <a:pt x="1449603" y="571614"/>
                                      </a:moveTo>
                                      <a:lnTo>
                                        <a:pt x="1440179" y="576338"/>
                                      </a:lnTo>
                                      <a:lnTo>
                                        <a:pt x="1438275" y="582053"/>
                                      </a:lnTo>
                                      <a:lnTo>
                                        <a:pt x="1442974" y="591464"/>
                                      </a:lnTo>
                                      <a:lnTo>
                                        <a:pt x="1448701" y="593369"/>
                                      </a:lnTo>
                                      <a:lnTo>
                                        <a:pt x="1458125" y="588657"/>
                                      </a:lnTo>
                                      <a:lnTo>
                                        <a:pt x="1460030" y="582942"/>
                                      </a:lnTo>
                                      <a:lnTo>
                                        <a:pt x="1455331" y="573531"/>
                                      </a:lnTo>
                                      <a:lnTo>
                                        <a:pt x="1449603" y="571614"/>
                                      </a:lnTo>
                                      <a:close/>
                                    </a:path>
                                    <a:path w="2563495" h="868680">
                                      <a:moveTo>
                                        <a:pt x="1487716" y="562457"/>
                                      </a:moveTo>
                                      <a:lnTo>
                                        <a:pt x="1477708" y="565772"/>
                                      </a:lnTo>
                                      <a:lnTo>
                                        <a:pt x="1475003" y="571157"/>
                                      </a:lnTo>
                                      <a:lnTo>
                                        <a:pt x="1478305" y="581151"/>
                                      </a:lnTo>
                                      <a:lnTo>
                                        <a:pt x="1483702" y="583857"/>
                                      </a:lnTo>
                                      <a:lnTo>
                                        <a:pt x="1493710" y="580542"/>
                                      </a:lnTo>
                                      <a:lnTo>
                                        <a:pt x="1496415" y="575157"/>
                                      </a:lnTo>
                                      <a:lnTo>
                                        <a:pt x="1493113" y="565162"/>
                                      </a:lnTo>
                                      <a:lnTo>
                                        <a:pt x="1487716" y="562457"/>
                                      </a:lnTo>
                                      <a:close/>
                                    </a:path>
                                    <a:path w="2563495" h="868680">
                                      <a:moveTo>
                                        <a:pt x="1523517" y="549516"/>
                                      </a:moveTo>
                                      <a:lnTo>
                                        <a:pt x="1513509" y="552818"/>
                                      </a:lnTo>
                                      <a:lnTo>
                                        <a:pt x="1510791" y="558215"/>
                                      </a:lnTo>
                                      <a:lnTo>
                                        <a:pt x="1514106" y="568198"/>
                                      </a:lnTo>
                                      <a:lnTo>
                                        <a:pt x="1519491" y="570903"/>
                                      </a:lnTo>
                                      <a:lnTo>
                                        <a:pt x="1529499" y="567601"/>
                                      </a:lnTo>
                                      <a:lnTo>
                                        <a:pt x="1532204" y="562203"/>
                                      </a:lnTo>
                                      <a:lnTo>
                                        <a:pt x="1528902" y="552221"/>
                                      </a:lnTo>
                                      <a:lnTo>
                                        <a:pt x="1523517" y="549516"/>
                                      </a:lnTo>
                                      <a:close/>
                                    </a:path>
                                    <a:path w="2563495" h="868680">
                                      <a:moveTo>
                                        <a:pt x="1559305" y="536562"/>
                                      </a:moveTo>
                                      <a:lnTo>
                                        <a:pt x="1549298" y="539876"/>
                                      </a:lnTo>
                                      <a:lnTo>
                                        <a:pt x="1546593" y="545261"/>
                                      </a:lnTo>
                                      <a:lnTo>
                                        <a:pt x="1549895" y="555256"/>
                                      </a:lnTo>
                                      <a:lnTo>
                                        <a:pt x="1555280" y="557961"/>
                                      </a:lnTo>
                                      <a:lnTo>
                                        <a:pt x="1565287" y="554647"/>
                                      </a:lnTo>
                                      <a:lnTo>
                                        <a:pt x="1568005" y="549262"/>
                                      </a:lnTo>
                                      <a:lnTo>
                                        <a:pt x="1564690" y="539267"/>
                                      </a:lnTo>
                                      <a:lnTo>
                                        <a:pt x="1559305" y="536562"/>
                                      </a:lnTo>
                                      <a:close/>
                                    </a:path>
                                    <a:path w="2563495" h="868680">
                                      <a:moveTo>
                                        <a:pt x="1593748" y="523925"/>
                                      </a:moveTo>
                                      <a:lnTo>
                                        <a:pt x="1584325" y="528650"/>
                                      </a:lnTo>
                                      <a:lnTo>
                                        <a:pt x="1582407" y="534365"/>
                                      </a:lnTo>
                                      <a:lnTo>
                                        <a:pt x="1587118" y="543775"/>
                                      </a:lnTo>
                                      <a:lnTo>
                                        <a:pt x="1592834" y="545680"/>
                                      </a:lnTo>
                                      <a:lnTo>
                                        <a:pt x="1602270" y="540969"/>
                                      </a:lnTo>
                                      <a:lnTo>
                                        <a:pt x="1604175" y="535254"/>
                                      </a:lnTo>
                                      <a:lnTo>
                                        <a:pt x="1599463" y="525843"/>
                                      </a:lnTo>
                                      <a:lnTo>
                                        <a:pt x="1593748" y="523925"/>
                                      </a:lnTo>
                                      <a:close/>
                                    </a:path>
                                    <a:path w="2563495" h="868680">
                                      <a:moveTo>
                                        <a:pt x="1631264" y="511555"/>
                                      </a:moveTo>
                                      <a:lnTo>
                                        <a:pt x="1621256" y="514870"/>
                                      </a:lnTo>
                                      <a:lnTo>
                                        <a:pt x="1618551" y="520255"/>
                                      </a:lnTo>
                                      <a:lnTo>
                                        <a:pt x="1621853" y="530250"/>
                                      </a:lnTo>
                                      <a:lnTo>
                                        <a:pt x="1627238" y="532955"/>
                                      </a:lnTo>
                                      <a:lnTo>
                                        <a:pt x="1637245" y="529640"/>
                                      </a:lnTo>
                                      <a:lnTo>
                                        <a:pt x="1639951" y="524255"/>
                                      </a:lnTo>
                                      <a:lnTo>
                                        <a:pt x="1636649" y="514273"/>
                                      </a:lnTo>
                                      <a:lnTo>
                                        <a:pt x="1631264" y="511555"/>
                                      </a:lnTo>
                                      <a:close/>
                                    </a:path>
                                    <a:path w="2563495" h="868680">
                                      <a:moveTo>
                                        <a:pt x="1667040" y="498614"/>
                                      </a:moveTo>
                                      <a:lnTo>
                                        <a:pt x="1657032" y="501942"/>
                                      </a:lnTo>
                                      <a:lnTo>
                                        <a:pt x="1654340" y="507326"/>
                                      </a:lnTo>
                                      <a:lnTo>
                                        <a:pt x="1657654" y="517309"/>
                                      </a:lnTo>
                                      <a:lnTo>
                                        <a:pt x="1663052" y="520014"/>
                                      </a:lnTo>
                                      <a:lnTo>
                                        <a:pt x="1673047" y="516686"/>
                                      </a:lnTo>
                                      <a:lnTo>
                                        <a:pt x="1675752" y="511289"/>
                                      </a:lnTo>
                                      <a:lnTo>
                                        <a:pt x="1672424" y="501307"/>
                                      </a:lnTo>
                                      <a:lnTo>
                                        <a:pt x="1667040" y="498614"/>
                                      </a:lnTo>
                                      <a:close/>
                                    </a:path>
                                    <a:path w="2563495" h="868680">
                                      <a:moveTo>
                                        <a:pt x="1701546" y="483044"/>
                                      </a:moveTo>
                                      <a:lnTo>
                                        <a:pt x="1691551" y="486371"/>
                                      </a:lnTo>
                                      <a:lnTo>
                                        <a:pt x="1688846" y="491769"/>
                                      </a:lnTo>
                                      <a:lnTo>
                                        <a:pt x="1692173" y="501751"/>
                                      </a:lnTo>
                                      <a:lnTo>
                                        <a:pt x="1697558" y="504444"/>
                                      </a:lnTo>
                                      <a:lnTo>
                                        <a:pt x="1707565" y="501116"/>
                                      </a:lnTo>
                                      <a:lnTo>
                                        <a:pt x="1710258" y="495731"/>
                                      </a:lnTo>
                                      <a:lnTo>
                                        <a:pt x="1706943" y="485749"/>
                                      </a:lnTo>
                                      <a:lnTo>
                                        <a:pt x="1701546" y="483044"/>
                                      </a:lnTo>
                                      <a:close/>
                                    </a:path>
                                    <a:path w="2563495" h="868680">
                                      <a:moveTo>
                                        <a:pt x="1737347" y="470090"/>
                                      </a:moveTo>
                                      <a:lnTo>
                                        <a:pt x="1727339" y="473430"/>
                                      </a:lnTo>
                                      <a:lnTo>
                                        <a:pt x="1724634" y="478815"/>
                                      </a:lnTo>
                                      <a:lnTo>
                                        <a:pt x="1727962" y="488797"/>
                                      </a:lnTo>
                                      <a:lnTo>
                                        <a:pt x="1733359" y="491502"/>
                                      </a:lnTo>
                                      <a:lnTo>
                                        <a:pt x="1743354" y="488175"/>
                                      </a:lnTo>
                                      <a:lnTo>
                                        <a:pt x="1746059" y="482777"/>
                                      </a:lnTo>
                                      <a:lnTo>
                                        <a:pt x="1742732" y="472795"/>
                                      </a:lnTo>
                                      <a:lnTo>
                                        <a:pt x="1737347" y="470090"/>
                                      </a:lnTo>
                                      <a:close/>
                                    </a:path>
                                    <a:path w="2563495" h="868680">
                                      <a:moveTo>
                                        <a:pt x="1772221" y="455422"/>
                                      </a:moveTo>
                                      <a:lnTo>
                                        <a:pt x="1762226" y="458749"/>
                                      </a:lnTo>
                                      <a:lnTo>
                                        <a:pt x="1759521" y="464146"/>
                                      </a:lnTo>
                                      <a:lnTo>
                                        <a:pt x="1762848" y="474129"/>
                                      </a:lnTo>
                                      <a:lnTo>
                                        <a:pt x="1768233" y="476821"/>
                                      </a:lnTo>
                                      <a:lnTo>
                                        <a:pt x="1778241" y="473494"/>
                                      </a:lnTo>
                                      <a:lnTo>
                                        <a:pt x="1780933" y="468109"/>
                                      </a:lnTo>
                                      <a:lnTo>
                                        <a:pt x="1777618" y="458127"/>
                                      </a:lnTo>
                                      <a:lnTo>
                                        <a:pt x="1772221" y="455422"/>
                                      </a:lnTo>
                                      <a:close/>
                                    </a:path>
                                    <a:path w="2563495" h="868680">
                                      <a:moveTo>
                                        <a:pt x="1806740" y="439851"/>
                                      </a:moveTo>
                                      <a:lnTo>
                                        <a:pt x="1796732" y="443179"/>
                                      </a:lnTo>
                                      <a:lnTo>
                                        <a:pt x="1794027" y="448576"/>
                                      </a:lnTo>
                                      <a:lnTo>
                                        <a:pt x="1797354" y="458558"/>
                                      </a:lnTo>
                                      <a:lnTo>
                                        <a:pt x="1802752" y="461251"/>
                                      </a:lnTo>
                                      <a:lnTo>
                                        <a:pt x="1812747" y="457923"/>
                                      </a:lnTo>
                                      <a:lnTo>
                                        <a:pt x="1815452" y="452539"/>
                                      </a:lnTo>
                                      <a:lnTo>
                                        <a:pt x="1812124" y="442556"/>
                                      </a:lnTo>
                                      <a:lnTo>
                                        <a:pt x="1806740" y="439851"/>
                                      </a:lnTo>
                                      <a:close/>
                                    </a:path>
                                    <a:path w="2563495" h="868680">
                                      <a:moveTo>
                                        <a:pt x="1839264" y="425983"/>
                                      </a:moveTo>
                                      <a:lnTo>
                                        <a:pt x="1830489" y="431825"/>
                                      </a:lnTo>
                                      <a:lnTo>
                                        <a:pt x="1829307" y="437730"/>
                                      </a:lnTo>
                                      <a:lnTo>
                                        <a:pt x="1835137" y="446493"/>
                                      </a:lnTo>
                                      <a:lnTo>
                                        <a:pt x="1841042" y="447687"/>
                                      </a:lnTo>
                                      <a:lnTo>
                                        <a:pt x="1849818" y="441845"/>
                                      </a:lnTo>
                                      <a:lnTo>
                                        <a:pt x="1851012" y="435940"/>
                                      </a:lnTo>
                                      <a:lnTo>
                                        <a:pt x="1845182" y="427177"/>
                                      </a:lnTo>
                                      <a:lnTo>
                                        <a:pt x="1839264" y="425983"/>
                                      </a:lnTo>
                                      <a:close/>
                                    </a:path>
                                    <a:path w="2563495" h="868680">
                                      <a:moveTo>
                                        <a:pt x="1873656" y="410171"/>
                                      </a:moveTo>
                                      <a:lnTo>
                                        <a:pt x="1864880" y="416013"/>
                                      </a:lnTo>
                                      <a:lnTo>
                                        <a:pt x="1863699" y="421919"/>
                                      </a:lnTo>
                                      <a:lnTo>
                                        <a:pt x="1869528" y="430682"/>
                                      </a:lnTo>
                                      <a:lnTo>
                                        <a:pt x="1875434" y="431876"/>
                                      </a:lnTo>
                                      <a:lnTo>
                                        <a:pt x="1884210" y="426034"/>
                                      </a:lnTo>
                                      <a:lnTo>
                                        <a:pt x="1885403" y="420116"/>
                                      </a:lnTo>
                                      <a:lnTo>
                                        <a:pt x="1879574" y="411365"/>
                                      </a:lnTo>
                                      <a:lnTo>
                                        <a:pt x="1873656" y="410171"/>
                                      </a:lnTo>
                                      <a:close/>
                                    </a:path>
                                    <a:path w="2563495" h="868680">
                                      <a:moveTo>
                                        <a:pt x="1910638" y="394042"/>
                                      </a:moveTo>
                                      <a:lnTo>
                                        <a:pt x="1900631" y="397370"/>
                                      </a:lnTo>
                                      <a:lnTo>
                                        <a:pt x="1897938" y="402767"/>
                                      </a:lnTo>
                                      <a:lnTo>
                                        <a:pt x="1901253" y="412750"/>
                                      </a:lnTo>
                                      <a:lnTo>
                                        <a:pt x="1906651" y="415442"/>
                                      </a:lnTo>
                                      <a:lnTo>
                                        <a:pt x="1916658" y="412115"/>
                                      </a:lnTo>
                                      <a:lnTo>
                                        <a:pt x="1919351" y="406730"/>
                                      </a:lnTo>
                                      <a:lnTo>
                                        <a:pt x="1916036" y="396748"/>
                                      </a:lnTo>
                                      <a:lnTo>
                                        <a:pt x="1910638" y="394042"/>
                                      </a:lnTo>
                                      <a:close/>
                                    </a:path>
                                    <a:path w="2563495" h="868680">
                                      <a:moveTo>
                                        <a:pt x="1945144" y="378472"/>
                                      </a:moveTo>
                                      <a:lnTo>
                                        <a:pt x="1935149" y="381800"/>
                                      </a:lnTo>
                                      <a:lnTo>
                                        <a:pt x="1932444" y="387197"/>
                                      </a:lnTo>
                                      <a:lnTo>
                                        <a:pt x="1935772" y="397179"/>
                                      </a:lnTo>
                                      <a:lnTo>
                                        <a:pt x="1941156" y="399884"/>
                                      </a:lnTo>
                                      <a:lnTo>
                                        <a:pt x="1951164" y="396544"/>
                                      </a:lnTo>
                                      <a:lnTo>
                                        <a:pt x="1953869" y="391160"/>
                                      </a:lnTo>
                                      <a:lnTo>
                                        <a:pt x="1950542" y="381177"/>
                                      </a:lnTo>
                                      <a:lnTo>
                                        <a:pt x="1945144" y="378472"/>
                                      </a:lnTo>
                                      <a:close/>
                                    </a:path>
                                    <a:path w="2563495" h="868680">
                                      <a:moveTo>
                                        <a:pt x="1976399" y="361988"/>
                                      </a:moveTo>
                                      <a:lnTo>
                                        <a:pt x="1967623" y="367830"/>
                                      </a:lnTo>
                                      <a:lnTo>
                                        <a:pt x="1966442" y="373748"/>
                                      </a:lnTo>
                                      <a:lnTo>
                                        <a:pt x="1972271" y="382498"/>
                                      </a:lnTo>
                                      <a:lnTo>
                                        <a:pt x="1978177" y="383692"/>
                                      </a:lnTo>
                                      <a:lnTo>
                                        <a:pt x="1986953" y="377850"/>
                                      </a:lnTo>
                                      <a:lnTo>
                                        <a:pt x="1988146" y="371944"/>
                                      </a:lnTo>
                                      <a:lnTo>
                                        <a:pt x="1982317" y="363181"/>
                                      </a:lnTo>
                                      <a:lnTo>
                                        <a:pt x="1976399" y="361988"/>
                                      </a:lnTo>
                                      <a:close/>
                                    </a:path>
                                    <a:path w="2563495" h="868680">
                                      <a:moveTo>
                                        <a:pt x="2012886" y="344716"/>
                                      </a:moveTo>
                                      <a:lnTo>
                                        <a:pt x="2002891" y="348043"/>
                                      </a:lnTo>
                                      <a:lnTo>
                                        <a:pt x="2000186" y="353441"/>
                                      </a:lnTo>
                                      <a:lnTo>
                                        <a:pt x="2003513" y="363423"/>
                                      </a:lnTo>
                                      <a:lnTo>
                                        <a:pt x="2008898" y="366128"/>
                                      </a:lnTo>
                                      <a:lnTo>
                                        <a:pt x="2018906" y="362788"/>
                                      </a:lnTo>
                                      <a:lnTo>
                                        <a:pt x="2021611" y="357403"/>
                                      </a:lnTo>
                                      <a:lnTo>
                                        <a:pt x="2018284" y="347421"/>
                                      </a:lnTo>
                                      <a:lnTo>
                                        <a:pt x="2012886" y="344716"/>
                                      </a:lnTo>
                                      <a:close/>
                                    </a:path>
                                    <a:path w="2563495" h="868680">
                                      <a:moveTo>
                                        <a:pt x="2043633" y="327329"/>
                                      </a:moveTo>
                                      <a:lnTo>
                                        <a:pt x="2034857" y="333171"/>
                                      </a:lnTo>
                                      <a:lnTo>
                                        <a:pt x="2033676" y="339090"/>
                                      </a:lnTo>
                                      <a:lnTo>
                                        <a:pt x="2039505" y="347840"/>
                                      </a:lnTo>
                                      <a:lnTo>
                                        <a:pt x="2045411" y="349034"/>
                                      </a:lnTo>
                                      <a:lnTo>
                                        <a:pt x="2054186" y="343192"/>
                                      </a:lnTo>
                                      <a:lnTo>
                                        <a:pt x="2055380" y="337286"/>
                                      </a:lnTo>
                                      <a:lnTo>
                                        <a:pt x="2049551" y="328523"/>
                                      </a:lnTo>
                                      <a:lnTo>
                                        <a:pt x="2043633" y="327329"/>
                                      </a:lnTo>
                                      <a:close/>
                                    </a:path>
                                    <a:path w="2563495" h="868680">
                                      <a:moveTo>
                                        <a:pt x="2076526" y="309473"/>
                                      </a:moveTo>
                                      <a:lnTo>
                                        <a:pt x="2067750" y="315315"/>
                                      </a:lnTo>
                                      <a:lnTo>
                                        <a:pt x="2066556" y="321221"/>
                                      </a:lnTo>
                                      <a:lnTo>
                                        <a:pt x="2072386" y="329984"/>
                                      </a:lnTo>
                                      <a:lnTo>
                                        <a:pt x="2078304" y="331165"/>
                                      </a:lnTo>
                                      <a:lnTo>
                                        <a:pt x="2087079" y="325335"/>
                                      </a:lnTo>
                                      <a:lnTo>
                                        <a:pt x="2088261" y="319417"/>
                                      </a:lnTo>
                                      <a:lnTo>
                                        <a:pt x="2082431" y="310654"/>
                                      </a:lnTo>
                                      <a:lnTo>
                                        <a:pt x="2076526" y="309473"/>
                                      </a:lnTo>
                                      <a:close/>
                                    </a:path>
                                    <a:path w="2563495" h="868680">
                                      <a:moveTo>
                                        <a:pt x="2109749" y="291363"/>
                                      </a:moveTo>
                                      <a:lnTo>
                                        <a:pt x="2100999" y="297230"/>
                                      </a:lnTo>
                                      <a:lnTo>
                                        <a:pt x="2099830" y="303149"/>
                                      </a:lnTo>
                                      <a:lnTo>
                                        <a:pt x="2105685" y="311886"/>
                                      </a:lnTo>
                                      <a:lnTo>
                                        <a:pt x="2111603" y="313054"/>
                                      </a:lnTo>
                                      <a:lnTo>
                                        <a:pt x="2120366" y="307187"/>
                                      </a:lnTo>
                                      <a:lnTo>
                                        <a:pt x="2121522" y="301269"/>
                                      </a:lnTo>
                                      <a:lnTo>
                                        <a:pt x="2115667" y="292531"/>
                                      </a:lnTo>
                                      <a:lnTo>
                                        <a:pt x="2109749" y="291363"/>
                                      </a:lnTo>
                                      <a:close/>
                                    </a:path>
                                    <a:path w="2563495" h="868680">
                                      <a:moveTo>
                                        <a:pt x="2146096" y="273888"/>
                                      </a:moveTo>
                                      <a:lnTo>
                                        <a:pt x="2136101" y="277241"/>
                                      </a:lnTo>
                                      <a:lnTo>
                                        <a:pt x="2133409" y="282638"/>
                                      </a:lnTo>
                                      <a:lnTo>
                                        <a:pt x="2136749" y="292607"/>
                                      </a:lnTo>
                                      <a:lnTo>
                                        <a:pt x="2142147" y="295300"/>
                                      </a:lnTo>
                                      <a:lnTo>
                                        <a:pt x="2152141" y="291947"/>
                                      </a:lnTo>
                                      <a:lnTo>
                                        <a:pt x="2154834" y="286550"/>
                                      </a:lnTo>
                                      <a:lnTo>
                                        <a:pt x="2151494" y="276580"/>
                                      </a:lnTo>
                                      <a:lnTo>
                                        <a:pt x="2146096" y="273888"/>
                                      </a:lnTo>
                                      <a:close/>
                                    </a:path>
                                    <a:path w="2563495" h="868680">
                                      <a:moveTo>
                                        <a:pt x="2175484" y="254647"/>
                                      </a:moveTo>
                                      <a:lnTo>
                                        <a:pt x="2166721" y="260527"/>
                                      </a:lnTo>
                                      <a:lnTo>
                                        <a:pt x="2165565" y="266446"/>
                                      </a:lnTo>
                                      <a:lnTo>
                                        <a:pt x="2171420" y="275183"/>
                                      </a:lnTo>
                                      <a:lnTo>
                                        <a:pt x="2177338" y="276351"/>
                                      </a:lnTo>
                                      <a:lnTo>
                                        <a:pt x="2186089" y="270471"/>
                                      </a:lnTo>
                                      <a:lnTo>
                                        <a:pt x="2187257" y="264553"/>
                                      </a:lnTo>
                                      <a:lnTo>
                                        <a:pt x="2181402" y="255816"/>
                                      </a:lnTo>
                                      <a:lnTo>
                                        <a:pt x="2175484" y="254647"/>
                                      </a:lnTo>
                                      <a:close/>
                                    </a:path>
                                    <a:path w="2563495" h="868680">
                                      <a:moveTo>
                                        <a:pt x="2210409" y="235178"/>
                                      </a:moveTo>
                                      <a:lnTo>
                                        <a:pt x="2200414" y="238531"/>
                                      </a:lnTo>
                                      <a:lnTo>
                                        <a:pt x="2197722" y="243928"/>
                                      </a:lnTo>
                                      <a:lnTo>
                                        <a:pt x="2201075" y="253898"/>
                                      </a:lnTo>
                                      <a:lnTo>
                                        <a:pt x="2206472" y="256590"/>
                                      </a:lnTo>
                                      <a:lnTo>
                                        <a:pt x="2216467" y="253238"/>
                                      </a:lnTo>
                                      <a:lnTo>
                                        <a:pt x="2219147" y="247840"/>
                                      </a:lnTo>
                                      <a:lnTo>
                                        <a:pt x="2215807" y="237871"/>
                                      </a:lnTo>
                                      <a:lnTo>
                                        <a:pt x="2210409" y="235178"/>
                                      </a:lnTo>
                                      <a:close/>
                                    </a:path>
                                    <a:path w="2563495" h="868680">
                                      <a:moveTo>
                                        <a:pt x="2240508" y="216382"/>
                                      </a:moveTo>
                                      <a:lnTo>
                                        <a:pt x="2231758" y="222250"/>
                                      </a:lnTo>
                                      <a:lnTo>
                                        <a:pt x="2230589" y="228168"/>
                                      </a:lnTo>
                                      <a:lnTo>
                                        <a:pt x="2236444" y="236905"/>
                                      </a:lnTo>
                                      <a:lnTo>
                                        <a:pt x="2242362" y="238074"/>
                                      </a:lnTo>
                                      <a:lnTo>
                                        <a:pt x="2251125" y="232206"/>
                                      </a:lnTo>
                                      <a:lnTo>
                                        <a:pt x="2252281" y="226288"/>
                                      </a:lnTo>
                                      <a:lnTo>
                                        <a:pt x="2246426" y="217550"/>
                                      </a:lnTo>
                                      <a:lnTo>
                                        <a:pt x="2240508" y="216382"/>
                                      </a:lnTo>
                                      <a:close/>
                                    </a:path>
                                    <a:path w="2563495" h="868680">
                                      <a:moveTo>
                                        <a:pt x="2275954" y="197078"/>
                                      </a:moveTo>
                                      <a:lnTo>
                                        <a:pt x="2265959" y="200418"/>
                                      </a:lnTo>
                                      <a:lnTo>
                                        <a:pt x="2263279" y="205816"/>
                                      </a:lnTo>
                                      <a:lnTo>
                                        <a:pt x="2266619" y="215798"/>
                                      </a:lnTo>
                                      <a:lnTo>
                                        <a:pt x="2272017" y="218490"/>
                                      </a:lnTo>
                                      <a:lnTo>
                                        <a:pt x="2282012" y="215138"/>
                                      </a:lnTo>
                                      <a:lnTo>
                                        <a:pt x="2284691" y="209740"/>
                                      </a:lnTo>
                                      <a:lnTo>
                                        <a:pt x="2281351" y="199758"/>
                                      </a:lnTo>
                                      <a:lnTo>
                                        <a:pt x="2275954" y="197078"/>
                                      </a:lnTo>
                                      <a:close/>
                                    </a:path>
                                    <a:path w="2563495" h="868680">
                                      <a:moveTo>
                                        <a:pt x="2307475" y="176402"/>
                                      </a:moveTo>
                                      <a:lnTo>
                                        <a:pt x="2297480" y="179755"/>
                                      </a:lnTo>
                                      <a:lnTo>
                                        <a:pt x="2294788" y="185153"/>
                                      </a:lnTo>
                                      <a:lnTo>
                                        <a:pt x="2298128" y="195135"/>
                                      </a:lnTo>
                                      <a:lnTo>
                                        <a:pt x="2303525" y="197815"/>
                                      </a:lnTo>
                                      <a:lnTo>
                                        <a:pt x="2313520" y="194475"/>
                                      </a:lnTo>
                                      <a:lnTo>
                                        <a:pt x="2316213" y="189077"/>
                                      </a:lnTo>
                                      <a:lnTo>
                                        <a:pt x="2312873" y="179095"/>
                                      </a:lnTo>
                                      <a:lnTo>
                                        <a:pt x="2307475" y="176402"/>
                                      </a:lnTo>
                                      <a:close/>
                                    </a:path>
                                    <a:path w="2563495" h="868680">
                                      <a:moveTo>
                                        <a:pt x="2335758" y="154914"/>
                                      </a:moveTo>
                                      <a:lnTo>
                                        <a:pt x="2326995" y="160781"/>
                                      </a:lnTo>
                                      <a:lnTo>
                                        <a:pt x="2325839" y="166700"/>
                                      </a:lnTo>
                                      <a:lnTo>
                                        <a:pt x="2331694" y="175437"/>
                                      </a:lnTo>
                                      <a:lnTo>
                                        <a:pt x="2337612" y="176606"/>
                                      </a:lnTo>
                                      <a:lnTo>
                                        <a:pt x="2346363" y="170738"/>
                                      </a:lnTo>
                                      <a:lnTo>
                                        <a:pt x="2347531" y="164820"/>
                                      </a:lnTo>
                                      <a:lnTo>
                                        <a:pt x="2341676" y="156082"/>
                                      </a:lnTo>
                                      <a:lnTo>
                                        <a:pt x="2335758" y="154914"/>
                                      </a:lnTo>
                                      <a:close/>
                                    </a:path>
                                    <a:path w="2563495" h="868680">
                                      <a:moveTo>
                                        <a:pt x="2371305" y="135826"/>
                                      </a:moveTo>
                                      <a:lnTo>
                                        <a:pt x="2361311" y="139179"/>
                                      </a:lnTo>
                                      <a:lnTo>
                                        <a:pt x="2358631" y="144576"/>
                                      </a:lnTo>
                                      <a:lnTo>
                                        <a:pt x="2361971" y="154546"/>
                                      </a:lnTo>
                                      <a:lnTo>
                                        <a:pt x="2367368" y="157238"/>
                                      </a:lnTo>
                                      <a:lnTo>
                                        <a:pt x="2377363" y="153885"/>
                                      </a:lnTo>
                                      <a:lnTo>
                                        <a:pt x="2380056" y="148488"/>
                                      </a:lnTo>
                                      <a:lnTo>
                                        <a:pt x="2376703" y="138518"/>
                                      </a:lnTo>
                                      <a:lnTo>
                                        <a:pt x="2371305" y="135826"/>
                                      </a:lnTo>
                                      <a:close/>
                                    </a:path>
                                    <a:path w="2563495" h="868680">
                                      <a:moveTo>
                                        <a:pt x="2399233" y="113614"/>
                                      </a:moveTo>
                                      <a:lnTo>
                                        <a:pt x="2390482" y="119481"/>
                                      </a:lnTo>
                                      <a:lnTo>
                                        <a:pt x="2389314" y="125399"/>
                                      </a:lnTo>
                                      <a:lnTo>
                                        <a:pt x="2395181" y="134137"/>
                                      </a:lnTo>
                                      <a:lnTo>
                                        <a:pt x="2401087" y="135305"/>
                                      </a:lnTo>
                                      <a:lnTo>
                                        <a:pt x="2409850" y="129438"/>
                                      </a:lnTo>
                                      <a:lnTo>
                                        <a:pt x="2411018" y="123520"/>
                                      </a:lnTo>
                                      <a:lnTo>
                                        <a:pt x="2405151" y="114782"/>
                                      </a:lnTo>
                                      <a:lnTo>
                                        <a:pt x="2399233" y="113614"/>
                                      </a:lnTo>
                                      <a:close/>
                                    </a:path>
                                    <a:path w="2563495" h="868680">
                                      <a:moveTo>
                                        <a:pt x="2429878" y="91147"/>
                                      </a:moveTo>
                                      <a:lnTo>
                                        <a:pt x="2421115" y="97027"/>
                                      </a:lnTo>
                                      <a:lnTo>
                                        <a:pt x="2419959" y="102946"/>
                                      </a:lnTo>
                                      <a:lnTo>
                                        <a:pt x="2425814" y="111683"/>
                                      </a:lnTo>
                                      <a:lnTo>
                                        <a:pt x="2431732" y="112839"/>
                                      </a:lnTo>
                                      <a:lnTo>
                                        <a:pt x="2440482" y="106972"/>
                                      </a:lnTo>
                                      <a:lnTo>
                                        <a:pt x="2441651" y="101053"/>
                                      </a:lnTo>
                                      <a:lnTo>
                                        <a:pt x="2435796" y="92316"/>
                                      </a:lnTo>
                                      <a:lnTo>
                                        <a:pt x="2429878" y="91147"/>
                                      </a:lnTo>
                                      <a:close/>
                                    </a:path>
                                    <a:path w="2563495" h="868680">
                                      <a:moveTo>
                                        <a:pt x="2461590" y="70002"/>
                                      </a:moveTo>
                                      <a:lnTo>
                                        <a:pt x="2452839" y="75882"/>
                                      </a:lnTo>
                                      <a:lnTo>
                                        <a:pt x="2451671" y="81800"/>
                                      </a:lnTo>
                                      <a:lnTo>
                                        <a:pt x="2457538" y="90538"/>
                                      </a:lnTo>
                                      <a:lnTo>
                                        <a:pt x="2463457" y="91694"/>
                                      </a:lnTo>
                                      <a:lnTo>
                                        <a:pt x="2472207" y="85826"/>
                                      </a:lnTo>
                                      <a:lnTo>
                                        <a:pt x="2473375" y="79908"/>
                                      </a:lnTo>
                                      <a:lnTo>
                                        <a:pt x="2467508" y="71170"/>
                                      </a:lnTo>
                                      <a:lnTo>
                                        <a:pt x="2461590" y="70002"/>
                                      </a:lnTo>
                                      <a:close/>
                                    </a:path>
                                    <a:path w="2563495" h="868680">
                                      <a:moveTo>
                                        <a:pt x="2495677" y="47307"/>
                                      </a:moveTo>
                                      <a:lnTo>
                                        <a:pt x="2489644" y="47307"/>
                                      </a:lnTo>
                                      <a:lnTo>
                                        <a:pt x="2482189" y="54762"/>
                                      </a:lnTo>
                                      <a:lnTo>
                                        <a:pt x="2482176" y="60782"/>
                                      </a:lnTo>
                                      <a:lnTo>
                                        <a:pt x="2489619" y="68237"/>
                                      </a:lnTo>
                                      <a:lnTo>
                                        <a:pt x="2495638" y="68237"/>
                                      </a:lnTo>
                                      <a:lnTo>
                                        <a:pt x="2503106" y="60782"/>
                                      </a:lnTo>
                                      <a:lnTo>
                                        <a:pt x="2503106" y="54762"/>
                                      </a:lnTo>
                                      <a:lnTo>
                                        <a:pt x="2495677" y="47307"/>
                                      </a:lnTo>
                                      <a:close/>
                                    </a:path>
                                    <a:path w="2563495" h="868680">
                                      <a:moveTo>
                                        <a:pt x="2525382" y="23698"/>
                                      </a:moveTo>
                                      <a:lnTo>
                                        <a:pt x="2519349" y="23698"/>
                                      </a:lnTo>
                                      <a:lnTo>
                                        <a:pt x="2511882" y="31153"/>
                                      </a:lnTo>
                                      <a:lnTo>
                                        <a:pt x="2511894" y="37185"/>
                                      </a:lnTo>
                                      <a:lnTo>
                                        <a:pt x="2519324" y="44627"/>
                                      </a:lnTo>
                                      <a:lnTo>
                                        <a:pt x="2525344" y="44627"/>
                                      </a:lnTo>
                                      <a:lnTo>
                                        <a:pt x="2532799" y="37185"/>
                                      </a:lnTo>
                                      <a:lnTo>
                                        <a:pt x="2532811" y="31153"/>
                                      </a:lnTo>
                                      <a:lnTo>
                                        <a:pt x="2525382" y="23698"/>
                                      </a:lnTo>
                                      <a:close/>
                                    </a:path>
                                    <a:path w="2563495" h="868680">
                                      <a:moveTo>
                                        <a:pt x="2551353" y="0"/>
                                      </a:moveTo>
                                      <a:lnTo>
                                        <a:pt x="2542603" y="5880"/>
                                      </a:lnTo>
                                      <a:lnTo>
                                        <a:pt x="2541435" y="11798"/>
                                      </a:lnTo>
                                      <a:lnTo>
                                        <a:pt x="2547302" y="20535"/>
                                      </a:lnTo>
                                      <a:lnTo>
                                        <a:pt x="2553220" y="21691"/>
                                      </a:lnTo>
                                      <a:lnTo>
                                        <a:pt x="2561970" y="15824"/>
                                      </a:lnTo>
                                      <a:lnTo>
                                        <a:pt x="2563139" y="9905"/>
                                      </a:lnTo>
                                      <a:lnTo>
                                        <a:pt x="2557271" y="1168"/>
                                      </a:lnTo>
                                      <a:lnTo>
                                        <a:pt x="2551353" y="0"/>
                                      </a:lnTo>
                                      <a:close/>
                                    </a:path>
                                  </a:pathLst>
                                </a:custGeom>
                                <a:solidFill>
                                  <a:srgbClr val="156082"/>
                                </a:solidFill>
                              </wps:spPr>
                              <wps:bodyPr wrap="square" lIns="0" tIns="0" rIns="0" bIns="0" rtlCol="0">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A72B3DF" id="Group 12" o:spid="_x0000_s1026" style="position:absolute;margin-left:30.65pt;margin-top:3.4pt;width:224.45pt;height:77.75pt;z-index:-16197120;mso-wrap-distance-left:0;mso-wrap-distance-right:0" coordsize="28505,9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">
                      <v:shape id="Graphic 13" o:spid="_x0000_s1027" style="position:absolute;top:3624;width:28505;height:4635;visibility:visible;mso-wrap-style:square;v-text-anchor:top" coordsize="285051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" path="m2182939,463296r195072,em1326451,463296r198120,em1612963,463296r195072,em2466403,463296r198120,em,463296r668083,em2752915,463296r97596,em756475,463296r195072,em1042987,463296r195072,em1896427,463296r198120,em1326451,310896r198120,em1896427,310896r198120,em2752915,310896r97596,em1612963,310896r195072,em,310896r1238059,em2466403,310896r198120,em2182939,310896r195072,em2752915,155448r97596,em2182939,155448r195072,em1896427,155448r198120,em,155448r1808035,em2466403,155448r198120,em,l2378011,em2466403,r198120,em2752915,r97596,e" filled="f" strokecolor="#d9d9d9">
                        <v:path arrowok="t"/>
                      </v:shape>
                      <v:shape id="Graphic 14" o:spid="_x0000_s1028" style="position:absolute;top:515;width:28505;height:1556;visibility:visible;mso-wrap-style:square;v-text-anchor:top" coordsize="285051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" path="m,155448r2850511,em,l2850511,e" filled="f" strokecolor="#d9d9d9">
                        <v:path arrowok="t"/>
                      </v:shape>
                      <v:shape id="Graphic 15" o:spid="_x0000_s1029" style="position:absolute;left:981;top:2069;width:26549;height:7754;visibility:visible;mso-wrap-style:square;v-text-anchor:top" coordsize="2654935,775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" path="m88392,697992l,697992r,77152l88392,775144r,-77152xem374904,618744r-91440,l283464,775144r91440,l374904,618744xem658368,542544r-88392,l569976,775144r88392,l658368,542544xem944880,466344r-91440,l853440,775144r91440,l944880,466344xem1228344,387096r-88392,l1139952,775144r88392,l1228344,387096xem1514856,310896r-88392,l1426464,775144r88392,l1514856,310896xem1798320,231648r-88392,l1709928,775144r88392,l1798320,231648xem2084832,155448r-88392,l1996440,775144r88392,l2084832,155448xem2368296,79248r-88392,l2279904,775144r88392,l2368296,79248xem2654808,r-88392,l2566416,775144r88392,l2654808,xe" fillcolor="#156082" stroked="f">
                        <v:path arrowok="t"/>
                      </v:shape>
                      <v:shape id="Graphic 16" o:spid="_x0000_s1030" style="position:absolute;top:9821;width:28505;height:12;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" path="m,l2850511,1e" filled="f" strokecolor="#d9d9d9">
                        <v:path arrowok="t"/>
                      </v:shape>
                      <v:shape id="Graphic 17" o:spid="_x0000_s1031" style="position:absolute;left:1321;width:25635;height:8686;visibility:visible;mso-wrap-style:square;v-text-anchor:top" coordsize="2563495,868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" path="m13601,847356l3289,849541,,854595r2171,10287l7226,868184r10312,-2184l20827,860945,18656,850658r-5055,-3302xem53149,843635r-10541,l38341,847902r,10516l42608,862685r10541,l57416,858418r,-10516l53149,843635xem90766,840587r-10528,l75971,844854r,10516l80238,859637r10528,l95034,855370r,-10516l90766,840587xem125044,835825r-10008,3327l112331,844537r3315,9995l121043,857237r9995,-3328l133743,848512r-3315,-9982l125044,835825xem165303,831443r-10541,l150494,835710r,10516l154762,850493r10541,l169570,846226r,-10516l165303,831443xem202920,828395r-10528,l188125,832662r,10516l192392,847445r10528,l207187,843178r,-10516l202920,828395xem239826,822299r-10541,l225031,826566r,10516l229285,841349r10541,l244093,837082r,-10516l239826,822299xem277456,819251r-10541,l262648,823518r,10516l266915,838301r10541,l281724,834034r,-10516l277456,819251xem311365,812330r-9994,3314l298665,821042r3315,9982l307378,833729r9995,-3327l320078,825017r-3315,-9982l311365,812330xem348780,807986r-9995,3315l336080,816698r3314,9983l344792,829386r9995,-3328l357492,820674r-3315,-9983l348780,807986xem389343,804011r-10541,l374535,808278r,10516l378802,823061r10541,l393598,818794r,-10516l389343,804011xem423303,797369r-10007,3327l410590,806081r3315,9982l419303,818769r10007,-3315l432003,810056r-3315,-9982l423303,797369xem460717,793026r-10007,3327l448005,801738r3314,9982l456717,814425r10008,-3327l469417,805713r-3315,-9982l460717,793026xem501218,788771r-10529,l486422,793038r,10516l490689,807821r10529,l505485,803554r,-10516l501218,788771xem538124,782675r-10541,l523328,786942r,10516l527583,801725r10541,l542391,797458r,-10516l538124,782675xem575259,776579r-10541,l560451,780846r,10516l564718,795629r10541,l579526,791362r,-10516l575259,776579xem612393,770483r-10541,l597585,774750r,10516l601852,789533r10541,l616648,785266r,-10516l612393,770483xem646315,763663r-9995,3328l633615,772388r3315,9982l642327,785075r9995,-3327l655027,776351r-3314,-9983l646315,763663xem686650,758291r-10541,l671842,762558r,10516l676109,777341r10541,l690918,773074r,-10516l686650,758291xem723557,752195r-10541,l708748,756462r,10516l713016,771245r10541,l727811,766978r,-10516l723557,752195xem753794,746099r-3656,l745883,750366r,10516l750138,765149r6350,l757554,764971r5982,-2095l766152,757440r-3479,-9931l760852,746632r-8581,l753794,746099xem757237,744893r-4966,1739l755408,746099r4336,l757237,744893xem759744,746099r-4336,l752271,746632r8581,l759744,746099xem794512,738657r-10008,3315l781812,747369r3314,9982l790511,760056r10008,-3327l803224,751344r-3315,-9982l794512,738657xem834453,730859r-10541,l819645,735126r,10516l823912,749909r10541,l838707,745642r,-10516l834453,730859xem871575,724763r-10541,l856767,729030r,10516l861034,743813r10541,l875842,739546r,-10516l871575,724763xem907986,715619r-10541,l893178,719886r,10516l897445,734669r10541,l912253,730402r,-10516l907986,715619xem940155,707478r-9436,4699l928801,717905r4699,9411l939215,729233r9436,-4698l950569,718807r-4699,-9411l940155,707478xem978496,700697r-10007,3314l965796,709409r3315,9982l974496,722096r10007,-3327l987209,713384r-3315,-9982l978496,700697xem1014755,690638r-9995,3328l1002055,699350r3315,9983l1010767,712038r9995,-3315l1023467,703326r-3315,-9983l1014755,690638xem1051699,683399r-9995,3328l1038999,692124r3315,9982l1047711,704811r9995,-3327l1060411,696087r-3314,-9983l1051699,683399xem1091476,675995r-10541,l1076667,680262r,10516l1080935,695045r10541,l1095743,690778r,-10516l1091476,675995xem1128115,666851r-10541,l1113307,671118r,10516l1117574,685901r10541,l1132382,681634r,-10516l1128115,666851xem1161338,657021r-10007,3315l1148626,665721r3314,9995l1157325,678421r10008,-3315l1170038,669721r-3302,-9995l1161338,657021xem1197813,646899r-9995,3315l1185100,655599r3315,9982l1193800,668299r10007,-3315l1206512,659599r-3302,-9995l1197813,646899xem1234084,636841r-10008,3315l1221371,645541r3302,9994l1230058,658241r10008,-3315l1242771,649541r-3302,-9995l1234084,636841xem1268907,626910r-9423,4711l1257579,637349r4712,9411l1268006,648665r9423,-4712l1279334,638225r-4699,-9410l1268907,626910xem1306982,617626r-10008,3315l1294256,626325r3315,9983l1302956,639025r10008,-3314l1315669,630326r-3302,-9995l1306982,617626xem1343240,607568r-10007,3314l1330528,616267r3302,9995l1339214,628967r10008,-3315l1351927,620268r-3302,-9995l1343240,607568xem1382445,596747r-10541,l1367637,601014r,10516l1371904,615797r10541,l1386713,611530r,-10516l1382445,596747xem1415288,584568r-9995,3314l1402575,593267r3314,9983l1411274,605967r10008,-3314l1423987,597268r-3302,-9995l1415288,584568xem1449603,571614r-9424,4724l1438275,582053r4699,9411l1448701,593369r9424,-4712l1460030,582942r-4699,-9411l1449603,571614xem1487716,562457r-10008,3315l1475003,571157r3302,9994l1483702,583857r10008,-3315l1496415,575157r-3302,-9995l1487716,562457xem1523517,549516r-10008,3302l1510791,558215r3315,9983l1519491,570903r10008,-3302l1532204,562203r-3302,-9982l1523517,549516xem1559305,536562r-10007,3314l1546593,545261r3302,9995l1555280,557961r10007,-3314l1568005,549262r-3315,-9995l1559305,536562xem1593748,523925r-9423,4725l1582407,534365r4711,9410l1592834,545680r9436,-4711l1604175,535254r-4712,-9411l1593748,523925xem1631264,511555r-10008,3315l1618551,520255r3302,9995l1627238,532955r10007,-3315l1639951,524255r-3302,-9982l1631264,511555xem1667040,498614r-10008,3328l1654340,507326r3314,9983l1663052,520014r9995,-3328l1675752,511289r-3328,-9982l1667040,498614xem1701546,483044r-9995,3327l1688846,491769r3327,9982l1697558,504444r10007,-3328l1710258,495731r-3315,-9982l1701546,483044xem1737347,470090r-10008,3340l1724634,478815r3328,9982l1733359,491502r9995,-3327l1746059,482777r-3327,-9982l1737347,470090xem1772221,455422r-9995,3327l1759521,464146r3327,9983l1768233,476821r10008,-3327l1780933,468109r-3315,-9982l1772221,455422xem1806740,439851r-10008,3328l1794027,448576r3327,9982l1802752,461251r9995,-3328l1815452,452539r-3328,-9983l1806740,439851xem1839264,425983r-8775,5842l1829307,437730r5830,8763l1841042,447687r8776,-5842l1851012,435940r-5830,-8763l1839264,425983xem1873656,410171r-8776,5842l1863699,421919r5829,8763l1875434,431876r8776,-5842l1885403,420116r-5829,-8751l1873656,410171xem1910638,394042r-10007,3328l1897938,402767r3315,9983l1906651,415442r10007,-3327l1919351,406730r-3315,-9982l1910638,394042xem1945144,378472r-9995,3328l1932444,387197r3328,9982l1941156,399884r10008,-3340l1953869,391160r-3327,-9983l1945144,378472xem1976399,361988r-8776,5842l1966442,373748r5829,8750l1978177,383692r8776,-5842l1988146,371944r-5829,-8763l1976399,361988xem2012886,344716r-9995,3327l2000186,353441r3327,9982l2008898,366128r10008,-3340l2021611,357403r-3327,-9982l2012886,344716xem2043633,327329r-8776,5842l2033676,339090r5829,8750l2045411,349034r8775,-5842l2055380,337286r-5829,-8763l2043633,327329xem2076526,309473r-8776,5842l2066556,321221r5830,8763l2078304,331165r8775,-5830l2088261,319417r-5830,-8763l2076526,309473xem2109749,291363r-8750,5867l2099830,303149r5855,8737l2111603,313054r8763,-5867l2121522,301269r-5855,-8738l2109749,291363xem2146096,273888r-9995,3353l2133409,282638r3340,9969l2142147,295300r9994,-3353l2154834,286550r-3340,-9970l2146096,273888xem2175484,254647r-8763,5880l2165565,266446r5855,8737l2177338,276351r8751,-5880l2187257,264553r-5855,-8737l2175484,254647xem2210409,235178r-9995,3353l2197722,243928r3353,9970l2206472,256590r9995,-3352l2219147,247840r-3340,-9969l2210409,235178xem2240508,216382r-8750,5868l2230589,228168r5855,8737l2242362,238074r8763,-5868l2252281,226288r-5855,-8738l2240508,216382xem2275954,197078r-9995,3340l2263279,205816r3340,9982l2272017,218490r9995,-3352l2284691,209740r-3340,-9982l2275954,197078xem2307475,176402r-9995,3353l2294788,185153r3340,9982l2303525,197815r9995,-3340l2316213,189077r-3340,-9982l2307475,176402xem2335758,154914r-8763,5867l2325839,166700r5855,8737l2337612,176606r8751,-5868l2347531,164820r-5855,-8738l2335758,154914xem2371305,135826r-9994,3353l2358631,144576r3340,9970l2367368,157238r9995,-3353l2380056,148488r-3353,-9970l2371305,135826xem2399233,113614r-8751,5867l2389314,125399r5867,8738l2401087,135305r8763,-5867l2411018,123520r-5867,-8738l2399233,113614xem2429878,91147r-8763,5880l2419959,102946r5855,8737l2431732,112839r8750,-5867l2441651,101053r-5855,-8737l2429878,91147xem2461590,70002r-8751,5880l2451671,81800r5867,8738l2463457,91694r8750,-5868l2473375,79908r-5867,-8738l2461590,70002xem2495677,47307r-6033,l2482189,54762r-13,6020l2489619,68237r6019,l2503106,60782r,-6020l2495677,47307xem2525382,23698r-6033,l2511882,31153r12,6032l2519324,44627r6020,l2532799,37185r12,-6032l2525382,23698xem2551353,r-8750,5880l2541435,11798r5867,8737l2553220,21691r8750,-5867l2563139,9905r-5868,-8737l2551353,xe" fillcolor="#156082" stroked="f">
                        <v:path arrowok="t"/>
                      </v:shape>
                    </v:group>
                  </w:pict>
                </mc:Fallback>
              </mc:AlternateContent>
            </w:r>
            <w:r>
              <w:rPr>
                <w:color w:val="595959"/>
                <w:spacing w:val="-5"/>
                <w:sz w:val="18"/>
              </w:rPr>
              <w:t>12</w:t>
            </w:r>
          </w:p>
          <w:p w14:paraId="79EA9096" w14:textId="77777777" w:rsidR="00A337C6" w:rsidRDefault="00486557">
            <w:pPr>
              <w:pStyle w:val="TableParagraph"/>
              <w:spacing w:before="38"/>
              <w:ind w:left="257"/>
              <w:rPr>
                <w:sz w:val="18"/>
              </w:rPr>
            </w:pPr>
            <w:r>
              <w:rPr>
                <w:color w:val="595959"/>
                <w:spacing w:val="-5"/>
                <w:sz w:val="18"/>
              </w:rPr>
              <w:t>10</w:t>
            </w:r>
          </w:p>
          <w:p w14:paraId="79EA9097" w14:textId="77777777" w:rsidR="00A337C6" w:rsidRDefault="00486557">
            <w:pPr>
              <w:pStyle w:val="TableParagraph"/>
              <w:spacing w:before="38"/>
              <w:ind w:left="357"/>
              <w:rPr>
                <w:sz w:val="18"/>
              </w:rPr>
            </w:pPr>
            <w:r>
              <w:rPr>
                <w:color w:val="595959"/>
                <w:spacing w:val="-10"/>
                <w:sz w:val="18"/>
              </w:rPr>
              <w:t>8</w:t>
            </w:r>
          </w:p>
          <w:p w14:paraId="79EA9098" w14:textId="77777777" w:rsidR="00A337C6" w:rsidRDefault="00486557">
            <w:pPr>
              <w:pStyle w:val="TableParagraph"/>
              <w:spacing w:before="38"/>
              <w:ind w:left="357"/>
              <w:rPr>
                <w:sz w:val="18"/>
              </w:rPr>
            </w:pPr>
            <w:r>
              <w:rPr>
                <w:color w:val="595959"/>
                <w:spacing w:val="-10"/>
                <w:sz w:val="18"/>
              </w:rPr>
              <w:t>6</w:t>
            </w:r>
          </w:p>
          <w:p w14:paraId="79EA9099" w14:textId="77777777" w:rsidR="00A337C6" w:rsidRDefault="00486557">
            <w:pPr>
              <w:pStyle w:val="TableParagraph"/>
              <w:spacing w:before="38"/>
              <w:ind w:left="357"/>
              <w:rPr>
                <w:sz w:val="18"/>
              </w:rPr>
            </w:pPr>
            <w:r>
              <w:rPr>
                <w:color w:val="595959"/>
                <w:spacing w:val="-10"/>
                <w:sz w:val="18"/>
              </w:rPr>
              <w:t>4</w:t>
            </w:r>
          </w:p>
          <w:p w14:paraId="79EA909A" w14:textId="77777777" w:rsidR="00A337C6" w:rsidRDefault="00486557">
            <w:pPr>
              <w:pStyle w:val="TableParagraph"/>
              <w:spacing w:before="37"/>
              <w:ind w:left="357"/>
              <w:rPr>
                <w:sz w:val="18"/>
              </w:rPr>
            </w:pPr>
            <w:r>
              <w:rPr>
                <w:color w:val="595959"/>
                <w:spacing w:val="-10"/>
                <w:sz w:val="18"/>
              </w:rPr>
              <w:t>2</w:t>
            </w:r>
          </w:p>
          <w:p w14:paraId="79EA909B" w14:textId="77777777" w:rsidR="00A337C6" w:rsidRDefault="00486557">
            <w:pPr>
              <w:pStyle w:val="TableParagraph"/>
              <w:spacing w:before="33"/>
              <w:ind w:left="357"/>
              <w:rPr>
                <w:sz w:val="18"/>
              </w:rPr>
            </w:pPr>
            <w:r>
              <w:rPr>
                <w:color w:val="595959"/>
                <w:spacing w:val="-10"/>
                <w:sz w:val="18"/>
              </w:rPr>
              <w:t>0</w:t>
            </w:r>
          </w:p>
          <w:p w14:paraId="79EA909C" w14:textId="77777777" w:rsidR="00A337C6" w:rsidRDefault="00486557">
            <w:pPr>
              <w:pStyle w:val="TableParagraph"/>
              <w:tabs>
                <w:tab w:val="left" w:pos="735"/>
                <w:tab w:val="left" w:pos="1174"/>
                <w:tab w:val="left" w:pos="3418"/>
                <w:tab w:val="left" w:pos="3867"/>
                <w:tab w:val="left" w:pos="4316"/>
              </w:tabs>
              <w:spacing w:before="14"/>
              <w:ind w:left="271"/>
              <w:jc w:val="center"/>
              <w:rPr>
                <w:sz w:val="18"/>
              </w:rPr>
            </w:pPr>
            <w:r>
              <w:rPr>
                <w:color w:val="595959"/>
                <w:spacing w:val="-5"/>
                <w:sz w:val="18"/>
              </w:rPr>
              <w:t>NA</w:t>
            </w:r>
            <w:r>
              <w:rPr>
                <w:color w:val="595959"/>
                <w:sz w:val="18"/>
              </w:rPr>
              <w:tab/>
            </w:r>
            <w:r>
              <w:rPr>
                <w:color w:val="595959"/>
                <w:spacing w:val="-5"/>
                <w:sz w:val="18"/>
              </w:rPr>
              <w:t>FF</w:t>
            </w:r>
            <w:r>
              <w:rPr>
                <w:color w:val="595959"/>
                <w:sz w:val="18"/>
              </w:rPr>
              <w:tab/>
            </w:r>
            <w:proofErr w:type="gramStart"/>
            <w:r>
              <w:rPr>
                <w:color w:val="595959"/>
                <w:sz w:val="18"/>
              </w:rPr>
              <w:t>FD</w:t>
            </w:r>
            <w:r>
              <w:rPr>
                <w:color w:val="595959"/>
                <w:spacing w:val="47"/>
                <w:sz w:val="18"/>
              </w:rPr>
              <w:t xml:space="preserve">  </w:t>
            </w:r>
            <w:r>
              <w:rPr>
                <w:color w:val="595959"/>
                <w:sz w:val="18"/>
              </w:rPr>
              <w:t>DD</w:t>
            </w:r>
            <w:proofErr w:type="gramEnd"/>
            <w:r>
              <w:rPr>
                <w:color w:val="595959"/>
                <w:spacing w:val="44"/>
                <w:sz w:val="18"/>
              </w:rPr>
              <w:t xml:space="preserve">  </w:t>
            </w:r>
            <w:r>
              <w:rPr>
                <w:color w:val="595959"/>
                <w:sz w:val="18"/>
              </w:rPr>
              <w:t>DC</w:t>
            </w:r>
            <w:r>
              <w:rPr>
                <w:color w:val="595959"/>
                <w:spacing w:val="43"/>
                <w:sz w:val="18"/>
              </w:rPr>
              <w:t xml:space="preserve">  </w:t>
            </w:r>
            <w:r>
              <w:rPr>
                <w:color w:val="595959"/>
                <w:sz w:val="18"/>
              </w:rPr>
              <w:t>CC</w:t>
            </w:r>
            <w:r>
              <w:rPr>
                <w:color w:val="595959"/>
                <w:spacing w:val="46"/>
                <w:sz w:val="18"/>
              </w:rPr>
              <w:t xml:space="preserve">  </w:t>
            </w:r>
            <w:r>
              <w:rPr>
                <w:color w:val="595959"/>
                <w:spacing w:val="-5"/>
                <w:sz w:val="18"/>
              </w:rPr>
              <w:t>CB</w:t>
            </w:r>
            <w:r>
              <w:rPr>
                <w:color w:val="595959"/>
                <w:sz w:val="18"/>
              </w:rPr>
              <w:tab/>
            </w:r>
            <w:r>
              <w:rPr>
                <w:color w:val="595959"/>
                <w:spacing w:val="-5"/>
                <w:sz w:val="18"/>
              </w:rPr>
              <w:t>BB</w:t>
            </w:r>
            <w:r>
              <w:rPr>
                <w:color w:val="595959"/>
                <w:sz w:val="18"/>
              </w:rPr>
              <w:tab/>
            </w:r>
            <w:r>
              <w:rPr>
                <w:color w:val="595959"/>
                <w:spacing w:val="-5"/>
                <w:sz w:val="18"/>
              </w:rPr>
              <w:t>BA</w:t>
            </w:r>
            <w:r>
              <w:rPr>
                <w:color w:val="595959"/>
                <w:sz w:val="18"/>
              </w:rPr>
              <w:tab/>
            </w:r>
            <w:r>
              <w:rPr>
                <w:color w:val="595959"/>
                <w:spacing w:val="-5"/>
                <w:sz w:val="18"/>
              </w:rPr>
              <w:t>AA</w:t>
            </w:r>
          </w:p>
        </w:tc>
      </w:tr>
      <w:tr w:rsidR="00A337C6" w14:paraId="79EA90B8" w14:textId="77777777">
        <w:trPr>
          <w:trHeight w:val="4530"/>
        </w:trPr>
        <w:tc>
          <w:tcPr>
            <w:tcW w:w="5410" w:type="dxa"/>
            <w:tcBorders>
              <w:left w:val="single" w:sz="4" w:space="0" w:color="45B0E1"/>
            </w:tcBorders>
          </w:tcPr>
          <w:p w14:paraId="79EA909E" w14:textId="77777777" w:rsidR="00A337C6" w:rsidRDefault="00A337C6">
            <w:pPr>
              <w:pStyle w:val="TableParagraph"/>
              <w:rPr>
                <w:b/>
                <w:sz w:val="21"/>
              </w:rPr>
            </w:pPr>
          </w:p>
          <w:p w14:paraId="79EA909F" w14:textId="77777777" w:rsidR="00A337C6" w:rsidRDefault="00A337C6">
            <w:pPr>
              <w:pStyle w:val="TableParagraph"/>
              <w:rPr>
                <w:b/>
                <w:sz w:val="21"/>
              </w:rPr>
            </w:pPr>
          </w:p>
          <w:p w14:paraId="79EA90A0" w14:textId="77777777" w:rsidR="00A337C6" w:rsidRDefault="00A337C6">
            <w:pPr>
              <w:pStyle w:val="TableParagraph"/>
              <w:spacing w:before="177"/>
              <w:rPr>
                <w:b/>
                <w:sz w:val="21"/>
              </w:rPr>
            </w:pPr>
          </w:p>
          <w:p w14:paraId="79EA90A1" w14:textId="77777777" w:rsidR="00A337C6" w:rsidRDefault="00486557">
            <w:pPr>
              <w:pStyle w:val="TableParagraph"/>
              <w:ind w:left="1883" w:right="1221" w:hanging="257"/>
              <w:rPr>
                <w:sz w:val="21"/>
              </w:rPr>
            </w:pPr>
            <w:r>
              <w:rPr>
                <w:color w:val="595959"/>
                <w:sz w:val="21"/>
              </w:rPr>
              <w:t>2025-2026</w:t>
            </w:r>
            <w:r>
              <w:rPr>
                <w:color w:val="595959"/>
                <w:spacing w:val="-15"/>
                <w:sz w:val="21"/>
              </w:rPr>
              <w:t xml:space="preserve"> </w:t>
            </w:r>
            <w:r>
              <w:rPr>
                <w:color w:val="595959"/>
                <w:sz w:val="21"/>
              </w:rPr>
              <w:t>Güz</w:t>
            </w:r>
            <w:r>
              <w:rPr>
                <w:color w:val="595959"/>
                <w:spacing w:val="-15"/>
                <w:sz w:val="21"/>
              </w:rPr>
              <w:t xml:space="preserve"> </w:t>
            </w:r>
            <w:r>
              <w:rPr>
                <w:color w:val="595959"/>
                <w:sz w:val="21"/>
              </w:rPr>
              <w:t>Yarıyılı Ders Kodu ve Adı</w:t>
            </w:r>
          </w:p>
          <w:p w14:paraId="79EA90A2" w14:textId="77777777" w:rsidR="00A337C6" w:rsidRDefault="00486557">
            <w:pPr>
              <w:pStyle w:val="TableParagraph"/>
              <w:spacing w:before="136"/>
              <w:ind w:left="239"/>
              <w:rPr>
                <w:sz w:val="18"/>
              </w:rPr>
            </w:pPr>
            <w:r>
              <w:rPr>
                <w:noProof/>
                <w:sz w:val="18"/>
                <w:lang w:eastAsia="tr-TR"/>
              </w:rPr>
              <mc:AlternateContent>
                <mc:Choice Requires="wpg">
                  <w:drawing>
                    <wp:anchor distT="0" distB="0" distL="0" distR="0" simplePos="0" relativeHeight="487120896" behindDoc="1" locked="0" layoutInCell="1" allowOverlap="1" wp14:anchorId="79EA90DD" wp14:editId="79EA90DE">
                      <wp:simplePos x="0" y="0"/>
                      <wp:positionH relativeFrom="column">
                        <wp:posOffset>377570</wp:posOffset>
                      </wp:positionH>
                      <wp:positionV relativeFrom="paragraph">
                        <wp:posOffset>153630</wp:posOffset>
                      </wp:positionV>
                      <wp:extent cx="2850515" cy="952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525"/>
                                <a:chOff x="0" y="0"/>
                                <a:chExt cx="2850515" cy="9525"/>
                              </a:xfrm>
                            </wpg:grpSpPr>
                            <wps:wsp>
                              <wps:cNvPr id="19" name="Graphic 19"/>
                              <wps:cNvSpPr/>
                              <wps:spPr>
                                <a:xfrm>
                                  <a:off x="0" y="4762"/>
                                  <a:ext cx="2850515" cy="1270"/>
                                </a:xfrm>
                                <a:custGeom>
                                  <a:avLst/>
                                  <a:gdLst/>
                                  <a:ahLst/>
                                  <a:cxnLst/>
                                  <a:rect l="l" t="t" r="r" b="b"/>
                                  <a:pathLst>
                                    <a:path w="285051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5E1AE05" id="Group 18" o:spid="_x0000_s1026" style="position:absolute;margin-left:29.75pt;margin-top:12.1pt;width:224.45pt;height:.75pt;z-index:-16195584;mso-wrap-distance-left:0;mso-wrap-distance-right:0" coordsize="285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">
                      <v:shape id="Graphic 19" o:spid="_x0000_s1027" style="position:absolute;top:47;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" path="m,l2850511,e" filled="f" strokecolor="#d9d9d9">
                        <v:path arrowok="t"/>
                      </v:shape>
                    </v:group>
                  </w:pict>
                </mc:Fallback>
              </mc:AlternateContent>
            </w:r>
            <w:r>
              <w:rPr>
                <w:color w:val="595959"/>
                <w:spacing w:val="-5"/>
                <w:sz w:val="18"/>
              </w:rPr>
              <w:t>14</w:t>
            </w:r>
          </w:p>
          <w:p w14:paraId="79EA90A3" w14:textId="77777777" w:rsidR="00A337C6" w:rsidRDefault="00486557">
            <w:pPr>
              <w:pStyle w:val="TableParagraph"/>
              <w:spacing w:before="33"/>
              <w:ind w:left="239"/>
              <w:rPr>
                <w:sz w:val="18"/>
              </w:rPr>
            </w:pPr>
            <w:r>
              <w:rPr>
                <w:noProof/>
                <w:sz w:val="18"/>
                <w:lang w:eastAsia="tr-TR"/>
              </w:rPr>
              <mc:AlternateContent>
                <mc:Choice Requires="wpg">
                  <w:drawing>
                    <wp:anchor distT="0" distB="0" distL="0" distR="0" simplePos="0" relativeHeight="487120384" behindDoc="1" locked="0" layoutInCell="1" allowOverlap="1" wp14:anchorId="79EA90DF" wp14:editId="79EA90E0">
                      <wp:simplePos x="0" y="0"/>
                      <wp:positionH relativeFrom="column">
                        <wp:posOffset>377570</wp:posOffset>
                      </wp:positionH>
                      <wp:positionV relativeFrom="paragraph">
                        <wp:posOffset>44905</wp:posOffset>
                      </wp:positionV>
                      <wp:extent cx="2850515" cy="98488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84885"/>
                                <a:chOff x="0" y="0"/>
                                <a:chExt cx="2850515" cy="984885"/>
                              </a:xfrm>
                            </wpg:grpSpPr>
                            <wps:wsp>
                              <wps:cNvPr id="21" name="Graphic 21"/>
                              <wps:cNvSpPr/>
                              <wps:spPr>
                                <a:xfrm>
                                  <a:off x="0" y="360630"/>
                                  <a:ext cx="2850515" cy="463550"/>
                                </a:xfrm>
                                <a:custGeom>
                                  <a:avLst/>
                                  <a:gdLst/>
                                  <a:ahLst/>
                                  <a:cxnLst/>
                                  <a:rect l="l" t="t" r="r" b="b"/>
                                  <a:pathLst>
                                    <a:path w="2850515" h="463550">
                                      <a:moveTo>
                                        <a:pt x="2182749" y="463296"/>
                                      </a:moveTo>
                                      <a:lnTo>
                                        <a:pt x="2377821" y="463296"/>
                                      </a:lnTo>
                                    </a:path>
                                    <a:path w="2850515" h="463550">
                                      <a:moveTo>
                                        <a:pt x="1326261" y="463296"/>
                                      </a:moveTo>
                                      <a:lnTo>
                                        <a:pt x="1524381" y="463296"/>
                                      </a:lnTo>
                                    </a:path>
                                    <a:path w="2850515" h="463550">
                                      <a:moveTo>
                                        <a:pt x="1612772" y="463296"/>
                                      </a:moveTo>
                                      <a:lnTo>
                                        <a:pt x="1807845" y="463296"/>
                                      </a:lnTo>
                                    </a:path>
                                    <a:path w="2850515" h="463550">
                                      <a:moveTo>
                                        <a:pt x="2466213" y="463296"/>
                                      </a:moveTo>
                                      <a:lnTo>
                                        <a:pt x="2664333" y="463296"/>
                                      </a:lnTo>
                                    </a:path>
                                    <a:path w="2850515" h="463550">
                                      <a:moveTo>
                                        <a:pt x="0" y="463296"/>
                                      </a:moveTo>
                                      <a:lnTo>
                                        <a:pt x="667893" y="463296"/>
                                      </a:lnTo>
                                    </a:path>
                                    <a:path w="2850515" h="463550">
                                      <a:moveTo>
                                        <a:pt x="2752724" y="463296"/>
                                      </a:moveTo>
                                      <a:lnTo>
                                        <a:pt x="2850511" y="463296"/>
                                      </a:lnTo>
                                    </a:path>
                                    <a:path w="2850515" h="463550">
                                      <a:moveTo>
                                        <a:pt x="756285" y="463296"/>
                                      </a:moveTo>
                                      <a:lnTo>
                                        <a:pt x="954405" y="463296"/>
                                      </a:lnTo>
                                    </a:path>
                                    <a:path w="2850515" h="463550">
                                      <a:moveTo>
                                        <a:pt x="1042796" y="463296"/>
                                      </a:moveTo>
                                      <a:lnTo>
                                        <a:pt x="1237869" y="463296"/>
                                      </a:lnTo>
                                    </a:path>
                                    <a:path w="2850515" h="463550">
                                      <a:moveTo>
                                        <a:pt x="1896237" y="463296"/>
                                      </a:moveTo>
                                      <a:lnTo>
                                        <a:pt x="2094357" y="463296"/>
                                      </a:lnTo>
                                    </a:path>
                                    <a:path w="2850515" h="463550">
                                      <a:moveTo>
                                        <a:pt x="1326261" y="310896"/>
                                      </a:moveTo>
                                      <a:lnTo>
                                        <a:pt x="1524381" y="310896"/>
                                      </a:lnTo>
                                    </a:path>
                                    <a:path w="2850515" h="463550">
                                      <a:moveTo>
                                        <a:pt x="1896237" y="310896"/>
                                      </a:moveTo>
                                      <a:lnTo>
                                        <a:pt x="2094357" y="310896"/>
                                      </a:lnTo>
                                    </a:path>
                                    <a:path w="2850515" h="463550">
                                      <a:moveTo>
                                        <a:pt x="2752724" y="310896"/>
                                      </a:moveTo>
                                      <a:lnTo>
                                        <a:pt x="2850511" y="310896"/>
                                      </a:lnTo>
                                    </a:path>
                                    <a:path w="2850515" h="463550">
                                      <a:moveTo>
                                        <a:pt x="1612772" y="310896"/>
                                      </a:moveTo>
                                      <a:lnTo>
                                        <a:pt x="1807845" y="310896"/>
                                      </a:lnTo>
                                    </a:path>
                                    <a:path w="2850515" h="463550">
                                      <a:moveTo>
                                        <a:pt x="0" y="310896"/>
                                      </a:moveTo>
                                      <a:lnTo>
                                        <a:pt x="1237869" y="310896"/>
                                      </a:lnTo>
                                    </a:path>
                                    <a:path w="2850515" h="463550">
                                      <a:moveTo>
                                        <a:pt x="2466213" y="310896"/>
                                      </a:moveTo>
                                      <a:lnTo>
                                        <a:pt x="2664333" y="310896"/>
                                      </a:lnTo>
                                    </a:path>
                                    <a:path w="2850515" h="463550">
                                      <a:moveTo>
                                        <a:pt x="2182749" y="310896"/>
                                      </a:moveTo>
                                      <a:lnTo>
                                        <a:pt x="2377821" y="310896"/>
                                      </a:lnTo>
                                    </a:path>
                                    <a:path w="2850515" h="463550">
                                      <a:moveTo>
                                        <a:pt x="2752724" y="155448"/>
                                      </a:moveTo>
                                      <a:lnTo>
                                        <a:pt x="2850511" y="155448"/>
                                      </a:lnTo>
                                    </a:path>
                                    <a:path w="2850515" h="463550">
                                      <a:moveTo>
                                        <a:pt x="2182749" y="155448"/>
                                      </a:moveTo>
                                      <a:lnTo>
                                        <a:pt x="2377821" y="155448"/>
                                      </a:lnTo>
                                    </a:path>
                                    <a:path w="2850515" h="463550">
                                      <a:moveTo>
                                        <a:pt x="1896237" y="155448"/>
                                      </a:moveTo>
                                      <a:lnTo>
                                        <a:pt x="2094357" y="155448"/>
                                      </a:lnTo>
                                    </a:path>
                                    <a:path w="2850515" h="463550">
                                      <a:moveTo>
                                        <a:pt x="0" y="155448"/>
                                      </a:moveTo>
                                      <a:lnTo>
                                        <a:pt x="1807845" y="155448"/>
                                      </a:lnTo>
                                    </a:path>
                                    <a:path w="2850515" h="463550">
                                      <a:moveTo>
                                        <a:pt x="2466213" y="155448"/>
                                      </a:moveTo>
                                      <a:lnTo>
                                        <a:pt x="2664333" y="155448"/>
                                      </a:lnTo>
                                    </a:path>
                                    <a:path w="2850515" h="463550">
                                      <a:moveTo>
                                        <a:pt x="0" y="0"/>
                                      </a:moveTo>
                                      <a:lnTo>
                                        <a:pt x="2377821" y="0"/>
                                      </a:lnTo>
                                    </a:path>
                                    <a:path w="2850515" h="463550">
                                      <a:moveTo>
                                        <a:pt x="2466213" y="0"/>
                                      </a:moveTo>
                                      <a:lnTo>
                                        <a:pt x="2664333" y="0"/>
                                      </a:lnTo>
                                    </a:path>
                                    <a:path w="2850515" h="463550">
                                      <a:moveTo>
                                        <a:pt x="2752724"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22" name="Graphic 22"/>
                              <wps:cNvSpPr/>
                              <wps:spPr>
                                <a:xfrm>
                                  <a:off x="0" y="49734"/>
                                  <a:ext cx="2850515" cy="155575"/>
                                </a:xfrm>
                                <a:custGeom>
                                  <a:avLst/>
                                  <a:gdLst/>
                                  <a:ahLst/>
                                  <a:cxnLst/>
                                  <a:rect l="l" t="t" r="r" b="b"/>
                                  <a:pathLst>
                                    <a:path w="2850515" h="155575">
                                      <a:moveTo>
                                        <a:pt x="0" y="155448"/>
                                      </a:moveTo>
                                      <a:lnTo>
                                        <a:pt x="2850511" y="155448"/>
                                      </a:lnTo>
                                    </a:path>
                                    <a:path w="2850515" h="15557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23" name="Graphic 23"/>
                              <wps:cNvSpPr/>
                              <wps:spPr>
                                <a:xfrm>
                                  <a:off x="97917" y="205180"/>
                                  <a:ext cx="2654935" cy="774700"/>
                                </a:xfrm>
                                <a:custGeom>
                                  <a:avLst/>
                                  <a:gdLst/>
                                  <a:ahLst/>
                                  <a:cxnLst/>
                                  <a:rect l="l" t="t" r="r" b="b"/>
                                  <a:pathLst>
                                    <a:path w="2654935" h="774700">
                                      <a:moveTo>
                                        <a:pt x="88392" y="697992"/>
                                      </a:moveTo>
                                      <a:lnTo>
                                        <a:pt x="0" y="697992"/>
                                      </a:lnTo>
                                      <a:lnTo>
                                        <a:pt x="0" y="774700"/>
                                      </a:lnTo>
                                      <a:lnTo>
                                        <a:pt x="88392" y="774700"/>
                                      </a:lnTo>
                                      <a:lnTo>
                                        <a:pt x="88392" y="697992"/>
                                      </a:lnTo>
                                      <a:close/>
                                    </a:path>
                                    <a:path w="2654935" h="774700">
                                      <a:moveTo>
                                        <a:pt x="374904" y="618744"/>
                                      </a:moveTo>
                                      <a:lnTo>
                                        <a:pt x="283464" y="618744"/>
                                      </a:lnTo>
                                      <a:lnTo>
                                        <a:pt x="283464" y="774700"/>
                                      </a:lnTo>
                                      <a:lnTo>
                                        <a:pt x="374904" y="774700"/>
                                      </a:lnTo>
                                      <a:lnTo>
                                        <a:pt x="374904" y="618744"/>
                                      </a:lnTo>
                                      <a:close/>
                                    </a:path>
                                    <a:path w="2654935" h="774700">
                                      <a:moveTo>
                                        <a:pt x="658368" y="542544"/>
                                      </a:moveTo>
                                      <a:lnTo>
                                        <a:pt x="569976" y="542544"/>
                                      </a:lnTo>
                                      <a:lnTo>
                                        <a:pt x="569976" y="774700"/>
                                      </a:lnTo>
                                      <a:lnTo>
                                        <a:pt x="658368" y="774700"/>
                                      </a:lnTo>
                                      <a:lnTo>
                                        <a:pt x="658368" y="542544"/>
                                      </a:lnTo>
                                      <a:close/>
                                    </a:path>
                                    <a:path w="2654935" h="774700">
                                      <a:moveTo>
                                        <a:pt x="944880" y="466344"/>
                                      </a:moveTo>
                                      <a:lnTo>
                                        <a:pt x="856488" y="466344"/>
                                      </a:lnTo>
                                      <a:lnTo>
                                        <a:pt x="856488" y="774700"/>
                                      </a:lnTo>
                                      <a:lnTo>
                                        <a:pt x="944880" y="774700"/>
                                      </a:lnTo>
                                      <a:lnTo>
                                        <a:pt x="944880" y="466344"/>
                                      </a:lnTo>
                                      <a:close/>
                                    </a:path>
                                    <a:path w="2654935" h="774700">
                                      <a:moveTo>
                                        <a:pt x="1228344" y="387096"/>
                                      </a:moveTo>
                                      <a:lnTo>
                                        <a:pt x="1139952" y="387096"/>
                                      </a:lnTo>
                                      <a:lnTo>
                                        <a:pt x="1139952" y="774700"/>
                                      </a:lnTo>
                                      <a:lnTo>
                                        <a:pt x="1228344" y="774700"/>
                                      </a:lnTo>
                                      <a:lnTo>
                                        <a:pt x="1228344" y="387096"/>
                                      </a:lnTo>
                                      <a:close/>
                                    </a:path>
                                    <a:path w="2654935" h="774700">
                                      <a:moveTo>
                                        <a:pt x="1514856" y="310896"/>
                                      </a:moveTo>
                                      <a:lnTo>
                                        <a:pt x="1426464" y="310896"/>
                                      </a:lnTo>
                                      <a:lnTo>
                                        <a:pt x="1426464" y="774700"/>
                                      </a:lnTo>
                                      <a:lnTo>
                                        <a:pt x="1514856" y="774700"/>
                                      </a:lnTo>
                                      <a:lnTo>
                                        <a:pt x="1514856" y="310896"/>
                                      </a:lnTo>
                                      <a:close/>
                                    </a:path>
                                    <a:path w="2654935" h="774700">
                                      <a:moveTo>
                                        <a:pt x="1798320" y="231648"/>
                                      </a:moveTo>
                                      <a:lnTo>
                                        <a:pt x="1709928" y="231648"/>
                                      </a:lnTo>
                                      <a:lnTo>
                                        <a:pt x="1709928" y="774700"/>
                                      </a:lnTo>
                                      <a:lnTo>
                                        <a:pt x="1798320" y="774700"/>
                                      </a:lnTo>
                                      <a:lnTo>
                                        <a:pt x="1798320" y="231648"/>
                                      </a:lnTo>
                                      <a:close/>
                                    </a:path>
                                    <a:path w="2654935" h="774700">
                                      <a:moveTo>
                                        <a:pt x="2084832" y="155448"/>
                                      </a:moveTo>
                                      <a:lnTo>
                                        <a:pt x="1996440" y="155448"/>
                                      </a:lnTo>
                                      <a:lnTo>
                                        <a:pt x="1996440" y="774700"/>
                                      </a:lnTo>
                                      <a:lnTo>
                                        <a:pt x="2084832" y="774700"/>
                                      </a:lnTo>
                                      <a:lnTo>
                                        <a:pt x="2084832" y="155448"/>
                                      </a:lnTo>
                                      <a:close/>
                                    </a:path>
                                    <a:path w="2654935" h="774700">
                                      <a:moveTo>
                                        <a:pt x="2368296" y="76200"/>
                                      </a:moveTo>
                                      <a:lnTo>
                                        <a:pt x="2279904" y="76200"/>
                                      </a:lnTo>
                                      <a:lnTo>
                                        <a:pt x="2279904" y="774700"/>
                                      </a:lnTo>
                                      <a:lnTo>
                                        <a:pt x="2368296" y="774700"/>
                                      </a:lnTo>
                                      <a:lnTo>
                                        <a:pt x="2368296" y="76200"/>
                                      </a:lnTo>
                                      <a:close/>
                                    </a:path>
                                    <a:path w="2654935" h="774700">
                                      <a:moveTo>
                                        <a:pt x="2654808" y="0"/>
                                      </a:moveTo>
                                      <a:lnTo>
                                        <a:pt x="2566416" y="0"/>
                                      </a:lnTo>
                                      <a:lnTo>
                                        <a:pt x="2566416" y="774700"/>
                                      </a:lnTo>
                                      <a:lnTo>
                                        <a:pt x="2654808" y="774700"/>
                                      </a:lnTo>
                                      <a:lnTo>
                                        <a:pt x="2654808" y="0"/>
                                      </a:lnTo>
                                      <a:close/>
                                    </a:path>
                                  </a:pathLst>
                                </a:custGeom>
                                <a:solidFill>
                                  <a:srgbClr val="156082"/>
                                </a:solidFill>
                              </wps:spPr>
                              <wps:bodyPr wrap="square" lIns="0" tIns="0" rIns="0" bIns="0" rtlCol="0">
                                <a:prstTxWarp prst="textNoShape">
                                  <a:avLst/>
                                </a:prstTxWarp>
                                <a:noAutofit/>
                              </wps:bodyPr>
                            </wps:wsp>
                            <wps:wsp>
                              <wps:cNvPr id="24" name="Graphic 24"/>
                              <wps:cNvSpPr/>
                              <wps:spPr>
                                <a:xfrm>
                                  <a:off x="0" y="979881"/>
                                  <a:ext cx="2850515" cy="1270"/>
                                </a:xfrm>
                                <a:custGeom>
                                  <a:avLst/>
                                  <a:gdLst/>
                                  <a:ahLst/>
                                  <a:cxnLst/>
                                  <a:rect l="l" t="t" r="r" b="b"/>
                                  <a:pathLst>
                                    <a:path w="2850515">
                                      <a:moveTo>
                                        <a:pt x="0" y="0"/>
                                      </a:moveTo>
                                      <a:lnTo>
                                        <a:pt x="2850511" y="1"/>
                                      </a:lnTo>
                                    </a:path>
                                  </a:pathLst>
                                </a:custGeom>
                                <a:ln w="9525">
                                  <a:solidFill>
                                    <a:srgbClr val="D9D9D9"/>
                                  </a:solidFill>
                                  <a:prstDash val="solid"/>
                                </a:ln>
                              </wps:spPr>
                              <wps:bodyPr wrap="square" lIns="0" tIns="0" rIns="0" bIns="0" rtlCol="0">
                                <a:prstTxWarp prst="textNoShape">
                                  <a:avLst/>
                                </a:prstTxWarp>
                                <a:noAutofit/>
                              </wps:bodyPr>
                            </wps:wsp>
                            <wps:wsp>
                              <wps:cNvPr id="25" name="Graphic 25"/>
                              <wps:cNvSpPr/>
                              <wps:spPr>
                                <a:xfrm>
                                  <a:off x="132303" y="0"/>
                                  <a:ext cx="2560955" cy="866140"/>
                                </a:xfrm>
                                <a:custGeom>
                                  <a:avLst/>
                                  <a:gdLst/>
                                  <a:ahLst/>
                                  <a:cxnLst/>
                                  <a:rect l="l" t="t" r="r" b="b"/>
                                  <a:pathLst>
                                    <a:path w="2560955" h="866140">
                                      <a:moveTo>
                                        <a:pt x="13969" y="845299"/>
                                      </a:moveTo>
                                      <a:lnTo>
                                        <a:pt x="3556" y="846924"/>
                                      </a:lnTo>
                                      <a:lnTo>
                                        <a:pt x="0" y="851801"/>
                                      </a:lnTo>
                                      <a:lnTo>
                                        <a:pt x="1621" y="862190"/>
                                      </a:lnTo>
                                      <a:lnTo>
                                        <a:pt x="6493" y="865746"/>
                                      </a:lnTo>
                                      <a:lnTo>
                                        <a:pt x="16907" y="864120"/>
                                      </a:lnTo>
                                      <a:lnTo>
                                        <a:pt x="20463" y="859256"/>
                                      </a:lnTo>
                                      <a:lnTo>
                                        <a:pt x="18841" y="848855"/>
                                      </a:lnTo>
                                      <a:lnTo>
                                        <a:pt x="13969" y="845299"/>
                                      </a:lnTo>
                                      <a:close/>
                                    </a:path>
                                    <a:path w="2560955" h="866140">
                                      <a:moveTo>
                                        <a:pt x="53040" y="841832"/>
                                      </a:moveTo>
                                      <a:lnTo>
                                        <a:pt x="42500" y="841832"/>
                                      </a:lnTo>
                                      <a:lnTo>
                                        <a:pt x="38235" y="846099"/>
                                      </a:lnTo>
                                      <a:lnTo>
                                        <a:pt x="38235" y="856614"/>
                                      </a:lnTo>
                                      <a:lnTo>
                                        <a:pt x="42500" y="860882"/>
                                      </a:lnTo>
                                      <a:lnTo>
                                        <a:pt x="53040" y="860882"/>
                                      </a:lnTo>
                                      <a:lnTo>
                                        <a:pt x="57304" y="856614"/>
                                      </a:lnTo>
                                      <a:lnTo>
                                        <a:pt x="57304" y="846099"/>
                                      </a:lnTo>
                                      <a:lnTo>
                                        <a:pt x="53040" y="841832"/>
                                      </a:lnTo>
                                      <a:close/>
                                    </a:path>
                                    <a:path w="2560955" h="866140">
                                      <a:moveTo>
                                        <a:pt x="90439" y="838784"/>
                                      </a:moveTo>
                                      <a:lnTo>
                                        <a:pt x="79899" y="838784"/>
                                      </a:lnTo>
                                      <a:lnTo>
                                        <a:pt x="75634" y="843051"/>
                                      </a:lnTo>
                                      <a:lnTo>
                                        <a:pt x="75634" y="853566"/>
                                      </a:lnTo>
                                      <a:lnTo>
                                        <a:pt x="79899" y="857834"/>
                                      </a:lnTo>
                                      <a:lnTo>
                                        <a:pt x="90439" y="857834"/>
                                      </a:lnTo>
                                      <a:lnTo>
                                        <a:pt x="94703" y="853566"/>
                                      </a:lnTo>
                                      <a:lnTo>
                                        <a:pt x="94703" y="843051"/>
                                      </a:lnTo>
                                      <a:lnTo>
                                        <a:pt x="90439" y="838784"/>
                                      </a:lnTo>
                                      <a:close/>
                                    </a:path>
                                    <a:path w="2560955" h="866140">
                                      <a:moveTo>
                                        <a:pt x="124705" y="834009"/>
                                      </a:moveTo>
                                      <a:lnTo>
                                        <a:pt x="114702" y="837336"/>
                                      </a:lnTo>
                                      <a:lnTo>
                                        <a:pt x="111998" y="842721"/>
                                      </a:lnTo>
                                      <a:lnTo>
                                        <a:pt x="115313" y="852716"/>
                                      </a:lnTo>
                                      <a:lnTo>
                                        <a:pt x="120704" y="855408"/>
                                      </a:lnTo>
                                      <a:lnTo>
                                        <a:pt x="130708" y="852093"/>
                                      </a:lnTo>
                                      <a:lnTo>
                                        <a:pt x="133410" y="846696"/>
                                      </a:lnTo>
                                      <a:lnTo>
                                        <a:pt x="130096" y="836714"/>
                                      </a:lnTo>
                                      <a:lnTo>
                                        <a:pt x="124705" y="834009"/>
                                      </a:lnTo>
                                      <a:close/>
                                    </a:path>
                                    <a:path w="2560955" h="866140">
                                      <a:moveTo>
                                        <a:pt x="164969" y="829640"/>
                                      </a:moveTo>
                                      <a:lnTo>
                                        <a:pt x="154428" y="829640"/>
                                      </a:lnTo>
                                      <a:lnTo>
                                        <a:pt x="150164" y="833907"/>
                                      </a:lnTo>
                                      <a:lnTo>
                                        <a:pt x="150164" y="844423"/>
                                      </a:lnTo>
                                      <a:lnTo>
                                        <a:pt x="154428" y="848690"/>
                                      </a:lnTo>
                                      <a:lnTo>
                                        <a:pt x="164969" y="848690"/>
                                      </a:lnTo>
                                      <a:lnTo>
                                        <a:pt x="169233" y="844423"/>
                                      </a:lnTo>
                                      <a:lnTo>
                                        <a:pt x="169233" y="833907"/>
                                      </a:lnTo>
                                      <a:lnTo>
                                        <a:pt x="164969" y="829640"/>
                                      </a:lnTo>
                                      <a:close/>
                                    </a:path>
                                    <a:path w="2560955" h="866140">
                                      <a:moveTo>
                                        <a:pt x="202592" y="826592"/>
                                      </a:moveTo>
                                      <a:lnTo>
                                        <a:pt x="192053" y="826592"/>
                                      </a:lnTo>
                                      <a:lnTo>
                                        <a:pt x="187788" y="830859"/>
                                      </a:lnTo>
                                      <a:lnTo>
                                        <a:pt x="187788" y="841375"/>
                                      </a:lnTo>
                                      <a:lnTo>
                                        <a:pt x="192053" y="845642"/>
                                      </a:lnTo>
                                      <a:lnTo>
                                        <a:pt x="202592" y="845642"/>
                                      </a:lnTo>
                                      <a:lnTo>
                                        <a:pt x="206857" y="841375"/>
                                      </a:lnTo>
                                      <a:lnTo>
                                        <a:pt x="206857" y="830859"/>
                                      </a:lnTo>
                                      <a:lnTo>
                                        <a:pt x="202592" y="826592"/>
                                      </a:lnTo>
                                      <a:close/>
                                    </a:path>
                                    <a:path w="2560955" h="866140">
                                      <a:moveTo>
                                        <a:pt x="239497" y="820496"/>
                                      </a:moveTo>
                                      <a:lnTo>
                                        <a:pt x="228958" y="820496"/>
                                      </a:lnTo>
                                      <a:lnTo>
                                        <a:pt x="224693" y="824763"/>
                                      </a:lnTo>
                                      <a:lnTo>
                                        <a:pt x="224693" y="835278"/>
                                      </a:lnTo>
                                      <a:lnTo>
                                        <a:pt x="228958" y="839546"/>
                                      </a:lnTo>
                                      <a:lnTo>
                                        <a:pt x="239497" y="839546"/>
                                      </a:lnTo>
                                      <a:lnTo>
                                        <a:pt x="243762" y="835278"/>
                                      </a:lnTo>
                                      <a:lnTo>
                                        <a:pt x="243762" y="824763"/>
                                      </a:lnTo>
                                      <a:lnTo>
                                        <a:pt x="239497" y="820496"/>
                                      </a:lnTo>
                                      <a:close/>
                                    </a:path>
                                    <a:path w="2560955" h="866140">
                                      <a:moveTo>
                                        <a:pt x="277122" y="817448"/>
                                      </a:moveTo>
                                      <a:lnTo>
                                        <a:pt x="266583" y="817448"/>
                                      </a:lnTo>
                                      <a:lnTo>
                                        <a:pt x="262318" y="821715"/>
                                      </a:lnTo>
                                      <a:lnTo>
                                        <a:pt x="262318" y="832231"/>
                                      </a:lnTo>
                                      <a:lnTo>
                                        <a:pt x="266583" y="836498"/>
                                      </a:lnTo>
                                      <a:lnTo>
                                        <a:pt x="277122" y="836498"/>
                                      </a:lnTo>
                                      <a:lnTo>
                                        <a:pt x="281387" y="832231"/>
                                      </a:lnTo>
                                      <a:lnTo>
                                        <a:pt x="281387" y="821715"/>
                                      </a:lnTo>
                                      <a:lnTo>
                                        <a:pt x="277122" y="817448"/>
                                      </a:lnTo>
                                      <a:close/>
                                    </a:path>
                                    <a:path w="2560955" h="866140">
                                      <a:moveTo>
                                        <a:pt x="311035" y="810513"/>
                                      </a:moveTo>
                                      <a:lnTo>
                                        <a:pt x="301033" y="813828"/>
                                      </a:lnTo>
                                      <a:lnTo>
                                        <a:pt x="298329" y="819226"/>
                                      </a:lnTo>
                                      <a:lnTo>
                                        <a:pt x="301646" y="829208"/>
                                      </a:lnTo>
                                      <a:lnTo>
                                        <a:pt x="307037" y="831913"/>
                                      </a:lnTo>
                                      <a:lnTo>
                                        <a:pt x="317040" y="828586"/>
                                      </a:lnTo>
                                      <a:lnTo>
                                        <a:pt x="319742" y="823201"/>
                                      </a:lnTo>
                                      <a:lnTo>
                                        <a:pt x="316426" y="813206"/>
                                      </a:lnTo>
                                      <a:lnTo>
                                        <a:pt x="311035" y="810513"/>
                                      </a:lnTo>
                                      <a:close/>
                                    </a:path>
                                    <a:path w="2560955" h="866140">
                                      <a:moveTo>
                                        <a:pt x="348449" y="806170"/>
                                      </a:moveTo>
                                      <a:lnTo>
                                        <a:pt x="338447" y="809485"/>
                                      </a:lnTo>
                                      <a:lnTo>
                                        <a:pt x="335743" y="814882"/>
                                      </a:lnTo>
                                      <a:lnTo>
                                        <a:pt x="339060" y="824864"/>
                                      </a:lnTo>
                                      <a:lnTo>
                                        <a:pt x="344451" y="827570"/>
                                      </a:lnTo>
                                      <a:lnTo>
                                        <a:pt x="354454" y="824242"/>
                                      </a:lnTo>
                                      <a:lnTo>
                                        <a:pt x="357157" y="818857"/>
                                      </a:lnTo>
                                      <a:lnTo>
                                        <a:pt x="353841" y="808875"/>
                                      </a:lnTo>
                                      <a:lnTo>
                                        <a:pt x="348449" y="806170"/>
                                      </a:lnTo>
                                      <a:close/>
                                    </a:path>
                                    <a:path w="2560955" h="866140">
                                      <a:moveTo>
                                        <a:pt x="389007" y="802208"/>
                                      </a:moveTo>
                                      <a:lnTo>
                                        <a:pt x="378466" y="802208"/>
                                      </a:lnTo>
                                      <a:lnTo>
                                        <a:pt x="374201" y="806475"/>
                                      </a:lnTo>
                                      <a:lnTo>
                                        <a:pt x="374201" y="816990"/>
                                      </a:lnTo>
                                      <a:lnTo>
                                        <a:pt x="378466" y="821258"/>
                                      </a:lnTo>
                                      <a:lnTo>
                                        <a:pt x="389007" y="821258"/>
                                      </a:lnTo>
                                      <a:lnTo>
                                        <a:pt x="393270" y="816990"/>
                                      </a:lnTo>
                                      <a:lnTo>
                                        <a:pt x="393270" y="806475"/>
                                      </a:lnTo>
                                      <a:lnTo>
                                        <a:pt x="389007" y="802208"/>
                                      </a:lnTo>
                                      <a:close/>
                                    </a:path>
                                    <a:path w="2560955" h="866140">
                                      <a:moveTo>
                                        <a:pt x="422964" y="795553"/>
                                      </a:moveTo>
                                      <a:lnTo>
                                        <a:pt x="412962" y="798880"/>
                                      </a:lnTo>
                                      <a:lnTo>
                                        <a:pt x="410259" y="804265"/>
                                      </a:lnTo>
                                      <a:lnTo>
                                        <a:pt x="413576" y="814247"/>
                                      </a:lnTo>
                                      <a:lnTo>
                                        <a:pt x="418967" y="816952"/>
                                      </a:lnTo>
                                      <a:lnTo>
                                        <a:pt x="428970" y="813625"/>
                                      </a:lnTo>
                                      <a:lnTo>
                                        <a:pt x="431678" y="808240"/>
                                      </a:lnTo>
                                      <a:lnTo>
                                        <a:pt x="428357" y="798258"/>
                                      </a:lnTo>
                                      <a:lnTo>
                                        <a:pt x="422964" y="795553"/>
                                      </a:lnTo>
                                      <a:close/>
                                    </a:path>
                                    <a:path w="2560955" h="866140">
                                      <a:moveTo>
                                        <a:pt x="460164" y="791286"/>
                                      </a:moveTo>
                                      <a:lnTo>
                                        <a:pt x="450169" y="794600"/>
                                      </a:lnTo>
                                      <a:lnTo>
                                        <a:pt x="447464" y="799998"/>
                                      </a:lnTo>
                                      <a:lnTo>
                                        <a:pt x="450778" y="809980"/>
                                      </a:lnTo>
                                      <a:lnTo>
                                        <a:pt x="456163" y="812685"/>
                                      </a:lnTo>
                                      <a:lnTo>
                                        <a:pt x="466171" y="809358"/>
                                      </a:lnTo>
                                      <a:lnTo>
                                        <a:pt x="468876" y="803973"/>
                                      </a:lnTo>
                                      <a:lnTo>
                                        <a:pt x="465561" y="793978"/>
                                      </a:lnTo>
                                      <a:lnTo>
                                        <a:pt x="460164" y="791286"/>
                                      </a:lnTo>
                                      <a:close/>
                                    </a:path>
                                    <a:path w="2560955" h="866140">
                                      <a:moveTo>
                                        <a:pt x="500435" y="786968"/>
                                      </a:moveTo>
                                      <a:lnTo>
                                        <a:pt x="489894" y="786968"/>
                                      </a:lnTo>
                                      <a:lnTo>
                                        <a:pt x="485640" y="791235"/>
                                      </a:lnTo>
                                      <a:lnTo>
                                        <a:pt x="485640" y="801751"/>
                                      </a:lnTo>
                                      <a:lnTo>
                                        <a:pt x="489894" y="806018"/>
                                      </a:lnTo>
                                      <a:lnTo>
                                        <a:pt x="500435" y="806018"/>
                                      </a:lnTo>
                                      <a:lnTo>
                                        <a:pt x="504703" y="801751"/>
                                      </a:lnTo>
                                      <a:lnTo>
                                        <a:pt x="504703" y="791235"/>
                                      </a:lnTo>
                                      <a:lnTo>
                                        <a:pt x="500435" y="786968"/>
                                      </a:lnTo>
                                      <a:close/>
                                    </a:path>
                                    <a:path w="2560955" h="866140">
                                      <a:moveTo>
                                        <a:pt x="537570" y="780872"/>
                                      </a:moveTo>
                                      <a:lnTo>
                                        <a:pt x="527029" y="780872"/>
                                      </a:lnTo>
                                      <a:lnTo>
                                        <a:pt x="522762" y="785139"/>
                                      </a:lnTo>
                                      <a:lnTo>
                                        <a:pt x="522762" y="795655"/>
                                      </a:lnTo>
                                      <a:lnTo>
                                        <a:pt x="527029" y="799922"/>
                                      </a:lnTo>
                                      <a:lnTo>
                                        <a:pt x="537570" y="799922"/>
                                      </a:lnTo>
                                      <a:lnTo>
                                        <a:pt x="541837" y="795655"/>
                                      </a:lnTo>
                                      <a:lnTo>
                                        <a:pt x="541837" y="785139"/>
                                      </a:lnTo>
                                      <a:lnTo>
                                        <a:pt x="537570" y="780872"/>
                                      </a:lnTo>
                                      <a:close/>
                                    </a:path>
                                    <a:path w="2560955" h="866140">
                                      <a:moveTo>
                                        <a:pt x="574705" y="774776"/>
                                      </a:moveTo>
                                      <a:lnTo>
                                        <a:pt x="564164" y="774776"/>
                                      </a:lnTo>
                                      <a:lnTo>
                                        <a:pt x="559897" y="779043"/>
                                      </a:lnTo>
                                      <a:lnTo>
                                        <a:pt x="559897" y="789559"/>
                                      </a:lnTo>
                                      <a:lnTo>
                                        <a:pt x="564164" y="793826"/>
                                      </a:lnTo>
                                      <a:lnTo>
                                        <a:pt x="574705" y="793826"/>
                                      </a:lnTo>
                                      <a:lnTo>
                                        <a:pt x="578959" y="789559"/>
                                      </a:lnTo>
                                      <a:lnTo>
                                        <a:pt x="578959" y="779043"/>
                                      </a:lnTo>
                                      <a:lnTo>
                                        <a:pt x="574705" y="774776"/>
                                      </a:lnTo>
                                      <a:close/>
                                    </a:path>
                                    <a:path w="2560955" h="866140">
                                      <a:moveTo>
                                        <a:pt x="611827" y="768680"/>
                                      </a:moveTo>
                                      <a:lnTo>
                                        <a:pt x="601286" y="768680"/>
                                      </a:lnTo>
                                      <a:lnTo>
                                        <a:pt x="597032" y="772947"/>
                                      </a:lnTo>
                                      <a:lnTo>
                                        <a:pt x="597032" y="783463"/>
                                      </a:lnTo>
                                      <a:lnTo>
                                        <a:pt x="601286" y="787730"/>
                                      </a:lnTo>
                                      <a:lnTo>
                                        <a:pt x="611827" y="787730"/>
                                      </a:lnTo>
                                      <a:lnTo>
                                        <a:pt x="616094" y="783463"/>
                                      </a:lnTo>
                                      <a:lnTo>
                                        <a:pt x="616094" y="772947"/>
                                      </a:lnTo>
                                      <a:lnTo>
                                        <a:pt x="611827" y="768680"/>
                                      </a:lnTo>
                                      <a:close/>
                                    </a:path>
                                    <a:path w="2560955" h="866140">
                                      <a:moveTo>
                                        <a:pt x="648962" y="762584"/>
                                      </a:moveTo>
                                      <a:lnTo>
                                        <a:pt x="638421" y="762584"/>
                                      </a:lnTo>
                                      <a:lnTo>
                                        <a:pt x="634154" y="766851"/>
                                      </a:lnTo>
                                      <a:lnTo>
                                        <a:pt x="634154" y="777366"/>
                                      </a:lnTo>
                                      <a:lnTo>
                                        <a:pt x="638421" y="781634"/>
                                      </a:lnTo>
                                      <a:lnTo>
                                        <a:pt x="648962" y="781634"/>
                                      </a:lnTo>
                                      <a:lnTo>
                                        <a:pt x="653229" y="777366"/>
                                      </a:lnTo>
                                      <a:lnTo>
                                        <a:pt x="653229" y="766851"/>
                                      </a:lnTo>
                                      <a:lnTo>
                                        <a:pt x="648962" y="762584"/>
                                      </a:lnTo>
                                      <a:close/>
                                    </a:path>
                                    <a:path w="2560955" h="866140">
                                      <a:moveTo>
                                        <a:pt x="686084" y="756488"/>
                                      </a:moveTo>
                                      <a:lnTo>
                                        <a:pt x="675556" y="756488"/>
                                      </a:lnTo>
                                      <a:lnTo>
                                        <a:pt x="671288" y="760755"/>
                                      </a:lnTo>
                                      <a:lnTo>
                                        <a:pt x="671288" y="771271"/>
                                      </a:lnTo>
                                      <a:lnTo>
                                        <a:pt x="675556" y="775538"/>
                                      </a:lnTo>
                                      <a:lnTo>
                                        <a:pt x="686084" y="775538"/>
                                      </a:lnTo>
                                      <a:lnTo>
                                        <a:pt x="690351" y="771271"/>
                                      </a:lnTo>
                                      <a:lnTo>
                                        <a:pt x="690351" y="760755"/>
                                      </a:lnTo>
                                      <a:lnTo>
                                        <a:pt x="686084" y="756488"/>
                                      </a:lnTo>
                                      <a:close/>
                                    </a:path>
                                    <a:path w="2560955" h="866140">
                                      <a:moveTo>
                                        <a:pt x="722990" y="750392"/>
                                      </a:moveTo>
                                      <a:lnTo>
                                        <a:pt x="712449" y="750392"/>
                                      </a:lnTo>
                                      <a:lnTo>
                                        <a:pt x="708195" y="754659"/>
                                      </a:lnTo>
                                      <a:lnTo>
                                        <a:pt x="708195" y="765175"/>
                                      </a:lnTo>
                                      <a:lnTo>
                                        <a:pt x="712449" y="769442"/>
                                      </a:lnTo>
                                      <a:lnTo>
                                        <a:pt x="722990" y="769442"/>
                                      </a:lnTo>
                                      <a:lnTo>
                                        <a:pt x="727257" y="765175"/>
                                      </a:lnTo>
                                      <a:lnTo>
                                        <a:pt x="727257" y="754659"/>
                                      </a:lnTo>
                                      <a:lnTo>
                                        <a:pt x="722990" y="750392"/>
                                      </a:lnTo>
                                      <a:close/>
                                    </a:path>
                                    <a:path w="2560955" h="866140">
                                      <a:moveTo>
                                        <a:pt x="760125" y="744296"/>
                                      </a:moveTo>
                                      <a:lnTo>
                                        <a:pt x="749584" y="744296"/>
                                      </a:lnTo>
                                      <a:lnTo>
                                        <a:pt x="745317" y="748563"/>
                                      </a:lnTo>
                                      <a:lnTo>
                                        <a:pt x="745317" y="759078"/>
                                      </a:lnTo>
                                      <a:lnTo>
                                        <a:pt x="749584" y="763346"/>
                                      </a:lnTo>
                                      <a:lnTo>
                                        <a:pt x="760125" y="763346"/>
                                      </a:lnTo>
                                      <a:lnTo>
                                        <a:pt x="764392" y="759078"/>
                                      </a:lnTo>
                                      <a:lnTo>
                                        <a:pt x="764392" y="748563"/>
                                      </a:lnTo>
                                      <a:lnTo>
                                        <a:pt x="760125" y="744296"/>
                                      </a:lnTo>
                                      <a:close/>
                                    </a:path>
                                    <a:path w="2560955" h="866140">
                                      <a:moveTo>
                                        <a:pt x="793285" y="734085"/>
                                      </a:moveTo>
                                      <a:lnTo>
                                        <a:pt x="783277" y="737412"/>
                                      </a:lnTo>
                                      <a:lnTo>
                                        <a:pt x="780572" y="742797"/>
                                      </a:lnTo>
                                      <a:lnTo>
                                        <a:pt x="783899" y="752792"/>
                                      </a:lnTo>
                                      <a:lnTo>
                                        <a:pt x="789284" y="755484"/>
                                      </a:lnTo>
                                      <a:lnTo>
                                        <a:pt x="799292" y="752170"/>
                                      </a:lnTo>
                                      <a:lnTo>
                                        <a:pt x="801984" y="746772"/>
                                      </a:lnTo>
                                      <a:lnTo>
                                        <a:pt x="798669" y="736790"/>
                                      </a:lnTo>
                                      <a:lnTo>
                                        <a:pt x="793285" y="734085"/>
                                      </a:lnTo>
                                      <a:close/>
                                    </a:path>
                                    <a:path w="2560955" h="866140">
                                      <a:moveTo>
                                        <a:pt x="833442" y="729056"/>
                                      </a:moveTo>
                                      <a:lnTo>
                                        <a:pt x="822901" y="729056"/>
                                      </a:lnTo>
                                      <a:lnTo>
                                        <a:pt x="818634" y="733323"/>
                                      </a:lnTo>
                                      <a:lnTo>
                                        <a:pt x="818634" y="743838"/>
                                      </a:lnTo>
                                      <a:lnTo>
                                        <a:pt x="822901" y="748106"/>
                                      </a:lnTo>
                                      <a:lnTo>
                                        <a:pt x="833442" y="748106"/>
                                      </a:lnTo>
                                      <a:lnTo>
                                        <a:pt x="837709" y="743838"/>
                                      </a:lnTo>
                                      <a:lnTo>
                                        <a:pt x="837709" y="733323"/>
                                      </a:lnTo>
                                      <a:lnTo>
                                        <a:pt x="833442" y="729056"/>
                                      </a:lnTo>
                                      <a:close/>
                                    </a:path>
                                    <a:path w="2560955" h="866140">
                                      <a:moveTo>
                                        <a:pt x="870348" y="722960"/>
                                      </a:moveTo>
                                      <a:lnTo>
                                        <a:pt x="859807" y="722960"/>
                                      </a:lnTo>
                                      <a:lnTo>
                                        <a:pt x="855540" y="727227"/>
                                      </a:lnTo>
                                      <a:lnTo>
                                        <a:pt x="855540" y="737743"/>
                                      </a:lnTo>
                                      <a:lnTo>
                                        <a:pt x="859807" y="742010"/>
                                      </a:lnTo>
                                      <a:lnTo>
                                        <a:pt x="870348" y="742010"/>
                                      </a:lnTo>
                                      <a:lnTo>
                                        <a:pt x="874603" y="737743"/>
                                      </a:lnTo>
                                      <a:lnTo>
                                        <a:pt x="874603" y="727227"/>
                                      </a:lnTo>
                                      <a:lnTo>
                                        <a:pt x="870348" y="722960"/>
                                      </a:lnTo>
                                      <a:close/>
                                    </a:path>
                                    <a:path w="2560955" h="866140">
                                      <a:moveTo>
                                        <a:pt x="906759" y="713816"/>
                                      </a:moveTo>
                                      <a:lnTo>
                                        <a:pt x="896218" y="713816"/>
                                      </a:lnTo>
                                      <a:lnTo>
                                        <a:pt x="891951" y="718083"/>
                                      </a:lnTo>
                                      <a:lnTo>
                                        <a:pt x="891951" y="728599"/>
                                      </a:lnTo>
                                      <a:lnTo>
                                        <a:pt x="896218" y="732866"/>
                                      </a:lnTo>
                                      <a:lnTo>
                                        <a:pt x="906759" y="732866"/>
                                      </a:lnTo>
                                      <a:lnTo>
                                        <a:pt x="911014" y="728599"/>
                                      </a:lnTo>
                                      <a:lnTo>
                                        <a:pt x="911014" y="718083"/>
                                      </a:lnTo>
                                      <a:lnTo>
                                        <a:pt x="906759" y="713816"/>
                                      </a:lnTo>
                                      <a:close/>
                                    </a:path>
                                    <a:path w="2560955" h="866140">
                                      <a:moveTo>
                                        <a:pt x="939004" y="706056"/>
                                      </a:moveTo>
                                      <a:lnTo>
                                        <a:pt x="929581" y="710755"/>
                                      </a:lnTo>
                                      <a:lnTo>
                                        <a:pt x="927663" y="716483"/>
                                      </a:lnTo>
                                      <a:lnTo>
                                        <a:pt x="932350" y="725893"/>
                                      </a:lnTo>
                                      <a:lnTo>
                                        <a:pt x="938077" y="727811"/>
                                      </a:lnTo>
                                      <a:lnTo>
                                        <a:pt x="947501" y="723112"/>
                                      </a:lnTo>
                                      <a:lnTo>
                                        <a:pt x="949418" y="717397"/>
                                      </a:lnTo>
                                      <a:lnTo>
                                        <a:pt x="944732" y="707974"/>
                                      </a:lnTo>
                                      <a:lnTo>
                                        <a:pt x="939004" y="706056"/>
                                      </a:lnTo>
                                      <a:close/>
                                    </a:path>
                                    <a:path w="2560955" h="866140">
                                      <a:moveTo>
                                        <a:pt x="980292" y="698576"/>
                                      </a:moveTo>
                                      <a:lnTo>
                                        <a:pt x="969751" y="698576"/>
                                      </a:lnTo>
                                      <a:lnTo>
                                        <a:pt x="965484" y="702843"/>
                                      </a:lnTo>
                                      <a:lnTo>
                                        <a:pt x="965484" y="713359"/>
                                      </a:lnTo>
                                      <a:lnTo>
                                        <a:pt x="969751" y="717626"/>
                                      </a:lnTo>
                                      <a:lnTo>
                                        <a:pt x="980292" y="717626"/>
                                      </a:lnTo>
                                      <a:lnTo>
                                        <a:pt x="984559" y="713359"/>
                                      </a:lnTo>
                                      <a:lnTo>
                                        <a:pt x="984559" y="702843"/>
                                      </a:lnTo>
                                      <a:lnTo>
                                        <a:pt x="980292" y="698576"/>
                                      </a:lnTo>
                                      <a:close/>
                                    </a:path>
                                    <a:path w="2560955" h="866140">
                                      <a:moveTo>
                                        <a:pt x="1013782" y="689038"/>
                                      </a:moveTo>
                                      <a:lnTo>
                                        <a:pt x="1003787" y="692353"/>
                                      </a:lnTo>
                                      <a:lnTo>
                                        <a:pt x="1001082" y="697750"/>
                                      </a:lnTo>
                                      <a:lnTo>
                                        <a:pt x="1004397" y="707732"/>
                                      </a:lnTo>
                                      <a:lnTo>
                                        <a:pt x="1009782" y="710438"/>
                                      </a:lnTo>
                                      <a:lnTo>
                                        <a:pt x="1019789" y="707110"/>
                                      </a:lnTo>
                                      <a:lnTo>
                                        <a:pt x="1022494" y="701725"/>
                                      </a:lnTo>
                                      <a:lnTo>
                                        <a:pt x="1019180" y="691743"/>
                                      </a:lnTo>
                                      <a:lnTo>
                                        <a:pt x="1013782" y="689038"/>
                                      </a:lnTo>
                                      <a:close/>
                                    </a:path>
                                    <a:path w="2560955" h="866140">
                                      <a:moveTo>
                                        <a:pt x="1050510" y="681875"/>
                                      </a:moveTo>
                                      <a:lnTo>
                                        <a:pt x="1040516" y="685190"/>
                                      </a:lnTo>
                                      <a:lnTo>
                                        <a:pt x="1037810" y="690587"/>
                                      </a:lnTo>
                                      <a:lnTo>
                                        <a:pt x="1041125" y="700570"/>
                                      </a:lnTo>
                                      <a:lnTo>
                                        <a:pt x="1046523" y="703275"/>
                                      </a:lnTo>
                                      <a:lnTo>
                                        <a:pt x="1056518" y="699947"/>
                                      </a:lnTo>
                                      <a:lnTo>
                                        <a:pt x="1059223" y="694563"/>
                                      </a:lnTo>
                                      <a:lnTo>
                                        <a:pt x="1055908" y="684580"/>
                                      </a:lnTo>
                                      <a:lnTo>
                                        <a:pt x="1050510" y="681875"/>
                                      </a:lnTo>
                                      <a:close/>
                                    </a:path>
                                    <a:path w="2560955" h="866140">
                                      <a:moveTo>
                                        <a:pt x="1085550" y="672401"/>
                                      </a:moveTo>
                                      <a:lnTo>
                                        <a:pt x="1076126" y="677125"/>
                                      </a:lnTo>
                                      <a:lnTo>
                                        <a:pt x="1074221" y="682840"/>
                                      </a:lnTo>
                                      <a:lnTo>
                                        <a:pt x="1078920" y="692251"/>
                                      </a:lnTo>
                                      <a:lnTo>
                                        <a:pt x="1084648" y="694156"/>
                                      </a:lnTo>
                                      <a:lnTo>
                                        <a:pt x="1094071" y="689444"/>
                                      </a:lnTo>
                                      <a:lnTo>
                                        <a:pt x="1095976" y="683717"/>
                                      </a:lnTo>
                                      <a:lnTo>
                                        <a:pt x="1091277" y="674319"/>
                                      </a:lnTo>
                                      <a:lnTo>
                                        <a:pt x="1085550" y="672401"/>
                                      </a:lnTo>
                                      <a:close/>
                                    </a:path>
                                    <a:path w="2560955" h="866140">
                                      <a:moveTo>
                                        <a:pt x="1126876" y="665048"/>
                                      </a:moveTo>
                                      <a:lnTo>
                                        <a:pt x="1116335" y="665048"/>
                                      </a:lnTo>
                                      <a:lnTo>
                                        <a:pt x="1112080" y="669315"/>
                                      </a:lnTo>
                                      <a:lnTo>
                                        <a:pt x="1112080" y="679831"/>
                                      </a:lnTo>
                                      <a:lnTo>
                                        <a:pt x="1116335" y="684098"/>
                                      </a:lnTo>
                                      <a:lnTo>
                                        <a:pt x="1126876" y="684098"/>
                                      </a:lnTo>
                                      <a:lnTo>
                                        <a:pt x="1131143" y="679831"/>
                                      </a:lnTo>
                                      <a:lnTo>
                                        <a:pt x="1131143" y="669315"/>
                                      </a:lnTo>
                                      <a:lnTo>
                                        <a:pt x="1126876" y="665048"/>
                                      </a:lnTo>
                                      <a:close/>
                                    </a:path>
                                    <a:path w="2560955" h="866140">
                                      <a:moveTo>
                                        <a:pt x="1160150" y="655497"/>
                                      </a:moveTo>
                                      <a:lnTo>
                                        <a:pt x="1150142" y="658799"/>
                                      </a:lnTo>
                                      <a:lnTo>
                                        <a:pt x="1147437" y="664197"/>
                                      </a:lnTo>
                                      <a:lnTo>
                                        <a:pt x="1150739" y="674179"/>
                                      </a:lnTo>
                                      <a:lnTo>
                                        <a:pt x="1156136" y="676884"/>
                                      </a:lnTo>
                                      <a:lnTo>
                                        <a:pt x="1166144" y="673582"/>
                                      </a:lnTo>
                                      <a:lnTo>
                                        <a:pt x="1168849" y="668185"/>
                                      </a:lnTo>
                                      <a:lnTo>
                                        <a:pt x="1165547" y="658202"/>
                                      </a:lnTo>
                                      <a:lnTo>
                                        <a:pt x="1160150" y="655497"/>
                                      </a:lnTo>
                                      <a:close/>
                                    </a:path>
                                    <a:path w="2560955" h="866140">
                                      <a:moveTo>
                                        <a:pt x="1196421" y="645439"/>
                                      </a:moveTo>
                                      <a:lnTo>
                                        <a:pt x="1186413" y="648754"/>
                                      </a:lnTo>
                                      <a:lnTo>
                                        <a:pt x="1183695" y="654138"/>
                                      </a:lnTo>
                                      <a:lnTo>
                                        <a:pt x="1187010" y="664121"/>
                                      </a:lnTo>
                                      <a:lnTo>
                                        <a:pt x="1192395" y="666838"/>
                                      </a:lnTo>
                                      <a:lnTo>
                                        <a:pt x="1202402" y="663524"/>
                                      </a:lnTo>
                                      <a:lnTo>
                                        <a:pt x="1205108" y="658139"/>
                                      </a:lnTo>
                                      <a:lnTo>
                                        <a:pt x="1201806" y="648144"/>
                                      </a:lnTo>
                                      <a:lnTo>
                                        <a:pt x="1196421" y="645439"/>
                                      </a:lnTo>
                                      <a:close/>
                                    </a:path>
                                    <a:path w="2560955" h="866140">
                                      <a:moveTo>
                                        <a:pt x="1232679" y="635381"/>
                                      </a:moveTo>
                                      <a:lnTo>
                                        <a:pt x="1222672" y="638695"/>
                                      </a:lnTo>
                                      <a:lnTo>
                                        <a:pt x="1219967" y="644080"/>
                                      </a:lnTo>
                                      <a:lnTo>
                                        <a:pt x="1223269" y="654075"/>
                                      </a:lnTo>
                                      <a:lnTo>
                                        <a:pt x="1228653" y="656780"/>
                                      </a:lnTo>
                                      <a:lnTo>
                                        <a:pt x="1238661" y="653465"/>
                                      </a:lnTo>
                                      <a:lnTo>
                                        <a:pt x="1241379" y="648081"/>
                                      </a:lnTo>
                                      <a:lnTo>
                                        <a:pt x="1238064" y="638086"/>
                                      </a:lnTo>
                                      <a:lnTo>
                                        <a:pt x="1232679" y="635381"/>
                                      </a:lnTo>
                                      <a:close/>
                                    </a:path>
                                    <a:path w="2560955" h="866140">
                                      <a:moveTo>
                                        <a:pt x="1267566" y="625589"/>
                                      </a:moveTo>
                                      <a:lnTo>
                                        <a:pt x="1258143" y="630313"/>
                                      </a:lnTo>
                                      <a:lnTo>
                                        <a:pt x="1256238" y="636028"/>
                                      </a:lnTo>
                                      <a:lnTo>
                                        <a:pt x="1260937" y="645439"/>
                                      </a:lnTo>
                                      <a:lnTo>
                                        <a:pt x="1266664" y="647344"/>
                                      </a:lnTo>
                                      <a:lnTo>
                                        <a:pt x="1276088" y="642632"/>
                                      </a:lnTo>
                                      <a:lnTo>
                                        <a:pt x="1277993" y="636917"/>
                                      </a:lnTo>
                                      <a:lnTo>
                                        <a:pt x="1273294" y="627507"/>
                                      </a:lnTo>
                                      <a:lnTo>
                                        <a:pt x="1267566" y="625589"/>
                                      </a:lnTo>
                                      <a:close/>
                                    </a:path>
                                    <a:path w="2560955" h="866140">
                                      <a:moveTo>
                                        <a:pt x="1305577" y="616165"/>
                                      </a:moveTo>
                                      <a:lnTo>
                                        <a:pt x="1295570" y="619480"/>
                                      </a:lnTo>
                                      <a:lnTo>
                                        <a:pt x="1292865" y="624865"/>
                                      </a:lnTo>
                                      <a:lnTo>
                                        <a:pt x="1296167" y="634847"/>
                                      </a:lnTo>
                                      <a:lnTo>
                                        <a:pt x="1301551" y="637565"/>
                                      </a:lnTo>
                                      <a:lnTo>
                                        <a:pt x="1311559" y="634250"/>
                                      </a:lnTo>
                                      <a:lnTo>
                                        <a:pt x="1314264" y="628865"/>
                                      </a:lnTo>
                                      <a:lnTo>
                                        <a:pt x="1310962" y="618871"/>
                                      </a:lnTo>
                                      <a:lnTo>
                                        <a:pt x="1305577" y="616165"/>
                                      </a:lnTo>
                                      <a:close/>
                                    </a:path>
                                    <a:path w="2560955" h="866140">
                                      <a:moveTo>
                                        <a:pt x="1345074" y="607136"/>
                                      </a:moveTo>
                                      <a:lnTo>
                                        <a:pt x="1334533" y="607136"/>
                                      </a:lnTo>
                                      <a:lnTo>
                                        <a:pt x="1330266" y="611403"/>
                                      </a:lnTo>
                                      <a:lnTo>
                                        <a:pt x="1330266" y="621919"/>
                                      </a:lnTo>
                                      <a:lnTo>
                                        <a:pt x="1334533" y="626186"/>
                                      </a:lnTo>
                                      <a:lnTo>
                                        <a:pt x="1345074" y="626186"/>
                                      </a:lnTo>
                                      <a:lnTo>
                                        <a:pt x="1349341" y="621919"/>
                                      </a:lnTo>
                                      <a:lnTo>
                                        <a:pt x="1349341" y="611403"/>
                                      </a:lnTo>
                                      <a:lnTo>
                                        <a:pt x="1345074" y="607136"/>
                                      </a:lnTo>
                                      <a:close/>
                                    </a:path>
                                    <a:path w="2560955" h="866140">
                                      <a:moveTo>
                                        <a:pt x="1377624" y="593166"/>
                                      </a:moveTo>
                                      <a:lnTo>
                                        <a:pt x="1367617" y="596468"/>
                                      </a:lnTo>
                                      <a:lnTo>
                                        <a:pt x="1364912" y="601865"/>
                                      </a:lnTo>
                                      <a:lnTo>
                                        <a:pt x="1368226" y="611847"/>
                                      </a:lnTo>
                                      <a:lnTo>
                                        <a:pt x="1373611" y="614552"/>
                                      </a:lnTo>
                                      <a:lnTo>
                                        <a:pt x="1383619" y="611251"/>
                                      </a:lnTo>
                                      <a:lnTo>
                                        <a:pt x="1386324" y="605853"/>
                                      </a:lnTo>
                                      <a:lnTo>
                                        <a:pt x="1383022" y="595871"/>
                                      </a:lnTo>
                                      <a:lnTo>
                                        <a:pt x="1377624" y="593166"/>
                                      </a:lnTo>
                                      <a:close/>
                                    </a:path>
                                    <a:path w="2560955" h="866140">
                                      <a:moveTo>
                                        <a:pt x="1413896" y="583107"/>
                                      </a:moveTo>
                                      <a:lnTo>
                                        <a:pt x="1403888" y="586422"/>
                                      </a:lnTo>
                                      <a:lnTo>
                                        <a:pt x="1401183" y="591807"/>
                                      </a:lnTo>
                                      <a:lnTo>
                                        <a:pt x="1404485" y="601789"/>
                                      </a:lnTo>
                                      <a:lnTo>
                                        <a:pt x="1409870" y="604507"/>
                                      </a:lnTo>
                                      <a:lnTo>
                                        <a:pt x="1419877" y="601192"/>
                                      </a:lnTo>
                                      <a:lnTo>
                                        <a:pt x="1422582" y="595795"/>
                                      </a:lnTo>
                                      <a:lnTo>
                                        <a:pt x="1419280" y="585812"/>
                                      </a:lnTo>
                                      <a:lnTo>
                                        <a:pt x="1413896" y="583107"/>
                                      </a:lnTo>
                                      <a:close/>
                                    </a:path>
                                    <a:path w="2560955" h="866140">
                                      <a:moveTo>
                                        <a:pt x="1450052" y="571055"/>
                                      </a:moveTo>
                                      <a:lnTo>
                                        <a:pt x="1440045" y="574357"/>
                                      </a:lnTo>
                                      <a:lnTo>
                                        <a:pt x="1437340" y="579755"/>
                                      </a:lnTo>
                                      <a:lnTo>
                                        <a:pt x="1440642" y="589737"/>
                                      </a:lnTo>
                                      <a:lnTo>
                                        <a:pt x="1446039" y="592455"/>
                                      </a:lnTo>
                                      <a:lnTo>
                                        <a:pt x="1456034" y="589140"/>
                                      </a:lnTo>
                                      <a:lnTo>
                                        <a:pt x="1458752" y="583742"/>
                                      </a:lnTo>
                                      <a:lnTo>
                                        <a:pt x="1455437" y="573760"/>
                                      </a:lnTo>
                                      <a:lnTo>
                                        <a:pt x="1450052" y="571055"/>
                                      </a:lnTo>
                                      <a:close/>
                                    </a:path>
                                    <a:path w="2560955" h="866140">
                                      <a:moveTo>
                                        <a:pt x="1486311" y="560997"/>
                                      </a:moveTo>
                                      <a:lnTo>
                                        <a:pt x="1476316" y="564311"/>
                                      </a:lnTo>
                                      <a:lnTo>
                                        <a:pt x="1473598" y="569696"/>
                                      </a:lnTo>
                                      <a:lnTo>
                                        <a:pt x="1476913" y="579678"/>
                                      </a:lnTo>
                                      <a:lnTo>
                                        <a:pt x="1482298" y="582396"/>
                                      </a:lnTo>
                                      <a:lnTo>
                                        <a:pt x="1492305" y="579081"/>
                                      </a:lnTo>
                                      <a:lnTo>
                                        <a:pt x="1495010" y="573697"/>
                                      </a:lnTo>
                                      <a:lnTo>
                                        <a:pt x="1491708" y="563702"/>
                                      </a:lnTo>
                                      <a:lnTo>
                                        <a:pt x="1486311" y="560997"/>
                                      </a:lnTo>
                                      <a:close/>
                                    </a:path>
                                    <a:path w="2560955" h="866140">
                                      <a:moveTo>
                                        <a:pt x="1522074" y="548043"/>
                                      </a:moveTo>
                                      <a:lnTo>
                                        <a:pt x="1512092" y="551370"/>
                                      </a:lnTo>
                                      <a:lnTo>
                                        <a:pt x="1509387" y="556768"/>
                                      </a:lnTo>
                                      <a:lnTo>
                                        <a:pt x="1512714" y="566750"/>
                                      </a:lnTo>
                                      <a:lnTo>
                                        <a:pt x="1518112" y="569455"/>
                                      </a:lnTo>
                                      <a:lnTo>
                                        <a:pt x="1528119" y="566102"/>
                                      </a:lnTo>
                                      <a:lnTo>
                                        <a:pt x="1530812" y="560705"/>
                                      </a:lnTo>
                                      <a:lnTo>
                                        <a:pt x="1527472" y="550735"/>
                                      </a:lnTo>
                                      <a:lnTo>
                                        <a:pt x="1522074" y="548043"/>
                                      </a:lnTo>
                                      <a:close/>
                                    </a:path>
                                    <a:path w="2560955" h="866140">
                                      <a:moveTo>
                                        <a:pt x="1557901" y="535101"/>
                                      </a:moveTo>
                                      <a:lnTo>
                                        <a:pt x="1547893" y="538416"/>
                                      </a:lnTo>
                                      <a:lnTo>
                                        <a:pt x="1545188" y="543801"/>
                                      </a:lnTo>
                                      <a:lnTo>
                                        <a:pt x="1548490" y="553783"/>
                                      </a:lnTo>
                                      <a:lnTo>
                                        <a:pt x="1553888" y="556501"/>
                                      </a:lnTo>
                                      <a:lnTo>
                                        <a:pt x="1563883" y="553186"/>
                                      </a:lnTo>
                                      <a:lnTo>
                                        <a:pt x="1566600" y="547801"/>
                                      </a:lnTo>
                                      <a:lnTo>
                                        <a:pt x="1563286" y="537806"/>
                                      </a:lnTo>
                                      <a:lnTo>
                                        <a:pt x="1557901" y="535101"/>
                                      </a:lnTo>
                                      <a:close/>
                                    </a:path>
                                    <a:path w="2560955" h="866140">
                                      <a:moveTo>
                                        <a:pt x="1592407" y="522617"/>
                                      </a:moveTo>
                                      <a:lnTo>
                                        <a:pt x="1582971" y="527329"/>
                                      </a:lnTo>
                                      <a:lnTo>
                                        <a:pt x="1581066" y="533044"/>
                                      </a:lnTo>
                                      <a:lnTo>
                                        <a:pt x="1585777" y="542455"/>
                                      </a:lnTo>
                                      <a:lnTo>
                                        <a:pt x="1591492" y="544360"/>
                                      </a:lnTo>
                                      <a:lnTo>
                                        <a:pt x="1600916" y="539648"/>
                                      </a:lnTo>
                                      <a:lnTo>
                                        <a:pt x="1602833" y="533933"/>
                                      </a:lnTo>
                                      <a:lnTo>
                                        <a:pt x="1598122" y="524522"/>
                                      </a:lnTo>
                                      <a:lnTo>
                                        <a:pt x="1592407" y="522617"/>
                                      </a:lnTo>
                                      <a:close/>
                                    </a:path>
                                    <a:path w="2560955" h="866140">
                                      <a:moveTo>
                                        <a:pt x="1629859" y="510095"/>
                                      </a:moveTo>
                                      <a:lnTo>
                                        <a:pt x="1619851" y="513410"/>
                                      </a:lnTo>
                                      <a:lnTo>
                                        <a:pt x="1617146" y="518807"/>
                                      </a:lnTo>
                                      <a:lnTo>
                                        <a:pt x="1620448" y="528789"/>
                                      </a:lnTo>
                                      <a:lnTo>
                                        <a:pt x="1625846" y="531495"/>
                                      </a:lnTo>
                                      <a:lnTo>
                                        <a:pt x="1635841" y="528180"/>
                                      </a:lnTo>
                                      <a:lnTo>
                                        <a:pt x="1638559" y="522795"/>
                                      </a:lnTo>
                                      <a:lnTo>
                                        <a:pt x="1635244" y="512813"/>
                                      </a:lnTo>
                                      <a:lnTo>
                                        <a:pt x="1629859" y="510095"/>
                                      </a:lnTo>
                                      <a:close/>
                                    </a:path>
                                    <a:path w="2560955" h="866140">
                                      <a:moveTo>
                                        <a:pt x="1665635" y="497154"/>
                                      </a:moveTo>
                                      <a:lnTo>
                                        <a:pt x="1655640" y="500481"/>
                                      </a:lnTo>
                                      <a:lnTo>
                                        <a:pt x="1652935" y="505866"/>
                                      </a:lnTo>
                                      <a:lnTo>
                                        <a:pt x="1656262" y="515848"/>
                                      </a:lnTo>
                                      <a:lnTo>
                                        <a:pt x="1661647" y="518553"/>
                                      </a:lnTo>
                                      <a:lnTo>
                                        <a:pt x="1671655" y="515226"/>
                                      </a:lnTo>
                                      <a:lnTo>
                                        <a:pt x="1674347" y="509828"/>
                                      </a:lnTo>
                                      <a:lnTo>
                                        <a:pt x="1671032" y="499846"/>
                                      </a:lnTo>
                                      <a:lnTo>
                                        <a:pt x="1665635" y="497154"/>
                                      </a:lnTo>
                                      <a:close/>
                                    </a:path>
                                    <a:path w="2560955" h="866140">
                                      <a:moveTo>
                                        <a:pt x="1700141" y="481584"/>
                                      </a:moveTo>
                                      <a:lnTo>
                                        <a:pt x="1690146" y="484911"/>
                                      </a:lnTo>
                                      <a:lnTo>
                                        <a:pt x="1687441" y="490296"/>
                                      </a:lnTo>
                                      <a:lnTo>
                                        <a:pt x="1690768" y="500291"/>
                                      </a:lnTo>
                                      <a:lnTo>
                                        <a:pt x="1696153" y="502983"/>
                                      </a:lnTo>
                                      <a:lnTo>
                                        <a:pt x="1706161" y="499656"/>
                                      </a:lnTo>
                                      <a:lnTo>
                                        <a:pt x="1708866" y="494271"/>
                                      </a:lnTo>
                                      <a:lnTo>
                                        <a:pt x="1705538" y="484276"/>
                                      </a:lnTo>
                                      <a:lnTo>
                                        <a:pt x="1700141" y="481584"/>
                                      </a:lnTo>
                                      <a:close/>
                                    </a:path>
                                    <a:path w="2560955" h="866140">
                                      <a:moveTo>
                                        <a:pt x="1735942" y="468630"/>
                                      </a:moveTo>
                                      <a:lnTo>
                                        <a:pt x="1725935" y="471957"/>
                                      </a:lnTo>
                                      <a:lnTo>
                                        <a:pt x="1723242" y="477354"/>
                                      </a:lnTo>
                                      <a:lnTo>
                                        <a:pt x="1726557" y="487337"/>
                                      </a:lnTo>
                                      <a:lnTo>
                                        <a:pt x="1731954" y="490042"/>
                                      </a:lnTo>
                                      <a:lnTo>
                                        <a:pt x="1741949" y="486714"/>
                                      </a:lnTo>
                                      <a:lnTo>
                                        <a:pt x="1744654" y="481317"/>
                                      </a:lnTo>
                                      <a:lnTo>
                                        <a:pt x="1741327" y="471335"/>
                                      </a:lnTo>
                                      <a:lnTo>
                                        <a:pt x="1735942" y="468630"/>
                                      </a:lnTo>
                                      <a:close/>
                                    </a:path>
                                    <a:path w="2560955" h="866140">
                                      <a:moveTo>
                                        <a:pt x="1770816" y="453961"/>
                                      </a:moveTo>
                                      <a:lnTo>
                                        <a:pt x="1760821" y="457288"/>
                                      </a:lnTo>
                                      <a:lnTo>
                                        <a:pt x="1758116" y="462686"/>
                                      </a:lnTo>
                                      <a:lnTo>
                                        <a:pt x="1761444" y="472668"/>
                                      </a:lnTo>
                                      <a:lnTo>
                                        <a:pt x="1766829" y="475361"/>
                                      </a:lnTo>
                                      <a:lnTo>
                                        <a:pt x="1776836" y="472033"/>
                                      </a:lnTo>
                                      <a:lnTo>
                                        <a:pt x="1779541" y="466648"/>
                                      </a:lnTo>
                                      <a:lnTo>
                                        <a:pt x="1776214" y="456666"/>
                                      </a:lnTo>
                                      <a:lnTo>
                                        <a:pt x="1770816" y="453961"/>
                                      </a:lnTo>
                                      <a:close/>
                                    </a:path>
                                    <a:path w="2560955" h="866140">
                                      <a:moveTo>
                                        <a:pt x="1802477" y="438302"/>
                                      </a:moveTo>
                                      <a:lnTo>
                                        <a:pt x="1793702" y="444131"/>
                                      </a:lnTo>
                                      <a:lnTo>
                                        <a:pt x="1792508" y="450049"/>
                                      </a:lnTo>
                                      <a:lnTo>
                                        <a:pt x="1798337" y="458812"/>
                                      </a:lnTo>
                                      <a:lnTo>
                                        <a:pt x="1804255" y="459994"/>
                                      </a:lnTo>
                                      <a:lnTo>
                                        <a:pt x="1813031" y="454164"/>
                                      </a:lnTo>
                                      <a:lnTo>
                                        <a:pt x="1814212" y="448246"/>
                                      </a:lnTo>
                                      <a:lnTo>
                                        <a:pt x="1808383" y="439483"/>
                                      </a:lnTo>
                                      <a:lnTo>
                                        <a:pt x="1802477" y="438302"/>
                                      </a:lnTo>
                                      <a:close/>
                                    </a:path>
                                    <a:path w="2560955" h="866140">
                                      <a:moveTo>
                                        <a:pt x="1839841" y="422821"/>
                                      </a:moveTo>
                                      <a:lnTo>
                                        <a:pt x="1829846" y="426148"/>
                                      </a:lnTo>
                                      <a:lnTo>
                                        <a:pt x="1827141" y="431546"/>
                                      </a:lnTo>
                                      <a:lnTo>
                                        <a:pt x="1830468" y="441528"/>
                                      </a:lnTo>
                                      <a:lnTo>
                                        <a:pt x="1835853" y="444233"/>
                                      </a:lnTo>
                                      <a:lnTo>
                                        <a:pt x="1845861" y="440905"/>
                                      </a:lnTo>
                                      <a:lnTo>
                                        <a:pt x="1848553" y="435508"/>
                                      </a:lnTo>
                                      <a:lnTo>
                                        <a:pt x="1845238" y="425526"/>
                                      </a:lnTo>
                                      <a:lnTo>
                                        <a:pt x="1839841" y="422821"/>
                                      </a:lnTo>
                                      <a:close/>
                                    </a:path>
                                    <a:path w="2560955" h="866140">
                                      <a:moveTo>
                                        <a:pt x="1873928" y="407403"/>
                                      </a:moveTo>
                                      <a:lnTo>
                                        <a:pt x="1863920" y="410730"/>
                                      </a:lnTo>
                                      <a:lnTo>
                                        <a:pt x="1861228" y="416115"/>
                                      </a:lnTo>
                                      <a:lnTo>
                                        <a:pt x="1864542" y="426110"/>
                                      </a:lnTo>
                                      <a:lnTo>
                                        <a:pt x="1869940" y="428802"/>
                                      </a:lnTo>
                                      <a:lnTo>
                                        <a:pt x="1879935" y="425475"/>
                                      </a:lnTo>
                                      <a:lnTo>
                                        <a:pt x="1882640" y="420077"/>
                                      </a:lnTo>
                                      <a:lnTo>
                                        <a:pt x="1879312" y="410095"/>
                                      </a:lnTo>
                                      <a:lnTo>
                                        <a:pt x="1873928" y="407403"/>
                                      </a:lnTo>
                                      <a:close/>
                                    </a:path>
                                    <a:path w="2560955" h="866140">
                                      <a:moveTo>
                                        <a:pt x="1905970" y="392671"/>
                                      </a:moveTo>
                                      <a:lnTo>
                                        <a:pt x="1897194" y="398513"/>
                                      </a:lnTo>
                                      <a:lnTo>
                                        <a:pt x="1896000" y="404418"/>
                                      </a:lnTo>
                                      <a:lnTo>
                                        <a:pt x="1901830" y="413181"/>
                                      </a:lnTo>
                                      <a:lnTo>
                                        <a:pt x="1907748" y="414375"/>
                                      </a:lnTo>
                                      <a:lnTo>
                                        <a:pt x="1916523" y="408533"/>
                                      </a:lnTo>
                                      <a:lnTo>
                                        <a:pt x="1917705" y="402615"/>
                                      </a:lnTo>
                                      <a:lnTo>
                                        <a:pt x="1911875" y="393865"/>
                                      </a:lnTo>
                                      <a:lnTo>
                                        <a:pt x="1905970" y="392671"/>
                                      </a:lnTo>
                                      <a:close/>
                                    </a:path>
                                    <a:path w="2560955" h="866140">
                                      <a:moveTo>
                                        <a:pt x="1943320" y="377151"/>
                                      </a:moveTo>
                                      <a:lnTo>
                                        <a:pt x="1933313" y="380491"/>
                                      </a:lnTo>
                                      <a:lnTo>
                                        <a:pt x="1930620" y="385876"/>
                                      </a:lnTo>
                                      <a:lnTo>
                                        <a:pt x="1933935" y="395859"/>
                                      </a:lnTo>
                                      <a:lnTo>
                                        <a:pt x="1939333" y="398564"/>
                                      </a:lnTo>
                                      <a:lnTo>
                                        <a:pt x="1949328" y="395236"/>
                                      </a:lnTo>
                                      <a:lnTo>
                                        <a:pt x="1952033" y="389839"/>
                                      </a:lnTo>
                                      <a:lnTo>
                                        <a:pt x="1948705" y="379857"/>
                                      </a:lnTo>
                                      <a:lnTo>
                                        <a:pt x="1943320" y="377151"/>
                                      </a:lnTo>
                                      <a:close/>
                                    </a:path>
                                    <a:path w="2560955" h="866140">
                                      <a:moveTo>
                                        <a:pt x="1976544" y="358965"/>
                                      </a:moveTo>
                                      <a:lnTo>
                                        <a:pt x="1966549" y="362292"/>
                                      </a:lnTo>
                                      <a:lnTo>
                                        <a:pt x="1963844" y="367690"/>
                                      </a:lnTo>
                                      <a:lnTo>
                                        <a:pt x="1967171" y="377672"/>
                                      </a:lnTo>
                                      <a:lnTo>
                                        <a:pt x="1972556" y="380377"/>
                                      </a:lnTo>
                                      <a:lnTo>
                                        <a:pt x="1982563" y="377050"/>
                                      </a:lnTo>
                                      <a:lnTo>
                                        <a:pt x="1985256" y="371652"/>
                                      </a:lnTo>
                                      <a:lnTo>
                                        <a:pt x="1981941" y="361670"/>
                                      </a:lnTo>
                                      <a:lnTo>
                                        <a:pt x="1976544" y="358965"/>
                                      </a:lnTo>
                                      <a:close/>
                                    </a:path>
                                    <a:path w="2560955" h="866140">
                                      <a:moveTo>
                                        <a:pt x="2011431" y="344297"/>
                                      </a:moveTo>
                                      <a:lnTo>
                                        <a:pt x="2001423" y="347624"/>
                                      </a:lnTo>
                                      <a:lnTo>
                                        <a:pt x="1998731" y="353009"/>
                                      </a:lnTo>
                                      <a:lnTo>
                                        <a:pt x="2002045" y="363004"/>
                                      </a:lnTo>
                                      <a:lnTo>
                                        <a:pt x="2007443" y="365696"/>
                                      </a:lnTo>
                                      <a:lnTo>
                                        <a:pt x="2017438" y="362369"/>
                                      </a:lnTo>
                                      <a:lnTo>
                                        <a:pt x="2020143" y="356971"/>
                                      </a:lnTo>
                                      <a:lnTo>
                                        <a:pt x="2016815" y="346989"/>
                                      </a:lnTo>
                                      <a:lnTo>
                                        <a:pt x="2011431" y="344297"/>
                                      </a:lnTo>
                                      <a:close/>
                                    </a:path>
                                    <a:path w="2560955" h="866140">
                                      <a:moveTo>
                                        <a:pt x="2041606" y="326631"/>
                                      </a:moveTo>
                                      <a:lnTo>
                                        <a:pt x="2032830" y="332473"/>
                                      </a:lnTo>
                                      <a:lnTo>
                                        <a:pt x="2031636" y="338391"/>
                                      </a:lnTo>
                                      <a:lnTo>
                                        <a:pt x="2037466" y="347141"/>
                                      </a:lnTo>
                                      <a:lnTo>
                                        <a:pt x="2043384" y="348335"/>
                                      </a:lnTo>
                                      <a:lnTo>
                                        <a:pt x="2052159" y="342493"/>
                                      </a:lnTo>
                                      <a:lnTo>
                                        <a:pt x="2053341" y="336575"/>
                                      </a:lnTo>
                                      <a:lnTo>
                                        <a:pt x="2047511" y="327825"/>
                                      </a:lnTo>
                                      <a:lnTo>
                                        <a:pt x="2041606" y="326631"/>
                                      </a:lnTo>
                                      <a:close/>
                                    </a:path>
                                    <a:path w="2560955" h="866140">
                                      <a:moveTo>
                                        <a:pt x="2074486" y="308775"/>
                                      </a:moveTo>
                                      <a:lnTo>
                                        <a:pt x="2065710" y="314617"/>
                                      </a:lnTo>
                                      <a:lnTo>
                                        <a:pt x="2064529" y="320522"/>
                                      </a:lnTo>
                                      <a:lnTo>
                                        <a:pt x="2070359" y="329285"/>
                                      </a:lnTo>
                                      <a:lnTo>
                                        <a:pt x="2076264" y="330466"/>
                                      </a:lnTo>
                                      <a:lnTo>
                                        <a:pt x="2085040" y="324637"/>
                                      </a:lnTo>
                                      <a:lnTo>
                                        <a:pt x="2086234" y="318719"/>
                                      </a:lnTo>
                                      <a:lnTo>
                                        <a:pt x="2080404" y="309956"/>
                                      </a:lnTo>
                                      <a:lnTo>
                                        <a:pt x="2074486" y="308775"/>
                                      </a:lnTo>
                                      <a:close/>
                                    </a:path>
                                    <a:path w="2560955" h="866140">
                                      <a:moveTo>
                                        <a:pt x="2107722" y="290664"/>
                                      </a:moveTo>
                                      <a:lnTo>
                                        <a:pt x="2098959" y="296532"/>
                                      </a:lnTo>
                                      <a:lnTo>
                                        <a:pt x="2097803" y="302450"/>
                                      </a:lnTo>
                                      <a:lnTo>
                                        <a:pt x="2103658" y="311188"/>
                                      </a:lnTo>
                                      <a:lnTo>
                                        <a:pt x="2109576" y="312356"/>
                                      </a:lnTo>
                                      <a:lnTo>
                                        <a:pt x="2118326" y="306489"/>
                                      </a:lnTo>
                                      <a:lnTo>
                                        <a:pt x="2119495" y="300570"/>
                                      </a:lnTo>
                                      <a:lnTo>
                                        <a:pt x="2113640" y="291833"/>
                                      </a:lnTo>
                                      <a:lnTo>
                                        <a:pt x="2107722" y="290664"/>
                                      </a:lnTo>
                                      <a:close/>
                                    </a:path>
                                    <a:path w="2560955" h="866140">
                                      <a:moveTo>
                                        <a:pt x="2143828" y="272719"/>
                                      </a:moveTo>
                                      <a:lnTo>
                                        <a:pt x="2133833" y="276059"/>
                                      </a:lnTo>
                                      <a:lnTo>
                                        <a:pt x="2131141" y="281457"/>
                                      </a:lnTo>
                                      <a:lnTo>
                                        <a:pt x="2134494" y="291439"/>
                                      </a:lnTo>
                                      <a:lnTo>
                                        <a:pt x="2139891" y="294132"/>
                                      </a:lnTo>
                                      <a:lnTo>
                                        <a:pt x="2149886" y="290779"/>
                                      </a:lnTo>
                                      <a:lnTo>
                                        <a:pt x="2152566" y="285381"/>
                                      </a:lnTo>
                                      <a:lnTo>
                                        <a:pt x="2149226" y="275399"/>
                                      </a:lnTo>
                                      <a:lnTo>
                                        <a:pt x="2143828" y="272719"/>
                                      </a:lnTo>
                                      <a:close/>
                                    </a:path>
                                    <a:path w="2560955" h="866140">
                                      <a:moveTo>
                                        <a:pt x="2173444" y="253949"/>
                                      </a:moveTo>
                                      <a:lnTo>
                                        <a:pt x="2164694" y="259829"/>
                                      </a:lnTo>
                                      <a:lnTo>
                                        <a:pt x="2163526" y="265747"/>
                                      </a:lnTo>
                                      <a:lnTo>
                                        <a:pt x="2169380" y="274485"/>
                                      </a:lnTo>
                                      <a:lnTo>
                                        <a:pt x="2175311" y="275640"/>
                                      </a:lnTo>
                                      <a:lnTo>
                                        <a:pt x="2184062" y="269773"/>
                                      </a:lnTo>
                                      <a:lnTo>
                                        <a:pt x="2185230" y="263855"/>
                                      </a:lnTo>
                                      <a:lnTo>
                                        <a:pt x="2179363" y="255117"/>
                                      </a:lnTo>
                                      <a:lnTo>
                                        <a:pt x="2173444" y="253949"/>
                                      </a:lnTo>
                                      <a:close/>
                                    </a:path>
                                    <a:path w="2560955" h="866140">
                                      <a:moveTo>
                                        <a:pt x="2208141" y="234010"/>
                                      </a:moveTo>
                                      <a:lnTo>
                                        <a:pt x="2198146" y="237350"/>
                                      </a:lnTo>
                                      <a:lnTo>
                                        <a:pt x="2195466" y="242747"/>
                                      </a:lnTo>
                                      <a:lnTo>
                                        <a:pt x="2198806" y="252730"/>
                                      </a:lnTo>
                                      <a:lnTo>
                                        <a:pt x="2204204" y="255422"/>
                                      </a:lnTo>
                                      <a:lnTo>
                                        <a:pt x="2214199" y="252069"/>
                                      </a:lnTo>
                                      <a:lnTo>
                                        <a:pt x="2216891" y="246672"/>
                                      </a:lnTo>
                                      <a:lnTo>
                                        <a:pt x="2213538" y="236689"/>
                                      </a:lnTo>
                                      <a:lnTo>
                                        <a:pt x="2208141" y="234010"/>
                                      </a:lnTo>
                                      <a:close/>
                                    </a:path>
                                    <a:path w="2560955" h="866140">
                                      <a:moveTo>
                                        <a:pt x="2241745" y="216712"/>
                                      </a:moveTo>
                                      <a:lnTo>
                                        <a:pt x="2231750" y="220052"/>
                                      </a:lnTo>
                                      <a:lnTo>
                                        <a:pt x="2229058" y="225463"/>
                                      </a:lnTo>
                                      <a:lnTo>
                                        <a:pt x="2232398" y="235432"/>
                                      </a:lnTo>
                                      <a:lnTo>
                                        <a:pt x="2237808" y="238125"/>
                                      </a:lnTo>
                                      <a:lnTo>
                                        <a:pt x="2247790" y="234772"/>
                                      </a:lnTo>
                                      <a:lnTo>
                                        <a:pt x="2250483" y="229374"/>
                                      </a:lnTo>
                                      <a:lnTo>
                                        <a:pt x="2247143" y="219392"/>
                                      </a:lnTo>
                                      <a:lnTo>
                                        <a:pt x="2241745" y="216712"/>
                                      </a:lnTo>
                                      <a:close/>
                                    </a:path>
                                    <a:path w="2560955" h="866140">
                                      <a:moveTo>
                                        <a:pt x="2273266" y="196049"/>
                                      </a:moveTo>
                                      <a:lnTo>
                                        <a:pt x="2263272" y="199389"/>
                                      </a:lnTo>
                                      <a:lnTo>
                                        <a:pt x="2260579" y="204787"/>
                                      </a:lnTo>
                                      <a:lnTo>
                                        <a:pt x="2263919" y="214769"/>
                                      </a:lnTo>
                                      <a:lnTo>
                                        <a:pt x="2269317" y="217462"/>
                                      </a:lnTo>
                                      <a:lnTo>
                                        <a:pt x="2279312" y="214109"/>
                                      </a:lnTo>
                                      <a:lnTo>
                                        <a:pt x="2282004" y="208711"/>
                                      </a:lnTo>
                                      <a:lnTo>
                                        <a:pt x="2278664" y="198729"/>
                                      </a:lnTo>
                                      <a:lnTo>
                                        <a:pt x="2273266" y="196049"/>
                                      </a:lnTo>
                                      <a:close/>
                                    </a:path>
                                    <a:path w="2560955" h="866140">
                                      <a:moveTo>
                                        <a:pt x="2301575" y="174625"/>
                                      </a:moveTo>
                                      <a:lnTo>
                                        <a:pt x="2292824" y="180505"/>
                                      </a:lnTo>
                                      <a:lnTo>
                                        <a:pt x="2291656" y="186410"/>
                                      </a:lnTo>
                                      <a:lnTo>
                                        <a:pt x="2297523" y="195148"/>
                                      </a:lnTo>
                                      <a:lnTo>
                                        <a:pt x="2303442" y="196316"/>
                                      </a:lnTo>
                                      <a:lnTo>
                                        <a:pt x="2312192" y="190449"/>
                                      </a:lnTo>
                                      <a:lnTo>
                                        <a:pt x="2313360" y="184531"/>
                                      </a:lnTo>
                                      <a:lnTo>
                                        <a:pt x="2307493" y="175793"/>
                                      </a:lnTo>
                                      <a:lnTo>
                                        <a:pt x="2301575" y="174625"/>
                                      </a:lnTo>
                                      <a:close/>
                                    </a:path>
                                    <a:path w="2560955" h="866140">
                                      <a:moveTo>
                                        <a:pt x="2334417" y="155778"/>
                                      </a:moveTo>
                                      <a:lnTo>
                                        <a:pt x="2325667" y="161658"/>
                                      </a:lnTo>
                                      <a:lnTo>
                                        <a:pt x="2324498" y="167576"/>
                                      </a:lnTo>
                                      <a:lnTo>
                                        <a:pt x="2330366" y="176314"/>
                                      </a:lnTo>
                                      <a:lnTo>
                                        <a:pt x="2336284" y="177469"/>
                                      </a:lnTo>
                                      <a:lnTo>
                                        <a:pt x="2345034" y="171602"/>
                                      </a:lnTo>
                                      <a:lnTo>
                                        <a:pt x="2346203" y="165684"/>
                                      </a:lnTo>
                                      <a:lnTo>
                                        <a:pt x="2340335" y="156946"/>
                                      </a:lnTo>
                                      <a:lnTo>
                                        <a:pt x="2334417" y="155778"/>
                                      </a:lnTo>
                                      <a:close/>
                                    </a:path>
                                    <a:path w="2560955" h="866140">
                                      <a:moveTo>
                                        <a:pt x="2365062" y="133324"/>
                                      </a:moveTo>
                                      <a:lnTo>
                                        <a:pt x="2356312" y="139191"/>
                                      </a:lnTo>
                                      <a:lnTo>
                                        <a:pt x="2355143" y="145110"/>
                                      </a:lnTo>
                                      <a:lnTo>
                                        <a:pt x="2360998" y="153847"/>
                                      </a:lnTo>
                                      <a:lnTo>
                                        <a:pt x="2366916" y="155016"/>
                                      </a:lnTo>
                                      <a:lnTo>
                                        <a:pt x="2375667" y="149148"/>
                                      </a:lnTo>
                                      <a:lnTo>
                                        <a:pt x="2376835" y="143230"/>
                                      </a:lnTo>
                                      <a:lnTo>
                                        <a:pt x="2370980" y="134493"/>
                                      </a:lnTo>
                                      <a:lnTo>
                                        <a:pt x="2365062" y="133324"/>
                                      </a:lnTo>
                                      <a:close/>
                                    </a:path>
                                    <a:path w="2560955" h="866140">
                                      <a:moveTo>
                                        <a:pt x="2397206" y="112915"/>
                                      </a:moveTo>
                                      <a:lnTo>
                                        <a:pt x="2388455" y="118783"/>
                                      </a:lnTo>
                                      <a:lnTo>
                                        <a:pt x="2387287" y="124701"/>
                                      </a:lnTo>
                                      <a:lnTo>
                                        <a:pt x="2393142" y="133438"/>
                                      </a:lnTo>
                                      <a:lnTo>
                                        <a:pt x="2399060" y="134607"/>
                                      </a:lnTo>
                                      <a:lnTo>
                                        <a:pt x="2407810" y="128739"/>
                                      </a:lnTo>
                                      <a:lnTo>
                                        <a:pt x="2408979" y="122821"/>
                                      </a:lnTo>
                                      <a:lnTo>
                                        <a:pt x="2403124" y="114084"/>
                                      </a:lnTo>
                                      <a:lnTo>
                                        <a:pt x="2397206" y="112915"/>
                                      </a:lnTo>
                                      <a:close/>
                                    </a:path>
                                    <a:path w="2560955" h="866140">
                                      <a:moveTo>
                                        <a:pt x="2427838" y="90449"/>
                                      </a:moveTo>
                                      <a:lnTo>
                                        <a:pt x="2419088" y="96329"/>
                                      </a:lnTo>
                                      <a:lnTo>
                                        <a:pt x="2417919" y="102247"/>
                                      </a:lnTo>
                                      <a:lnTo>
                                        <a:pt x="2423787" y="110985"/>
                                      </a:lnTo>
                                      <a:lnTo>
                                        <a:pt x="2429705" y="112140"/>
                                      </a:lnTo>
                                      <a:lnTo>
                                        <a:pt x="2438455" y="106273"/>
                                      </a:lnTo>
                                      <a:lnTo>
                                        <a:pt x="2439624" y="100355"/>
                                      </a:lnTo>
                                      <a:lnTo>
                                        <a:pt x="2433756" y="91617"/>
                                      </a:lnTo>
                                      <a:lnTo>
                                        <a:pt x="2427838" y="90449"/>
                                      </a:lnTo>
                                      <a:close/>
                                    </a:path>
                                    <a:path w="2560955" h="866140">
                                      <a:moveTo>
                                        <a:pt x="2459550" y="69303"/>
                                      </a:moveTo>
                                      <a:lnTo>
                                        <a:pt x="2450800" y="75184"/>
                                      </a:lnTo>
                                      <a:lnTo>
                                        <a:pt x="2449644" y="81102"/>
                                      </a:lnTo>
                                      <a:lnTo>
                                        <a:pt x="2455499" y="89839"/>
                                      </a:lnTo>
                                      <a:lnTo>
                                        <a:pt x="2461417" y="90995"/>
                                      </a:lnTo>
                                      <a:lnTo>
                                        <a:pt x="2470167" y="85128"/>
                                      </a:lnTo>
                                      <a:lnTo>
                                        <a:pt x="2471336" y="79209"/>
                                      </a:lnTo>
                                      <a:lnTo>
                                        <a:pt x="2465468" y="70472"/>
                                      </a:lnTo>
                                      <a:lnTo>
                                        <a:pt x="2459550" y="69303"/>
                                      </a:lnTo>
                                      <a:close/>
                                    </a:path>
                                    <a:path w="2560955" h="866140">
                                      <a:moveTo>
                                        <a:pt x="2488227" y="45110"/>
                                      </a:moveTo>
                                      <a:lnTo>
                                        <a:pt x="2479476" y="50990"/>
                                      </a:lnTo>
                                      <a:lnTo>
                                        <a:pt x="2478308" y="56908"/>
                                      </a:lnTo>
                                      <a:lnTo>
                                        <a:pt x="2484175" y="65646"/>
                                      </a:lnTo>
                                      <a:lnTo>
                                        <a:pt x="2490094" y="66801"/>
                                      </a:lnTo>
                                      <a:lnTo>
                                        <a:pt x="2498844" y="60934"/>
                                      </a:lnTo>
                                      <a:lnTo>
                                        <a:pt x="2500000" y="55016"/>
                                      </a:lnTo>
                                      <a:lnTo>
                                        <a:pt x="2494145" y="46278"/>
                                      </a:lnTo>
                                      <a:lnTo>
                                        <a:pt x="2488227" y="45110"/>
                                      </a:lnTo>
                                      <a:close/>
                                    </a:path>
                                    <a:path w="2560955" h="866140">
                                      <a:moveTo>
                                        <a:pt x="2523291" y="23609"/>
                                      </a:moveTo>
                                      <a:lnTo>
                                        <a:pt x="2517259" y="23609"/>
                                      </a:lnTo>
                                      <a:lnTo>
                                        <a:pt x="2509804" y="31064"/>
                                      </a:lnTo>
                                      <a:lnTo>
                                        <a:pt x="2509791" y="37084"/>
                                      </a:lnTo>
                                      <a:lnTo>
                                        <a:pt x="2517233" y="44538"/>
                                      </a:lnTo>
                                      <a:lnTo>
                                        <a:pt x="2523253" y="44538"/>
                                      </a:lnTo>
                                      <a:lnTo>
                                        <a:pt x="2530721" y="37084"/>
                                      </a:lnTo>
                                      <a:lnTo>
                                        <a:pt x="2530721" y="31064"/>
                                      </a:lnTo>
                                      <a:lnTo>
                                        <a:pt x="2523291" y="23609"/>
                                      </a:lnTo>
                                      <a:close/>
                                    </a:path>
                                    <a:path w="2560955" h="866140">
                                      <a:moveTo>
                                        <a:pt x="2552997" y="0"/>
                                      </a:moveTo>
                                      <a:lnTo>
                                        <a:pt x="2546964" y="0"/>
                                      </a:lnTo>
                                      <a:lnTo>
                                        <a:pt x="2539497" y="7454"/>
                                      </a:lnTo>
                                      <a:lnTo>
                                        <a:pt x="2539509" y="13487"/>
                                      </a:lnTo>
                                      <a:lnTo>
                                        <a:pt x="2546939" y="20929"/>
                                      </a:lnTo>
                                      <a:lnTo>
                                        <a:pt x="2552959" y="20929"/>
                                      </a:lnTo>
                                      <a:lnTo>
                                        <a:pt x="2560413" y="13487"/>
                                      </a:lnTo>
                                      <a:lnTo>
                                        <a:pt x="2560426" y="7454"/>
                                      </a:lnTo>
                                      <a:lnTo>
                                        <a:pt x="2552997" y="0"/>
                                      </a:lnTo>
                                      <a:close/>
                                    </a:path>
                                  </a:pathLst>
                                </a:custGeom>
                                <a:solidFill>
                                  <a:srgbClr val="156082"/>
                                </a:solidFill>
                              </wps:spPr>
                              <wps:bodyPr wrap="square" lIns="0" tIns="0" rIns="0" bIns="0" rtlCol="0">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70E4D9C" id="Group 20" o:spid="_x0000_s1026" style="position:absolute;margin-left:29.75pt;margin-top:3.55pt;width:224.45pt;height:77.55pt;z-index:-16196096;mso-wrap-distance-left:0;mso-wrap-distance-right:0" coordsize="28505,9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">
                      <v:shape id="Graphic 21" o:spid="_x0000_s1027" style="position:absolute;top:3606;width:28505;height:4635;visibility:visible;mso-wrap-style:square;v-text-anchor:top" coordsize="285051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" path="m2182749,463296r195072,em1326261,463296r198120,em1612772,463296r195073,em2466213,463296r198120,em,463296r667893,em2752724,463296r97787,em756285,463296r198120,em1042796,463296r195073,em1896237,463296r198120,em1326261,310896r198120,em1896237,310896r198120,em2752724,310896r97787,em1612772,310896r195073,em,310896r1237869,em2466213,310896r198120,em2182749,310896r195072,em2752724,155448r97787,em2182749,155448r195072,em1896237,155448r198120,em,155448r1807845,em2466213,155448r198120,em,l2377821,em2466213,r198120,em2752724,r97787,e" filled="f" strokecolor="#d9d9d9">
                        <v:path arrowok="t"/>
                      </v:shape>
                      <v:shape id="Graphic 22" o:spid="_x0000_s1028" style="position:absolute;top:497;width:28505;height:1556;visibility:visible;mso-wrap-style:square;v-text-anchor:top" coordsize="285051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" path="m,155448r2850511,em,l2850511,e" filled="f" strokecolor="#d9d9d9">
                        <v:path arrowok="t"/>
                      </v:shape>
                      <v:shape id="Graphic 23" o:spid="_x0000_s1029" style="position:absolute;left:979;top:2051;width:26549;height:7747;visibility:visible;mso-wrap-style:square;v-text-anchor:top" coordsize="2654935,77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" path="m88392,697992l,697992r,76708l88392,774700r,-76708xem374904,618744r-91440,l283464,774700r91440,l374904,618744xem658368,542544r-88392,l569976,774700r88392,l658368,542544xem944880,466344r-88392,l856488,774700r88392,l944880,466344xem1228344,387096r-88392,l1139952,774700r88392,l1228344,387096xem1514856,310896r-88392,l1426464,774700r88392,l1514856,310896xem1798320,231648r-88392,l1709928,774700r88392,l1798320,231648xem2084832,155448r-88392,l1996440,774700r88392,l2084832,155448xem2368296,76200r-88392,l2279904,774700r88392,l2368296,76200xem2654808,r-88392,l2566416,774700r88392,l2654808,xe" fillcolor="#156082" stroked="f">
                        <v:path arrowok="t"/>
                      </v:shape>
                      <v:shape id="Graphic 24" o:spid="_x0000_s1030" style="position:absolute;top:9798;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" path="m,l2850511,1e" filled="f" strokecolor="#d9d9d9">
                        <v:path arrowok="t"/>
                      </v:shape>
                      <v:shape id="Graphic 25" o:spid="_x0000_s1031" style="position:absolute;left:1323;width:25609;height:8661;visibility:visible;mso-wrap-style:square;v-text-anchor:top" coordsize="2560955,86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" path="m13969,845299l3556,846924,,851801r1621,10389l6493,865746r10414,-1626l20463,859256,18841,848855r-4872,-3556xem53040,841832r-10540,l38235,846099r,10515l42500,860882r10540,l57304,856614r,-10515l53040,841832xem90439,838784r-10540,l75634,843051r,10515l79899,857834r10540,l94703,853566r,-10515l90439,838784xem124705,834009r-10003,3327l111998,842721r3315,9995l120704,855408r10004,-3315l133410,846696r-3314,-9982l124705,834009xem164969,829640r-10541,l150164,833907r,10516l154428,848690r10541,l169233,844423r,-10516l164969,829640xem202592,826592r-10539,l187788,830859r,10516l192053,845642r10539,l206857,841375r,-10516l202592,826592xem239497,820496r-10539,l224693,824763r,10515l228958,839546r10539,l243762,835278r,-10515l239497,820496xem277122,817448r-10539,l262318,821715r,10516l266583,836498r10539,l281387,832231r,-10516l277122,817448xem311035,810513r-10002,3315l298329,819226r3317,9982l307037,831913r10003,-3327l319742,823201r-3316,-9995l311035,810513xem348449,806170r-10002,3315l335743,814882r3317,9982l344451,827570r10003,-3328l357157,818857r-3316,-9982l348449,806170xem389007,802208r-10541,l374201,806475r,10515l378466,821258r10541,l393270,816990r,-10515l389007,802208xem422964,795553r-10002,3327l410259,804265r3317,9982l418967,816952r10003,-3327l431678,808240r-3321,-9982l422964,795553xem460164,791286r-9995,3314l447464,799998r3314,9982l456163,812685r10008,-3327l468876,803973r-3315,-9995l460164,791286xem500435,786968r-10541,l485640,791235r,10516l489894,806018r10541,l504703,801751r,-10516l500435,786968xem537570,780872r-10541,l522762,785139r,10516l527029,799922r10541,l541837,795655r,-10516l537570,780872xem574705,774776r-10541,l559897,779043r,10516l564164,793826r10541,l578959,789559r,-10516l574705,774776xem611827,768680r-10541,l597032,772947r,10516l601286,787730r10541,l616094,783463r,-10516l611827,768680xem648962,762584r-10541,l634154,766851r,10515l638421,781634r10541,l653229,777366r,-10515l648962,762584xem686084,756488r-10528,l671288,760755r,10516l675556,775538r10528,l690351,771271r,-10516l686084,756488xem722990,750392r-10541,l708195,754659r,10516l712449,769442r10541,l727257,765175r,-10516l722990,750392xem760125,744296r-10541,l745317,748563r,10515l749584,763346r10541,l764392,759078r,-10515l760125,744296xem793285,734085r-10008,3327l780572,742797r3327,9995l789284,755484r10008,-3314l801984,746772r-3315,-9982l793285,734085xem833442,729056r-10541,l818634,733323r,10515l822901,748106r10541,l837709,743838r,-10515l833442,729056xem870348,722960r-10541,l855540,727227r,10516l859807,742010r10541,l874603,737743r,-10516l870348,722960xem906759,713816r-10541,l891951,718083r,10516l896218,732866r10541,l911014,728599r,-10516l906759,713816xem939004,706056r-9423,4699l927663,716483r4687,9410l938077,727811r9424,-4699l949418,717397r-4686,-9423l939004,706056xem980292,698576r-10541,l965484,702843r,10516l969751,717626r10541,l984559,713359r,-10516l980292,698576xem1013782,689038r-9995,3315l1001082,697750r3315,9982l1009782,710438r10007,-3328l1022494,701725r-3314,-9982l1013782,689038xem1050510,681875r-9994,3315l1037810,690587r3315,9983l1046523,703275r9995,-3328l1059223,694563r-3315,-9983l1050510,681875xem1085550,672401r-9424,4724l1074221,682840r4699,9411l1084648,694156r9423,-4712l1095976,683717r-4699,-9398l1085550,672401xem1126876,665048r-10541,l1112080,669315r,10516l1116335,684098r10541,l1131143,679831r,-10516l1126876,665048xem1160150,655497r-10008,3302l1147437,664197r3302,9982l1156136,676884r10008,-3302l1168849,668185r-3302,-9983l1160150,655497xem1196421,645439r-10008,3315l1183695,654138r3315,9983l1192395,666838r10007,-3314l1205108,658139r-3302,-9995l1196421,645439xem1232679,635381r-10007,3314l1219967,644080r3302,9995l1228653,656780r10008,-3315l1241379,648081r-3315,-9995l1232679,635381xem1267566,625589r-9423,4724l1256238,636028r4699,9411l1266664,647344r9424,-4712l1277993,636917r-4699,-9410l1267566,625589xem1305577,616165r-10007,3315l1292865,624865r3302,9982l1301551,637565r10008,-3315l1314264,628865r-3302,-9994l1305577,616165xem1345074,607136r-10541,l1330266,611403r,10516l1334533,626186r10541,l1349341,621919r,-10516l1345074,607136xem1377624,593166r-10007,3302l1364912,601865r3314,9982l1373611,614552r10008,-3301l1386324,605853r-3302,-9982l1377624,593166xem1413896,583107r-10008,3315l1401183,591807r3302,9982l1409870,604507r10007,-3315l1422582,595795r-3302,-9983l1413896,583107xem1450052,571055r-10007,3302l1437340,579755r3302,9982l1446039,592455r9995,-3315l1458752,583742r-3315,-9982l1450052,571055xem1486311,560997r-9995,3314l1473598,569696r3315,9982l1482298,582396r10007,-3315l1495010,573697r-3302,-9995l1486311,560997xem1522074,548043r-9982,3327l1509387,556768r3327,9982l1518112,569455r10007,-3353l1530812,560705r-3340,-9970l1522074,548043xem1557901,535101r-10008,3315l1545188,543801r3302,9982l1553888,556501r9995,-3315l1566600,547801r-3314,-9995l1557901,535101xem1592407,522617r-9436,4712l1581066,533044r4711,9411l1591492,544360r9424,-4712l1602833,533933r-4711,-9411l1592407,522617xem1629859,510095r-10008,3315l1617146,518807r3302,9982l1625846,531495r9995,-3315l1638559,522795r-3315,-9982l1629859,510095xem1665635,497154r-9995,3327l1652935,505866r3327,9982l1661647,518553r10008,-3327l1674347,509828r-3315,-9982l1665635,497154xem1700141,481584r-9995,3327l1687441,490296r3327,9995l1696153,502983r10008,-3327l1708866,494271r-3328,-9995l1700141,481584xem1735942,468630r-10007,3327l1723242,477354r3315,9983l1731954,490042r9995,-3328l1744654,481317r-3327,-9982l1735942,468630xem1770816,453961r-9995,3327l1758116,462686r3328,9982l1766829,475361r10007,-3328l1779541,466648r-3327,-9982l1770816,453961xem1802477,438302r-8775,5829l1792508,450049r5829,8763l1804255,459994r8776,-5830l1814212,448246r-5829,-8763l1802477,438302xem1839841,422821r-9995,3327l1827141,431546r3327,9982l1835853,444233r10008,-3328l1848553,435508r-3315,-9982l1839841,422821xem1873928,407403r-10008,3327l1861228,416115r3314,9995l1869940,428802r9995,-3327l1882640,420077r-3328,-9982l1873928,407403xem1905970,392671r-8776,5842l1896000,404418r5830,8763l1907748,414375r8775,-5842l1917705,402615r-5830,-8750l1905970,392671xem1943320,377151r-10007,3340l1930620,385876r3315,9983l1939333,398564r9995,-3328l1952033,389839r-3328,-9982l1943320,377151xem1976544,358965r-9995,3327l1963844,367690r3327,9982l1972556,380377r10007,-3327l1985256,371652r-3315,-9982l1976544,358965xem2011431,344297r-10008,3327l1998731,353009r3314,9995l2007443,365696r9995,-3327l2020143,356971r-3328,-9982l2011431,344297xem2041606,326631r-8776,5842l2031636,338391r5830,8750l2043384,348335r8775,-5842l2053341,336575r-5830,-8750l2041606,326631xem2074486,308775r-8776,5842l2064529,320522r5830,8763l2076264,330466r8776,-5829l2086234,318719r-5830,-8763l2074486,308775xem2107722,290664r-8763,5868l2097803,302450r5855,8738l2109576,312356r8750,-5867l2119495,300570r-5855,-8737l2107722,290664xem2143828,272719r-9995,3340l2131141,281457r3353,9982l2139891,294132r9995,-3353l2152566,285381r-3340,-9982l2143828,272719xem2173444,253949r-8750,5880l2163526,265747r5854,8738l2175311,275640r8751,-5867l2185230,263855r-5867,-8738l2173444,253949xem2208141,234010r-9995,3340l2195466,242747r3340,9983l2204204,255422r9995,-3353l2216891,246672r-3353,-9983l2208141,234010xem2241745,216712r-9995,3340l2229058,225463r3340,9969l2237808,238125r9982,-3353l2250483,229374r-3340,-9982l2241745,216712xem2273266,196049r-9994,3340l2260579,204787r3340,9982l2269317,217462r9995,-3353l2282004,208711r-3340,-9982l2273266,196049xem2301575,174625r-8751,5880l2291656,186410r5867,8738l2303442,196316r8750,-5867l2313360,184531r-5867,-8738l2301575,174625xem2334417,155778r-8750,5880l2324498,167576r5868,8738l2336284,177469r8750,-5867l2346203,165684r-5868,-8738l2334417,155778xem2365062,133324r-8750,5867l2355143,145110r5855,8737l2366916,155016r8751,-5868l2376835,143230r-5855,-8737l2365062,133324xem2397206,112915r-8751,5868l2387287,124701r5855,8737l2399060,134607r8750,-5868l2408979,122821r-5855,-8737l2397206,112915xem2427838,90449r-8750,5880l2417919,102247r5868,8738l2429705,112140r8750,-5867l2439624,100355r-5868,-8738l2427838,90449xem2459550,69303r-8750,5881l2449644,81102r5855,8737l2461417,90995r8750,-5867l2471336,79209r-5868,-8737l2459550,69303xem2488227,45110r-8751,5880l2478308,56908r5867,8738l2490094,66801r8750,-5867l2500000,55016r-5855,-8738l2488227,45110xem2523291,23609r-6032,l2509804,31064r-13,6020l2517233,44538r6020,l2530721,37084r,-6020l2523291,23609xem2552997,r-6033,l2539497,7454r12,6033l2546939,20929r6020,l2560413,13487r13,-6033l2552997,xe" fillcolor="#156082" stroked="f">
                        <v:path arrowok="t"/>
                      </v:shape>
                    </v:group>
                  </w:pict>
                </mc:Fallback>
              </mc:AlternateContent>
            </w:r>
            <w:r>
              <w:rPr>
                <w:color w:val="595959"/>
                <w:spacing w:val="-5"/>
                <w:sz w:val="18"/>
              </w:rPr>
              <w:t>12</w:t>
            </w:r>
          </w:p>
          <w:p w14:paraId="79EA90A4" w14:textId="77777777" w:rsidR="00A337C6" w:rsidRDefault="00486557">
            <w:pPr>
              <w:pStyle w:val="TableParagraph"/>
              <w:spacing w:before="38"/>
              <w:ind w:left="239"/>
              <w:rPr>
                <w:sz w:val="18"/>
              </w:rPr>
            </w:pPr>
            <w:r>
              <w:rPr>
                <w:color w:val="595959"/>
                <w:spacing w:val="-5"/>
                <w:sz w:val="18"/>
              </w:rPr>
              <w:t>10</w:t>
            </w:r>
          </w:p>
          <w:p w14:paraId="79EA90A5" w14:textId="77777777" w:rsidR="00A337C6" w:rsidRDefault="00486557">
            <w:pPr>
              <w:pStyle w:val="TableParagraph"/>
              <w:spacing w:before="38"/>
              <w:ind w:left="339"/>
              <w:rPr>
                <w:sz w:val="18"/>
              </w:rPr>
            </w:pPr>
            <w:r>
              <w:rPr>
                <w:color w:val="595959"/>
                <w:spacing w:val="-10"/>
                <w:sz w:val="18"/>
              </w:rPr>
              <w:t>8</w:t>
            </w:r>
          </w:p>
          <w:p w14:paraId="79EA90A6" w14:textId="77777777" w:rsidR="00A337C6" w:rsidRDefault="00486557">
            <w:pPr>
              <w:pStyle w:val="TableParagraph"/>
              <w:spacing w:before="37"/>
              <w:ind w:left="339"/>
              <w:rPr>
                <w:sz w:val="18"/>
              </w:rPr>
            </w:pPr>
            <w:r>
              <w:rPr>
                <w:color w:val="595959"/>
                <w:spacing w:val="-10"/>
                <w:sz w:val="18"/>
              </w:rPr>
              <w:t>6</w:t>
            </w:r>
          </w:p>
          <w:p w14:paraId="79EA90A7" w14:textId="77777777" w:rsidR="00A337C6" w:rsidRDefault="00486557">
            <w:pPr>
              <w:pStyle w:val="TableParagraph"/>
              <w:spacing w:before="38"/>
              <w:ind w:left="339"/>
              <w:rPr>
                <w:sz w:val="18"/>
              </w:rPr>
            </w:pPr>
            <w:r>
              <w:rPr>
                <w:color w:val="595959"/>
                <w:spacing w:val="-10"/>
                <w:sz w:val="18"/>
              </w:rPr>
              <w:t>4</w:t>
            </w:r>
          </w:p>
          <w:p w14:paraId="79EA90A8" w14:textId="77777777" w:rsidR="00A337C6" w:rsidRDefault="00486557">
            <w:pPr>
              <w:pStyle w:val="TableParagraph"/>
              <w:spacing w:before="33"/>
              <w:ind w:left="339"/>
              <w:rPr>
                <w:sz w:val="18"/>
              </w:rPr>
            </w:pPr>
            <w:r>
              <w:rPr>
                <w:color w:val="595959"/>
                <w:spacing w:val="-10"/>
                <w:sz w:val="18"/>
              </w:rPr>
              <w:t>2</w:t>
            </w:r>
          </w:p>
          <w:p w14:paraId="79EA90A9" w14:textId="77777777" w:rsidR="00A337C6" w:rsidRDefault="00486557">
            <w:pPr>
              <w:pStyle w:val="TableParagraph"/>
              <w:spacing w:before="38"/>
              <w:ind w:left="339"/>
              <w:rPr>
                <w:sz w:val="18"/>
              </w:rPr>
            </w:pPr>
            <w:r>
              <w:rPr>
                <w:color w:val="595959"/>
                <w:spacing w:val="-10"/>
                <w:sz w:val="18"/>
              </w:rPr>
              <w:t>0</w:t>
            </w:r>
          </w:p>
          <w:p w14:paraId="79EA90AA" w14:textId="77777777" w:rsidR="00A337C6" w:rsidRDefault="00486557">
            <w:pPr>
              <w:pStyle w:val="TableParagraph"/>
              <w:tabs>
                <w:tab w:val="left" w:pos="736"/>
                <w:tab w:val="left" w:pos="1175"/>
                <w:tab w:val="left" w:pos="3419"/>
                <w:tab w:val="left" w:pos="3868"/>
                <w:tab w:val="left" w:pos="4317"/>
              </w:tabs>
              <w:spacing w:before="14"/>
              <w:ind w:left="272"/>
              <w:jc w:val="center"/>
              <w:rPr>
                <w:sz w:val="18"/>
              </w:rPr>
            </w:pPr>
            <w:r>
              <w:rPr>
                <w:color w:val="595959"/>
                <w:spacing w:val="-5"/>
                <w:sz w:val="18"/>
              </w:rPr>
              <w:t>NA</w:t>
            </w:r>
            <w:r>
              <w:rPr>
                <w:color w:val="595959"/>
                <w:sz w:val="18"/>
              </w:rPr>
              <w:tab/>
            </w:r>
            <w:r>
              <w:rPr>
                <w:color w:val="595959"/>
                <w:spacing w:val="-5"/>
                <w:sz w:val="18"/>
              </w:rPr>
              <w:t>FF</w:t>
            </w:r>
            <w:r>
              <w:rPr>
                <w:color w:val="595959"/>
                <w:sz w:val="18"/>
              </w:rPr>
              <w:tab/>
            </w:r>
            <w:proofErr w:type="gramStart"/>
            <w:r>
              <w:rPr>
                <w:color w:val="595959"/>
                <w:sz w:val="18"/>
              </w:rPr>
              <w:t>FD</w:t>
            </w:r>
            <w:r>
              <w:rPr>
                <w:color w:val="595959"/>
                <w:spacing w:val="47"/>
                <w:sz w:val="18"/>
              </w:rPr>
              <w:t xml:space="preserve">  </w:t>
            </w:r>
            <w:r>
              <w:rPr>
                <w:color w:val="595959"/>
                <w:sz w:val="18"/>
              </w:rPr>
              <w:t>DD</w:t>
            </w:r>
            <w:proofErr w:type="gramEnd"/>
            <w:r>
              <w:rPr>
                <w:color w:val="595959"/>
                <w:spacing w:val="44"/>
                <w:sz w:val="18"/>
              </w:rPr>
              <w:t xml:space="preserve">  </w:t>
            </w:r>
            <w:r>
              <w:rPr>
                <w:color w:val="595959"/>
                <w:sz w:val="18"/>
              </w:rPr>
              <w:t>DC</w:t>
            </w:r>
            <w:r>
              <w:rPr>
                <w:color w:val="595959"/>
                <w:spacing w:val="43"/>
                <w:sz w:val="18"/>
              </w:rPr>
              <w:t xml:space="preserve">  </w:t>
            </w:r>
            <w:r>
              <w:rPr>
                <w:color w:val="595959"/>
                <w:sz w:val="18"/>
              </w:rPr>
              <w:t>CC</w:t>
            </w:r>
            <w:r>
              <w:rPr>
                <w:color w:val="595959"/>
                <w:spacing w:val="46"/>
                <w:sz w:val="18"/>
              </w:rPr>
              <w:t xml:space="preserve">  </w:t>
            </w:r>
            <w:r>
              <w:rPr>
                <w:color w:val="595959"/>
                <w:spacing w:val="-7"/>
                <w:sz w:val="18"/>
              </w:rPr>
              <w:t>CB</w:t>
            </w:r>
            <w:r>
              <w:rPr>
                <w:color w:val="595959"/>
                <w:sz w:val="18"/>
              </w:rPr>
              <w:tab/>
            </w:r>
            <w:r>
              <w:rPr>
                <w:color w:val="595959"/>
                <w:spacing w:val="-5"/>
                <w:sz w:val="18"/>
              </w:rPr>
              <w:t>BB</w:t>
            </w:r>
            <w:r>
              <w:rPr>
                <w:color w:val="595959"/>
                <w:sz w:val="18"/>
              </w:rPr>
              <w:tab/>
            </w:r>
            <w:r>
              <w:rPr>
                <w:color w:val="595959"/>
                <w:spacing w:val="-5"/>
                <w:sz w:val="18"/>
              </w:rPr>
              <w:t>BA</w:t>
            </w:r>
            <w:r>
              <w:rPr>
                <w:color w:val="595959"/>
                <w:sz w:val="18"/>
              </w:rPr>
              <w:tab/>
            </w:r>
            <w:r>
              <w:rPr>
                <w:color w:val="595959"/>
                <w:spacing w:val="-5"/>
                <w:sz w:val="18"/>
              </w:rPr>
              <w:t>AA</w:t>
            </w:r>
          </w:p>
        </w:tc>
        <w:tc>
          <w:tcPr>
            <w:tcW w:w="5448" w:type="dxa"/>
          </w:tcPr>
          <w:p w14:paraId="79EA90AB" w14:textId="77777777" w:rsidR="00A337C6" w:rsidRDefault="00A337C6">
            <w:pPr>
              <w:pStyle w:val="TableParagraph"/>
              <w:rPr>
                <w:b/>
                <w:sz w:val="21"/>
              </w:rPr>
            </w:pPr>
          </w:p>
          <w:p w14:paraId="79EA90AC" w14:textId="77777777" w:rsidR="00A337C6" w:rsidRDefault="00A337C6">
            <w:pPr>
              <w:pStyle w:val="TableParagraph"/>
              <w:rPr>
                <w:b/>
                <w:sz w:val="21"/>
              </w:rPr>
            </w:pPr>
          </w:p>
          <w:p w14:paraId="79EA90AD" w14:textId="77777777" w:rsidR="00A337C6" w:rsidRDefault="00A337C6">
            <w:pPr>
              <w:pStyle w:val="TableParagraph"/>
              <w:spacing w:before="177"/>
              <w:rPr>
                <w:b/>
                <w:sz w:val="21"/>
              </w:rPr>
            </w:pPr>
          </w:p>
          <w:p w14:paraId="79EA90AE" w14:textId="77777777" w:rsidR="00A337C6" w:rsidRDefault="00486557">
            <w:pPr>
              <w:pStyle w:val="TableParagraph"/>
              <w:ind w:left="1902" w:right="1152" w:hanging="345"/>
              <w:rPr>
                <w:sz w:val="21"/>
              </w:rPr>
            </w:pPr>
            <w:r>
              <w:rPr>
                <w:color w:val="595959"/>
                <w:sz w:val="21"/>
              </w:rPr>
              <w:t>2025-2026</w:t>
            </w:r>
            <w:r>
              <w:rPr>
                <w:color w:val="595959"/>
                <w:spacing w:val="-15"/>
                <w:sz w:val="21"/>
              </w:rPr>
              <w:t xml:space="preserve"> </w:t>
            </w:r>
            <w:r>
              <w:rPr>
                <w:color w:val="595959"/>
                <w:sz w:val="21"/>
              </w:rPr>
              <w:t>Bahar</w:t>
            </w:r>
            <w:r>
              <w:rPr>
                <w:color w:val="595959"/>
                <w:spacing w:val="-15"/>
                <w:sz w:val="21"/>
              </w:rPr>
              <w:t xml:space="preserve"> </w:t>
            </w:r>
            <w:r>
              <w:rPr>
                <w:color w:val="595959"/>
                <w:sz w:val="21"/>
              </w:rPr>
              <w:t>Yarıyılı Ders Kodu ve Adı</w:t>
            </w:r>
          </w:p>
          <w:p w14:paraId="79EA90AF" w14:textId="77777777" w:rsidR="00A337C6" w:rsidRDefault="00486557">
            <w:pPr>
              <w:pStyle w:val="TableParagraph"/>
              <w:spacing w:before="136"/>
              <w:ind w:left="257"/>
              <w:rPr>
                <w:sz w:val="18"/>
              </w:rPr>
            </w:pPr>
            <w:r>
              <w:rPr>
                <w:noProof/>
                <w:sz w:val="18"/>
                <w:lang w:eastAsia="tr-TR"/>
              </w:rPr>
              <mc:AlternateContent>
                <mc:Choice Requires="wpg">
                  <w:drawing>
                    <wp:anchor distT="0" distB="0" distL="0" distR="0" simplePos="0" relativeHeight="487121920" behindDoc="1" locked="0" layoutInCell="1" allowOverlap="1" wp14:anchorId="79EA90E1" wp14:editId="79EA90E2">
                      <wp:simplePos x="0" y="0"/>
                      <wp:positionH relativeFrom="column">
                        <wp:posOffset>389572</wp:posOffset>
                      </wp:positionH>
                      <wp:positionV relativeFrom="paragraph">
                        <wp:posOffset>153630</wp:posOffset>
                      </wp:positionV>
                      <wp:extent cx="2850515" cy="952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525"/>
                                <a:chOff x="0" y="0"/>
                                <a:chExt cx="2850515" cy="9525"/>
                              </a:xfrm>
                            </wpg:grpSpPr>
                            <wps:wsp>
                              <wps:cNvPr id="27" name="Graphic 27"/>
                              <wps:cNvSpPr/>
                              <wps:spPr>
                                <a:xfrm>
                                  <a:off x="0" y="4762"/>
                                  <a:ext cx="2850515" cy="1270"/>
                                </a:xfrm>
                                <a:custGeom>
                                  <a:avLst/>
                                  <a:gdLst/>
                                  <a:ahLst/>
                                  <a:cxnLst/>
                                  <a:rect l="l" t="t" r="r" b="b"/>
                                  <a:pathLst>
                                    <a:path w="285051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0B3315D" id="Group 26" o:spid="_x0000_s1026" style="position:absolute;margin-left:30.65pt;margin-top:12.1pt;width:224.45pt;height:.75pt;z-index:-16194560;mso-wrap-distance-left:0;mso-wrap-distance-right:0" coordsize="285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">
                      <v:shape id="Graphic 27" o:spid="_x0000_s1027" style="position:absolute;top:47;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" path="m,l2850511,e" filled="f" strokecolor="#d9d9d9">
                        <v:path arrowok="t"/>
                      </v:shape>
                    </v:group>
                  </w:pict>
                </mc:Fallback>
              </mc:AlternateContent>
            </w:r>
            <w:r>
              <w:rPr>
                <w:color w:val="595959"/>
                <w:spacing w:val="-5"/>
                <w:sz w:val="18"/>
              </w:rPr>
              <w:t>14</w:t>
            </w:r>
          </w:p>
          <w:p w14:paraId="79EA90B0" w14:textId="77777777" w:rsidR="00A337C6" w:rsidRDefault="00486557">
            <w:pPr>
              <w:pStyle w:val="TableParagraph"/>
              <w:spacing w:before="33"/>
              <w:ind w:left="257"/>
              <w:rPr>
                <w:sz w:val="18"/>
              </w:rPr>
            </w:pPr>
            <w:r>
              <w:rPr>
                <w:noProof/>
                <w:sz w:val="18"/>
                <w:lang w:eastAsia="tr-TR"/>
              </w:rPr>
              <mc:AlternateContent>
                <mc:Choice Requires="wpg">
                  <w:drawing>
                    <wp:anchor distT="0" distB="0" distL="0" distR="0" simplePos="0" relativeHeight="487121408" behindDoc="1" locked="0" layoutInCell="1" allowOverlap="1" wp14:anchorId="79EA90E3" wp14:editId="79EA90E4">
                      <wp:simplePos x="0" y="0"/>
                      <wp:positionH relativeFrom="column">
                        <wp:posOffset>389572</wp:posOffset>
                      </wp:positionH>
                      <wp:positionV relativeFrom="paragraph">
                        <wp:posOffset>43940</wp:posOffset>
                      </wp:positionV>
                      <wp:extent cx="2850515" cy="98615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86155"/>
                                <a:chOff x="0" y="0"/>
                                <a:chExt cx="2850515" cy="986155"/>
                              </a:xfrm>
                            </wpg:grpSpPr>
                            <wps:wsp>
                              <wps:cNvPr id="29" name="Graphic 29"/>
                              <wps:cNvSpPr/>
                              <wps:spPr>
                                <a:xfrm>
                                  <a:off x="0" y="361595"/>
                                  <a:ext cx="2850515" cy="463550"/>
                                </a:xfrm>
                                <a:custGeom>
                                  <a:avLst/>
                                  <a:gdLst/>
                                  <a:ahLst/>
                                  <a:cxnLst/>
                                  <a:rect l="l" t="t" r="r" b="b"/>
                                  <a:pathLst>
                                    <a:path w="2850515" h="463550">
                                      <a:moveTo>
                                        <a:pt x="2182939" y="463296"/>
                                      </a:moveTo>
                                      <a:lnTo>
                                        <a:pt x="2378011" y="463296"/>
                                      </a:lnTo>
                                    </a:path>
                                    <a:path w="2850515" h="463550">
                                      <a:moveTo>
                                        <a:pt x="1326451" y="463296"/>
                                      </a:moveTo>
                                      <a:lnTo>
                                        <a:pt x="1524571" y="463296"/>
                                      </a:lnTo>
                                    </a:path>
                                    <a:path w="2850515" h="463550">
                                      <a:moveTo>
                                        <a:pt x="1612963" y="463296"/>
                                      </a:moveTo>
                                      <a:lnTo>
                                        <a:pt x="1808035" y="463296"/>
                                      </a:lnTo>
                                    </a:path>
                                    <a:path w="2850515" h="463550">
                                      <a:moveTo>
                                        <a:pt x="2466403" y="463296"/>
                                      </a:moveTo>
                                      <a:lnTo>
                                        <a:pt x="2664523" y="463296"/>
                                      </a:lnTo>
                                    </a:path>
                                    <a:path w="2850515" h="463550">
                                      <a:moveTo>
                                        <a:pt x="0" y="463296"/>
                                      </a:moveTo>
                                      <a:lnTo>
                                        <a:pt x="668083" y="463296"/>
                                      </a:lnTo>
                                    </a:path>
                                    <a:path w="2850515" h="463550">
                                      <a:moveTo>
                                        <a:pt x="2752915" y="463296"/>
                                      </a:moveTo>
                                      <a:lnTo>
                                        <a:pt x="2850511" y="463296"/>
                                      </a:lnTo>
                                    </a:path>
                                    <a:path w="2850515" h="463550">
                                      <a:moveTo>
                                        <a:pt x="756475" y="463296"/>
                                      </a:moveTo>
                                      <a:lnTo>
                                        <a:pt x="951547" y="463296"/>
                                      </a:lnTo>
                                    </a:path>
                                    <a:path w="2850515" h="463550">
                                      <a:moveTo>
                                        <a:pt x="1042987" y="463296"/>
                                      </a:moveTo>
                                      <a:lnTo>
                                        <a:pt x="1238059" y="463296"/>
                                      </a:lnTo>
                                    </a:path>
                                    <a:path w="2850515" h="463550">
                                      <a:moveTo>
                                        <a:pt x="1896427" y="463296"/>
                                      </a:moveTo>
                                      <a:lnTo>
                                        <a:pt x="2094547" y="463296"/>
                                      </a:lnTo>
                                    </a:path>
                                    <a:path w="2850515" h="463550">
                                      <a:moveTo>
                                        <a:pt x="1326451" y="310896"/>
                                      </a:moveTo>
                                      <a:lnTo>
                                        <a:pt x="1524571" y="310896"/>
                                      </a:lnTo>
                                    </a:path>
                                    <a:path w="2850515" h="463550">
                                      <a:moveTo>
                                        <a:pt x="1896427" y="310896"/>
                                      </a:moveTo>
                                      <a:lnTo>
                                        <a:pt x="2094547" y="310896"/>
                                      </a:lnTo>
                                    </a:path>
                                    <a:path w="2850515" h="463550">
                                      <a:moveTo>
                                        <a:pt x="2752915" y="310896"/>
                                      </a:moveTo>
                                      <a:lnTo>
                                        <a:pt x="2850511" y="310896"/>
                                      </a:lnTo>
                                    </a:path>
                                    <a:path w="2850515" h="463550">
                                      <a:moveTo>
                                        <a:pt x="1612963" y="310896"/>
                                      </a:moveTo>
                                      <a:lnTo>
                                        <a:pt x="1808035" y="310896"/>
                                      </a:lnTo>
                                    </a:path>
                                    <a:path w="2850515" h="463550">
                                      <a:moveTo>
                                        <a:pt x="0" y="310896"/>
                                      </a:moveTo>
                                      <a:lnTo>
                                        <a:pt x="1238059" y="310896"/>
                                      </a:lnTo>
                                    </a:path>
                                    <a:path w="2850515" h="463550">
                                      <a:moveTo>
                                        <a:pt x="2466403" y="310896"/>
                                      </a:moveTo>
                                      <a:lnTo>
                                        <a:pt x="2664523" y="310896"/>
                                      </a:lnTo>
                                    </a:path>
                                    <a:path w="2850515" h="463550">
                                      <a:moveTo>
                                        <a:pt x="2182939" y="310896"/>
                                      </a:moveTo>
                                      <a:lnTo>
                                        <a:pt x="2378011" y="310896"/>
                                      </a:lnTo>
                                    </a:path>
                                    <a:path w="2850515" h="463550">
                                      <a:moveTo>
                                        <a:pt x="2752915" y="155448"/>
                                      </a:moveTo>
                                      <a:lnTo>
                                        <a:pt x="2850511" y="155448"/>
                                      </a:lnTo>
                                    </a:path>
                                    <a:path w="2850515" h="463550">
                                      <a:moveTo>
                                        <a:pt x="2182939" y="155448"/>
                                      </a:moveTo>
                                      <a:lnTo>
                                        <a:pt x="2378011" y="155448"/>
                                      </a:lnTo>
                                    </a:path>
                                    <a:path w="2850515" h="463550">
                                      <a:moveTo>
                                        <a:pt x="1896427" y="155448"/>
                                      </a:moveTo>
                                      <a:lnTo>
                                        <a:pt x="2094547" y="155448"/>
                                      </a:lnTo>
                                    </a:path>
                                    <a:path w="2850515" h="463550">
                                      <a:moveTo>
                                        <a:pt x="0" y="155448"/>
                                      </a:moveTo>
                                      <a:lnTo>
                                        <a:pt x="1808035" y="155448"/>
                                      </a:lnTo>
                                    </a:path>
                                    <a:path w="2850515" h="463550">
                                      <a:moveTo>
                                        <a:pt x="2466403" y="155448"/>
                                      </a:moveTo>
                                      <a:lnTo>
                                        <a:pt x="2664523" y="155448"/>
                                      </a:lnTo>
                                    </a:path>
                                    <a:path w="2850515" h="463550">
                                      <a:moveTo>
                                        <a:pt x="0" y="0"/>
                                      </a:moveTo>
                                      <a:lnTo>
                                        <a:pt x="2378011" y="0"/>
                                      </a:lnTo>
                                    </a:path>
                                    <a:path w="2850515" h="463550">
                                      <a:moveTo>
                                        <a:pt x="2466403" y="0"/>
                                      </a:moveTo>
                                      <a:lnTo>
                                        <a:pt x="2664523" y="0"/>
                                      </a:lnTo>
                                    </a:path>
                                    <a:path w="2850515" h="463550">
                                      <a:moveTo>
                                        <a:pt x="2752915"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30" name="Graphic 30"/>
                              <wps:cNvSpPr/>
                              <wps:spPr>
                                <a:xfrm>
                                  <a:off x="0" y="50699"/>
                                  <a:ext cx="2850515" cy="155575"/>
                                </a:xfrm>
                                <a:custGeom>
                                  <a:avLst/>
                                  <a:gdLst/>
                                  <a:ahLst/>
                                  <a:cxnLst/>
                                  <a:rect l="l" t="t" r="r" b="b"/>
                                  <a:pathLst>
                                    <a:path w="2850515" h="155575">
                                      <a:moveTo>
                                        <a:pt x="0" y="155448"/>
                                      </a:moveTo>
                                      <a:lnTo>
                                        <a:pt x="2850511" y="155448"/>
                                      </a:lnTo>
                                    </a:path>
                                    <a:path w="2850515" h="15557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31" name="Graphic 31"/>
                              <wps:cNvSpPr/>
                              <wps:spPr>
                                <a:xfrm>
                                  <a:off x="98107" y="206146"/>
                                  <a:ext cx="2654935" cy="774700"/>
                                </a:xfrm>
                                <a:custGeom>
                                  <a:avLst/>
                                  <a:gdLst/>
                                  <a:ahLst/>
                                  <a:cxnLst/>
                                  <a:rect l="l" t="t" r="r" b="b"/>
                                  <a:pathLst>
                                    <a:path w="2654935" h="774700">
                                      <a:moveTo>
                                        <a:pt x="88392" y="697992"/>
                                      </a:moveTo>
                                      <a:lnTo>
                                        <a:pt x="0" y="697992"/>
                                      </a:lnTo>
                                      <a:lnTo>
                                        <a:pt x="0" y="774700"/>
                                      </a:lnTo>
                                      <a:lnTo>
                                        <a:pt x="88392" y="774700"/>
                                      </a:lnTo>
                                      <a:lnTo>
                                        <a:pt x="88392" y="697992"/>
                                      </a:lnTo>
                                      <a:close/>
                                    </a:path>
                                    <a:path w="2654935" h="774700">
                                      <a:moveTo>
                                        <a:pt x="374904" y="618744"/>
                                      </a:moveTo>
                                      <a:lnTo>
                                        <a:pt x="283464" y="618744"/>
                                      </a:lnTo>
                                      <a:lnTo>
                                        <a:pt x="283464" y="774700"/>
                                      </a:lnTo>
                                      <a:lnTo>
                                        <a:pt x="374904" y="774700"/>
                                      </a:lnTo>
                                      <a:lnTo>
                                        <a:pt x="374904" y="618744"/>
                                      </a:lnTo>
                                      <a:close/>
                                    </a:path>
                                    <a:path w="2654935" h="774700">
                                      <a:moveTo>
                                        <a:pt x="658368" y="542544"/>
                                      </a:moveTo>
                                      <a:lnTo>
                                        <a:pt x="569976" y="542544"/>
                                      </a:lnTo>
                                      <a:lnTo>
                                        <a:pt x="569976" y="774700"/>
                                      </a:lnTo>
                                      <a:lnTo>
                                        <a:pt x="658368" y="774700"/>
                                      </a:lnTo>
                                      <a:lnTo>
                                        <a:pt x="658368" y="542544"/>
                                      </a:lnTo>
                                      <a:close/>
                                    </a:path>
                                    <a:path w="2654935" h="774700">
                                      <a:moveTo>
                                        <a:pt x="944880" y="466344"/>
                                      </a:moveTo>
                                      <a:lnTo>
                                        <a:pt x="853440" y="466344"/>
                                      </a:lnTo>
                                      <a:lnTo>
                                        <a:pt x="853440" y="774700"/>
                                      </a:lnTo>
                                      <a:lnTo>
                                        <a:pt x="944880" y="774700"/>
                                      </a:lnTo>
                                      <a:lnTo>
                                        <a:pt x="944880" y="466344"/>
                                      </a:lnTo>
                                      <a:close/>
                                    </a:path>
                                    <a:path w="2654935" h="774700">
                                      <a:moveTo>
                                        <a:pt x="1228344" y="387096"/>
                                      </a:moveTo>
                                      <a:lnTo>
                                        <a:pt x="1139952" y="387096"/>
                                      </a:lnTo>
                                      <a:lnTo>
                                        <a:pt x="1139952" y="774700"/>
                                      </a:lnTo>
                                      <a:lnTo>
                                        <a:pt x="1228344" y="774700"/>
                                      </a:lnTo>
                                      <a:lnTo>
                                        <a:pt x="1228344" y="387096"/>
                                      </a:lnTo>
                                      <a:close/>
                                    </a:path>
                                    <a:path w="2654935" h="774700">
                                      <a:moveTo>
                                        <a:pt x="1514856" y="310896"/>
                                      </a:moveTo>
                                      <a:lnTo>
                                        <a:pt x="1426464" y="310896"/>
                                      </a:lnTo>
                                      <a:lnTo>
                                        <a:pt x="1426464" y="774700"/>
                                      </a:lnTo>
                                      <a:lnTo>
                                        <a:pt x="1514856" y="774700"/>
                                      </a:lnTo>
                                      <a:lnTo>
                                        <a:pt x="1514856" y="310896"/>
                                      </a:lnTo>
                                      <a:close/>
                                    </a:path>
                                    <a:path w="2654935" h="774700">
                                      <a:moveTo>
                                        <a:pt x="1798320" y="231648"/>
                                      </a:moveTo>
                                      <a:lnTo>
                                        <a:pt x="1709928" y="231648"/>
                                      </a:lnTo>
                                      <a:lnTo>
                                        <a:pt x="1709928" y="774700"/>
                                      </a:lnTo>
                                      <a:lnTo>
                                        <a:pt x="1798320" y="774700"/>
                                      </a:lnTo>
                                      <a:lnTo>
                                        <a:pt x="1798320" y="231648"/>
                                      </a:lnTo>
                                      <a:close/>
                                    </a:path>
                                    <a:path w="2654935" h="774700">
                                      <a:moveTo>
                                        <a:pt x="2084832" y="155448"/>
                                      </a:moveTo>
                                      <a:lnTo>
                                        <a:pt x="1996440" y="155448"/>
                                      </a:lnTo>
                                      <a:lnTo>
                                        <a:pt x="1996440" y="774700"/>
                                      </a:lnTo>
                                      <a:lnTo>
                                        <a:pt x="2084832" y="774700"/>
                                      </a:lnTo>
                                      <a:lnTo>
                                        <a:pt x="2084832" y="155448"/>
                                      </a:lnTo>
                                      <a:close/>
                                    </a:path>
                                    <a:path w="2654935" h="774700">
                                      <a:moveTo>
                                        <a:pt x="2368296" y="76200"/>
                                      </a:moveTo>
                                      <a:lnTo>
                                        <a:pt x="2279904" y="76200"/>
                                      </a:lnTo>
                                      <a:lnTo>
                                        <a:pt x="2279904" y="774700"/>
                                      </a:lnTo>
                                      <a:lnTo>
                                        <a:pt x="2368296" y="774700"/>
                                      </a:lnTo>
                                      <a:lnTo>
                                        <a:pt x="2368296" y="76200"/>
                                      </a:lnTo>
                                      <a:close/>
                                    </a:path>
                                    <a:path w="2654935" h="774700">
                                      <a:moveTo>
                                        <a:pt x="2654808" y="0"/>
                                      </a:moveTo>
                                      <a:lnTo>
                                        <a:pt x="2566416" y="0"/>
                                      </a:lnTo>
                                      <a:lnTo>
                                        <a:pt x="2566416" y="774700"/>
                                      </a:lnTo>
                                      <a:lnTo>
                                        <a:pt x="2654808" y="774700"/>
                                      </a:lnTo>
                                      <a:lnTo>
                                        <a:pt x="2654808" y="0"/>
                                      </a:lnTo>
                                      <a:close/>
                                    </a:path>
                                  </a:pathLst>
                                </a:custGeom>
                                <a:solidFill>
                                  <a:srgbClr val="156082"/>
                                </a:solidFill>
                              </wps:spPr>
                              <wps:bodyPr wrap="square" lIns="0" tIns="0" rIns="0" bIns="0" rtlCol="0">
                                <a:prstTxWarp prst="textNoShape">
                                  <a:avLst/>
                                </a:prstTxWarp>
                                <a:noAutofit/>
                              </wps:bodyPr>
                            </wps:wsp>
                            <wps:wsp>
                              <wps:cNvPr id="32" name="Graphic 32"/>
                              <wps:cNvSpPr/>
                              <wps:spPr>
                                <a:xfrm>
                                  <a:off x="0" y="980846"/>
                                  <a:ext cx="2850515" cy="1270"/>
                                </a:xfrm>
                                <a:custGeom>
                                  <a:avLst/>
                                  <a:gdLst/>
                                  <a:ahLst/>
                                  <a:cxnLst/>
                                  <a:rect l="l" t="t" r="r" b="b"/>
                                  <a:pathLst>
                                    <a:path w="2850515">
                                      <a:moveTo>
                                        <a:pt x="0" y="0"/>
                                      </a:moveTo>
                                      <a:lnTo>
                                        <a:pt x="2850511" y="1"/>
                                      </a:lnTo>
                                    </a:path>
                                  </a:pathLst>
                                </a:custGeom>
                                <a:ln w="9525">
                                  <a:solidFill>
                                    <a:srgbClr val="D9D9D9"/>
                                  </a:solidFill>
                                  <a:prstDash val="solid"/>
                                </a:ln>
                              </wps:spPr>
                              <wps:bodyPr wrap="square" lIns="0" tIns="0" rIns="0" bIns="0" rtlCol="0">
                                <a:prstTxWarp prst="textNoShape">
                                  <a:avLst/>
                                </a:prstTxWarp>
                                <a:noAutofit/>
                              </wps:bodyPr>
                            </wps:wsp>
                            <wps:wsp>
                              <wps:cNvPr id="33" name="Graphic 33"/>
                              <wps:cNvSpPr/>
                              <wps:spPr>
                                <a:xfrm>
                                  <a:off x="132321" y="0"/>
                                  <a:ext cx="2562225" cy="866775"/>
                                </a:xfrm>
                                <a:custGeom>
                                  <a:avLst/>
                                  <a:gdLst/>
                                  <a:ahLst/>
                                  <a:cxnLst/>
                                  <a:rect l="l" t="t" r="r" b="b"/>
                                  <a:pathLst>
                                    <a:path w="2562225" h="866775">
                                      <a:moveTo>
                                        <a:pt x="13982" y="846277"/>
                                      </a:moveTo>
                                      <a:lnTo>
                                        <a:pt x="3568" y="847864"/>
                                      </a:lnTo>
                                      <a:lnTo>
                                        <a:pt x="0" y="852728"/>
                                      </a:lnTo>
                                      <a:lnTo>
                                        <a:pt x="1587" y="863130"/>
                                      </a:lnTo>
                                      <a:lnTo>
                                        <a:pt x="6438" y="866698"/>
                                      </a:lnTo>
                                      <a:lnTo>
                                        <a:pt x="16865" y="865111"/>
                                      </a:lnTo>
                                      <a:lnTo>
                                        <a:pt x="20434" y="860247"/>
                                      </a:lnTo>
                                      <a:lnTo>
                                        <a:pt x="18846" y="849845"/>
                                      </a:lnTo>
                                      <a:lnTo>
                                        <a:pt x="13982" y="846277"/>
                                      </a:lnTo>
                                      <a:close/>
                                    </a:path>
                                    <a:path w="2562225" h="866775">
                                      <a:moveTo>
                                        <a:pt x="53022" y="842797"/>
                                      </a:moveTo>
                                      <a:lnTo>
                                        <a:pt x="42481" y="842797"/>
                                      </a:lnTo>
                                      <a:lnTo>
                                        <a:pt x="38214" y="847064"/>
                                      </a:lnTo>
                                      <a:lnTo>
                                        <a:pt x="38214" y="857580"/>
                                      </a:lnTo>
                                      <a:lnTo>
                                        <a:pt x="42481" y="861847"/>
                                      </a:lnTo>
                                      <a:lnTo>
                                        <a:pt x="53022" y="861847"/>
                                      </a:lnTo>
                                      <a:lnTo>
                                        <a:pt x="57289" y="857580"/>
                                      </a:lnTo>
                                      <a:lnTo>
                                        <a:pt x="57289" y="847064"/>
                                      </a:lnTo>
                                      <a:lnTo>
                                        <a:pt x="53022" y="842797"/>
                                      </a:lnTo>
                                      <a:close/>
                                    </a:path>
                                    <a:path w="2562225" h="866775">
                                      <a:moveTo>
                                        <a:pt x="90652" y="839749"/>
                                      </a:moveTo>
                                      <a:lnTo>
                                        <a:pt x="80111" y="839749"/>
                                      </a:lnTo>
                                      <a:lnTo>
                                        <a:pt x="75844" y="844016"/>
                                      </a:lnTo>
                                      <a:lnTo>
                                        <a:pt x="75844" y="854532"/>
                                      </a:lnTo>
                                      <a:lnTo>
                                        <a:pt x="80111" y="858799"/>
                                      </a:lnTo>
                                      <a:lnTo>
                                        <a:pt x="90652" y="858799"/>
                                      </a:lnTo>
                                      <a:lnTo>
                                        <a:pt x="94907" y="854532"/>
                                      </a:lnTo>
                                      <a:lnTo>
                                        <a:pt x="94907" y="844016"/>
                                      </a:lnTo>
                                      <a:lnTo>
                                        <a:pt x="90652" y="839749"/>
                                      </a:lnTo>
                                      <a:close/>
                                    </a:path>
                                    <a:path w="2562225" h="866775">
                                      <a:moveTo>
                                        <a:pt x="124917" y="834961"/>
                                      </a:moveTo>
                                      <a:lnTo>
                                        <a:pt x="114909" y="838288"/>
                                      </a:lnTo>
                                      <a:lnTo>
                                        <a:pt x="112204" y="843673"/>
                                      </a:lnTo>
                                      <a:lnTo>
                                        <a:pt x="115519" y="853668"/>
                                      </a:lnTo>
                                      <a:lnTo>
                                        <a:pt x="120916" y="856373"/>
                                      </a:lnTo>
                                      <a:lnTo>
                                        <a:pt x="130911" y="853046"/>
                                      </a:lnTo>
                                      <a:lnTo>
                                        <a:pt x="133616" y="847661"/>
                                      </a:lnTo>
                                      <a:lnTo>
                                        <a:pt x="130301" y="837666"/>
                                      </a:lnTo>
                                      <a:lnTo>
                                        <a:pt x="124917" y="834961"/>
                                      </a:lnTo>
                                      <a:close/>
                                    </a:path>
                                    <a:path w="2562225" h="866775">
                                      <a:moveTo>
                                        <a:pt x="165176" y="830605"/>
                                      </a:moveTo>
                                      <a:lnTo>
                                        <a:pt x="154635" y="830605"/>
                                      </a:lnTo>
                                      <a:lnTo>
                                        <a:pt x="150367" y="834872"/>
                                      </a:lnTo>
                                      <a:lnTo>
                                        <a:pt x="150367" y="845388"/>
                                      </a:lnTo>
                                      <a:lnTo>
                                        <a:pt x="154635" y="849655"/>
                                      </a:lnTo>
                                      <a:lnTo>
                                        <a:pt x="165176" y="849655"/>
                                      </a:lnTo>
                                      <a:lnTo>
                                        <a:pt x="169443" y="845388"/>
                                      </a:lnTo>
                                      <a:lnTo>
                                        <a:pt x="169443" y="834872"/>
                                      </a:lnTo>
                                      <a:lnTo>
                                        <a:pt x="165176" y="830605"/>
                                      </a:lnTo>
                                      <a:close/>
                                    </a:path>
                                    <a:path w="2562225" h="866775">
                                      <a:moveTo>
                                        <a:pt x="202806" y="827557"/>
                                      </a:moveTo>
                                      <a:lnTo>
                                        <a:pt x="192265" y="827557"/>
                                      </a:lnTo>
                                      <a:lnTo>
                                        <a:pt x="187998" y="831824"/>
                                      </a:lnTo>
                                      <a:lnTo>
                                        <a:pt x="187998" y="842340"/>
                                      </a:lnTo>
                                      <a:lnTo>
                                        <a:pt x="192265" y="846607"/>
                                      </a:lnTo>
                                      <a:lnTo>
                                        <a:pt x="202806" y="846607"/>
                                      </a:lnTo>
                                      <a:lnTo>
                                        <a:pt x="207060" y="842340"/>
                                      </a:lnTo>
                                      <a:lnTo>
                                        <a:pt x="207060" y="831824"/>
                                      </a:lnTo>
                                      <a:lnTo>
                                        <a:pt x="202806" y="827557"/>
                                      </a:lnTo>
                                      <a:close/>
                                    </a:path>
                                    <a:path w="2562225" h="866775">
                                      <a:moveTo>
                                        <a:pt x="239712" y="821461"/>
                                      </a:moveTo>
                                      <a:lnTo>
                                        <a:pt x="229171" y="821461"/>
                                      </a:lnTo>
                                      <a:lnTo>
                                        <a:pt x="224904" y="825728"/>
                                      </a:lnTo>
                                      <a:lnTo>
                                        <a:pt x="224904" y="836244"/>
                                      </a:lnTo>
                                      <a:lnTo>
                                        <a:pt x="229171" y="840511"/>
                                      </a:lnTo>
                                      <a:lnTo>
                                        <a:pt x="239712" y="840511"/>
                                      </a:lnTo>
                                      <a:lnTo>
                                        <a:pt x="243966" y="836244"/>
                                      </a:lnTo>
                                      <a:lnTo>
                                        <a:pt x="243966" y="825728"/>
                                      </a:lnTo>
                                      <a:lnTo>
                                        <a:pt x="239712" y="821461"/>
                                      </a:lnTo>
                                      <a:close/>
                                    </a:path>
                                    <a:path w="2562225" h="866775">
                                      <a:moveTo>
                                        <a:pt x="277329" y="818413"/>
                                      </a:moveTo>
                                      <a:lnTo>
                                        <a:pt x="266788" y="818413"/>
                                      </a:lnTo>
                                      <a:lnTo>
                                        <a:pt x="262521" y="822680"/>
                                      </a:lnTo>
                                      <a:lnTo>
                                        <a:pt x="262521" y="833196"/>
                                      </a:lnTo>
                                      <a:lnTo>
                                        <a:pt x="266788" y="837463"/>
                                      </a:lnTo>
                                      <a:lnTo>
                                        <a:pt x="277329" y="837463"/>
                                      </a:lnTo>
                                      <a:lnTo>
                                        <a:pt x="281597" y="833196"/>
                                      </a:lnTo>
                                      <a:lnTo>
                                        <a:pt x="281597" y="822680"/>
                                      </a:lnTo>
                                      <a:lnTo>
                                        <a:pt x="277329" y="818413"/>
                                      </a:lnTo>
                                      <a:close/>
                                    </a:path>
                                    <a:path w="2562225" h="866775">
                                      <a:moveTo>
                                        <a:pt x="311238" y="811466"/>
                                      </a:moveTo>
                                      <a:lnTo>
                                        <a:pt x="301243" y="814781"/>
                                      </a:lnTo>
                                      <a:lnTo>
                                        <a:pt x="298538" y="820178"/>
                                      </a:lnTo>
                                      <a:lnTo>
                                        <a:pt x="301853" y="830160"/>
                                      </a:lnTo>
                                      <a:lnTo>
                                        <a:pt x="307251" y="832866"/>
                                      </a:lnTo>
                                      <a:lnTo>
                                        <a:pt x="317245" y="829538"/>
                                      </a:lnTo>
                                      <a:lnTo>
                                        <a:pt x="319951" y="824153"/>
                                      </a:lnTo>
                                      <a:lnTo>
                                        <a:pt x="316636" y="814171"/>
                                      </a:lnTo>
                                      <a:lnTo>
                                        <a:pt x="311238" y="811466"/>
                                      </a:lnTo>
                                      <a:close/>
                                    </a:path>
                                    <a:path w="2562225" h="866775">
                                      <a:moveTo>
                                        <a:pt x="348653" y="807123"/>
                                      </a:moveTo>
                                      <a:lnTo>
                                        <a:pt x="338658" y="810437"/>
                                      </a:lnTo>
                                      <a:lnTo>
                                        <a:pt x="335953" y="815835"/>
                                      </a:lnTo>
                                      <a:lnTo>
                                        <a:pt x="339267" y="825817"/>
                                      </a:lnTo>
                                      <a:lnTo>
                                        <a:pt x="344665" y="828522"/>
                                      </a:lnTo>
                                      <a:lnTo>
                                        <a:pt x="354660" y="825195"/>
                                      </a:lnTo>
                                      <a:lnTo>
                                        <a:pt x="357365" y="819810"/>
                                      </a:lnTo>
                                      <a:lnTo>
                                        <a:pt x="354050" y="809828"/>
                                      </a:lnTo>
                                      <a:lnTo>
                                        <a:pt x="348653" y="807123"/>
                                      </a:lnTo>
                                      <a:close/>
                                    </a:path>
                                    <a:path w="2562225" h="866775">
                                      <a:moveTo>
                                        <a:pt x="389216" y="803173"/>
                                      </a:moveTo>
                                      <a:lnTo>
                                        <a:pt x="378675" y="803173"/>
                                      </a:lnTo>
                                      <a:lnTo>
                                        <a:pt x="374408" y="807440"/>
                                      </a:lnTo>
                                      <a:lnTo>
                                        <a:pt x="374408" y="817956"/>
                                      </a:lnTo>
                                      <a:lnTo>
                                        <a:pt x="378675" y="822223"/>
                                      </a:lnTo>
                                      <a:lnTo>
                                        <a:pt x="389216" y="822223"/>
                                      </a:lnTo>
                                      <a:lnTo>
                                        <a:pt x="393484" y="817956"/>
                                      </a:lnTo>
                                      <a:lnTo>
                                        <a:pt x="393484" y="807440"/>
                                      </a:lnTo>
                                      <a:lnTo>
                                        <a:pt x="389216" y="803173"/>
                                      </a:lnTo>
                                      <a:close/>
                                    </a:path>
                                    <a:path w="2562225" h="866775">
                                      <a:moveTo>
                                        <a:pt x="423176" y="796505"/>
                                      </a:moveTo>
                                      <a:lnTo>
                                        <a:pt x="413169" y="799833"/>
                                      </a:lnTo>
                                      <a:lnTo>
                                        <a:pt x="410463" y="805218"/>
                                      </a:lnTo>
                                      <a:lnTo>
                                        <a:pt x="413778" y="815200"/>
                                      </a:lnTo>
                                      <a:lnTo>
                                        <a:pt x="419176" y="817905"/>
                                      </a:lnTo>
                                      <a:lnTo>
                                        <a:pt x="429183" y="814590"/>
                                      </a:lnTo>
                                      <a:lnTo>
                                        <a:pt x="431876" y="809193"/>
                                      </a:lnTo>
                                      <a:lnTo>
                                        <a:pt x="428561" y="799211"/>
                                      </a:lnTo>
                                      <a:lnTo>
                                        <a:pt x="423176" y="796505"/>
                                      </a:lnTo>
                                      <a:close/>
                                    </a:path>
                                    <a:path w="2562225" h="866775">
                                      <a:moveTo>
                                        <a:pt x="460375" y="792238"/>
                                      </a:moveTo>
                                      <a:lnTo>
                                        <a:pt x="450367" y="795553"/>
                                      </a:lnTo>
                                      <a:lnTo>
                                        <a:pt x="447662" y="800950"/>
                                      </a:lnTo>
                                      <a:lnTo>
                                        <a:pt x="450989" y="810933"/>
                                      </a:lnTo>
                                      <a:lnTo>
                                        <a:pt x="456374" y="813638"/>
                                      </a:lnTo>
                                      <a:lnTo>
                                        <a:pt x="466382" y="810310"/>
                                      </a:lnTo>
                                      <a:lnTo>
                                        <a:pt x="469087" y="804926"/>
                                      </a:lnTo>
                                      <a:lnTo>
                                        <a:pt x="465759" y="794931"/>
                                      </a:lnTo>
                                      <a:lnTo>
                                        <a:pt x="460375" y="792238"/>
                                      </a:lnTo>
                                      <a:close/>
                                    </a:path>
                                    <a:path w="2562225" h="866775">
                                      <a:moveTo>
                                        <a:pt x="500646" y="787933"/>
                                      </a:moveTo>
                                      <a:lnTo>
                                        <a:pt x="490105" y="787933"/>
                                      </a:lnTo>
                                      <a:lnTo>
                                        <a:pt x="485851" y="792200"/>
                                      </a:lnTo>
                                      <a:lnTo>
                                        <a:pt x="485851" y="802716"/>
                                      </a:lnTo>
                                      <a:lnTo>
                                        <a:pt x="490105" y="806983"/>
                                      </a:lnTo>
                                      <a:lnTo>
                                        <a:pt x="500646" y="806983"/>
                                      </a:lnTo>
                                      <a:lnTo>
                                        <a:pt x="504913" y="802716"/>
                                      </a:lnTo>
                                      <a:lnTo>
                                        <a:pt x="504913" y="792200"/>
                                      </a:lnTo>
                                      <a:lnTo>
                                        <a:pt x="500646" y="787933"/>
                                      </a:lnTo>
                                      <a:close/>
                                    </a:path>
                                    <a:path w="2562225" h="866775">
                                      <a:moveTo>
                                        <a:pt x="537552" y="781837"/>
                                      </a:moveTo>
                                      <a:lnTo>
                                        <a:pt x="527011" y="781837"/>
                                      </a:lnTo>
                                      <a:lnTo>
                                        <a:pt x="522757" y="786104"/>
                                      </a:lnTo>
                                      <a:lnTo>
                                        <a:pt x="522757" y="796620"/>
                                      </a:lnTo>
                                      <a:lnTo>
                                        <a:pt x="527011" y="800887"/>
                                      </a:lnTo>
                                      <a:lnTo>
                                        <a:pt x="537552" y="800887"/>
                                      </a:lnTo>
                                      <a:lnTo>
                                        <a:pt x="541820" y="796620"/>
                                      </a:lnTo>
                                      <a:lnTo>
                                        <a:pt x="541820" y="786104"/>
                                      </a:lnTo>
                                      <a:lnTo>
                                        <a:pt x="537552" y="781837"/>
                                      </a:lnTo>
                                      <a:close/>
                                    </a:path>
                                    <a:path w="2562225" h="866775">
                                      <a:moveTo>
                                        <a:pt x="574687" y="775741"/>
                                      </a:moveTo>
                                      <a:lnTo>
                                        <a:pt x="564146" y="775741"/>
                                      </a:lnTo>
                                      <a:lnTo>
                                        <a:pt x="559879" y="780008"/>
                                      </a:lnTo>
                                      <a:lnTo>
                                        <a:pt x="559879" y="790524"/>
                                      </a:lnTo>
                                      <a:lnTo>
                                        <a:pt x="564146" y="794791"/>
                                      </a:lnTo>
                                      <a:lnTo>
                                        <a:pt x="574687" y="794791"/>
                                      </a:lnTo>
                                      <a:lnTo>
                                        <a:pt x="578954" y="790524"/>
                                      </a:lnTo>
                                      <a:lnTo>
                                        <a:pt x="578954" y="780008"/>
                                      </a:lnTo>
                                      <a:lnTo>
                                        <a:pt x="574687" y="775741"/>
                                      </a:lnTo>
                                      <a:close/>
                                    </a:path>
                                    <a:path w="2562225" h="866775">
                                      <a:moveTo>
                                        <a:pt x="611809" y="769645"/>
                                      </a:moveTo>
                                      <a:lnTo>
                                        <a:pt x="601268" y="769645"/>
                                      </a:lnTo>
                                      <a:lnTo>
                                        <a:pt x="597014" y="773912"/>
                                      </a:lnTo>
                                      <a:lnTo>
                                        <a:pt x="597014" y="784428"/>
                                      </a:lnTo>
                                      <a:lnTo>
                                        <a:pt x="601268" y="788695"/>
                                      </a:lnTo>
                                      <a:lnTo>
                                        <a:pt x="611809" y="788695"/>
                                      </a:lnTo>
                                      <a:lnTo>
                                        <a:pt x="616076" y="784428"/>
                                      </a:lnTo>
                                      <a:lnTo>
                                        <a:pt x="616076" y="773912"/>
                                      </a:lnTo>
                                      <a:lnTo>
                                        <a:pt x="611809" y="769645"/>
                                      </a:lnTo>
                                      <a:close/>
                                    </a:path>
                                    <a:path w="2562225" h="866775">
                                      <a:moveTo>
                                        <a:pt x="648715" y="763549"/>
                                      </a:moveTo>
                                      <a:lnTo>
                                        <a:pt x="638175" y="763549"/>
                                      </a:lnTo>
                                      <a:lnTo>
                                        <a:pt x="633920" y="767816"/>
                                      </a:lnTo>
                                      <a:lnTo>
                                        <a:pt x="633920" y="778332"/>
                                      </a:lnTo>
                                      <a:lnTo>
                                        <a:pt x="638175" y="782599"/>
                                      </a:lnTo>
                                      <a:lnTo>
                                        <a:pt x="648715" y="782599"/>
                                      </a:lnTo>
                                      <a:lnTo>
                                        <a:pt x="652983" y="778332"/>
                                      </a:lnTo>
                                      <a:lnTo>
                                        <a:pt x="652983" y="767816"/>
                                      </a:lnTo>
                                      <a:lnTo>
                                        <a:pt x="648715" y="763549"/>
                                      </a:lnTo>
                                      <a:close/>
                                    </a:path>
                                    <a:path w="2562225" h="866775">
                                      <a:moveTo>
                                        <a:pt x="685850" y="757453"/>
                                      </a:moveTo>
                                      <a:lnTo>
                                        <a:pt x="675309" y="757453"/>
                                      </a:lnTo>
                                      <a:lnTo>
                                        <a:pt x="671042" y="761720"/>
                                      </a:lnTo>
                                      <a:lnTo>
                                        <a:pt x="671042" y="772236"/>
                                      </a:lnTo>
                                      <a:lnTo>
                                        <a:pt x="675309" y="776503"/>
                                      </a:lnTo>
                                      <a:lnTo>
                                        <a:pt x="685850" y="776503"/>
                                      </a:lnTo>
                                      <a:lnTo>
                                        <a:pt x="690117" y="772236"/>
                                      </a:lnTo>
                                      <a:lnTo>
                                        <a:pt x="690117" y="761720"/>
                                      </a:lnTo>
                                      <a:lnTo>
                                        <a:pt x="685850" y="757453"/>
                                      </a:lnTo>
                                      <a:close/>
                                    </a:path>
                                    <a:path w="2562225" h="866775">
                                      <a:moveTo>
                                        <a:pt x="722756" y="751357"/>
                                      </a:moveTo>
                                      <a:lnTo>
                                        <a:pt x="712215" y="751357"/>
                                      </a:lnTo>
                                      <a:lnTo>
                                        <a:pt x="707948" y="755624"/>
                                      </a:lnTo>
                                      <a:lnTo>
                                        <a:pt x="707948" y="766140"/>
                                      </a:lnTo>
                                      <a:lnTo>
                                        <a:pt x="712215" y="770407"/>
                                      </a:lnTo>
                                      <a:lnTo>
                                        <a:pt x="722756" y="770407"/>
                                      </a:lnTo>
                                      <a:lnTo>
                                        <a:pt x="727024" y="766140"/>
                                      </a:lnTo>
                                      <a:lnTo>
                                        <a:pt x="727024" y="755624"/>
                                      </a:lnTo>
                                      <a:lnTo>
                                        <a:pt x="722756" y="751357"/>
                                      </a:lnTo>
                                      <a:close/>
                                    </a:path>
                                    <a:path w="2562225" h="866775">
                                      <a:moveTo>
                                        <a:pt x="759879" y="745261"/>
                                      </a:moveTo>
                                      <a:lnTo>
                                        <a:pt x="749338" y="745261"/>
                                      </a:lnTo>
                                      <a:lnTo>
                                        <a:pt x="745083" y="749528"/>
                                      </a:lnTo>
                                      <a:lnTo>
                                        <a:pt x="745083" y="760044"/>
                                      </a:lnTo>
                                      <a:lnTo>
                                        <a:pt x="749338" y="764311"/>
                                      </a:lnTo>
                                      <a:lnTo>
                                        <a:pt x="759879" y="764311"/>
                                      </a:lnTo>
                                      <a:lnTo>
                                        <a:pt x="764146" y="760044"/>
                                      </a:lnTo>
                                      <a:lnTo>
                                        <a:pt x="764146" y="749528"/>
                                      </a:lnTo>
                                      <a:lnTo>
                                        <a:pt x="759879" y="745261"/>
                                      </a:lnTo>
                                      <a:close/>
                                    </a:path>
                                    <a:path w="2562225" h="866775">
                                      <a:moveTo>
                                        <a:pt x="793280" y="735114"/>
                                      </a:moveTo>
                                      <a:lnTo>
                                        <a:pt x="783272" y="738441"/>
                                      </a:lnTo>
                                      <a:lnTo>
                                        <a:pt x="780567" y="743826"/>
                                      </a:lnTo>
                                      <a:lnTo>
                                        <a:pt x="783882" y="753808"/>
                                      </a:lnTo>
                                      <a:lnTo>
                                        <a:pt x="789279" y="756513"/>
                                      </a:lnTo>
                                      <a:lnTo>
                                        <a:pt x="799287" y="753198"/>
                                      </a:lnTo>
                                      <a:lnTo>
                                        <a:pt x="801979" y="747801"/>
                                      </a:lnTo>
                                      <a:lnTo>
                                        <a:pt x="798664" y="737819"/>
                                      </a:lnTo>
                                      <a:lnTo>
                                        <a:pt x="793280" y="735114"/>
                                      </a:lnTo>
                                      <a:close/>
                                    </a:path>
                                    <a:path w="2562225" h="866775">
                                      <a:moveTo>
                                        <a:pt x="833424" y="730021"/>
                                      </a:moveTo>
                                      <a:lnTo>
                                        <a:pt x="822883" y="730021"/>
                                      </a:lnTo>
                                      <a:lnTo>
                                        <a:pt x="818616" y="734288"/>
                                      </a:lnTo>
                                      <a:lnTo>
                                        <a:pt x="818616" y="744804"/>
                                      </a:lnTo>
                                      <a:lnTo>
                                        <a:pt x="822883" y="749071"/>
                                      </a:lnTo>
                                      <a:lnTo>
                                        <a:pt x="833424" y="749071"/>
                                      </a:lnTo>
                                      <a:lnTo>
                                        <a:pt x="837691" y="744804"/>
                                      </a:lnTo>
                                      <a:lnTo>
                                        <a:pt x="837691" y="734288"/>
                                      </a:lnTo>
                                      <a:lnTo>
                                        <a:pt x="833424" y="730021"/>
                                      </a:lnTo>
                                      <a:close/>
                                    </a:path>
                                    <a:path w="2562225" h="866775">
                                      <a:moveTo>
                                        <a:pt x="870559" y="723925"/>
                                      </a:moveTo>
                                      <a:lnTo>
                                        <a:pt x="860018" y="723925"/>
                                      </a:lnTo>
                                      <a:lnTo>
                                        <a:pt x="855751" y="728192"/>
                                      </a:lnTo>
                                      <a:lnTo>
                                        <a:pt x="855751" y="738708"/>
                                      </a:lnTo>
                                      <a:lnTo>
                                        <a:pt x="860018" y="742975"/>
                                      </a:lnTo>
                                      <a:lnTo>
                                        <a:pt x="870559" y="742975"/>
                                      </a:lnTo>
                                      <a:lnTo>
                                        <a:pt x="874814" y="738708"/>
                                      </a:lnTo>
                                      <a:lnTo>
                                        <a:pt x="874814" y="728192"/>
                                      </a:lnTo>
                                      <a:lnTo>
                                        <a:pt x="870559" y="723925"/>
                                      </a:lnTo>
                                      <a:close/>
                                    </a:path>
                                    <a:path w="2562225" h="866775">
                                      <a:moveTo>
                                        <a:pt x="906957" y="714781"/>
                                      </a:moveTo>
                                      <a:lnTo>
                                        <a:pt x="896429" y="714781"/>
                                      </a:lnTo>
                                      <a:lnTo>
                                        <a:pt x="892162" y="719048"/>
                                      </a:lnTo>
                                      <a:lnTo>
                                        <a:pt x="892162" y="729564"/>
                                      </a:lnTo>
                                      <a:lnTo>
                                        <a:pt x="896429" y="733831"/>
                                      </a:lnTo>
                                      <a:lnTo>
                                        <a:pt x="906957" y="733831"/>
                                      </a:lnTo>
                                      <a:lnTo>
                                        <a:pt x="911225" y="729564"/>
                                      </a:lnTo>
                                      <a:lnTo>
                                        <a:pt x="911225" y="719048"/>
                                      </a:lnTo>
                                      <a:lnTo>
                                        <a:pt x="906957" y="714781"/>
                                      </a:lnTo>
                                      <a:close/>
                                    </a:path>
                                    <a:path w="2562225" h="866775">
                                      <a:moveTo>
                                        <a:pt x="939215" y="707009"/>
                                      </a:moveTo>
                                      <a:lnTo>
                                        <a:pt x="929779" y="711708"/>
                                      </a:lnTo>
                                      <a:lnTo>
                                        <a:pt x="927874" y="717423"/>
                                      </a:lnTo>
                                      <a:lnTo>
                                        <a:pt x="932560" y="726846"/>
                                      </a:lnTo>
                                      <a:lnTo>
                                        <a:pt x="938276" y="728764"/>
                                      </a:lnTo>
                                      <a:lnTo>
                                        <a:pt x="947712" y="724065"/>
                                      </a:lnTo>
                                      <a:lnTo>
                                        <a:pt x="949629" y="718337"/>
                                      </a:lnTo>
                                      <a:lnTo>
                                        <a:pt x="944930" y="708926"/>
                                      </a:lnTo>
                                      <a:lnTo>
                                        <a:pt x="939215" y="707009"/>
                                      </a:lnTo>
                                      <a:close/>
                                    </a:path>
                                    <a:path w="2562225" h="866775">
                                      <a:moveTo>
                                        <a:pt x="980503" y="699541"/>
                                      </a:moveTo>
                                      <a:lnTo>
                                        <a:pt x="969962" y="699541"/>
                                      </a:lnTo>
                                      <a:lnTo>
                                        <a:pt x="965695" y="703808"/>
                                      </a:lnTo>
                                      <a:lnTo>
                                        <a:pt x="965695" y="714324"/>
                                      </a:lnTo>
                                      <a:lnTo>
                                        <a:pt x="969962" y="718591"/>
                                      </a:lnTo>
                                      <a:lnTo>
                                        <a:pt x="980503" y="718591"/>
                                      </a:lnTo>
                                      <a:lnTo>
                                        <a:pt x="984770" y="714324"/>
                                      </a:lnTo>
                                      <a:lnTo>
                                        <a:pt x="984770" y="703808"/>
                                      </a:lnTo>
                                      <a:lnTo>
                                        <a:pt x="980503" y="699541"/>
                                      </a:lnTo>
                                      <a:close/>
                                    </a:path>
                                    <a:path w="2562225" h="866775">
                                      <a:moveTo>
                                        <a:pt x="1013777" y="690067"/>
                                      </a:moveTo>
                                      <a:lnTo>
                                        <a:pt x="1003782" y="693381"/>
                                      </a:lnTo>
                                      <a:lnTo>
                                        <a:pt x="1001077" y="698779"/>
                                      </a:lnTo>
                                      <a:lnTo>
                                        <a:pt x="1004392" y="708761"/>
                                      </a:lnTo>
                                      <a:lnTo>
                                        <a:pt x="1009776" y="711466"/>
                                      </a:lnTo>
                                      <a:lnTo>
                                        <a:pt x="1019784" y="708139"/>
                                      </a:lnTo>
                                      <a:lnTo>
                                        <a:pt x="1022489" y="702754"/>
                                      </a:lnTo>
                                      <a:lnTo>
                                        <a:pt x="1019175" y="692759"/>
                                      </a:lnTo>
                                      <a:lnTo>
                                        <a:pt x="1013777" y="690067"/>
                                      </a:lnTo>
                                      <a:close/>
                                    </a:path>
                                    <a:path w="2562225" h="866775">
                                      <a:moveTo>
                                        <a:pt x="1050505" y="682891"/>
                                      </a:moveTo>
                                      <a:lnTo>
                                        <a:pt x="1040510" y="686219"/>
                                      </a:lnTo>
                                      <a:lnTo>
                                        <a:pt x="1037805" y="691616"/>
                                      </a:lnTo>
                                      <a:lnTo>
                                        <a:pt x="1041120" y="701598"/>
                                      </a:lnTo>
                                      <a:lnTo>
                                        <a:pt x="1046518" y="704303"/>
                                      </a:lnTo>
                                      <a:lnTo>
                                        <a:pt x="1056513" y="700976"/>
                                      </a:lnTo>
                                      <a:lnTo>
                                        <a:pt x="1059218" y="695579"/>
                                      </a:lnTo>
                                      <a:lnTo>
                                        <a:pt x="1055903" y="685596"/>
                                      </a:lnTo>
                                      <a:lnTo>
                                        <a:pt x="1050505" y="682891"/>
                                      </a:lnTo>
                                      <a:close/>
                                    </a:path>
                                    <a:path w="2562225" h="866775">
                                      <a:moveTo>
                                        <a:pt x="1086789" y="672846"/>
                                      </a:moveTo>
                                      <a:lnTo>
                                        <a:pt x="1076782" y="676160"/>
                                      </a:lnTo>
                                      <a:lnTo>
                                        <a:pt x="1074064" y="681545"/>
                                      </a:lnTo>
                                      <a:lnTo>
                                        <a:pt x="1077379" y="691527"/>
                                      </a:lnTo>
                                      <a:lnTo>
                                        <a:pt x="1082763" y="694245"/>
                                      </a:lnTo>
                                      <a:lnTo>
                                        <a:pt x="1092771" y="690930"/>
                                      </a:lnTo>
                                      <a:lnTo>
                                        <a:pt x="1095476" y="685546"/>
                                      </a:lnTo>
                                      <a:lnTo>
                                        <a:pt x="1092174" y="675551"/>
                                      </a:lnTo>
                                      <a:lnTo>
                                        <a:pt x="1086789" y="672846"/>
                                      </a:lnTo>
                                      <a:close/>
                                    </a:path>
                                    <a:path w="2562225" h="866775">
                                      <a:moveTo>
                                        <a:pt x="1126858" y="666013"/>
                                      </a:moveTo>
                                      <a:lnTo>
                                        <a:pt x="1116329" y="666013"/>
                                      </a:lnTo>
                                      <a:lnTo>
                                        <a:pt x="1112062" y="670280"/>
                                      </a:lnTo>
                                      <a:lnTo>
                                        <a:pt x="1112062" y="680796"/>
                                      </a:lnTo>
                                      <a:lnTo>
                                        <a:pt x="1116329" y="685063"/>
                                      </a:lnTo>
                                      <a:lnTo>
                                        <a:pt x="1126858" y="685063"/>
                                      </a:lnTo>
                                      <a:lnTo>
                                        <a:pt x="1131125" y="680796"/>
                                      </a:lnTo>
                                      <a:lnTo>
                                        <a:pt x="1131125" y="670280"/>
                                      </a:lnTo>
                                      <a:lnTo>
                                        <a:pt x="1126858" y="666013"/>
                                      </a:lnTo>
                                      <a:close/>
                                    </a:path>
                                    <a:path w="2562225" h="866775">
                                      <a:moveTo>
                                        <a:pt x="1160144" y="656513"/>
                                      </a:moveTo>
                                      <a:lnTo>
                                        <a:pt x="1150137" y="659828"/>
                                      </a:lnTo>
                                      <a:lnTo>
                                        <a:pt x="1147432" y="665213"/>
                                      </a:lnTo>
                                      <a:lnTo>
                                        <a:pt x="1150734" y="675208"/>
                                      </a:lnTo>
                                      <a:lnTo>
                                        <a:pt x="1156131" y="677913"/>
                                      </a:lnTo>
                                      <a:lnTo>
                                        <a:pt x="1166139" y="674598"/>
                                      </a:lnTo>
                                      <a:lnTo>
                                        <a:pt x="1168844" y="669213"/>
                                      </a:lnTo>
                                      <a:lnTo>
                                        <a:pt x="1165542" y="659231"/>
                                      </a:lnTo>
                                      <a:lnTo>
                                        <a:pt x="1160144" y="656513"/>
                                      </a:lnTo>
                                      <a:close/>
                                    </a:path>
                                    <a:path w="2562225" h="866775">
                                      <a:moveTo>
                                        <a:pt x="1196416" y="646455"/>
                                      </a:moveTo>
                                      <a:lnTo>
                                        <a:pt x="1186408" y="649770"/>
                                      </a:lnTo>
                                      <a:lnTo>
                                        <a:pt x="1183690" y="655167"/>
                                      </a:lnTo>
                                      <a:lnTo>
                                        <a:pt x="1187005" y="665149"/>
                                      </a:lnTo>
                                      <a:lnTo>
                                        <a:pt x="1192390" y="667854"/>
                                      </a:lnTo>
                                      <a:lnTo>
                                        <a:pt x="1202397" y="664552"/>
                                      </a:lnTo>
                                      <a:lnTo>
                                        <a:pt x="1205102" y="659155"/>
                                      </a:lnTo>
                                      <a:lnTo>
                                        <a:pt x="1201801" y="649173"/>
                                      </a:lnTo>
                                      <a:lnTo>
                                        <a:pt x="1196416" y="646455"/>
                                      </a:lnTo>
                                      <a:close/>
                                    </a:path>
                                    <a:path w="2562225" h="866775">
                                      <a:moveTo>
                                        <a:pt x="1232890" y="636333"/>
                                      </a:moveTo>
                                      <a:lnTo>
                                        <a:pt x="1222882" y="639648"/>
                                      </a:lnTo>
                                      <a:lnTo>
                                        <a:pt x="1220177" y="645033"/>
                                      </a:lnTo>
                                      <a:lnTo>
                                        <a:pt x="1223479" y="655027"/>
                                      </a:lnTo>
                                      <a:lnTo>
                                        <a:pt x="1228864" y="657733"/>
                                      </a:lnTo>
                                      <a:lnTo>
                                        <a:pt x="1238872" y="654418"/>
                                      </a:lnTo>
                                      <a:lnTo>
                                        <a:pt x="1241577" y="649033"/>
                                      </a:lnTo>
                                      <a:lnTo>
                                        <a:pt x="1238275" y="639038"/>
                                      </a:lnTo>
                                      <a:lnTo>
                                        <a:pt x="1232890" y="636333"/>
                                      </a:lnTo>
                                      <a:close/>
                                    </a:path>
                                    <a:path w="2562225" h="866775">
                                      <a:moveTo>
                                        <a:pt x="1267777" y="626541"/>
                                      </a:moveTo>
                                      <a:lnTo>
                                        <a:pt x="1258341" y="631253"/>
                                      </a:lnTo>
                                      <a:lnTo>
                                        <a:pt x="1256436" y="636981"/>
                                      </a:lnTo>
                                      <a:lnTo>
                                        <a:pt x="1261148" y="646391"/>
                                      </a:lnTo>
                                      <a:lnTo>
                                        <a:pt x="1266863" y="648296"/>
                                      </a:lnTo>
                                      <a:lnTo>
                                        <a:pt x="1276299" y="643585"/>
                                      </a:lnTo>
                                      <a:lnTo>
                                        <a:pt x="1278204" y="637857"/>
                                      </a:lnTo>
                                      <a:lnTo>
                                        <a:pt x="1273492" y="628446"/>
                                      </a:lnTo>
                                      <a:lnTo>
                                        <a:pt x="1267777" y="626541"/>
                                      </a:lnTo>
                                      <a:close/>
                                    </a:path>
                                    <a:path w="2562225" h="866775">
                                      <a:moveTo>
                                        <a:pt x="1305775" y="617118"/>
                                      </a:moveTo>
                                      <a:lnTo>
                                        <a:pt x="1295768" y="620433"/>
                                      </a:lnTo>
                                      <a:lnTo>
                                        <a:pt x="1293063" y="625817"/>
                                      </a:lnTo>
                                      <a:lnTo>
                                        <a:pt x="1296377" y="635800"/>
                                      </a:lnTo>
                                      <a:lnTo>
                                        <a:pt x="1301762" y="638517"/>
                                      </a:lnTo>
                                      <a:lnTo>
                                        <a:pt x="1311770" y="635203"/>
                                      </a:lnTo>
                                      <a:lnTo>
                                        <a:pt x="1314475" y="629818"/>
                                      </a:lnTo>
                                      <a:lnTo>
                                        <a:pt x="1311173" y="619823"/>
                                      </a:lnTo>
                                      <a:lnTo>
                                        <a:pt x="1305775" y="617118"/>
                                      </a:lnTo>
                                      <a:close/>
                                    </a:path>
                                    <a:path w="2562225" h="866775">
                                      <a:moveTo>
                                        <a:pt x="1345285" y="608101"/>
                                      </a:moveTo>
                                      <a:lnTo>
                                        <a:pt x="1334744" y="608101"/>
                                      </a:lnTo>
                                      <a:lnTo>
                                        <a:pt x="1330477" y="612368"/>
                                      </a:lnTo>
                                      <a:lnTo>
                                        <a:pt x="1330477" y="622884"/>
                                      </a:lnTo>
                                      <a:lnTo>
                                        <a:pt x="1334744" y="627151"/>
                                      </a:lnTo>
                                      <a:lnTo>
                                        <a:pt x="1345285" y="627151"/>
                                      </a:lnTo>
                                      <a:lnTo>
                                        <a:pt x="1349540" y="622884"/>
                                      </a:lnTo>
                                      <a:lnTo>
                                        <a:pt x="1349540" y="612368"/>
                                      </a:lnTo>
                                      <a:lnTo>
                                        <a:pt x="1345285" y="608101"/>
                                      </a:lnTo>
                                      <a:close/>
                                    </a:path>
                                    <a:path w="2562225" h="866775">
                                      <a:moveTo>
                                        <a:pt x="1377835" y="594118"/>
                                      </a:moveTo>
                                      <a:lnTo>
                                        <a:pt x="1367828" y="597420"/>
                                      </a:lnTo>
                                      <a:lnTo>
                                        <a:pt x="1365122" y="602818"/>
                                      </a:lnTo>
                                      <a:lnTo>
                                        <a:pt x="1368425" y="612800"/>
                                      </a:lnTo>
                                      <a:lnTo>
                                        <a:pt x="1373822" y="615518"/>
                                      </a:lnTo>
                                      <a:lnTo>
                                        <a:pt x="1383817" y="612203"/>
                                      </a:lnTo>
                                      <a:lnTo>
                                        <a:pt x="1386535" y="606806"/>
                                      </a:lnTo>
                                      <a:lnTo>
                                        <a:pt x="1383220" y="596823"/>
                                      </a:lnTo>
                                      <a:lnTo>
                                        <a:pt x="1377835" y="594118"/>
                                      </a:lnTo>
                                      <a:close/>
                                    </a:path>
                                    <a:path w="2562225" h="866775">
                                      <a:moveTo>
                                        <a:pt x="1414094" y="584060"/>
                                      </a:moveTo>
                                      <a:lnTo>
                                        <a:pt x="1404086" y="587375"/>
                                      </a:lnTo>
                                      <a:lnTo>
                                        <a:pt x="1401381" y="592759"/>
                                      </a:lnTo>
                                      <a:lnTo>
                                        <a:pt x="1404696" y="602742"/>
                                      </a:lnTo>
                                      <a:lnTo>
                                        <a:pt x="1410080" y="605459"/>
                                      </a:lnTo>
                                      <a:lnTo>
                                        <a:pt x="1420088" y="602145"/>
                                      </a:lnTo>
                                      <a:lnTo>
                                        <a:pt x="1422793" y="596760"/>
                                      </a:lnTo>
                                      <a:lnTo>
                                        <a:pt x="1419491" y="586765"/>
                                      </a:lnTo>
                                      <a:lnTo>
                                        <a:pt x="1414094" y="584060"/>
                                      </a:lnTo>
                                      <a:close/>
                                    </a:path>
                                    <a:path w="2562225" h="866775">
                                      <a:moveTo>
                                        <a:pt x="1448460" y="571246"/>
                                      </a:moveTo>
                                      <a:lnTo>
                                        <a:pt x="1439036" y="575957"/>
                                      </a:lnTo>
                                      <a:lnTo>
                                        <a:pt x="1437131" y="581685"/>
                                      </a:lnTo>
                                      <a:lnTo>
                                        <a:pt x="1441843" y="591096"/>
                                      </a:lnTo>
                                      <a:lnTo>
                                        <a:pt x="1447558" y="593001"/>
                                      </a:lnTo>
                                      <a:lnTo>
                                        <a:pt x="1456982" y="588289"/>
                                      </a:lnTo>
                                      <a:lnTo>
                                        <a:pt x="1458887" y="582561"/>
                                      </a:lnTo>
                                      <a:lnTo>
                                        <a:pt x="1454188" y="573151"/>
                                      </a:lnTo>
                                      <a:lnTo>
                                        <a:pt x="1448460" y="571246"/>
                                      </a:lnTo>
                                      <a:close/>
                                    </a:path>
                                    <a:path w="2562225" h="866775">
                                      <a:moveTo>
                                        <a:pt x="1486522" y="561949"/>
                                      </a:moveTo>
                                      <a:lnTo>
                                        <a:pt x="1476514" y="565264"/>
                                      </a:lnTo>
                                      <a:lnTo>
                                        <a:pt x="1473809" y="570649"/>
                                      </a:lnTo>
                                      <a:lnTo>
                                        <a:pt x="1477111" y="580644"/>
                                      </a:lnTo>
                                      <a:lnTo>
                                        <a:pt x="1482509" y="583349"/>
                                      </a:lnTo>
                                      <a:lnTo>
                                        <a:pt x="1492503" y="580034"/>
                                      </a:lnTo>
                                      <a:lnTo>
                                        <a:pt x="1495221" y="574649"/>
                                      </a:lnTo>
                                      <a:lnTo>
                                        <a:pt x="1491907" y="564654"/>
                                      </a:lnTo>
                                      <a:lnTo>
                                        <a:pt x="1486522" y="561949"/>
                                      </a:lnTo>
                                      <a:close/>
                                    </a:path>
                                    <a:path w="2562225" h="866775">
                                      <a:moveTo>
                                        <a:pt x="1522323" y="549008"/>
                                      </a:moveTo>
                                      <a:lnTo>
                                        <a:pt x="1512315" y="552310"/>
                                      </a:lnTo>
                                      <a:lnTo>
                                        <a:pt x="1509598" y="557707"/>
                                      </a:lnTo>
                                      <a:lnTo>
                                        <a:pt x="1512912" y="567690"/>
                                      </a:lnTo>
                                      <a:lnTo>
                                        <a:pt x="1518297" y="570395"/>
                                      </a:lnTo>
                                      <a:lnTo>
                                        <a:pt x="1528305" y="567080"/>
                                      </a:lnTo>
                                      <a:lnTo>
                                        <a:pt x="1531010" y="561695"/>
                                      </a:lnTo>
                                      <a:lnTo>
                                        <a:pt x="1527708" y="551713"/>
                                      </a:lnTo>
                                      <a:lnTo>
                                        <a:pt x="1522323" y="549008"/>
                                      </a:lnTo>
                                      <a:close/>
                                    </a:path>
                                    <a:path w="2562225" h="866775">
                                      <a:moveTo>
                                        <a:pt x="1558112" y="536054"/>
                                      </a:moveTo>
                                      <a:lnTo>
                                        <a:pt x="1548104" y="539369"/>
                                      </a:lnTo>
                                      <a:lnTo>
                                        <a:pt x="1545399" y="544753"/>
                                      </a:lnTo>
                                      <a:lnTo>
                                        <a:pt x="1548701" y="554748"/>
                                      </a:lnTo>
                                      <a:lnTo>
                                        <a:pt x="1554086" y="557453"/>
                                      </a:lnTo>
                                      <a:lnTo>
                                        <a:pt x="1564093" y="554139"/>
                                      </a:lnTo>
                                      <a:lnTo>
                                        <a:pt x="1566798" y="548754"/>
                                      </a:lnTo>
                                      <a:lnTo>
                                        <a:pt x="1563496" y="538759"/>
                                      </a:lnTo>
                                      <a:lnTo>
                                        <a:pt x="1558112" y="536054"/>
                                      </a:lnTo>
                                      <a:close/>
                                    </a:path>
                                    <a:path w="2562225" h="866775">
                                      <a:moveTo>
                                        <a:pt x="1592605" y="523557"/>
                                      </a:moveTo>
                                      <a:lnTo>
                                        <a:pt x="1583181" y="528281"/>
                                      </a:lnTo>
                                      <a:lnTo>
                                        <a:pt x="1581277" y="533996"/>
                                      </a:lnTo>
                                      <a:lnTo>
                                        <a:pt x="1585976" y="543407"/>
                                      </a:lnTo>
                                      <a:lnTo>
                                        <a:pt x="1591703" y="545312"/>
                                      </a:lnTo>
                                      <a:lnTo>
                                        <a:pt x="1601127" y="540600"/>
                                      </a:lnTo>
                                      <a:lnTo>
                                        <a:pt x="1603032" y="534873"/>
                                      </a:lnTo>
                                      <a:lnTo>
                                        <a:pt x="1598333" y="525475"/>
                                      </a:lnTo>
                                      <a:lnTo>
                                        <a:pt x="1592605" y="523557"/>
                                      </a:lnTo>
                                      <a:close/>
                                    </a:path>
                                    <a:path w="2562225" h="866775">
                                      <a:moveTo>
                                        <a:pt x="1630070" y="511048"/>
                                      </a:moveTo>
                                      <a:lnTo>
                                        <a:pt x="1620062" y="514362"/>
                                      </a:lnTo>
                                      <a:lnTo>
                                        <a:pt x="1617357" y="519760"/>
                                      </a:lnTo>
                                      <a:lnTo>
                                        <a:pt x="1620659" y="529742"/>
                                      </a:lnTo>
                                      <a:lnTo>
                                        <a:pt x="1626044" y="532447"/>
                                      </a:lnTo>
                                      <a:lnTo>
                                        <a:pt x="1636052" y="529132"/>
                                      </a:lnTo>
                                      <a:lnTo>
                                        <a:pt x="1638757" y="523748"/>
                                      </a:lnTo>
                                      <a:lnTo>
                                        <a:pt x="1635455" y="513765"/>
                                      </a:lnTo>
                                      <a:lnTo>
                                        <a:pt x="1630070" y="511048"/>
                                      </a:lnTo>
                                      <a:close/>
                                    </a:path>
                                    <a:path w="2562225" h="866775">
                                      <a:moveTo>
                                        <a:pt x="1665846" y="498106"/>
                                      </a:moveTo>
                                      <a:lnTo>
                                        <a:pt x="1655838" y="501434"/>
                                      </a:lnTo>
                                      <a:lnTo>
                                        <a:pt x="1653146" y="506818"/>
                                      </a:lnTo>
                                      <a:lnTo>
                                        <a:pt x="1656460" y="516801"/>
                                      </a:lnTo>
                                      <a:lnTo>
                                        <a:pt x="1661858" y="519506"/>
                                      </a:lnTo>
                                      <a:lnTo>
                                        <a:pt x="1671853" y="516178"/>
                                      </a:lnTo>
                                      <a:lnTo>
                                        <a:pt x="1674558" y="510781"/>
                                      </a:lnTo>
                                      <a:lnTo>
                                        <a:pt x="1671231" y="500799"/>
                                      </a:lnTo>
                                      <a:lnTo>
                                        <a:pt x="1665846" y="498106"/>
                                      </a:lnTo>
                                      <a:close/>
                                    </a:path>
                                    <a:path w="2562225" h="866775">
                                      <a:moveTo>
                                        <a:pt x="1699920" y="482676"/>
                                      </a:moveTo>
                                      <a:lnTo>
                                        <a:pt x="1689925" y="486003"/>
                                      </a:lnTo>
                                      <a:lnTo>
                                        <a:pt x="1687220" y="491401"/>
                                      </a:lnTo>
                                      <a:lnTo>
                                        <a:pt x="1690547" y="501383"/>
                                      </a:lnTo>
                                      <a:lnTo>
                                        <a:pt x="1695932" y="504088"/>
                                      </a:lnTo>
                                      <a:lnTo>
                                        <a:pt x="1705940" y="500761"/>
                                      </a:lnTo>
                                      <a:lnTo>
                                        <a:pt x="1708632" y="495363"/>
                                      </a:lnTo>
                                      <a:lnTo>
                                        <a:pt x="1705317" y="485381"/>
                                      </a:lnTo>
                                      <a:lnTo>
                                        <a:pt x="1699920" y="482676"/>
                                      </a:lnTo>
                                      <a:close/>
                                    </a:path>
                                    <a:path w="2562225" h="866775">
                                      <a:moveTo>
                                        <a:pt x="1735721" y="469734"/>
                                      </a:moveTo>
                                      <a:lnTo>
                                        <a:pt x="1725714" y="473062"/>
                                      </a:lnTo>
                                      <a:lnTo>
                                        <a:pt x="1723021" y="478447"/>
                                      </a:lnTo>
                                      <a:lnTo>
                                        <a:pt x="1726336" y="488442"/>
                                      </a:lnTo>
                                      <a:lnTo>
                                        <a:pt x="1731733" y="491134"/>
                                      </a:lnTo>
                                      <a:lnTo>
                                        <a:pt x="1741728" y="487807"/>
                                      </a:lnTo>
                                      <a:lnTo>
                                        <a:pt x="1744433" y="482409"/>
                                      </a:lnTo>
                                      <a:lnTo>
                                        <a:pt x="1741106" y="472427"/>
                                      </a:lnTo>
                                      <a:lnTo>
                                        <a:pt x="1735721" y="469734"/>
                                      </a:lnTo>
                                      <a:close/>
                                    </a:path>
                                    <a:path w="2562225" h="866775">
                                      <a:moveTo>
                                        <a:pt x="1770595" y="455053"/>
                                      </a:moveTo>
                                      <a:lnTo>
                                        <a:pt x="1760601" y="458381"/>
                                      </a:lnTo>
                                      <a:lnTo>
                                        <a:pt x="1757895" y="463778"/>
                                      </a:lnTo>
                                      <a:lnTo>
                                        <a:pt x="1761223" y="473760"/>
                                      </a:lnTo>
                                      <a:lnTo>
                                        <a:pt x="1766608" y="476465"/>
                                      </a:lnTo>
                                      <a:lnTo>
                                        <a:pt x="1776615" y="473138"/>
                                      </a:lnTo>
                                      <a:lnTo>
                                        <a:pt x="1779308" y="467741"/>
                                      </a:lnTo>
                                      <a:lnTo>
                                        <a:pt x="1775993" y="457758"/>
                                      </a:lnTo>
                                      <a:lnTo>
                                        <a:pt x="1770595" y="455053"/>
                                      </a:lnTo>
                                      <a:close/>
                                    </a:path>
                                    <a:path w="2562225" h="866775">
                                      <a:moveTo>
                                        <a:pt x="1802307" y="439496"/>
                                      </a:moveTo>
                                      <a:lnTo>
                                        <a:pt x="1793532" y="445338"/>
                                      </a:lnTo>
                                      <a:lnTo>
                                        <a:pt x="1792338" y="451243"/>
                                      </a:lnTo>
                                      <a:lnTo>
                                        <a:pt x="1798167" y="460006"/>
                                      </a:lnTo>
                                      <a:lnTo>
                                        <a:pt x="1804073" y="461200"/>
                                      </a:lnTo>
                                      <a:lnTo>
                                        <a:pt x="1812848" y="455358"/>
                                      </a:lnTo>
                                      <a:lnTo>
                                        <a:pt x="1814042" y="449440"/>
                                      </a:lnTo>
                                      <a:lnTo>
                                        <a:pt x="1808213" y="440690"/>
                                      </a:lnTo>
                                      <a:lnTo>
                                        <a:pt x="1802307" y="439496"/>
                                      </a:lnTo>
                                      <a:close/>
                                    </a:path>
                                    <a:path w="2562225" h="866775">
                                      <a:moveTo>
                                        <a:pt x="1839620" y="423926"/>
                                      </a:moveTo>
                                      <a:lnTo>
                                        <a:pt x="1829612" y="427253"/>
                                      </a:lnTo>
                                      <a:lnTo>
                                        <a:pt x="1826920" y="432638"/>
                                      </a:lnTo>
                                      <a:lnTo>
                                        <a:pt x="1830247" y="442620"/>
                                      </a:lnTo>
                                      <a:lnTo>
                                        <a:pt x="1835632" y="445325"/>
                                      </a:lnTo>
                                      <a:lnTo>
                                        <a:pt x="1845640" y="441998"/>
                                      </a:lnTo>
                                      <a:lnTo>
                                        <a:pt x="1848332" y="436600"/>
                                      </a:lnTo>
                                      <a:lnTo>
                                        <a:pt x="1845017" y="426618"/>
                                      </a:lnTo>
                                      <a:lnTo>
                                        <a:pt x="1839620" y="423926"/>
                                      </a:lnTo>
                                      <a:close/>
                                    </a:path>
                                    <a:path w="2562225" h="866775">
                                      <a:moveTo>
                                        <a:pt x="1873694" y="408495"/>
                                      </a:moveTo>
                                      <a:lnTo>
                                        <a:pt x="1863699" y="411822"/>
                                      </a:lnTo>
                                      <a:lnTo>
                                        <a:pt x="1860994" y="417220"/>
                                      </a:lnTo>
                                      <a:lnTo>
                                        <a:pt x="1864321" y="427202"/>
                                      </a:lnTo>
                                      <a:lnTo>
                                        <a:pt x="1869719" y="429907"/>
                                      </a:lnTo>
                                      <a:lnTo>
                                        <a:pt x="1879714" y="426567"/>
                                      </a:lnTo>
                                      <a:lnTo>
                                        <a:pt x="1882419" y="421182"/>
                                      </a:lnTo>
                                      <a:lnTo>
                                        <a:pt x="1879091" y="411200"/>
                                      </a:lnTo>
                                      <a:lnTo>
                                        <a:pt x="1873694" y="408495"/>
                                      </a:lnTo>
                                      <a:close/>
                                    </a:path>
                                    <a:path w="2562225" h="866775">
                                      <a:moveTo>
                                        <a:pt x="1905800" y="393865"/>
                                      </a:moveTo>
                                      <a:lnTo>
                                        <a:pt x="1897024" y="399707"/>
                                      </a:lnTo>
                                      <a:lnTo>
                                        <a:pt x="1895830" y="405625"/>
                                      </a:lnTo>
                                      <a:lnTo>
                                        <a:pt x="1901659" y="414375"/>
                                      </a:lnTo>
                                      <a:lnTo>
                                        <a:pt x="1907565" y="415569"/>
                                      </a:lnTo>
                                      <a:lnTo>
                                        <a:pt x="1916341" y="409727"/>
                                      </a:lnTo>
                                      <a:lnTo>
                                        <a:pt x="1917534" y="403821"/>
                                      </a:lnTo>
                                      <a:lnTo>
                                        <a:pt x="1911705" y="395058"/>
                                      </a:lnTo>
                                      <a:lnTo>
                                        <a:pt x="1905800" y="393865"/>
                                      </a:lnTo>
                                      <a:close/>
                                    </a:path>
                                    <a:path w="2562225" h="866775">
                                      <a:moveTo>
                                        <a:pt x="1943087" y="378256"/>
                                      </a:moveTo>
                                      <a:lnTo>
                                        <a:pt x="1933092" y="381584"/>
                                      </a:lnTo>
                                      <a:lnTo>
                                        <a:pt x="1930387" y="386981"/>
                                      </a:lnTo>
                                      <a:lnTo>
                                        <a:pt x="1933714" y="396963"/>
                                      </a:lnTo>
                                      <a:lnTo>
                                        <a:pt x="1939112" y="399656"/>
                                      </a:lnTo>
                                      <a:lnTo>
                                        <a:pt x="1949107" y="396328"/>
                                      </a:lnTo>
                                      <a:lnTo>
                                        <a:pt x="1951812" y="390931"/>
                                      </a:lnTo>
                                      <a:lnTo>
                                        <a:pt x="1948484" y="380949"/>
                                      </a:lnTo>
                                      <a:lnTo>
                                        <a:pt x="1943087" y="378256"/>
                                      </a:lnTo>
                                      <a:close/>
                                    </a:path>
                                    <a:path w="2562225" h="866775">
                                      <a:moveTo>
                                        <a:pt x="1973452" y="359943"/>
                                      </a:moveTo>
                                      <a:lnTo>
                                        <a:pt x="1964677" y="365785"/>
                                      </a:lnTo>
                                      <a:lnTo>
                                        <a:pt x="1963483" y="371690"/>
                                      </a:lnTo>
                                      <a:lnTo>
                                        <a:pt x="1969312" y="380453"/>
                                      </a:lnTo>
                                      <a:lnTo>
                                        <a:pt x="1975230" y="381635"/>
                                      </a:lnTo>
                                      <a:lnTo>
                                        <a:pt x="1984006" y="375805"/>
                                      </a:lnTo>
                                      <a:lnTo>
                                        <a:pt x="1985187" y="369887"/>
                                      </a:lnTo>
                                      <a:lnTo>
                                        <a:pt x="1979371" y="361124"/>
                                      </a:lnTo>
                                      <a:lnTo>
                                        <a:pt x="1973452" y="359943"/>
                                      </a:lnTo>
                                      <a:close/>
                                    </a:path>
                                    <a:path w="2562225" h="866775">
                                      <a:moveTo>
                                        <a:pt x="2007844" y="344119"/>
                                      </a:moveTo>
                                      <a:lnTo>
                                        <a:pt x="1999068" y="349961"/>
                                      </a:lnTo>
                                      <a:lnTo>
                                        <a:pt x="1997875" y="355879"/>
                                      </a:lnTo>
                                      <a:lnTo>
                                        <a:pt x="2003704" y="364642"/>
                                      </a:lnTo>
                                      <a:lnTo>
                                        <a:pt x="2009622" y="365823"/>
                                      </a:lnTo>
                                      <a:lnTo>
                                        <a:pt x="2018398" y="359981"/>
                                      </a:lnTo>
                                      <a:lnTo>
                                        <a:pt x="2019579" y="354076"/>
                                      </a:lnTo>
                                      <a:lnTo>
                                        <a:pt x="2013750" y="345313"/>
                                      </a:lnTo>
                                      <a:lnTo>
                                        <a:pt x="2007844" y="344119"/>
                                      </a:lnTo>
                                      <a:close/>
                                    </a:path>
                                    <a:path w="2562225" h="866775">
                                      <a:moveTo>
                                        <a:pt x="2041804" y="327583"/>
                                      </a:moveTo>
                                      <a:lnTo>
                                        <a:pt x="2033028" y="333413"/>
                                      </a:lnTo>
                                      <a:lnTo>
                                        <a:pt x="2031847" y="339331"/>
                                      </a:lnTo>
                                      <a:lnTo>
                                        <a:pt x="2037676" y="348094"/>
                                      </a:lnTo>
                                      <a:lnTo>
                                        <a:pt x="2043582" y="349275"/>
                                      </a:lnTo>
                                      <a:lnTo>
                                        <a:pt x="2052358" y="343433"/>
                                      </a:lnTo>
                                      <a:lnTo>
                                        <a:pt x="2053551" y="337527"/>
                                      </a:lnTo>
                                      <a:lnTo>
                                        <a:pt x="2047722" y="328764"/>
                                      </a:lnTo>
                                      <a:lnTo>
                                        <a:pt x="2041804" y="327583"/>
                                      </a:lnTo>
                                      <a:close/>
                                    </a:path>
                                    <a:path w="2562225" h="866775">
                                      <a:moveTo>
                                        <a:pt x="2074697" y="309714"/>
                                      </a:moveTo>
                                      <a:lnTo>
                                        <a:pt x="2065921" y="315556"/>
                                      </a:lnTo>
                                      <a:lnTo>
                                        <a:pt x="2064727" y="321462"/>
                                      </a:lnTo>
                                      <a:lnTo>
                                        <a:pt x="2070557" y="330225"/>
                                      </a:lnTo>
                                      <a:lnTo>
                                        <a:pt x="2076475" y="331419"/>
                                      </a:lnTo>
                                      <a:lnTo>
                                        <a:pt x="2085251" y="325577"/>
                                      </a:lnTo>
                                      <a:lnTo>
                                        <a:pt x="2086432" y="319659"/>
                                      </a:lnTo>
                                      <a:lnTo>
                                        <a:pt x="2080602" y="310908"/>
                                      </a:lnTo>
                                      <a:lnTo>
                                        <a:pt x="2074697" y="309714"/>
                                      </a:lnTo>
                                      <a:close/>
                                    </a:path>
                                    <a:path w="2562225" h="866775">
                                      <a:moveTo>
                                        <a:pt x="2107920" y="291604"/>
                                      </a:moveTo>
                                      <a:lnTo>
                                        <a:pt x="2099170" y="297472"/>
                                      </a:lnTo>
                                      <a:lnTo>
                                        <a:pt x="2098001" y="303390"/>
                                      </a:lnTo>
                                      <a:lnTo>
                                        <a:pt x="2103856" y="312127"/>
                                      </a:lnTo>
                                      <a:lnTo>
                                        <a:pt x="2109774" y="313296"/>
                                      </a:lnTo>
                                      <a:lnTo>
                                        <a:pt x="2118537" y="307428"/>
                                      </a:lnTo>
                                      <a:lnTo>
                                        <a:pt x="2119693" y="301510"/>
                                      </a:lnTo>
                                      <a:lnTo>
                                        <a:pt x="2113838" y="292773"/>
                                      </a:lnTo>
                                      <a:lnTo>
                                        <a:pt x="2107920" y="291604"/>
                                      </a:lnTo>
                                      <a:close/>
                                    </a:path>
                                    <a:path w="2562225" h="866775">
                                      <a:moveTo>
                                        <a:pt x="2144039" y="273672"/>
                                      </a:moveTo>
                                      <a:lnTo>
                                        <a:pt x="2134044" y="277012"/>
                                      </a:lnTo>
                                      <a:lnTo>
                                        <a:pt x="2131352" y="282422"/>
                                      </a:lnTo>
                                      <a:lnTo>
                                        <a:pt x="2134692" y="292392"/>
                                      </a:lnTo>
                                      <a:lnTo>
                                        <a:pt x="2140102" y="295084"/>
                                      </a:lnTo>
                                      <a:lnTo>
                                        <a:pt x="2150084" y="291731"/>
                                      </a:lnTo>
                                      <a:lnTo>
                                        <a:pt x="2152777" y="286334"/>
                                      </a:lnTo>
                                      <a:lnTo>
                                        <a:pt x="2149436" y="276364"/>
                                      </a:lnTo>
                                      <a:lnTo>
                                        <a:pt x="2144039" y="273672"/>
                                      </a:lnTo>
                                      <a:close/>
                                    </a:path>
                                    <a:path w="2562225" h="866775">
                                      <a:moveTo>
                                        <a:pt x="2173655" y="254901"/>
                                      </a:moveTo>
                                      <a:lnTo>
                                        <a:pt x="2164892" y="260769"/>
                                      </a:lnTo>
                                      <a:lnTo>
                                        <a:pt x="2163724" y="266687"/>
                                      </a:lnTo>
                                      <a:lnTo>
                                        <a:pt x="2169591" y="275424"/>
                                      </a:lnTo>
                                      <a:lnTo>
                                        <a:pt x="2175509" y="276593"/>
                                      </a:lnTo>
                                      <a:lnTo>
                                        <a:pt x="2184260" y="270725"/>
                                      </a:lnTo>
                                      <a:lnTo>
                                        <a:pt x="2185428" y="264807"/>
                                      </a:lnTo>
                                      <a:lnTo>
                                        <a:pt x="2179573" y="256070"/>
                                      </a:lnTo>
                                      <a:lnTo>
                                        <a:pt x="2173655" y="254901"/>
                                      </a:lnTo>
                                      <a:close/>
                                    </a:path>
                                    <a:path w="2562225" h="866775">
                                      <a:moveTo>
                                        <a:pt x="2208352" y="234962"/>
                                      </a:moveTo>
                                      <a:lnTo>
                                        <a:pt x="2198357" y="238302"/>
                                      </a:lnTo>
                                      <a:lnTo>
                                        <a:pt x="2195664" y="243700"/>
                                      </a:lnTo>
                                      <a:lnTo>
                                        <a:pt x="2199017" y="253682"/>
                                      </a:lnTo>
                                      <a:lnTo>
                                        <a:pt x="2204415" y="256374"/>
                                      </a:lnTo>
                                      <a:lnTo>
                                        <a:pt x="2214410" y="253022"/>
                                      </a:lnTo>
                                      <a:lnTo>
                                        <a:pt x="2217089" y="247624"/>
                                      </a:lnTo>
                                      <a:lnTo>
                                        <a:pt x="2213749" y="237642"/>
                                      </a:lnTo>
                                      <a:lnTo>
                                        <a:pt x="2208352" y="234962"/>
                                      </a:lnTo>
                                      <a:close/>
                                    </a:path>
                                    <a:path w="2562225" h="866775">
                                      <a:moveTo>
                                        <a:pt x="2238679" y="216623"/>
                                      </a:moveTo>
                                      <a:lnTo>
                                        <a:pt x="2229929" y="222491"/>
                                      </a:lnTo>
                                      <a:lnTo>
                                        <a:pt x="2228761" y="228409"/>
                                      </a:lnTo>
                                      <a:lnTo>
                                        <a:pt x="2234615" y="237147"/>
                                      </a:lnTo>
                                      <a:lnTo>
                                        <a:pt x="2240533" y="238315"/>
                                      </a:lnTo>
                                      <a:lnTo>
                                        <a:pt x="2249297" y="232448"/>
                                      </a:lnTo>
                                      <a:lnTo>
                                        <a:pt x="2250452" y="226529"/>
                                      </a:lnTo>
                                      <a:lnTo>
                                        <a:pt x="2244598" y="217792"/>
                                      </a:lnTo>
                                      <a:lnTo>
                                        <a:pt x="2238679" y="216623"/>
                                      </a:lnTo>
                                      <a:close/>
                                    </a:path>
                                    <a:path w="2562225" h="866775">
                                      <a:moveTo>
                                        <a:pt x="2273896" y="196850"/>
                                      </a:moveTo>
                                      <a:lnTo>
                                        <a:pt x="2263902" y="200202"/>
                                      </a:lnTo>
                                      <a:lnTo>
                                        <a:pt x="2261222" y="205600"/>
                                      </a:lnTo>
                                      <a:lnTo>
                                        <a:pt x="2264562" y="215582"/>
                                      </a:lnTo>
                                      <a:lnTo>
                                        <a:pt x="2269959" y="218262"/>
                                      </a:lnTo>
                                      <a:lnTo>
                                        <a:pt x="2279954" y="214922"/>
                                      </a:lnTo>
                                      <a:lnTo>
                                        <a:pt x="2282647" y="209524"/>
                                      </a:lnTo>
                                      <a:lnTo>
                                        <a:pt x="2279294" y="199542"/>
                                      </a:lnTo>
                                      <a:lnTo>
                                        <a:pt x="2273896" y="196850"/>
                                      </a:lnTo>
                                      <a:close/>
                                    </a:path>
                                    <a:path w="2562225" h="866775">
                                      <a:moveTo>
                                        <a:pt x="2302167" y="175323"/>
                                      </a:moveTo>
                                      <a:lnTo>
                                        <a:pt x="2293404" y="181190"/>
                                      </a:lnTo>
                                      <a:lnTo>
                                        <a:pt x="2292235" y="187109"/>
                                      </a:lnTo>
                                      <a:lnTo>
                                        <a:pt x="2298103" y="195846"/>
                                      </a:lnTo>
                                      <a:lnTo>
                                        <a:pt x="2304021" y="197015"/>
                                      </a:lnTo>
                                      <a:lnTo>
                                        <a:pt x="2312771" y="191147"/>
                                      </a:lnTo>
                                      <a:lnTo>
                                        <a:pt x="2313939" y="185229"/>
                                      </a:lnTo>
                                      <a:lnTo>
                                        <a:pt x="2308085" y="176491"/>
                                      </a:lnTo>
                                      <a:lnTo>
                                        <a:pt x="2302167" y="175323"/>
                                      </a:lnTo>
                                      <a:close/>
                                    </a:path>
                                    <a:path w="2562225" h="866775">
                                      <a:moveTo>
                                        <a:pt x="2333929" y="155155"/>
                                      </a:moveTo>
                                      <a:lnTo>
                                        <a:pt x="2325179" y="161036"/>
                                      </a:lnTo>
                                      <a:lnTo>
                                        <a:pt x="2324011" y="166954"/>
                                      </a:lnTo>
                                      <a:lnTo>
                                        <a:pt x="2329865" y="175691"/>
                                      </a:lnTo>
                                      <a:lnTo>
                                        <a:pt x="2335783" y="176847"/>
                                      </a:lnTo>
                                      <a:lnTo>
                                        <a:pt x="2344534" y="170980"/>
                                      </a:lnTo>
                                      <a:lnTo>
                                        <a:pt x="2345702" y="165061"/>
                                      </a:lnTo>
                                      <a:lnTo>
                                        <a:pt x="2339848" y="156324"/>
                                      </a:lnTo>
                                      <a:lnTo>
                                        <a:pt x="2333929" y="155155"/>
                                      </a:lnTo>
                                      <a:close/>
                                    </a:path>
                                    <a:path w="2562225" h="866775">
                                      <a:moveTo>
                                        <a:pt x="2365641" y="134010"/>
                                      </a:moveTo>
                                      <a:lnTo>
                                        <a:pt x="2356891" y="139890"/>
                                      </a:lnTo>
                                      <a:lnTo>
                                        <a:pt x="2355723" y="145808"/>
                                      </a:lnTo>
                                      <a:lnTo>
                                        <a:pt x="2361577" y="154546"/>
                                      </a:lnTo>
                                      <a:lnTo>
                                        <a:pt x="2367495" y="155714"/>
                                      </a:lnTo>
                                      <a:lnTo>
                                        <a:pt x="2376258" y="149834"/>
                                      </a:lnTo>
                                      <a:lnTo>
                                        <a:pt x="2377414" y="143916"/>
                                      </a:lnTo>
                                      <a:lnTo>
                                        <a:pt x="2371559" y="135178"/>
                                      </a:lnTo>
                                      <a:lnTo>
                                        <a:pt x="2365641" y="134010"/>
                                      </a:lnTo>
                                      <a:close/>
                                    </a:path>
                                    <a:path w="2562225" h="866775">
                                      <a:moveTo>
                                        <a:pt x="2397785" y="113601"/>
                                      </a:moveTo>
                                      <a:lnTo>
                                        <a:pt x="2389035" y="119468"/>
                                      </a:lnTo>
                                      <a:lnTo>
                                        <a:pt x="2387866" y="125387"/>
                                      </a:lnTo>
                                      <a:lnTo>
                                        <a:pt x="2393721" y="134124"/>
                                      </a:lnTo>
                                      <a:lnTo>
                                        <a:pt x="2399639" y="135293"/>
                                      </a:lnTo>
                                      <a:lnTo>
                                        <a:pt x="2408389" y="129425"/>
                                      </a:lnTo>
                                      <a:lnTo>
                                        <a:pt x="2409558" y="123507"/>
                                      </a:lnTo>
                                      <a:lnTo>
                                        <a:pt x="2403703" y="114769"/>
                                      </a:lnTo>
                                      <a:lnTo>
                                        <a:pt x="2397785" y="113601"/>
                                      </a:lnTo>
                                      <a:close/>
                                    </a:path>
                                    <a:path w="2562225" h="866775">
                                      <a:moveTo>
                                        <a:pt x="2428417" y="91147"/>
                                      </a:moveTo>
                                      <a:lnTo>
                                        <a:pt x="2419667" y="97015"/>
                                      </a:lnTo>
                                      <a:lnTo>
                                        <a:pt x="2418499" y="102933"/>
                                      </a:lnTo>
                                      <a:lnTo>
                                        <a:pt x="2424366" y="111671"/>
                                      </a:lnTo>
                                      <a:lnTo>
                                        <a:pt x="2430284" y="112839"/>
                                      </a:lnTo>
                                      <a:lnTo>
                                        <a:pt x="2439034" y="106959"/>
                                      </a:lnTo>
                                      <a:lnTo>
                                        <a:pt x="2440203" y="101041"/>
                                      </a:lnTo>
                                      <a:lnTo>
                                        <a:pt x="2434335" y="92316"/>
                                      </a:lnTo>
                                      <a:lnTo>
                                        <a:pt x="2428417" y="91147"/>
                                      </a:lnTo>
                                      <a:close/>
                                    </a:path>
                                    <a:path w="2562225" h="866775">
                                      <a:moveTo>
                                        <a:pt x="2460142" y="70002"/>
                                      </a:moveTo>
                                      <a:lnTo>
                                        <a:pt x="2451392" y="75869"/>
                                      </a:lnTo>
                                      <a:lnTo>
                                        <a:pt x="2450223" y="81788"/>
                                      </a:lnTo>
                                      <a:lnTo>
                                        <a:pt x="2456091" y="90525"/>
                                      </a:lnTo>
                                      <a:lnTo>
                                        <a:pt x="2461996" y="91694"/>
                                      </a:lnTo>
                                      <a:lnTo>
                                        <a:pt x="2470759" y="85813"/>
                                      </a:lnTo>
                                      <a:lnTo>
                                        <a:pt x="2471915" y="79895"/>
                                      </a:lnTo>
                                      <a:lnTo>
                                        <a:pt x="2466060" y="71170"/>
                                      </a:lnTo>
                                      <a:lnTo>
                                        <a:pt x="2460142" y="70002"/>
                                      </a:lnTo>
                                      <a:close/>
                                    </a:path>
                                    <a:path w="2562225" h="866775">
                                      <a:moveTo>
                                        <a:pt x="2489161" y="45567"/>
                                      </a:moveTo>
                                      <a:lnTo>
                                        <a:pt x="2480411" y="51447"/>
                                      </a:lnTo>
                                      <a:lnTo>
                                        <a:pt x="2479243" y="57365"/>
                                      </a:lnTo>
                                      <a:lnTo>
                                        <a:pt x="2485110" y="66103"/>
                                      </a:lnTo>
                                      <a:lnTo>
                                        <a:pt x="2491028" y="67259"/>
                                      </a:lnTo>
                                      <a:lnTo>
                                        <a:pt x="2499779" y="61391"/>
                                      </a:lnTo>
                                      <a:lnTo>
                                        <a:pt x="2500947" y="55473"/>
                                      </a:lnTo>
                                      <a:lnTo>
                                        <a:pt x="2495080" y="46736"/>
                                      </a:lnTo>
                                      <a:lnTo>
                                        <a:pt x="2489161" y="45567"/>
                                      </a:lnTo>
                                      <a:close/>
                                    </a:path>
                                    <a:path w="2562225" h="866775">
                                      <a:moveTo>
                                        <a:pt x="2524125" y="23926"/>
                                      </a:moveTo>
                                      <a:lnTo>
                                        <a:pt x="2518079" y="23926"/>
                                      </a:lnTo>
                                      <a:lnTo>
                                        <a:pt x="2510624" y="31369"/>
                                      </a:lnTo>
                                      <a:lnTo>
                                        <a:pt x="2510637" y="37401"/>
                                      </a:lnTo>
                                      <a:lnTo>
                                        <a:pt x="2518067" y="44856"/>
                                      </a:lnTo>
                                      <a:lnTo>
                                        <a:pt x="2524074" y="44856"/>
                                      </a:lnTo>
                                      <a:lnTo>
                                        <a:pt x="2531541" y="37401"/>
                                      </a:lnTo>
                                      <a:lnTo>
                                        <a:pt x="2531554" y="31369"/>
                                      </a:lnTo>
                                      <a:lnTo>
                                        <a:pt x="2524125" y="23926"/>
                                      </a:lnTo>
                                      <a:close/>
                                    </a:path>
                                    <a:path w="2562225" h="866775">
                                      <a:moveTo>
                                        <a:pt x="2549905" y="0"/>
                                      </a:moveTo>
                                      <a:lnTo>
                                        <a:pt x="2541155" y="5867"/>
                                      </a:lnTo>
                                      <a:lnTo>
                                        <a:pt x="2539987" y="11785"/>
                                      </a:lnTo>
                                      <a:lnTo>
                                        <a:pt x="2545854" y="20523"/>
                                      </a:lnTo>
                                      <a:lnTo>
                                        <a:pt x="2551760" y="21691"/>
                                      </a:lnTo>
                                      <a:lnTo>
                                        <a:pt x="2560523" y="15824"/>
                                      </a:lnTo>
                                      <a:lnTo>
                                        <a:pt x="2561678" y="9906"/>
                                      </a:lnTo>
                                      <a:lnTo>
                                        <a:pt x="2555824" y="1168"/>
                                      </a:lnTo>
                                      <a:lnTo>
                                        <a:pt x="2549905" y="0"/>
                                      </a:lnTo>
                                      <a:close/>
                                    </a:path>
                                  </a:pathLst>
                                </a:custGeom>
                                <a:solidFill>
                                  <a:srgbClr val="156082"/>
                                </a:solidFill>
                              </wps:spPr>
                              <wps:bodyPr wrap="square" lIns="0" tIns="0" rIns="0" bIns="0" rtlCol="0">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51624B9" id="Group 28" o:spid="_x0000_s1026" style="position:absolute;margin-left:30.65pt;margin-top:3.45pt;width:224.45pt;height:77.65pt;z-index:-16195072;mso-wrap-distance-left:0;mso-wrap-distance-right:0" coordsize="28505,9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">
                      <v:shape id="Graphic 29" o:spid="_x0000_s1027" style="position:absolute;top:3615;width:28505;height:4636;visibility:visible;mso-wrap-style:square;v-text-anchor:top" coordsize="285051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" path="m2182939,463296r195072,em1326451,463296r198120,em1612963,463296r195072,em2466403,463296r198120,em,463296r668083,em2752915,463296r97596,em756475,463296r195072,em1042987,463296r195072,em1896427,463296r198120,em1326451,310896r198120,em1896427,310896r198120,em2752915,310896r97596,em1612963,310896r195072,em,310896r1238059,em2466403,310896r198120,em2182939,310896r195072,em2752915,155448r97596,em2182939,155448r195072,em1896427,155448r198120,em,155448r1808035,em2466403,155448r198120,em,l2378011,em2466403,r198120,em2752915,r97596,e" filled="f" strokecolor="#d9d9d9">
                        <v:path arrowok="t"/>
                      </v:shape>
                      <v:shape id="Graphic 30" o:spid="_x0000_s1028" style="position:absolute;top:506;width:28505;height:1556;visibility:visible;mso-wrap-style:square;v-text-anchor:top" coordsize="285051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" path="m,155448r2850511,em,l2850511,e" filled="f" strokecolor="#d9d9d9">
                        <v:path arrowok="t"/>
                      </v:shape>
                      <v:shape id="Graphic 31" o:spid="_x0000_s1029" style="position:absolute;left:981;top:2061;width:26549;height:7747;visibility:visible;mso-wrap-style:square;v-text-anchor:top" coordsize="2654935,77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" path="m88392,697992l,697992r,76708l88392,774700r,-76708xem374904,618744r-91440,l283464,774700r91440,l374904,618744xem658368,542544r-88392,l569976,774700r88392,l658368,542544xem944880,466344r-91440,l853440,774700r91440,l944880,466344xem1228344,387096r-88392,l1139952,774700r88392,l1228344,387096xem1514856,310896r-88392,l1426464,774700r88392,l1514856,310896xem1798320,231648r-88392,l1709928,774700r88392,l1798320,231648xem2084832,155448r-88392,l1996440,774700r88392,l2084832,155448xem2368296,76200r-88392,l2279904,774700r88392,l2368296,76200xem2654808,r-88392,l2566416,774700r88392,l2654808,xe" fillcolor="#156082" stroked="f">
                        <v:path arrowok="t"/>
                      </v:shape>
                      <v:shape id="Graphic 32" o:spid="_x0000_s1030" style="position:absolute;top:9808;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" path="m,l2850511,1e" filled="f" strokecolor="#d9d9d9">
                        <v:path arrowok="t"/>
                      </v:shape>
                      <v:shape id="Graphic 33" o:spid="_x0000_s1031" style="position:absolute;left:1323;width:25622;height:8667;visibility:visible;mso-wrap-style:square;v-text-anchor:top" coordsize="2562225,86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" path="m13982,846277l3568,847864,,852728r1587,10402l6438,866698r10427,-1587l20434,860247,18846,849845r-4864,-3568xem53022,842797r-10541,l38214,847064r,10516l42481,861847r10541,l57289,857580r,-10516l53022,842797xem90652,839749r-10541,l75844,844016r,10516l80111,858799r10541,l94907,854532r,-10516l90652,839749xem124917,834961r-10008,3327l112204,843673r3315,9995l120916,856373r9995,-3327l133616,847661r-3315,-9995l124917,834961xem165176,830605r-10541,l150367,834872r,10516l154635,849655r10541,l169443,845388r,-10516l165176,830605xem202806,827557r-10541,l187998,831824r,10516l192265,846607r10541,l207060,842340r,-10516l202806,827557xem239712,821461r-10541,l224904,825728r,10516l229171,840511r10541,l243966,836244r,-10516l239712,821461xem277329,818413r-10541,l262521,822680r,10516l266788,837463r10541,l281597,833196r,-10516l277329,818413xem311238,811466r-9995,3315l298538,820178r3315,9982l307251,832866r9994,-3328l319951,824153r-3315,-9982l311238,811466xem348653,807123r-9995,3314l335953,815835r3314,9982l344665,828522r9995,-3327l357365,819810r-3315,-9982l348653,807123xem389216,803173r-10541,l374408,807440r,10516l378675,822223r10541,l393484,817956r,-10516l389216,803173xem423176,796505r-10007,3328l410463,805218r3315,9982l419176,817905r10007,-3315l431876,809193r-3315,-9982l423176,796505xem460375,792238r-10008,3315l447662,800950r3327,9983l456374,813638r10008,-3328l469087,804926r-3328,-9995l460375,792238xem500646,787933r-10541,l485851,792200r,10516l490105,806983r10541,l504913,802716r,-10516l500646,787933xem537552,781837r-10541,l522757,786104r,10516l527011,800887r10541,l541820,796620r,-10516l537552,781837xem574687,775741r-10541,l559879,780008r,10516l564146,794791r10541,l578954,790524r,-10516l574687,775741xem611809,769645r-10541,l597014,773912r,10516l601268,788695r10541,l616076,784428r,-10516l611809,769645xem648715,763549r-10540,l633920,767816r,10516l638175,782599r10540,l652983,778332r,-10516l648715,763549xem685850,757453r-10541,l671042,761720r,10516l675309,776503r10541,l690117,772236r,-10516l685850,757453xem722756,751357r-10541,l707948,755624r,10516l712215,770407r10541,l727024,766140r,-10516l722756,751357xem759879,745261r-10541,l745083,749528r,10516l749338,764311r10541,l764146,760044r,-10516l759879,745261xem793280,735114r-10008,3327l780567,743826r3315,9982l789279,756513r10008,-3315l801979,747801r-3315,-9982l793280,735114xem833424,730021r-10541,l818616,734288r,10516l822883,749071r10541,l837691,744804r,-10516l833424,730021xem870559,723925r-10541,l855751,728192r,10516l860018,742975r10541,l874814,738708r,-10516l870559,723925xem906957,714781r-10528,l892162,719048r,10516l896429,733831r10528,l911225,729564r,-10516l906957,714781xem939215,707009r-9436,4699l927874,717423r4686,9423l938276,728764r9436,-4699l949629,718337r-4699,-9411l939215,707009xem980503,699541r-10541,l965695,703808r,10516l969962,718591r10541,l984770,714324r,-10516l980503,699541xem1013777,690067r-9995,3314l1001077,698779r3315,9982l1009776,711466r10008,-3327l1022489,702754r-3314,-9995l1013777,690067xem1050505,682891r-9995,3328l1037805,691616r3315,9982l1046518,704303r9995,-3327l1059218,695579r-3315,-9983l1050505,682891xem1086789,672846r-10007,3314l1074064,681545r3315,9982l1082763,694245r10008,-3315l1095476,685546r-3302,-9995l1086789,672846xem1126858,666013r-10529,l1112062,670280r,10516l1116329,685063r10529,l1131125,680796r,-10516l1126858,666013xem1160144,656513r-10007,3315l1147432,665213r3302,9995l1156131,677913r10008,-3315l1168844,669213r-3302,-9982l1160144,656513xem1196416,646455r-10008,3315l1183690,655167r3315,9982l1192390,667854r10007,-3302l1205102,659155r-3301,-9982l1196416,646455xem1232890,636333r-10008,3315l1220177,645033r3302,9994l1228864,657733r10008,-3315l1241577,649033r-3302,-9995l1232890,636333xem1267777,626541r-9436,4712l1256436,636981r4712,9410l1266863,648296r9436,-4711l1278204,637857r-4712,-9411l1267777,626541xem1305775,617118r-10007,3315l1293063,625817r3314,9983l1301762,638517r10008,-3314l1314475,629818r-3302,-9995l1305775,617118xem1345285,608101r-10541,l1330477,612368r,10516l1334744,627151r10541,l1349540,622884r,-10516l1345285,608101xem1377835,594118r-10007,3302l1365122,602818r3303,9982l1373822,615518r9995,-3315l1386535,606806r-3315,-9983l1377835,594118xem1414094,584060r-10008,3315l1401381,592759r3315,9983l1410080,605459r10008,-3314l1422793,596760r-3302,-9995l1414094,584060xem1448460,571246r-9424,4711l1437131,581685r4712,9411l1447558,593001r9424,-4712l1458887,582561r-4699,-9410l1448460,571246xem1486522,561949r-10008,3315l1473809,570649r3302,9995l1482509,583349r9994,-3315l1495221,574649r-3314,-9995l1486522,561949xem1522323,549008r-10008,3302l1509598,557707r3314,9983l1518297,570395r10008,-3315l1531010,561695r-3302,-9982l1522323,549008xem1558112,536054r-10008,3315l1545399,544753r3302,9995l1554086,557453r10007,-3314l1566798,548754r-3302,-9995l1558112,536054xem1592605,523557r-9424,4724l1581277,533996r4699,9411l1591703,545312r9424,-4712l1603032,534873r-4699,-9398l1592605,523557xem1630070,511048r-10008,3314l1617357,519760r3302,9982l1626044,532447r10008,-3315l1638757,523748r-3302,-9983l1630070,511048xem1665846,498106r-10008,3328l1653146,506818r3314,9983l1661858,519506r9995,-3328l1674558,510781r-3327,-9982l1665846,498106xem1699920,482676r-9995,3327l1687220,491401r3327,9982l1695932,504088r10008,-3327l1708632,495363r-3315,-9982l1699920,482676xem1735721,469734r-10007,3328l1723021,478447r3315,9995l1731733,491134r9995,-3327l1744433,482409r-3327,-9982l1735721,469734xem1770595,455053r-9994,3328l1757895,463778r3328,9982l1766608,476465r10007,-3327l1779308,467741r-3315,-9983l1770595,455053xem1802307,439496r-8775,5842l1792338,451243r5829,8763l1804073,461200r8775,-5842l1814042,449440r-5829,-8750l1802307,439496xem1839620,423926r-10008,3327l1826920,432638r3327,9982l1835632,445325r10008,-3327l1848332,436600r-3315,-9982l1839620,423926xem1873694,408495r-9995,3327l1860994,417220r3327,9982l1869719,429907r9995,-3340l1882419,421182r-3328,-9982l1873694,408495xem1905800,393865r-8776,5842l1895830,405625r5829,8750l1907565,415569r8776,-5842l1917534,403821r-5829,-8763l1905800,393865xem1943087,378256r-9995,3328l1930387,386981r3327,9982l1939112,399656r9995,-3328l1951812,390931r-3328,-9982l1943087,378256xem1973452,359943r-8775,5842l1963483,371690r5829,8763l1975230,381635r8776,-5830l1985187,369887r-5816,-8763l1973452,359943xem2007844,344119r-8776,5842l1997875,355879r5829,8763l2009622,365823r8776,-5842l2019579,354076r-5829,-8763l2007844,344119xem2041804,327583r-8776,5830l2031847,339331r5829,8763l2043582,349275r8776,-5842l2053551,337527r-5829,-8763l2041804,327583xem2074697,309714r-8776,5842l2064727,321462r5830,8763l2076475,331419r8776,-5842l2086432,319659r-5830,-8751l2074697,309714xem2107920,291604r-8750,5868l2098001,303390r5855,8737l2109774,313296r8763,-5868l2119693,301510r-5855,-8737l2107920,291604xem2144039,273672r-9995,3340l2131352,282422r3340,9970l2140102,295084r9982,-3353l2152777,286334r-3341,-9970l2144039,273672xem2173655,254901r-8763,5868l2163724,266687r5867,8737l2175509,276593r8751,-5868l2185428,264807r-5855,-8737l2173655,254901xem2208352,234962r-9995,3340l2195664,243700r3353,9982l2204415,256374r9995,-3352l2217089,247624r-3340,-9982l2208352,234962xem2238679,216623r-8750,5868l2228761,228409r5854,8738l2240533,238315r8764,-5867l2250452,226529r-5854,-8737l2238679,216623xem2273896,196850r-9994,3352l2261222,205600r3340,9982l2269959,218262r9995,-3340l2282647,209524r-3353,-9982l2273896,196850xem2302167,175323r-8763,5867l2292235,187109r5868,8737l2304021,197015r8750,-5868l2313939,185229r-5854,-8738l2302167,175323xem2333929,155155r-8750,5881l2324011,166954r5854,8737l2335783,176847r8751,-5867l2345702,165061r-5854,-8737l2333929,155155xem2365641,134010r-8750,5880l2355723,145808r5854,8738l2367495,155714r8763,-5880l2377414,143916r-5855,-8738l2365641,134010xem2397785,113601r-8750,5867l2387866,125387r5855,8737l2399639,135293r8750,-5868l2409558,123507r-5855,-8738l2397785,113601xem2428417,91147r-8750,5868l2418499,102933r5867,8738l2430284,112839r8750,-5880l2440203,101041r-5868,-8725l2428417,91147xem2460142,70002r-8750,5867l2450223,81788r5868,8737l2461996,91694r8763,-5881l2471915,79895r-5855,-8725l2460142,70002xem2489161,45567r-8750,5880l2479243,57365r5867,8738l2491028,67259r8751,-5868l2500947,55473r-5867,-8737l2489161,45567xem2524125,23926r-6046,l2510624,31369r13,6032l2518067,44856r6007,l2531541,37401r13,-6032l2524125,23926xem2549905,r-8750,5867l2539987,11785r5867,8738l2551760,21691r8763,-5867l2561678,9906r-5854,-8738l2549905,xe" fillcolor="#156082" stroked="f">
                        <v:path arrowok="t"/>
                      </v:shape>
                    </v:group>
                  </w:pict>
                </mc:Fallback>
              </mc:AlternateContent>
            </w:r>
            <w:r>
              <w:rPr>
                <w:color w:val="595959"/>
                <w:spacing w:val="-5"/>
                <w:sz w:val="18"/>
              </w:rPr>
              <w:t>12</w:t>
            </w:r>
          </w:p>
          <w:p w14:paraId="79EA90B1" w14:textId="77777777" w:rsidR="00A337C6" w:rsidRDefault="00486557">
            <w:pPr>
              <w:pStyle w:val="TableParagraph"/>
              <w:spacing w:before="38"/>
              <w:ind w:left="257"/>
              <w:rPr>
                <w:sz w:val="18"/>
              </w:rPr>
            </w:pPr>
            <w:r>
              <w:rPr>
                <w:color w:val="595959"/>
                <w:spacing w:val="-5"/>
                <w:sz w:val="18"/>
              </w:rPr>
              <w:t>10</w:t>
            </w:r>
          </w:p>
          <w:p w14:paraId="79EA90B2" w14:textId="77777777" w:rsidR="00A337C6" w:rsidRDefault="00486557">
            <w:pPr>
              <w:pStyle w:val="TableParagraph"/>
              <w:spacing w:before="38"/>
              <w:ind w:left="357"/>
              <w:rPr>
                <w:sz w:val="18"/>
              </w:rPr>
            </w:pPr>
            <w:r>
              <w:rPr>
                <w:color w:val="595959"/>
                <w:spacing w:val="-10"/>
                <w:sz w:val="18"/>
              </w:rPr>
              <w:t>8</w:t>
            </w:r>
          </w:p>
          <w:p w14:paraId="79EA90B3" w14:textId="77777777" w:rsidR="00A337C6" w:rsidRDefault="00486557">
            <w:pPr>
              <w:pStyle w:val="TableParagraph"/>
              <w:spacing w:before="37"/>
              <w:ind w:left="357"/>
              <w:rPr>
                <w:sz w:val="18"/>
              </w:rPr>
            </w:pPr>
            <w:r>
              <w:rPr>
                <w:color w:val="595959"/>
                <w:spacing w:val="-10"/>
                <w:sz w:val="18"/>
              </w:rPr>
              <w:t>6</w:t>
            </w:r>
          </w:p>
          <w:p w14:paraId="79EA90B4" w14:textId="77777777" w:rsidR="00A337C6" w:rsidRDefault="00486557">
            <w:pPr>
              <w:pStyle w:val="TableParagraph"/>
              <w:spacing w:before="38"/>
              <w:ind w:left="357"/>
              <w:rPr>
                <w:sz w:val="18"/>
              </w:rPr>
            </w:pPr>
            <w:r>
              <w:rPr>
                <w:color w:val="595959"/>
                <w:spacing w:val="-10"/>
                <w:sz w:val="18"/>
              </w:rPr>
              <w:t>4</w:t>
            </w:r>
          </w:p>
          <w:p w14:paraId="79EA90B5" w14:textId="77777777" w:rsidR="00A337C6" w:rsidRDefault="00486557">
            <w:pPr>
              <w:pStyle w:val="TableParagraph"/>
              <w:spacing w:before="33"/>
              <w:ind w:left="357"/>
              <w:rPr>
                <w:sz w:val="18"/>
              </w:rPr>
            </w:pPr>
            <w:r>
              <w:rPr>
                <w:color w:val="595959"/>
                <w:spacing w:val="-10"/>
                <w:sz w:val="18"/>
              </w:rPr>
              <w:t>2</w:t>
            </w:r>
          </w:p>
          <w:p w14:paraId="79EA90B6" w14:textId="77777777" w:rsidR="00A337C6" w:rsidRDefault="00486557">
            <w:pPr>
              <w:pStyle w:val="TableParagraph"/>
              <w:spacing w:before="38"/>
              <w:ind w:left="357"/>
              <w:rPr>
                <w:sz w:val="18"/>
              </w:rPr>
            </w:pPr>
            <w:r>
              <w:rPr>
                <w:color w:val="595959"/>
                <w:spacing w:val="-10"/>
                <w:sz w:val="18"/>
              </w:rPr>
              <w:t>0</w:t>
            </w:r>
          </w:p>
          <w:p w14:paraId="79EA90B7" w14:textId="77777777" w:rsidR="00A337C6" w:rsidRDefault="00486557">
            <w:pPr>
              <w:pStyle w:val="TableParagraph"/>
              <w:tabs>
                <w:tab w:val="left" w:pos="735"/>
                <w:tab w:val="left" w:pos="1174"/>
                <w:tab w:val="left" w:pos="3418"/>
                <w:tab w:val="left" w:pos="3867"/>
                <w:tab w:val="left" w:pos="4316"/>
              </w:tabs>
              <w:spacing w:before="14"/>
              <w:ind w:left="271"/>
              <w:jc w:val="center"/>
              <w:rPr>
                <w:sz w:val="18"/>
              </w:rPr>
            </w:pPr>
            <w:r>
              <w:rPr>
                <w:color w:val="595959"/>
                <w:spacing w:val="-5"/>
                <w:sz w:val="18"/>
              </w:rPr>
              <w:t>NA</w:t>
            </w:r>
            <w:r>
              <w:rPr>
                <w:color w:val="595959"/>
                <w:sz w:val="18"/>
              </w:rPr>
              <w:tab/>
            </w:r>
            <w:r>
              <w:rPr>
                <w:color w:val="595959"/>
                <w:spacing w:val="-5"/>
                <w:sz w:val="18"/>
              </w:rPr>
              <w:t>FF</w:t>
            </w:r>
            <w:r>
              <w:rPr>
                <w:color w:val="595959"/>
                <w:sz w:val="18"/>
              </w:rPr>
              <w:tab/>
            </w:r>
            <w:proofErr w:type="gramStart"/>
            <w:r>
              <w:rPr>
                <w:color w:val="595959"/>
                <w:sz w:val="18"/>
              </w:rPr>
              <w:t>FD</w:t>
            </w:r>
            <w:r>
              <w:rPr>
                <w:color w:val="595959"/>
                <w:spacing w:val="47"/>
                <w:sz w:val="18"/>
              </w:rPr>
              <w:t xml:space="preserve">  </w:t>
            </w:r>
            <w:r>
              <w:rPr>
                <w:color w:val="595959"/>
                <w:sz w:val="18"/>
              </w:rPr>
              <w:t>DD</w:t>
            </w:r>
            <w:proofErr w:type="gramEnd"/>
            <w:r>
              <w:rPr>
                <w:color w:val="595959"/>
                <w:spacing w:val="44"/>
                <w:sz w:val="18"/>
              </w:rPr>
              <w:t xml:space="preserve">  </w:t>
            </w:r>
            <w:r>
              <w:rPr>
                <w:color w:val="595959"/>
                <w:sz w:val="18"/>
              </w:rPr>
              <w:t>DC</w:t>
            </w:r>
            <w:r>
              <w:rPr>
                <w:color w:val="595959"/>
                <w:spacing w:val="43"/>
                <w:sz w:val="18"/>
              </w:rPr>
              <w:t xml:space="preserve">  </w:t>
            </w:r>
            <w:r>
              <w:rPr>
                <w:color w:val="595959"/>
                <w:sz w:val="18"/>
              </w:rPr>
              <w:t>CC</w:t>
            </w:r>
            <w:r>
              <w:rPr>
                <w:color w:val="595959"/>
                <w:spacing w:val="46"/>
                <w:sz w:val="18"/>
              </w:rPr>
              <w:t xml:space="preserve">  </w:t>
            </w:r>
            <w:r>
              <w:rPr>
                <w:color w:val="595959"/>
                <w:spacing w:val="-5"/>
                <w:sz w:val="18"/>
              </w:rPr>
              <w:t>CB</w:t>
            </w:r>
            <w:r>
              <w:rPr>
                <w:color w:val="595959"/>
                <w:sz w:val="18"/>
              </w:rPr>
              <w:tab/>
            </w:r>
            <w:r>
              <w:rPr>
                <w:color w:val="595959"/>
                <w:spacing w:val="-5"/>
                <w:sz w:val="18"/>
              </w:rPr>
              <w:t>BB</w:t>
            </w:r>
            <w:r>
              <w:rPr>
                <w:color w:val="595959"/>
                <w:sz w:val="18"/>
              </w:rPr>
              <w:tab/>
            </w:r>
            <w:r>
              <w:rPr>
                <w:color w:val="595959"/>
                <w:spacing w:val="-5"/>
                <w:sz w:val="18"/>
              </w:rPr>
              <w:t>BA</w:t>
            </w:r>
            <w:r>
              <w:rPr>
                <w:color w:val="595959"/>
                <w:sz w:val="18"/>
              </w:rPr>
              <w:tab/>
            </w:r>
            <w:r>
              <w:rPr>
                <w:color w:val="595959"/>
                <w:spacing w:val="-5"/>
                <w:sz w:val="18"/>
              </w:rPr>
              <w:t>AA</w:t>
            </w:r>
          </w:p>
        </w:tc>
      </w:tr>
      <w:tr w:rsidR="00A337C6" w14:paraId="79EA90D3" w14:textId="77777777">
        <w:trPr>
          <w:trHeight w:val="4530"/>
        </w:trPr>
        <w:tc>
          <w:tcPr>
            <w:tcW w:w="5410" w:type="dxa"/>
            <w:tcBorders>
              <w:left w:val="single" w:sz="4" w:space="0" w:color="45B0E1"/>
            </w:tcBorders>
          </w:tcPr>
          <w:p w14:paraId="79EA90B9" w14:textId="77777777" w:rsidR="00A337C6" w:rsidRDefault="00A337C6">
            <w:pPr>
              <w:pStyle w:val="TableParagraph"/>
              <w:rPr>
                <w:b/>
                <w:sz w:val="21"/>
              </w:rPr>
            </w:pPr>
          </w:p>
          <w:p w14:paraId="79EA90BA" w14:textId="77777777" w:rsidR="00A337C6" w:rsidRDefault="00A337C6">
            <w:pPr>
              <w:pStyle w:val="TableParagraph"/>
              <w:rPr>
                <w:b/>
                <w:sz w:val="21"/>
              </w:rPr>
            </w:pPr>
          </w:p>
          <w:p w14:paraId="79EA90BB" w14:textId="77777777" w:rsidR="00A337C6" w:rsidRDefault="00A337C6">
            <w:pPr>
              <w:pStyle w:val="TableParagraph"/>
              <w:spacing w:before="177"/>
              <w:rPr>
                <w:b/>
                <w:sz w:val="21"/>
              </w:rPr>
            </w:pPr>
          </w:p>
          <w:p w14:paraId="79EA90BC" w14:textId="77777777" w:rsidR="00A337C6" w:rsidRDefault="00486557">
            <w:pPr>
              <w:pStyle w:val="TableParagraph"/>
              <w:ind w:left="1883" w:right="1133" w:hanging="345"/>
              <w:rPr>
                <w:sz w:val="21"/>
              </w:rPr>
            </w:pPr>
            <w:r>
              <w:rPr>
                <w:color w:val="595959"/>
                <w:sz w:val="21"/>
              </w:rPr>
              <w:t>2025-2026</w:t>
            </w:r>
            <w:r>
              <w:rPr>
                <w:color w:val="595959"/>
                <w:spacing w:val="-15"/>
                <w:sz w:val="21"/>
              </w:rPr>
              <w:t xml:space="preserve"> </w:t>
            </w:r>
            <w:r>
              <w:rPr>
                <w:color w:val="595959"/>
                <w:sz w:val="21"/>
              </w:rPr>
              <w:t>Bahar</w:t>
            </w:r>
            <w:r>
              <w:rPr>
                <w:color w:val="595959"/>
                <w:spacing w:val="-15"/>
                <w:sz w:val="21"/>
              </w:rPr>
              <w:t xml:space="preserve"> </w:t>
            </w:r>
            <w:r>
              <w:rPr>
                <w:color w:val="595959"/>
                <w:sz w:val="21"/>
              </w:rPr>
              <w:t>Yarıyılı Ders Kodu ve Adı</w:t>
            </w:r>
          </w:p>
          <w:p w14:paraId="79EA90BD" w14:textId="77777777" w:rsidR="00A337C6" w:rsidRDefault="00486557">
            <w:pPr>
              <w:pStyle w:val="TableParagraph"/>
              <w:spacing w:before="131"/>
              <w:ind w:left="239"/>
              <w:rPr>
                <w:sz w:val="18"/>
              </w:rPr>
            </w:pPr>
            <w:r>
              <w:rPr>
                <w:noProof/>
                <w:sz w:val="18"/>
                <w:lang w:eastAsia="tr-TR"/>
              </w:rPr>
              <mc:AlternateContent>
                <mc:Choice Requires="wpg">
                  <w:drawing>
                    <wp:anchor distT="0" distB="0" distL="0" distR="0" simplePos="0" relativeHeight="487122944" behindDoc="1" locked="0" layoutInCell="1" allowOverlap="1" wp14:anchorId="79EA90E5" wp14:editId="79EA90E6">
                      <wp:simplePos x="0" y="0"/>
                      <wp:positionH relativeFrom="column">
                        <wp:posOffset>377570</wp:posOffset>
                      </wp:positionH>
                      <wp:positionV relativeFrom="paragraph">
                        <wp:posOffset>152995</wp:posOffset>
                      </wp:positionV>
                      <wp:extent cx="2850515" cy="952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525"/>
                                <a:chOff x="0" y="0"/>
                                <a:chExt cx="2850515" cy="9525"/>
                              </a:xfrm>
                            </wpg:grpSpPr>
                            <wps:wsp>
                              <wps:cNvPr id="35" name="Graphic 35"/>
                              <wps:cNvSpPr/>
                              <wps:spPr>
                                <a:xfrm>
                                  <a:off x="0" y="4762"/>
                                  <a:ext cx="2850515" cy="1270"/>
                                </a:xfrm>
                                <a:custGeom>
                                  <a:avLst/>
                                  <a:gdLst/>
                                  <a:ahLst/>
                                  <a:cxnLst/>
                                  <a:rect l="l" t="t" r="r" b="b"/>
                                  <a:pathLst>
                                    <a:path w="285051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C3B1450" id="Group 34" o:spid="_x0000_s1026" style="position:absolute;margin-left:29.75pt;margin-top:12.05pt;width:224.45pt;height:.75pt;z-index:-16193536;mso-wrap-distance-left:0;mso-wrap-distance-right:0" coordsize="285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">
                      <v:shape id="Graphic 35" o:spid="_x0000_s1027" style="position:absolute;top:47;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" path="m,l2850511,e" filled="f" strokecolor="#d9d9d9">
                        <v:path arrowok="t"/>
                      </v:shape>
                    </v:group>
                  </w:pict>
                </mc:Fallback>
              </mc:AlternateContent>
            </w:r>
            <w:r>
              <w:rPr>
                <w:color w:val="595959"/>
                <w:spacing w:val="-5"/>
                <w:sz w:val="18"/>
              </w:rPr>
              <w:t>14</w:t>
            </w:r>
          </w:p>
          <w:p w14:paraId="79EA90BE" w14:textId="77777777" w:rsidR="00A337C6" w:rsidRDefault="00486557">
            <w:pPr>
              <w:pStyle w:val="TableParagraph"/>
              <w:spacing w:before="38"/>
              <w:ind w:left="239"/>
              <w:rPr>
                <w:sz w:val="18"/>
              </w:rPr>
            </w:pPr>
            <w:r>
              <w:rPr>
                <w:noProof/>
                <w:sz w:val="18"/>
                <w:lang w:eastAsia="tr-TR"/>
              </w:rPr>
              <mc:AlternateContent>
                <mc:Choice Requires="wpg">
                  <w:drawing>
                    <wp:anchor distT="0" distB="0" distL="0" distR="0" simplePos="0" relativeHeight="487122432" behindDoc="1" locked="0" layoutInCell="1" allowOverlap="1" wp14:anchorId="79EA90E7" wp14:editId="79EA90E8">
                      <wp:simplePos x="0" y="0"/>
                      <wp:positionH relativeFrom="column">
                        <wp:posOffset>377570</wp:posOffset>
                      </wp:positionH>
                      <wp:positionV relativeFrom="paragraph">
                        <wp:posOffset>46975</wp:posOffset>
                      </wp:positionV>
                      <wp:extent cx="2850515" cy="985519"/>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85519"/>
                                <a:chOff x="0" y="0"/>
                                <a:chExt cx="2850515" cy="985519"/>
                              </a:xfrm>
                            </wpg:grpSpPr>
                            <wps:wsp>
                              <wps:cNvPr id="37" name="Graphic 37"/>
                              <wps:cNvSpPr/>
                              <wps:spPr>
                                <a:xfrm>
                                  <a:off x="0" y="361735"/>
                                  <a:ext cx="2850515" cy="463550"/>
                                </a:xfrm>
                                <a:custGeom>
                                  <a:avLst/>
                                  <a:gdLst/>
                                  <a:ahLst/>
                                  <a:cxnLst/>
                                  <a:rect l="l" t="t" r="r" b="b"/>
                                  <a:pathLst>
                                    <a:path w="2850515" h="463550">
                                      <a:moveTo>
                                        <a:pt x="2182749" y="463296"/>
                                      </a:moveTo>
                                      <a:lnTo>
                                        <a:pt x="2377821" y="463296"/>
                                      </a:lnTo>
                                    </a:path>
                                    <a:path w="2850515" h="463550">
                                      <a:moveTo>
                                        <a:pt x="1326261" y="463296"/>
                                      </a:moveTo>
                                      <a:lnTo>
                                        <a:pt x="1524381" y="463296"/>
                                      </a:lnTo>
                                    </a:path>
                                    <a:path w="2850515" h="463550">
                                      <a:moveTo>
                                        <a:pt x="1612772" y="463296"/>
                                      </a:moveTo>
                                      <a:lnTo>
                                        <a:pt x="1807845" y="463296"/>
                                      </a:lnTo>
                                    </a:path>
                                    <a:path w="2850515" h="463550">
                                      <a:moveTo>
                                        <a:pt x="2466213" y="463296"/>
                                      </a:moveTo>
                                      <a:lnTo>
                                        <a:pt x="2664333" y="463296"/>
                                      </a:lnTo>
                                    </a:path>
                                    <a:path w="2850515" h="463550">
                                      <a:moveTo>
                                        <a:pt x="0" y="463296"/>
                                      </a:moveTo>
                                      <a:lnTo>
                                        <a:pt x="667893" y="463296"/>
                                      </a:lnTo>
                                    </a:path>
                                    <a:path w="2850515" h="463550">
                                      <a:moveTo>
                                        <a:pt x="2752724" y="463296"/>
                                      </a:moveTo>
                                      <a:lnTo>
                                        <a:pt x="2850511" y="463296"/>
                                      </a:lnTo>
                                    </a:path>
                                    <a:path w="2850515" h="463550">
                                      <a:moveTo>
                                        <a:pt x="756285" y="463296"/>
                                      </a:moveTo>
                                      <a:lnTo>
                                        <a:pt x="954405" y="463296"/>
                                      </a:lnTo>
                                    </a:path>
                                    <a:path w="2850515" h="463550">
                                      <a:moveTo>
                                        <a:pt x="1042796" y="463296"/>
                                      </a:moveTo>
                                      <a:lnTo>
                                        <a:pt x="1237869" y="463296"/>
                                      </a:lnTo>
                                    </a:path>
                                    <a:path w="2850515" h="463550">
                                      <a:moveTo>
                                        <a:pt x="1896237" y="463296"/>
                                      </a:moveTo>
                                      <a:lnTo>
                                        <a:pt x="2094357" y="463296"/>
                                      </a:lnTo>
                                    </a:path>
                                    <a:path w="2850515" h="463550">
                                      <a:moveTo>
                                        <a:pt x="1326261" y="307848"/>
                                      </a:moveTo>
                                      <a:lnTo>
                                        <a:pt x="1524381" y="307848"/>
                                      </a:lnTo>
                                    </a:path>
                                    <a:path w="2850515" h="463550">
                                      <a:moveTo>
                                        <a:pt x="1896237" y="307848"/>
                                      </a:moveTo>
                                      <a:lnTo>
                                        <a:pt x="2094357" y="307848"/>
                                      </a:lnTo>
                                    </a:path>
                                    <a:path w="2850515" h="463550">
                                      <a:moveTo>
                                        <a:pt x="2752724" y="307848"/>
                                      </a:moveTo>
                                      <a:lnTo>
                                        <a:pt x="2850511" y="307848"/>
                                      </a:lnTo>
                                    </a:path>
                                    <a:path w="2850515" h="463550">
                                      <a:moveTo>
                                        <a:pt x="1612772" y="307848"/>
                                      </a:moveTo>
                                      <a:lnTo>
                                        <a:pt x="1807845" y="307848"/>
                                      </a:lnTo>
                                    </a:path>
                                    <a:path w="2850515" h="463550">
                                      <a:moveTo>
                                        <a:pt x="0" y="307848"/>
                                      </a:moveTo>
                                      <a:lnTo>
                                        <a:pt x="1237869" y="307848"/>
                                      </a:lnTo>
                                    </a:path>
                                    <a:path w="2850515" h="463550">
                                      <a:moveTo>
                                        <a:pt x="2466213" y="307848"/>
                                      </a:moveTo>
                                      <a:lnTo>
                                        <a:pt x="2664333" y="307848"/>
                                      </a:lnTo>
                                    </a:path>
                                    <a:path w="2850515" h="463550">
                                      <a:moveTo>
                                        <a:pt x="2182749" y="307848"/>
                                      </a:moveTo>
                                      <a:lnTo>
                                        <a:pt x="2377821" y="307848"/>
                                      </a:lnTo>
                                    </a:path>
                                    <a:path w="2850515" h="463550">
                                      <a:moveTo>
                                        <a:pt x="2752724" y="155448"/>
                                      </a:moveTo>
                                      <a:lnTo>
                                        <a:pt x="2850511" y="155448"/>
                                      </a:lnTo>
                                    </a:path>
                                    <a:path w="2850515" h="463550">
                                      <a:moveTo>
                                        <a:pt x="2182749" y="155448"/>
                                      </a:moveTo>
                                      <a:lnTo>
                                        <a:pt x="2377821" y="155448"/>
                                      </a:lnTo>
                                    </a:path>
                                    <a:path w="2850515" h="463550">
                                      <a:moveTo>
                                        <a:pt x="1896237" y="155448"/>
                                      </a:moveTo>
                                      <a:lnTo>
                                        <a:pt x="2094357" y="155448"/>
                                      </a:lnTo>
                                    </a:path>
                                    <a:path w="2850515" h="463550">
                                      <a:moveTo>
                                        <a:pt x="0" y="155448"/>
                                      </a:moveTo>
                                      <a:lnTo>
                                        <a:pt x="1807845" y="155448"/>
                                      </a:lnTo>
                                    </a:path>
                                    <a:path w="2850515" h="463550">
                                      <a:moveTo>
                                        <a:pt x="2466213" y="155448"/>
                                      </a:moveTo>
                                      <a:lnTo>
                                        <a:pt x="2664333" y="155448"/>
                                      </a:lnTo>
                                    </a:path>
                                    <a:path w="2850515" h="463550">
                                      <a:moveTo>
                                        <a:pt x="0" y="0"/>
                                      </a:moveTo>
                                      <a:lnTo>
                                        <a:pt x="2377821" y="0"/>
                                      </a:lnTo>
                                    </a:path>
                                    <a:path w="2850515" h="463550">
                                      <a:moveTo>
                                        <a:pt x="2466213" y="0"/>
                                      </a:moveTo>
                                      <a:lnTo>
                                        <a:pt x="2664333" y="0"/>
                                      </a:lnTo>
                                    </a:path>
                                    <a:path w="2850515" h="463550">
                                      <a:moveTo>
                                        <a:pt x="2752724"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38" name="Graphic 38"/>
                              <wps:cNvSpPr/>
                              <wps:spPr>
                                <a:xfrm>
                                  <a:off x="0" y="50839"/>
                                  <a:ext cx="2850515" cy="155575"/>
                                </a:xfrm>
                                <a:custGeom>
                                  <a:avLst/>
                                  <a:gdLst/>
                                  <a:ahLst/>
                                  <a:cxnLst/>
                                  <a:rect l="l" t="t" r="r" b="b"/>
                                  <a:pathLst>
                                    <a:path w="2850515" h="155575">
                                      <a:moveTo>
                                        <a:pt x="0" y="155448"/>
                                      </a:moveTo>
                                      <a:lnTo>
                                        <a:pt x="2850511" y="155448"/>
                                      </a:lnTo>
                                    </a:path>
                                    <a:path w="2850515" h="15557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39" name="Graphic 39"/>
                              <wps:cNvSpPr/>
                              <wps:spPr>
                                <a:xfrm>
                                  <a:off x="97917" y="206298"/>
                                  <a:ext cx="2654935" cy="774700"/>
                                </a:xfrm>
                                <a:custGeom>
                                  <a:avLst/>
                                  <a:gdLst/>
                                  <a:ahLst/>
                                  <a:cxnLst/>
                                  <a:rect l="l" t="t" r="r" b="b"/>
                                  <a:pathLst>
                                    <a:path w="2654935" h="774700">
                                      <a:moveTo>
                                        <a:pt x="88392" y="697979"/>
                                      </a:moveTo>
                                      <a:lnTo>
                                        <a:pt x="0" y="697979"/>
                                      </a:lnTo>
                                      <a:lnTo>
                                        <a:pt x="0" y="774179"/>
                                      </a:lnTo>
                                      <a:lnTo>
                                        <a:pt x="88392" y="774179"/>
                                      </a:lnTo>
                                      <a:lnTo>
                                        <a:pt x="88392" y="697979"/>
                                      </a:lnTo>
                                      <a:close/>
                                    </a:path>
                                    <a:path w="2654935" h="774700">
                                      <a:moveTo>
                                        <a:pt x="374904" y="618731"/>
                                      </a:moveTo>
                                      <a:lnTo>
                                        <a:pt x="283464" y="618731"/>
                                      </a:lnTo>
                                      <a:lnTo>
                                        <a:pt x="283464" y="774179"/>
                                      </a:lnTo>
                                      <a:lnTo>
                                        <a:pt x="374904" y="774179"/>
                                      </a:lnTo>
                                      <a:lnTo>
                                        <a:pt x="374904" y="618731"/>
                                      </a:lnTo>
                                      <a:close/>
                                    </a:path>
                                    <a:path w="2654935" h="774700">
                                      <a:moveTo>
                                        <a:pt x="658368" y="542531"/>
                                      </a:moveTo>
                                      <a:lnTo>
                                        <a:pt x="569976" y="542531"/>
                                      </a:lnTo>
                                      <a:lnTo>
                                        <a:pt x="569976" y="774179"/>
                                      </a:lnTo>
                                      <a:lnTo>
                                        <a:pt x="658368" y="774179"/>
                                      </a:lnTo>
                                      <a:lnTo>
                                        <a:pt x="658368" y="542531"/>
                                      </a:lnTo>
                                      <a:close/>
                                    </a:path>
                                    <a:path w="2654935" h="774700">
                                      <a:moveTo>
                                        <a:pt x="944880" y="463283"/>
                                      </a:moveTo>
                                      <a:lnTo>
                                        <a:pt x="856488" y="463283"/>
                                      </a:lnTo>
                                      <a:lnTo>
                                        <a:pt x="856488" y="774179"/>
                                      </a:lnTo>
                                      <a:lnTo>
                                        <a:pt x="944880" y="774179"/>
                                      </a:lnTo>
                                      <a:lnTo>
                                        <a:pt x="944880" y="463283"/>
                                      </a:lnTo>
                                      <a:close/>
                                    </a:path>
                                    <a:path w="2654935" h="774700">
                                      <a:moveTo>
                                        <a:pt x="1228344" y="387083"/>
                                      </a:moveTo>
                                      <a:lnTo>
                                        <a:pt x="1139952" y="387083"/>
                                      </a:lnTo>
                                      <a:lnTo>
                                        <a:pt x="1139952" y="774179"/>
                                      </a:lnTo>
                                      <a:lnTo>
                                        <a:pt x="1228344" y="774179"/>
                                      </a:lnTo>
                                      <a:lnTo>
                                        <a:pt x="1228344" y="387083"/>
                                      </a:lnTo>
                                      <a:close/>
                                    </a:path>
                                    <a:path w="2654935" h="774700">
                                      <a:moveTo>
                                        <a:pt x="1514856" y="310883"/>
                                      </a:moveTo>
                                      <a:lnTo>
                                        <a:pt x="1426464" y="310883"/>
                                      </a:lnTo>
                                      <a:lnTo>
                                        <a:pt x="1426464" y="774179"/>
                                      </a:lnTo>
                                      <a:lnTo>
                                        <a:pt x="1514856" y="774179"/>
                                      </a:lnTo>
                                      <a:lnTo>
                                        <a:pt x="1514856" y="310883"/>
                                      </a:lnTo>
                                      <a:close/>
                                    </a:path>
                                    <a:path w="2654935" h="774700">
                                      <a:moveTo>
                                        <a:pt x="1798320" y="231635"/>
                                      </a:moveTo>
                                      <a:lnTo>
                                        <a:pt x="1709928" y="231635"/>
                                      </a:lnTo>
                                      <a:lnTo>
                                        <a:pt x="1709928" y="774179"/>
                                      </a:lnTo>
                                      <a:lnTo>
                                        <a:pt x="1798320" y="774179"/>
                                      </a:lnTo>
                                      <a:lnTo>
                                        <a:pt x="1798320" y="231635"/>
                                      </a:lnTo>
                                      <a:close/>
                                    </a:path>
                                    <a:path w="2654935" h="774700">
                                      <a:moveTo>
                                        <a:pt x="2084832" y="155435"/>
                                      </a:moveTo>
                                      <a:lnTo>
                                        <a:pt x="1996440" y="155435"/>
                                      </a:lnTo>
                                      <a:lnTo>
                                        <a:pt x="1996440" y="774179"/>
                                      </a:lnTo>
                                      <a:lnTo>
                                        <a:pt x="2084832" y="774179"/>
                                      </a:lnTo>
                                      <a:lnTo>
                                        <a:pt x="2084832" y="155435"/>
                                      </a:lnTo>
                                      <a:close/>
                                    </a:path>
                                    <a:path w="2654935" h="774700">
                                      <a:moveTo>
                                        <a:pt x="2368296" y="76187"/>
                                      </a:moveTo>
                                      <a:lnTo>
                                        <a:pt x="2279904" y="76187"/>
                                      </a:lnTo>
                                      <a:lnTo>
                                        <a:pt x="2279904" y="774179"/>
                                      </a:lnTo>
                                      <a:lnTo>
                                        <a:pt x="2368296" y="774179"/>
                                      </a:lnTo>
                                      <a:lnTo>
                                        <a:pt x="2368296" y="76187"/>
                                      </a:lnTo>
                                      <a:close/>
                                    </a:path>
                                    <a:path w="2654935" h="774700">
                                      <a:moveTo>
                                        <a:pt x="2654808" y="0"/>
                                      </a:moveTo>
                                      <a:lnTo>
                                        <a:pt x="2566416" y="0"/>
                                      </a:lnTo>
                                      <a:lnTo>
                                        <a:pt x="2566416" y="774179"/>
                                      </a:lnTo>
                                      <a:lnTo>
                                        <a:pt x="2654808" y="774179"/>
                                      </a:lnTo>
                                      <a:lnTo>
                                        <a:pt x="2654808" y="0"/>
                                      </a:lnTo>
                                      <a:close/>
                                    </a:path>
                                  </a:pathLst>
                                </a:custGeom>
                                <a:solidFill>
                                  <a:srgbClr val="156082"/>
                                </a:solidFill>
                              </wps:spPr>
                              <wps:bodyPr wrap="square" lIns="0" tIns="0" rIns="0" bIns="0" rtlCol="0">
                                <a:prstTxWarp prst="textNoShape">
                                  <a:avLst/>
                                </a:prstTxWarp>
                                <a:noAutofit/>
                              </wps:bodyPr>
                            </wps:wsp>
                            <wps:wsp>
                              <wps:cNvPr id="40" name="Graphic 40"/>
                              <wps:cNvSpPr/>
                              <wps:spPr>
                                <a:xfrm>
                                  <a:off x="0" y="980478"/>
                                  <a:ext cx="2850515" cy="1270"/>
                                </a:xfrm>
                                <a:custGeom>
                                  <a:avLst/>
                                  <a:gdLst/>
                                  <a:ahLst/>
                                  <a:cxnLst/>
                                  <a:rect l="l" t="t" r="r" b="b"/>
                                  <a:pathLst>
                                    <a:path w="2850515">
                                      <a:moveTo>
                                        <a:pt x="0" y="0"/>
                                      </a:moveTo>
                                      <a:lnTo>
                                        <a:pt x="2850511" y="1"/>
                                      </a:lnTo>
                                    </a:path>
                                  </a:pathLst>
                                </a:custGeom>
                                <a:ln w="9525">
                                  <a:solidFill>
                                    <a:srgbClr val="D9D9D9"/>
                                  </a:solidFill>
                                  <a:prstDash val="solid"/>
                                </a:ln>
                              </wps:spPr>
                              <wps:bodyPr wrap="square" lIns="0" tIns="0" rIns="0" bIns="0" rtlCol="0">
                                <a:prstTxWarp prst="textNoShape">
                                  <a:avLst/>
                                </a:prstTxWarp>
                                <a:noAutofit/>
                              </wps:bodyPr>
                            </wps:wsp>
                            <wps:wsp>
                              <wps:cNvPr id="41" name="Graphic 41"/>
                              <wps:cNvSpPr/>
                              <wps:spPr>
                                <a:xfrm>
                                  <a:off x="132586" y="0"/>
                                  <a:ext cx="2561590" cy="866140"/>
                                </a:xfrm>
                                <a:custGeom>
                                  <a:avLst/>
                                  <a:gdLst/>
                                  <a:ahLst/>
                                  <a:cxnLst/>
                                  <a:rect l="l" t="t" r="r" b="b"/>
                                  <a:pathLst>
                                    <a:path w="2561590" h="866140">
                                      <a:moveTo>
                                        <a:pt x="14386" y="846175"/>
                                      </a:moveTo>
                                      <a:lnTo>
                                        <a:pt x="3884" y="847077"/>
                                      </a:lnTo>
                                      <a:lnTo>
                                        <a:pt x="0" y="851687"/>
                                      </a:lnTo>
                                      <a:lnTo>
                                        <a:pt x="897" y="862177"/>
                                      </a:lnTo>
                                      <a:lnTo>
                                        <a:pt x="5510" y="866063"/>
                                      </a:lnTo>
                                      <a:lnTo>
                                        <a:pt x="16012" y="865162"/>
                                      </a:lnTo>
                                      <a:lnTo>
                                        <a:pt x="19897" y="860551"/>
                                      </a:lnTo>
                                      <a:lnTo>
                                        <a:pt x="18999" y="850061"/>
                                      </a:lnTo>
                                      <a:lnTo>
                                        <a:pt x="14386" y="846175"/>
                                      </a:lnTo>
                                      <a:close/>
                                    </a:path>
                                    <a:path w="2561590" h="866140">
                                      <a:moveTo>
                                        <a:pt x="52816" y="842937"/>
                                      </a:moveTo>
                                      <a:lnTo>
                                        <a:pt x="42277" y="842937"/>
                                      </a:lnTo>
                                      <a:lnTo>
                                        <a:pt x="38012" y="847204"/>
                                      </a:lnTo>
                                      <a:lnTo>
                                        <a:pt x="38012" y="857719"/>
                                      </a:lnTo>
                                      <a:lnTo>
                                        <a:pt x="42277" y="861987"/>
                                      </a:lnTo>
                                      <a:lnTo>
                                        <a:pt x="52816" y="861987"/>
                                      </a:lnTo>
                                      <a:lnTo>
                                        <a:pt x="57081" y="857719"/>
                                      </a:lnTo>
                                      <a:lnTo>
                                        <a:pt x="57081" y="847204"/>
                                      </a:lnTo>
                                      <a:lnTo>
                                        <a:pt x="52816" y="842937"/>
                                      </a:lnTo>
                                      <a:close/>
                                    </a:path>
                                    <a:path w="2561590" h="866140">
                                      <a:moveTo>
                                        <a:pt x="90441" y="839889"/>
                                      </a:moveTo>
                                      <a:lnTo>
                                        <a:pt x="79902" y="839889"/>
                                      </a:lnTo>
                                      <a:lnTo>
                                        <a:pt x="75637" y="844156"/>
                                      </a:lnTo>
                                      <a:lnTo>
                                        <a:pt x="75637" y="854671"/>
                                      </a:lnTo>
                                      <a:lnTo>
                                        <a:pt x="79902" y="858939"/>
                                      </a:lnTo>
                                      <a:lnTo>
                                        <a:pt x="90441" y="858939"/>
                                      </a:lnTo>
                                      <a:lnTo>
                                        <a:pt x="94706" y="854671"/>
                                      </a:lnTo>
                                      <a:lnTo>
                                        <a:pt x="94706" y="844156"/>
                                      </a:lnTo>
                                      <a:lnTo>
                                        <a:pt x="90441" y="839889"/>
                                      </a:lnTo>
                                      <a:close/>
                                    </a:path>
                                    <a:path w="2561590" h="866140">
                                      <a:moveTo>
                                        <a:pt x="127571" y="833793"/>
                                      </a:moveTo>
                                      <a:lnTo>
                                        <a:pt x="117031" y="833793"/>
                                      </a:lnTo>
                                      <a:lnTo>
                                        <a:pt x="112767" y="838060"/>
                                      </a:lnTo>
                                      <a:lnTo>
                                        <a:pt x="112767" y="848575"/>
                                      </a:lnTo>
                                      <a:lnTo>
                                        <a:pt x="117031" y="852843"/>
                                      </a:lnTo>
                                      <a:lnTo>
                                        <a:pt x="127571" y="852843"/>
                                      </a:lnTo>
                                      <a:lnTo>
                                        <a:pt x="131836" y="848575"/>
                                      </a:lnTo>
                                      <a:lnTo>
                                        <a:pt x="131836" y="838060"/>
                                      </a:lnTo>
                                      <a:lnTo>
                                        <a:pt x="127571" y="833793"/>
                                      </a:lnTo>
                                      <a:close/>
                                    </a:path>
                                    <a:path w="2561590" h="866140">
                                      <a:moveTo>
                                        <a:pt x="165196" y="830745"/>
                                      </a:moveTo>
                                      <a:lnTo>
                                        <a:pt x="154655" y="830745"/>
                                      </a:lnTo>
                                      <a:lnTo>
                                        <a:pt x="150392" y="835012"/>
                                      </a:lnTo>
                                      <a:lnTo>
                                        <a:pt x="150392" y="845527"/>
                                      </a:lnTo>
                                      <a:lnTo>
                                        <a:pt x="154655" y="849795"/>
                                      </a:lnTo>
                                      <a:lnTo>
                                        <a:pt x="165196" y="849795"/>
                                      </a:lnTo>
                                      <a:lnTo>
                                        <a:pt x="169461" y="845527"/>
                                      </a:lnTo>
                                      <a:lnTo>
                                        <a:pt x="169461" y="835012"/>
                                      </a:lnTo>
                                      <a:lnTo>
                                        <a:pt x="165196" y="830745"/>
                                      </a:lnTo>
                                      <a:close/>
                                    </a:path>
                                    <a:path w="2561590" h="866140">
                                      <a:moveTo>
                                        <a:pt x="199209" y="824407"/>
                                      </a:moveTo>
                                      <a:lnTo>
                                        <a:pt x="189205" y="827735"/>
                                      </a:lnTo>
                                      <a:lnTo>
                                        <a:pt x="186502" y="833119"/>
                                      </a:lnTo>
                                      <a:lnTo>
                                        <a:pt x="189815" y="843114"/>
                                      </a:lnTo>
                                      <a:lnTo>
                                        <a:pt x="195206" y="845819"/>
                                      </a:lnTo>
                                      <a:lnTo>
                                        <a:pt x="205210" y="842492"/>
                                      </a:lnTo>
                                      <a:lnTo>
                                        <a:pt x="207914" y="837107"/>
                                      </a:lnTo>
                                      <a:lnTo>
                                        <a:pt x="204600" y="827112"/>
                                      </a:lnTo>
                                      <a:lnTo>
                                        <a:pt x="199209" y="824407"/>
                                      </a:lnTo>
                                      <a:close/>
                                    </a:path>
                                    <a:path w="2561590" h="866140">
                                      <a:moveTo>
                                        <a:pt x="239949" y="821601"/>
                                      </a:moveTo>
                                      <a:lnTo>
                                        <a:pt x="229410" y="821601"/>
                                      </a:lnTo>
                                      <a:lnTo>
                                        <a:pt x="225145" y="825868"/>
                                      </a:lnTo>
                                      <a:lnTo>
                                        <a:pt x="225145" y="836383"/>
                                      </a:lnTo>
                                      <a:lnTo>
                                        <a:pt x="229410" y="840651"/>
                                      </a:lnTo>
                                      <a:lnTo>
                                        <a:pt x="239949" y="840651"/>
                                      </a:lnTo>
                                      <a:lnTo>
                                        <a:pt x="244214" y="836383"/>
                                      </a:lnTo>
                                      <a:lnTo>
                                        <a:pt x="244214" y="825868"/>
                                      </a:lnTo>
                                      <a:lnTo>
                                        <a:pt x="239949" y="821601"/>
                                      </a:lnTo>
                                      <a:close/>
                                    </a:path>
                                    <a:path w="2561590" h="866140">
                                      <a:moveTo>
                                        <a:pt x="273824" y="815797"/>
                                      </a:moveTo>
                                      <a:lnTo>
                                        <a:pt x="263820" y="819124"/>
                                      </a:lnTo>
                                      <a:lnTo>
                                        <a:pt x="261117" y="824509"/>
                                      </a:lnTo>
                                      <a:lnTo>
                                        <a:pt x="264431" y="834491"/>
                                      </a:lnTo>
                                      <a:lnTo>
                                        <a:pt x="269821" y="837196"/>
                                      </a:lnTo>
                                      <a:lnTo>
                                        <a:pt x="279825" y="833881"/>
                                      </a:lnTo>
                                      <a:lnTo>
                                        <a:pt x="282529" y="828484"/>
                                      </a:lnTo>
                                      <a:lnTo>
                                        <a:pt x="279215" y="818502"/>
                                      </a:lnTo>
                                      <a:lnTo>
                                        <a:pt x="273824" y="815797"/>
                                      </a:lnTo>
                                      <a:close/>
                                    </a:path>
                                    <a:path w="2561590" h="866140">
                                      <a:moveTo>
                                        <a:pt x="314255" y="812457"/>
                                      </a:moveTo>
                                      <a:lnTo>
                                        <a:pt x="303714" y="812457"/>
                                      </a:lnTo>
                                      <a:lnTo>
                                        <a:pt x="299450" y="816724"/>
                                      </a:lnTo>
                                      <a:lnTo>
                                        <a:pt x="299450" y="827239"/>
                                      </a:lnTo>
                                      <a:lnTo>
                                        <a:pt x="303714" y="831507"/>
                                      </a:lnTo>
                                      <a:lnTo>
                                        <a:pt x="314255" y="831507"/>
                                      </a:lnTo>
                                      <a:lnTo>
                                        <a:pt x="318518" y="827239"/>
                                      </a:lnTo>
                                      <a:lnTo>
                                        <a:pt x="318518" y="816724"/>
                                      </a:lnTo>
                                      <a:lnTo>
                                        <a:pt x="314255" y="812457"/>
                                      </a:lnTo>
                                      <a:close/>
                                    </a:path>
                                    <a:path w="2561590" h="866140">
                                      <a:moveTo>
                                        <a:pt x="348437" y="807186"/>
                                      </a:moveTo>
                                      <a:lnTo>
                                        <a:pt x="338434" y="810501"/>
                                      </a:lnTo>
                                      <a:lnTo>
                                        <a:pt x="335732" y="815898"/>
                                      </a:lnTo>
                                      <a:lnTo>
                                        <a:pt x="339048" y="825880"/>
                                      </a:lnTo>
                                      <a:lnTo>
                                        <a:pt x="344439" y="828586"/>
                                      </a:lnTo>
                                      <a:lnTo>
                                        <a:pt x="354441" y="825258"/>
                                      </a:lnTo>
                                      <a:lnTo>
                                        <a:pt x="357145" y="819873"/>
                                      </a:lnTo>
                                      <a:lnTo>
                                        <a:pt x="353828" y="809878"/>
                                      </a:lnTo>
                                      <a:lnTo>
                                        <a:pt x="348437" y="807186"/>
                                      </a:lnTo>
                                      <a:close/>
                                    </a:path>
                                    <a:path w="2561590" h="866140">
                                      <a:moveTo>
                                        <a:pt x="389008" y="803313"/>
                                      </a:moveTo>
                                      <a:lnTo>
                                        <a:pt x="378468" y="803313"/>
                                      </a:lnTo>
                                      <a:lnTo>
                                        <a:pt x="374204" y="807580"/>
                                      </a:lnTo>
                                      <a:lnTo>
                                        <a:pt x="374204" y="818095"/>
                                      </a:lnTo>
                                      <a:lnTo>
                                        <a:pt x="378468" y="822363"/>
                                      </a:lnTo>
                                      <a:lnTo>
                                        <a:pt x="389008" y="822363"/>
                                      </a:lnTo>
                                      <a:lnTo>
                                        <a:pt x="393273" y="818095"/>
                                      </a:lnTo>
                                      <a:lnTo>
                                        <a:pt x="393273" y="807580"/>
                                      </a:lnTo>
                                      <a:lnTo>
                                        <a:pt x="389008" y="803313"/>
                                      </a:lnTo>
                                      <a:close/>
                                    </a:path>
                                    <a:path w="2561590" h="866140">
                                      <a:moveTo>
                                        <a:pt x="426138" y="797217"/>
                                      </a:moveTo>
                                      <a:lnTo>
                                        <a:pt x="415598" y="797217"/>
                                      </a:lnTo>
                                      <a:lnTo>
                                        <a:pt x="411333" y="801484"/>
                                      </a:lnTo>
                                      <a:lnTo>
                                        <a:pt x="411333" y="811999"/>
                                      </a:lnTo>
                                      <a:lnTo>
                                        <a:pt x="415598" y="816267"/>
                                      </a:lnTo>
                                      <a:lnTo>
                                        <a:pt x="426138" y="816267"/>
                                      </a:lnTo>
                                      <a:lnTo>
                                        <a:pt x="430403" y="811999"/>
                                      </a:lnTo>
                                      <a:lnTo>
                                        <a:pt x="430403" y="801484"/>
                                      </a:lnTo>
                                      <a:lnTo>
                                        <a:pt x="426138" y="797217"/>
                                      </a:lnTo>
                                      <a:close/>
                                    </a:path>
                                    <a:path w="2561590" h="866140">
                                      <a:moveTo>
                                        <a:pt x="463043" y="791121"/>
                                      </a:moveTo>
                                      <a:lnTo>
                                        <a:pt x="452502" y="791121"/>
                                      </a:lnTo>
                                      <a:lnTo>
                                        <a:pt x="448235" y="795388"/>
                                      </a:lnTo>
                                      <a:lnTo>
                                        <a:pt x="448235" y="805903"/>
                                      </a:lnTo>
                                      <a:lnTo>
                                        <a:pt x="452502" y="810171"/>
                                      </a:lnTo>
                                      <a:lnTo>
                                        <a:pt x="463043" y="810171"/>
                                      </a:lnTo>
                                      <a:lnTo>
                                        <a:pt x="467310" y="805903"/>
                                      </a:lnTo>
                                      <a:lnTo>
                                        <a:pt x="467310" y="795388"/>
                                      </a:lnTo>
                                      <a:lnTo>
                                        <a:pt x="463043" y="791121"/>
                                      </a:lnTo>
                                      <a:close/>
                                    </a:path>
                                    <a:path w="2561590" h="866140">
                                      <a:moveTo>
                                        <a:pt x="496888" y="785126"/>
                                      </a:moveTo>
                                      <a:lnTo>
                                        <a:pt x="486881" y="788454"/>
                                      </a:lnTo>
                                      <a:lnTo>
                                        <a:pt x="484176" y="793851"/>
                                      </a:lnTo>
                                      <a:lnTo>
                                        <a:pt x="487490" y="803833"/>
                                      </a:lnTo>
                                      <a:lnTo>
                                        <a:pt x="492888" y="806538"/>
                                      </a:lnTo>
                                      <a:lnTo>
                                        <a:pt x="502895" y="803211"/>
                                      </a:lnTo>
                                      <a:lnTo>
                                        <a:pt x="505588" y="797813"/>
                                      </a:lnTo>
                                      <a:lnTo>
                                        <a:pt x="502273" y="787831"/>
                                      </a:lnTo>
                                      <a:lnTo>
                                        <a:pt x="496888" y="785126"/>
                                      </a:lnTo>
                                      <a:close/>
                                    </a:path>
                                    <a:path w="2561590" h="866140">
                                      <a:moveTo>
                                        <a:pt x="534302" y="780783"/>
                                      </a:moveTo>
                                      <a:lnTo>
                                        <a:pt x="524295" y="784110"/>
                                      </a:lnTo>
                                      <a:lnTo>
                                        <a:pt x="521590" y="789508"/>
                                      </a:lnTo>
                                      <a:lnTo>
                                        <a:pt x="524904" y="799490"/>
                                      </a:lnTo>
                                      <a:lnTo>
                                        <a:pt x="530302" y="802195"/>
                                      </a:lnTo>
                                      <a:lnTo>
                                        <a:pt x="540310" y="798868"/>
                                      </a:lnTo>
                                      <a:lnTo>
                                        <a:pt x="543002" y="793470"/>
                                      </a:lnTo>
                                      <a:lnTo>
                                        <a:pt x="539687" y="783488"/>
                                      </a:lnTo>
                                      <a:lnTo>
                                        <a:pt x="534302" y="780783"/>
                                      </a:lnTo>
                                      <a:close/>
                                    </a:path>
                                    <a:path w="2561590" h="866140">
                                      <a:moveTo>
                                        <a:pt x="574701" y="775881"/>
                                      </a:moveTo>
                                      <a:lnTo>
                                        <a:pt x="564160" y="775881"/>
                                      </a:lnTo>
                                      <a:lnTo>
                                        <a:pt x="559893" y="780148"/>
                                      </a:lnTo>
                                      <a:lnTo>
                                        <a:pt x="559893" y="790663"/>
                                      </a:lnTo>
                                      <a:lnTo>
                                        <a:pt x="564160" y="794931"/>
                                      </a:lnTo>
                                      <a:lnTo>
                                        <a:pt x="574701" y="794931"/>
                                      </a:lnTo>
                                      <a:lnTo>
                                        <a:pt x="578968" y="790663"/>
                                      </a:lnTo>
                                      <a:lnTo>
                                        <a:pt x="578968" y="780148"/>
                                      </a:lnTo>
                                      <a:lnTo>
                                        <a:pt x="574701" y="775881"/>
                                      </a:lnTo>
                                      <a:close/>
                                    </a:path>
                                    <a:path w="2561590" h="866140">
                                      <a:moveTo>
                                        <a:pt x="611836" y="769785"/>
                                      </a:moveTo>
                                      <a:lnTo>
                                        <a:pt x="601295" y="769785"/>
                                      </a:lnTo>
                                      <a:lnTo>
                                        <a:pt x="597028" y="774052"/>
                                      </a:lnTo>
                                      <a:lnTo>
                                        <a:pt x="597028" y="784567"/>
                                      </a:lnTo>
                                      <a:lnTo>
                                        <a:pt x="601295" y="788835"/>
                                      </a:lnTo>
                                      <a:lnTo>
                                        <a:pt x="611836" y="788835"/>
                                      </a:lnTo>
                                      <a:lnTo>
                                        <a:pt x="616103" y="784567"/>
                                      </a:lnTo>
                                      <a:lnTo>
                                        <a:pt x="616103" y="774052"/>
                                      </a:lnTo>
                                      <a:lnTo>
                                        <a:pt x="611836" y="769785"/>
                                      </a:lnTo>
                                      <a:close/>
                                    </a:path>
                                    <a:path w="2561590" h="866140">
                                      <a:moveTo>
                                        <a:pt x="648958" y="763689"/>
                                      </a:moveTo>
                                      <a:lnTo>
                                        <a:pt x="638417" y="763689"/>
                                      </a:lnTo>
                                      <a:lnTo>
                                        <a:pt x="634163" y="767956"/>
                                      </a:lnTo>
                                      <a:lnTo>
                                        <a:pt x="634163" y="778471"/>
                                      </a:lnTo>
                                      <a:lnTo>
                                        <a:pt x="638417" y="782739"/>
                                      </a:lnTo>
                                      <a:lnTo>
                                        <a:pt x="648958" y="782739"/>
                                      </a:lnTo>
                                      <a:lnTo>
                                        <a:pt x="653225" y="778471"/>
                                      </a:lnTo>
                                      <a:lnTo>
                                        <a:pt x="653225" y="767956"/>
                                      </a:lnTo>
                                      <a:lnTo>
                                        <a:pt x="648958" y="763689"/>
                                      </a:lnTo>
                                      <a:close/>
                                    </a:path>
                                    <a:path w="2561590" h="866140">
                                      <a:moveTo>
                                        <a:pt x="682486" y="755776"/>
                                      </a:moveTo>
                                      <a:lnTo>
                                        <a:pt x="672491" y="759091"/>
                                      </a:lnTo>
                                      <a:lnTo>
                                        <a:pt x="669786" y="764489"/>
                                      </a:lnTo>
                                      <a:lnTo>
                                        <a:pt x="673101" y="774471"/>
                                      </a:lnTo>
                                      <a:lnTo>
                                        <a:pt x="678498" y="777176"/>
                                      </a:lnTo>
                                      <a:lnTo>
                                        <a:pt x="688493" y="773849"/>
                                      </a:lnTo>
                                      <a:lnTo>
                                        <a:pt x="691198" y="768464"/>
                                      </a:lnTo>
                                      <a:lnTo>
                                        <a:pt x="687884" y="758482"/>
                                      </a:lnTo>
                                      <a:lnTo>
                                        <a:pt x="682486" y="755776"/>
                                      </a:lnTo>
                                      <a:close/>
                                    </a:path>
                                    <a:path w="2561590" h="866140">
                                      <a:moveTo>
                                        <a:pt x="719430" y="748537"/>
                                      </a:moveTo>
                                      <a:lnTo>
                                        <a:pt x="709435" y="751865"/>
                                      </a:lnTo>
                                      <a:lnTo>
                                        <a:pt x="706730" y="757250"/>
                                      </a:lnTo>
                                      <a:lnTo>
                                        <a:pt x="710045" y="767232"/>
                                      </a:lnTo>
                                      <a:lnTo>
                                        <a:pt x="715443" y="769937"/>
                                      </a:lnTo>
                                      <a:lnTo>
                                        <a:pt x="725437" y="766622"/>
                                      </a:lnTo>
                                      <a:lnTo>
                                        <a:pt x="728143" y="761225"/>
                                      </a:lnTo>
                                      <a:lnTo>
                                        <a:pt x="724828" y="751243"/>
                                      </a:lnTo>
                                      <a:lnTo>
                                        <a:pt x="719430" y="748537"/>
                                      </a:lnTo>
                                      <a:close/>
                                    </a:path>
                                    <a:path w="2561590" h="866140">
                                      <a:moveTo>
                                        <a:pt x="756540" y="742264"/>
                                      </a:moveTo>
                                      <a:lnTo>
                                        <a:pt x="746532" y="745591"/>
                                      </a:lnTo>
                                      <a:lnTo>
                                        <a:pt x="743827" y="750976"/>
                                      </a:lnTo>
                                      <a:lnTo>
                                        <a:pt x="747154" y="760971"/>
                                      </a:lnTo>
                                      <a:lnTo>
                                        <a:pt x="752539" y="763663"/>
                                      </a:lnTo>
                                      <a:lnTo>
                                        <a:pt x="762547" y="760348"/>
                                      </a:lnTo>
                                      <a:lnTo>
                                        <a:pt x="765252" y="754951"/>
                                      </a:lnTo>
                                      <a:lnTo>
                                        <a:pt x="761925" y="744969"/>
                                      </a:lnTo>
                                      <a:lnTo>
                                        <a:pt x="756540" y="742264"/>
                                      </a:lnTo>
                                      <a:close/>
                                    </a:path>
                                    <a:path w="2561590" h="866140">
                                      <a:moveTo>
                                        <a:pt x="796761" y="736257"/>
                                      </a:moveTo>
                                      <a:lnTo>
                                        <a:pt x="786220" y="736257"/>
                                      </a:lnTo>
                                      <a:lnTo>
                                        <a:pt x="781952" y="740524"/>
                                      </a:lnTo>
                                      <a:lnTo>
                                        <a:pt x="781952" y="751039"/>
                                      </a:lnTo>
                                      <a:lnTo>
                                        <a:pt x="786220" y="755307"/>
                                      </a:lnTo>
                                      <a:lnTo>
                                        <a:pt x="796761" y="755307"/>
                                      </a:lnTo>
                                      <a:lnTo>
                                        <a:pt x="801028" y="751039"/>
                                      </a:lnTo>
                                      <a:lnTo>
                                        <a:pt x="801028" y="740524"/>
                                      </a:lnTo>
                                      <a:lnTo>
                                        <a:pt x="796761" y="736257"/>
                                      </a:lnTo>
                                      <a:close/>
                                    </a:path>
                                    <a:path w="2561590" h="866140">
                                      <a:moveTo>
                                        <a:pt x="833667" y="730161"/>
                                      </a:moveTo>
                                      <a:lnTo>
                                        <a:pt x="823126" y="730161"/>
                                      </a:lnTo>
                                      <a:lnTo>
                                        <a:pt x="818859" y="734428"/>
                                      </a:lnTo>
                                      <a:lnTo>
                                        <a:pt x="818859" y="744943"/>
                                      </a:lnTo>
                                      <a:lnTo>
                                        <a:pt x="823126" y="749211"/>
                                      </a:lnTo>
                                      <a:lnTo>
                                        <a:pt x="833667" y="749211"/>
                                      </a:lnTo>
                                      <a:lnTo>
                                        <a:pt x="837934" y="744943"/>
                                      </a:lnTo>
                                      <a:lnTo>
                                        <a:pt x="837934" y="734428"/>
                                      </a:lnTo>
                                      <a:lnTo>
                                        <a:pt x="833667" y="730161"/>
                                      </a:lnTo>
                                      <a:close/>
                                    </a:path>
                                    <a:path w="2561590" h="866140">
                                      <a:moveTo>
                                        <a:pt x="867157" y="720636"/>
                                      </a:moveTo>
                                      <a:lnTo>
                                        <a:pt x="857162" y="723950"/>
                                      </a:lnTo>
                                      <a:lnTo>
                                        <a:pt x="854457" y="729348"/>
                                      </a:lnTo>
                                      <a:lnTo>
                                        <a:pt x="857771" y="739330"/>
                                      </a:lnTo>
                                      <a:lnTo>
                                        <a:pt x="863156" y="742035"/>
                                      </a:lnTo>
                                      <a:lnTo>
                                        <a:pt x="873164" y="738708"/>
                                      </a:lnTo>
                                      <a:lnTo>
                                        <a:pt x="875869" y="733323"/>
                                      </a:lnTo>
                                      <a:lnTo>
                                        <a:pt x="872554" y="723341"/>
                                      </a:lnTo>
                                      <a:lnTo>
                                        <a:pt x="867157" y="720636"/>
                                      </a:lnTo>
                                      <a:close/>
                                    </a:path>
                                    <a:path w="2561590" h="866140">
                                      <a:moveTo>
                                        <a:pt x="903885" y="713473"/>
                                      </a:moveTo>
                                      <a:lnTo>
                                        <a:pt x="893890" y="716787"/>
                                      </a:lnTo>
                                      <a:lnTo>
                                        <a:pt x="891185" y="722185"/>
                                      </a:lnTo>
                                      <a:lnTo>
                                        <a:pt x="894500" y="732167"/>
                                      </a:lnTo>
                                      <a:lnTo>
                                        <a:pt x="899897" y="734872"/>
                                      </a:lnTo>
                                      <a:lnTo>
                                        <a:pt x="909892" y="731545"/>
                                      </a:lnTo>
                                      <a:lnTo>
                                        <a:pt x="912597" y="726160"/>
                                      </a:lnTo>
                                      <a:lnTo>
                                        <a:pt x="909283" y="716178"/>
                                      </a:lnTo>
                                      <a:lnTo>
                                        <a:pt x="903885" y="713473"/>
                                      </a:lnTo>
                                      <a:close/>
                                    </a:path>
                                    <a:path w="2561590" h="866140">
                                      <a:moveTo>
                                        <a:pt x="939382" y="706843"/>
                                      </a:moveTo>
                                      <a:lnTo>
                                        <a:pt x="929946" y="711542"/>
                                      </a:lnTo>
                                      <a:lnTo>
                                        <a:pt x="928041" y="717257"/>
                                      </a:lnTo>
                                      <a:lnTo>
                                        <a:pt x="932727" y="726668"/>
                                      </a:lnTo>
                                      <a:lnTo>
                                        <a:pt x="938442" y="728586"/>
                                      </a:lnTo>
                                      <a:lnTo>
                                        <a:pt x="947878" y="723887"/>
                                      </a:lnTo>
                                      <a:lnTo>
                                        <a:pt x="949796" y="718172"/>
                                      </a:lnTo>
                                      <a:lnTo>
                                        <a:pt x="945109" y="708748"/>
                                      </a:lnTo>
                                      <a:lnTo>
                                        <a:pt x="939382" y="706843"/>
                                      </a:lnTo>
                                      <a:close/>
                                    </a:path>
                                    <a:path w="2561590" h="866140">
                                      <a:moveTo>
                                        <a:pt x="980746" y="699681"/>
                                      </a:moveTo>
                                      <a:lnTo>
                                        <a:pt x="970205" y="699681"/>
                                      </a:lnTo>
                                      <a:lnTo>
                                        <a:pt x="965937" y="703948"/>
                                      </a:lnTo>
                                      <a:lnTo>
                                        <a:pt x="965937" y="714463"/>
                                      </a:lnTo>
                                      <a:lnTo>
                                        <a:pt x="970205" y="718731"/>
                                      </a:lnTo>
                                      <a:lnTo>
                                        <a:pt x="980746" y="718731"/>
                                      </a:lnTo>
                                      <a:lnTo>
                                        <a:pt x="985013" y="714463"/>
                                      </a:lnTo>
                                      <a:lnTo>
                                        <a:pt x="985013" y="703948"/>
                                      </a:lnTo>
                                      <a:lnTo>
                                        <a:pt x="980746" y="699681"/>
                                      </a:lnTo>
                                      <a:close/>
                                    </a:path>
                                    <a:path w="2561590" h="866140">
                                      <a:moveTo>
                                        <a:pt x="1013981" y="689978"/>
                                      </a:moveTo>
                                      <a:lnTo>
                                        <a:pt x="1003987" y="693305"/>
                                      </a:lnTo>
                                      <a:lnTo>
                                        <a:pt x="1001281" y="698690"/>
                                      </a:lnTo>
                                      <a:lnTo>
                                        <a:pt x="1004596" y="708672"/>
                                      </a:lnTo>
                                      <a:lnTo>
                                        <a:pt x="1009994" y="711377"/>
                                      </a:lnTo>
                                      <a:lnTo>
                                        <a:pt x="1019989" y="708063"/>
                                      </a:lnTo>
                                      <a:lnTo>
                                        <a:pt x="1022694" y="702665"/>
                                      </a:lnTo>
                                      <a:lnTo>
                                        <a:pt x="1019379" y="692683"/>
                                      </a:lnTo>
                                      <a:lnTo>
                                        <a:pt x="1013981" y="689978"/>
                                      </a:lnTo>
                                      <a:close/>
                                    </a:path>
                                    <a:path w="2561590" h="866140">
                                      <a:moveTo>
                                        <a:pt x="1050723" y="682815"/>
                                      </a:moveTo>
                                      <a:lnTo>
                                        <a:pt x="1040715" y="686142"/>
                                      </a:lnTo>
                                      <a:lnTo>
                                        <a:pt x="1038010" y="691527"/>
                                      </a:lnTo>
                                      <a:lnTo>
                                        <a:pt x="1041325" y="701509"/>
                                      </a:lnTo>
                                      <a:lnTo>
                                        <a:pt x="1046722" y="704214"/>
                                      </a:lnTo>
                                      <a:lnTo>
                                        <a:pt x="1056717" y="700900"/>
                                      </a:lnTo>
                                      <a:lnTo>
                                        <a:pt x="1059422" y="695502"/>
                                      </a:lnTo>
                                      <a:lnTo>
                                        <a:pt x="1056107" y="685520"/>
                                      </a:lnTo>
                                      <a:lnTo>
                                        <a:pt x="1050723" y="682815"/>
                                      </a:lnTo>
                                      <a:close/>
                                    </a:path>
                                    <a:path w="2561590" h="866140">
                                      <a:moveTo>
                                        <a:pt x="1085724" y="673277"/>
                                      </a:moveTo>
                                      <a:lnTo>
                                        <a:pt x="1076300" y="678002"/>
                                      </a:lnTo>
                                      <a:lnTo>
                                        <a:pt x="1074395" y="683717"/>
                                      </a:lnTo>
                                      <a:lnTo>
                                        <a:pt x="1079094" y="693127"/>
                                      </a:lnTo>
                                      <a:lnTo>
                                        <a:pt x="1084822" y="695032"/>
                                      </a:lnTo>
                                      <a:lnTo>
                                        <a:pt x="1094245" y="690321"/>
                                      </a:lnTo>
                                      <a:lnTo>
                                        <a:pt x="1096150" y="684606"/>
                                      </a:lnTo>
                                      <a:lnTo>
                                        <a:pt x="1091451" y="675195"/>
                                      </a:lnTo>
                                      <a:lnTo>
                                        <a:pt x="1085724" y="673277"/>
                                      </a:lnTo>
                                      <a:close/>
                                    </a:path>
                                    <a:path w="2561590" h="866140">
                                      <a:moveTo>
                                        <a:pt x="1123621" y="663600"/>
                                      </a:moveTo>
                                      <a:lnTo>
                                        <a:pt x="1113613" y="666915"/>
                                      </a:lnTo>
                                      <a:lnTo>
                                        <a:pt x="1110908" y="672299"/>
                                      </a:lnTo>
                                      <a:lnTo>
                                        <a:pt x="1114210" y="682294"/>
                                      </a:lnTo>
                                      <a:lnTo>
                                        <a:pt x="1119607" y="684999"/>
                                      </a:lnTo>
                                      <a:lnTo>
                                        <a:pt x="1129615" y="681685"/>
                                      </a:lnTo>
                                      <a:lnTo>
                                        <a:pt x="1132320" y="676300"/>
                                      </a:lnTo>
                                      <a:lnTo>
                                        <a:pt x="1129018" y="666305"/>
                                      </a:lnTo>
                                      <a:lnTo>
                                        <a:pt x="1123621" y="663600"/>
                                      </a:lnTo>
                                      <a:close/>
                                    </a:path>
                                    <a:path w="2561590" h="866140">
                                      <a:moveTo>
                                        <a:pt x="1163740" y="657009"/>
                                      </a:moveTo>
                                      <a:lnTo>
                                        <a:pt x="1153199" y="657009"/>
                                      </a:lnTo>
                                      <a:lnTo>
                                        <a:pt x="1148932" y="661276"/>
                                      </a:lnTo>
                                      <a:lnTo>
                                        <a:pt x="1148932" y="671791"/>
                                      </a:lnTo>
                                      <a:lnTo>
                                        <a:pt x="1153199" y="676059"/>
                                      </a:lnTo>
                                      <a:lnTo>
                                        <a:pt x="1163740" y="676059"/>
                                      </a:lnTo>
                                      <a:lnTo>
                                        <a:pt x="1168007" y="671791"/>
                                      </a:lnTo>
                                      <a:lnTo>
                                        <a:pt x="1168007" y="661276"/>
                                      </a:lnTo>
                                      <a:lnTo>
                                        <a:pt x="1163740" y="657009"/>
                                      </a:lnTo>
                                      <a:close/>
                                    </a:path>
                                    <a:path w="2561590" h="866140">
                                      <a:moveTo>
                                        <a:pt x="1196836" y="646315"/>
                                      </a:moveTo>
                                      <a:lnTo>
                                        <a:pt x="1186828" y="649617"/>
                                      </a:lnTo>
                                      <a:lnTo>
                                        <a:pt x="1184111" y="655015"/>
                                      </a:lnTo>
                                      <a:lnTo>
                                        <a:pt x="1187425" y="664997"/>
                                      </a:lnTo>
                                      <a:lnTo>
                                        <a:pt x="1192810" y="667702"/>
                                      </a:lnTo>
                                      <a:lnTo>
                                        <a:pt x="1202818" y="664400"/>
                                      </a:lnTo>
                                      <a:lnTo>
                                        <a:pt x="1205523" y="659002"/>
                                      </a:lnTo>
                                      <a:lnTo>
                                        <a:pt x="1202221" y="649020"/>
                                      </a:lnTo>
                                      <a:lnTo>
                                        <a:pt x="1196836" y="646315"/>
                                      </a:lnTo>
                                      <a:close/>
                                    </a:path>
                                    <a:path w="2561590" h="866140">
                                      <a:moveTo>
                                        <a:pt x="1233095" y="636257"/>
                                      </a:moveTo>
                                      <a:lnTo>
                                        <a:pt x="1223087" y="639571"/>
                                      </a:lnTo>
                                      <a:lnTo>
                                        <a:pt x="1220382" y="644956"/>
                                      </a:lnTo>
                                      <a:lnTo>
                                        <a:pt x="1223684" y="654938"/>
                                      </a:lnTo>
                                      <a:lnTo>
                                        <a:pt x="1229069" y="657656"/>
                                      </a:lnTo>
                                      <a:lnTo>
                                        <a:pt x="1239076" y="654342"/>
                                      </a:lnTo>
                                      <a:lnTo>
                                        <a:pt x="1241794" y="648944"/>
                                      </a:lnTo>
                                      <a:lnTo>
                                        <a:pt x="1238479" y="638962"/>
                                      </a:lnTo>
                                      <a:lnTo>
                                        <a:pt x="1233095" y="636257"/>
                                      </a:lnTo>
                                      <a:close/>
                                    </a:path>
                                    <a:path w="2561590" h="866140">
                                      <a:moveTo>
                                        <a:pt x="1267943" y="626363"/>
                                      </a:moveTo>
                                      <a:lnTo>
                                        <a:pt x="1258520" y="631088"/>
                                      </a:lnTo>
                                      <a:lnTo>
                                        <a:pt x="1256615" y="636803"/>
                                      </a:lnTo>
                                      <a:lnTo>
                                        <a:pt x="1261314" y="646214"/>
                                      </a:lnTo>
                                      <a:lnTo>
                                        <a:pt x="1267042" y="648119"/>
                                      </a:lnTo>
                                      <a:lnTo>
                                        <a:pt x="1276465" y="643407"/>
                                      </a:lnTo>
                                      <a:lnTo>
                                        <a:pt x="1278370" y="637692"/>
                                      </a:lnTo>
                                      <a:lnTo>
                                        <a:pt x="1273671" y="628281"/>
                                      </a:lnTo>
                                      <a:lnTo>
                                        <a:pt x="1267943" y="626363"/>
                                      </a:lnTo>
                                      <a:close/>
                                    </a:path>
                                    <a:path w="2561590" h="866140">
                                      <a:moveTo>
                                        <a:pt x="1305993" y="617042"/>
                                      </a:moveTo>
                                      <a:lnTo>
                                        <a:pt x="1295985" y="620344"/>
                                      </a:lnTo>
                                      <a:lnTo>
                                        <a:pt x="1293267" y="625741"/>
                                      </a:lnTo>
                                      <a:lnTo>
                                        <a:pt x="1296582" y="635723"/>
                                      </a:lnTo>
                                      <a:lnTo>
                                        <a:pt x="1301967" y="638428"/>
                                      </a:lnTo>
                                      <a:lnTo>
                                        <a:pt x="1311974" y="635126"/>
                                      </a:lnTo>
                                      <a:lnTo>
                                        <a:pt x="1314679" y="629729"/>
                                      </a:lnTo>
                                      <a:lnTo>
                                        <a:pt x="1311377" y="619747"/>
                                      </a:lnTo>
                                      <a:lnTo>
                                        <a:pt x="1305993" y="617042"/>
                                      </a:lnTo>
                                      <a:close/>
                                    </a:path>
                                    <a:path w="2561590" h="866140">
                                      <a:moveTo>
                                        <a:pt x="1341781" y="604088"/>
                                      </a:moveTo>
                                      <a:lnTo>
                                        <a:pt x="1331774" y="607402"/>
                                      </a:lnTo>
                                      <a:lnTo>
                                        <a:pt x="1329068" y="612787"/>
                                      </a:lnTo>
                                      <a:lnTo>
                                        <a:pt x="1332370" y="622782"/>
                                      </a:lnTo>
                                      <a:lnTo>
                                        <a:pt x="1337755" y="625487"/>
                                      </a:lnTo>
                                      <a:lnTo>
                                        <a:pt x="1347763" y="622172"/>
                                      </a:lnTo>
                                      <a:lnTo>
                                        <a:pt x="1350481" y="616788"/>
                                      </a:lnTo>
                                      <a:lnTo>
                                        <a:pt x="1347166" y="606793"/>
                                      </a:lnTo>
                                      <a:lnTo>
                                        <a:pt x="1341781" y="604088"/>
                                      </a:lnTo>
                                      <a:close/>
                                    </a:path>
                                    <a:path w="2561590" h="866140">
                                      <a:moveTo>
                                        <a:pt x="1378040" y="594029"/>
                                      </a:moveTo>
                                      <a:lnTo>
                                        <a:pt x="1368032" y="597344"/>
                                      </a:lnTo>
                                      <a:lnTo>
                                        <a:pt x="1365327" y="602729"/>
                                      </a:lnTo>
                                      <a:lnTo>
                                        <a:pt x="1368629" y="612724"/>
                                      </a:lnTo>
                                      <a:lnTo>
                                        <a:pt x="1374026" y="615429"/>
                                      </a:lnTo>
                                      <a:lnTo>
                                        <a:pt x="1384034" y="612114"/>
                                      </a:lnTo>
                                      <a:lnTo>
                                        <a:pt x="1386739" y="606729"/>
                                      </a:lnTo>
                                      <a:lnTo>
                                        <a:pt x="1383437" y="596747"/>
                                      </a:lnTo>
                                      <a:lnTo>
                                        <a:pt x="1378040" y="594029"/>
                                      </a:lnTo>
                                      <a:close/>
                                    </a:path>
                                    <a:path w="2561590" h="866140">
                                      <a:moveTo>
                                        <a:pt x="1414311" y="583984"/>
                                      </a:moveTo>
                                      <a:lnTo>
                                        <a:pt x="1404303" y="587286"/>
                                      </a:lnTo>
                                      <a:lnTo>
                                        <a:pt x="1401585" y="592683"/>
                                      </a:lnTo>
                                      <a:lnTo>
                                        <a:pt x="1404900" y="602665"/>
                                      </a:lnTo>
                                      <a:lnTo>
                                        <a:pt x="1410285" y="605370"/>
                                      </a:lnTo>
                                      <a:lnTo>
                                        <a:pt x="1420293" y="602068"/>
                                      </a:lnTo>
                                      <a:lnTo>
                                        <a:pt x="1422998" y="596671"/>
                                      </a:lnTo>
                                      <a:lnTo>
                                        <a:pt x="1419696" y="586689"/>
                                      </a:lnTo>
                                      <a:lnTo>
                                        <a:pt x="1414311" y="583984"/>
                                      </a:lnTo>
                                      <a:close/>
                                    </a:path>
                                    <a:path w="2561590" h="866140">
                                      <a:moveTo>
                                        <a:pt x="1450468" y="571919"/>
                                      </a:moveTo>
                                      <a:lnTo>
                                        <a:pt x="1440460" y="575233"/>
                                      </a:lnTo>
                                      <a:lnTo>
                                        <a:pt x="1437755" y="580618"/>
                                      </a:lnTo>
                                      <a:lnTo>
                                        <a:pt x="1441057" y="590613"/>
                                      </a:lnTo>
                                      <a:lnTo>
                                        <a:pt x="1446442" y="593318"/>
                                      </a:lnTo>
                                      <a:lnTo>
                                        <a:pt x="1456449" y="590003"/>
                                      </a:lnTo>
                                      <a:lnTo>
                                        <a:pt x="1459167" y="584619"/>
                                      </a:lnTo>
                                      <a:lnTo>
                                        <a:pt x="1455853" y="574636"/>
                                      </a:lnTo>
                                      <a:lnTo>
                                        <a:pt x="1450468" y="571919"/>
                                      </a:lnTo>
                                      <a:close/>
                                    </a:path>
                                    <a:path w="2561590" h="866140">
                                      <a:moveTo>
                                        <a:pt x="1489901" y="562521"/>
                                      </a:moveTo>
                                      <a:lnTo>
                                        <a:pt x="1479360" y="562521"/>
                                      </a:lnTo>
                                      <a:lnTo>
                                        <a:pt x="1475106" y="566788"/>
                                      </a:lnTo>
                                      <a:lnTo>
                                        <a:pt x="1475106" y="577303"/>
                                      </a:lnTo>
                                      <a:lnTo>
                                        <a:pt x="1479360" y="581571"/>
                                      </a:lnTo>
                                      <a:lnTo>
                                        <a:pt x="1489901" y="581571"/>
                                      </a:lnTo>
                                      <a:lnTo>
                                        <a:pt x="1494168" y="577303"/>
                                      </a:lnTo>
                                      <a:lnTo>
                                        <a:pt x="1494168" y="566788"/>
                                      </a:lnTo>
                                      <a:lnTo>
                                        <a:pt x="1489901" y="562521"/>
                                      </a:lnTo>
                                      <a:close/>
                                    </a:path>
                                    <a:path w="2561590" h="866140">
                                      <a:moveTo>
                                        <a:pt x="1522528" y="548919"/>
                                      </a:moveTo>
                                      <a:lnTo>
                                        <a:pt x="1512520" y="552234"/>
                                      </a:lnTo>
                                      <a:lnTo>
                                        <a:pt x="1509815" y="557618"/>
                                      </a:lnTo>
                                      <a:lnTo>
                                        <a:pt x="1513117" y="567613"/>
                                      </a:lnTo>
                                      <a:lnTo>
                                        <a:pt x="1518502" y="570318"/>
                                      </a:lnTo>
                                      <a:lnTo>
                                        <a:pt x="1528509" y="567004"/>
                                      </a:lnTo>
                                      <a:lnTo>
                                        <a:pt x="1531214" y="561619"/>
                                      </a:lnTo>
                                      <a:lnTo>
                                        <a:pt x="1527912" y="551624"/>
                                      </a:lnTo>
                                      <a:lnTo>
                                        <a:pt x="1522528" y="548919"/>
                                      </a:lnTo>
                                      <a:close/>
                                    </a:path>
                                    <a:path w="2561590" h="866140">
                                      <a:moveTo>
                                        <a:pt x="1558316" y="535978"/>
                                      </a:moveTo>
                                      <a:lnTo>
                                        <a:pt x="1548309" y="539292"/>
                                      </a:lnTo>
                                      <a:lnTo>
                                        <a:pt x="1545603" y="544677"/>
                                      </a:lnTo>
                                      <a:lnTo>
                                        <a:pt x="1548905" y="554659"/>
                                      </a:lnTo>
                                      <a:lnTo>
                                        <a:pt x="1554290" y="557377"/>
                                      </a:lnTo>
                                      <a:lnTo>
                                        <a:pt x="1564298" y="554062"/>
                                      </a:lnTo>
                                      <a:lnTo>
                                        <a:pt x="1567016" y="548665"/>
                                      </a:lnTo>
                                      <a:lnTo>
                                        <a:pt x="1563701" y="538683"/>
                                      </a:lnTo>
                                      <a:lnTo>
                                        <a:pt x="1558316" y="535978"/>
                                      </a:lnTo>
                                      <a:close/>
                                    </a:path>
                                    <a:path w="2561590" h="866140">
                                      <a:moveTo>
                                        <a:pt x="1592771" y="523392"/>
                                      </a:moveTo>
                                      <a:lnTo>
                                        <a:pt x="1583348" y="528104"/>
                                      </a:lnTo>
                                      <a:lnTo>
                                        <a:pt x="1581443" y="533819"/>
                                      </a:lnTo>
                                      <a:lnTo>
                                        <a:pt x="1586142" y="543229"/>
                                      </a:lnTo>
                                      <a:lnTo>
                                        <a:pt x="1591870" y="545147"/>
                                      </a:lnTo>
                                      <a:lnTo>
                                        <a:pt x="1601293" y="540423"/>
                                      </a:lnTo>
                                      <a:lnTo>
                                        <a:pt x="1603211" y="534708"/>
                                      </a:lnTo>
                                      <a:lnTo>
                                        <a:pt x="1598499" y="525297"/>
                                      </a:lnTo>
                                      <a:lnTo>
                                        <a:pt x="1592771" y="523392"/>
                                      </a:lnTo>
                                      <a:close/>
                                    </a:path>
                                    <a:path w="2561590" h="866140">
                                      <a:moveTo>
                                        <a:pt x="1630274" y="510971"/>
                                      </a:moveTo>
                                      <a:lnTo>
                                        <a:pt x="1620267" y="514286"/>
                                      </a:lnTo>
                                      <a:lnTo>
                                        <a:pt x="1617562" y="519671"/>
                                      </a:lnTo>
                                      <a:lnTo>
                                        <a:pt x="1620864" y="529666"/>
                                      </a:lnTo>
                                      <a:lnTo>
                                        <a:pt x="1626248" y="532371"/>
                                      </a:lnTo>
                                      <a:lnTo>
                                        <a:pt x="1636256" y="529056"/>
                                      </a:lnTo>
                                      <a:lnTo>
                                        <a:pt x="1638961" y="523671"/>
                                      </a:lnTo>
                                      <a:lnTo>
                                        <a:pt x="1635659" y="513676"/>
                                      </a:lnTo>
                                      <a:lnTo>
                                        <a:pt x="1630274" y="510971"/>
                                      </a:lnTo>
                                      <a:close/>
                                    </a:path>
                                    <a:path w="2561590" h="866140">
                                      <a:moveTo>
                                        <a:pt x="1664768" y="495401"/>
                                      </a:moveTo>
                                      <a:lnTo>
                                        <a:pt x="1654773" y="498728"/>
                                      </a:lnTo>
                                      <a:lnTo>
                                        <a:pt x="1652068" y="504126"/>
                                      </a:lnTo>
                                      <a:lnTo>
                                        <a:pt x="1655382" y="514108"/>
                                      </a:lnTo>
                                      <a:lnTo>
                                        <a:pt x="1660780" y="516801"/>
                                      </a:lnTo>
                                      <a:lnTo>
                                        <a:pt x="1670787" y="513473"/>
                                      </a:lnTo>
                                      <a:lnTo>
                                        <a:pt x="1673480" y="508088"/>
                                      </a:lnTo>
                                      <a:lnTo>
                                        <a:pt x="1670165" y="498106"/>
                                      </a:lnTo>
                                      <a:lnTo>
                                        <a:pt x="1664768" y="495401"/>
                                      </a:lnTo>
                                      <a:close/>
                                    </a:path>
                                    <a:path w="2561590" h="866140">
                                      <a:moveTo>
                                        <a:pt x="1700556" y="482460"/>
                                      </a:moveTo>
                                      <a:lnTo>
                                        <a:pt x="1690561" y="485787"/>
                                      </a:lnTo>
                                      <a:lnTo>
                                        <a:pt x="1687856" y="491172"/>
                                      </a:lnTo>
                                      <a:lnTo>
                                        <a:pt x="1691184" y="501154"/>
                                      </a:lnTo>
                                      <a:lnTo>
                                        <a:pt x="1696568" y="503859"/>
                                      </a:lnTo>
                                      <a:lnTo>
                                        <a:pt x="1706576" y="500532"/>
                                      </a:lnTo>
                                      <a:lnTo>
                                        <a:pt x="1709268" y="495134"/>
                                      </a:lnTo>
                                      <a:lnTo>
                                        <a:pt x="1705954" y="485152"/>
                                      </a:lnTo>
                                      <a:lnTo>
                                        <a:pt x="1700556" y="482460"/>
                                      </a:lnTo>
                                      <a:close/>
                                    </a:path>
                                    <a:path w="2561590" h="866140">
                                      <a:moveTo>
                                        <a:pt x="1733322" y="469061"/>
                                      </a:moveTo>
                                      <a:lnTo>
                                        <a:pt x="1724546" y="474903"/>
                                      </a:lnTo>
                                      <a:lnTo>
                                        <a:pt x="1723365" y="480809"/>
                                      </a:lnTo>
                                      <a:lnTo>
                                        <a:pt x="1729195" y="489572"/>
                                      </a:lnTo>
                                      <a:lnTo>
                                        <a:pt x="1735100" y="490766"/>
                                      </a:lnTo>
                                      <a:lnTo>
                                        <a:pt x="1743876" y="484924"/>
                                      </a:lnTo>
                                      <a:lnTo>
                                        <a:pt x="1745070" y="479005"/>
                                      </a:lnTo>
                                      <a:lnTo>
                                        <a:pt x="1739240" y="470242"/>
                                      </a:lnTo>
                                      <a:lnTo>
                                        <a:pt x="1733322" y="469061"/>
                                      </a:lnTo>
                                      <a:close/>
                                    </a:path>
                                    <a:path w="2561590" h="866140">
                                      <a:moveTo>
                                        <a:pt x="1771232" y="454837"/>
                                      </a:moveTo>
                                      <a:lnTo>
                                        <a:pt x="1761237" y="458165"/>
                                      </a:lnTo>
                                      <a:lnTo>
                                        <a:pt x="1758532" y="463549"/>
                                      </a:lnTo>
                                      <a:lnTo>
                                        <a:pt x="1761859" y="473532"/>
                                      </a:lnTo>
                                      <a:lnTo>
                                        <a:pt x="1767244" y="476237"/>
                                      </a:lnTo>
                                      <a:lnTo>
                                        <a:pt x="1777251" y="472909"/>
                                      </a:lnTo>
                                      <a:lnTo>
                                        <a:pt x="1779944" y="467512"/>
                                      </a:lnTo>
                                      <a:lnTo>
                                        <a:pt x="1776629" y="457530"/>
                                      </a:lnTo>
                                      <a:lnTo>
                                        <a:pt x="1771232" y="454837"/>
                                      </a:lnTo>
                                      <a:close/>
                                    </a:path>
                                    <a:path w="2561590" h="866140">
                                      <a:moveTo>
                                        <a:pt x="1805750" y="439267"/>
                                      </a:moveTo>
                                      <a:lnTo>
                                        <a:pt x="1795743" y="442594"/>
                                      </a:lnTo>
                                      <a:lnTo>
                                        <a:pt x="1793050" y="447979"/>
                                      </a:lnTo>
                                      <a:lnTo>
                                        <a:pt x="1796365" y="457974"/>
                                      </a:lnTo>
                                      <a:lnTo>
                                        <a:pt x="1801762" y="460667"/>
                                      </a:lnTo>
                                      <a:lnTo>
                                        <a:pt x="1811757" y="457339"/>
                                      </a:lnTo>
                                      <a:lnTo>
                                        <a:pt x="1814462" y="451942"/>
                                      </a:lnTo>
                                      <a:lnTo>
                                        <a:pt x="1811135" y="441959"/>
                                      </a:lnTo>
                                      <a:lnTo>
                                        <a:pt x="1805750" y="439267"/>
                                      </a:lnTo>
                                      <a:close/>
                                    </a:path>
                                    <a:path w="2561590" h="866140">
                                      <a:moveTo>
                                        <a:pt x="1840256" y="423697"/>
                                      </a:moveTo>
                                      <a:lnTo>
                                        <a:pt x="1830261" y="427024"/>
                                      </a:lnTo>
                                      <a:lnTo>
                                        <a:pt x="1827556" y="432422"/>
                                      </a:lnTo>
                                      <a:lnTo>
                                        <a:pt x="1830884" y="442404"/>
                                      </a:lnTo>
                                      <a:lnTo>
                                        <a:pt x="1836268" y="445096"/>
                                      </a:lnTo>
                                      <a:lnTo>
                                        <a:pt x="1846276" y="441769"/>
                                      </a:lnTo>
                                      <a:lnTo>
                                        <a:pt x="1848968" y="436384"/>
                                      </a:lnTo>
                                      <a:lnTo>
                                        <a:pt x="1845654" y="426389"/>
                                      </a:lnTo>
                                      <a:lnTo>
                                        <a:pt x="1840256" y="423697"/>
                                      </a:lnTo>
                                      <a:close/>
                                    </a:path>
                                    <a:path w="2561590" h="866140">
                                      <a:moveTo>
                                        <a:pt x="1874343" y="408279"/>
                                      </a:moveTo>
                                      <a:lnTo>
                                        <a:pt x="1864335" y="411606"/>
                                      </a:lnTo>
                                      <a:lnTo>
                                        <a:pt x="1861630" y="416991"/>
                                      </a:lnTo>
                                      <a:lnTo>
                                        <a:pt x="1864958" y="426973"/>
                                      </a:lnTo>
                                      <a:lnTo>
                                        <a:pt x="1870355" y="429679"/>
                                      </a:lnTo>
                                      <a:lnTo>
                                        <a:pt x="1880350" y="426351"/>
                                      </a:lnTo>
                                      <a:lnTo>
                                        <a:pt x="1883055" y="420954"/>
                                      </a:lnTo>
                                      <a:lnTo>
                                        <a:pt x="1879728" y="410971"/>
                                      </a:lnTo>
                                      <a:lnTo>
                                        <a:pt x="1874343" y="408279"/>
                                      </a:lnTo>
                                      <a:close/>
                                    </a:path>
                                    <a:path w="2561590" h="866140">
                                      <a:moveTo>
                                        <a:pt x="1909217" y="393598"/>
                                      </a:moveTo>
                                      <a:lnTo>
                                        <a:pt x="1899222" y="396925"/>
                                      </a:lnTo>
                                      <a:lnTo>
                                        <a:pt x="1896517" y="402323"/>
                                      </a:lnTo>
                                      <a:lnTo>
                                        <a:pt x="1899845" y="412305"/>
                                      </a:lnTo>
                                      <a:lnTo>
                                        <a:pt x="1905229" y="414997"/>
                                      </a:lnTo>
                                      <a:lnTo>
                                        <a:pt x="1915237" y="411670"/>
                                      </a:lnTo>
                                      <a:lnTo>
                                        <a:pt x="1917929" y="406285"/>
                                      </a:lnTo>
                                      <a:lnTo>
                                        <a:pt x="1914615" y="396303"/>
                                      </a:lnTo>
                                      <a:lnTo>
                                        <a:pt x="1909217" y="393598"/>
                                      </a:lnTo>
                                      <a:close/>
                                    </a:path>
                                    <a:path w="2561590" h="866140">
                                      <a:moveTo>
                                        <a:pt x="1940307" y="377812"/>
                                      </a:moveTo>
                                      <a:lnTo>
                                        <a:pt x="1931531" y="383641"/>
                                      </a:lnTo>
                                      <a:lnTo>
                                        <a:pt x="1930350" y="389559"/>
                                      </a:lnTo>
                                      <a:lnTo>
                                        <a:pt x="1936179" y="398322"/>
                                      </a:lnTo>
                                      <a:lnTo>
                                        <a:pt x="1942085" y="399503"/>
                                      </a:lnTo>
                                      <a:lnTo>
                                        <a:pt x="1950860" y="393661"/>
                                      </a:lnTo>
                                      <a:lnTo>
                                        <a:pt x="1952054" y="387756"/>
                                      </a:lnTo>
                                      <a:lnTo>
                                        <a:pt x="1946225" y="378993"/>
                                      </a:lnTo>
                                      <a:lnTo>
                                        <a:pt x="1940307" y="377812"/>
                                      </a:lnTo>
                                      <a:close/>
                                    </a:path>
                                    <a:path w="2561590" h="866140">
                                      <a:moveTo>
                                        <a:pt x="1976527" y="359981"/>
                                      </a:moveTo>
                                      <a:lnTo>
                                        <a:pt x="1966532" y="363308"/>
                                      </a:lnTo>
                                      <a:lnTo>
                                        <a:pt x="1963827" y="368706"/>
                                      </a:lnTo>
                                      <a:lnTo>
                                        <a:pt x="1967155" y="378688"/>
                                      </a:lnTo>
                                      <a:lnTo>
                                        <a:pt x="1972539" y="381393"/>
                                      </a:lnTo>
                                      <a:lnTo>
                                        <a:pt x="1982547" y="378066"/>
                                      </a:lnTo>
                                      <a:lnTo>
                                        <a:pt x="1985239" y="372668"/>
                                      </a:lnTo>
                                      <a:lnTo>
                                        <a:pt x="1981925" y="362686"/>
                                      </a:lnTo>
                                      <a:lnTo>
                                        <a:pt x="1976527" y="359981"/>
                                      </a:lnTo>
                                      <a:close/>
                                    </a:path>
                                    <a:path w="2561590" h="866140">
                                      <a:moveTo>
                                        <a:pt x="2011414" y="345312"/>
                                      </a:moveTo>
                                      <a:lnTo>
                                        <a:pt x="2001406" y="348640"/>
                                      </a:lnTo>
                                      <a:lnTo>
                                        <a:pt x="1998714" y="354025"/>
                                      </a:lnTo>
                                      <a:lnTo>
                                        <a:pt x="2002029" y="364020"/>
                                      </a:lnTo>
                                      <a:lnTo>
                                        <a:pt x="2007426" y="366712"/>
                                      </a:lnTo>
                                      <a:lnTo>
                                        <a:pt x="2017421" y="363385"/>
                                      </a:lnTo>
                                      <a:lnTo>
                                        <a:pt x="2020126" y="357987"/>
                                      </a:lnTo>
                                      <a:lnTo>
                                        <a:pt x="2016799" y="348005"/>
                                      </a:lnTo>
                                      <a:lnTo>
                                        <a:pt x="2011414" y="345312"/>
                                      </a:lnTo>
                                      <a:close/>
                                    </a:path>
                                    <a:path w="2561590" h="866140">
                                      <a:moveTo>
                                        <a:pt x="2044205" y="327266"/>
                                      </a:moveTo>
                                      <a:lnTo>
                                        <a:pt x="2034211" y="330593"/>
                                      </a:lnTo>
                                      <a:lnTo>
                                        <a:pt x="2031505" y="335991"/>
                                      </a:lnTo>
                                      <a:lnTo>
                                        <a:pt x="2034833" y="345973"/>
                                      </a:lnTo>
                                      <a:lnTo>
                                        <a:pt x="2040218" y="348665"/>
                                      </a:lnTo>
                                      <a:lnTo>
                                        <a:pt x="2050225" y="345338"/>
                                      </a:lnTo>
                                      <a:lnTo>
                                        <a:pt x="2052918" y="339953"/>
                                      </a:lnTo>
                                      <a:lnTo>
                                        <a:pt x="2049603" y="329971"/>
                                      </a:lnTo>
                                      <a:lnTo>
                                        <a:pt x="2044205" y="327266"/>
                                      </a:lnTo>
                                      <a:close/>
                                    </a:path>
                                    <a:path w="2561590" h="866140">
                                      <a:moveTo>
                                        <a:pt x="2077441" y="309079"/>
                                      </a:moveTo>
                                      <a:lnTo>
                                        <a:pt x="2067434" y="312407"/>
                                      </a:lnTo>
                                      <a:lnTo>
                                        <a:pt x="2064741" y="317792"/>
                                      </a:lnTo>
                                      <a:lnTo>
                                        <a:pt x="2068056" y="327786"/>
                                      </a:lnTo>
                                      <a:lnTo>
                                        <a:pt x="2073454" y="330479"/>
                                      </a:lnTo>
                                      <a:lnTo>
                                        <a:pt x="2083448" y="327151"/>
                                      </a:lnTo>
                                      <a:lnTo>
                                        <a:pt x="2086154" y="321754"/>
                                      </a:lnTo>
                                      <a:lnTo>
                                        <a:pt x="2082826" y="311772"/>
                                      </a:lnTo>
                                      <a:lnTo>
                                        <a:pt x="2077441" y="309079"/>
                                      </a:lnTo>
                                      <a:close/>
                                    </a:path>
                                    <a:path w="2561590" h="866140">
                                      <a:moveTo>
                                        <a:pt x="2110207" y="291033"/>
                                      </a:moveTo>
                                      <a:lnTo>
                                        <a:pt x="2100225" y="294373"/>
                                      </a:lnTo>
                                      <a:lnTo>
                                        <a:pt x="2097533" y="299770"/>
                                      </a:lnTo>
                                      <a:lnTo>
                                        <a:pt x="2100873" y="309752"/>
                                      </a:lnTo>
                                      <a:lnTo>
                                        <a:pt x="2106270" y="312445"/>
                                      </a:lnTo>
                                      <a:lnTo>
                                        <a:pt x="2116265" y="309092"/>
                                      </a:lnTo>
                                      <a:lnTo>
                                        <a:pt x="2118958" y="303695"/>
                                      </a:lnTo>
                                      <a:lnTo>
                                        <a:pt x="2115618" y="293712"/>
                                      </a:lnTo>
                                      <a:lnTo>
                                        <a:pt x="2110207" y="291033"/>
                                      </a:lnTo>
                                      <a:close/>
                                    </a:path>
                                    <a:path w="2561590" h="866140">
                                      <a:moveTo>
                                        <a:pt x="2143812" y="273735"/>
                                      </a:moveTo>
                                      <a:lnTo>
                                        <a:pt x="2133817" y="277075"/>
                                      </a:lnTo>
                                      <a:lnTo>
                                        <a:pt x="2131124" y="282473"/>
                                      </a:lnTo>
                                      <a:lnTo>
                                        <a:pt x="2134477" y="292455"/>
                                      </a:lnTo>
                                      <a:lnTo>
                                        <a:pt x="2139875" y="295147"/>
                                      </a:lnTo>
                                      <a:lnTo>
                                        <a:pt x="2149869" y="291795"/>
                                      </a:lnTo>
                                      <a:lnTo>
                                        <a:pt x="2152549" y="286397"/>
                                      </a:lnTo>
                                      <a:lnTo>
                                        <a:pt x="2149209" y="276415"/>
                                      </a:lnTo>
                                      <a:lnTo>
                                        <a:pt x="2143812" y="273735"/>
                                      </a:lnTo>
                                      <a:close/>
                                    </a:path>
                                    <a:path w="2561590" h="866140">
                                      <a:moveTo>
                                        <a:pt x="2173403" y="254901"/>
                                      </a:moveTo>
                                      <a:lnTo>
                                        <a:pt x="2164640" y="260769"/>
                                      </a:lnTo>
                                      <a:lnTo>
                                        <a:pt x="2163471" y="266687"/>
                                      </a:lnTo>
                                      <a:lnTo>
                                        <a:pt x="2169339" y="275424"/>
                                      </a:lnTo>
                                      <a:lnTo>
                                        <a:pt x="2175257" y="276593"/>
                                      </a:lnTo>
                                      <a:lnTo>
                                        <a:pt x="2184007" y="270725"/>
                                      </a:lnTo>
                                      <a:lnTo>
                                        <a:pt x="2185175" y="264807"/>
                                      </a:lnTo>
                                      <a:lnTo>
                                        <a:pt x="2179321" y="256070"/>
                                      </a:lnTo>
                                      <a:lnTo>
                                        <a:pt x="2173403" y="254901"/>
                                      </a:lnTo>
                                      <a:close/>
                                    </a:path>
                                    <a:path w="2561590" h="866140">
                                      <a:moveTo>
                                        <a:pt x="2205534" y="234492"/>
                                      </a:moveTo>
                                      <a:lnTo>
                                        <a:pt x="2196783" y="240360"/>
                                      </a:lnTo>
                                      <a:lnTo>
                                        <a:pt x="2195615" y="246278"/>
                                      </a:lnTo>
                                      <a:lnTo>
                                        <a:pt x="2201482" y="255015"/>
                                      </a:lnTo>
                                      <a:lnTo>
                                        <a:pt x="2207400" y="256184"/>
                                      </a:lnTo>
                                      <a:lnTo>
                                        <a:pt x="2216151" y="250316"/>
                                      </a:lnTo>
                                      <a:lnTo>
                                        <a:pt x="2217319" y="244398"/>
                                      </a:lnTo>
                                      <a:lnTo>
                                        <a:pt x="2211452" y="235661"/>
                                      </a:lnTo>
                                      <a:lnTo>
                                        <a:pt x="2205534" y="234492"/>
                                      </a:lnTo>
                                      <a:close/>
                                    </a:path>
                                    <a:path w="2561590" h="866140">
                                      <a:moveTo>
                                        <a:pt x="2238376" y="215645"/>
                                      </a:moveTo>
                                      <a:lnTo>
                                        <a:pt x="2229625" y="221513"/>
                                      </a:lnTo>
                                      <a:lnTo>
                                        <a:pt x="2228457" y="227431"/>
                                      </a:lnTo>
                                      <a:lnTo>
                                        <a:pt x="2234324" y="236169"/>
                                      </a:lnTo>
                                      <a:lnTo>
                                        <a:pt x="2240243" y="237337"/>
                                      </a:lnTo>
                                      <a:lnTo>
                                        <a:pt x="2248993" y="231470"/>
                                      </a:lnTo>
                                      <a:lnTo>
                                        <a:pt x="2250161" y="225551"/>
                                      </a:lnTo>
                                      <a:lnTo>
                                        <a:pt x="2244294" y="216814"/>
                                      </a:lnTo>
                                      <a:lnTo>
                                        <a:pt x="2238376" y="215645"/>
                                      </a:lnTo>
                                      <a:close/>
                                    </a:path>
                                    <a:path w="2561590" h="866140">
                                      <a:moveTo>
                                        <a:pt x="2270519" y="195237"/>
                                      </a:moveTo>
                                      <a:lnTo>
                                        <a:pt x="2261769" y="201104"/>
                                      </a:lnTo>
                                      <a:lnTo>
                                        <a:pt x="2260601" y="207022"/>
                                      </a:lnTo>
                                      <a:lnTo>
                                        <a:pt x="2266468" y="215760"/>
                                      </a:lnTo>
                                      <a:lnTo>
                                        <a:pt x="2272374" y="216928"/>
                                      </a:lnTo>
                                      <a:lnTo>
                                        <a:pt x="2281137" y="211061"/>
                                      </a:lnTo>
                                      <a:lnTo>
                                        <a:pt x="2282305" y="205143"/>
                                      </a:lnTo>
                                      <a:lnTo>
                                        <a:pt x="2276438" y="196405"/>
                                      </a:lnTo>
                                      <a:lnTo>
                                        <a:pt x="2270519" y="195237"/>
                                      </a:lnTo>
                                      <a:close/>
                                    </a:path>
                                    <a:path w="2561590" h="866140">
                                      <a:moveTo>
                                        <a:pt x="2302282" y="175069"/>
                                      </a:moveTo>
                                      <a:lnTo>
                                        <a:pt x="2293532" y="180949"/>
                                      </a:lnTo>
                                      <a:lnTo>
                                        <a:pt x="2292363" y="186855"/>
                                      </a:lnTo>
                                      <a:lnTo>
                                        <a:pt x="2298231" y="195605"/>
                                      </a:lnTo>
                                      <a:lnTo>
                                        <a:pt x="2304149" y="196761"/>
                                      </a:lnTo>
                                      <a:lnTo>
                                        <a:pt x="2312899" y="190893"/>
                                      </a:lnTo>
                                      <a:lnTo>
                                        <a:pt x="2314068" y="184975"/>
                                      </a:lnTo>
                                      <a:lnTo>
                                        <a:pt x="2308200" y="176237"/>
                                      </a:lnTo>
                                      <a:lnTo>
                                        <a:pt x="2302282" y="175069"/>
                                      </a:lnTo>
                                      <a:close/>
                                    </a:path>
                                    <a:path w="2561590" h="866140">
                                      <a:moveTo>
                                        <a:pt x="2335124" y="156222"/>
                                      </a:moveTo>
                                      <a:lnTo>
                                        <a:pt x="2326374" y="162102"/>
                                      </a:lnTo>
                                      <a:lnTo>
                                        <a:pt x="2325206" y="168020"/>
                                      </a:lnTo>
                                      <a:lnTo>
                                        <a:pt x="2331073" y="176758"/>
                                      </a:lnTo>
                                      <a:lnTo>
                                        <a:pt x="2336979" y="177914"/>
                                      </a:lnTo>
                                      <a:lnTo>
                                        <a:pt x="2345742" y="172046"/>
                                      </a:lnTo>
                                      <a:lnTo>
                                        <a:pt x="2346910" y="166128"/>
                                      </a:lnTo>
                                      <a:lnTo>
                                        <a:pt x="2341043" y="157391"/>
                                      </a:lnTo>
                                      <a:lnTo>
                                        <a:pt x="2335124" y="156222"/>
                                      </a:lnTo>
                                      <a:close/>
                                    </a:path>
                                    <a:path w="2561590" h="866140">
                                      <a:moveTo>
                                        <a:pt x="2365769" y="133769"/>
                                      </a:moveTo>
                                      <a:lnTo>
                                        <a:pt x="2357019" y="139636"/>
                                      </a:lnTo>
                                      <a:lnTo>
                                        <a:pt x="2355851" y="145554"/>
                                      </a:lnTo>
                                      <a:lnTo>
                                        <a:pt x="2361705" y="154292"/>
                                      </a:lnTo>
                                      <a:lnTo>
                                        <a:pt x="2367624" y="155460"/>
                                      </a:lnTo>
                                      <a:lnTo>
                                        <a:pt x="2376374" y="149593"/>
                                      </a:lnTo>
                                      <a:lnTo>
                                        <a:pt x="2377542" y="143675"/>
                                      </a:lnTo>
                                      <a:lnTo>
                                        <a:pt x="2371688" y="134937"/>
                                      </a:lnTo>
                                      <a:lnTo>
                                        <a:pt x="2365769" y="133769"/>
                                      </a:lnTo>
                                      <a:close/>
                                    </a:path>
                                    <a:path w="2561590" h="866140">
                                      <a:moveTo>
                                        <a:pt x="2399691" y="112242"/>
                                      </a:moveTo>
                                      <a:lnTo>
                                        <a:pt x="2389696" y="115582"/>
                                      </a:lnTo>
                                      <a:lnTo>
                                        <a:pt x="2387004" y="120980"/>
                                      </a:lnTo>
                                      <a:lnTo>
                                        <a:pt x="2390357" y="130962"/>
                                      </a:lnTo>
                                      <a:lnTo>
                                        <a:pt x="2395754" y="133654"/>
                                      </a:lnTo>
                                      <a:lnTo>
                                        <a:pt x="2405749" y="130301"/>
                                      </a:lnTo>
                                      <a:lnTo>
                                        <a:pt x="2408429" y="124904"/>
                                      </a:lnTo>
                                      <a:lnTo>
                                        <a:pt x="2405089" y="114922"/>
                                      </a:lnTo>
                                      <a:lnTo>
                                        <a:pt x="2399691" y="112242"/>
                                      </a:lnTo>
                                      <a:close/>
                                    </a:path>
                                    <a:path w="2561590" h="866140">
                                      <a:moveTo>
                                        <a:pt x="2428165" y="91147"/>
                                      </a:moveTo>
                                      <a:lnTo>
                                        <a:pt x="2419414" y="97027"/>
                                      </a:lnTo>
                                      <a:lnTo>
                                        <a:pt x="2418246" y="102946"/>
                                      </a:lnTo>
                                      <a:lnTo>
                                        <a:pt x="2424113" y="111683"/>
                                      </a:lnTo>
                                      <a:lnTo>
                                        <a:pt x="2430031" y="112839"/>
                                      </a:lnTo>
                                      <a:lnTo>
                                        <a:pt x="2438782" y="106972"/>
                                      </a:lnTo>
                                      <a:lnTo>
                                        <a:pt x="2439950" y="101053"/>
                                      </a:lnTo>
                                      <a:lnTo>
                                        <a:pt x="2434083" y="92316"/>
                                      </a:lnTo>
                                      <a:lnTo>
                                        <a:pt x="2428165" y="91147"/>
                                      </a:lnTo>
                                      <a:close/>
                                    </a:path>
                                    <a:path w="2561590" h="866140">
                                      <a:moveTo>
                                        <a:pt x="2463064" y="69430"/>
                                      </a:moveTo>
                                      <a:lnTo>
                                        <a:pt x="2457019" y="69430"/>
                                      </a:lnTo>
                                      <a:lnTo>
                                        <a:pt x="2449564" y="76873"/>
                                      </a:lnTo>
                                      <a:lnTo>
                                        <a:pt x="2449577" y="82905"/>
                                      </a:lnTo>
                                      <a:lnTo>
                                        <a:pt x="2456994" y="90347"/>
                                      </a:lnTo>
                                      <a:lnTo>
                                        <a:pt x="2463026" y="90347"/>
                                      </a:lnTo>
                                      <a:lnTo>
                                        <a:pt x="2470481" y="82905"/>
                                      </a:lnTo>
                                      <a:lnTo>
                                        <a:pt x="2470494" y="76873"/>
                                      </a:lnTo>
                                      <a:lnTo>
                                        <a:pt x="2463064" y="69430"/>
                                      </a:lnTo>
                                      <a:close/>
                                    </a:path>
                                    <a:path w="2561590" h="866140">
                                      <a:moveTo>
                                        <a:pt x="2488909" y="45580"/>
                                      </a:moveTo>
                                      <a:lnTo>
                                        <a:pt x="2480158" y="51447"/>
                                      </a:lnTo>
                                      <a:lnTo>
                                        <a:pt x="2478990" y="57365"/>
                                      </a:lnTo>
                                      <a:lnTo>
                                        <a:pt x="2484857" y="66103"/>
                                      </a:lnTo>
                                      <a:lnTo>
                                        <a:pt x="2490776" y="67271"/>
                                      </a:lnTo>
                                      <a:lnTo>
                                        <a:pt x="2499526" y="61391"/>
                                      </a:lnTo>
                                      <a:lnTo>
                                        <a:pt x="2500694" y="55473"/>
                                      </a:lnTo>
                                      <a:lnTo>
                                        <a:pt x="2494827" y="46735"/>
                                      </a:lnTo>
                                      <a:lnTo>
                                        <a:pt x="2488909" y="45580"/>
                                      </a:lnTo>
                                      <a:close/>
                                    </a:path>
                                    <a:path w="2561590" h="866140">
                                      <a:moveTo>
                                        <a:pt x="2523834" y="23888"/>
                                      </a:moveTo>
                                      <a:lnTo>
                                        <a:pt x="2517801" y="23888"/>
                                      </a:lnTo>
                                      <a:lnTo>
                                        <a:pt x="2510346" y="31343"/>
                                      </a:lnTo>
                                      <a:lnTo>
                                        <a:pt x="2510346" y="37376"/>
                                      </a:lnTo>
                                      <a:lnTo>
                                        <a:pt x="2517776" y="44818"/>
                                      </a:lnTo>
                                      <a:lnTo>
                                        <a:pt x="2523796" y="44818"/>
                                      </a:lnTo>
                                      <a:lnTo>
                                        <a:pt x="2531263" y="37376"/>
                                      </a:lnTo>
                                      <a:lnTo>
                                        <a:pt x="2531263" y="31343"/>
                                      </a:lnTo>
                                      <a:lnTo>
                                        <a:pt x="2523834" y="23888"/>
                                      </a:lnTo>
                                      <a:close/>
                                    </a:path>
                                    <a:path w="2561590" h="866140">
                                      <a:moveTo>
                                        <a:pt x="2549653" y="0"/>
                                      </a:moveTo>
                                      <a:lnTo>
                                        <a:pt x="2540902" y="5880"/>
                                      </a:lnTo>
                                      <a:lnTo>
                                        <a:pt x="2539734" y="11798"/>
                                      </a:lnTo>
                                      <a:lnTo>
                                        <a:pt x="2545601" y="20523"/>
                                      </a:lnTo>
                                      <a:lnTo>
                                        <a:pt x="2551507" y="21691"/>
                                      </a:lnTo>
                                      <a:lnTo>
                                        <a:pt x="2560270" y="15824"/>
                                      </a:lnTo>
                                      <a:lnTo>
                                        <a:pt x="2561426" y="9905"/>
                                      </a:lnTo>
                                      <a:lnTo>
                                        <a:pt x="2555571" y="1168"/>
                                      </a:lnTo>
                                      <a:lnTo>
                                        <a:pt x="2549653" y="0"/>
                                      </a:lnTo>
                                      <a:close/>
                                    </a:path>
                                  </a:pathLst>
                                </a:custGeom>
                                <a:solidFill>
                                  <a:srgbClr val="156082"/>
                                </a:solidFill>
                              </wps:spPr>
                              <wps:bodyPr wrap="square" lIns="0" tIns="0" rIns="0" bIns="0" rtlCol="0">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BBDCA98" id="Group 36" o:spid="_x0000_s1026" style="position:absolute;margin-left:29.75pt;margin-top:3.7pt;width:224.45pt;height:77.6pt;z-index:-16194048;mso-wrap-distance-left:0;mso-wrap-distance-right:0" coordsize="28505,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">
                      <v:shape id="Graphic 37" o:spid="_x0000_s1027" style="position:absolute;top:3617;width:28505;height:4635;visibility:visible;mso-wrap-style:square;v-text-anchor:top" coordsize="285051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" path="m2182749,463296r195072,em1326261,463296r198120,em1612772,463296r195073,em2466213,463296r198120,em,463296r667893,em2752724,463296r97787,em756285,463296r198120,em1042796,463296r195073,em1896237,463296r198120,em1326261,307848r198120,em1896237,307848r198120,em2752724,307848r97787,em1612772,307848r195073,em,307848r1237869,em2466213,307848r198120,em2182749,307848r195072,em2752724,155448r97787,em2182749,155448r195072,em1896237,155448r198120,em,155448r1807845,em2466213,155448r198120,em,l2377821,em2466213,r198120,em2752724,r97787,e" filled="f" strokecolor="#d9d9d9">
                        <v:path arrowok="t"/>
                      </v:shape>
                      <v:shape id="Graphic 38" o:spid="_x0000_s1028" style="position:absolute;top:508;width:28505;height:1556;visibility:visible;mso-wrap-style:square;v-text-anchor:top" coordsize="285051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" path="m,155448r2850511,em,l2850511,e" filled="f" strokecolor="#d9d9d9">
                        <v:path arrowok="t"/>
                      </v:shape>
                      <v:shape id="Graphic 39" o:spid="_x0000_s1029" style="position:absolute;left:979;top:2062;width:26549;height:7747;visibility:visible;mso-wrap-style:square;v-text-anchor:top" coordsize="2654935,77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" path="m88392,697979l,697979r,76200l88392,774179r,-76200xem374904,618731r-91440,l283464,774179r91440,l374904,618731xem658368,542531r-88392,l569976,774179r88392,l658368,542531xem944880,463283r-88392,l856488,774179r88392,l944880,463283xem1228344,387083r-88392,l1139952,774179r88392,l1228344,387083xem1514856,310883r-88392,l1426464,774179r88392,l1514856,310883xem1798320,231635r-88392,l1709928,774179r88392,l1798320,231635xem2084832,155435r-88392,l1996440,774179r88392,l2084832,155435xem2368296,76187r-88392,l2279904,774179r88392,l2368296,76187xem2654808,r-88392,l2566416,774179r88392,l2654808,xe" fillcolor="#156082" stroked="f">
                        <v:path arrowok="t"/>
                      </v:shape>
                      <v:shape id="Graphic 40" o:spid="_x0000_s1030" style="position:absolute;top:9804;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" path="m,l2850511,1e" filled="f" strokecolor="#d9d9d9">
                        <v:path arrowok="t"/>
                      </v:shape>
                      <v:shape id="Graphic 41" o:spid="_x0000_s1031" style="position:absolute;left:1325;width:25616;height:8661;visibility:visible;mso-wrap-style:square;v-text-anchor:top" coordsize="2561590,86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" path="m14386,846175r-10502,902l,851687r897,10490l5510,866063r10502,-901l19897,860551r-898,-10490l14386,846175xem52816,842937r-10539,l38012,847204r,10515l42277,861987r10539,l57081,857719r,-10515l52816,842937xem90441,839889r-10539,l75637,844156r,10515l79902,858939r10539,l94706,854671r,-10515l90441,839889xem127571,833793r-10540,l112767,838060r,10515l117031,852843r10540,l131836,848575r,-10515l127571,833793xem165196,830745r-10541,l150392,835012r,10515l154655,849795r10541,l169461,845527r,-10515l165196,830745xem199209,824407r-10004,3328l186502,833119r3313,9995l195206,845819r10004,-3327l207914,837107r-3314,-9995l199209,824407xem239949,821601r-10539,l225145,825868r,10515l229410,840651r10539,l244214,836383r,-10515l239949,821601xem273824,815797r-10004,3327l261117,824509r3314,9982l269821,837196r10004,-3315l282529,828484r-3314,-9982l273824,815797xem314255,812457r-10541,l299450,816724r,10515l303714,831507r10541,l318518,827239r,-10515l314255,812457xem348437,807186r-10003,3315l335732,815898r3316,9982l344439,828586r10002,-3328l357145,819873r-3317,-9995l348437,807186xem389008,803313r-10540,l374204,807580r,10515l378468,822363r10540,l393273,818095r,-10515l389008,803313xem426138,797217r-10540,l411333,801484r,10515l415598,816267r10540,l430403,811999r,-10515l426138,797217xem463043,791121r-10541,l448235,795388r,10515l452502,810171r10541,l467310,805903r,-10515l463043,791121xem496888,785126r-10007,3328l484176,793851r3314,9982l492888,806538r10007,-3327l505588,797813r-3315,-9982l496888,785126xem534302,780783r-10007,3327l521590,789508r3314,9982l530302,802195r10008,-3327l543002,793470r-3315,-9982l534302,780783xem574701,775881r-10541,l559893,780148r,10515l564160,794931r10541,l578968,790663r,-10515l574701,775881xem611836,769785r-10541,l597028,774052r,10515l601295,788835r10541,l616103,784567r,-10515l611836,769785xem648958,763689r-10541,l634163,767956r,10515l638417,782739r10541,l653225,778471r,-10515l648958,763689xem682486,755776r-9995,3315l669786,764489r3315,9982l678498,777176r9995,-3327l691198,768464r-3314,-9982l682486,755776xem719430,748537r-9995,3328l706730,757250r3315,9982l715443,769937r9994,-3315l728143,761225r-3315,-9982l719430,748537xem756540,742264r-10008,3327l743827,750976r3327,9995l752539,763663r10008,-3315l765252,754951r-3327,-9982l756540,742264xem796761,736257r-10541,l781952,740524r,10515l786220,755307r10541,l801028,751039r,-10515l796761,736257xem833667,730161r-10541,l818859,734428r,10515l823126,749211r10541,l837934,744943r,-10515l833667,730161xem867157,720636r-9995,3314l854457,729348r3314,9982l863156,742035r10008,-3327l875869,733323r-3315,-9982l867157,720636xem903885,713473r-9995,3314l891185,722185r3315,9982l899897,734872r9995,-3327l912597,726160r-3314,-9982l903885,713473xem939382,706843r-9436,4699l928041,717257r4686,9411l938442,728586r9436,-4699l949796,718172r-4687,-9424l939382,706843xem980746,699681r-10541,l965937,703948r,10515l970205,718731r10541,l985013,714463r,-10515l980746,699681xem1013981,689978r-9994,3327l1001281,698690r3315,9982l1009994,711377r9995,-3314l1022694,702665r-3315,-9982l1013981,689978xem1050723,682815r-10008,3327l1038010,691527r3315,9982l1046722,704214r9995,-3314l1059422,695502r-3315,-9982l1050723,682815xem1085724,673277r-9424,4725l1074395,683717r4699,9410l1084822,695032r9423,-4711l1096150,684606r-4699,-9411l1085724,673277xem1123621,663600r-10008,3315l1110908,672299r3302,9995l1119607,684999r10008,-3314l1132320,676300r-3302,-9995l1123621,663600xem1163740,657009r-10541,l1148932,661276r,10515l1153199,676059r10541,l1168007,671791r,-10515l1163740,657009xem1196836,646315r-10008,3302l1184111,655015r3314,9982l1192810,667702r10008,-3302l1205523,659002r-3302,-9982l1196836,646315xem1233095,636257r-10008,3314l1220382,644956r3302,9982l1229069,657656r10007,-3314l1241794,648944r-3315,-9982l1233095,636257xem1267943,626363r-9423,4725l1256615,636803r4699,9411l1267042,648119r9423,-4712l1278370,637692r-4699,-9411l1267943,626363xem1305993,617042r-10008,3302l1293267,625741r3315,9982l1301967,638428r10007,-3302l1314679,629729r-3302,-9982l1305993,617042xem1341781,604088r-10007,3314l1329068,612787r3302,9995l1337755,625487r10008,-3315l1350481,616788r-3315,-9995l1341781,604088xem1378040,594029r-10008,3315l1365327,602729r3302,9995l1374026,615429r10008,-3315l1386739,606729r-3302,-9982l1378040,594029xem1414311,583984r-10008,3302l1401585,592683r3315,9982l1410285,605370r10008,-3302l1422998,596671r-3302,-9982l1414311,583984xem1450468,571919r-10008,3314l1437755,580618r3302,9995l1446442,593318r10007,-3315l1459167,584619r-3314,-9983l1450468,571919xem1489901,562521r-10541,l1475106,566788r,10515l1479360,581571r10541,l1494168,577303r,-10515l1489901,562521xem1522528,548919r-10008,3315l1509815,557618r3302,9995l1518502,570318r10007,-3314l1531214,561619r-3302,-9995l1522528,548919xem1558316,535978r-10007,3314l1545603,544677r3302,9982l1554290,557377r10008,-3315l1567016,548665r-3315,-9982l1558316,535978xem1592771,523392r-9423,4712l1581443,533819r4699,9410l1591870,545147r9423,-4724l1603211,534708r-4712,-9411l1592771,523392xem1630274,510971r-10007,3315l1617562,519671r3302,9995l1626248,532371r10008,-3315l1638961,523671r-3302,-9995l1630274,510971xem1664768,495401r-9995,3327l1652068,504126r3314,9982l1660780,516801r10007,-3328l1673480,508088r-3315,-9982l1664768,495401xem1700556,482460r-9995,3327l1687856,491172r3328,9982l1696568,503859r10008,-3327l1709268,495134r-3314,-9982l1700556,482460xem1733322,469061r-8776,5842l1723365,480809r5830,8763l1735100,490766r8776,-5842l1745070,479005r-5830,-8763l1733322,469061xem1771232,454837r-9995,3328l1758532,463549r3327,9983l1767244,476237r10007,-3328l1779944,467512r-3315,-9982l1771232,454837xem1805750,439267r-10007,3327l1793050,447979r3315,9995l1801762,460667r9995,-3328l1814462,451942r-3327,-9983l1805750,439267xem1840256,423697r-9995,3327l1827556,432422r3328,9982l1836268,445096r10008,-3327l1848968,436384r-3314,-9995l1840256,423697xem1874343,408279r-10008,3327l1861630,416991r3328,9982l1870355,429679r9995,-3328l1883055,420954r-3327,-9983l1874343,408279xem1909217,393598r-9995,3327l1896517,402323r3328,9982l1905229,414997r10008,-3327l1917929,406285r-3314,-9982l1909217,393598xem1940307,377812r-8776,5829l1930350,389559r5829,8763l1942085,399503r8775,-5842l1952054,387756r-5829,-8763l1940307,377812xem1976527,359981r-9995,3327l1963827,368706r3328,9982l1972539,381393r10008,-3327l1985239,372668r-3314,-9982l1976527,359981xem2011414,345312r-10008,3328l1998714,354025r3315,9995l2007426,366712r9995,-3327l2020126,357987r-3327,-9982l2011414,345312xem2044205,327266r-9994,3327l2031505,335991r3328,9982l2040218,348665r10007,-3327l2052918,339953r-3315,-9982l2044205,327266xem2077441,309079r-10007,3328l2064741,317792r3315,9994l2073454,330479r9994,-3328l2086154,321754r-3328,-9982l2077441,309079xem2110207,291033r-9982,3340l2097533,299770r3340,9982l2106270,312445r9995,-3353l2118958,303695r-3340,-9983l2110207,291033xem2143812,273735r-9995,3340l2131124,282473r3353,9982l2139875,295147r9994,-3352l2152549,286397r-3340,-9982l2143812,273735xem2173403,254901r-8763,5868l2163471,266687r5868,8737l2175257,276593r8750,-5868l2185175,264807r-5854,-8737l2173403,254901xem2205534,234492r-8751,5868l2195615,246278r5867,8737l2207400,256184r8751,-5868l2217319,244398r-5867,-8737l2205534,234492xem2238376,215645r-8751,5868l2228457,227431r5867,8738l2240243,237337r8750,-5867l2250161,225551r-5867,-8737l2238376,215645xem2270519,195237r-8750,5867l2260601,207022r5867,8738l2272374,216928r8763,-5867l2282305,205143r-5867,-8738l2270519,195237xem2302282,175069r-8750,5880l2292363,186855r5868,8750l2304149,196761r8750,-5868l2314068,184975r-5868,-8738l2302282,175069xem2335124,156222r-8750,5880l2325206,168020r5867,8738l2336979,177914r8763,-5868l2346910,166128r-5867,-8737l2335124,156222xem2365769,133769r-8750,5867l2355851,145554r5854,8738l2367624,155460r8750,-5867l2377542,143675r-5854,-8738l2365769,133769xem2399691,112242r-9995,3340l2387004,120980r3353,9982l2395754,133654r9995,-3353l2408429,124904r-3340,-9982l2399691,112242xem2428165,91147r-8751,5880l2418246,102946r5867,8737l2430031,112839r8751,-5867l2439950,101053r-5867,-8737l2428165,91147xem2463064,69430r-6045,l2449564,76873r13,6032l2456994,90347r6032,l2470481,82905r13,-6032l2463064,69430xem2488909,45580r-8751,5867l2478990,57365r5867,8738l2490776,67271r8750,-5880l2500694,55473r-5867,-8738l2488909,45580xem2523834,23888r-6033,l2510346,31343r,6033l2517776,44818r6020,l2531263,37376r,-6033l2523834,23888xem2549653,r-8751,5880l2539734,11798r5867,8725l2551507,21691r8763,-5867l2561426,9905r-5855,-8737l2549653,xe" fillcolor="#156082" stroked="f">
                        <v:path arrowok="t"/>
                      </v:shape>
                    </v:group>
                  </w:pict>
                </mc:Fallback>
              </mc:AlternateContent>
            </w:r>
            <w:r>
              <w:rPr>
                <w:color w:val="595959"/>
                <w:spacing w:val="-5"/>
                <w:sz w:val="18"/>
              </w:rPr>
              <w:t>12</w:t>
            </w:r>
          </w:p>
          <w:p w14:paraId="79EA90BF" w14:textId="77777777" w:rsidR="00A337C6" w:rsidRDefault="00486557">
            <w:pPr>
              <w:pStyle w:val="TableParagraph"/>
              <w:spacing w:before="38"/>
              <w:ind w:left="239"/>
              <w:rPr>
                <w:sz w:val="18"/>
              </w:rPr>
            </w:pPr>
            <w:r>
              <w:rPr>
                <w:color w:val="595959"/>
                <w:spacing w:val="-5"/>
                <w:sz w:val="18"/>
              </w:rPr>
              <w:t>10</w:t>
            </w:r>
          </w:p>
          <w:p w14:paraId="79EA90C0" w14:textId="77777777" w:rsidR="00A337C6" w:rsidRDefault="00486557">
            <w:pPr>
              <w:pStyle w:val="TableParagraph"/>
              <w:spacing w:before="38"/>
              <w:ind w:left="339"/>
              <w:rPr>
                <w:sz w:val="18"/>
              </w:rPr>
            </w:pPr>
            <w:r>
              <w:rPr>
                <w:color w:val="595959"/>
                <w:spacing w:val="-10"/>
                <w:sz w:val="18"/>
              </w:rPr>
              <w:t>8</w:t>
            </w:r>
          </w:p>
          <w:p w14:paraId="79EA90C1" w14:textId="77777777" w:rsidR="00A337C6" w:rsidRDefault="00486557">
            <w:pPr>
              <w:pStyle w:val="TableParagraph"/>
              <w:spacing w:before="37"/>
              <w:ind w:left="339"/>
              <w:rPr>
                <w:sz w:val="18"/>
              </w:rPr>
            </w:pPr>
            <w:r>
              <w:rPr>
                <w:color w:val="595959"/>
                <w:spacing w:val="-10"/>
                <w:sz w:val="18"/>
              </w:rPr>
              <w:t>6</w:t>
            </w:r>
          </w:p>
          <w:p w14:paraId="79EA90C2" w14:textId="77777777" w:rsidR="00A337C6" w:rsidRDefault="00486557">
            <w:pPr>
              <w:pStyle w:val="TableParagraph"/>
              <w:spacing w:before="33"/>
              <w:ind w:left="339"/>
              <w:rPr>
                <w:sz w:val="18"/>
              </w:rPr>
            </w:pPr>
            <w:r>
              <w:rPr>
                <w:color w:val="595959"/>
                <w:spacing w:val="-10"/>
                <w:sz w:val="18"/>
              </w:rPr>
              <w:t>4</w:t>
            </w:r>
          </w:p>
          <w:p w14:paraId="79EA90C3" w14:textId="77777777" w:rsidR="00A337C6" w:rsidRDefault="00486557">
            <w:pPr>
              <w:pStyle w:val="TableParagraph"/>
              <w:spacing w:before="38"/>
              <w:ind w:left="339"/>
              <w:rPr>
                <w:sz w:val="18"/>
              </w:rPr>
            </w:pPr>
            <w:r>
              <w:rPr>
                <w:color w:val="595959"/>
                <w:spacing w:val="-10"/>
                <w:sz w:val="18"/>
              </w:rPr>
              <w:t>2</w:t>
            </w:r>
          </w:p>
          <w:p w14:paraId="79EA90C4" w14:textId="77777777" w:rsidR="00A337C6" w:rsidRDefault="00486557">
            <w:pPr>
              <w:pStyle w:val="TableParagraph"/>
              <w:spacing w:before="38"/>
              <w:ind w:left="339"/>
              <w:rPr>
                <w:sz w:val="18"/>
              </w:rPr>
            </w:pPr>
            <w:r>
              <w:rPr>
                <w:color w:val="595959"/>
                <w:spacing w:val="-10"/>
                <w:sz w:val="18"/>
              </w:rPr>
              <w:t>0</w:t>
            </w:r>
          </w:p>
          <w:p w14:paraId="79EA90C5" w14:textId="77777777" w:rsidR="00A337C6" w:rsidRDefault="00486557">
            <w:pPr>
              <w:pStyle w:val="TableParagraph"/>
              <w:tabs>
                <w:tab w:val="left" w:pos="736"/>
                <w:tab w:val="left" w:pos="1175"/>
                <w:tab w:val="left" w:pos="3419"/>
                <w:tab w:val="left" w:pos="3868"/>
                <w:tab w:val="left" w:pos="4317"/>
              </w:tabs>
              <w:spacing w:before="14"/>
              <w:ind w:left="272"/>
              <w:jc w:val="center"/>
              <w:rPr>
                <w:sz w:val="18"/>
              </w:rPr>
            </w:pPr>
            <w:r>
              <w:rPr>
                <w:color w:val="595959"/>
                <w:spacing w:val="-5"/>
                <w:sz w:val="18"/>
              </w:rPr>
              <w:t>NA</w:t>
            </w:r>
            <w:r>
              <w:rPr>
                <w:color w:val="595959"/>
                <w:sz w:val="18"/>
              </w:rPr>
              <w:tab/>
            </w:r>
            <w:r>
              <w:rPr>
                <w:color w:val="595959"/>
                <w:spacing w:val="-5"/>
                <w:sz w:val="18"/>
              </w:rPr>
              <w:t>FF</w:t>
            </w:r>
            <w:r>
              <w:rPr>
                <w:color w:val="595959"/>
                <w:sz w:val="18"/>
              </w:rPr>
              <w:tab/>
            </w:r>
            <w:proofErr w:type="gramStart"/>
            <w:r>
              <w:rPr>
                <w:color w:val="595959"/>
                <w:sz w:val="18"/>
              </w:rPr>
              <w:t>FD</w:t>
            </w:r>
            <w:r>
              <w:rPr>
                <w:color w:val="595959"/>
                <w:spacing w:val="47"/>
                <w:sz w:val="18"/>
              </w:rPr>
              <w:t xml:space="preserve">  </w:t>
            </w:r>
            <w:r>
              <w:rPr>
                <w:color w:val="595959"/>
                <w:sz w:val="18"/>
              </w:rPr>
              <w:t>DD</w:t>
            </w:r>
            <w:proofErr w:type="gramEnd"/>
            <w:r>
              <w:rPr>
                <w:color w:val="595959"/>
                <w:spacing w:val="44"/>
                <w:sz w:val="18"/>
              </w:rPr>
              <w:t xml:space="preserve">  </w:t>
            </w:r>
            <w:r>
              <w:rPr>
                <w:color w:val="595959"/>
                <w:sz w:val="18"/>
              </w:rPr>
              <w:t>DC</w:t>
            </w:r>
            <w:r>
              <w:rPr>
                <w:color w:val="595959"/>
                <w:spacing w:val="43"/>
                <w:sz w:val="18"/>
              </w:rPr>
              <w:t xml:space="preserve">  </w:t>
            </w:r>
            <w:r>
              <w:rPr>
                <w:color w:val="595959"/>
                <w:sz w:val="18"/>
              </w:rPr>
              <w:t>CC</w:t>
            </w:r>
            <w:r>
              <w:rPr>
                <w:color w:val="595959"/>
                <w:spacing w:val="46"/>
                <w:sz w:val="18"/>
              </w:rPr>
              <w:t xml:space="preserve">  </w:t>
            </w:r>
            <w:r>
              <w:rPr>
                <w:color w:val="595959"/>
                <w:spacing w:val="-7"/>
                <w:sz w:val="18"/>
              </w:rPr>
              <w:t>CB</w:t>
            </w:r>
            <w:r>
              <w:rPr>
                <w:color w:val="595959"/>
                <w:sz w:val="18"/>
              </w:rPr>
              <w:tab/>
            </w:r>
            <w:r>
              <w:rPr>
                <w:color w:val="595959"/>
                <w:spacing w:val="-5"/>
                <w:sz w:val="18"/>
              </w:rPr>
              <w:t>BB</w:t>
            </w:r>
            <w:r>
              <w:rPr>
                <w:color w:val="595959"/>
                <w:sz w:val="18"/>
              </w:rPr>
              <w:tab/>
            </w:r>
            <w:r>
              <w:rPr>
                <w:color w:val="595959"/>
                <w:spacing w:val="-5"/>
                <w:sz w:val="18"/>
              </w:rPr>
              <w:t>BA</w:t>
            </w:r>
            <w:r>
              <w:rPr>
                <w:color w:val="595959"/>
                <w:sz w:val="18"/>
              </w:rPr>
              <w:tab/>
            </w:r>
            <w:r>
              <w:rPr>
                <w:color w:val="595959"/>
                <w:spacing w:val="-5"/>
                <w:sz w:val="18"/>
              </w:rPr>
              <w:t>AA</w:t>
            </w:r>
          </w:p>
        </w:tc>
        <w:tc>
          <w:tcPr>
            <w:tcW w:w="5448" w:type="dxa"/>
          </w:tcPr>
          <w:p w14:paraId="79EA90C6" w14:textId="77777777" w:rsidR="00A337C6" w:rsidRDefault="00A337C6">
            <w:pPr>
              <w:pStyle w:val="TableParagraph"/>
              <w:rPr>
                <w:b/>
                <w:sz w:val="21"/>
              </w:rPr>
            </w:pPr>
          </w:p>
          <w:p w14:paraId="79EA90C7" w14:textId="77777777" w:rsidR="00A337C6" w:rsidRDefault="00A337C6">
            <w:pPr>
              <w:pStyle w:val="TableParagraph"/>
              <w:rPr>
                <w:b/>
                <w:sz w:val="21"/>
              </w:rPr>
            </w:pPr>
          </w:p>
          <w:p w14:paraId="79EA90C8" w14:textId="77777777" w:rsidR="00A337C6" w:rsidRDefault="00A337C6">
            <w:pPr>
              <w:pStyle w:val="TableParagraph"/>
              <w:spacing w:before="177"/>
              <w:rPr>
                <w:b/>
                <w:sz w:val="21"/>
              </w:rPr>
            </w:pPr>
          </w:p>
          <w:p w14:paraId="79EA90C9" w14:textId="77777777" w:rsidR="00A337C6" w:rsidRDefault="00486557">
            <w:pPr>
              <w:pStyle w:val="TableParagraph"/>
              <w:ind w:left="1902" w:right="1152" w:hanging="345"/>
              <w:rPr>
                <w:sz w:val="21"/>
              </w:rPr>
            </w:pPr>
            <w:r>
              <w:rPr>
                <w:color w:val="595959"/>
                <w:sz w:val="21"/>
              </w:rPr>
              <w:t>2025-2026</w:t>
            </w:r>
            <w:r>
              <w:rPr>
                <w:color w:val="595959"/>
                <w:spacing w:val="-15"/>
                <w:sz w:val="21"/>
              </w:rPr>
              <w:t xml:space="preserve"> </w:t>
            </w:r>
            <w:r>
              <w:rPr>
                <w:color w:val="595959"/>
                <w:sz w:val="21"/>
              </w:rPr>
              <w:t>Bahar</w:t>
            </w:r>
            <w:r>
              <w:rPr>
                <w:color w:val="595959"/>
                <w:spacing w:val="-15"/>
                <w:sz w:val="21"/>
              </w:rPr>
              <w:t xml:space="preserve"> </w:t>
            </w:r>
            <w:r>
              <w:rPr>
                <w:color w:val="595959"/>
                <w:sz w:val="21"/>
              </w:rPr>
              <w:t>Yarıyılı Ders Kodu ve Adı</w:t>
            </w:r>
          </w:p>
          <w:p w14:paraId="79EA90CA" w14:textId="77777777" w:rsidR="00A337C6" w:rsidRDefault="00486557">
            <w:pPr>
              <w:pStyle w:val="TableParagraph"/>
              <w:spacing w:before="131"/>
              <w:ind w:left="257"/>
              <w:rPr>
                <w:sz w:val="18"/>
              </w:rPr>
            </w:pPr>
            <w:r>
              <w:rPr>
                <w:noProof/>
                <w:sz w:val="18"/>
                <w:lang w:eastAsia="tr-TR"/>
              </w:rPr>
              <mc:AlternateContent>
                <mc:Choice Requires="wpg">
                  <w:drawing>
                    <wp:anchor distT="0" distB="0" distL="0" distR="0" simplePos="0" relativeHeight="487123968" behindDoc="1" locked="0" layoutInCell="1" allowOverlap="1" wp14:anchorId="79EA90E9" wp14:editId="79EA90EA">
                      <wp:simplePos x="0" y="0"/>
                      <wp:positionH relativeFrom="column">
                        <wp:posOffset>389572</wp:posOffset>
                      </wp:positionH>
                      <wp:positionV relativeFrom="paragraph">
                        <wp:posOffset>152995</wp:posOffset>
                      </wp:positionV>
                      <wp:extent cx="2850515" cy="9525"/>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525"/>
                                <a:chOff x="0" y="0"/>
                                <a:chExt cx="2850515" cy="9525"/>
                              </a:xfrm>
                            </wpg:grpSpPr>
                            <wps:wsp>
                              <wps:cNvPr id="43" name="Graphic 43"/>
                              <wps:cNvSpPr/>
                              <wps:spPr>
                                <a:xfrm>
                                  <a:off x="0" y="4762"/>
                                  <a:ext cx="2850515" cy="1270"/>
                                </a:xfrm>
                                <a:custGeom>
                                  <a:avLst/>
                                  <a:gdLst/>
                                  <a:ahLst/>
                                  <a:cxnLst/>
                                  <a:rect l="l" t="t" r="r" b="b"/>
                                  <a:pathLst>
                                    <a:path w="285051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A88F3EE" id="Group 42" o:spid="_x0000_s1026" style="position:absolute;margin-left:30.65pt;margin-top:12.05pt;width:224.45pt;height:.75pt;z-index:-16192512;mso-wrap-distance-left:0;mso-wrap-distance-right:0" coordsize="285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">
                      <v:shape id="Graphic 43" o:spid="_x0000_s1027" style="position:absolute;top:47;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" path="m,l2850511,e" filled="f" strokecolor="#d9d9d9">
                        <v:path arrowok="t"/>
                      </v:shape>
                    </v:group>
                  </w:pict>
                </mc:Fallback>
              </mc:AlternateContent>
            </w:r>
            <w:r>
              <w:rPr>
                <w:color w:val="595959"/>
                <w:spacing w:val="-5"/>
                <w:sz w:val="18"/>
              </w:rPr>
              <w:t>14</w:t>
            </w:r>
          </w:p>
          <w:p w14:paraId="79EA90CB" w14:textId="77777777" w:rsidR="00A337C6" w:rsidRDefault="00486557">
            <w:pPr>
              <w:pStyle w:val="TableParagraph"/>
              <w:spacing w:before="38"/>
              <w:ind w:left="257"/>
              <w:rPr>
                <w:sz w:val="18"/>
              </w:rPr>
            </w:pPr>
            <w:r>
              <w:rPr>
                <w:noProof/>
                <w:sz w:val="18"/>
                <w:lang w:eastAsia="tr-TR"/>
              </w:rPr>
              <mc:AlternateContent>
                <mc:Choice Requires="wpg">
                  <w:drawing>
                    <wp:anchor distT="0" distB="0" distL="0" distR="0" simplePos="0" relativeHeight="487123456" behindDoc="1" locked="0" layoutInCell="1" allowOverlap="1" wp14:anchorId="79EA90EB" wp14:editId="79EA90EC">
                      <wp:simplePos x="0" y="0"/>
                      <wp:positionH relativeFrom="column">
                        <wp:posOffset>389572</wp:posOffset>
                      </wp:positionH>
                      <wp:positionV relativeFrom="paragraph">
                        <wp:posOffset>47458</wp:posOffset>
                      </wp:positionV>
                      <wp:extent cx="2850515" cy="984885"/>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84885"/>
                                <a:chOff x="0" y="0"/>
                                <a:chExt cx="2850515" cy="984885"/>
                              </a:xfrm>
                            </wpg:grpSpPr>
                            <wps:wsp>
                              <wps:cNvPr id="45" name="Graphic 45"/>
                              <wps:cNvSpPr/>
                              <wps:spPr>
                                <a:xfrm>
                                  <a:off x="0" y="361252"/>
                                  <a:ext cx="2850515" cy="463550"/>
                                </a:xfrm>
                                <a:custGeom>
                                  <a:avLst/>
                                  <a:gdLst/>
                                  <a:ahLst/>
                                  <a:cxnLst/>
                                  <a:rect l="l" t="t" r="r" b="b"/>
                                  <a:pathLst>
                                    <a:path w="2850515" h="463550">
                                      <a:moveTo>
                                        <a:pt x="2182939" y="463296"/>
                                      </a:moveTo>
                                      <a:lnTo>
                                        <a:pt x="2378011" y="463296"/>
                                      </a:lnTo>
                                    </a:path>
                                    <a:path w="2850515" h="463550">
                                      <a:moveTo>
                                        <a:pt x="1326451" y="463296"/>
                                      </a:moveTo>
                                      <a:lnTo>
                                        <a:pt x="1524571" y="463296"/>
                                      </a:lnTo>
                                    </a:path>
                                    <a:path w="2850515" h="463550">
                                      <a:moveTo>
                                        <a:pt x="1612963" y="463296"/>
                                      </a:moveTo>
                                      <a:lnTo>
                                        <a:pt x="1808035" y="463296"/>
                                      </a:lnTo>
                                    </a:path>
                                    <a:path w="2850515" h="463550">
                                      <a:moveTo>
                                        <a:pt x="2466403" y="463296"/>
                                      </a:moveTo>
                                      <a:lnTo>
                                        <a:pt x="2664523" y="463296"/>
                                      </a:lnTo>
                                    </a:path>
                                    <a:path w="2850515" h="463550">
                                      <a:moveTo>
                                        <a:pt x="0" y="463296"/>
                                      </a:moveTo>
                                      <a:lnTo>
                                        <a:pt x="668083" y="463296"/>
                                      </a:lnTo>
                                    </a:path>
                                    <a:path w="2850515" h="463550">
                                      <a:moveTo>
                                        <a:pt x="2752915" y="463296"/>
                                      </a:moveTo>
                                      <a:lnTo>
                                        <a:pt x="2850511" y="463296"/>
                                      </a:lnTo>
                                    </a:path>
                                    <a:path w="2850515" h="463550">
                                      <a:moveTo>
                                        <a:pt x="756475" y="463296"/>
                                      </a:moveTo>
                                      <a:lnTo>
                                        <a:pt x="951547" y="463296"/>
                                      </a:lnTo>
                                    </a:path>
                                    <a:path w="2850515" h="463550">
                                      <a:moveTo>
                                        <a:pt x="1042987" y="463296"/>
                                      </a:moveTo>
                                      <a:lnTo>
                                        <a:pt x="1238059" y="463296"/>
                                      </a:lnTo>
                                    </a:path>
                                    <a:path w="2850515" h="463550">
                                      <a:moveTo>
                                        <a:pt x="1896427" y="463296"/>
                                      </a:moveTo>
                                      <a:lnTo>
                                        <a:pt x="2094547" y="463296"/>
                                      </a:lnTo>
                                    </a:path>
                                    <a:path w="2850515" h="463550">
                                      <a:moveTo>
                                        <a:pt x="1326451" y="307848"/>
                                      </a:moveTo>
                                      <a:lnTo>
                                        <a:pt x="1524571" y="307848"/>
                                      </a:lnTo>
                                    </a:path>
                                    <a:path w="2850515" h="463550">
                                      <a:moveTo>
                                        <a:pt x="1896427" y="307848"/>
                                      </a:moveTo>
                                      <a:lnTo>
                                        <a:pt x="2094547" y="307848"/>
                                      </a:lnTo>
                                    </a:path>
                                    <a:path w="2850515" h="463550">
                                      <a:moveTo>
                                        <a:pt x="2752915" y="307848"/>
                                      </a:moveTo>
                                      <a:lnTo>
                                        <a:pt x="2850511" y="307848"/>
                                      </a:lnTo>
                                    </a:path>
                                    <a:path w="2850515" h="463550">
                                      <a:moveTo>
                                        <a:pt x="1612963" y="307848"/>
                                      </a:moveTo>
                                      <a:lnTo>
                                        <a:pt x="1808035" y="307848"/>
                                      </a:lnTo>
                                    </a:path>
                                    <a:path w="2850515" h="463550">
                                      <a:moveTo>
                                        <a:pt x="0" y="307848"/>
                                      </a:moveTo>
                                      <a:lnTo>
                                        <a:pt x="1238059" y="307848"/>
                                      </a:lnTo>
                                    </a:path>
                                    <a:path w="2850515" h="463550">
                                      <a:moveTo>
                                        <a:pt x="2466403" y="307848"/>
                                      </a:moveTo>
                                      <a:lnTo>
                                        <a:pt x="2664523" y="307848"/>
                                      </a:lnTo>
                                    </a:path>
                                    <a:path w="2850515" h="463550">
                                      <a:moveTo>
                                        <a:pt x="2182939" y="307848"/>
                                      </a:moveTo>
                                      <a:lnTo>
                                        <a:pt x="2378011" y="307848"/>
                                      </a:lnTo>
                                    </a:path>
                                    <a:path w="2850515" h="463550">
                                      <a:moveTo>
                                        <a:pt x="2752915" y="155448"/>
                                      </a:moveTo>
                                      <a:lnTo>
                                        <a:pt x="2850511" y="155448"/>
                                      </a:lnTo>
                                    </a:path>
                                    <a:path w="2850515" h="463550">
                                      <a:moveTo>
                                        <a:pt x="2182939" y="155448"/>
                                      </a:moveTo>
                                      <a:lnTo>
                                        <a:pt x="2378011" y="155448"/>
                                      </a:lnTo>
                                    </a:path>
                                    <a:path w="2850515" h="463550">
                                      <a:moveTo>
                                        <a:pt x="1896427" y="155448"/>
                                      </a:moveTo>
                                      <a:lnTo>
                                        <a:pt x="2094547" y="155448"/>
                                      </a:lnTo>
                                    </a:path>
                                    <a:path w="2850515" h="463550">
                                      <a:moveTo>
                                        <a:pt x="0" y="155448"/>
                                      </a:moveTo>
                                      <a:lnTo>
                                        <a:pt x="1808035" y="155448"/>
                                      </a:lnTo>
                                    </a:path>
                                    <a:path w="2850515" h="463550">
                                      <a:moveTo>
                                        <a:pt x="2466403" y="155448"/>
                                      </a:moveTo>
                                      <a:lnTo>
                                        <a:pt x="2664523" y="155448"/>
                                      </a:lnTo>
                                    </a:path>
                                    <a:path w="2850515" h="463550">
                                      <a:moveTo>
                                        <a:pt x="0" y="0"/>
                                      </a:moveTo>
                                      <a:lnTo>
                                        <a:pt x="2378011" y="0"/>
                                      </a:lnTo>
                                    </a:path>
                                    <a:path w="2850515" h="463550">
                                      <a:moveTo>
                                        <a:pt x="2466403" y="0"/>
                                      </a:moveTo>
                                      <a:lnTo>
                                        <a:pt x="2664523" y="0"/>
                                      </a:lnTo>
                                    </a:path>
                                    <a:path w="2850515" h="463550">
                                      <a:moveTo>
                                        <a:pt x="2752915"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46" name="Graphic 46"/>
                              <wps:cNvSpPr/>
                              <wps:spPr>
                                <a:xfrm>
                                  <a:off x="0" y="50356"/>
                                  <a:ext cx="2850515" cy="155575"/>
                                </a:xfrm>
                                <a:custGeom>
                                  <a:avLst/>
                                  <a:gdLst/>
                                  <a:ahLst/>
                                  <a:cxnLst/>
                                  <a:rect l="l" t="t" r="r" b="b"/>
                                  <a:pathLst>
                                    <a:path w="2850515" h="155575">
                                      <a:moveTo>
                                        <a:pt x="0" y="155448"/>
                                      </a:moveTo>
                                      <a:lnTo>
                                        <a:pt x="2850511" y="155448"/>
                                      </a:lnTo>
                                    </a:path>
                                    <a:path w="2850515" h="15557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47" name="Graphic 47"/>
                              <wps:cNvSpPr/>
                              <wps:spPr>
                                <a:xfrm>
                                  <a:off x="98107" y="205816"/>
                                  <a:ext cx="2654935" cy="774700"/>
                                </a:xfrm>
                                <a:custGeom>
                                  <a:avLst/>
                                  <a:gdLst/>
                                  <a:ahLst/>
                                  <a:cxnLst/>
                                  <a:rect l="l" t="t" r="r" b="b"/>
                                  <a:pathLst>
                                    <a:path w="2654935" h="774700">
                                      <a:moveTo>
                                        <a:pt x="88392" y="697979"/>
                                      </a:moveTo>
                                      <a:lnTo>
                                        <a:pt x="0" y="697979"/>
                                      </a:lnTo>
                                      <a:lnTo>
                                        <a:pt x="0" y="774179"/>
                                      </a:lnTo>
                                      <a:lnTo>
                                        <a:pt x="88392" y="774179"/>
                                      </a:lnTo>
                                      <a:lnTo>
                                        <a:pt x="88392" y="697979"/>
                                      </a:lnTo>
                                      <a:close/>
                                    </a:path>
                                    <a:path w="2654935" h="774700">
                                      <a:moveTo>
                                        <a:pt x="374904" y="618731"/>
                                      </a:moveTo>
                                      <a:lnTo>
                                        <a:pt x="283464" y="618731"/>
                                      </a:lnTo>
                                      <a:lnTo>
                                        <a:pt x="283464" y="774179"/>
                                      </a:lnTo>
                                      <a:lnTo>
                                        <a:pt x="374904" y="774179"/>
                                      </a:lnTo>
                                      <a:lnTo>
                                        <a:pt x="374904" y="618731"/>
                                      </a:lnTo>
                                      <a:close/>
                                    </a:path>
                                    <a:path w="2654935" h="774700">
                                      <a:moveTo>
                                        <a:pt x="658368" y="542531"/>
                                      </a:moveTo>
                                      <a:lnTo>
                                        <a:pt x="569976" y="542531"/>
                                      </a:lnTo>
                                      <a:lnTo>
                                        <a:pt x="569976" y="774179"/>
                                      </a:lnTo>
                                      <a:lnTo>
                                        <a:pt x="658368" y="774179"/>
                                      </a:lnTo>
                                      <a:lnTo>
                                        <a:pt x="658368" y="542531"/>
                                      </a:lnTo>
                                      <a:close/>
                                    </a:path>
                                    <a:path w="2654935" h="774700">
                                      <a:moveTo>
                                        <a:pt x="944880" y="463283"/>
                                      </a:moveTo>
                                      <a:lnTo>
                                        <a:pt x="853440" y="463283"/>
                                      </a:lnTo>
                                      <a:lnTo>
                                        <a:pt x="853440" y="774179"/>
                                      </a:lnTo>
                                      <a:lnTo>
                                        <a:pt x="944880" y="774179"/>
                                      </a:lnTo>
                                      <a:lnTo>
                                        <a:pt x="944880" y="463283"/>
                                      </a:lnTo>
                                      <a:close/>
                                    </a:path>
                                    <a:path w="2654935" h="774700">
                                      <a:moveTo>
                                        <a:pt x="1228344" y="387083"/>
                                      </a:moveTo>
                                      <a:lnTo>
                                        <a:pt x="1139952" y="387083"/>
                                      </a:lnTo>
                                      <a:lnTo>
                                        <a:pt x="1139952" y="774179"/>
                                      </a:lnTo>
                                      <a:lnTo>
                                        <a:pt x="1228344" y="774179"/>
                                      </a:lnTo>
                                      <a:lnTo>
                                        <a:pt x="1228344" y="387083"/>
                                      </a:lnTo>
                                      <a:close/>
                                    </a:path>
                                    <a:path w="2654935" h="774700">
                                      <a:moveTo>
                                        <a:pt x="1514856" y="310883"/>
                                      </a:moveTo>
                                      <a:lnTo>
                                        <a:pt x="1426464" y="310883"/>
                                      </a:lnTo>
                                      <a:lnTo>
                                        <a:pt x="1426464" y="774179"/>
                                      </a:lnTo>
                                      <a:lnTo>
                                        <a:pt x="1514856" y="774179"/>
                                      </a:lnTo>
                                      <a:lnTo>
                                        <a:pt x="1514856" y="310883"/>
                                      </a:lnTo>
                                      <a:close/>
                                    </a:path>
                                    <a:path w="2654935" h="774700">
                                      <a:moveTo>
                                        <a:pt x="1798320" y="231635"/>
                                      </a:moveTo>
                                      <a:lnTo>
                                        <a:pt x="1709928" y="231635"/>
                                      </a:lnTo>
                                      <a:lnTo>
                                        <a:pt x="1709928" y="774179"/>
                                      </a:lnTo>
                                      <a:lnTo>
                                        <a:pt x="1798320" y="774179"/>
                                      </a:lnTo>
                                      <a:lnTo>
                                        <a:pt x="1798320" y="231635"/>
                                      </a:lnTo>
                                      <a:close/>
                                    </a:path>
                                    <a:path w="2654935" h="774700">
                                      <a:moveTo>
                                        <a:pt x="2084832" y="155435"/>
                                      </a:moveTo>
                                      <a:lnTo>
                                        <a:pt x="1996440" y="155435"/>
                                      </a:lnTo>
                                      <a:lnTo>
                                        <a:pt x="1996440" y="774179"/>
                                      </a:lnTo>
                                      <a:lnTo>
                                        <a:pt x="2084832" y="774179"/>
                                      </a:lnTo>
                                      <a:lnTo>
                                        <a:pt x="2084832" y="155435"/>
                                      </a:lnTo>
                                      <a:close/>
                                    </a:path>
                                    <a:path w="2654935" h="774700">
                                      <a:moveTo>
                                        <a:pt x="2368296" y="76187"/>
                                      </a:moveTo>
                                      <a:lnTo>
                                        <a:pt x="2279904" y="76187"/>
                                      </a:lnTo>
                                      <a:lnTo>
                                        <a:pt x="2279904" y="774179"/>
                                      </a:lnTo>
                                      <a:lnTo>
                                        <a:pt x="2368296" y="774179"/>
                                      </a:lnTo>
                                      <a:lnTo>
                                        <a:pt x="2368296" y="76187"/>
                                      </a:lnTo>
                                      <a:close/>
                                    </a:path>
                                    <a:path w="2654935" h="774700">
                                      <a:moveTo>
                                        <a:pt x="2654808" y="0"/>
                                      </a:moveTo>
                                      <a:lnTo>
                                        <a:pt x="2566416" y="0"/>
                                      </a:lnTo>
                                      <a:lnTo>
                                        <a:pt x="2566416" y="774179"/>
                                      </a:lnTo>
                                      <a:lnTo>
                                        <a:pt x="2654808" y="774179"/>
                                      </a:lnTo>
                                      <a:lnTo>
                                        <a:pt x="2654808" y="0"/>
                                      </a:lnTo>
                                      <a:close/>
                                    </a:path>
                                  </a:pathLst>
                                </a:custGeom>
                                <a:solidFill>
                                  <a:srgbClr val="156082"/>
                                </a:solidFill>
                              </wps:spPr>
                              <wps:bodyPr wrap="square" lIns="0" tIns="0" rIns="0" bIns="0" rtlCol="0">
                                <a:prstTxWarp prst="textNoShape">
                                  <a:avLst/>
                                </a:prstTxWarp>
                                <a:noAutofit/>
                              </wps:bodyPr>
                            </wps:wsp>
                            <wps:wsp>
                              <wps:cNvPr id="48" name="Graphic 48"/>
                              <wps:cNvSpPr/>
                              <wps:spPr>
                                <a:xfrm>
                                  <a:off x="0" y="979995"/>
                                  <a:ext cx="2850515" cy="1270"/>
                                </a:xfrm>
                                <a:custGeom>
                                  <a:avLst/>
                                  <a:gdLst/>
                                  <a:ahLst/>
                                  <a:cxnLst/>
                                  <a:rect l="l" t="t" r="r" b="b"/>
                                  <a:pathLst>
                                    <a:path w="2850515">
                                      <a:moveTo>
                                        <a:pt x="0" y="0"/>
                                      </a:moveTo>
                                      <a:lnTo>
                                        <a:pt x="2850511" y="1"/>
                                      </a:lnTo>
                                    </a:path>
                                  </a:pathLst>
                                </a:custGeom>
                                <a:ln w="9525">
                                  <a:solidFill>
                                    <a:srgbClr val="D9D9D9"/>
                                  </a:solidFill>
                                  <a:prstDash val="solid"/>
                                </a:ln>
                              </wps:spPr>
                              <wps:bodyPr wrap="square" lIns="0" tIns="0" rIns="0" bIns="0" rtlCol="0">
                                <a:prstTxWarp prst="textNoShape">
                                  <a:avLst/>
                                </a:prstTxWarp>
                                <a:noAutofit/>
                              </wps:bodyPr>
                            </wps:wsp>
                            <wps:wsp>
                              <wps:cNvPr id="49" name="Graphic 49"/>
                              <wps:cNvSpPr/>
                              <wps:spPr>
                                <a:xfrm>
                                  <a:off x="132600" y="0"/>
                                  <a:ext cx="2560955" cy="866140"/>
                                </a:xfrm>
                                <a:custGeom>
                                  <a:avLst/>
                                  <a:gdLst/>
                                  <a:ahLst/>
                                  <a:cxnLst/>
                                  <a:rect l="l" t="t" r="r" b="b"/>
                                  <a:pathLst>
                                    <a:path w="2560955" h="866140">
                                      <a:moveTo>
                                        <a:pt x="14401" y="845718"/>
                                      </a:moveTo>
                                      <a:lnTo>
                                        <a:pt x="3898" y="846581"/>
                                      </a:lnTo>
                                      <a:lnTo>
                                        <a:pt x="0" y="851179"/>
                                      </a:lnTo>
                                      <a:lnTo>
                                        <a:pt x="863" y="861656"/>
                                      </a:lnTo>
                                      <a:lnTo>
                                        <a:pt x="5461" y="865568"/>
                                      </a:lnTo>
                                      <a:lnTo>
                                        <a:pt x="15963" y="864704"/>
                                      </a:lnTo>
                                      <a:lnTo>
                                        <a:pt x="19862" y="860094"/>
                                      </a:lnTo>
                                      <a:lnTo>
                                        <a:pt x="18999" y="849617"/>
                                      </a:lnTo>
                                      <a:lnTo>
                                        <a:pt x="14401" y="845718"/>
                                      </a:lnTo>
                                      <a:close/>
                                    </a:path>
                                    <a:path w="2560955" h="866140">
                                      <a:moveTo>
                                        <a:pt x="52806" y="842454"/>
                                      </a:moveTo>
                                      <a:lnTo>
                                        <a:pt x="42265" y="842454"/>
                                      </a:lnTo>
                                      <a:lnTo>
                                        <a:pt x="37998" y="846721"/>
                                      </a:lnTo>
                                      <a:lnTo>
                                        <a:pt x="37998" y="857237"/>
                                      </a:lnTo>
                                      <a:lnTo>
                                        <a:pt x="42265" y="861504"/>
                                      </a:lnTo>
                                      <a:lnTo>
                                        <a:pt x="52806" y="861504"/>
                                      </a:lnTo>
                                      <a:lnTo>
                                        <a:pt x="57073" y="857237"/>
                                      </a:lnTo>
                                      <a:lnTo>
                                        <a:pt x="57073" y="846721"/>
                                      </a:lnTo>
                                      <a:lnTo>
                                        <a:pt x="52806" y="842454"/>
                                      </a:lnTo>
                                      <a:close/>
                                    </a:path>
                                    <a:path w="2560955" h="866140">
                                      <a:moveTo>
                                        <a:pt x="90208" y="839406"/>
                                      </a:moveTo>
                                      <a:lnTo>
                                        <a:pt x="79667" y="839406"/>
                                      </a:lnTo>
                                      <a:lnTo>
                                        <a:pt x="75399" y="843673"/>
                                      </a:lnTo>
                                      <a:lnTo>
                                        <a:pt x="75399" y="854189"/>
                                      </a:lnTo>
                                      <a:lnTo>
                                        <a:pt x="79667" y="858456"/>
                                      </a:lnTo>
                                      <a:lnTo>
                                        <a:pt x="90208" y="858456"/>
                                      </a:lnTo>
                                      <a:lnTo>
                                        <a:pt x="94462" y="854189"/>
                                      </a:lnTo>
                                      <a:lnTo>
                                        <a:pt x="94462" y="843673"/>
                                      </a:lnTo>
                                      <a:lnTo>
                                        <a:pt x="90208" y="839406"/>
                                      </a:lnTo>
                                      <a:close/>
                                    </a:path>
                                    <a:path w="2560955" h="866140">
                                      <a:moveTo>
                                        <a:pt x="127330" y="833310"/>
                                      </a:moveTo>
                                      <a:lnTo>
                                        <a:pt x="116789" y="833310"/>
                                      </a:lnTo>
                                      <a:lnTo>
                                        <a:pt x="112534" y="837577"/>
                                      </a:lnTo>
                                      <a:lnTo>
                                        <a:pt x="112534" y="848093"/>
                                      </a:lnTo>
                                      <a:lnTo>
                                        <a:pt x="116789" y="852360"/>
                                      </a:lnTo>
                                      <a:lnTo>
                                        <a:pt x="127330" y="852360"/>
                                      </a:lnTo>
                                      <a:lnTo>
                                        <a:pt x="131597" y="848093"/>
                                      </a:lnTo>
                                      <a:lnTo>
                                        <a:pt x="131597" y="837577"/>
                                      </a:lnTo>
                                      <a:lnTo>
                                        <a:pt x="127330" y="833310"/>
                                      </a:lnTo>
                                      <a:close/>
                                    </a:path>
                                    <a:path w="2560955" h="866140">
                                      <a:moveTo>
                                        <a:pt x="164960" y="830262"/>
                                      </a:moveTo>
                                      <a:lnTo>
                                        <a:pt x="154419" y="830262"/>
                                      </a:lnTo>
                                      <a:lnTo>
                                        <a:pt x="150152" y="834529"/>
                                      </a:lnTo>
                                      <a:lnTo>
                                        <a:pt x="150152" y="845045"/>
                                      </a:lnTo>
                                      <a:lnTo>
                                        <a:pt x="154419" y="849312"/>
                                      </a:lnTo>
                                      <a:lnTo>
                                        <a:pt x="164960" y="849312"/>
                                      </a:lnTo>
                                      <a:lnTo>
                                        <a:pt x="169227" y="845045"/>
                                      </a:lnTo>
                                      <a:lnTo>
                                        <a:pt x="169227" y="834529"/>
                                      </a:lnTo>
                                      <a:lnTo>
                                        <a:pt x="164960" y="830262"/>
                                      </a:lnTo>
                                      <a:close/>
                                    </a:path>
                                    <a:path w="2560955" h="866140">
                                      <a:moveTo>
                                        <a:pt x="198996" y="824064"/>
                                      </a:moveTo>
                                      <a:lnTo>
                                        <a:pt x="188988" y="827379"/>
                                      </a:lnTo>
                                      <a:lnTo>
                                        <a:pt x="186283" y="832777"/>
                                      </a:lnTo>
                                      <a:lnTo>
                                        <a:pt x="189598" y="842759"/>
                                      </a:lnTo>
                                      <a:lnTo>
                                        <a:pt x="194995" y="845464"/>
                                      </a:lnTo>
                                      <a:lnTo>
                                        <a:pt x="204990" y="842136"/>
                                      </a:lnTo>
                                      <a:lnTo>
                                        <a:pt x="207695" y="836752"/>
                                      </a:lnTo>
                                      <a:lnTo>
                                        <a:pt x="204381" y="826769"/>
                                      </a:lnTo>
                                      <a:lnTo>
                                        <a:pt x="198996" y="824064"/>
                                      </a:lnTo>
                                      <a:close/>
                                    </a:path>
                                    <a:path w="2560955" h="866140">
                                      <a:moveTo>
                                        <a:pt x="239712" y="821118"/>
                                      </a:moveTo>
                                      <a:lnTo>
                                        <a:pt x="229171" y="821118"/>
                                      </a:lnTo>
                                      <a:lnTo>
                                        <a:pt x="224904" y="825385"/>
                                      </a:lnTo>
                                      <a:lnTo>
                                        <a:pt x="224904" y="835901"/>
                                      </a:lnTo>
                                      <a:lnTo>
                                        <a:pt x="229171" y="840168"/>
                                      </a:lnTo>
                                      <a:lnTo>
                                        <a:pt x="239712" y="840168"/>
                                      </a:lnTo>
                                      <a:lnTo>
                                        <a:pt x="243979" y="835901"/>
                                      </a:lnTo>
                                      <a:lnTo>
                                        <a:pt x="243979" y="825385"/>
                                      </a:lnTo>
                                      <a:lnTo>
                                        <a:pt x="239712" y="821118"/>
                                      </a:lnTo>
                                      <a:close/>
                                    </a:path>
                                    <a:path w="2560955" h="866140">
                                      <a:moveTo>
                                        <a:pt x="273608" y="815441"/>
                                      </a:moveTo>
                                      <a:lnTo>
                                        <a:pt x="263601" y="818768"/>
                                      </a:lnTo>
                                      <a:lnTo>
                                        <a:pt x="260896" y="824153"/>
                                      </a:lnTo>
                                      <a:lnTo>
                                        <a:pt x="264210" y="834148"/>
                                      </a:lnTo>
                                      <a:lnTo>
                                        <a:pt x="269608" y="836841"/>
                                      </a:lnTo>
                                      <a:lnTo>
                                        <a:pt x="279603" y="833526"/>
                                      </a:lnTo>
                                      <a:lnTo>
                                        <a:pt x="282308" y="828128"/>
                                      </a:lnTo>
                                      <a:lnTo>
                                        <a:pt x="278993" y="818146"/>
                                      </a:lnTo>
                                      <a:lnTo>
                                        <a:pt x="273608" y="815441"/>
                                      </a:lnTo>
                                      <a:close/>
                                    </a:path>
                                    <a:path w="2560955" h="866140">
                                      <a:moveTo>
                                        <a:pt x="314236" y="811974"/>
                                      </a:moveTo>
                                      <a:lnTo>
                                        <a:pt x="303695" y="811974"/>
                                      </a:lnTo>
                                      <a:lnTo>
                                        <a:pt x="299440" y="816241"/>
                                      </a:lnTo>
                                      <a:lnTo>
                                        <a:pt x="299440" y="826757"/>
                                      </a:lnTo>
                                      <a:lnTo>
                                        <a:pt x="303695" y="831024"/>
                                      </a:lnTo>
                                      <a:lnTo>
                                        <a:pt x="314236" y="831024"/>
                                      </a:lnTo>
                                      <a:lnTo>
                                        <a:pt x="318503" y="826757"/>
                                      </a:lnTo>
                                      <a:lnTo>
                                        <a:pt x="318503" y="816241"/>
                                      </a:lnTo>
                                      <a:lnTo>
                                        <a:pt x="314236" y="811974"/>
                                      </a:lnTo>
                                      <a:close/>
                                    </a:path>
                                    <a:path w="2560955" h="866140">
                                      <a:moveTo>
                                        <a:pt x="348437" y="806754"/>
                                      </a:moveTo>
                                      <a:lnTo>
                                        <a:pt x="338429" y="810082"/>
                                      </a:lnTo>
                                      <a:lnTo>
                                        <a:pt x="335724" y="815466"/>
                                      </a:lnTo>
                                      <a:lnTo>
                                        <a:pt x="339039" y="825461"/>
                                      </a:lnTo>
                                      <a:lnTo>
                                        <a:pt x="344436" y="828154"/>
                                      </a:lnTo>
                                      <a:lnTo>
                                        <a:pt x="354444" y="824839"/>
                                      </a:lnTo>
                                      <a:lnTo>
                                        <a:pt x="357136" y="819442"/>
                                      </a:lnTo>
                                      <a:lnTo>
                                        <a:pt x="353821" y="809459"/>
                                      </a:lnTo>
                                      <a:lnTo>
                                        <a:pt x="348437" y="806754"/>
                                      </a:lnTo>
                                      <a:close/>
                                    </a:path>
                                    <a:path w="2560955" h="866140">
                                      <a:moveTo>
                                        <a:pt x="389000" y="802830"/>
                                      </a:moveTo>
                                      <a:lnTo>
                                        <a:pt x="378459" y="802830"/>
                                      </a:lnTo>
                                      <a:lnTo>
                                        <a:pt x="374192" y="807097"/>
                                      </a:lnTo>
                                      <a:lnTo>
                                        <a:pt x="374192" y="817613"/>
                                      </a:lnTo>
                                      <a:lnTo>
                                        <a:pt x="378459" y="821880"/>
                                      </a:lnTo>
                                      <a:lnTo>
                                        <a:pt x="389000" y="821880"/>
                                      </a:lnTo>
                                      <a:lnTo>
                                        <a:pt x="393255" y="817613"/>
                                      </a:lnTo>
                                      <a:lnTo>
                                        <a:pt x="393255" y="807097"/>
                                      </a:lnTo>
                                      <a:lnTo>
                                        <a:pt x="389000" y="802830"/>
                                      </a:lnTo>
                                      <a:close/>
                                    </a:path>
                                    <a:path w="2560955" h="866140">
                                      <a:moveTo>
                                        <a:pt x="426123" y="796734"/>
                                      </a:moveTo>
                                      <a:lnTo>
                                        <a:pt x="415582" y="796734"/>
                                      </a:lnTo>
                                      <a:lnTo>
                                        <a:pt x="411314" y="801001"/>
                                      </a:lnTo>
                                      <a:lnTo>
                                        <a:pt x="411314" y="811517"/>
                                      </a:lnTo>
                                      <a:lnTo>
                                        <a:pt x="415582" y="815784"/>
                                      </a:lnTo>
                                      <a:lnTo>
                                        <a:pt x="426123" y="815784"/>
                                      </a:lnTo>
                                      <a:lnTo>
                                        <a:pt x="430390" y="811517"/>
                                      </a:lnTo>
                                      <a:lnTo>
                                        <a:pt x="430390" y="801001"/>
                                      </a:lnTo>
                                      <a:lnTo>
                                        <a:pt x="426123" y="796734"/>
                                      </a:lnTo>
                                      <a:close/>
                                    </a:path>
                                    <a:path w="2560955" h="866140">
                                      <a:moveTo>
                                        <a:pt x="463029" y="790638"/>
                                      </a:moveTo>
                                      <a:lnTo>
                                        <a:pt x="452488" y="790638"/>
                                      </a:lnTo>
                                      <a:lnTo>
                                        <a:pt x="448221" y="794905"/>
                                      </a:lnTo>
                                      <a:lnTo>
                                        <a:pt x="448221" y="805421"/>
                                      </a:lnTo>
                                      <a:lnTo>
                                        <a:pt x="452488" y="809688"/>
                                      </a:lnTo>
                                      <a:lnTo>
                                        <a:pt x="463029" y="809688"/>
                                      </a:lnTo>
                                      <a:lnTo>
                                        <a:pt x="467296" y="805421"/>
                                      </a:lnTo>
                                      <a:lnTo>
                                        <a:pt x="467296" y="794905"/>
                                      </a:lnTo>
                                      <a:lnTo>
                                        <a:pt x="463029" y="790638"/>
                                      </a:lnTo>
                                      <a:close/>
                                    </a:path>
                                    <a:path w="2560955" h="866140">
                                      <a:moveTo>
                                        <a:pt x="496887" y="784707"/>
                                      </a:moveTo>
                                      <a:lnTo>
                                        <a:pt x="486879" y="788034"/>
                                      </a:lnTo>
                                      <a:lnTo>
                                        <a:pt x="484174" y="793419"/>
                                      </a:lnTo>
                                      <a:lnTo>
                                        <a:pt x="487489" y="803401"/>
                                      </a:lnTo>
                                      <a:lnTo>
                                        <a:pt x="492887" y="806107"/>
                                      </a:lnTo>
                                      <a:lnTo>
                                        <a:pt x="502881" y="802792"/>
                                      </a:lnTo>
                                      <a:lnTo>
                                        <a:pt x="505587" y="797394"/>
                                      </a:lnTo>
                                      <a:lnTo>
                                        <a:pt x="502272" y="787412"/>
                                      </a:lnTo>
                                      <a:lnTo>
                                        <a:pt x="496887" y="784707"/>
                                      </a:lnTo>
                                      <a:close/>
                                    </a:path>
                                    <a:path w="2560955" h="866140">
                                      <a:moveTo>
                                        <a:pt x="537337" y="781494"/>
                                      </a:moveTo>
                                      <a:lnTo>
                                        <a:pt x="526795" y="781494"/>
                                      </a:lnTo>
                                      <a:lnTo>
                                        <a:pt x="522528" y="785761"/>
                                      </a:lnTo>
                                      <a:lnTo>
                                        <a:pt x="522528" y="796277"/>
                                      </a:lnTo>
                                      <a:lnTo>
                                        <a:pt x="526795" y="800544"/>
                                      </a:lnTo>
                                      <a:lnTo>
                                        <a:pt x="537337" y="800544"/>
                                      </a:lnTo>
                                      <a:lnTo>
                                        <a:pt x="541604" y="796277"/>
                                      </a:lnTo>
                                      <a:lnTo>
                                        <a:pt x="541604" y="785761"/>
                                      </a:lnTo>
                                      <a:lnTo>
                                        <a:pt x="537337" y="781494"/>
                                      </a:lnTo>
                                      <a:close/>
                                    </a:path>
                                    <a:path w="2560955" h="866140">
                                      <a:moveTo>
                                        <a:pt x="574459" y="775398"/>
                                      </a:moveTo>
                                      <a:lnTo>
                                        <a:pt x="563918" y="775398"/>
                                      </a:lnTo>
                                      <a:lnTo>
                                        <a:pt x="559663" y="779665"/>
                                      </a:lnTo>
                                      <a:lnTo>
                                        <a:pt x="559663" y="790181"/>
                                      </a:lnTo>
                                      <a:lnTo>
                                        <a:pt x="563918" y="794448"/>
                                      </a:lnTo>
                                      <a:lnTo>
                                        <a:pt x="574459" y="794448"/>
                                      </a:lnTo>
                                      <a:lnTo>
                                        <a:pt x="578726" y="790181"/>
                                      </a:lnTo>
                                      <a:lnTo>
                                        <a:pt x="578726" y="779665"/>
                                      </a:lnTo>
                                      <a:lnTo>
                                        <a:pt x="574459" y="775398"/>
                                      </a:lnTo>
                                      <a:close/>
                                    </a:path>
                                    <a:path w="2560955" h="866140">
                                      <a:moveTo>
                                        <a:pt x="611593" y="769302"/>
                                      </a:moveTo>
                                      <a:lnTo>
                                        <a:pt x="601052" y="769302"/>
                                      </a:lnTo>
                                      <a:lnTo>
                                        <a:pt x="596785" y="773569"/>
                                      </a:lnTo>
                                      <a:lnTo>
                                        <a:pt x="596785" y="784085"/>
                                      </a:lnTo>
                                      <a:lnTo>
                                        <a:pt x="601052" y="788352"/>
                                      </a:lnTo>
                                      <a:lnTo>
                                        <a:pt x="611593" y="788352"/>
                                      </a:lnTo>
                                      <a:lnTo>
                                        <a:pt x="615861" y="784085"/>
                                      </a:lnTo>
                                      <a:lnTo>
                                        <a:pt x="615861" y="773569"/>
                                      </a:lnTo>
                                      <a:lnTo>
                                        <a:pt x="611593" y="769302"/>
                                      </a:lnTo>
                                      <a:close/>
                                    </a:path>
                                    <a:path w="2560955" h="866140">
                                      <a:moveTo>
                                        <a:pt x="648500" y="763206"/>
                                      </a:moveTo>
                                      <a:lnTo>
                                        <a:pt x="637959" y="763206"/>
                                      </a:lnTo>
                                      <a:lnTo>
                                        <a:pt x="633691" y="767473"/>
                                      </a:lnTo>
                                      <a:lnTo>
                                        <a:pt x="633691" y="777989"/>
                                      </a:lnTo>
                                      <a:lnTo>
                                        <a:pt x="637959" y="782256"/>
                                      </a:lnTo>
                                      <a:lnTo>
                                        <a:pt x="648500" y="782256"/>
                                      </a:lnTo>
                                      <a:lnTo>
                                        <a:pt x="652767" y="777989"/>
                                      </a:lnTo>
                                      <a:lnTo>
                                        <a:pt x="652767" y="767473"/>
                                      </a:lnTo>
                                      <a:lnTo>
                                        <a:pt x="648500" y="763206"/>
                                      </a:lnTo>
                                      <a:close/>
                                    </a:path>
                                    <a:path w="2560955" h="866140">
                                      <a:moveTo>
                                        <a:pt x="682066" y="755497"/>
                                      </a:moveTo>
                                      <a:lnTo>
                                        <a:pt x="672058" y="758812"/>
                                      </a:lnTo>
                                      <a:lnTo>
                                        <a:pt x="669353" y="764209"/>
                                      </a:lnTo>
                                      <a:lnTo>
                                        <a:pt x="672668" y="774191"/>
                                      </a:lnTo>
                                      <a:lnTo>
                                        <a:pt x="678065" y="776897"/>
                                      </a:lnTo>
                                      <a:lnTo>
                                        <a:pt x="688060" y="773569"/>
                                      </a:lnTo>
                                      <a:lnTo>
                                        <a:pt x="690765" y="768184"/>
                                      </a:lnTo>
                                      <a:lnTo>
                                        <a:pt x="687451" y="758202"/>
                                      </a:lnTo>
                                      <a:lnTo>
                                        <a:pt x="682066" y="755497"/>
                                      </a:lnTo>
                                      <a:close/>
                                    </a:path>
                                    <a:path w="2560955" h="866140">
                                      <a:moveTo>
                                        <a:pt x="719010" y="748258"/>
                                      </a:moveTo>
                                      <a:lnTo>
                                        <a:pt x="709002" y="751585"/>
                                      </a:lnTo>
                                      <a:lnTo>
                                        <a:pt x="706297" y="756970"/>
                                      </a:lnTo>
                                      <a:lnTo>
                                        <a:pt x="709612" y="766952"/>
                                      </a:lnTo>
                                      <a:lnTo>
                                        <a:pt x="715009" y="769658"/>
                                      </a:lnTo>
                                      <a:lnTo>
                                        <a:pt x="725004" y="766343"/>
                                      </a:lnTo>
                                      <a:lnTo>
                                        <a:pt x="727709" y="760945"/>
                                      </a:lnTo>
                                      <a:lnTo>
                                        <a:pt x="724395" y="750963"/>
                                      </a:lnTo>
                                      <a:lnTo>
                                        <a:pt x="719010" y="748258"/>
                                      </a:lnTo>
                                      <a:close/>
                                    </a:path>
                                    <a:path w="2560955" h="866140">
                                      <a:moveTo>
                                        <a:pt x="754278" y="741083"/>
                                      </a:moveTo>
                                      <a:lnTo>
                                        <a:pt x="744842" y="745782"/>
                                      </a:lnTo>
                                      <a:lnTo>
                                        <a:pt x="742924" y="751509"/>
                                      </a:lnTo>
                                      <a:lnTo>
                                        <a:pt x="747623" y="760920"/>
                                      </a:lnTo>
                                      <a:lnTo>
                                        <a:pt x="753338" y="762838"/>
                                      </a:lnTo>
                                      <a:lnTo>
                                        <a:pt x="762774" y="758139"/>
                                      </a:lnTo>
                                      <a:lnTo>
                                        <a:pt x="764692" y="752424"/>
                                      </a:lnTo>
                                      <a:lnTo>
                                        <a:pt x="759993" y="743000"/>
                                      </a:lnTo>
                                      <a:lnTo>
                                        <a:pt x="754278" y="741083"/>
                                      </a:lnTo>
                                      <a:close/>
                                    </a:path>
                                    <a:path w="2560955" h="866140">
                                      <a:moveTo>
                                        <a:pt x="792835" y="734821"/>
                                      </a:moveTo>
                                      <a:lnTo>
                                        <a:pt x="782840" y="738149"/>
                                      </a:lnTo>
                                      <a:lnTo>
                                        <a:pt x="780135" y="743534"/>
                                      </a:lnTo>
                                      <a:lnTo>
                                        <a:pt x="783450" y="753516"/>
                                      </a:lnTo>
                                      <a:lnTo>
                                        <a:pt x="788835" y="756221"/>
                                      </a:lnTo>
                                      <a:lnTo>
                                        <a:pt x="798842" y="752906"/>
                                      </a:lnTo>
                                      <a:lnTo>
                                        <a:pt x="801547" y="747509"/>
                                      </a:lnTo>
                                      <a:lnTo>
                                        <a:pt x="798233" y="737527"/>
                                      </a:lnTo>
                                      <a:lnTo>
                                        <a:pt x="792835" y="734821"/>
                                      </a:lnTo>
                                      <a:close/>
                                    </a:path>
                                    <a:path w="2560955" h="866140">
                                      <a:moveTo>
                                        <a:pt x="832980" y="729678"/>
                                      </a:moveTo>
                                      <a:lnTo>
                                        <a:pt x="822439" y="729678"/>
                                      </a:lnTo>
                                      <a:lnTo>
                                        <a:pt x="818172" y="733945"/>
                                      </a:lnTo>
                                      <a:lnTo>
                                        <a:pt x="818172" y="744461"/>
                                      </a:lnTo>
                                      <a:lnTo>
                                        <a:pt x="822439" y="748728"/>
                                      </a:lnTo>
                                      <a:lnTo>
                                        <a:pt x="832980" y="748728"/>
                                      </a:lnTo>
                                      <a:lnTo>
                                        <a:pt x="837247" y="744461"/>
                                      </a:lnTo>
                                      <a:lnTo>
                                        <a:pt x="837247" y="733945"/>
                                      </a:lnTo>
                                      <a:lnTo>
                                        <a:pt x="832980" y="729678"/>
                                      </a:lnTo>
                                      <a:close/>
                                    </a:path>
                                    <a:path w="2560955" h="866140">
                                      <a:moveTo>
                                        <a:pt x="866305" y="720496"/>
                                      </a:moveTo>
                                      <a:lnTo>
                                        <a:pt x="856297" y="723823"/>
                                      </a:lnTo>
                                      <a:lnTo>
                                        <a:pt x="853592" y="729208"/>
                                      </a:lnTo>
                                      <a:lnTo>
                                        <a:pt x="856907" y="739190"/>
                                      </a:lnTo>
                                      <a:lnTo>
                                        <a:pt x="862304" y="741895"/>
                                      </a:lnTo>
                                      <a:lnTo>
                                        <a:pt x="872312" y="738581"/>
                                      </a:lnTo>
                                      <a:lnTo>
                                        <a:pt x="875004" y="733183"/>
                                      </a:lnTo>
                                      <a:lnTo>
                                        <a:pt x="871689" y="723201"/>
                                      </a:lnTo>
                                      <a:lnTo>
                                        <a:pt x="866305" y="720496"/>
                                      </a:lnTo>
                                      <a:close/>
                                    </a:path>
                                    <a:path w="2560955" h="866140">
                                      <a:moveTo>
                                        <a:pt x="901522" y="713181"/>
                                      </a:moveTo>
                                      <a:lnTo>
                                        <a:pt x="892086" y="717880"/>
                                      </a:lnTo>
                                      <a:lnTo>
                                        <a:pt x="890168" y="723607"/>
                                      </a:lnTo>
                                      <a:lnTo>
                                        <a:pt x="894854" y="733018"/>
                                      </a:lnTo>
                                      <a:lnTo>
                                        <a:pt x="900582" y="734936"/>
                                      </a:lnTo>
                                      <a:lnTo>
                                        <a:pt x="910005" y="730237"/>
                                      </a:lnTo>
                                      <a:lnTo>
                                        <a:pt x="911923" y="724522"/>
                                      </a:lnTo>
                                      <a:lnTo>
                                        <a:pt x="907237" y="715098"/>
                                      </a:lnTo>
                                      <a:lnTo>
                                        <a:pt x="901522" y="713181"/>
                                      </a:lnTo>
                                      <a:close/>
                                    </a:path>
                                    <a:path w="2560955" h="866140">
                                      <a:moveTo>
                                        <a:pt x="938593" y="706843"/>
                                      </a:moveTo>
                                      <a:lnTo>
                                        <a:pt x="929157" y="711542"/>
                                      </a:lnTo>
                                      <a:lnTo>
                                        <a:pt x="927239" y="717257"/>
                                      </a:lnTo>
                                      <a:lnTo>
                                        <a:pt x="931926" y="726681"/>
                                      </a:lnTo>
                                      <a:lnTo>
                                        <a:pt x="937653" y="728598"/>
                                      </a:lnTo>
                                      <a:lnTo>
                                        <a:pt x="947077" y="723899"/>
                                      </a:lnTo>
                                      <a:lnTo>
                                        <a:pt x="948994" y="718172"/>
                                      </a:lnTo>
                                      <a:lnTo>
                                        <a:pt x="944308" y="708761"/>
                                      </a:lnTo>
                                      <a:lnTo>
                                        <a:pt x="938593" y="706843"/>
                                      </a:lnTo>
                                      <a:close/>
                                    </a:path>
                                    <a:path w="2560955" h="866140">
                                      <a:moveTo>
                                        <a:pt x="979830" y="699198"/>
                                      </a:moveTo>
                                      <a:lnTo>
                                        <a:pt x="969289" y="699198"/>
                                      </a:lnTo>
                                      <a:lnTo>
                                        <a:pt x="965034" y="703465"/>
                                      </a:lnTo>
                                      <a:lnTo>
                                        <a:pt x="965034" y="713981"/>
                                      </a:lnTo>
                                      <a:lnTo>
                                        <a:pt x="969289" y="718248"/>
                                      </a:lnTo>
                                      <a:lnTo>
                                        <a:pt x="979830" y="718248"/>
                                      </a:lnTo>
                                      <a:lnTo>
                                        <a:pt x="984097" y="713981"/>
                                      </a:lnTo>
                                      <a:lnTo>
                                        <a:pt x="984097" y="703465"/>
                                      </a:lnTo>
                                      <a:lnTo>
                                        <a:pt x="979830" y="699198"/>
                                      </a:lnTo>
                                      <a:close/>
                                    </a:path>
                                    <a:path w="2560955" h="866140">
                                      <a:moveTo>
                                        <a:pt x="1013129" y="689838"/>
                                      </a:moveTo>
                                      <a:lnTo>
                                        <a:pt x="1003122" y="693165"/>
                                      </a:lnTo>
                                      <a:lnTo>
                                        <a:pt x="1000429" y="698550"/>
                                      </a:lnTo>
                                      <a:lnTo>
                                        <a:pt x="1003744" y="708545"/>
                                      </a:lnTo>
                                      <a:lnTo>
                                        <a:pt x="1009129" y="711238"/>
                                      </a:lnTo>
                                      <a:lnTo>
                                        <a:pt x="1019136" y="707923"/>
                                      </a:lnTo>
                                      <a:lnTo>
                                        <a:pt x="1021841" y="702525"/>
                                      </a:lnTo>
                                      <a:lnTo>
                                        <a:pt x="1018514" y="692543"/>
                                      </a:lnTo>
                                      <a:lnTo>
                                        <a:pt x="1013129" y="689838"/>
                                      </a:lnTo>
                                      <a:close/>
                                    </a:path>
                                    <a:path w="2560955" h="866140">
                                      <a:moveTo>
                                        <a:pt x="1049858" y="682675"/>
                                      </a:moveTo>
                                      <a:lnTo>
                                        <a:pt x="1039863" y="686003"/>
                                      </a:lnTo>
                                      <a:lnTo>
                                        <a:pt x="1037158" y="691387"/>
                                      </a:lnTo>
                                      <a:lnTo>
                                        <a:pt x="1040472" y="701382"/>
                                      </a:lnTo>
                                      <a:lnTo>
                                        <a:pt x="1045857" y="704075"/>
                                      </a:lnTo>
                                      <a:lnTo>
                                        <a:pt x="1055865" y="700760"/>
                                      </a:lnTo>
                                      <a:lnTo>
                                        <a:pt x="1058570" y="695363"/>
                                      </a:lnTo>
                                      <a:lnTo>
                                        <a:pt x="1055255" y="685380"/>
                                      </a:lnTo>
                                      <a:lnTo>
                                        <a:pt x="1049858" y="682675"/>
                                      </a:lnTo>
                                      <a:close/>
                                    </a:path>
                                    <a:path w="2560955" h="866140">
                                      <a:moveTo>
                                        <a:pt x="1086129" y="672630"/>
                                      </a:moveTo>
                                      <a:lnTo>
                                        <a:pt x="1076121" y="675932"/>
                                      </a:lnTo>
                                      <a:lnTo>
                                        <a:pt x="1073416" y="681329"/>
                                      </a:lnTo>
                                      <a:lnTo>
                                        <a:pt x="1076731" y="691311"/>
                                      </a:lnTo>
                                      <a:lnTo>
                                        <a:pt x="1082116" y="694016"/>
                                      </a:lnTo>
                                      <a:lnTo>
                                        <a:pt x="1092123" y="690714"/>
                                      </a:lnTo>
                                      <a:lnTo>
                                        <a:pt x="1094828" y="685317"/>
                                      </a:lnTo>
                                      <a:lnTo>
                                        <a:pt x="1091526" y="675335"/>
                                      </a:lnTo>
                                      <a:lnTo>
                                        <a:pt x="1086129" y="672630"/>
                                      </a:lnTo>
                                      <a:close/>
                                    </a:path>
                                    <a:path w="2560955" h="866140">
                                      <a:moveTo>
                                        <a:pt x="1122768" y="663460"/>
                                      </a:moveTo>
                                      <a:lnTo>
                                        <a:pt x="1112761" y="666775"/>
                                      </a:lnTo>
                                      <a:lnTo>
                                        <a:pt x="1110056" y="672160"/>
                                      </a:lnTo>
                                      <a:lnTo>
                                        <a:pt x="1113358" y="682155"/>
                                      </a:lnTo>
                                      <a:lnTo>
                                        <a:pt x="1118742" y="684860"/>
                                      </a:lnTo>
                                      <a:lnTo>
                                        <a:pt x="1128750" y="681545"/>
                                      </a:lnTo>
                                      <a:lnTo>
                                        <a:pt x="1131455" y="676160"/>
                                      </a:lnTo>
                                      <a:lnTo>
                                        <a:pt x="1128153" y="666165"/>
                                      </a:lnTo>
                                      <a:lnTo>
                                        <a:pt x="1122768" y="663460"/>
                                      </a:lnTo>
                                      <a:close/>
                                    </a:path>
                                    <a:path w="2560955" h="866140">
                                      <a:moveTo>
                                        <a:pt x="1162824" y="656526"/>
                                      </a:moveTo>
                                      <a:lnTo>
                                        <a:pt x="1152283" y="656526"/>
                                      </a:lnTo>
                                      <a:lnTo>
                                        <a:pt x="1148029" y="660793"/>
                                      </a:lnTo>
                                      <a:lnTo>
                                        <a:pt x="1148029" y="671309"/>
                                      </a:lnTo>
                                      <a:lnTo>
                                        <a:pt x="1152283" y="675576"/>
                                      </a:lnTo>
                                      <a:lnTo>
                                        <a:pt x="1162824" y="675576"/>
                                      </a:lnTo>
                                      <a:lnTo>
                                        <a:pt x="1167091" y="671309"/>
                                      </a:lnTo>
                                      <a:lnTo>
                                        <a:pt x="1167091" y="660793"/>
                                      </a:lnTo>
                                      <a:lnTo>
                                        <a:pt x="1162824" y="656526"/>
                                      </a:lnTo>
                                      <a:close/>
                                    </a:path>
                                    <a:path w="2560955" h="866140">
                                      <a:moveTo>
                                        <a:pt x="1195971" y="646175"/>
                                      </a:moveTo>
                                      <a:lnTo>
                                        <a:pt x="1185964" y="649477"/>
                                      </a:lnTo>
                                      <a:lnTo>
                                        <a:pt x="1183258" y="654875"/>
                                      </a:lnTo>
                                      <a:lnTo>
                                        <a:pt x="1186561" y="664857"/>
                                      </a:lnTo>
                                      <a:lnTo>
                                        <a:pt x="1191958" y="667562"/>
                                      </a:lnTo>
                                      <a:lnTo>
                                        <a:pt x="1201966" y="664260"/>
                                      </a:lnTo>
                                      <a:lnTo>
                                        <a:pt x="1204671" y="658863"/>
                                      </a:lnTo>
                                      <a:lnTo>
                                        <a:pt x="1201356" y="648881"/>
                                      </a:lnTo>
                                      <a:lnTo>
                                        <a:pt x="1195971" y="646175"/>
                                      </a:lnTo>
                                      <a:close/>
                                    </a:path>
                                    <a:path w="2560955" h="866140">
                                      <a:moveTo>
                                        <a:pt x="1232446" y="636041"/>
                                      </a:moveTo>
                                      <a:lnTo>
                                        <a:pt x="1222438" y="639356"/>
                                      </a:lnTo>
                                      <a:lnTo>
                                        <a:pt x="1219733" y="644740"/>
                                      </a:lnTo>
                                      <a:lnTo>
                                        <a:pt x="1223035" y="654735"/>
                                      </a:lnTo>
                                      <a:lnTo>
                                        <a:pt x="1228432" y="657440"/>
                                      </a:lnTo>
                                      <a:lnTo>
                                        <a:pt x="1238440" y="654126"/>
                                      </a:lnTo>
                                      <a:lnTo>
                                        <a:pt x="1241145" y="648741"/>
                                      </a:lnTo>
                                      <a:lnTo>
                                        <a:pt x="1237843" y="638759"/>
                                      </a:lnTo>
                                      <a:lnTo>
                                        <a:pt x="1232446" y="636041"/>
                                      </a:lnTo>
                                      <a:close/>
                                    </a:path>
                                    <a:path w="2560955" h="866140">
                                      <a:moveTo>
                                        <a:pt x="1267345" y="626275"/>
                                      </a:moveTo>
                                      <a:lnTo>
                                        <a:pt x="1257922" y="630986"/>
                                      </a:lnTo>
                                      <a:lnTo>
                                        <a:pt x="1256017" y="636714"/>
                                      </a:lnTo>
                                      <a:lnTo>
                                        <a:pt x="1260716" y="646125"/>
                                      </a:lnTo>
                                      <a:lnTo>
                                        <a:pt x="1266443" y="648030"/>
                                      </a:lnTo>
                                      <a:lnTo>
                                        <a:pt x="1275867" y="643318"/>
                                      </a:lnTo>
                                      <a:lnTo>
                                        <a:pt x="1277772" y="637590"/>
                                      </a:lnTo>
                                      <a:lnTo>
                                        <a:pt x="1273073" y="628180"/>
                                      </a:lnTo>
                                      <a:lnTo>
                                        <a:pt x="1267345" y="626275"/>
                                      </a:lnTo>
                                      <a:close/>
                                    </a:path>
                                    <a:path w="2560955" h="866140">
                                      <a:moveTo>
                                        <a:pt x="1305344" y="616826"/>
                                      </a:moveTo>
                                      <a:lnTo>
                                        <a:pt x="1295336" y="620140"/>
                                      </a:lnTo>
                                      <a:lnTo>
                                        <a:pt x="1292631" y="625525"/>
                                      </a:lnTo>
                                      <a:lnTo>
                                        <a:pt x="1295933" y="635520"/>
                                      </a:lnTo>
                                      <a:lnTo>
                                        <a:pt x="1301318" y="638225"/>
                                      </a:lnTo>
                                      <a:lnTo>
                                        <a:pt x="1311325" y="634911"/>
                                      </a:lnTo>
                                      <a:lnTo>
                                        <a:pt x="1314043" y="629526"/>
                                      </a:lnTo>
                                      <a:lnTo>
                                        <a:pt x="1310728" y="619531"/>
                                      </a:lnTo>
                                      <a:lnTo>
                                        <a:pt x="1305344" y="616826"/>
                                      </a:lnTo>
                                      <a:close/>
                                    </a:path>
                                    <a:path w="2560955" h="866140">
                                      <a:moveTo>
                                        <a:pt x="1341132" y="603884"/>
                                      </a:moveTo>
                                      <a:lnTo>
                                        <a:pt x="1331125" y="607186"/>
                                      </a:lnTo>
                                      <a:lnTo>
                                        <a:pt x="1328419" y="612584"/>
                                      </a:lnTo>
                                      <a:lnTo>
                                        <a:pt x="1331734" y="622566"/>
                                      </a:lnTo>
                                      <a:lnTo>
                                        <a:pt x="1337119" y="625271"/>
                                      </a:lnTo>
                                      <a:lnTo>
                                        <a:pt x="1347127" y="621969"/>
                                      </a:lnTo>
                                      <a:lnTo>
                                        <a:pt x="1349832" y="616572"/>
                                      </a:lnTo>
                                      <a:lnTo>
                                        <a:pt x="1346530" y="606590"/>
                                      </a:lnTo>
                                      <a:lnTo>
                                        <a:pt x="1341132" y="603884"/>
                                      </a:lnTo>
                                      <a:close/>
                                    </a:path>
                                    <a:path w="2560955" h="866140">
                                      <a:moveTo>
                                        <a:pt x="1377403" y="593826"/>
                                      </a:moveTo>
                                      <a:lnTo>
                                        <a:pt x="1367396" y="597141"/>
                                      </a:lnTo>
                                      <a:lnTo>
                                        <a:pt x="1364678" y="602526"/>
                                      </a:lnTo>
                                      <a:lnTo>
                                        <a:pt x="1367993" y="612508"/>
                                      </a:lnTo>
                                      <a:lnTo>
                                        <a:pt x="1373377" y="615226"/>
                                      </a:lnTo>
                                      <a:lnTo>
                                        <a:pt x="1383385" y="611911"/>
                                      </a:lnTo>
                                      <a:lnTo>
                                        <a:pt x="1386090" y="606526"/>
                                      </a:lnTo>
                                      <a:lnTo>
                                        <a:pt x="1382788" y="596531"/>
                                      </a:lnTo>
                                      <a:lnTo>
                                        <a:pt x="1377403" y="593826"/>
                                      </a:lnTo>
                                      <a:close/>
                                    </a:path>
                                    <a:path w="2560955" h="866140">
                                      <a:moveTo>
                                        <a:pt x="1413662" y="583768"/>
                                      </a:moveTo>
                                      <a:lnTo>
                                        <a:pt x="1403654" y="587082"/>
                                      </a:lnTo>
                                      <a:lnTo>
                                        <a:pt x="1400949" y="592467"/>
                                      </a:lnTo>
                                      <a:lnTo>
                                        <a:pt x="1404251" y="602462"/>
                                      </a:lnTo>
                                      <a:lnTo>
                                        <a:pt x="1409636" y="605167"/>
                                      </a:lnTo>
                                      <a:lnTo>
                                        <a:pt x="1419644" y="601852"/>
                                      </a:lnTo>
                                      <a:lnTo>
                                        <a:pt x="1422361" y="596468"/>
                                      </a:lnTo>
                                      <a:lnTo>
                                        <a:pt x="1419047" y="586473"/>
                                      </a:lnTo>
                                      <a:lnTo>
                                        <a:pt x="1413662" y="583768"/>
                                      </a:lnTo>
                                      <a:close/>
                                    </a:path>
                                    <a:path w="2560955" h="866140">
                                      <a:moveTo>
                                        <a:pt x="1448041" y="570979"/>
                                      </a:moveTo>
                                      <a:lnTo>
                                        <a:pt x="1438605" y="575690"/>
                                      </a:lnTo>
                                      <a:lnTo>
                                        <a:pt x="1436700" y="581418"/>
                                      </a:lnTo>
                                      <a:lnTo>
                                        <a:pt x="1441411" y="590829"/>
                                      </a:lnTo>
                                      <a:lnTo>
                                        <a:pt x="1447126" y="592734"/>
                                      </a:lnTo>
                                      <a:lnTo>
                                        <a:pt x="1456563" y="588022"/>
                                      </a:lnTo>
                                      <a:lnTo>
                                        <a:pt x="1458467" y="582294"/>
                                      </a:lnTo>
                                      <a:lnTo>
                                        <a:pt x="1453756" y="572884"/>
                                      </a:lnTo>
                                      <a:lnTo>
                                        <a:pt x="1448041" y="570979"/>
                                      </a:lnTo>
                                      <a:close/>
                                    </a:path>
                                    <a:path w="2560955" h="866140">
                                      <a:moveTo>
                                        <a:pt x="1489214" y="562038"/>
                                      </a:moveTo>
                                      <a:lnTo>
                                        <a:pt x="1478673" y="562038"/>
                                      </a:lnTo>
                                      <a:lnTo>
                                        <a:pt x="1474419" y="566305"/>
                                      </a:lnTo>
                                      <a:lnTo>
                                        <a:pt x="1474419" y="576821"/>
                                      </a:lnTo>
                                      <a:lnTo>
                                        <a:pt x="1478673" y="581088"/>
                                      </a:lnTo>
                                      <a:lnTo>
                                        <a:pt x="1489214" y="581088"/>
                                      </a:lnTo>
                                      <a:lnTo>
                                        <a:pt x="1493481" y="576821"/>
                                      </a:lnTo>
                                      <a:lnTo>
                                        <a:pt x="1493481" y="566305"/>
                                      </a:lnTo>
                                      <a:lnTo>
                                        <a:pt x="1489214" y="562038"/>
                                      </a:lnTo>
                                      <a:close/>
                                    </a:path>
                                    <a:path w="2560955" h="866140">
                                      <a:moveTo>
                                        <a:pt x="1521879" y="548716"/>
                                      </a:moveTo>
                                      <a:lnTo>
                                        <a:pt x="1511871" y="552018"/>
                                      </a:lnTo>
                                      <a:lnTo>
                                        <a:pt x="1509166" y="557415"/>
                                      </a:lnTo>
                                      <a:lnTo>
                                        <a:pt x="1512468" y="567397"/>
                                      </a:lnTo>
                                      <a:lnTo>
                                        <a:pt x="1517865" y="570102"/>
                                      </a:lnTo>
                                      <a:lnTo>
                                        <a:pt x="1527860" y="566800"/>
                                      </a:lnTo>
                                      <a:lnTo>
                                        <a:pt x="1530578" y="561403"/>
                                      </a:lnTo>
                                      <a:lnTo>
                                        <a:pt x="1527263" y="551421"/>
                                      </a:lnTo>
                                      <a:lnTo>
                                        <a:pt x="1521879" y="548716"/>
                                      </a:lnTo>
                                      <a:close/>
                                    </a:path>
                                    <a:path w="2560955" h="866140">
                                      <a:moveTo>
                                        <a:pt x="1557667" y="535762"/>
                                      </a:moveTo>
                                      <a:lnTo>
                                        <a:pt x="1547672" y="539076"/>
                                      </a:lnTo>
                                      <a:lnTo>
                                        <a:pt x="1544954" y="544461"/>
                                      </a:lnTo>
                                      <a:lnTo>
                                        <a:pt x="1548269" y="554456"/>
                                      </a:lnTo>
                                      <a:lnTo>
                                        <a:pt x="1553654" y="557161"/>
                                      </a:lnTo>
                                      <a:lnTo>
                                        <a:pt x="1563662" y="553846"/>
                                      </a:lnTo>
                                      <a:lnTo>
                                        <a:pt x="1566367" y="548462"/>
                                      </a:lnTo>
                                      <a:lnTo>
                                        <a:pt x="1563065" y="538467"/>
                                      </a:lnTo>
                                      <a:lnTo>
                                        <a:pt x="1557667" y="535762"/>
                                      </a:lnTo>
                                      <a:close/>
                                    </a:path>
                                    <a:path w="2560955" h="866140">
                                      <a:moveTo>
                                        <a:pt x="1592186" y="523290"/>
                                      </a:moveTo>
                                      <a:lnTo>
                                        <a:pt x="1582750" y="528002"/>
                                      </a:lnTo>
                                      <a:lnTo>
                                        <a:pt x="1580845" y="533730"/>
                                      </a:lnTo>
                                      <a:lnTo>
                                        <a:pt x="1585556" y="543140"/>
                                      </a:lnTo>
                                      <a:lnTo>
                                        <a:pt x="1591271" y="545045"/>
                                      </a:lnTo>
                                      <a:lnTo>
                                        <a:pt x="1600695" y="540334"/>
                                      </a:lnTo>
                                      <a:lnTo>
                                        <a:pt x="1602613" y="534606"/>
                                      </a:lnTo>
                                      <a:lnTo>
                                        <a:pt x="1597901" y="525195"/>
                                      </a:lnTo>
                                      <a:lnTo>
                                        <a:pt x="1592186" y="523290"/>
                                      </a:lnTo>
                                      <a:close/>
                                    </a:path>
                                    <a:path w="2560955" h="866140">
                                      <a:moveTo>
                                        <a:pt x="1629625" y="510768"/>
                                      </a:moveTo>
                                      <a:lnTo>
                                        <a:pt x="1619618" y="514070"/>
                                      </a:lnTo>
                                      <a:lnTo>
                                        <a:pt x="1616913" y="519468"/>
                                      </a:lnTo>
                                      <a:lnTo>
                                        <a:pt x="1620215" y="529450"/>
                                      </a:lnTo>
                                      <a:lnTo>
                                        <a:pt x="1625612" y="532155"/>
                                      </a:lnTo>
                                      <a:lnTo>
                                        <a:pt x="1635620" y="528853"/>
                                      </a:lnTo>
                                      <a:lnTo>
                                        <a:pt x="1638325" y="523455"/>
                                      </a:lnTo>
                                      <a:lnTo>
                                        <a:pt x="1635023" y="513473"/>
                                      </a:lnTo>
                                      <a:lnTo>
                                        <a:pt x="1629625" y="510768"/>
                                      </a:lnTo>
                                      <a:close/>
                                    </a:path>
                                    <a:path w="2560955" h="866140">
                                      <a:moveTo>
                                        <a:pt x="1664119" y="495198"/>
                                      </a:moveTo>
                                      <a:lnTo>
                                        <a:pt x="1654124" y="498525"/>
                                      </a:lnTo>
                                      <a:lnTo>
                                        <a:pt x="1651419" y="503910"/>
                                      </a:lnTo>
                                      <a:lnTo>
                                        <a:pt x="1654746" y="513892"/>
                                      </a:lnTo>
                                      <a:lnTo>
                                        <a:pt x="1660131" y="516597"/>
                                      </a:lnTo>
                                      <a:lnTo>
                                        <a:pt x="1670138" y="513270"/>
                                      </a:lnTo>
                                      <a:lnTo>
                                        <a:pt x="1672843" y="507872"/>
                                      </a:lnTo>
                                      <a:lnTo>
                                        <a:pt x="1669516" y="497890"/>
                                      </a:lnTo>
                                      <a:lnTo>
                                        <a:pt x="1664119" y="495198"/>
                                      </a:lnTo>
                                      <a:close/>
                                    </a:path>
                                    <a:path w="2560955" h="866140">
                                      <a:moveTo>
                                        <a:pt x="1699920" y="482244"/>
                                      </a:moveTo>
                                      <a:lnTo>
                                        <a:pt x="1689912" y="485571"/>
                                      </a:lnTo>
                                      <a:lnTo>
                                        <a:pt x="1687220" y="490969"/>
                                      </a:lnTo>
                                      <a:lnTo>
                                        <a:pt x="1690535" y="500951"/>
                                      </a:lnTo>
                                      <a:lnTo>
                                        <a:pt x="1695932" y="503643"/>
                                      </a:lnTo>
                                      <a:lnTo>
                                        <a:pt x="1705927" y="500316"/>
                                      </a:lnTo>
                                      <a:lnTo>
                                        <a:pt x="1708632" y="494931"/>
                                      </a:lnTo>
                                      <a:lnTo>
                                        <a:pt x="1705305" y="484949"/>
                                      </a:lnTo>
                                      <a:lnTo>
                                        <a:pt x="1699920" y="482244"/>
                                      </a:lnTo>
                                      <a:close/>
                                    </a:path>
                                    <a:path w="2560955" h="866140">
                                      <a:moveTo>
                                        <a:pt x="1732788" y="469061"/>
                                      </a:moveTo>
                                      <a:lnTo>
                                        <a:pt x="1724012" y="474891"/>
                                      </a:lnTo>
                                      <a:lnTo>
                                        <a:pt x="1722818" y="480809"/>
                                      </a:lnTo>
                                      <a:lnTo>
                                        <a:pt x="1728647" y="489572"/>
                                      </a:lnTo>
                                      <a:lnTo>
                                        <a:pt x="1734565" y="490753"/>
                                      </a:lnTo>
                                      <a:lnTo>
                                        <a:pt x="1743328" y="484924"/>
                                      </a:lnTo>
                                      <a:lnTo>
                                        <a:pt x="1744522" y="479005"/>
                                      </a:lnTo>
                                      <a:lnTo>
                                        <a:pt x="1738693" y="470242"/>
                                      </a:lnTo>
                                      <a:lnTo>
                                        <a:pt x="1732788" y="469061"/>
                                      </a:lnTo>
                                      <a:close/>
                                    </a:path>
                                    <a:path w="2560955" h="866140">
                                      <a:moveTo>
                                        <a:pt x="1770595" y="454621"/>
                                      </a:moveTo>
                                      <a:lnTo>
                                        <a:pt x="1760588" y="457949"/>
                                      </a:lnTo>
                                      <a:lnTo>
                                        <a:pt x="1757895" y="463346"/>
                                      </a:lnTo>
                                      <a:lnTo>
                                        <a:pt x="1761210" y="473328"/>
                                      </a:lnTo>
                                      <a:lnTo>
                                        <a:pt x="1766608" y="476021"/>
                                      </a:lnTo>
                                      <a:lnTo>
                                        <a:pt x="1776602" y="472693"/>
                                      </a:lnTo>
                                      <a:lnTo>
                                        <a:pt x="1779308" y="467309"/>
                                      </a:lnTo>
                                      <a:lnTo>
                                        <a:pt x="1775980" y="457326"/>
                                      </a:lnTo>
                                      <a:lnTo>
                                        <a:pt x="1770595" y="454621"/>
                                      </a:lnTo>
                                      <a:close/>
                                    </a:path>
                                    <a:path w="2560955" h="866140">
                                      <a:moveTo>
                                        <a:pt x="1805101" y="439051"/>
                                      </a:moveTo>
                                      <a:lnTo>
                                        <a:pt x="1795106" y="442379"/>
                                      </a:lnTo>
                                      <a:lnTo>
                                        <a:pt x="1792401" y="447776"/>
                                      </a:lnTo>
                                      <a:lnTo>
                                        <a:pt x="1795729" y="457758"/>
                                      </a:lnTo>
                                      <a:lnTo>
                                        <a:pt x="1801114" y="460463"/>
                                      </a:lnTo>
                                      <a:lnTo>
                                        <a:pt x="1811121" y="457136"/>
                                      </a:lnTo>
                                      <a:lnTo>
                                        <a:pt x="1813814" y="451738"/>
                                      </a:lnTo>
                                      <a:lnTo>
                                        <a:pt x="1810499" y="441756"/>
                                      </a:lnTo>
                                      <a:lnTo>
                                        <a:pt x="1805101" y="439051"/>
                                      </a:lnTo>
                                      <a:close/>
                                    </a:path>
                                    <a:path w="2560955" h="866140">
                                      <a:moveTo>
                                        <a:pt x="1839607" y="423494"/>
                                      </a:moveTo>
                                      <a:lnTo>
                                        <a:pt x="1829612" y="426821"/>
                                      </a:lnTo>
                                      <a:lnTo>
                                        <a:pt x="1826907" y="432206"/>
                                      </a:lnTo>
                                      <a:lnTo>
                                        <a:pt x="1830235" y="442188"/>
                                      </a:lnTo>
                                      <a:lnTo>
                                        <a:pt x="1835632" y="444893"/>
                                      </a:lnTo>
                                      <a:lnTo>
                                        <a:pt x="1845627" y="441566"/>
                                      </a:lnTo>
                                      <a:lnTo>
                                        <a:pt x="1848332" y="436168"/>
                                      </a:lnTo>
                                      <a:lnTo>
                                        <a:pt x="1845005" y="426186"/>
                                      </a:lnTo>
                                      <a:lnTo>
                                        <a:pt x="1839607" y="423494"/>
                                      </a:lnTo>
                                      <a:close/>
                                    </a:path>
                                    <a:path w="2560955" h="866140">
                                      <a:moveTo>
                                        <a:pt x="1873694" y="408063"/>
                                      </a:moveTo>
                                      <a:lnTo>
                                        <a:pt x="1863686" y="411391"/>
                                      </a:lnTo>
                                      <a:lnTo>
                                        <a:pt x="1860994" y="416788"/>
                                      </a:lnTo>
                                      <a:lnTo>
                                        <a:pt x="1864309" y="426770"/>
                                      </a:lnTo>
                                      <a:lnTo>
                                        <a:pt x="1869706" y="429463"/>
                                      </a:lnTo>
                                      <a:lnTo>
                                        <a:pt x="1879714" y="426135"/>
                                      </a:lnTo>
                                      <a:lnTo>
                                        <a:pt x="1882406" y="420750"/>
                                      </a:lnTo>
                                      <a:lnTo>
                                        <a:pt x="1879091" y="410768"/>
                                      </a:lnTo>
                                      <a:lnTo>
                                        <a:pt x="1873694" y="408063"/>
                                      </a:lnTo>
                                      <a:close/>
                                    </a:path>
                                    <a:path w="2560955" h="866140">
                                      <a:moveTo>
                                        <a:pt x="1908581" y="393395"/>
                                      </a:moveTo>
                                      <a:lnTo>
                                        <a:pt x="1898573" y="396709"/>
                                      </a:lnTo>
                                      <a:lnTo>
                                        <a:pt x="1895868" y="402107"/>
                                      </a:lnTo>
                                      <a:lnTo>
                                        <a:pt x="1899196" y="412089"/>
                                      </a:lnTo>
                                      <a:lnTo>
                                        <a:pt x="1904593" y="414794"/>
                                      </a:lnTo>
                                      <a:lnTo>
                                        <a:pt x="1914588" y="411467"/>
                                      </a:lnTo>
                                      <a:lnTo>
                                        <a:pt x="1917293" y="406069"/>
                                      </a:lnTo>
                                      <a:lnTo>
                                        <a:pt x="1913966" y="396087"/>
                                      </a:lnTo>
                                      <a:lnTo>
                                        <a:pt x="1908581" y="393395"/>
                                      </a:lnTo>
                                      <a:close/>
                                    </a:path>
                                    <a:path w="2560955" h="866140">
                                      <a:moveTo>
                                        <a:pt x="1939772" y="377799"/>
                                      </a:moveTo>
                                      <a:lnTo>
                                        <a:pt x="1930996" y="383641"/>
                                      </a:lnTo>
                                      <a:lnTo>
                                        <a:pt x="1929803" y="389559"/>
                                      </a:lnTo>
                                      <a:lnTo>
                                        <a:pt x="1935632" y="398310"/>
                                      </a:lnTo>
                                      <a:lnTo>
                                        <a:pt x="1941550" y="399503"/>
                                      </a:lnTo>
                                      <a:lnTo>
                                        <a:pt x="1950313" y="393661"/>
                                      </a:lnTo>
                                      <a:lnTo>
                                        <a:pt x="1951507" y="387756"/>
                                      </a:lnTo>
                                      <a:lnTo>
                                        <a:pt x="1945678" y="378993"/>
                                      </a:lnTo>
                                      <a:lnTo>
                                        <a:pt x="1939772" y="377799"/>
                                      </a:lnTo>
                                      <a:close/>
                                    </a:path>
                                    <a:path w="2560955" h="866140">
                                      <a:moveTo>
                                        <a:pt x="1973033" y="359689"/>
                                      </a:moveTo>
                                      <a:lnTo>
                                        <a:pt x="1964258" y="365531"/>
                                      </a:lnTo>
                                      <a:lnTo>
                                        <a:pt x="1963064" y="371436"/>
                                      </a:lnTo>
                                      <a:lnTo>
                                        <a:pt x="1968893" y="380199"/>
                                      </a:lnTo>
                                      <a:lnTo>
                                        <a:pt x="1974811" y="381393"/>
                                      </a:lnTo>
                                      <a:lnTo>
                                        <a:pt x="1983587" y="375551"/>
                                      </a:lnTo>
                                      <a:lnTo>
                                        <a:pt x="1984768" y="369633"/>
                                      </a:lnTo>
                                      <a:lnTo>
                                        <a:pt x="1978952" y="360883"/>
                                      </a:lnTo>
                                      <a:lnTo>
                                        <a:pt x="1973033" y="359689"/>
                                      </a:lnTo>
                                      <a:close/>
                                    </a:path>
                                    <a:path w="2560955" h="866140">
                                      <a:moveTo>
                                        <a:pt x="2007425" y="343877"/>
                                      </a:moveTo>
                                      <a:lnTo>
                                        <a:pt x="1998649" y="349719"/>
                                      </a:lnTo>
                                      <a:lnTo>
                                        <a:pt x="1997455" y="355625"/>
                                      </a:lnTo>
                                      <a:lnTo>
                                        <a:pt x="2003285" y="364388"/>
                                      </a:lnTo>
                                      <a:lnTo>
                                        <a:pt x="2009203" y="365569"/>
                                      </a:lnTo>
                                      <a:lnTo>
                                        <a:pt x="2017979" y="359740"/>
                                      </a:lnTo>
                                      <a:lnTo>
                                        <a:pt x="2019160" y="353821"/>
                                      </a:lnTo>
                                      <a:lnTo>
                                        <a:pt x="2013330" y="345058"/>
                                      </a:lnTo>
                                      <a:lnTo>
                                        <a:pt x="2007425" y="343877"/>
                                      </a:lnTo>
                                      <a:close/>
                                    </a:path>
                                    <a:path w="2560955" h="866140">
                                      <a:moveTo>
                                        <a:pt x="2044001" y="326910"/>
                                      </a:moveTo>
                                      <a:lnTo>
                                        <a:pt x="2033993" y="330238"/>
                                      </a:lnTo>
                                      <a:lnTo>
                                        <a:pt x="2031288" y="335635"/>
                                      </a:lnTo>
                                      <a:lnTo>
                                        <a:pt x="2034616" y="345617"/>
                                      </a:lnTo>
                                      <a:lnTo>
                                        <a:pt x="2040013" y="348310"/>
                                      </a:lnTo>
                                      <a:lnTo>
                                        <a:pt x="2050008" y="344982"/>
                                      </a:lnTo>
                                      <a:lnTo>
                                        <a:pt x="2052713" y="339597"/>
                                      </a:lnTo>
                                      <a:lnTo>
                                        <a:pt x="2049386" y="329615"/>
                                      </a:lnTo>
                                      <a:lnTo>
                                        <a:pt x="2044001" y="326910"/>
                                      </a:lnTo>
                                      <a:close/>
                                    </a:path>
                                    <a:path w="2560955" h="866140">
                                      <a:moveTo>
                                        <a:pt x="2077224" y="308724"/>
                                      </a:moveTo>
                                      <a:lnTo>
                                        <a:pt x="2067229" y="312051"/>
                                      </a:lnTo>
                                      <a:lnTo>
                                        <a:pt x="2064524" y="317449"/>
                                      </a:lnTo>
                                      <a:lnTo>
                                        <a:pt x="2067852" y="327431"/>
                                      </a:lnTo>
                                      <a:lnTo>
                                        <a:pt x="2073236" y="330123"/>
                                      </a:lnTo>
                                      <a:lnTo>
                                        <a:pt x="2083244" y="326796"/>
                                      </a:lnTo>
                                      <a:lnTo>
                                        <a:pt x="2085936" y="321411"/>
                                      </a:lnTo>
                                      <a:lnTo>
                                        <a:pt x="2082622" y="311429"/>
                                      </a:lnTo>
                                      <a:lnTo>
                                        <a:pt x="2077224" y="308724"/>
                                      </a:lnTo>
                                      <a:close/>
                                    </a:path>
                                    <a:path w="2560955" h="866140">
                                      <a:moveTo>
                                        <a:pt x="2110003" y="290677"/>
                                      </a:moveTo>
                                      <a:lnTo>
                                        <a:pt x="2100008" y="294017"/>
                                      </a:lnTo>
                                      <a:lnTo>
                                        <a:pt x="2097316" y="299427"/>
                                      </a:lnTo>
                                      <a:lnTo>
                                        <a:pt x="2100656" y="309397"/>
                                      </a:lnTo>
                                      <a:lnTo>
                                        <a:pt x="2106066" y="312089"/>
                                      </a:lnTo>
                                      <a:lnTo>
                                        <a:pt x="2116048" y="308736"/>
                                      </a:lnTo>
                                      <a:lnTo>
                                        <a:pt x="2118741" y="303339"/>
                                      </a:lnTo>
                                      <a:lnTo>
                                        <a:pt x="2115400" y="293369"/>
                                      </a:lnTo>
                                      <a:lnTo>
                                        <a:pt x="2110003" y="290677"/>
                                      </a:lnTo>
                                      <a:close/>
                                    </a:path>
                                    <a:path w="2560955" h="866140">
                                      <a:moveTo>
                                        <a:pt x="2143594" y="273380"/>
                                      </a:moveTo>
                                      <a:lnTo>
                                        <a:pt x="2133612" y="276732"/>
                                      </a:lnTo>
                                      <a:lnTo>
                                        <a:pt x="2130920" y="282130"/>
                                      </a:lnTo>
                                      <a:lnTo>
                                        <a:pt x="2134260" y="292099"/>
                                      </a:lnTo>
                                      <a:lnTo>
                                        <a:pt x="2139657" y="294792"/>
                                      </a:lnTo>
                                      <a:lnTo>
                                        <a:pt x="2149652" y="291439"/>
                                      </a:lnTo>
                                      <a:lnTo>
                                        <a:pt x="2152345" y="286042"/>
                                      </a:lnTo>
                                      <a:lnTo>
                                        <a:pt x="2149005" y="276072"/>
                                      </a:lnTo>
                                      <a:lnTo>
                                        <a:pt x="2143594" y="273380"/>
                                      </a:lnTo>
                                      <a:close/>
                                    </a:path>
                                    <a:path w="2560955" h="866140">
                                      <a:moveTo>
                                        <a:pt x="2173236" y="254647"/>
                                      </a:moveTo>
                                      <a:lnTo>
                                        <a:pt x="2164473" y="260515"/>
                                      </a:lnTo>
                                      <a:lnTo>
                                        <a:pt x="2163317" y="266433"/>
                                      </a:lnTo>
                                      <a:lnTo>
                                        <a:pt x="2169172" y="275170"/>
                                      </a:lnTo>
                                      <a:lnTo>
                                        <a:pt x="2175090" y="276339"/>
                                      </a:lnTo>
                                      <a:lnTo>
                                        <a:pt x="2183841" y="270471"/>
                                      </a:lnTo>
                                      <a:lnTo>
                                        <a:pt x="2185009" y="264553"/>
                                      </a:lnTo>
                                      <a:lnTo>
                                        <a:pt x="2179154" y="255816"/>
                                      </a:lnTo>
                                      <a:lnTo>
                                        <a:pt x="2173236" y="254647"/>
                                      </a:lnTo>
                                      <a:close/>
                                    </a:path>
                                    <a:path w="2560955" h="866140">
                                      <a:moveTo>
                                        <a:pt x="2205380" y="234238"/>
                                      </a:moveTo>
                                      <a:lnTo>
                                        <a:pt x="2196617" y="240106"/>
                                      </a:lnTo>
                                      <a:lnTo>
                                        <a:pt x="2195449" y="246024"/>
                                      </a:lnTo>
                                      <a:lnTo>
                                        <a:pt x="2201316" y="254761"/>
                                      </a:lnTo>
                                      <a:lnTo>
                                        <a:pt x="2207234" y="255930"/>
                                      </a:lnTo>
                                      <a:lnTo>
                                        <a:pt x="2215984" y="250062"/>
                                      </a:lnTo>
                                      <a:lnTo>
                                        <a:pt x="2217153" y="244144"/>
                                      </a:lnTo>
                                      <a:lnTo>
                                        <a:pt x="2211298" y="235407"/>
                                      </a:lnTo>
                                      <a:lnTo>
                                        <a:pt x="2205380" y="234238"/>
                                      </a:lnTo>
                                      <a:close/>
                                    </a:path>
                                    <a:path w="2560955" h="866140">
                                      <a:moveTo>
                                        <a:pt x="2241283" y="214693"/>
                                      </a:moveTo>
                                      <a:lnTo>
                                        <a:pt x="2235250" y="214693"/>
                                      </a:lnTo>
                                      <a:lnTo>
                                        <a:pt x="2227795" y="222135"/>
                                      </a:lnTo>
                                      <a:lnTo>
                                        <a:pt x="2227808" y="228168"/>
                                      </a:lnTo>
                                      <a:lnTo>
                                        <a:pt x="2235225" y="235610"/>
                                      </a:lnTo>
                                      <a:lnTo>
                                        <a:pt x="2241257" y="235610"/>
                                      </a:lnTo>
                                      <a:lnTo>
                                        <a:pt x="2248712" y="228168"/>
                                      </a:lnTo>
                                      <a:lnTo>
                                        <a:pt x="2248725" y="222135"/>
                                      </a:lnTo>
                                      <a:lnTo>
                                        <a:pt x="2241283" y="214693"/>
                                      </a:lnTo>
                                      <a:close/>
                                    </a:path>
                                    <a:path w="2560955" h="866140">
                                      <a:moveTo>
                                        <a:pt x="2269985" y="195224"/>
                                      </a:moveTo>
                                      <a:lnTo>
                                        <a:pt x="2261222" y="201104"/>
                                      </a:lnTo>
                                      <a:lnTo>
                                        <a:pt x="2260066" y="207022"/>
                                      </a:lnTo>
                                      <a:lnTo>
                                        <a:pt x="2265921" y="215760"/>
                                      </a:lnTo>
                                      <a:lnTo>
                                        <a:pt x="2271839" y="216928"/>
                                      </a:lnTo>
                                      <a:lnTo>
                                        <a:pt x="2280589" y="211048"/>
                                      </a:lnTo>
                                      <a:lnTo>
                                        <a:pt x="2281758" y="205130"/>
                                      </a:lnTo>
                                      <a:lnTo>
                                        <a:pt x="2275903" y="196392"/>
                                      </a:lnTo>
                                      <a:lnTo>
                                        <a:pt x="2269985" y="195224"/>
                                      </a:lnTo>
                                      <a:close/>
                                    </a:path>
                                    <a:path w="2560955" h="866140">
                                      <a:moveTo>
                                        <a:pt x="2301747" y="175069"/>
                                      </a:moveTo>
                                      <a:lnTo>
                                        <a:pt x="2292985" y="180936"/>
                                      </a:lnTo>
                                      <a:lnTo>
                                        <a:pt x="2291829" y="186855"/>
                                      </a:lnTo>
                                      <a:lnTo>
                                        <a:pt x="2297684" y="195592"/>
                                      </a:lnTo>
                                      <a:lnTo>
                                        <a:pt x="2303602" y="196761"/>
                                      </a:lnTo>
                                      <a:lnTo>
                                        <a:pt x="2312352" y="190893"/>
                                      </a:lnTo>
                                      <a:lnTo>
                                        <a:pt x="2313520" y="184975"/>
                                      </a:lnTo>
                                      <a:lnTo>
                                        <a:pt x="2307666" y="176237"/>
                                      </a:lnTo>
                                      <a:lnTo>
                                        <a:pt x="2301747" y="175069"/>
                                      </a:lnTo>
                                      <a:close/>
                                    </a:path>
                                    <a:path w="2560955" h="866140">
                                      <a:moveTo>
                                        <a:pt x="2333510" y="154914"/>
                                      </a:moveTo>
                                      <a:lnTo>
                                        <a:pt x="2324760" y="160781"/>
                                      </a:lnTo>
                                      <a:lnTo>
                                        <a:pt x="2323591" y="166700"/>
                                      </a:lnTo>
                                      <a:lnTo>
                                        <a:pt x="2329446" y="175437"/>
                                      </a:lnTo>
                                      <a:lnTo>
                                        <a:pt x="2335364" y="176606"/>
                                      </a:lnTo>
                                      <a:lnTo>
                                        <a:pt x="2344115" y="170726"/>
                                      </a:lnTo>
                                      <a:lnTo>
                                        <a:pt x="2345283" y="164820"/>
                                      </a:lnTo>
                                      <a:lnTo>
                                        <a:pt x="2339428" y="156082"/>
                                      </a:lnTo>
                                      <a:lnTo>
                                        <a:pt x="2333510" y="154914"/>
                                      </a:lnTo>
                                      <a:close/>
                                    </a:path>
                                    <a:path w="2560955" h="866140">
                                      <a:moveTo>
                                        <a:pt x="2365222" y="133769"/>
                                      </a:moveTo>
                                      <a:lnTo>
                                        <a:pt x="2356472" y="139636"/>
                                      </a:lnTo>
                                      <a:lnTo>
                                        <a:pt x="2355303" y="145554"/>
                                      </a:lnTo>
                                      <a:lnTo>
                                        <a:pt x="2361171" y="154292"/>
                                      </a:lnTo>
                                      <a:lnTo>
                                        <a:pt x="2367076" y="155460"/>
                                      </a:lnTo>
                                      <a:lnTo>
                                        <a:pt x="2375839" y="149593"/>
                                      </a:lnTo>
                                      <a:lnTo>
                                        <a:pt x="2377008" y="143675"/>
                                      </a:lnTo>
                                      <a:lnTo>
                                        <a:pt x="2371140" y="134937"/>
                                      </a:lnTo>
                                      <a:lnTo>
                                        <a:pt x="2365222" y="133769"/>
                                      </a:lnTo>
                                      <a:close/>
                                    </a:path>
                                    <a:path w="2560955" h="866140">
                                      <a:moveTo>
                                        <a:pt x="2399055" y="112026"/>
                                      </a:moveTo>
                                      <a:lnTo>
                                        <a:pt x="2389060" y="115379"/>
                                      </a:lnTo>
                                      <a:lnTo>
                                        <a:pt x="2386368" y="120776"/>
                                      </a:lnTo>
                                      <a:lnTo>
                                        <a:pt x="2389708" y="130759"/>
                                      </a:lnTo>
                                      <a:lnTo>
                                        <a:pt x="2395105" y="133438"/>
                                      </a:lnTo>
                                      <a:lnTo>
                                        <a:pt x="2405100" y="130098"/>
                                      </a:lnTo>
                                      <a:lnTo>
                                        <a:pt x="2407792" y="124688"/>
                                      </a:lnTo>
                                      <a:lnTo>
                                        <a:pt x="2404452" y="114719"/>
                                      </a:lnTo>
                                      <a:lnTo>
                                        <a:pt x="2399055" y="112026"/>
                                      </a:lnTo>
                                      <a:close/>
                                    </a:path>
                                    <a:path w="2560955" h="866140">
                                      <a:moveTo>
                                        <a:pt x="2427630" y="91147"/>
                                      </a:moveTo>
                                      <a:lnTo>
                                        <a:pt x="2418880" y="97015"/>
                                      </a:lnTo>
                                      <a:lnTo>
                                        <a:pt x="2417711" y="102933"/>
                                      </a:lnTo>
                                      <a:lnTo>
                                        <a:pt x="2423566" y="111671"/>
                                      </a:lnTo>
                                      <a:lnTo>
                                        <a:pt x="2429484" y="112839"/>
                                      </a:lnTo>
                                      <a:lnTo>
                                        <a:pt x="2438247" y="106959"/>
                                      </a:lnTo>
                                      <a:lnTo>
                                        <a:pt x="2439403" y="101053"/>
                                      </a:lnTo>
                                      <a:lnTo>
                                        <a:pt x="2433548" y="92316"/>
                                      </a:lnTo>
                                      <a:lnTo>
                                        <a:pt x="2427630" y="91147"/>
                                      </a:lnTo>
                                      <a:close/>
                                    </a:path>
                                    <a:path w="2560955" h="866140">
                                      <a:moveTo>
                                        <a:pt x="2462631" y="69557"/>
                                      </a:moveTo>
                                      <a:lnTo>
                                        <a:pt x="2456586" y="69557"/>
                                      </a:lnTo>
                                      <a:lnTo>
                                        <a:pt x="2449131" y="77000"/>
                                      </a:lnTo>
                                      <a:lnTo>
                                        <a:pt x="2449144" y="83032"/>
                                      </a:lnTo>
                                      <a:lnTo>
                                        <a:pt x="2456561" y="90474"/>
                                      </a:lnTo>
                                      <a:lnTo>
                                        <a:pt x="2462593" y="90474"/>
                                      </a:lnTo>
                                      <a:lnTo>
                                        <a:pt x="2470048" y="83032"/>
                                      </a:lnTo>
                                      <a:lnTo>
                                        <a:pt x="2470061" y="77000"/>
                                      </a:lnTo>
                                      <a:lnTo>
                                        <a:pt x="2462631" y="69557"/>
                                      </a:lnTo>
                                      <a:close/>
                                    </a:path>
                                    <a:path w="2560955" h="866140">
                                      <a:moveTo>
                                        <a:pt x="2488374" y="45567"/>
                                      </a:moveTo>
                                      <a:lnTo>
                                        <a:pt x="2479611" y="51447"/>
                                      </a:lnTo>
                                      <a:lnTo>
                                        <a:pt x="2478455" y="57365"/>
                                      </a:lnTo>
                                      <a:lnTo>
                                        <a:pt x="2484310" y="66103"/>
                                      </a:lnTo>
                                      <a:lnTo>
                                        <a:pt x="2490228" y="67259"/>
                                      </a:lnTo>
                                      <a:lnTo>
                                        <a:pt x="2498978" y="61391"/>
                                      </a:lnTo>
                                      <a:lnTo>
                                        <a:pt x="2500147" y="55473"/>
                                      </a:lnTo>
                                      <a:lnTo>
                                        <a:pt x="2494280" y="46735"/>
                                      </a:lnTo>
                                      <a:lnTo>
                                        <a:pt x="2488374" y="45567"/>
                                      </a:lnTo>
                                      <a:close/>
                                    </a:path>
                                    <a:path w="2560955" h="866140">
                                      <a:moveTo>
                                        <a:pt x="2523401" y="24028"/>
                                      </a:moveTo>
                                      <a:lnTo>
                                        <a:pt x="2517355" y="24028"/>
                                      </a:lnTo>
                                      <a:lnTo>
                                        <a:pt x="2509900" y="31470"/>
                                      </a:lnTo>
                                      <a:lnTo>
                                        <a:pt x="2509913" y="37503"/>
                                      </a:lnTo>
                                      <a:lnTo>
                                        <a:pt x="2517330" y="44945"/>
                                      </a:lnTo>
                                      <a:lnTo>
                                        <a:pt x="2523363" y="44945"/>
                                      </a:lnTo>
                                      <a:lnTo>
                                        <a:pt x="2530830" y="37503"/>
                                      </a:lnTo>
                                      <a:lnTo>
                                        <a:pt x="2530830" y="31470"/>
                                      </a:lnTo>
                                      <a:lnTo>
                                        <a:pt x="2523401" y="24028"/>
                                      </a:lnTo>
                                      <a:close/>
                                    </a:path>
                                    <a:path w="2560955" h="866140">
                                      <a:moveTo>
                                        <a:pt x="2549105" y="0"/>
                                      </a:moveTo>
                                      <a:lnTo>
                                        <a:pt x="2540355" y="5867"/>
                                      </a:lnTo>
                                      <a:lnTo>
                                        <a:pt x="2539187" y="11785"/>
                                      </a:lnTo>
                                      <a:lnTo>
                                        <a:pt x="2545054" y="20523"/>
                                      </a:lnTo>
                                      <a:lnTo>
                                        <a:pt x="2550972" y="21691"/>
                                      </a:lnTo>
                                      <a:lnTo>
                                        <a:pt x="2559723" y="15824"/>
                                      </a:lnTo>
                                      <a:lnTo>
                                        <a:pt x="2560891" y="9905"/>
                                      </a:lnTo>
                                      <a:lnTo>
                                        <a:pt x="2555024" y="1168"/>
                                      </a:lnTo>
                                      <a:lnTo>
                                        <a:pt x="2549105" y="0"/>
                                      </a:lnTo>
                                      <a:close/>
                                    </a:path>
                                  </a:pathLst>
                                </a:custGeom>
                                <a:solidFill>
                                  <a:srgbClr val="156082"/>
                                </a:solidFill>
                              </wps:spPr>
                              <wps:bodyPr wrap="square" lIns="0" tIns="0" rIns="0" bIns="0" rtlCol="0">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02221B7" id="Group 44" o:spid="_x0000_s1026" style="position:absolute;margin-left:30.65pt;margin-top:3.75pt;width:224.45pt;height:77.55pt;z-index:-16193024;mso-wrap-distance-left:0;mso-wrap-distance-right:0" coordsize="28505,9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">
                      <v:shape id="Graphic 45" o:spid="_x0000_s1027" style="position:absolute;top:3612;width:28505;height:4636;visibility:visible;mso-wrap-style:square;v-text-anchor:top" coordsize="285051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" path="m2182939,463296r195072,em1326451,463296r198120,em1612963,463296r195072,em2466403,463296r198120,em,463296r668083,em2752915,463296r97596,em756475,463296r195072,em1042987,463296r195072,em1896427,463296r198120,em1326451,307848r198120,em1896427,307848r198120,em2752915,307848r97596,em1612963,307848r195072,em,307848r1238059,em2466403,307848r198120,em2182939,307848r195072,em2752915,155448r97596,em2182939,155448r195072,em1896427,155448r198120,em,155448r1808035,em2466403,155448r198120,em,l2378011,em2466403,r198120,em2752915,r97596,e" filled="f" strokecolor="#d9d9d9">
                        <v:path arrowok="t"/>
                      </v:shape>
                      <v:shape id="Graphic 46" o:spid="_x0000_s1028" style="position:absolute;top:503;width:28505;height:1556;visibility:visible;mso-wrap-style:square;v-text-anchor:top" coordsize="285051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" path="m,155448r2850511,em,l2850511,e" filled="f" strokecolor="#d9d9d9">
                        <v:path arrowok="t"/>
                      </v:shape>
                      <v:shape id="Graphic 47" o:spid="_x0000_s1029" style="position:absolute;left:981;top:2058;width:26549;height:7747;visibility:visible;mso-wrap-style:square;v-text-anchor:top" coordsize="2654935,77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" path="m88392,697979l,697979r,76200l88392,774179r,-76200xem374904,618731r-91440,l283464,774179r91440,l374904,618731xem658368,542531r-88392,l569976,774179r88392,l658368,542531xem944880,463283r-91440,l853440,774179r91440,l944880,463283xem1228344,387083r-88392,l1139952,774179r88392,l1228344,387083xem1514856,310883r-88392,l1426464,774179r88392,l1514856,310883xem1798320,231635r-88392,l1709928,774179r88392,l1798320,231635xem2084832,155435r-88392,l1996440,774179r88392,l2084832,155435xem2368296,76187r-88392,l2279904,774179r88392,l2368296,76187xem2654808,r-88392,l2566416,774179r88392,l2654808,xe" fillcolor="#156082" stroked="f">
                        <v:path arrowok="t"/>
                      </v:shape>
                      <v:shape id="Graphic 48" o:spid="_x0000_s1030" style="position:absolute;top:9799;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" path="m,l2850511,1e" filled="f" strokecolor="#d9d9d9">
                        <v:path arrowok="t"/>
                      </v:shape>
                      <v:shape id="Graphic 49" o:spid="_x0000_s1031" style="position:absolute;left:1326;width:25609;height:8661;visibility:visible;mso-wrap-style:square;v-text-anchor:top" coordsize="2560955,86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" path="m14401,845718r-10503,863l,851179r863,10477l5461,865568r10502,-864l19862,860094r-863,-10477l14401,845718xem52806,842454r-10541,l37998,846721r,10516l42265,861504r10541,l57073,857237r,-10516l52806,842454xem90208,839406r-10541,l75399,843673r,10516l79667,858456r10541,l94462,854189r,-10516l90208,839406xem127330,833310r-10541,l112534,837577r,10516l116789,852360r10541,l131597,848093r,-10516l127330,833310xem164960,830262r-10541,l150152,834529r,10516l154419,849312r10541,l169227,845045r,-10516l164960,830262xem198996,824064r-10008,3315l186283,832777r3315,9982l194995,845464r9995,-3328l207695,836752r-3314,-9983l198996,824064xem239712,821118r-10541,l224904,825385r,10516l229171,840168r10541,l243979,835901r,-10516l239712,821118xem273608,815441r-10007,3327l260896,824153r3314,9995l269608,836841r9995,-3315l282308,828128r-3315,-9982l273608,815441xem314236,811974r-10541,l299440,816241r,10516l303695,831024r10541,l318503,826757r,-10516l314236,811974xem348437,806754r-10008,3328l335724,815466r3315,9995l344436,828154r10008,-3315l357136,819442r-3315,-9983l348437,806754xem389000,802830r-10541,l374192,807097r,10516l378459,821880r10541,l393255,817613r,-10516l389000,802830xem426123,796734r-10541,l411314,801001r,10516l415582,815784r10541,l430390,811517r,-10516l426123,796734xem463029,790638r-10541,l448221,794905r,10516l452488,809688r10541,l467296,805421r,-10516l463029,790638xem496887,784707r-10008,3327l484174,793419r3315,9982l492887,806107r9994,-3315l505587,797394r-3315,-9982l496887,784707xem537337,781494r-10542,l522528,785761r,10516l526795,800544r10542,l541604,796277r,-10516l537337,781494xem574459,775398r-10541,l559663,779665r,10516l563918,794448r10541,l578726,790181r,-10516l574459,775398xem611593,769302r-10541,l596785,773569r,10516l601052,788352r10541,l615861,784085r,-10516l611593,769302xem648500,763206r-10541,l633691,767473r,10516l637959,782256r10541,l652767,777989r,-10516l648500,763206xem682066,755497r-10008,3315l669353,764209r3315,9982l678065,776897r9995,-3328l690765,768184r-3314,-9982l682066,755497xem719010,748258r-10008,3327l706297,756970r3315,9982l715009,769658r9995,-3315l727709,760945r-3314,-9982l719010,748258xem754278,741083r-9436,4699l742924,751509r4699,9411l753338,762838r9436,-4699l764692,752424r-4699,-9424l754278,741083xem792835,734821r-9995,3328l780135,743534r3315,9982l788835,756221r10007,-3315l801547,747509r-3314,-9982l792835,734821xem832980,729678r-10541,l818172,733945r,10516l822439,748728r10541,l837247,744461r,-10516l832980,729678xem866305,720496r-10008,3327l853592,729208r3315,9982l862304,741895r10008,-3314l875004,733183r-3315,-9982l866305,720496xem901522,713181r-9436,4699l890168,723607r4686,9411l900582,734936r9423,-4699l911923,724522r-4686,-9424l901522,713181xem938593,706843r-9436,4699l927239,717257r4687,9424l937653,728598r9424,-4699l948994,718172r-4686,-9411l938593,706843xem979830,699198r-10541,l965034,703465r,10516l969289,718248r10541,l984097,713981r,-10516l979830,699198xem1013129,689838r-10007,3327l1000429,698550r3315,9995l1009129,711238r10007,-3315l1021841,702525r-3327,-9982l1013129,689838xem1049858,682675r-9995,3328l1037158,691387r3314,9995l1045857,704075r10008,-3315l1058570,695363r-3315,-9983l1049858,682675xem1086129,672630r-10008,3302l1073416,681329r3315,9982l1082116,694016r10007,-3302l1094828,685317r-3302,-9982l1086129,672630xem1122768,663460r-10007,3315l1110056,672160r3302,9995l1118742,684860r10008,-3315l1131455,676160r-3302,-9995l1122768,663460xem1162824,656526r-10541,l1148029,660793r,10516l1152283,675576r10541,l1167091,671309r,-10516l1162824,656526xem1195971,646175r-10007,3302l1183258,654875r3303,9982l1191958,667562r10008,-3302l1204671,658863r-3315,-9982l1195971,646175xem1232446,636041r-10008,3315l1219733,644740r3302,9995l1228432,657440r10008,-3314l1241145,648741r-3302,-9982l1232446,636041xem1267345,626275r-9423,4711l1256017,636714r4699,9411l1266443,648030r9424,-4712l1277772,637590r-4699,-9410l1267345,626275xem1305344,616826r-10008,3314l1292631,625525r3302,9995l1301318,638225r10007,-3314l1314043,629526r-3315,-9995l1305344,616826xem1341132,603884r-10007,3302l1328419,612584r3315,9982l1337119,625271r10008,-3302l1349832,616572r-3302,-9982l1341132,603884xem1377403,593826r-10007,3315l1364678,602526r3315,9982l1373377,615226r10008,-3315l1386090,606526r-3302,-9995l1377403,593826xem1413662,583768r-10008,3314l1400949,592467r3302,9995l1409636,605167r10008,-3315l1422361,596468r-3314,-9995l1413662,583768xem1448041,570979r-9436,4711l1436700,581418r4711,9411l1447126,592734r9437,-4712l1458467,582294r-4711,-9410l1448041,570979xem1489214,562038r-10541,l1474419,566305r,10516l1478673,581088r10541,l1493481,576821r,-10516l1489214,562038xem1521879,548716r-10008,3302l1509166,557415r3302,9982l1517865,570102r9995,-3302l1530578,561403r-3315,-9982l1521879,548716xem1557667,535762r-9995,3314l1544954,544461r3315,9995l1553654,557161r10008,-3315l1566367,548462r-3302,-9995l1557667,535762xem1592186,523290r-9436,4712l1580845,533730r4711,9410l1591271,545045r9424,-4711l1602613,534606r-4712,-9411l1592186,523290xem1629625,510768r-10007,3302l1616913,519468r3302,9982l1625612,532155r10008,-3302l1638325,523455r-3302,-9982l1629625,510768xem1664119,495198r-9995,3327l1651419,503910r3327,9982l1660131,516597r10007,-3327l1672843,507872r-3327,-9982l1664119,495198xem1699920,482244r-10008,3327l1687220,490969r3315,9982l1695932,503643r9995,-3327l1708632,494931r-3327,-9982l1699920,482244xem1732788,469061r-8776,5830l1722818,480809r5829,8763l1734565,490753r8763,-5829l1744522,479005r-5829,-8763l1732788,469061xem1770595,454621r-10007,3328l1757895,463346r3315,9982l1766608,476021r9994,-3328l1779308,467309r-3328,-9983l1770595,454621xem1805101,439051r-9995,3328l1792401,447776r3328,9982l1801114,460463r10007,-3327l1813814,451738r-3315,-9982l1805101,439051xem1839607,423494r-9995,3327l1826907,432206r3328,9982l1835632,444893r9995,-3327l1848332,436168r-3327,-9982l1839607,423494xem1873694,408063r-10008,3328l1860994,416788r3315,9982l1869706,429463r10008,-3328l1882406,420750r-3315,-9982l1873694,408063xem1908581,393395r-10008,3314l1895868,402107r3328,9982l1904593,414794r9995,-3327l1917293,406069r-3327,-9982l1908581,393395xem1939772,377799r-8776,5842l1929803,389559r5829,8751l1941550,399503r8763,-5842l1951507,387756r-5829,-8763l1939772,377799xem1973033,359689r-8775,5842l1963064,371436r5829,8763l1974811,381393r8776,-5842l1984768,369633r-5816,-8750l1973033,359689xem2007425,343877r-8776,5842l1997455,355625r5830,8763l2009203,365569r8776,-5829l2019160,353821r-5830,-8763l2007425,343877xem2044001,326910r-10008,3328l2031288,335635r3328,9982l2040013,348310r9995,-3328l2052713,339597r-3327,-9982l2044001,326910xem2077224,308724r-9995,3327l2064524,317449r3328,9982l2073236,330123r10008,-3327l2085936,321411r-3314,-9982l2077224,308724xem2110003,290677r-9995,3340l2097316,299427r3340,9970l2106066,312089r9982,-3353l2118741,303339r-3341,-9970l2110003,290677xem2143594,273380r-9982,3352l2130920,282130r3340,9969l2139657,294792r9995,-3353l2152345,286042r-3340,-9970l2143594,273380xem2173236,254647r-8763,5868l2163317,266433r5855,8737l2175090,276339r8751,-5868l2185009,264553r-5855,-8737l2173236,254647xem2205380,234238r-8763,5868l2195449,246024r5867,8737l2207234,255930r8750,-5868l2217153,244144r-5855,-8737l2205380,234238xem2241283,214693r-6033,l2227795,222135r13,6033l2235225,235610r6032,l2248712,228168r13,-6033l2241283,214693xem2269985,195224r-8763,5880l2260066,207022r5855,8738l2271839,216928r8750,-5880l2281758,205130r-5855,-8738l2269985,195224xem2301747,175069r-8762,5867l2291829,186855r5855,8737l2303602,196761r8750,-5868l2313520,184975r-5854,-8738l2301747,175069xem2333510,154914r-8750,5867l2323591,166700r5855,8737l2335364,176606r8751,-5880l2345283,164820r-5855,-8738l2333510,154914xem2365222,133769r-8750,5867l2355303,145554r5868,8738l2367076,155460r8763,-5867l2377008,143675r-5868,-8738l2365222,133769xem2399055,112026r-9995,3353l2386368,120776r3340,9983l2395105,133438r9995,-3340l2407792,124688r-3340,-9969l2399055,112026xem2427630,91147r-8750,5868l2417711,102933r5855,8738l2429484,112839r8763,-5880l2439403,101053r-5855,-8737l2427630,91147xem2462631,69557r-6045,l2449131,77000r13,6032l2456561,90474r6032,l2470048,83032r13,-6032l2462631,69557xem2488374,45567r-8763,5880l2478455,57365r5855,8738l2490228,67259r8750,-5868l2500147,55473r-5867,-8738l2488374,45567xem2523401,24028r-6046,l2509900,31470r13,6033l2517330,44945r6033,l2530830,37503r,-6033l2523401,24028xem2549105,r-8750,5867l2539187,11785r5867,8738l2550972,21691r8751,-5867l2560891,9905r-5867,-8737l2549105,xe" fillcolor="#156082" stroked="f">
                        <v:path arrowok="t"/>
                      </v:shape>
                    </v:group>
                  </w:pict>
                </mc:Fallback>
              </mc:AlternateContent>
            </w:r>
            <w:r>
              <w:rPr>
                <w:color w:val="595959"/>
                <w:spacing w:val="-5"/>
                <w:sz w:val="18"/>
              </w:rPr>
              <w:t>12</w:t>
            </w:r>
          </w:p>
          <w:p w14:paraId="79EA90CC" w14:textId="77777777" w:rsidR="00A337C6" w:rsidRDefault="00486557">
            <w:pPr>
              <w:pStyle w:val="TableParagraph"/>
              <w:spacing w:before="38"/>
              <w:ind w:left="257"/>
              <w:rPr>
                <w:sz w:val="18"/>
              </w:rPr>
            </w:pPr>
            <w:r>
              <w:rPr>
                <w:color w:val="595959"/>
                <w:spacing w:val="-5"/>
                <w:sz w:val="18"/>
              </w:rPr>
              <w:t>10</w:t>
            </w:r>
          </w:p>
          <w:p w14:paraId="79EA90CD" w14:textId="77777777" w:rsidR="00A337C6" w:rsidRDefault="00486557">
            <w:pPr>
              <w:pStyle w:val="TableParagraph"/>
              <w:spacing w:before="38"/>
              <w:ind w:left="357"/>
              <w:rPr>
                <w:sz w:val="18"/>
              </w:rPr>
            </w:pPr>
            <w:r>
              <w:rPr>
                <w:color w:val="595959"/>
                <w:spacing w:val="-10"/>
                <w:sz w:val="18"/>
              </w:rPr>
              <w:t>8</w:t>
            </w:r>
          </w:p>
          <w:p w14:paraId="79EA90CE" w14:textId="77777777" w:rsidR="00A337C6" w:rsidRDefault="00486557">
            <w:pPr>
              <w:pStyle w:val="TableParagraph"/>
              <w:spacing w:before="37"/>
              <w:ind w:left="357"/>
              <w:rPr>
                <w:sz w:val="18"/>
              </w:rPr>
            </w:pPr>
            <w:r>
              <w:rPr>
                <w:color w:val="595959"/>
                <w:spacing w:val="-10"/>
                <w:sz w:val="18"/>
              </w:rPr>
              <w:t>6</w:t>
            </w:r>
          </w:p>
          <w:p w14:paraId="79EA90CF" w14:textId="77777777" w:rsidR="00A337C6" w:rsidRDefault="00486557">
            <w:pPr>
              <w:pStyle w:val="TableParagraph"/>
              <w:spacing w:before="33"/>
              <w:ind w:left="357"/>
              <w:rPr>
                <w:sz w:val="18"/>
              </w:rPr>
            </w:pPr>
            <w:r>
              <w:rPr>
                <w:color w:val="595959"/>
                <w:spacing w:val="-10"/>
                <w:sz w:val="18"/>
              </w:rPr>
              <w:t>4</w:t>
            </w:r>
          </w:p>
          <w:p w14:paraId="79EA90D0" w14:textId="77777777" w:rsidR="00A337C6" w:rsidRDefault="00486557">
            <w:pPr>
              <w:pStyle w:val="TableParagraph"/>
              <w:spacing w:before="38"/>
              <w:ind w:left="357"/>
              <w:rPr>
                <w:sz w:val="18"/>
              </w:rPr>
            </w:pPr>
            <w:r>
              <w:rPr>
                <w:color w:val="595959"/>
                <w:spacing w:val="-10"/>
                <w:sz w:val="18"/>
              </w:rPr>
              <w:t>2</w:t>
            </w:r>
          </w:p>
          <w:p w14:paraId="79EA90D1" w14:textId="77777777" w:rsidR="00A337C6" w:rsidRDefault="00486557">
            <w:pPr>
              <w:pStyle w:val="TableParagraph"/>
              <w:spacing w:before="38"/>
              <w:ind w:left="357"/>
              <w:rPr>
                <w:sz w:val="18"/>
              </w:rPr>
            </w:pPr>
            <w:r>
              <w:rPr>
                <w:color w:val="595959"/>
                <w:spacing w:val="-10"/>
                <w:sz w:val="18"/>
              </w:rPr>
              <w:t>0</w:t>
            </w:r>
          </w:p>
          <w:p w14:paraId="79EA90D2" w14:textId="77777777" w:rsidR="00A337C6" w:rsidRDefault="00486557">
            <w:pPr>
              <w:pStyle w:val="TableParagraph"/>
              <w:tabs>
                <w:tab w:val="left" w:pos="735"/>
                <w:tab w:val="left" w:pos="1174"/>
                <w:tab w:val="left" w:pos="3418"/>
                <w:tab w:val="left" w:pos="3867"/>
                <w:tab w:val="left" w:pos="4316"/>
              </w:tabs>
              <w:spacing w:before="14"/>
              <w:ind w:left="271"/>
              <w:jc w:val="center"/>
              <w:rPr>
                <w:sz w:val="18"/>
              </w:rPr>
            </w:pPr>
            <w:r>
              <w:rPr>
                <w:color w:val="595959"/>
                <w:spacing w:val="-5"/>
                <w:sz w:val="18"/>
              </w:rPr>
              <w:t>NA</w:t>
            </w:r>
            <w:r>
              <w:rPr>
                <w:color w:val="595959"/>
                <w:sz w:val="18"/>
              </w:rPr>
              <w:tab/>
            </w:r>
            <w:r>
              <w:rPr>
                <w:color w:val="595959"/>
                <w:spacing w:val="-5"/>
                <w:sz w:val="18"/>
              </w:rPr>
              <w:t>FF</w:t>
            </w:r>
            <w:r>
              <w:rPr>
                <w:color w:val="595959"/>
                <w:sz w:val="18"/>
              </w:rPr>
              <w:tab/>
            </w:r>
            <w:proofErr w:type="gramStart"/>
            <w:r>
              <w:rPr>
                <w:color w:val="595959"/>
                <w:sz w:val="18"/>
              </w:rPr>
              <w:t>FD</w:t>
            </w:r>
            <w:r>
              <w:rPr>
                <w:color w:val="595959"/>
                <w:spacing w:val="47"/>
                <w:sz w:val="18"/>
              </w:rPr>
              <w:t xml:space="preserve">  </w:t>
            </w:r>
            <w:r>
              <w:rPr>
                <w:color w:val="595959"/>
                <w:sz w:val="18"/>
              </w:rPr>
              <w:t>DD</w:t>
            </w:r>
            <w:proofErr w:type="gramEnd"/>
            <w:r>
              <w:rPr>
                <w:color w:val="595959"/>
                <w:spacing w:val="44"/>
                <w:sz w:val="18"/>
              </w:rPr>
              <w:t xml:space="preserve">  </w:t>
            </w:r>
            <w:r>
              <w:rPr>
                <w:color w:val="595959"/>
                <w:sz w:val="18"/>
              </w:rPr>
              <w:t>DC</w:t>
            </w:r>
            <w:r>
              <w:rPr>
                <w:color w:val="595959"/>
                <w:spacing w:val="43"/>
                <w:sz w:val="18"/>
              </w:rPr>
              <w:t xml:space="preserve">  </w:t>
            </w:r>
            <w:r>
              <w:rPr>
                <w:color w:val="595959"/>
                <w:sz w:val="18"/>
              </w:rPr>
              <w:t>CC</w:t>
            </w:r>
            <w:r>
              <w:rPr>
                <w:color w:val="595959"/>
                <w:spacing w:val="46"/>
                <w:sz w:val="18"/>
              </w:rPr>
              <w:t xml:space="preserve">  </w:t>
            </w:r>
            <w:r>
              <w:rPr>
                <w:color w:val="595959"/>
                <w:spacing w:val="-5"/>
                <w:sz w:val="18"/>
              </w:rPr>
              <w:t>CB</w:t>
            </w:r>
            <w:r>
              <w:rPr>
                <w:color w:val="595959"/>
                <w:sz w:val="18"/>
              </w:rPr>
              <w:tab/>
            </w:r>
            <w:r>
              <w:rPr>
                <w:color w:val="595959"/>
                <w:spacing w:val="-5"/>
                <w:sz w:val="18"/>
              </w:rPr>
              <w:t>BB</w:t>
            </w:r>
            <w:r>
              <w:rPr>
                <w:color w:val="595959"/>
                <w:sz w:val="18"/>
              </w:rPr>
              <w:tab/>
            </w:r>
            <w:r>
              <w:rPr>
                <w:color w:val="595959"/>
                <w:spacing w:val="-5"/>
                <w:sz w:val="18"/>
              </w:rPr>
              <w:t>BA</w:t>
            </w:r>
            <w:r>
              <w:rPr>
                <w:color w:val="595959"/>
                <w:sz w:val="18"/>
              </w:rPr>
              <w:tab/>
            </w:r>
            <w:r>
              <w:rPr>
                <w:color w:val="595959"/>
                <w:spacing w:val="-5"/>
                <w:sz w:val="18"/>
              </w:rPr>
              <w:t>AA</w:t>
            </w:r>
          </w:p>
        </w:tc>
      </w:tr>
    </w:tbl>
    <w:p w14:paraId="79EA90D4" w14:textId="77777777" w:rsidR="00486557" w:rsidRDefault="00486557"/>
    <w:sectPr w:rsidR="00486557">
      <w:pgSz w:w="11910" w:h="16840"/>
      <w:pgMar w:top="1280" w:right="425" w:bottom="280" w:left="425" w:header="522"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797AF6" w14:textId="77777777" w:rsidR="000B358E" w:rsidRDefault="000B358E">
      <w:r>
        <w:separator/>
      </w:r>
    </w:p>
  </w:endnote>
  <w:endnote w:type="continuationSeparator" w:id="0">
    <w:p w14:paraId="2CDD18AB" w14:textId="77777777" w:rsidR="000B358E" w:rsidRDefault="000B3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7EBDB3" w14:textId="77777777" w:rsidR="000B358E" w:rsidRDefault="000B358E">
      <w:r>
        <w:separator/>
      </w:r>
    </w:p>
  </w:footnote>
  <w:footnote w:type="continuationSeparator" w:id="0">
    <w:p w14:paraId="2547B607" w14:textId="77777777" w:rsidR="000B358E" w:rsidRDefault="000B35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EA90F1" w14:textId="77777777" w:rsidR="00A337C6" w:rsidRDefault="00486557">
    <w:pPr>
      <w:pStyle w:val="GvdeMetni"/>
      <w:spacing w:line="14" w:lineRule="auto"/>
      <w:rPr>
        <w:b w:val="0"/>
      </w:rPr>
    </w:pPr>
    <w:r>
      <w:rPr>
        <w:b w:val="0"/>
        <w:noProof/>
        <w:lang w:eastAsia="tr-TR"/>
      </w:rPr>
      <w:drawing>
        <wp:anchor distT="0" distB="0" distL="0" distR="0" simplePos="0" relativeHeight="487118336" behindDoc="1" locked="0" layoutInCell="1" allowOverlap="1" wp14:anchorId="79EA90F2" wp14:editId="79EA90F3">
          <wp:simplePos x="0" y="0"/>
          <wp:positionH relativeFrom="page">
            <wp:posOffset>2804546</wp:posOffset>
          </wp:positionH>
          <wp:positionV relativeFrom="page">
            <wp:posOffset>331317</wp:posOffset>
          </wp:positionV>
          <wp:extent cx="1966935" cy="389534"/>
          <wp:effectExtent l="0" t="0" r="0" b="0"/>
          <wp:wrapNone/>
          <wp:docPr id="16248233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966935" cy="389534"/>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A337C6"/>
    <w:rsid w:val="00035A64"/>
    <w:rsid w:val="000547B1"/>
    <w:rsid w:val="00057042"/>
    <w:rsid w:val="000B358E"/>
    <w:rsid w:val="000B4D8D"/>
    <w:rsid w:val="00105BD0"/>
    <w:rsid w:val="001204DD"/>
    <w:rsid w:val="0016096B"/>
    <w:rsid w:val="00181030"/>
    <w:rsid w:val="00193B6E"/>
    <w:rsid w:val="001C351E"/>
    <w:rsid w:val="001D7E18"/>
    <w:rsid w:val="001E11FF"/>
    <w:rsid w:val="001F1C70"/>
    <w:rsid w:val="00206A63"/>
    <w:rsid w:val="00220689"/>
    <w:rsid w:val="002A1D36"/>
    <w:rsid w:val="002A33E8"/>
    <w:rsid w:val="003048AC"/>
    <w:rsid w:val="00321182"/>
    <w:rsid w:val="00361951"/>
    <w:rsid w:val="00364892"/>
    <w:rsid w:val="00364F1F"/>
    <w:rsid w:val="00370F03"/>
    <w:rsid w:val="003A0530"/>
    <w:rsid w:val="003A1E1C"/>
    <w:rsid w:val="003E47BF"/>
    <w:rsid w:val="0040340B"/>
    <w:rsid w:val="00427C5E"/>
    <w:rsid w:val="00432F0A"/>
    <w:rsid w:val="004639C1"/>
    <w:rsid w:val="00486557"/>
    <w:rsid w:val="00491121"/>
    <w:rsid w:val="004B5274"/>
    <w:rsid w:val="004D7B43"/>
    <w:rsid w:val="004E6959"/>
    <w:rsid w:val="004F0081"/>
    <w:rsid w:val="00521022"/>
    <w:rsid w:val="00542D3A"/>
    <w:rsid w:val="00551B05"/>
    <w:rsid w:val="00557EC9"/>
    <w:rsid w:val="00561936"/>
    <w:rsid w:val="0059065A"/>
    <w:rsid w:val="00593BB8"/>
    <w:rsid w:val="005B15C1"/>
    <w:rsid w:val="005C070A"/>
    <w:rsid w:val="005C34FE"/>
    <w:rsid w:val="005E03D9"/>
    <w:rsid w:val="00600159"/>
    <w:rsid w:val="006E2273"/>
    <w:rsid w:val="007425B1"/>
    <w:rsid w:val="00761955"/>
    <w:rsid w:val="007641D5"/>
    <w:rsid w:val="007916AF"/>
    <w:rsid w:val="00793839"/>
    <w:rsid w:val="00796798"/>
    <w:rsid w:val="007E37C9"/>
    <w:rsid w:val="00816B2D"/>
    <w:rsid w:val="00820198"/>
    <w:rsid w:val="00847C1D"/>
    <w:rsid w:val="008504E9"/>
    <w:rsid w:val="008C3263"/>
    <w:rsid w:val="008E1362"/>
    <w:rsid w:val="00914DC9"/>
    <w:rsid w:val="0092487F"/>
    <w:rsid w:val="00931B1B"/>
    <w:rsid w:val="00950CBC"/>
    <w:rsid w:val="00952EFD"/>
    <w:rsid w:val="009A767C"/>
    <w:rsid w:val="009B3712"/>
    <w:rsid w:val="009F5F21"/>
    <w:rsid w:val="009F66CE"/>
    <w:rsid w:val="00A106DF"/>
    <w:rsid w:val="00A13667"/>
    <w:rsid w:val="00A14B69"/>
    <w:rsid w:val="00A337C6"/>
    <w:rsid w:val="00A71A4F"/>
    <w:rsid w:val="00AE2B9C"/>
    <w:rsid w:val="00B37297"/>
    <w:rsid w:val="00B52426"/>
    <w:rsid w:val="00B75EDF"/>
    <w:rsid w:val="00B80E64"/>
    <w:rsid w:val="00BA6FDC"/>
    <w:rsid w:val="00BE6A99"/>
    <w:rsid w:val="00BF7035"/>
    <w:rsid w:val="00C00AFF"/>
    <w:rsid w:val="00C13F78"/>
    <w:rsid w:val="00C6745B"/>
    <w:rsid w:val="00C773EE"/>
    <w:rsid w:val="00C801D7"/>
    <w:rsid w:val="00C85870"/>
    <w:rsid w:val="00C91E4C"/>
    <w:rsid w:val="00C95B89"/>
    <w:rsid w:val="00CB0CA9"/>
    <w:rsid w:val="00CF34F7"/>
    <w:rsid w:val="00D64BE4"/>
    <w:rsid w:val="00D82221"/>
    <w:rsid w:val="00DB3046"/>
    <w:rsid w:val="00DC39C2"/>
    <w:rsid w:val="00DD4C35"/>
    <w:rsid w:val="00DD5480"/>
    <w:rsid w:val="00DF2A4E"/>
    <w:rsid w:val="00E131E9"/>
    <w:rsid w:val="00E20496"/>
    <w:rsid w:val="00E41C86"/>
    <w:rsid w:val="00E43C1F"/>
    <w:rsid w:val="00E62A49"/>
    <w:rsid w:val="00E73FC5"/>
    <w:rsid w:val="00E80AFD"/>
    <w:rsid w:val="00ED0050"/>
    <w:rsid w:val="00ED58D7"/>
    <w:rsid w:val="00F14EEC"/>
    <w:rsid w:val="00F35DA9"/>
    <w:rsid w:val="00F45DC2"/>
    <w:rsid w:val="00F539C7"/>
    <w:rsid w:val="00F57F26"/>
    <w:rsid w:val="00F6565A"/>
    <w:rsid w:val="00F77D9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A8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b/>
      <w:bCs/>
      <w:sz w:val="20"/>
      <w:szCs w:val="20"/>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b/>
      <w:bCs/>
      <w:sz w:val="20"/>
      <w:szCs w:val="20"/>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087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7</Pages>
  <Words>1681</Words>
  <Characters>9582</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Aysun YURDAISIK</dc:creator>
  <cp:lastModifiedBy>Aysun YURDAISIK</cp:lastModifiedBy>
  <cp:revision>50</cp:revision>
  <dcterms:created xsi:type="dcterms:W3CDTF">2025-10-07T19:36:00Z</dcterms:created>
  <dcterms:modified xsi:type="dcterms:W3CDTF">2026-02-06T10:29:00Z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LastSaved">
    <vt:filetime>2025-09-19T00:00:00Z</vt:filetime>
  </property>
  <property fmtid="{D5CDD505-2E9C-101B-9397-08002B2CF9AE}" pid="4" name="Producer">
    <vt:lpwstr>3-Heights(TM) PDF Security Shell 4.8.25.2 (http://www.pdf-tools.com)</vt:lpwstr>
  </property>
</Properties>
</file>