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822"/>
        <w:gridCol w:w="175"/>
        <w:gridCol w:w="709"/>
        <w:gridCol w:w="47"/>
        <w:gridCol w:w="344"/>
        <w:gridCol w:w="9"/>
        <w:gridCol w:w="25"/>
        <w:gridCol w:w="855"/>
        <w:gridCol w:w="792"/>
        <w:gridCol w:w="20"/>
        <w:gridCol w:w="284"/>
        <w:gridCol w:w="308"/>
        <w:gridCol w:w="718"/>
        <w:gridCol w:w="27"/>
        <w:gridCol w:w="733"/>
        <w:gridCol w:w="1540"/>
      </w:tblGrid>
      <w:tr w:rsidR="005A2B8A" w:rsidRPr="004539E3" w14:paraId="2CF276D6" w14:textId="77777777" w:rsidTr="005A2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0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6C8A545C" w14:textId="6B32AE13" w:rsidR="00E12BAC" w:rsidRPr="004539E3" w:rsidRDefault="005A2B8A" w:rsidP="00E12BAC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</w:pPr>
            <w:r w:rsidRPr="004539E3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DERS İZLENCESİ (SYLLABUS)</w:t>
            </w:r>
          </w:p>
          <w:p w14:paraId="0DE1DD46" w14:textId="7036D0DB" w:rsidR="005A2B8A" w:rsidRPr="004539E3" w:rsidRDefault="00173970" w:rsidP="00E12BAC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0"/>
                <w:szCs w:val="20"/>
              </w:rPr>
            </w:pPr>
            <w:r w:rsidRPr="00C21E9C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Fen Edebiyat Fakültesi</w:t>
            </w:r>
          </w:p>
        </w:tc>
      </w:tr>
      <w:tr w:rsidR="00482527" w:rsidRPr="004539E3" w14:paraId="75D12EC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21397E42" w:rsidR="00482527" w:rsidRPr="004539E3" w:rsidRDefault="00FB341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Cs w:val="0"/>
                <w:sz w:val="20"/>
                <w:szCs w:val="20"/>
              </w:rPr>
              <w:t xml:space="preserve">Dersin </w:t>
            </w:r>
            <w:r w:rsidR="00482527" w:rsidRPr="004539E3">
              <w:rPr>
                <w:rFonts w:ascii="Arial" w:hAnsi="Arial" w:cs="Arial"/>
                <w:bCs w:val="0"/>
                <w:sz w:val="20"/>
                <w:szCs w:val="20"/>
              </w:rPr>
              <w:t>Kodu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9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77777777" w:rsidR="00482527" w:rsidRPr="004539E3" w:rsidRDefault="00482527" w:rsidP="00212A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9E3">
              <w:rPr>
                <w:rFonts w:ascii="Arial" w:hAnsi="Arial" w:cs="Arial"/>
                <w:b/>
                <w:sz w:val="20"/>
                <w:szCs w:val="20"/>
              </w:rPr>
              <w:t>Dersin Adı</w:t>
            </w:r>
          </w:p>
        </w:tc>
        <w:tc>
          <w:tcPr>
            <w:tcW w:w="2122" w:type="dxa"/>
            <w:gridSpan w:val="5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77777777" w:rsidR="00482527" w:rsidRPr="004539E3" w:rsidRDefault="00482527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539E3">
              <w:rPr>
                <w:rFonts w:ascii="Arial" w:hAnsi="Arial" w:cs="Arial"/>
                <w:b/>
                <w:sz w:val="20"/>
                <w:szCs w:val="20"/>
              </w:rPr>
              <w:t>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5B51A410" w:rsidR="00482527" w:rsidRPr="004539E3" w:rsidRDefault="0048252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Cs w:val="0"/>
                <w:sz w:val="20"/>
                <w:szCs w:val="20"/>
              </w:rPr>
              <w:t>AKTS</w:t>
            </w:r>
            <w:r w:rsidR="003A0CE5" w:rsidRPr="004539E3">
              <w:rPr>
                <w:rFonts w:ascii="Arial" w:hAnsi="Arial" w:cs="Arial"/>
                <w:bCs w:val="0"/>
                <w:sz w:val="20"/>
                <w:szCs w:val="20"/>
              </w:rPr>
              <w:t xml:space="preserve"> Değeri</w:t>
            </w:r>
          </w:p>
        </w:tc>
      </w:tr>
      <w:tr w:rsidR="00681162" w:rsidRPr="004539E3" w14:paraId="3EECAC9C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74FD4430" w14:textId="0530E05B" w:rsidR="00681162" w:rsidRPr="004539E3" w:rsidRDefault="00700824" w:rsidP="00833C7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FLF 30</w:t>
            </w:r>
            <w:r w:rsidR="006B6908" w:rsidRPr="004539E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9"/>
            <w:shd w:val="clear" w:color="auto" w:fill="FFFFFF" w:themeFill="background1"/>
            <w:vAlign w:val="center"/>
          </w:tcPr>
          <w:p w14:paraId="332DDDD9" w14:textId="79C028AA" w:rsidR="00681162" w:rsidRPr="004539E3" w:rsidRDefault="00700824" w:rsidP="00833C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İkinci Yabancı Dil I (Fransızca)</w:t>
            </w:r>
          </w:p>
        </w:tc>
        <w:tc>
          <w:tcPr>
            <w:tcW w:w="2122" w:type="dxa"/>
            <w:gridSpan w:val="5"/>
            <w:shd w:val="clear" w:color="auto" w:fill="FFFFFF" w:themeFill="background1"/>
            <w:vAlign w:val="center"/>
          </w:tcPr>
          <w:p w14:paraId="01A4A3C7" w14:textId="06D57D5A" w:rsidR="00681162" w:rsidRPr="004539E3" w:rsidRDefault="00700824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(3-0-3)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shd w:val="clear" w:color="auto" w:fill="FFFFFF" w:themeFill="background1"/>
            <w:vAlign w:val="center"/>
          </w:tcPr>
          <w:p w14:paraId="242BC9E2" w14:textId="08F2D8A9" w:rsidR="00681162" w:rsidRPr="004539E3" w:rsidRDefault="00173970" w:rsidP="00833C7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</w:tr>
      <w:tr w:rsidR="00681162" w:rsidRPr="004539E3" w14:paraId="5B46F662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8A6A2EB" w14:textId="00E0B903" w:rsidR="00681162" w:rsidRPr="004539E3" w:rsidRDefault="00681162" w:rsidP="00FB3417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Cs w:val="0"/>
                <w:sz w:val="20"/>
                <w:szCs w:val="20"/>
              </w:rPr>
              <w:t>Ön</w:t>
            </w:r>
            <w:r w:rsidR="007625C6" w:rsidRPr="004539E3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4539E3">
              <w:rPr>
                <w:rFonts w:ascii="Arial" w:hAnsi="Arial" w:cs="Arial"/>
                <w:bCs w:val="0"/>
                <w:sz w:val="20"/>
                <w:szCs w:val="20"/>
              </w:rPr>
              <w:t>koşul Dersler</w:t>
            </w:r>
            <w:r w:rsidR="00F96934" w:rsidRPr="004539E3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7"/>
            <w:shd w:val="clear" w:color="auto" w:fill="FFFFFF" w:themeFill="background1"/>
            <w:vAlign w:val="center"/>
          </w:tcPr>
          <w:p w14:paraId="4BC4E30B" w14:textId="3880E59F" w:rsidR="00681162" w:rsidRPr="004539E3" w:rsidRDefault="006B6908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  <w:lang w:val="en-US"/>
              </w:rPr>
              <w:t xml:space="preserve">FLF </w:t>
            </w:r>
            <w:r w:rsidR="00173970">
              <w:rPr>
                <w:rFonts w:ascii="Arial" w:hAnsi="Arial" w:cs="Arial"/>
                <w:b w:val="0"/>
                <w:sz w:val="20"/>
                <w:szCs w:val="20"/>
              </w:rPr>
              <w:t>121, FLF104, FLF 201, FLF 204</w:t>
            </w:r>
          </w:p>
        </w:tc>
      </w:tr>
      <w:tr w:rsidR="00681162" w:rsidRPr="004539E3" w14:paraId="64620FC2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4C670231" w14:textId="078B2A41" w:rsidR="00681162" w:rsidRPr="004539E3" w:rsidRDefault="00681162" w:rsidP="007625C6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Cs w:val="0"/>
                <w:sz w:val="20"/>
                <w:szCs w:val="20"/>
              </w:rPr>
              <w:t>Dersin Dili</w:t>
            </w:r>
            <w:r w:rsidR="00F96934" w:rsidRPr="004539E3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4"/>
            <w:shd w:val="clear" w:color="auto" w:fill="FFFFFF" w:themeFill="background1"/>
            <w:vAlign w:val="center"/>
          </w:tcPr>
          <w:p w14:paraId="26CBDD8E" w14:textId="1DD386DB" w:rsidR="00681162" w:rsidRPr="004539E3" w:rsidRDefault="00700824" w:rsidP="00833C72">
            <w:pPr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Fransızca</w:t>
            </w:r>
          </w:p>
        </w:tc>
        <w:tc>
          <w:tcPr>
            <w:tcW w:w="2072" w:type="dxa"/>
            <w:gridSpan w:val="6"/>
            <w:shd w:val="clear" w:color="auto" w:fill="DAE9F7" w:themeFill="text2" w:themeFillTint="1A"/>
            <w:vAlign w:val="center"/>
          </w:tcPr>
          <w:p w14:paraId="75FF5C8F" w14:textId="6A6388FC" w:rsidR="00681162" w:rsidRPr="004539E3" w:rsidRDefault="00681162" w:rsidP="00762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Ders İşleme Tarzı</w:t>
            </w:r>
            <w:r w:rsidR="00F96934" w:rsidRPr="004539E3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0" w:type="dxa"/>
            <w:gridSpan w:val="7"/>
            <w:shd w:val="clear" w:color="auto" w:fill="FFFFFF" w:themeFill="background1"/>
            <w:vAlign w:val="center"/>
          </w:tcPr>
          <w:p w14:paraId="608EE131" w14:textId="14CAA741" w:rsidR="00681162" w:rsidRPr="004539E3" w:rsidRDefault="00700824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 w:val="0"/>
                <w:sz w:val="20"/>
                <w:szCs w:val="20"/>
              </w:rPr>
              <w:t>Yüz yüze</w:t>
            </w:r>
          </w:p>
        </w:tc>
      </w:tr>
      <w:tr w:rsidR="00681162" w:rsidRPr="004539E3" w14:paraId="61757E6D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21036217" w14:textId="5EAB60C0" w:rsidR="00681162" w:rsidRPr="004539E3" w:rsidRDefault="00681162" w:rsidP="001B0A2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Cs w:val="0"/>
                <w:sz w:val="20"/>
                <w:szCs w:val="20"/>
              </w:rPr>
              <w:t xml:space="preserve">Dersin Türü </w:t>
            </w:r>
            <w:r w:rsidR="00A8173B" w:rsidRPr="004539E3">
              <w:rPr>
                <w:rFonts w:ascii="Arial" w:hAnsi="Arial" w:cs="Arial"/>
                <w:bCs w:val="0"/>
                <w:sz w:val="20"/>
                <w:szCs w:val="20"/>
              </w:rPr>
              <w:t xml:space="preserve">ve </w:t>
            </w:r>
            <w:r w:rsidRPr="004539E3">
              <w:rPr>
                <w:rFonts w:ascii="Arial" w:hAnsi="Arial" w:cs="Arial"/>
                <w:bCs w:val="0"/>
                <w:sz w:val="20"/>
                <w:szCs w:val="20"/>
              </w:rPr>
              <w:t>Düzeyi</w:t>
            </w:r>
            <w:r w:rsidR="00F96934" w:rsidRPr="004539E3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7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0334EADA" w:rsidR="00681162" w:rsidRPr="004539E3" w:rsidRDefault="003360EF" w:rsidP="00833C7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1A2D" w:rsidRPr="004539E3">
              <w:rPr>
                <w:rFonts w:ascii="Arial" w:hAnsi="Arial" w:cs="Arial"/>
                <w:sz w:val="20"/>
                <w:szCs w:val="20"/>
              </w:rPr>
              <w:t>Seçmeli Zorunlu / Güz Dönemi / Lisans</w:t>
            </w:r>
          </w:p>
        </w:tc>
      </w:tr>
      <w:tr w:rsidR="00F96934" w:rsidRPr="004539E3" w14:paraId="012C44F7" w14:textId="77777777" w:rsidTr="006F1A2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1" w:type="dxa"/>
            <w:gridSpan w:val="5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245427A4" w:rsidR="00F96934" w:rsidRPr="004539E3" w:rsidRDefault="00F96934" w:rsidP="00F9693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Cs w:val="0"/>
                <w:sz w:val="20"/>
                <w:szCs w:val="20"/>
              </w:rPr>
              <w:t>Dersi</w:t>
            </w:r>
            <w:r w:rsidR="00466279" w:rsidRPr="004539E3">
              <w:rPr>
                <w:rFonts w:ascii="Arial" w:hAnsi="Arial" w:cs="Arial"/>
                <w:bCs w:val="0"/>
                <w:sz w:val="20"/>
                <w:szCs w:val="20"/>
              </w:rPr>
              <w:t xml:space="preserve">n </w:t>
            </w:r>
            <w:r w:rsidRPr="004539E3">
              <w:rPr>
                <w:rFonts w:ascii="Arial" w:hAnsi="Arial" w:cs="Arial"/>
                <w:bCs w:val="0"/>
                <w:sz w:val="20"/>
                <w:szCs w:val="20"/>
              </w:rPr>
              <w:t>Öğretim Üyesinin</w:t>
            </w:r>
            <w:r w:rsidRPr="004539E3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4539E3">
              <w:rPr>
                <w:rFonts w:ascii="Arial" w:hAnsi="Arial" w:cs="Arial"/>
                <w:bCs w:val="0"/>
                <w:sz w:val="20"/>
                <w:szCs w:val="20"/>
              </w:rPr>
              <w:t>Unvanı</w:t>
            </w:r>
            <w:r w:rsidR="00466279" w:rsidRPr="004539E3">
              <w:rPr>
                <w:rFonts w:ascii="Arial" w:hAnsi="Arial" w:cs="Arial"/>
                <w:bCs w:val="0"/>
                <w:sz w:val="20"/>
                <w:szCs w:val="20"/>
              </w:rPr>
              <w:t xml:space="preserve">, </w:t>
            </w:r>
            <w:r w:rsidRPr="004539E3">
              <w:rPr>
                <w:rFonts w:ascii="Arial" w:hAnsi="Arial" w:cs="Arial"/>
                <w:bCs w:val="0"/>
                <w:sz w:val="20"/>
                <w:szCs w:val="20"/>
              </w:rPr>
              <w:t>Adı</w:t>
            </w:r>
            <w:r w:rsidR="00466279" w:rsidRPr="004539E3">
              <w:rPr>
                <w:rFonts w:ascii="Arial" w:hAnsi="Arial" w:cs="Arial"/>
                <w:bCs w:val="0"/>
                <w:sz w:val="20"/>
                <w:szCs w:val="20"/>
              </w:rPr>
              <w:t xml:space="preserve"> ve</w:t>
            </w:r>
            <w:r w:rsidRPr="004539E3">
              <w:rPr>
                <w:rFonts w:ascii="Arial" w:hAnsi="Arial" w:cs="Arial"/>
                <w:bCs w:val="0"/>
                <w:sz w:val="20"/>
                <w:szCs w:val="20"/>
              </w:rPr>
              <w:t xml:space="preserve"> Soyadı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77777777" w:rsidR="00F96934" w:rsidRPr="004539E3" w:rsidRDefault="00F96934" w:rsidP="001B0A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9E3">
              <w:rPr>
                <w:rFonts w:ascii="Arial" w:hAnsi="Arial" w:cs="Arial"/>
                <w:b/>
                <w:sz w:val="20"/>
                <w:szCs w:val="20"/>
              </w:rPr>
              <w:t>Ders Saati</w:t>
            </w:r>
          </w:p>
        </w:tc>
        <w:tc>
          <w:tcPr>
            <w:tcW w:w="1985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77777777" w:rsidR="00F96934" w:rsidRPr="004539E3" w:rsidRDefault="00F96934" w:rsidP="001B0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539E3">
              <w:rPr>
                <w:rFonts w:ascii="Arial" w:hAnsi="Arial" w:cs="Arial"/>
                <w:b/>
                <w:sz w:val="20"/>
                <w:szCs w:val="20"/>
              </w:rPr>
              <w:t>Görüşme Saatleri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26" w:type="dxa"/>
            <w:gridSpan w:val="5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77777777" w:rsidR="00F96934" w:rsidRPr="004539E3" w:rsidRDefault="00F96934" w:rsidP="001B0A2E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Cs w:val="0"/>
                <w:sz w:val="20"/>
                <w:szCs w:val="20"/>
              </w:rPr>
              <w:t>İletişim</w:t>
            </w:r>
          </w:p>
        </w:tc>
      </w:tr>
      <w:tr w:rsidR="00F96934" w:rsidRPr="004539E3" w14:paraId="29B512D9" w14:textId="77777777" w:rsidTr="006F1A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1" w:type="dxa"/>
            <w:gridSpan w:val="5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4A5B147" w14:textId="77777777" w:rsidR="006F1A2D" w:rsidRPr="004539E3" w:rsidRDefault="006F1A2D" w:rsidP="006F1A2D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Öğretim Görevlisi</w:t>
            </w:r>
            <w:r w:rsidRPr="004539E3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  <w:p w14:paraId="68DC02A2" w14:textId="738ECDDA" w:rsidR="00F96934" w:rsidRPr="004539E3" w:rsidRDefault="006F1A2D" w:rsidP="006F1A2D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4539E3">
              <w:rPr>
                <w:rFonts w:ascii="Arial" w:hAnsi="Arial" w:cs="Arial"/>
                <w:b w:val="0"/>
                <w:sz w:val="20"/>
                <w:szCs w:val="20"/>
              </w:rPr>
              <w:t>Christelle</w:t>
            </w:r>
            <w:proofErr w:type="spellEnd"/>
            <w:r w:rsidRPr="004539E3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4539E3">
              <w:rPr>
                <w:rFonts w:ascii="Arial" w:hAnsi="Arial" w:cs="Arial"/>
                <w:b w:val="0"/>
                <w:sz w:val="20"/>
                <w:szCs w:val="20"/>
              </w:rPr>
              <w:t>Clemençon</w:t>
            </w:r>
            <w:proofErr w:type="spellEnd"/>
            <w:r w:rsidRPr="004539E3">
              <w:rPr>
                <w:rFonts w:ascii="Arial" w:hAnsi="Arial" w:cs="Arial"/>
                <w:b w:val="0"/>
                <w:sz w:val="20"/>
                <w:szCs w:val="20"/>
              </w:rPr>
              <w:t>-Gülmez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B42852D" w14:textId="77777777" w:rsidR="00CB39B4" w:rsidRPr="004539E3" w:rsidRDefault="006F1A2D" w:rsidP="00833C7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4539E3">
              <w:rPr>
                <w:rFonts w:ascii="Arial" w:hAnsi="Arial" w:cs="Arial"/>
                <w:bCs/>
                <w:sz w:val="20"/>
                <w:szCs w:val="20"/>
              </w:rPr>
              <w:t>Perş</w:t>
            </w:r>
            <w:proofErr w:type="spellEnd"/>
            <w:r w:rsidRPr="004539E3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5B5DF00B" w14:textId="25AEF50F" w:rsidR="00F96934" w:rsidRPr="004539E3" w:rsidRDefault="006B6908" w:rsidP="00833C7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9E3">
              <w:rPr>
                <w:rFonts w:ascii="Arial" w:hAnsi="Arial" w:cs="Arial"/>
                <w:bCs/>
                <w:sz w:val="20"/>
                <w:szCs w:val="20"/>
              </w:rPr>
              <w:t>13.20-15</w:t>
            </w:r>
            <w:r w:rsidR="006F1A2D" w:rsidRPr="004539E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4539E3">
              <w:rPr>
                <w:rFonts w:ascii="Arial" w:hAnsi="Arial" w:cs="Arial"/>
                <w:bCs/>
                <w:sz w:val="20"/>
                <w:szCs w:val="20"/>
              </w:rPr>
              <w:t>40</w:t>
            </w:r>
          </w:p>
        </w:tc>
        <w:tc>
          <w:tcPr>
            <w:tcW w:w="1985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AD9F4BE" w14:textId="77777777" w:rsidR="006F1A2D" w:rsidRPr="004539E3" w:rsidRDefault="006F1A2D" w:rsidP="006F1A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 xml:space="preserve">Çarşamba </w:t>
            </w:r>
          </w:p>
          <w:p w14:paraId="668EC76E" w14:textId="77777777" w:rsidR="006F1A2D" w:rsidRPr="004539E3" w:rsidRDefault="006F1A2D" w:rsidP="006F1A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 xml:space="preserve">13.00-15.00 / Perşembe </w:t>
            </w:r>
          </w:p>
          <w:p w14:paraId="3DCEC51D" w14:textId="0E85BFD3" w:rsidR="00F96934" w:rsidRPr="004539E3" w:rsidRDefault="006F1A2D" w:rsidP="006F1A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10.00-12.00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26" w:type="dxa"/>
            <w:gridSpan w:val="5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6CD1B0" w14:textId="4FA0195A" w:rsidR="00F96934" w:rsidRPr="004539E3" w:rsidRDefault="006F1A2D" w:rsidP="00833C72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 w:val="0"/>
                <w:sz w:val="20"/>
                <w:szCs w:val="20"/>
              </w:rPr>
              <w:t>christelleclemencon@cag.edu.tr</w:t>
            </w:r>
          </w:p>
        </w:tc>
      </w:tr>
      <w:tr w:rsidR="00F96934" w:rsidRPr="004539E3" w14:paraId="1008EB46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A5E64B1" w14:textId="1E3ACFF3" w:rsidR="00F96934" w:rsidRPr="004539E3" w:rsidRDefault="00F96934" w:rsidP="0034027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Cs w:val="0"/>
                <w:sz w:val="20"/>
                <w:szCs w:val="20"/>
              </w:rPr>
              <w:t>Dersin Koordinatörü</w:t>
            </w:r>
            <w:r w:rsidR="00833C72" w:rsidRPr="004539E3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7"/>
            <w:shd w:val="clear" w:color="auto" w:fill="FFFFFF" w:themeFill="background1"/>
            <w:vAlign w:val="center"/>
          </w:tcPr>
          <w:p w14:paraId="7C3B751E" w14:textId="0AAF9015" w:rsidR="00F96934" w:rsidRPr="004539E3" w:rsidRDefault="006F1A2D" w:rsidP="0034027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4539E3">
              <w:rPr>
                <w:rFonts w:ascii="Arial" w:hAnsi="Arial" w:cs="Arial"/>
                <w:b w:val="0"/>
                <w:sz w:val="20"/>
                <w:szCs w:val="20"/>
              </w:rPr>
              <w:t>Christelle</w:t>
            </w:r>
            <w:proofErr w:type="spellEnd"/>
            <w:r w:rsidRPr="004539E3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4539E3">
              <w:rPr>
                <w:rFonts w:ascii="Arial" w:hAnsi="Arial" w:cs="Arial"/>
                <w:b w:val="0"/>
                <w:sz w:val="20"/>
                <w:szCs w:val="20"/>
              </w:rPr>
              <w:t>Clemençon</w:t>
            </w:r>
            <w:proofErr w:type="spellEnd"/>
            <w:r w:rsidRPr="004539E3">
              <w:rPr>
                <w:rFonts w:ascii="Arial" w:hAnsi="Arial" w:cs="Arial"/>
                <w:b w:val="0"/>
                <w:sz w:val="20"/>
                <w:szCs w:val="20"/>
              </w:rPr>
              <w:t>-Gülmez</w:t>
            </w:r>
          </w:p>
        </w:tc>
      </w:tr>
      <w:tr w:rsidR="003537D4" w:rsidRPr="004539E3" w14:paraId="5543DDA1" w14:textId="77777777" w:rsidTr="00A81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0"/>
            <w:shd w:val="clear" w:color="auto" w:fill="DAE9F7" w:themeFill="text2" w:themeFillTint="1A"/>
            <w:vAlign w:val="center"/>
          </w:tcPr>
          <w:p w14:paraId="66EAB58D" w14:textId="50B5CF6A" w:rsidR="003537D4" w:rsidRPr="004539E3" w:rsidRDefault="003537D4" w:rsidP="003537D4">
            <w:pPr>
              <w:jc w:val="center"/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4539E3">
              <w:rPr>
                <w:rFonts w:ascii="Arial" w:hAnsi="Arial" w:cs="Arial"/>
                <w:bCs w:val="0"/>
                <w:sz w:val="20"/>
                <w:szCs w:val="20"/>
              </w:rPr>
              <w:t>Dersin Amacı</w:t>
            </w:r>
          </w:p>
        </w:tc>
      </w:tr>
      <w:tr w:rsidR="003A0CE5" w:rsidRPr="004539E3" w14:paraId="213C922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55E2DDE6" w:rsidR="003A0CE5" w:rsidRPr="004539E3" w:rsidRDefault="003A0CE5" w:rsidP="00A8173B">
            <w:pPr>
              <w:ind w:left="113" w:right="113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Cs w:val="0"/>
                <w:sz w:val="20"/>
                <w:szCs w:val="20"/>
              </w:rPr>
              <w:t>Dersin Öğrenme Çıktıları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5"/>
            <w:vMerge w:val="restart"/>
            <w:shd w:val="clear" w:color="auto" w:fill="FFFFFF" w:themeFill="background1"/>
            <w:vAlign w:val="center"/>
          </w:tcPr>
          <w:p w14:paraId="2101E5FB" w14:textId="77777777" w:rsidR="003A0CE5" w:rsidRPr="004539E3" w:rsidRDefault="003A0CE5" w:rsidP="003A0CE5">
            <w:pPr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Bu dersi başarıyla tamamlayan öğrenci;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18" w:type="dxa"/>
            <w:gridSpan w:val="4"/>
            <w:shd w:val="clear" w:color="auto" w:fill="FFFFFF" w:themeFill="background1"/>
            <w:vAlign w:val="center"/>
          </w:tcPr>
          <w:p w14:paraId="60E08AE0" w14:textId="77777777" w:rsidR="003A0CE5" w:rsidRPr="004539E3" w:rsidRDefault="003A0CE5" w:rsidP="003A0CE5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Cs w:val="0"/>
                <w:sz w:val="20"/>
                <w:szCs w:val="20"/>
              </w:rPr>
              <w:t>İlişkiler</w:t>
            </w:r>
          </w:p>
        </w:tc>
      </w:tr>
      <w:tr w:rsidR="003A0CE5" w:rsidRPr="004539E3" w14:paraId="66F2E097" w14:textId="77777777" w:rsidTr="002B7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BC0001E" w14:textId="77777777" w:rsidR="003A0CE5" w:rsidRPr="004539E3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5"/>
            <w:vMerge/>
            <w:shd w:val="clear" w:color="auto" w:fill="FFFFFF" w:themeFill="background1"/>
          </w:tcPr>
          <w:p w14:paraId="1CB0A30F" w14:textId="77777777" w:rsidR="003A0CE5" w:rsidRPr="004539E3" w:rsidRDefault="003A0CE5" w:rsidP="003A4C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dxa"/>
            <w:gridSpan w:val="3"/>
            <w:shd w:val="clear" w:color="auto" w:fill="FFFFFF" w:themeFill="background1"/>
            <w:vAlign w:val="center"/>
          </w:tcPr>
          <w:p w14:paraId="3F6C401B" w14:textId="27E812F1" w:rsidR="003A0CE5" w:rsidRPr="004539E3" w:rsidRDefault="003A0CE5" w:rsidP="003A0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4539E3">
              <w:rPr>
                <w:rFonts w:ascii="Arial" w:hAnsi="Arial" w:cs="Arial"/>
                <w:bCs/>
                <w:sz w:val="20"/>
                <w:szCs w:val="20"/>
              </w:rPr>
              <w:t>Program Çıktıları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6E4147D" w14:textId="77777777" w:rsidR="003A0CE5" w:rsidRPr="004539E3" w:rsidRDefault="003A0CE5" w:rsidP="003A0CE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 w:val="0"/>
                <w:sz w:val="20"/>
                <w:szCs w:val="20"/>
              </w:rPr>
              <w:t>Net Katkı</w:t>
            </w:r>
          </w:p>
        </w:tc>
      </w:tr>
      <w:tr w:rsidR="003A0CE5" w:rsidRPr="004539E3" w14:paraId="09B246EF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E9EF140" w14:textId="77777777" w:rsidR="003A0CE5" w:rsidRPr="004539E3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0299E96A" w14:textId="77777777" w:rsidR="003A0CE5" w:rsidRPr="004539E3" w:rsidRDefault="003A0C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28" w:type="dxa"/>
            <w:gridSpan w:val="13"/>
            <w:shd w:val="clear" w:color="auto" w:fill="DAE9F7" w:themeFill="text2" w:themeFillTint="1A"/>
            <w:vAlign w:val="center"/>
          </w:tcPr>
          <w:p w14:paraId="659C2DB8" w14:textId="4887F44D" w:rsidR="003A0CE5" w:rsidRPr="004539E3" w:rsidRDefault="00C14819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Günlük yaşamda kullanılan basit ifadeleri ve açık konuşmaları anlayabilir.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3392DE1D" w14:textId="0C37194C" w:rsidR="003A0CE5" w:rsidRPr="004539E3" w:rsidRDefault="006F1A2D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45FC917" w14:textId="0025FC3D" w:rsidR="003A0CE5" w:rsidRPr="004539E3" w:rsidRDefault="006F1A2D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3A0CE5" w:rsidRPr="004539E3" w14:paraId="2914C0F8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757EE8E" w14:textId="77777777" w:rsidR="003A0CE5" w:rsidRPr="004539E3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3678C1D" w14:textId="77777777" w:rsidR="003A0CE5" w:rsidRPr="004539E3" w:rsidRDefault="003A0C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28" w:type="dxa"/>
            <w:gridSpan w:val="13"/>
            <w:shd w:val="clear" w:color="auto" w:fill="FFFFFF" w:themeFill="background1"/>
            <w:vAlign w:val="center"/>
          </w:tcPr>
          <w:p w14:paraId="5676F5CC" w14:textId="443589AC" w:rsidR="003A0CE5" w:rsidRPr="004539E3" w:rsidRDefault="00C14819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Kısa ve basit metinleri okuyabilir.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2CC074F8" w14:textId="38D23DC5" w:rsidR="003A0CE5" w:rsidRPr="004539E3" w:rsidRDefault="006F1A2D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6E540A1C" w14:textId="1C122BC6" w:rsidR="003A0CE5" w:rsidRPr="004539E3" w:rsidRDefault="006F1A2D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3A0CE5" w:rsidRPr="004539E3" w14:paraId="6B4B5D9D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3BBA0B" w14:textId="77777777" w:rsidR="003A0CE5" w:rsidRPr="004539E3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A5D0A91" w14:textId="77777777" w:rsidR="003A0CE5" w:rsidRPr="004539E3" w:rsidRDefault="003A0C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28" w:type="dxa"/>
            <w:gridSpan w:val="13"/>
            <w:shd w:val="clear" w:color="auto" w:fill="DAE9F7" w:themeFill="text2" w:themeFillTint="1A"/>
            <w:vAlign w:val="center"/>
          </w:tcPr>
          <w:p w14:paraId="1E6B3CF6" w14:textId="7F5B6EB7" w:rsidR="003A0CE5" w:rsidRPr="004539E3" w:rsidRDefault="00C14819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Kendini tanıtabilir, kişisel bilgiler hakkında basit sorular sorabilir ve yanıtlayabilir.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130E6C82" w14:textId="74987B24" w:rsidR="003A0CE5" w:rsidRPr="004539E3" w:rsidRDefault="006F1A2D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B65611D" w14:textId="3B1B2974" w:rsidR="003A0CE5" w:rsidRPr="004539E3" w:rsidRDefault="006F1A2D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3A0CE5" w:rsidRPr="004539E3" w14:paraId="61F9DB88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5534632" w14:textId="77777777" w:rsidR="003A0CE5" w:rsidRPr="004539E3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6B8D73D" w14:textId="77777777" w:rsidR="003A0CE5" w:rsidRPr="004539E3" w:rsidRDefault="003A0C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228" w:type="dxa"/>
            <w:gridSpan w:val="13"/>
            <w:shd w:val="clear" w:color="auto" w:fill="FFFFFF" w:themeFill="background1"/>
            <w:vAlign w:val="center"/>
          </w:tcPr>
          <w:p w14:paraId="1C26084B" w14:textId="142F5300" w:rsidR="003A0CE5" w:rsidRPr="004539E3" w:rsidRDefault="00C14819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Günlük sosyal etkileşimlerde uygun ifadeleri kullanabilir.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7A18E382" w14:textId="18B90659" w:rsidR="003A0CE5" w:rsidRPr="004539E3" w:rsidRDefault="006F1A2D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27DCF042" w14:textId="28DCD66F" w:rsidR="003A0CE5" w:rsidRPr="004539E3" w:rsidRDefault="006F1A2D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3A0CE5" w:rsidRPr="004539E3" w14:paraId="1842EBF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967DC27" w14:textId="77777777" w:rsidR="003A0CE5" w:rsidRPr="004539E3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075A5A7" w14:textId="77777777" w:rsidR="003A0CE5" w:rsidRPr="004539E3" w:rsidRDefault="003A0C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228" w:type="dxa"/>
            <w:gridSpan w:val="13"/>
            <w:shd w:val="clear" w:color="auto" w:fill="DAE9F7" w:themeFill="text2" w:themeFillTint="1A"/>
            <w:vAlign w:val="center"/>
          </w:tcPr>
          <w:p w14:paraId="2C60B735" w14:textId="3F4C0287" w:rsidR="003A0CE5" w:rsidRPr="004539E3" w:rsidRDefault="00C14819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Basit formlar doldurabilir ve kısa kişisel notlar yazabilir.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1561474B" w14:textId="0D3537F6" w:rsidR="003A0CE5" w:rsidRPr="004539E3" w:rsidRDefault="006F1A2D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4FF8D652" w14:textId="6606AB0C" w:rsidR="003A0CE5" w:rsidRPr="004539E3" w:rsidRDefault="006F1A2D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3A0CE5" w:rsidRPr="004539E3" w14:paraId="3F827649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5A635D50" w14:textId="77777777" w:rsidR="003A0CE5" w:rsidRPr="004539E3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30FFA632" w14:textId="77777777" w:rsidR="003A0CE5" w:rsidRPr="004539E3" w:rsidRDefault="003A0C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228" w:type="dxa"/>
            <w:gridSpan w:val="13"/>
            <w:shd w:val="clear" w:color="auto" w:fill="FFFFFF" w:themeFill="background1"/>
            <w:vAlign w:val="center"/>
          </w:tcPr>
          <w:p w14:paraId="5A97A7BA" w14:textId="4AB7EC61" w:rsidR="003A0CE5" w:rsidRPr="004539E3" w:rsidRDefault="00C14819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Fransızca konuşulan ülkelerdeki temel sosyal etkileşim normlarını tanıyabilir.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070A6310" w14:textId="4DB0919D" w:rsidR="003A0CE5" w:rsidRPr="004539E3" w:rsidRDefault="006F1A2D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4872425" w14:textId="09CF0530" w:rsidR="003A0CE5" w:rsidRPr="004539E3" w:rsidRDefault="006F1A2D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</w:tr>
      <w:tr w:rsidR="003A0CE5" w:rsidRPr="004539E3" w14:paraId="6823BBFD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06FEA7" w14:textId="77777777" w:rsidR="003A0CE5" w:rsidRPr="004539E3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62644321" w14:textId="3DEFC0FC" w:rsidR="003A0CE5" w:rsidRPr="004539E3" w:rsidRDefault="003A0CE5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228" w:type="dxa"/>
            <w:gridSpan w:val="13"/>
            <w:shd w:val="clear" w:color="auto" w:fill="DAE9F7" w:themeFill="text2" w:themeFillTint="1A"/>
            <w:vAlign w:val="center"/>
          </w:tcPr>
          <w:p w14:paraId="3B702992" w14:textId="1E931B3E" w:rsidR="003A0CE5" w:rsidRPr="004539E3" w:rsidRDefault="00C14819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 xml:space="preserve">Derste kullanılan dijital araçlar: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Quizizz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Wordwall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>, çevrimiçi sözlükler.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58F7A50C" w14:textId="4C4A5134" w:rsidR="003A0CE5" w:rsidRPr="004539E3" w:rsidRDefault="006F1A2D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F83A37D" w14:textId="5A1A15B3" w:rsidR="003A0CE5" w:rsidRPr="004539E3" w:rsidRDefault="006F1A2D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</w:tr>
      <w:tr w:rsidR="001B5C97" w:rsidRPr="004539E3" w14:paraId="308762C8" w14:textId="3AD2B085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50C3248D" w:rsidR="001B5C97" w:rsidRPr="004539E3" w:rsidRDefault="001B5C97" w:rsidP="003A0CE5">
            <w:pPr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4539E3">
              <w:rPr>
                <w:rFonts w:ascii="Arial" w:hAnsi="Arial" w:cs="Arial"/>
                <w:bCs w:val="0"/>
                <w:sz w:val="20"/>
                <w:szCs w:val="20"/>
              </w:rPr>
              <w:t>Dersin İçeriği: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7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7C0DADC" w14:textId="77777777" w:rsidR="004539E3" w:rsidRDefault="004539E3" w:rsidP="001B5C9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173BAA" w14:textId="77777777" w:rsidR="004539E3" w:rsidRPr="004539E3" w:rsidRDefault="004539E3" w:rsidP="001B5C9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9907A8" w14:textId="77777777" w:rsidR="001B5C97" w:rsidRPr="004539E3" w:rsidRDefault="00CB39B4" w:rsidP="001B5C97">
            <w:pPr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• Fransız dili ve kültürüne giriş: selamlaşmalar, kişisel bilgiler, alfabe, sayılar.</w:t>
            </w:r>
            <w:r w:rsidRPr="004539E3">
              <w:rPr>
                <w:rFonts w:ascii="Arial" w:hAnsi="Arial" w:cs="Arial"/>
                <w:sz w:val="20"/>
                <w:szCs w:val="20"/>
              </w:rPr>
              <w:br/>
              <w:t>• Günlük yaşam: aile, arkadaşlar, hobiler, günlük rutinler.</w:t>
            </w:r>
            <w:r w:rsidRPr="004539E3">
              <w:rPr>
                <w:rFonts w:ascii="Arial" w:hAnsi="Arial" w:cs="Arial"/>
                <w:sz w:val="20"/>
                <w:szCs w:val="20"/>
              </w:rPr>
              <w:br/>
              <w:t>• Şehir ve çevre: yön tarifleri, mağazalar, yiyecek, ulaşım.</w:t>
            </w:r>
            <w:r w:rsidRPr="004539E3">
              <w:rPr>
                <w:rFonts w:ascii="Arial" w:hAnsi="Arial" w:cs="Arial"/>
                <w:sz w:val="20"/>
                <w:szCs w:val="20"/>
              </w:rPr>
              <w:br/>
              <w:t>• Üniversite ve öğrenme bağlamı: sınıf dili, ders programları, temel akademik kelime bilgisi.</w:t>
            </w:r>
            <w:r w:rsidRPr="004539E3">
              <w:rPr>
                <w:rFonts w:ascii="Arial" w:hAnsi="Arial" w:cs="Arial"/>
                <w:sz w:val="20"/>
                <w:szCs w:val="20"/>
              </w:rPr>
              <w:br/>
              <w:t>• Sosyal etkileşimler: randevu alma, davetler, basit telefon görüşmeleri.</w:t>
            </w:r>
            <w:r w:rsidRPr="004539E3">
              <w:rPr>
                <w:rFonts w:ascii="Arial" w:hAnsi="Arial" w:cs="Arial"/>
                <w:sz w:val="20"/>
                <w:szCs w:val="20"/>
              </w:rPr>
              <w:br/>
              <w:t xml:space="preserve">• Kültür </w:t>
            </w:r>
            <w:proofErr w:type="gramStart"/>
            <w:r w:rsidRPr="004539E3">
              <w:rPr>
                <w:rFonts w:ascii="Arial" w:hAnsi="Arial" w:cs="Arial"/>
                <w:sz w:val="20"/>
                <w:szCs w:val="20"/>
              </w:rPr>
              <w:t>modülü</w:t>
            </w:r>
            <w:proofErr w:type="gramEnd"/>
            <w:r w:rsidRPr="004539E3">
              <w:rPr>
                <w:rFonts w:ascii="Arial" w:hAnsi="Arial" w:cs="Arial"/>
                <w:sz w:val="20"/>
                <w:szCs w:val="20"/>
              </w:rPr>
              <w:t>: Fransızca konuşulan ülkelere giriş, gelenekler ve temel görgü kuralları.</w:t>
            </w:r>
          </w:p>
          <w:p w14:paraId="5258DE52" w14:textId="77777777" w:rsidR="004539E3" w:rsidRDefault="004539E3" w:rsidP="001B5C97">
            <w:pPr>
              <w:rPr>
                <w:rFonts w:ascii="Arial" w:hAnsi="Arial" w:cs="Arial"/>
                <w:b w:val="0"/>
                <w:color w:val="333333"/>
                <w:sz w:val="20"/>
                <w:szCs w:val="20"/>
              </w:rPr>
            </w:pPr>
          </w:p>
          <w:p w14:paraId="3FCAB1F0" w14:textId="3C7C2484" w:rsidR="004539E3" w:rsidRPr="004539E3" w:rsidRDefault="004539E3" w:rsidP="001B5C97">
            <w:pPr>
              <w:rPr>
                <w:rFonts w:ascii="Arial" w:hAnsi="Arial" w:cs="Arial"/>
                <w:b w:val="0"/>
                <w:color w:val="333333"/>
                <w:sz w:val="20"/>
                <w:szCs w:val="20"/>
              </w:rPr>
            </w:pPr>
          </w:p>
        </w:tc>
      </w:tr>
      <w:tr w:rsidR="003360EF" w:rsidRPr="004539E3" w14:paraId="7C83A3B7" w14:textId="77777777" w:rsidTr="002540B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0"/>
            <w:shd w:val="clear" w:color="auto" w:fill="DAE9F7" w:themeFill="text2" w:themeFillTint="1A"/>
            <w:vAlign w:val="center"/>
          </w:tcPr>
          <w:p w14:paraId="54E551E5" w14:textId="77777777" w:rsidR="003360EF" w:rsidRPr="004539E3" w:rsidRDefault="003360EF" w:rsidP="001B5C97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Cs w:val="0"/>
                <w:sz w:val="20"/>
                <w:szCs w:val="20"/>
              </w:rPr>
              <w:t>Ders İçerikleri:</w:t>
            </w:r>
            <w:r w:rsidR="00A566C4" w:rsidRPr="004539E3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4539E3">
              <w:rPr>
                <w:rFonts w:ascii="Arial" w:hAnsi="Arial" w:cs="Arial"/>
                <w:bCs w:val="0"/>
                <w:sz w:val="20"/>
                <w:szCs w:val="20"/>
              </w:rPr>
              <w:t>(Haftalık Ders Planı)</w:t>
            </w:r>
          </w:p>
        </w:tc>
      </w:tr>
      <w:tr w:rsidR="003360EF" w:rsidRPr="004539E3" w14:paraId="492EFA39" w14:textId="77777777" w:rsidTr="00D0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12CA867" w14:textId="77777777" w:rsidR="003360EF" w:rsidRPr="004539E3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Cs w:val="0"/>
                <w:sz w:val="20"/>
                <w:szCs w:val="20"/>
              </w:rPr>
              <w:t>Hafta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  <w:vAlign w:val="center"/>
          </w:tcPr>
          <w:p w14:paraId="09455A41" w14:textId="394B9E2D" w:rsidR="003360EF" w:rsidRPr="004539E3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9E3">
              <w:rPr>
                <w:rFonts w:ascii="Arial" w:hAnsi="Arial" w:cs="Arial"/>
                <w:b/>
                <w:sz w:val="20"/>
                <w:szCs w:val="20"/>
              </w:rPr>
              <w:t>Konu</w:t>
            </w:r>
          </w:p>
        </w:tc>
        <w:tc>
          <w:tcPr>
            <w:tcW w:w="2045" w:type="dxa"/>
            <w:gridSpan w:val="6"/>
            <w:shd w:val="clear" w:color="auto" w:fill="FFFFFF" w:themeFill="background1"/>
            <w:vAlign w:val="center"/>
          </w:tcPr>
          <w:p w14:paraId="44A41321" w14:textId="77777777" w:rsidR="003360EF" w:rsidRPr="004539E3" w:rsidRDefault="003360E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539E3">
              <w:rPr>
                <w:rFonts w:ascii="Arial" w:hAnsi="Arial" w:cs="Arial"/>
                <w:b/>
                <w:sz w:val="20"/>
                <w:szCs w:val="20"/>
              </w:rPr>
              <w:t>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FFFFFF" w:themeFill="background1"/>
            <w:vAlign w:val="center"/>
          </w:tcPr>
          <w:p w14:paraId="657EB692" w14:textId="77777777" w:rsidR="003360EF" w:rsidRPr="004539E3" w:rsidRDefault="00A566C4" w:rsidP="00466279">
            <w:pPr>
              <w:ind w:left="-288" w:firstLine="288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Cs w:val="0"/>
                <w:sz w:val="20"/>
                <w:szCs w:val="20"/>
              </w:rPr>
              <w:t>Öğretim Yöntem ve Teknikleri</w:t>
            </w:r>
          </w:p>
        </w:tc>
      </w:tr>
      <w:tr w:rsidR="00C0240C" w:rsidRPr="004539E3" w14:paraId="68B046AB" w14:textId="77777777" w:rsidTr="00D057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2A4227DD" w14:textId="77777777" w:rsidR="00C0240C" w:rsidRPr="004539E3" w:rsidRDefault="00C0240C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  <w:vAlign w:val="center"/>
          </w:tcPr>
          <w:p w14:paraId="35CEEB5C" w14:textId="77777777" w:rsidR="00C0240C" w:rsidRPr="004539E3" w:rsidRDefault="00C0240C" w:rsidP="002C493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27F8AB" w14:textId="77777777" w:rsidR="00C0240C" w:rsidRDefault="00C0240C" w:rsidP="002C493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55C97B" w14:textId="77777777" w:rsidR="004539E3" w:rsidRPr="004539E3" w:rsidRDefault="004539E3" w:rsidP="002C493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7BA691" w14:textId="77777777" w:rsidR="00C0240C" w:rsidRPr="004539E3" w:rsidRDefault="00C0240C" w:rsidP="002C493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Présentation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du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cours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révisions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notions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essentielles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en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français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8B1D87A" w14:textId="77777777" w:rsidR="00C0240C" w:rsidRPr="004539E3" w:rsidRDefault="00C0240C" w:rsidP="002C493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0003E1" w14:textId="27F791B8" w:rsidR="00C0240C" w:rsidRPr="004539E3" w:rsidRDefault="00C0240C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gridSpan w:val="6"/>
            <w:shd w:val="clear" w:color="auto" w:fill="DAE9F7" w:themeFill="text2" w:themeFillTint="1A"/>
            <w:vAlign w:val="center"/>
          </w:tcPr>
          <w:p w14:paraId="66A1AA39" w14:textId="528B97CD" w:rsidR="00C0240C" w:rsidRPr="004539E3" w:rsidRDefault="00C0240C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DAE9F7" w:themeFill="text2" w:themeFillTint="1A"/>
            <w:vAlign w:val="center"/>
          </w:tcPr>
          <w:p w14:paraId="630C4497" w14:textId="19F7D903" w:rsidR="00C0240C" w:rsidRPr="004539E3" w:rsidRDefault="00C0240C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Tanışma diyalogları</w:t>
            </w:r>
            <w:r w:rsidRPr="004539E3">
              <w:rPr>
                <w:rFonts w:ascii="Arial" w:hAnsi="Arial" w:cs="Arial"/>
                <w:sz w:val="20"/>
                <w:szCs w:val="20"/>
              </w:rPr>
              <w:br/>
              <w:t>Buz kırıcı etkinlikler</w:t>
            </w:r>
            <w:r w:rsidRPr="004539E3">
              <w:rPr>
                <w:rFonts w:ascii="Arial" w:hAnsi="Arial" w:cs="Arial"/>
                <w:sz w:val="20"/>
                <w:szCs w:val="20"/>
              </w:rPr>
              <w:br/>
              <w:t>Dinleme</w:t>
            </w:r>
            <w:r w:rsidRPr="004539E3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C0240C" w:rsidRPr="004539E3" w14:paraId="199189EF" w14:textId="77777777" w:rsidTr="00D0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D940AF3" w14:textId="77777777" w:rsidR="00C0240C" w:rsidRPr="004539E3" w:rsidRDefault="00C0240C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  <w:vAlign w:val="center"/>
          </w:tcPr>
          <w:p w14:paraId="49CA84F4" w14:textId="77777777" w:rsidR="00C0240C" w:rsidRPr="004539E3" w:rsidRDefault="00C0240C" w:rsidP="002C493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5B6D2A" w14:textId="77777777" w:rsidR="00C0240C" w:rsidRPr="004539E3" w:rsidRDefault="00C0240C" w:rsidP="002C493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77CD02" w14:textId="77777777" w:rsidR="00C0240C" w:rsidRPr="004539E3" w:rsidRDefault="00C0240C" w:rsidP="002C4933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Lecon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4539E3">
              <w:rPr>
                <w:rFonts w:ascii="Arial" w:hAnsi="Arial" w:cs="Arial"/>
                <w:sz w:val="20"/>
                <w:szCs w:val="20"/>
              </w:rPr>
              <w:t xml:space="preserve">1 : </w:t>
            </w:r>
            <w:proofErr w:type="spellStart"/>
            <w:r w:rsidRPr="004539E3">
              <w:rPr>
                <w:rFonts w:ascii="Arial" w:hAnsi="Arial" w:cs="Arial"/>
                <w:b/>
                <w:sz w:val="20"/>
                <w:szCs w:val="20"/>
              </w:rPr>
              <w:t>s’informer</w:t>
            </w:r>
            <w:proofErr w:type="spellEnd"/>
            <w:proofErr w:type="gramEnd"/>
            <w:r w:rsidRPr="004539E3">
              <w:rPr>
                <w:rFonts w:ascii="Arial" w:hAnsi="Arial" w:cs="Arial"/>
                <w:b/>
                <w:sz w:val="20"/>
                <w:szCs w:val="20"/>
              </w:rPr>
              <w:t xml:space="preserve"> sur un </w:t>
            </w:r>
            <w:proofErr w:type="spellStart"/>
            <w:r w:rsidRPr="004539E3">
              <w:rPr>
                <w:rFonts w:ascii="Arial" w:hAnsi="Arial" w:cs="Arial"/>
                <w:b/>
                <w:sz w:val="20"/>
                <w:szCs w:val="20"/>
              </w:rPr>
              <w:t>lieu</w:t>
            </w:r>
            <w:proofErr w:type="spellEnd"/>
          </w:p>
          <w:p w14:paraId="66009D2A" w14:textId="77777777" w:rsidR="00C0240C" w:rsidRPr="004539E3" w:rsidRDefault="00C0240C" w:rsidP="002C493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Les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presentatifs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“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c’est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>- il y a”</w:t>
            </w:r>
          </w:p>
          <w:p w14:paraId="409A537D" w14:textId="77777777" w:rsidR="00C0240C" w:rsidRPr="004539E3" w:rsidRDefault="00C0240C" w:rsidP="002C493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Les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adverbes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“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ici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et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là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” et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les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prepositions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lieu</w:t>
            </w:r>
            <w:proofErr w:type="spellEnd"/>
          </w:p>
          <w:p w14:paraId="7B81A638" w14:textId="77777777" w:rsidR="00C0240C" w:rsidRPr="004539E3" w:rsidRDefault="00C0240C" w:rsidP="002C493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Vocabulaire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des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lieux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de la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ville</w:t>
            </w:r>
            <w:proofErr w:type="spellEnd"/>
          </w:p>
          <w:p w14:paraId="37D29AF2" w14:textId="77777777" w:rsidR="00C0240C" w:rsidRPr="004539E3" w:rsidRDefault="00C0240C" w:rsidP="002C493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74FDA5" w14:textId="258EFF45" w:rsidR="00C0240C" w:rsidRPr="004539E3" w:rsidRDefault="00C0240C" w:rsidP="0046627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İnspire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1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Unité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4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12 </w:t>
            </w:r>
          </w:p>
        </w:tc>
        <w:tc>
          <w:tcPr>
            <w:tcW w:w="2045" w:type="dxa"/>
            <w:gridSpan w:val="6"/>
            <w:shd w:val="clear" w:color="auto" w:fill="FFFFFF" w:themeFill="background1"/>
            <w:vAlign w:val="center"/>
          </w:tcPr>
          <w:p w14:paraId="7A3375F5" w14:textId="565138F3" w:rsidR="00C0240C" w:rsidRPr="004539E3" w:rsidRDefault="00C0240C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FFFFFF" w:themeFill="background1"/>
            <w:vAlign w:val="center"/>
          </w:tcPr>
          <w:p w14:paraId="35FB2A67" w14:textId="77777777" w:rsidR="00C0240C" w:rsidRPr="004539E3" w:rsidRDefault="00C0240C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• Video</w:t>
            </w:r>
            <w:r w:rsidRPr="004539E3">
              <w:rPr>
                <w:rFonts w:ascii="Arial" w:hAnsi="Arial" w:cs="Arial"/>
                <w:sz w:val="20"/>
                <w:szCs w:val="20"/>
              </w:rPr>
              <w:br/>
              <w:t>• Eşli ve grup çalışmaları (rol oyunları, diyaloglar)</w:t>
            </w:r>
            <w:r w:rsidRPr="004539E3">
              <w:rPr>
                <w:rFonts w:ascii="Arial" w:hAnsi="Arial" w:cs="Arial"/>
                <w:sz w:val="20"/>
                <w:szCs w:val="20"/>
              </w:rPr>
              <w:br/>
              <w:t>• Dinleme ve video anlama</w:t>
            </w:r>
            <w:r w:rsidRPr="004539E3">
              <w:rPr>
                <w:rFonts w:ascii="Arial" w:hAnsi="Arial" w:cs="Arial"/>
                <w:sz w:val="20"/>
                <w:szCs w:val="20"/>
              </w:rPr>
              <w:br/>
              <w:t>• Kısa özgün metinler okuma</w:t>
            </w:r>
          </w:p>
          <w:p w14:paraId="23414219" w14:textId="77777777" w:rsidR="00C0240C" w:rsidRPr="004539E3" w:rsidRDefault="00C0240C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240C" w:rsidRPr="004539E3" w14:paraId="37C8367A" w14:textId="77777777" w:rsidTr="00D057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F6548EC" w14:textId="77777777" w:rsidR="00C0240C" w:rsidRPr="004539E3" w:rsidRDefault="00C0240C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  <w:vAlign w:val="center"/>
          </w:tcPr>
          <w:p w14:paraId="79E3CD3C" w14:textId="77777777" w:rsidR="00C0240C" w:rsidRPr="004539E3" w:rsidRDefault="00C0240C" w:rsidP="002C493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4539E3">
              <w:rPr>
                <w:rFonts w:ascii="Arial" w:hAnsi="Arial" w:cs="Arial"/>
                <w:sz w:val="20"/>
                <w:szCs w:val="20"/>
              </w:rPr>
              <w:t xml:space="preserve">2 :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S’informer</w:t>
            </w:r>
            <w:proofErr w:type="spellEnd"/>
            <w:proofErr w:type="gramEnd"/>
            <w:r w:rsidRPr="004539E3">
              <w:rPr>
                <w:rFonts w:ascii="Arial" w:hAnsi="Arial" w:cs="Arial"/>
                <w:sz w:val="20"/>
                <w:szCs w:val="20"/>
              </w:rPr>
              <w:t xml:space="preserve"> sur un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lieu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33456877" w14:textId="77777777" w:rsidR="00C0240C" w:rsidRPr="004539E3" w:rsidRDefault="00C0240C" w:rsidP="002C493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C565D7" w14:textId="77777777" w:rsidR="00C0240C" w:rsidRPr="004539E3" w:rsidRDefault="00C0240C" w:rsidP="002C493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İnspire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1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Unité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4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4539E3">
              <w:rPr>
                <w:rFonts w:ascii="Arial" w:hAnsi="Arial" w:cs="Arial"/>
                <w:sz w:val="20"/>
                <w:szCs w:val="20"/>
              </w:rPr>
              <w:t xml:space="preserve">12 , </w:t>
            </w:r>
            <w:proofErr w:type="spellStart"/>
            <w:r w:rsidRPr="004539E3">
              <w:rPr>
                <w:rFonts w:ascii="Arial" w:hAnsi="Arial" w:cs="Arial"/>
                <w:i/>
                <w:sz w:val="20"/>
                <w:szCs w:val="20"/>
              </w:rPr>
              <w:t>livre</w:t>
            </w:r>
            <w:proofErr w:type="spellEnd"/>
            <w:proofErr w:type="gramEnd"/>
            <w:r w:rsidRPr="004539E3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4539E3">
              <w:rPr>
                <w:rFonts w:ascii="Arial" w:hAnsi="Arial" w:cs="Arial"/>
                <w:i/>
                <w:sz w:val="20"/>
                <w:szCs w:val="20"/>
              </w:rPr>
              <w:t>d’activités</w:t>
            </w:r>
            <w:proofErr w:type="spellEnd"/>
          </w:p>
          <w:p w14:paraId="6BAB814A" w14:textId="77777777" w:rsidR="00C0240C" w:rsidRPr="004539E3" w:rsidRDefault="00C0240C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gridSpan w:val="6"/>
            <w:shd w:val="clear" w:color="auto" w:fill="DAE9F7" w:themeFill="text2" w:themeFillTint="1A"/>
            <w:vAlign w:val="center"/>
          </w:tcPr>
          <w:p w14:paraId="2D8BE1F4" w14:textId="05029E71" w:rsidR="00C0240C" w:rsidRPr="004539E3" w:rsidRDefault="00C0240C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DAE9F7" w:themeFill="text2" w:themeFillTint="1A"/>
            <w:vAlign w:val="center"/>
          </w:tcPr>
          <w:p w14:paraId="6A7B2534" w14:textId="77777777" w:rsidR="00C0240C" w:rsidRPr="004539E3" w:rsidRDefault="00C0240C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• İnteraktif dersler</w:t>
            </w:r>
            <w:r w:rsidRPr="004539E3">
              <w:rPr>
                <w:rFonts w:ascii="Arial" w:hAnsi="Arial" w:cs="Arial"/>
                <w:sz w:val="20"/>
                <w:szCs w:val="20"/>
              </w:rPr>
              <w:br/>
              <w:t>• Eşli ve grup çalışmaları (rol oyunları)</w:t>
            </w:r>
            <w:r w:rsidRPr="004539E3">
              <w:rPr>
                <w:rFonts w:ascii="Arial" w:hAnsi="Arial" w:cs="Arial"/>
                <w:sz w:val="20"/>
                <w:szCs w:val="20"/>
              </w:rPr>
              <w:br/>
              <w:t>• Dinleme</w:t>
            </w:r>
            <w:r w:rsidRPr="004539E3">
              <w:rPr>
                <w:rFonts w:ascii="Arial" w:hAnsi="Arial" w:cs="Arial"/>
                <w:sz w:val="20"/>
                <w:szCs w:val="20"/>
              </w:rPr>
              <w:br/>
              <w:t>• Kısa özgün metinler okuma</w:t>
            </w:r>
            <w:r w:rsidRPr="004539E3">
              <w:rPr>
                <w:rFonts w:ascii="Arial" w:hAnsi="Arial" w:cs="Arial"/>
                <w:sz w:val="20"/>
                <w:szCs w:val="20"/>
              </w:rPr>
              <w:br/>
              <w:t>• Kısa mesajlar ve formlar yazma</w:t>
            </w:r>
          </w:p>
          <w:p w14:paraId="6A682109" w14:textId="77777777" w:rsidR="00C0240C" w:rsidRPr="004539E3" w:rsidRDefault="00C0240C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240C" w:rsidRPr="004539E3" w14:paraId="5E0425D8" w14:textId="77777777" w:rsidTr="00D0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6DEC8DB" w14:textId="77777777" w:rsidR="00C0240C" w:rsidRPr="004539E3" w:rsidRDefault="00C0240C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  <w:vAlign w:val="center"/>
          </w:tcPr>
          <w:p w14:paraId="17E09CF5" w14:textId="77777777" w:rsidR="00C0240C" w:rsidRPr="004539E3" w:rsidRDefault="00C0240C" w:rsidP="002C493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4539E3">
              <w:rPr>
                <w:rFonts w:ascii="Arial" w:hAnsi="Arial" w:cs="Arial"/>
                <w:sz w:val="20"/>
                <w:szCs w:val="20"/>
              </w:rPr>
              <w:t xml:space="preserve">3 :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indiquer</w:t>
            </w:r>
            <w:proofErr w:type="spellEnd"/>
            <w:proofErr w:type="gramEnd"/>
            <w:r w:rsidRPr="004539E3">
              <w:rPr>
                <w:rFonts w:ascii="Arial" w:hAnsi="Arial" w:cs="Arial"/>
                <w:sz w:val="20"/>
                <w:szCs w:val="20"/>
              </w:rPr>
              <w:t xml:space="preserve"> un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chemin</w:t>
            </w:r>
            <w:proofErr w:type="spellEnd"/>
          </w:p>
          <w:p w14:paraId="1EF23128" w14:textId="77777777" w:rsidR="00C0240C" w:rsidRPr="004539E3" w:rsidRDefault="00C0240C" w:rsidP="002C493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L’interrogation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avec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“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où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>”</w:t>
            </w:r>
          </w:p>
          <w:p w14:paraId="4C549051" w14:textId="77777777" w:rsidR="00C0240C" w:rsidRPr="004539E3" w:rsidRDefault="00C0240C" w:rsidP="002C493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L’impératif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pour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indiquer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un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chemin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une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direction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3314386" w14:textId="77777777" w:rsidR="00C0240C" w:rsidRPr="004539E3" w:rsidRDefault="00C0240C" w:rsidP="002C4933">
            <w:pPr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 xml:space="preserve">Le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verbe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“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aller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”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au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présent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>”</w:t>
            </w:r>
          </w:p>
          <w:p w14:paraId="73F84C2F" w14:textId="77777777" w:rsidR="00C0240C" w:rsidRPr="004539E3" w:rsidRDefault="00C0240C" w:rsidP="002C493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Vocabulaire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des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lieux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de la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ville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78FA57B" w14:textId="77777777" w:rsidR="00C0240C" w:rsidRPr="004539E3" w:rsidRDefault="00C0240C" w:rsidP="002C493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CC23A4" w14:textId="77777777" w:rsidR="00C0240C" w:rsidRPr="004539E3" w:rsidRDefault="00C0240C" w:rsidP="002C493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İnspire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1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Unité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4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  <w:p w14:paraId="3E80411D" w14:textId="77777777" w:rsidR="00C0240C" w:rsidRPr="004539E3" w:rsidRDefault="00C0240C" w:rsidP="002C493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4EDD29" w14:textId="77777777" w:rsidR="00C0240C" w:rsidRPr="004539E3" w:rsidRDefault="00C0240C" w:rsidP="002C493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CC2790" w14:textId="77777777" w:rsidR="00C0240C" w:rsidRPr="004539E3" w:rsidRDefault="00C0240C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gridSpan w:val="6"/>
            <w:shd w:val="clear" w:color="auto" w:fill="FFFFFF" w:themeFill="background1"/>
            <w:vAlign w:val="center"/>
          </w:tcPr>
          <w:p w14:paraId="6216AD61" w14:textId="5085188F" w:rsidR="00C0240C" w:rsidRPr="004539E3" w:rsidRDefault="00C0240C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FFFFFF" w:themeFill="background1"/>
            <w:vAlign w:val="center"/>
          </w:tcPr>
          <w:p w14:paraId="50D3473E" w14:textId="77777777" w:rsidR="00C0240C" w:rsidRPr="004539E3" w:rsidRDefault="00C0240C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• İnteraktif dersler</w:t>
            </w:r>
            <w:r w:rsidRPr="004539E3">
              <w:rPr>
                <w:rFonts w:ascii="Arial" w:hAnsi="Arial" w:cs="Arial"/>
                <w:sz w:val="20"/>
                <w:szCs w:val="20"/>
              </w:rPr>
              <w:br/>
              <w:t>• Eşli ve grup çalışmaları (rol oyunları, diyaloglar)</w:t>
            </w:r>
            <w:r w:rsidRPr="004539E3">
              <w:rPr>
                <w:rFonts w:ascii="Arial" w:hAnsi="Arial" w:cs="Arial"/>
                <w:sz w:val="20"/>
                <w:szCs w:val="20"/>
              </w:rPr>
              <w:br/>
              <w:t>• Dinleme</w:t>
            </w:r>
            <w:r w:rsidRPr="004539E3">
              <w:rPr>
                <w:rFonts w:ascii="Arial" w:hAnsi="Arial" w:cs="Arial"/>
                <w:sz w:val="20"/>
                <w:szCs w:val="20"/>
              </w:rPr>
              <w:br/>
              <w:t>• Kısa özgün metinler okuma</w:t>
            </w:r>
            <w:r w:rsidRPr="004539E3">
              <w:rPr>
                <w:rFonts w:ascii="Arial" w:hAnsi="Arial" w:cs="Arial"/>
                <w:sz w:val="20"/>
                <w:szCs w:val="20"/>
              </w:rPr>
              <w:br/>
              <w:t>• Kısa mesajlar ve formlar yazma</w:t>
            </w:r>
          </w:p>
          <w:p w14:paraId="1B065C00" w14:textId="77777777" w:rsidR="00C0240C" w:rsidRPr="004539E3" w:rsidRDefault="00C0240C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240C" w:rsidRPr="004539E3" w14:paraId="572AE7FF" w14:textId="77777777" w:rsidTr="00D057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02CB1FF" w14:textId="77777777" w:rsidR="00C0240C" w:rsidRPr="004539E3" w:rsidRDefault="00C0240C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  <w:vAlign w:val="center"/>
          </w:tcPr>
          <w:p w14:paraId="41874FC0" w14:textId="77777777" w:rsidR="00C0240C" w:rsidRPr="004539E3" w:rsidRDefault="00C0240C" w:rsidP="002C493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0B5B21" w14:textId="77777777" w:rsidR="00C0240C" w:rsidRPr="004539E3" w:rsidRDefault="00C0240C" w:rsidP="002C493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4: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indiquer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un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chemin</w:t>
            </w:r>
            <w:proofErr w:type="spellEnd"/>
          </w:p>
          <w:p w14:paraId="71B3EDC8" w14:textId="77777777" w:rsidR="00C0240C" w:rsidRPr="004539E3" w:rsidRDefault="00C0240C" w:rsidP="002C493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L’interrogation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avec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“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où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>”</w:t>
            </w:r>
          </w:p>
          <w:p w14:paraId="1EB607F8" w14:textId="77777777" w:rsidR="00C0240C" w:rsidRPr="004539E3" w:rsidRDefault="00C0240C" w:rsidP="002C493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L’impératif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pour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indiquer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un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chemin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une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direction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85C87BD" w14:textId="77777777" w:rsidR="00C0240C" w:rsidRPr="004539E3" w:rsidRDefault="00C0240C" w:rsidP="002C4933">
            <w:pPr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 xml:space="preserve">Le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verbe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“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aller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”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au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présent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>”</w:t>
            </w:r>
          </w:p>
          <w:p w14:paraId="20D044EA" w14:textId="77777777" w:rsidR="00C0240C" w:rsidRPr="004539E3" w:rsidRDefault="00C0240C" w:rsidP="002C493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Vocabulaire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des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lieux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de la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ville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0F08405" w14:textId="77777777" w:rsidR="00C0240C" w:rsidRPr="004539E3" w:rsidRDefault="00C0240C" w:rsidP="002C493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05AACD" w14:textId="77777777" w:rsidR="00C0240C" w:rsidRPr="004539E3" w:rsidRDefault="00C0240C" w:rsidP="002C493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İnspire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1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Unité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4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4539E3">
              <w:rPr>
                <w:rFonts w:ascii="Arial" w:hAnsi="Arial" w:cs="Arial"/>
                <w:sz w:val="20"/>
                <w:szCs w:val="20"/>
              </w:rPr>
              <w:t xml:space="preserve">13 , </w:t>
            </w:r>
            <w:proofErr w:type="spellStart"/>
            <w:r w:rsidRPr="004539E3">
              <w:rPr>
                <w:rFonts w:ascii="Arial" w:hAnsi="Arial" w:cs="Arial"/>
                <w:i/>
                <w:sz w:val="20"/>
                <w:szCs w:val="20"/>
              </w:rPr>
              <w:t>livre</w:t>
            </w:r>
            <w:proofErr w:type="spellEnd"/>
            <w:proofErr w:type="gramEnd"/>
            <w:r w:rsidRPr="004539E3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4539E3">
              <w:rPr>
                <w:rFonts w:ascii="Arial" w:hAnsi="Arial" w:cs="Arial"/>
                <w:i/>
                <w:sz w:val="20"/>
                <w:szCs w:val="20"/>
              </w:rPr>
              <w:t>d’activités</w:t>
            </w:r>
            <w:proofErr w:type="spellEnd"/>
          </w:p>
          <w:p w14:paraId="32766565" w14:textId="77777777" w:rsidR="00C0240C" w:rsidRPr="004539E3" w:rsidRDefault="00C0240C" w:rsidP="002C493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1CB541" w14:textId="77777777" w:rsidR="00C0240C" w:rsidRPr="004539E3" w:rsidRDefault="00C0240C" w:rsidP="002C493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621EC1" w14:textId="77777777" w:rsidR="00C0240C" w:rsidRPr="004539E3" w:rsidRDefault="00C0240C" w:rsidP="002C493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42CF65" w14:textId="77777777" w:rsidR="00C0240C" w:rsidRPr="004539E3" w:rsidRDefault="00C0240C" w:rsidP="002C493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B57E5F" w14:textId="77777777" w:rsidR="00C0240C" w:rsidRPr="004539E3" w:rsidRDefault="00C0240C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gridSpan w:val="6"/>
            <w:shd w:val="clear" w:color="auto" w:fill="DAE9F7" w:themeFill="text2" w:themeFillTint="1A"/>
            <w:vAlign w:val="center"/>
          </w:tcPr>
          <w:p w14:paraId="26BDCA38" w14:textId="1D0C190B" w:rsidR="00C0240C" w:rsidRPr="004539E3" w:rsidRDefault="00C0240C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DAE9F7" w:themeFill="text2" w:themeFillTint="1A"/>
            <w:vAlign w:val="center"/>
          </w:tcPr>
          <w:p w14:paraId="5A0399AA" w14:textId="2E97E35B" w:rsidR="00C0240C" w:rsidRPr="004539E3" w:rsidRDefault="00C0240C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• Eşli ve grup çalışmaları (rol oyunları, diyaloglar)</w:t>
            </w:r>
            <w:r w:rsidRPr="004539E3">
              <w:rPr>
                <w:rFonts w:ascii="Arial" w:hAnsi="Arial" w:cs="Arial"/>
                <w:sz w:val="20"/>
                <w:szCs w:val="20"/>
              </w:rPr>
              <w:br/>
              <w:t>• Dinleme</w:t>
            </w:r>
            <w:r w:rsidRPr="004539E3">
              <w:rPr>
                <w:rFonts w:ascii="Arial" w:hAnsi="Arial" w:cs="Arial"/>
                <w:sz w:val="20"/>
                <w:szCs w:val="20"/>
              </w:rPr>
              <w:br/>
              <w:t>• Kısa özgün metinler okuma</w:t>
            </w:r>
            <w:r w:rsidRPr="004539E3">
              <w:rPr>
                <w:rFonts w:ascii="Arial" w:hAnsi="Arial" w:cs="Arial"/>
                <w:sz w:val="20"/>
                <w:szCs w:val="20"/>
              </w:rPr>
              <w:br/>
              <w:t>• Kısa mesajlar ve formlar yazma</w:t>
            </w:r>
            <w:r w:rsidRPr="004539E3">
              <w:rPr>
                <w:rFonts w:ascii="Arial" w:hAnsi="Arial" w:cs="Arial"/>
                <w:sz w:val="20"/>
                <w:szCs w:val="20"/>
              </w:rPr>
              <w:br/>
              <w:t>• QUIZZIZZ</w:t>
            </w:r>
            <w:r w:rsidRPr="004539E3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C0240C" w:rsidRPr="004539E3" w14:paraId="40B18F66" w14:textId="77777777" w:rsidTr="00D0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413084A" w14:textId="77777777" w:rsidR="00C0240C" w:rsidRPr="004539E3" w:rsidRDefault="00C0240C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  <w:vAlign w:val="center"/>
          </w:tcPr>
          <w:p w14:paraId="081B3B39" w14:textId="77777777" w:rsidR="00C0240C" w:rsidRPr="004539E3" w:rsidRDefault="00C0240C" w:rsidP="002C493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5: </w:t>
            </w:r>
          </w:p>
          <w:p w14:paraId="17BBB1FB" w14:textId="77777777" w:rsidR="00C0240C" w:rsidRPr="004539E3" w:rsidRDefault="00C0240C" w:rsidP="00C0240C">
            <w:pPr>
              <w:pStyle w:val="ListeParagraf"/>
              <w:numPr>
                <w:ilvl w:val="0"/>
                <w:numId w:val="1"/>
              </w:num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 xml:space="preserve">Se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situer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dans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l’espace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: le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verbe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savoir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à la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forme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affirmative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et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négative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16A7AD79" w14:textId="77777777" w:rsidR="00C0240C" w:rsidRPr="004539E3" w:rsidRDefault="00C0240C" w:rsidP="00C0240C">
            <w:pPr>
              <w:pStyle w:val="ListeParagraf"/>
              <w:numPr>
                <w:ilvl w:val="0"/>
                <w:numId w:val="1"/>
              </w:num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 xml:space="preserve">La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ville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931D2E2" w14:textId="39B6B2C8" w:rsidR="00C0240C" w:rsidRPr="004539E3" w:rsidRDefault="00C0240C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demander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son </w:t>
            </w:r>
            <w:proofErr w:type="spellStart"/>
            <w:proofErr w:type="gramStart"/>
            <w:r w:rsidRPr="004539E3">
              <w:rPr>
                <w:rFonts w:ascii="Arial" w:hAnsi="Arial" w:cs="Arial"/>
                <w:sz w:val="20"/>
                <w:szCs w:val="20"/>
              </w:rPr>
              <w:t>chemin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: Le</w:t>
            </w:r>
            <w:proofErr w:type="gramEnd"/>
            <w:r w:rsidRPr="004539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verbe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chercher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à la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forme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affirmative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et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negative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45" w:type="dxa"/>
            <w:gridSpan w:val="6"/>
            <w:shd w:val="clear" w:color="auto" w:fill="FFFFFF" w:themeFill="background1"/>
            <w:vAlign w:val="center"/>
          </w:tcPr>
          <w:p w14:paraId="61C9E222" w14:textId="77777777" w:rsidR="00C0240C" w:rsidRPr="004539E3" w:rsidRDefault="00C0240C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Çalışma kitabı ve ek materyaller</w:t>
            </w:r>
          </w:p>
          <w:p w14:paraId="5773CCF7" w14:textId="220292DE" w:rsidR="00C0240C" w:rsidRPr="004539E3" w:rsidRDefault="00C0240C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FFFFFF" w:themeFill="background1"/>
            <w:vAlign w:val="center"/>
          </w:tcPr>
          <w:p w14:paraId="13F9DB06" w14:textId="77777777" w:rsidR="00C0240C" w:rsidRPr="004539E3" w:rsidRDefault="00C0240C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• İnteraktif dersler</w:t>
            </w:r>
            <w:r w:rsidRPr="004539E3">
              <w:rPr>
                <w:rFonts w:ascii="Arial" w:hAnsi="Arial" w:cs="Arial"/>
                <w:sz w:val="20"/>
                <w:szCs w:val="20"/>
              </w:rPr>
              <w:br/>
              <w:t>• Eşli ve grup çalışmaları (rol oyunları, diyaloglar)</w:t>
            </w:r>
            <w:r w:rsidRPr="004539E3">
              <w:rPr>
                <w:rFonts w:ascii="Arial" w:hAnsi="Arial" w:cs="Arial"/>
                <w:sz w:val="20"/>
                <w:szCs w:val="20"/>
              </w:rPr>
              <w:br/>
              <w:t>• Dinleme ve video anlama</w:t>
            </w:r>
            <w:r w:rsidRPr="004539E3">
              <w:rPr>
                <w:rFonts w:ascii="Arial" w:hAnsi="Arial" w:cs="Arial"/>
                <w:sz w:val="20"/>
                <w:szCs w:val="20"/>
              </w:rPr>
              <w:br/>
              <w:t>• Kısa özgün metinler okuma</w:t>
            </w:r>
            <w:r w:rsidRPr="004539E3">
              <w:rPr>
                <w:rFonts w:ascii="Arial" w:hAnsi="Arial" w:cs="Arial"/>
                <w:sz w:val="20"/>
                <w:szCs w:val="20"/>
              </w:rPr>
              <w:br/>
              <w:t>• Kısa mesajlar ve formlar yazma</w:t>
            </w:r>
          </w:p>
          <w:p w14:paraId="108B07A9" w14:textId="261972A4" w:rsidR="00C0240C" w:rsidRPr="004539E3" w:rsidRDefault="00C0240C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240C" w:rsidRPr="004539E3" w14:paraId="1843248B" w14:textId="77777777" w:rsidTr="00D057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6D70DF3" w14:textId="77777777" w:rsidR="00C0240C" w:rsidRPr="004539E3" w:rsidRDefault="00C0240C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  <w:vAlign w:val="center"/>
          </w:tcPr>
          <w:p w14:paraId="333F1193" w14:textId="30F5627F" w:rsidR="00C0240C" w:rsidRPr="004539E3" w:rsidRDefault="00C0240C" w:rsidP="0046627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Révisions</w:t>
            </w:r>
            <w:proofErr w:type="spellEnd"/>
          </w:p>
        </w:tc>
        <w:tc>
          <w:tcPr>
            <w:tcW w:w="2045" w:type="dxa"/>
            <w:gridSpan w:val="6"/>
            <w:shd w:val="clear" w:color="auto" w:fill="DAE9F7" w:themeFill="text2" w:themeFillTint="1A"/>
            <w:vAlign w:val="center"/>
          </w:tcPr>
          <w:p w14:paraId="76E62413" w14:textId="77777777" w:rsidR="00C0240C" w:rsidRPr="004539E3" w:rsidRDefault="00C0240C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Çalışma kitabı</w:t>
            </w:r>
          </w:p>
          <w:p w14:paraId="1591F644" w14:textId="67FBC5D0" w:rsidR="00C0240C" w:rsidRPr="004539E3" w:rsidRDefault="00C0240C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Wordwall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DAE9F7" w:themeFill="text2" w:themeFillTint="1A"/>
            <w:vAlign w:val="center"/>
          </w:tcPr>
          <w:p w14:paraId="0C2E45AA" w14:textId="77777777" w:rsidR="00C0240C" w:rsidRPr="004539E3" w:rsidRDefault="00C0240C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 xml:space="preserve">Genel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quiz</w:t>
            </w:r>
            <w:proofErr w:type="spellEnd"/>
          </w:p>
          <w:p w14:paraId="1BA15B95" w14:textId="2997DA41" w:rsidR="00C0240C" w:rsidRPr="004539E3" w:rsidRDefault="00C0240C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 xml:space="preserve"> Çeviri etkinlikleri</w:t>
            </w:r>
            <w:r w:rsidRPr="004539E3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C0240C" w:rsidRPr="004539E3" w14:paraId="6ABE12D6" w14:textId="77777777" w:rsidTr="00D0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2DDB1ED" w14:textId="77777777" w:rsidR="00C0240C" w:rsidRPr="004539E3" w:rsidRDefault="00C0240C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  <w:vAlign w:val="center"/>
          </w:tcPr>
          <w:p w14:paraId="38AC8EB7" w14:textId="77777777" w:rsidR="004539E3" w:rsidRPr="004539E3" w:rsidRDefault="004539E3" w:rsidP="002C49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D072AF" w14:textId="77777777" w:rsidR="00C0240C" w:rsidRPr="004539E3" w:rsidRDefault="00C0240C" w:rsidP="002C4933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539E3">
              <w:rPr>
                <w:rFonts w:ascii="Arial" w:hAnsi="Arial" w:cs="Arial"/>
                <w:b/>
                <w:sz w:val="20"/>
                <w:szCs w:val="20"/>
              </w:rPr>
              <w:t>Midterm</w:t>
            </w:r>
            <w:proofErr w:type="spellEnd"/>
            <w:r w:rsidRPr="004539E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4539E3">
              <w:rPr>
                <w:rFonts w:ascii="Arial" w:hAnsi="Arial" w:cs="Arial"/>
                <w:b/>
                <w:sz w:val="20"/>
                <w:szCs w:val="20"/>
              </w:rPr>
              <w:t>Exam</w:t>
            </w:r>
            <w:proofErr w:type="spellEnd"/>
            <w:r w:rsidRPr="004539E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67CC8787" w14:textId="77777777" w:rsidR="00C0240C" w:rsidRPr="004539E3" w:rsidRDefault="00C0240C" w:rsidP="002C493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İnspire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1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Unité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4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12 &amp; 13</w:t>
            </w:r>
          </w:p>
          <w:p w14:paraId="6DFFAB3C" w14:textId="1E1738D6" w:rsidR="00C0240C" w:rsidRPr="004539E3" w:rsidRDefault="00C0240C" w:rsidP="00EF34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gridSpan w:val="6"/>
            <w:shd w:val="clear" w:color="auto" w:fill="FFFFFF" w:themeFill="background1"/>
            <w:vAlign w:val="center"/>
          </w:tcPr>
          <w:p w14:paraId="04590A59" w14:textId="2591C8BE" w:rsidR="00C0240C" w:rsidRPr="004539E3" w:rsidRDefault="00C0240C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--------------------------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FFFFFF" w:themeFill="background1"/>
            <w:vAlign w:val="center"/>
          </w:tcPr>
          <w:p w14:paraId="66EE9B06" w14:textId="2C41BA6F" w:rsidR="00C0240C" w:rsidRPr="004539E3" w:rsidRDefault="00C0240C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• Yazılı sınav</w:t>
            </w:r>
            <w:r w:rsidRPr="004539E3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C0240C" w:rsidRPr="004539E3" w14:paraId="291CDCDD" w14:textId="77777777" w:rsidTr="00D057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8E59DE5" w14:textId="77777777" w:rsidR="00C0240C" w:rsidRPr="004539E3" w:rsidRDefault="00C0240C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  <w:vAlign w:val="center"/>
          </w:tcPr>
          <w:p w14:paraId="4EEBD114" w14:textId="77777777" w:rsidR="004539E3" w:rsidRPr="004539E3" w:rsidRDefault="004539E3" w:rsidP="002C49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782BB9" w14:textId="77777777" w:rsidR="00C0240C" w:rsidRPr="004539E3" w:rsidRDefault="00C0240C" w:rsidP="002C4933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539E3">
              <w:rPr>
                <w:rFonts w:ascii="Arial" w:hAnsi="Arial" w:cs="Arial"/>
                <w:b/>
                <w:sz w:val="20"/>
                <w:szCs w:val="20"/>
              </w:rPr>
              <w:t>Midterm</w:t>
            </w:r>
            <w:proofErr w:type="spellEnd"/>
            <w:r w:rsidRPr="004539E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4539E3">
              <w:rPr>
                <w:rFonts w:ascii="Arial" w:hAnsi="Arial" w:cs="Arial"/>
                <w:b/>
                <w:sz w:val="20"/>
                <w:szCs w:val="20"/>
              </w:rPr>
              <w:t>Exam</w:t>
            </w:r>
            <w:proofErr w:type="spellEnd"/>
          </w:p>
          <w:p w14:paraId="19321E58" w14:textId="77777777" w:rsidR="00C0240C" w:rsidRPr="004539E3" w:rsidRDefault="00C0240C" w:rsidP="002C493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İnspire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1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Unité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4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12 &amp; 13</w:t>
            </w:r>
          </w:p>
          <w:p w14:paraId="3BE72139" w14:textId="5BB3FB68" w:rsidR="00C0240C" w:rsidRPr="004539E3" w:rsidRDefault="00C0240C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gridSpan w:val="6"/>
            <w:shd w:val="clear" w:color="auto" w:fill="DAE9F7" w:themeFill="text2" w:themeFillTint="1A"/>
            <w:vAlign w:val="center"/>
          </w:tcPr>
          <w:p w14:paraId="2CF2690A" w14:textId="64CEEA3A" w:rsidR="00C0240C" w:rsidRPr="004539E3" w:rsidRDefault="00C0240C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--------------------------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DAE9F7" w:themeFill="text2" w:themeFillTint="1A"/>
            <w:vAlign w:val="center"/>
          </w:tcPr>
          <w:p w14:paraId="6AB47C99" w14:textId="37E090B0" w:rsidR="00C0240C" w:rsidRPr="004539E3" w:rsidRDefault="00C0240C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• Yazılı sınav</w:t>
            </w:r>
            <w:r w:rsidRPr="004539E3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C0240C" w:rsidRPr="004539E3" w14:paraId="5A0BEE33" w14:textId="77777777" w:rsidTr="00D0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351D79C" w14:textId="77777777" w:rsidR="00C0240C" w:rsidRPr="004539E3" w:rsidRDefault="00C0240C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  <w:vAlign w:val="center"/>
          </w:tcPr>
          <w:p w14:paraId="32C2CA0C" w14:textId="77777777" w:rsidR="00C0240C" w:rsidRPr="004539E3" w:rsidRDefault="00C0240C" w:rsidP="002C4933">
            <w:pPr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 xml:space="preserve">Le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lycée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c’est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539E3">
              <w:rPr>
                <w:rFonts w:ascii="Arial" w:hAnsi="Arial" w:cs="Arial"/>
                <w:sz w:val="20"/>
                <w:szCs w:val="20"/>
              </w:rPr>
              <w:t>fini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!</w:t>
            </w:r>
            <w:proofErr w:type="gramEnd"/>
          </w:p>
          <w:p w14:paraId="75CDEB0C" w14:textId="77777777" w:rsidR="00C0240C" w:rsidRPr="004539E3" w:rsidRDefault="00C0240C" w:rsidP="002C493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Dossier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6 Leçon21</w:t>
            </w:r>
          </w:p>
          <w:p w14:paraId="77BF3081" w14:textId="77777777" w:rsidR="00C0240C" w:rsidRPr="004539E3" w:rsidRDefault="00C0240C" w:rsidP="002C493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Parler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de ses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goûts</w:t>
            </w:r>
            <w:proofErr w:type="spellEnd"/>
          </w:p>
          <w:p w14:paraId="7CB4BC85" w14:textId="77777777" w:rsidR="00C0240C" w:rsidRPr="004539E3" w:rsidRDefault="00C0240C" w:rsidP="00C0240C">
            <w:pPr>
              <w:pStyle w:val="ListeParagraf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Raconter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un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évênement</w:t>
            </w:r>
            <w:proofErr w:type="spellEnd"/>
          </w:p>
          <w:p w14:paraId="3CB13DAB" w14:textId="77777777" w:rsidR="00C0240C" w:rsidRPr="004539E3" w:rsidRDefault="00C0240C" w:rsidP="00C0240C">
            <w:pPr>
              <w:pStyle w:val="ListeParagraf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Situer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une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action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dans le </w:t>
            </w:r>
            <w:proofErr w:type="spellStart"/>
            <w:proofErr w:type="gramStart"/>
            <w:r w:rsidRPr="004539E3">
              <w:rPr>
                <w:rFonts w:ascii="Arial" w:hAnsi="Arial" w:cs="Arial"/>
                <w:sz w:val="20"/>
                <w:szCs w:val="20"/>
              </w:rPr>
              <w:t>passé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: Le</w:t>
            </w:r>
            <w:proofErr w:type="gramEnd"/>
            <w:r w:rsidRPr="004539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passé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composé</w:t>
            </w:r>
            <w:proofErr w:type="spellEnd"/>
          </w:p>
          <w:p w14:paraId="05C966E6" w14:textId="76978CA1" w:rsidR="00C0240C" w:rsidRPr="004539E3" w:rsidRDefault="00C0240C" w:rsidP="00EF34A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Parler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de ses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études</w:t>
            </w:r>
            <w:proofErr w:type="spellEnd"/>
          </w:p>
        </w:tc>
        <w:tc>
          <w:tcPr>
            <w:tcW w:w="2045" w:type="dxa"/>
            <w:gridSpan w:val="6"/>
            <w:shd w:val="clear" w:color="auto" w:fill="FFFFFF" w:themeFill="background1"/>
            <w:vAlign w:val="center"/>
          </w:tcPr>
          <w:p w14:paraId="426D334B" w14:textId="77777777" w:rsidR="00C0240C" w:rsidRPr="004539E3" w:rsidRDefault="00C0240C" w:rsidP="001F2B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Çalışma kitabı</w:t>
            </w:r>
          </w:p>
          <w:p w14:paraId="1A7D3643" w14:textId="77777777" w:rsidR="00C0240C" w:rsidRPr="004539E3" w:rsidRDefault="00C0240C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FFFFFF" w:themeFill="background1"/>
            <w:vAlign w:val="center"/>
          </w:tcPr>
          <w:p w14:paraId="3D1B7B77" w14:textId="77777777" w:rsidR="00C0240C" w:rsidRPr="004539E3" w:rsidRDefault="00C0240C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• İnteraktif dersler</w:t>
            </w:r>
            <w:r w:rsidRPr="004539E3">
              <w:rPr>
                <w:rFonts w:ascii="Arial" w:hAnsi="Arial" w:cs="Arial"/>
                <w:sz w:val="20"/>
                <w:szCs w:val="20"/>
              </w:rPr>
              <w:br/>
              <w:t>• Eşli ve grup çalışmaları (diyaloglar)</w:t>
            </w:r>
            <w:r w:rsidRPr="004539E3">
              <w:rPr>
                <w:rFonts w:ascii="Arial" w:hAnsi="Arial" w:cs="Arial"/>
                <w:sz w:val="20"/>
                <w:szCs w:val="20"/>
              </w:rPr>
              <w:br/>
              <w:t>• Dinleme</w:t>
            </w:r>
            <w:r w:rsidRPr="004539E3">
              <w:rPr>
                <w:rFonts w:ascii="Arial" w:hAnsi="Arial" w:cs="Arial"/>
                <w:sz w:val="20"/>
                <w:szCs w:val="20"/>
              </w:rPr>
              <w:br/>
              <w:t>• Kısa mesajlar ve formlar yazma</w:t>
            </w:r>
          </w:p>
          <w:p w14:paraId="50975E5D" w14:textId="77777777" w:rsidR="00C0240C" w:rsidRPr="004539E3" w:rsidRDefault="00C0240C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240C" w:rsidRPr="004539E3" w14:paraId="1D8B54E9" w14:textId="77777777" w:rsidTr="00D057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6BE0142" w14:textId="77777777" w:rsidR="00C0240C" w:rsidRPr="004539E3" w:rsidRDefault="00C0240C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  <w:vAlign w:val="center"/>
          </w:tcPr>
          <w:p w14:paraId="2EFAEF94" w14:textId="77777777" w:rsidR="00C0240C" w:rsidRPr="004539E3" w:rsidRDefault="00C0240C" w:rsidP="002C4933">
            <w:pPr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 xml:space="preserve">Le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lycée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c’est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539E3">
              <w:rPr>
                <w:rFonts w:ascii="Arial" w:hAnsi="Arial" w:cs="Arial"/>
                <w:sz w:val="20"/>
                <w:szCs w:val="20"/>
              </w:rPr>
              <w:t>fini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!</w:t>
            </w:r>
            <w:proofErr w:type="gramEnd"/>
          </w:p>
          <w:p w14:paraId="6BC5DA9A" w14:textId="77777777" w:rsidR="00C0240C" w:rsidRPr="004539E3" w:rsidRDefault="00C0240C" w:rsidP="002C4933">
            <w:pPr>
              <w:pStyle w:val="ListeParagraf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İndiquer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la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chronologie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exprimer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la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durée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, le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passé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composé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0603DFC" w14:textId="77777777" w:rsidR="00C0240C" w:rsidRPr="004539E3" w:rsidRDefault="00C0240C" w:rsidP="002C4933">
            <w:pPr>
              <w:pStyle w:val="ListeParagraf"/>
              <w:rPr>
                <w:rFonts w:ascii="Arial" w:hAnsi="Arial" w:cs="Arial"/>
                <w:sz w:val="20"/>
                <w:szCs w:val="20"/>
              </w:rPr>
            </w:pPr>
          </w:p>
          <w:p w14:paraId="1242F594" w14:textId="27369FBA" w:rsidR="00C0240C" w:rsidRPr="004539E3" w:rsidRDefault="00C0240C" w:rsidP="00EF34A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Cahier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d’activités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dossier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6 Leçon21</w:t>
            </w:r>
          </w:p>
        </w:tc>
        <w:tc>
          <w:tcPr>
            <w:tcW w:w="2045" w:type="dxa"/>
            <w:gridSpan w:val="6"/>
            <w:shd w:val="clear" w:color="auto" w:fill="DAE9F7" w:themeFill="text2" w:themeFillTint="1A"/>
            <w:vAlign w:val="center"/>
          </w:tcPr>
          <w:p w14:paraId="72559B9C" w14:textId="77777777" w:rsidR="00C0240C" w:rsidRPr="004539E3" w:rsidRDefault="00C0240C" w:rsidP="001F2B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Çalışma kitabı</w:t>
            </w:r>
          </w:p>
          <w:p w14:paraId="2DD3F5E0" w14:textId="77777777" w:rsidR="00C0240C" w:rsidRPr="004539E3" w:rsidRDefault="00C0240C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DAE9F7" w:themeFill="text2" w:themeFillTint="1A"/>
            <w:vAlign w:val="center"/>
          </w:tcPr>
          <w:p w14:paraId="2D2E340B" w14:textId="77777777" w:rsidR="00C0240C" w:rsidRPr="004539E3" w:rsidRDefault="00C0240C" w:rsidP="002E2CA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• İnteraktif dersler</w:t>
            </w:r>
            <w:r w:rsidRPr="004539E3">
              <w:rPr>
                <w:rFonts w:ascii="Arial" w:hAnsi="Arial" w:cs="Arial"/>
                <w:sz w:val="20"/>
                <w:szCs w:val="20"/>
              </w:rPr>
              <w:br/>
              <w:t>• Eşli ve grup çalışmaları (rol oyunları, diyaloglar)</w:t>
            </w:r>
            <w:r w:rsidRPr="004539E3">
              <w:rPr>
                <w:rFonts w:ascii="Arial" w:hAnsi="Arial" w:cs="Arial"/>
                <w:sz w:val="20"/>
                <w:szCs w:val="20"/>
              </w:rPr>
              <w:br/>
              <w:t>• Dinleme ve video anlama</w:t>
            </w:r>
            <w:r w:rsidRPr="004539E3">
              <w:rPr>
                <w:rFonts w:ascii="Arial" w:hAnsi="Arial" w:cs="Arial"/>
                <w:sz w:val="20"/>
                <w:szCs w:val="20"/>
              </w:rPr>
              <w:br/>
              <w:t>• Kısa özgün metinler okuma</w:t>
            </w:r>
            <w:r w:rsidRPr="004539E3">
              <w:rPr>
                <w:rFonts w:ascii="Arial" w:hAnsi="Arial" w:cs="Arial"/>
                <w:sz w:val="20"/>
                <w:szCs w:val="20"/>
              </w:rPr>
              <w:br/>
              <w:t>• Kısa mesajlar ve formlar yazma</w:t>
            </w:r>
          </w:p>
          <w:p w14:paraId="378C5450" w14:textId="77777777" w:rsidR="00C0240C" w:rsidRPr="004539E3" w:rsidRDefault="00C0240C" w:rsidP="000221F7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240C" w:rsidRPr="004539E3" w14:paraId="5E2DD858" w14:textId="77777777" w:rsidTr="00D0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5452BF1" w14:textId="77777777" w:rsidR="00C0240C" w:rsidRPr="004539E3" w:rsidRDefault="00C0240C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  <w:vAlign w:val="center"/>
          </w:tcPr>
          <w:p w14:paraId="759A585E" w14:textId="77777777" w:rsidR="00C0240C" w:rsidRPr="004539E3" w:rsidRDefault="00C0240C" w:rsidP="002C493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3CF806" w14:textId="77777777" w:rsidR="00C0240C" w:rsidRPr="004539E3" w:rsidRDefault="00C0240C" w:rsidP="002C493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Les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vacances</w:t>
            </w:r>
            <w:proofErr w:type="spellEnd"/>
          </w:p>
          <w:p w14:paraId="6703CAFB" w14:textId="77777777" w:rsidR="00C0240C" w:rsidRPr="004539E3" w:rsidRDefault="00C0240C" w:rsidP="002C493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Dossier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6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22</w:t>
            </w:r>
          </w:p>
          <w:p w14:paraId="178EDFFE" w14:textId="77777777" w:rsidR="00C0240C" w:rsidRPr="004539E3" w:rsidRDefault="00C0240C" w:rsidP="00C0240C">
            <w:pPr>
              <w:pStyle w:val="ListeParagraf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Raconter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un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souvenir</w:t>
            </w:r>
            <w:proofErr w:type="spellEnd"/>
          </w:p>
          <w:p w14:paraId="5F33E0D3" w14:textId="77777777" w:rsidR="00C0240C" w:rsidRPr="004539E3" w:rsidRDefault="00C0240C" w:rsidP="00C0240C">
            <w:pPr>
              <w:pStyle w:val="ListeParagraf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İndiquer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la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chronologie</w:t>
            </w:r>
            <w:proofErr w:type="spellEnd"/>
          </w:p>
          <w:p w14:paraId="6444D86A" w14:textId="77777777" w:rsidR="00C0240C" w:rsidRPr="004539E3" w:rsidRDefault="00C0240C" w:rsidP="00C0240C">
            <w:pPr>
              <w:pStyle w:val="ListeParagraf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İndiquer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la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fréquence</w:t>
            </w:r>
            <w:proofErr w:type="spellEnd"/>
          </w:p>
          <w:p w14:paraId="402F4B93" w14:textId="77777777" w:rsidR="00C0240C" w:rsidRPr="004539E3" w:rsidRDefault="00C0240C" w:rsidP="00C0240C">
            <w:pPr>
              <w:pStyle w:val="ListeParagraf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L’imparfait</w:t>
            </w:r>
            <w:proofErr w:type="spellEnd"/>
          </w:p>
          <w:p w14:paraId="49B35FFE" w14:textId="2E13FC12" w:rsidR="00C0240C" w:rsidRPr="004539E3" w:rsidRDefault="00C0240C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gridSpan w:val="6"/>
            <w:shd w:val="clear" w:color="auto" w:fill="FFFFFF" w:themeFill="background1"/>
            <w:vAlign w:val="center"/>
          </w:tcPr>
          <w:p w14:paraId="017669E5" w14:textId="747FE9A0" w:rsidR="00C0240C" w:rsidRPr="004539E3" w:rsidRDefault="00C0240C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Çalışma kitabı ve ek materyaller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FFFFFF" w:themeFill="background1"/>
            <w:vAlign w:val="center"/>
          </w:tcPr>
          <w:p w14:paraId="36C928C5" w14:textId="0DA064B9" w:rsidR="00C0240C" w:rsidRPr="004539E3" w:rsidRDefault="00C0240C" w:rsidP="000221F7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• Kısa özgün metinler okuma</w:t>
            </w:r>
            <w:r w:rsidRPr="004539E3">
              <w:rPr>
                <w:rFonts w:ascii="Arial" w:hAnsi="Arial" w:cs="Arial"/>
                <w:sz w:val="20"/>
                <w:szCs w:val="20"/>
              </w:rPr>
              <w:br/>
              <w:t>• Kısa mesajlar ve formlar yazma</w:t>
            </w:r>
            <w:r w:rsidRPr="004539E3">
              <w:rPr>
                <w:rFonts w:ascii="Arial" w:hAnsi="Arial" w:cs="Arial"/>
                <w:sz w:val="20"/>
                <w:szCs w:val="20"/>
              </w:rPr>
              <w:br/>
              <w:t xml:space="preserve">•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Wordwall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C0240C" w:rsidRPr="004539E3" w14:paraId="1251BFA0" w14:textId="77777777" w:rsidTr="00D057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FD197EA" w14:textId="77777777" w:rsidR="00C0240C" w:rsidRPr="004539E3" w:rsidRDefault="00C0240C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  <w:vAlign w:val="center"/>
          </w:tcPr>
          <w:p w14:paraId="717323E9" w14:textId="77777777" w:rsidR="00C0240C" w:rsidRPr="004539E3" w:rsidRDefault="00C0240C" w:rsidP="002C493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3595DB" w14:textId="77777777" w:rsidR="00C0240C" w:rsidRPr="004539E3" w:rsidRDefault="00C0240C" w:rsidP="002C493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Cahier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d’activités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dossier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6 Leçon22</w:t>
            </w:r>
          </w:p>
          <w:p w14:paraId="47C2E845" w14:textId="77777777" w:rsidR="00C0240C" w:rsidRPr="004539E3" w:rsidRDefault="00C0240C" w:rsidP="00C0240C">
            <w:pPr>
              <w:pStyle w:val="ListeParagraf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Raconter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un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souvenir</w:t>
            </w:r>
            <w:proofErr w:type="spellEnd"/>
          </w:p>
          <w:p w14:paraId="1B55869F" w14:textId="77777777" w:rsidR="00C0240C" w:rsidRPr="004539E3" w:rsidRDefault="00C0240C" w:rsidP="00C0240C">
            <w:pPr>
              <w:pStyle w:val="ListeParagraf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İndiquer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la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chronologie</w:t>
            </w:r>
            <w:proofErr w:type="spellEnd"/>
          </w:p>
          <w:p w14:paraId="3B1A3649" w14:textId="77777777" w:rsidR="00C0240C" w:rsidRPr="004539E3" w:rsidRDefault="00C0240C" w:rsidP="00C0240C">
            <w:pPr>
              <w:pStyle w:val="ListeParagraf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İndiquer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la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fréquence</w:t>
            </w:r>
            <w:proofErr w:type="spellEnd"/>
          </w:p>
          <w:p w14:paraId="77A17505" w14:textId="77777777" w:rsidR="00C0240C" w:rsidRPr="004539E3" w:rsidRDefault="00C0240C" w:rsidP="00C0240C">
            <w:pPr>
              <w:pStyle w:val="ListeParagraf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L’imparfait</w:t>
            </w:r>
            <w:proofErr w:type="spellEnd"/>
          </w:p>
          <w:p w14:paraId="46BDADB8" w14:textId="4FBA0E1D" w:rsidR="00C0240C" w:rsidRPr="004539E3" w:rsidRDefault="00C0240C" w:rsidP="00EF34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5" w:type="dxa"/>
            <w:gridSpan w:val="6"/>
            <w:shd w:val="clear" w:color="auto" w:fill="DAE9F7" w:themeFill="text2" w:themeFillTint="1A"/>
            <w:vAlign w:val="center"/>
          </w:tcPr>
          <w:p w14:paraId="593FA7EE" w14:textId="77777777" w:rsidR="00C0240C" w:rsidRPr="004539E3" w:rsidRDefault="00C0240C" w:rsidP="001F2B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Çalışma kitabı</w:t>
            </w:r>
          </w:p>
          <w:p w14:paraId="75BE5125" w14:textId="77777777" w:rsidR="00C0240C" w:rsidRPr="004539E3" w:rsidRDefault="00C0240C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DAE9F7" w:themeFill="text2" w:themeFillTint="1A"/>
            <w:vAlign w:val="center"/>
          </w:tcPr>
          <w:p w14:paraId="5D44B897" w14:textId="77777777" w:rsidR="00C0240C" w:rsidRPr="004539E3" w:rsidRDefault="00C0240C" w:rsidP="000221F7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• QUIZZIZZ</w:t>
            </w:r>
          </w:p>
          <w:p w14:paraId="213BE876" w14:textId="20BC80A4" w:rsidR="00C0240C" w:rsidRPr="004539E3" w:rsidRDefault="00C0240C" w:rsidP="000221F7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240C" w:rsidRPr="004539E3" w14:paraId="3D5181E7" w14:textId="77777777" w:rsidTr="00D0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311EE9" w14:textId="77777777" w:rsidR="00C0240C" w:rsidRPr="004539E3" w:rsidRDefault="00C0240C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  <w:vAlign w:val="center"/>
          </w:tcPr>
          <w:p w14:paraId="08132D3E" w14:textId="77777777" w:rsidR="00C0240C" w:rsidRPr="004539E3" w:rsidRDefault="00C0240C" w:rsidP="002C493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BB50B4" w14:textId="77777777" w:rsidR="00C0240C" w:rsidRPr="004539E3" w:rsidRDefault="00C0240C" w:rsidP="002C493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Préparation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pour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539E3">
              <w:rPr>
                <w:rFonts w:ascii="Arial" w:hAnsi="Arial" w:cs="Arial"/>
                <w:sz w:val="20"/>
                <w:szCs w:val="20"/>
              </w:rPr>
              <w:t>l’oral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:</w:t>
            </w:r>
            <w:proofErr w:type="gramEnd"/>
            <w:r w:rsidRPr="004539E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713F789" w14:textId="77777777" w:rsidR="00C0240C" w:rsidRPr="004539E3" w:rsidRDefault="00C0240C" w:rsidP="00C0240C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 xml:space="preserve">Se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présenter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87BBCEB" w14:textId="640C1D0E" w:rsidR="00C0240C" w:rsidRPr="004539E3" w:rsidRDefault="00C0240C" w:rsidP="00EF34A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Raconter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un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souvenir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du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passé</w:t>
            </w:r>
            <w:proofErr w:type="spellEnd"/>
          </w:p>
        </w:tc>
        <w:tc>
          <w:tcPr>
            <w:tcW w:w="2045" w:type="dxa"/>
            <w:gridSpan w:val="6"/>
            <w:shd w:val="clear" w:color="auto" w:fill="FFFFFF" w:themeFill="background1"/>
            <w:vAlign w:val="center"/>
          </w:tcPr>
          <w:p w14:paraId="7A1A43D4" w14:textId="77777777" w:rsidR="00C0240C" w:rsidRPr="004539E3" w:rsidRDefault="00C0240C" w:rsidP="001F2B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Çalışma kitabı</w:t>
            </w:r>
          </w:p>
          <w:p w14:paraId="2E0B48E8" w14:textId="77777777" w:rsidR="00C0240C" w:rsidRPr="004539E3" w:rsidRDefault="00C0240C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FFFFFF" w:themeFill="background1"/>
            <w:vAlign w:val="center"/>
          </w:tcPr>
          <w:p w14:paraId="0E50A133" w14:textId="77777777" w:rsidR="00C0240C" w:rsidRPr="004539E3" w:rsidRDefault="00C0240C" w:rsidP="000221F7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• İnteraktif dersler</w:t>
            </w:r>
            <w:r w:rsidRPr="004539E3">
              <w:rPr>
                <w:rFonts w:ascii="Arial" w:hAnsi="Arial" w:cs="Arial"/>
                <w:sz w:val="20"/>
                <w:szCs w:val="20"/>
              </w:rPr>
              <w:br/>
              <w:t>• Eşli ve grup çalışmaları (rol oyunları, diyaloglar)</w:t>
            </w:r>
            <w:r w:rsidRPr="004539E3">
              <w:rPr>
                <w:rFonts w:ascii="Arial" w:hAnsi="Arial" w:cs="Arial"/>
                <w:sz w:val="20"/>
                <w:szCs w:val="20"/>
              </w:rPr>
              <w:br/>
              <w:t>• Dinleme ve video anlama</w:t>
            </w:r>
            <w:r w:rsidRPr="004539E3">
              <w:rPr>
                <w:rFonts w:ascii="Arial" w:hAnsi="Arial" w:cs="Arial"/>
                <w:sz w:val="20"/>
                <w:szCs w:val="20"/>
              </w:rPr>
              <w:br/>
              <w:t>• Kısa özgün metinler okuma</w:t>
            </w:r>
            <w:r w:rsidRPr="004539E3">
              <w:rPr>
                <w:rFonts w:ascii="Arial" w:hAnsi="Arial" w:cs="Arial"/>
                <w:sz w:val="20"/>
                <w:szCs w:val="20"/>
              </w:rPr>
              <w:br/>
              <w:t>• Kısa mesajlar ve formlar yazma</w:t>
            </w:r>
          </w:p>
          <w:p w14:paraId="01F8B557" w14:textId="77777777" w:rsidR="00C0240C" w:rsidRPr="004539E3" w:rsidRDefault="00C0240C" w:rsidP="000221F7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240C" w:rsidRPr="004539E3" w14:paraId="50D506D0" w14:textId="77777777" w:rsidTr="00D057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AF156B4" w14:textId="77777777" w:rsidR="00C0240C" w:rsidRPr="004539E3" w:rsidRDefault="00C0240C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  <w:vAlign w:val="center"/>
          </w:tcPr>
          <w:p w14:paraId="3FC39D91" w14:textId="77777777" w:rsidR="00C0240C" w:rsidRPr="004539E3" w:rsidRDefault="00C0240C" w:rsidP="002C493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Compréhension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proofErr w:type="gramStart"/>
            <w:r w:rsidRPr="004539E3">
              <w:rPr>
                <w:rFonts w:ascii="Arial" w:hAnsi="Arial" w:cs="Arial"/>
                <w:sz w:val="20"/>
                <w:szCs w:val="20"/>
              </w:rPr>
              <w:t>l’oral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: se</w:t>
            </w:r>
            <w:proofErr w:type="gramEnd"/>
            <w:r w:rsidRPr="004539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présenter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et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parler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du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passé</w:t>
            </w:r>
            <w:proofErr w:type="spellEnd"/>
          </w:p>
          <w:p w14:paraId="4E80AAB4" w14:textId="77777777" w:rsidR="00C0240C" w:rsidRPr="004539E3" w:rsidRDefault="00C0240C" w:rsidP="002C493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Activites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type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DELF A1</w:t>
            </w:r>
          </w:p>
          <w:p w14:paraId="39218BDD" w14:textId="77777777" w:rsidR="00C0240C" w:rsidRPr="004539E3" w:rsidRDefault="00C0240C" w:rsidP="002C493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983BCB" w14:textId="56FF7A45" w:rsidR="00C0240C" w:rsidRPr="004539E3" w:rsidRDefault="00C0240C" w:rsidP="0046627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Traduction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phrases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simples</w:t>
            </w:r>
            <w:proofErr w:type="spellEnd"/>
          </w:p>
        </w:tc>
        <w:tc>
          <w:tcPr>
            <w:tcW w:w="2045" w:type="dxa"/>
            <w:gridSpan w:val="6"/>
            <w:shd w:val="clear" w:color="auto" w:fill="DAE9F7" w:themeFill="text2" w:themeFillTint="1A"/>
            <w:vAlign w:val="center"/>
          </w:tcPr>
          <w:p w14:paraId="5CA90B35" w14:textId="77777777" w:rsidR="00C0240C" w:rsidRPr="004539E3" w:rsidRDefault="00C0240C" w:rsidP="001F2B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Çalışma kitabı</w:t>
            </w:r>
          </w:p>
          <w:p w14:paraId="463A8CB9" w14:textId="7603308A" w:rsidR="00C0240C" w:rsidRPr="004539E3" w:rsidRDefault="00C0240C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 xml:space="preserve">(Totem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Dossier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3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9)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DAE9F7" w:themeFill="text2" w:themeFillTint="1A"/>
            <w:vAlign w:val="center"/>
          </w:tcPr>
          <w:p w14:paraId="71146268" w14:textId="286CA57B" w:rsidR="00C0240C" w:rsidRPr="004539E3" w:rsidRDefault="00C0240C" w:rsidP="000221F7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• Eşli ve grup çalışmaları (rol oyunları, diyaloglar)</w:t>
            </w:r>
            <w:r w:rsidRPr="004539E3">
              <w:rPr>
                <w:rFonts w:ascii="Arial" w:hAnsi="Arial" w:cs="Arial"/>
                <w:sz w:val="20"/>
                <w:szCs w:val="20"/>
              </w:rPr>
              <w:br/>
              <w:t>• Dinleme ve video anlama</w:t>
            </w:r>
            <w:r w:rsidRPr="004539E3">
              <w:rPr>
                <w:rFonts w:ascii="Arial" w:hAnsi="Arial" w:cs="Arial"/>
                <w:sz w:val="20"/>
                <w:szCs w:val="20"/>
              </w:rPr>
              <w:br/>
              <w:t xml:space="preserve">• </w:t>
            </w:r>
            <w:proofErr w:type="spellStart"/>
            <w:r w:rsidRPr="004539E3">
              <w:rPr>
                <w:rFonts w:ascii="Arial" w:hAnsi="Arial" w:cs="Arial"/>
                <w:sz w:val="20"/>
                <w:szCs w:val="20"/>
              </w:rPr>
              <w:t>Wordwall</w:t>
            </w:r>
            <w:proofErr w:type="spellEnd"/>
            <w:r w:rsidRPr="004539E3">
              <w:rPr>
                <w:rFonts w:ascii="Arial" w:hAnsi="Arial" w:cs="Arial"/>
                <w:sz w:val="20"/>
                <w:szCs w:val="20"/>
              </w:rPr>
              <w:t xml:space="preserve"> ile kelime dağarcığını geliştirme</w:t>
            </w:r>
            <w:r w:rsidRPr="004539E3">
              <w:rPr>
                <w:rFonts w:ascii="Arial" w:hAnsi="Arial" w:cs="Arial"/>
                <w:sz w:val="20"/>
                <w:szCs w:val="20"/>
              </w:rPr>
              <w:br/>
            </w:r>
          </w:p>
          <w:p w14:paraId="4F3574F7" w14:textId="77777777" w:rsidR="00C0240C" w:rsidRPr="004539E3" w:rsidRDefault="00C0240C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240C" w:rsidRPr="004539E3" w14:paraId="0EE7EC9F" w14:textId="77777777" w:rsidTr="00D0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77346A9" w14:textId="77777777" w:rsidR="00C0240C" w:rsidRPr="004539E3" w:rsidRDefault="00C0240C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  <w:vAlign w:val="center"/>
          </w:tcPr>
          <w:p w14:paraId="3C6A86DB" w14:textId="36D6FB9A" w:rsidR="00C0240C" w:rsidRPr="004539E3" w:rsidRDefault="00C0240C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Sözlü sınav</w:t>
            </w:r>
          </w:p>
        </w:tc>
        <w:tc>
          <w:tcPr>
            <w:tcW w:w="2045" w:type="dxa"/>
            <w:gridSpan w:val="6"/>
            <w:shd w:val="clear" w:color="auto" w:fill="FFFFFF" w:themeFill="background1"/>
            <w:vAlign w:val="center"/>
          </w:tcPr>
          <w:p w14:paraId="3AC80796" w14:textId="77777777" w:rsidR="00C0240C" w:rsidRPr="004539E3" w:rsidRDefault="00C0240C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Genel inceleme</w:t>
            </w:r>
          </w:p>
          <w:p w14:paraId="5DC441A5" w14:textId="1EDD6024" w:rsidR="00C0240C" w:rsidRPr="004539E3" w:rsidRDefault="00C0240C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Diyalog sunum pratiği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FFFFFF" w:themeFill="background1"/>
            <w:vAlign w:val="center"/>
          </w:tcPr>
          <w:p w14:paraId="4D1738B9" w14:textId="6B1524C4" w:rsidR="00C0240C" w:rsidRPr="004539E3" w:rsidRDefault="00C0240C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• Sözlü sınav</w:t>
            </w:r>
            <w:r w:rsidRPr="004539E3">
              <w:rPr>
                <w:rFonts w:ascii="Arial" w:hAnsi="Arial" w:cs="Arial"/>
                <w:sz w:val="20"/>
                <w:szCs w:val="20"/>
              </w:rPr>
              <w:br/>
              <w:t>• Diyalog – rol oyunu</w:t>
            </w:r>
            <w:r w:rsidRPr="004539E3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C0240C" w:rsidRPr="004539E3" w14:paraId="15C5AFEF" w14:textId="77777777" w:rsidTr="00D057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26D5A50" w14:textId="26D7D55E" w:rsidR="00C0240C" w:rsidRPr="004539E3" w:rsidRDefault="00C0240C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DAE9F7" w:themeFill="text2" w:themeFillTint="1A"/>
            <w:vAlign w:val="center"/>
          </w:tcPr>
          <w:p w14:paraId="682EA4FF" w14:textId="77777777" w:rsidR="00C0240C" w:rsidRPr="004539E3" w:rsidRDefault="00C0240C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Final Sınavı</w:t>
            </w:r>
          </w:p>
        </w:tc>
        <w:tc>
          <w:tcPr>
            <w:tcW w:w="2045" w:type="dxa"/>
            <w:gridSpan w:val="6"/>
            <w:shd w:val="clear" w:color="auto" w:fill="DAE9F7" w:themeFill="text2" w:themeFillTint="1A"/>
            <w:vAlign w:val="center"/>
          </w:tcPr>
          <w:p w14:paraId="607CC73E" w14:textId="6E4D7623" w:rsidR="00C0240C" w:rsidRPr="004539E3" w:rsidRDefault="00C0240C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--------------------------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DAE9F7" w:themeFill="text2" w:themeFillTint="1A"/>
            <w:vAlign w:val="center"/>
          </w:tcPr>
          <w:p w14:paraId="2DF471FD" w14:textId="602F9E77" w:rsidR="00C0240C" w:rsidRPr="004539E3" w:rsidRDefault="00C0240C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• Yazılı sınav</w:t>
            </w:r>
            <w:r w:rsidRPr="004539E3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C0240C" w:rsidRPr="004539E3" w14:paraId="0E54BDBD" w14:textId="77777777" w:rsidTr="00D05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BFB2011" w14:textId="77777777" w:rsidR="00C0240C" w:rsidRPr="004539E3" w:rsidRDefault="00C0240C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6"/>
            <w:shd w:val="clear" w:color="auto" w:fill="FFFFFF" w:themeFill="background1"/>
            <w:vAlign w:val="center"/>
          </w:tcPr>
          <w:p w14:paraId="4C0A0783" w14:textId="77777777" w:rsidR="00C0240C" w:rsidRPr="004539E3" w:rsidRDefault="00C0240C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Final Sınavı</w:t>
            </w:r>
          </w:p>
        </w:tc>
        <w:tc>
          <w:tcPr>
            <w:tcW w:w="2045" w:type="dxa"/>
            <w:gridSpan w:val="6"/>
            <w:shd w:val="clear" w:color="auto" w:fill="FFFFFF" w:themeFill="background1"/>
            <w:vAlign w:val="center"/>
          </w:tcPr>
          <w:p w14:paraId="37CF168A" w14:textId="2CBA1C18" w:rsidR="00C0240C" w:rsidRPr="004539E3" w:rsidRDefault="00C0240C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---------------------------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10" w:type="dxa"/>
            <w:gridSpan w:val="6"/>
            <w:shd w:val="clear" w:color="auto" w:fill="FFFFFF" w:themeFill="background1"/>
            <w:vAlign w:val="center"/>
          </w:tcPr>
          <w:p w14:paraId="1EA07FD4" w14:textId="17C161CD" w:rsidR="00C0240C" w:rsidRPr="004539E3" w:rsidRDefault="00C0240C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sz w:val="20"/>
                <w:szCs w:val="20"/>
              </w:rPr>
              <w:t>• Yazılı sınav</w:t>
            </w:r>
          </w:p>
        </w:tc>
      </w:tr>
      <w:tr w:rsidR="00C0240C" w:rsidRPr="004539E3" w14:paraId="2B63E1BA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0"/>
            <w:shd w:val="clear" w:color="auto" w:fill="DAE9F7" w:themeFill="text2" w:themeFillTint="1A"/>
            <w:vAlign w:val="center"/>
          </w:tcPr>
          <w:p w14:paraId="61C3B0D6" w14:textId="2CE9DD20" w:rsidR="00C0240C" w:rsidRPr="004539E3" w:rsidRDefault="00C0240C" w:rsidP="002540BC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Cs w:val="0"/>
                <w:sz w:val="20"/>
                <w:szCs w:val="20"/>
              </w:rPr>
              <w:t>Ders İçin Kaynaklar</w:t>
            </w:r>
          </w:p>
        </w:tc>
      </w:tr>
      <w:tr w:rsidR="00C0240C" w:rsidRPr="004539E3" w14:paraId="38ED9E23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D76A32" w14:textId="7849EFF5" w:rsidR="00C0240C" w:rsidRPr="004539E3" w:rsidRDefault="00C0240C" w:rsidP="00466279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Cs w:val="0"/>
                <w:sz w:val="20"/>
                <w:szCs w:val="20"/>
              </w:rPr>
              <w:t>Ders Kitabı: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6"/>
            <w:shd w:val="clear" w:color="auto" w:fill="FFFFFF" w:themeFill="background1"/>
            <w:vAlign w:val="center"/>
          </w:tcPr>
          <w:p w14:paraId="3495154F" w14:textId="77777777" w:rsidR="004539E3" w:rsidRPr="004539E3" w:rsidRDefault="004539E3" w:rsidP="004539E3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4539E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İnspire</w:t>
            </w:r>
            <w:proofErr w:type="spellEnd"/>
            <w:r w:rsidRPr="004539E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gramStart"/>
            <w:r w:rsidRPr="004539E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1 , </w:t>
            </w:r>
            <w:proofErr w:type="spellStart"/>
            <w:r w:rsidRPr="004539E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Hachette</w:t>
            </w:r>
            <w:proofErr w:type="spellEnd"/>
            <w:proofErr w:type="gramEnd"/>
            <w:r w:rsidRPr="004539E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İSBN 978-2-01-513575-5</w:t>
            </w:r>
          </w:p>
          <w:p w14:paraId="565F44A6" w14:textId="77777777" w:rsidR="004539E3" w:rsidRPr="004539E3" w:rsidRDefault="004539E3" w:rsidP="004539E3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4539E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Bonjour</w:t>
            </w:r>
            <w:proofErr w:type="spellEnd"/>
            <w:r w:rsidRPr="004539E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et </w:t>
            </w:r>
            <w:proofErr w:type="spellStart"/>
            <w:proofErr w:type="gramStart"/>
            <w:r w:rsidRPr="004539E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bienvenue</w:t>
            </w:r>
            <w:proofErr w:type="spellEnd"/>
            <w:r w:rsidRPr="004539E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!</w:t>
            </w:r>
            <w:proofErr w:type="gramEnd"/>
            <w:r w:rsidRPr="004539E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A1.1 DİDİER FLE ISBN:</w:t>
            </w:r>
            <w:r w:rsidRPr="004539E3">
              <w:rPr>
                <w:sz w:val="20"/>
                <w:szCs w:val="20"/>
              </w:rPr>
              <w:t xml:space="preserve"> </w:t>
            </w:r>
            <w:proofErr w:type="gramStart"/>
            <w:r w:rsidRPr="004539E3">
              <w:rPr>
                <w:rFonts w:ascii="Arial" w:hAnsi="Arial" w:cs="Arial"/>
                <w:sz w:val="20"/>
                <w:szCs w:val="20"/>
              </w:rPr>
              <w:t>9782278110803</w:t>
            </w:r>
            <w:proofErr w:type="gramEnd"/>
          </w:p>
          <w:p w14:paraId="1FD9830D" w14:textId="77777777" w:rsidR="004539E3" w:rsidRPr="004539E3" w:rsidRDefault="004539E3" w:rsidP="004539E3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76854F07" w14:textId="77777777" w:rsidR="004539E3" w:rsidRPr="004539E3" w:rsidRDefault="004539E3" w:rsidP="004539E3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Totem 1, </w:t>
            </w:r>
            <w:proofErr w:type="spellStart"/>
            <w:r w:rsidRPr="004539E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Hachette</w:t>
            </w:r>
            <w:proofErr w:type="spellEnd"/>
            <w:r w:rsidRPr="004539E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gramStart"/>
            <w:r w:rsidRPr="004539E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ISBN : 978</w:t>
            </w:r>
            <w:proofErr w:type="gramEnd"/>
            <w:r w:rsidRPr="004539E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-2-01-156048-3</w:t>
            </w:r>
          </w:p>
          <w:p w14:paraId="3011E0E6" w14:textId="77777777" w:rsidR="00C0240C" w:rsidRPr="004539E3" w:rsidRDefault="00C0240C" w:rsidP="004539E3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C0240C" w:rsidRPr="004539E3" w14:paraId="480B167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0ED8829A" w14:textId="4787706E" w:rsidR="00C0240C" w:rsidRPr="004539E3" w:rsidRDefault="00C0240C" w:rsidP="00466279">
            <w:pPr>
              <w:tabs>
                <w:tab w:val="right" w:pos="3241"/>
              </w:tabs>
              <w:rPr>
                <w:rFonts w:ascii="Arial" w:hAnsi="Arial" w:cs="Arial"/>
                <w:bCs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Cs w:val="0"/>
                <w:sz w:val="20"/>
                <w:szCs w:val="20"/>
              </w:rPr>
              <w:t>Önerilen Kaynaklar:</w:t>
            </w:r>
            <w:r w:rsidRPr="004539E3">
              <w:rPr>
                <w:rFonts w:ascii="Arial" w:hAnsi="Arial" w:cs="Arial"/>
                <w:bCs w:val="0"/>
                <w:sz w:val="20"/>
                <w:szCs w:val="20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6"/>
            <w:shd w:val="clear" w:color="auto" w:fill="FFFFFF" w:themeFill="background1"/>
            <w:vAlign w:val="center"/>
          </w:tcPr>
          <w:p w14:paraId="35F38170" w14:textId="77777777" w:rsidR="00C0240C" w:rsidRPr="004539E3" w:rsidRDefault="00C0240C" w:rsidP="00D057E4">
            <w:pPr>
              <w:pStyle w:val="ListeMaddemi"/>
              <w:numPr>
                <w:ilvl w:val="0"/>
                <w:numId w:val="0"/>
              </w:numPr>
              <w:rPr>
                <w:rFonts w:ascii="Arial" w:hAnsi="Arial" w:cs="Arial"/>
                <w:b w:val="0"/>
                <w:sz w:val="20"/>
                <w:szCs w:val="20"/>
                <w:lang w:val="fr-FR"/>
              </w:rPr>
            </w:pPr>
            <w:r w:rsidRPr="004539E3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 xml:space="preserve">Online </w:t>
            </w:r>
            <w:proofErr w:type="spellStart"/>
            <w:r w:rsidRPr="004539E3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resources</w:t>
            </w:r>
            <w:proofErr w:type="spellEnd"/>
            <w:r w:rsidRPr="004539E3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 xml:space="preserve">: TV5MONDE, RFI Savoirs, </w:t>
            </w:r>
            <w:proofErr w:type="spellStart"/>
            <w:r w:rsidRPr="004539E3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Duolingo</w:t>
            </w:r>
            <w:proofErr w:type="spellEnd"/>
            <w:r w:rsidRPr="004539E3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4539E3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Quizlet</w:t>
            </w:r>
            <w:proofErr w:type="spellEnd"/>
          </w:p>
          <w:p w14:paraId="23171847" w14:textId="77777777" w:rsidR="00C0240C" w:rsidRPr="004539E3" w:rsidRDefault="00C0240C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fr-FR"/>
              </w:rPr>
            </w:pPr>
          </w:p>
        </w:tc>
      </w:tr>
      <w:tr w:rsidR="00C0240C" w:rsidRPr="004539E3" w14:paraId="70CF837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0"/>
            <w:shd w:val="clear" w:color="auto" w:fill="DAE9F7" w:themeFill="text2" w:themeFillTint="1A"/>
            <w:vAlign w:val="center"/>
          </w:tcPr>
          <w:p w14:paraId="28AC308E" w14:textId="4F0685E0" w:rsidR="00C0240C" w:rsidRPr="004539E3" w:rsidRDefault="00C0240C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Cs w:val="0"/>
                <w:sz w:val="20"/>
                <w:szCs w:val="20"/>
              </w:rPr>
              <w:t>Dersin Ölçme ve Değerlendirmesi</w:t>
            </w:r>
          </w:p>
        </w:tc>
      </w:tr>
      <w:tr w:rsidR="00C0240C" w:rsidRPr="004539E3" w14:paraId="271B0652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3F42C52" w14:textId="77777777" w:rsidR="00C0240C" w:rsidRPr="004539E3" w:rsidRDefault="00C0240C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Cs w:val="0"/>
                <w:sz w:val="20"/>
                <w:szCs w:val="20"/>
              </w:rPr>
              <w:lastRenderedPageBreak/>
              <w:t>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gridSpan w:val="2"/>
            <w:shd w:val="clear" w:color="auto" w:fill="DAE9F7" w:themeFill="text2" w:themeFillTint="1A"/>
            <w:vAlign w:val="center"/>
          </w:tcPr>
          <w:p w14:paraId="295544CB" w14:textId="77777777" w:rsidR="00C0240C" w:rsidRPr="004539E3" w:rsidRDefault="00C0240C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9E3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1109" w:type="dxa"/>
            <w:gridSpan w:val="4"/>
            <w:shd w:val="clear" w:color="auto" w:fill="DAE9F7" w:themeFill="text2" w:themeFillTint="1A"/>
            <w:vAlign w:val="center"/>
          </w:tcPr>
          <w:p w14:paraId="473CF504" w14:textId="77777777" w:rsidR="00C0240C" w:rsidRPr="004539E3" w:rsidRDefault="00C0240C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539E3">
              <w:rPr>
                <w:rFonts w:ascii="Arial" w:hAnsi="Arial" w:cs="Arial"/>
                <w:b/>
                <w:sz w:val="20"/>
                <w:szCs w:val="20"/>
              </w:rPr>
              <w:t>Katkı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0"/>
            <w:shd w:val="clear" w:color="auto" w:fill="DAE9F7" w:themeFill="text2" w:themeFillTint="1A"/>
            <w:vAlign w:val="center"/>
          </w:tcPr>
          <w:p w14:paraId="0890690E" w14:textId="484AB64B" w:rsidR="00C0240C" w:rsidRPr="004539E3" w:rsidRDefault="00C0240C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Cs w:val="0"/>
                <w:sz w:val="20"/>
                <w:szCs w:val="20"/>
              </w:rPr>
              <w:t>Notlar</w:t>
            </w:r>
          </w:p>
        </w:tc>
      </w:tr>
      <w:tr w:rsidR="00C0240C" w:rsidRPr="004539E3" w14:paraId="7139BC6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52CE2F29" w14:textId="77777777" w:rsidR="00C0240C" w:rsidRPr="004539E3" w:rsidRDefault="00C0240C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 w:val="0"/>
                <w:sz w:val="20"/>
                <w:szCs w:val="20"/>
              </w:rPr>
              <w:t xml:space="preserve">Ara Sınav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gridSpan w:val="2"/>
            <w:shd w:val="clear" w:color="auto" w:fill="FFFFFF" w:themeFill="background1"/>
            <w:vAlign w:val="center"/>
          </w:tcPr>
          <w:p w14:paraId="4AF41AA6" w14:textId="06FF9392" w:rsidR="00C0240C" w:rsidRPr="004539E3" w:rsidRDefault="00C0240C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9E3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4"/>
            <w:shd w:val="clear" w:color="auto" w:fill="FFFFFF" w:themeFill="background1"/>
            <w:vAlign w:val="center"/>
          </w:tcPr>
          <w:p w14:paraId="11AF3B95" w14:textId="5127BAAA" w:rsidR="00C0240C" w:rsidRPr="004539E3" w:rsidRDefault="00C0240C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4539E3">
              <w:rPr>
                <w:rFonts w:ascii="Arial" w:hAnsi="Arial" w:cs="Arial"/>
                <w:bCs/>
                <w:sz w:val="20"/>
                <w:szCs w:val="20"/>
              </w:rPr>
              <w:t>30%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0"/>
            <w:shd w:val="clear" w:color="auto" w:fill="FFFFFF" w:themeFill="background1"/>
            <w:vAlign w:val="center"/>
          </w:tcPr>
          <w:p w14:paraId="41077BA2" w14:textId="77777777" w:rsidR="00C0240C" w:rsidRPr="004539E3" w:rsidRDefault="00C0240C" w:rsidP="005268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539E3">
              <w:rPr>
                <w:rFonts w:ascii="Arial" w:hAnsi="Arial" w:cs="Arial"/>
                <w:sz w:val="20"/>
                <w:szCs w:val="20"/>
              </w:rPr>
              <w:t>yazılı</w:t>
            </w:r>
            <w:proofErr w:type="gramEnd"/>
            <w:r w:rsidRPr="004539E3">
              <w:rPr>
                <w:rFonts w:ascii="Arial" w:hAnsi="Arial" w:cs="Arial"/>
                <w:sz w:val="20"/>
                <w:szCs w:val="20"/>
              </w:rPr>
              <w:t xml:space="preserve"> sınav</w:t>
            </w:r>
          </w:p>
          <w:p w14:paraId="0A8D7E7A" w14:textId="77777777" w:rsidR="00C0240C" w:rsidRPr="004539E3" w:rsidRDefault="00C0240C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DA7091" w:rsidRPr="004539E3" w14:paraId="58C9E0DC" w14:textId="77777777" w:rsidTr="0052686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B3F475B" w14:textId="1B97AC03" w:rsidR="00DA7091" w:rsidRPr="004539E3" w:rsidRDefault="00DA7091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gridSpan w:val="2"/>
            <w:shd w:val="clear" w:color="auto" w:fill="DAE9F7" w:themeFill="text2" w:themeFillTint="1A"/>
            <w:vAlign w:val="center"/>
          </w:tcPr>
          <w:p w14:paraId="05A14714" w14:textId="24AE9F1F" w:rsidR="00DA7091" w:rsidRPr="004539E3" w:rsidRDefault="00DA7091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4"/>
            <w:shd w:val="clear" w:color="auto" w:fill="DAE9F7" w:themeFill="text2" w:themeFillTint="1A"/>
            <w:vAlign w:val="center"/>
          </w:tcPr>
          <w:p w14:paraId="173075A7" w14:textId="19697FC9" w:rsidR="00DA7091" w:rsidRPr="004539E3" w:rsidRDefault="00DA7091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</w:t>
            </w:r>
            <w:r w:rsidR="007177A0"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0"/>
            <w:shd w:val="clear" w:color="auto" w:fill="DAE9F7" w:themeFill="text2" w:themeFillTint="1A"/>
            <w:vAlign w:val="center"/>
          </w:tcPr>
          <w:p w14:paraId="391E41AA" w14:textId="451D2FD6" w:rsidR="00DA7091" w:rsidRPr="004539E3" w:rsidRDefault="00DA7091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Yazılı sunum</w:t>
            </w:r>
          </w:p>
        </w:tc>
      </w:tr>
      <w:tr w:rsidR="00C0240C" w:rsidRPr="004539E3" w14:paraId="25DAAEF9" w14:textId="77777777" w:rsidTr="005268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2E12C91" w14:textId="522A96D2" w:rsidR="00C0240C" w:rsidRPr="004539E3" w:rsidRDefault="00C0240C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4539E3">
              <w:rPr>
                <w:rFonts w:ascii="Arial" w:hAnsi="Arial" w:cs="Arial"/>
                <w:b w:val="0"/>
                <w:sz w:val="20"/>
                <w:szCs w:val="20"/>
              </w:rPr>
              <w:t>Quiz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gridSpan w:val="2"/>
            <w:shd w:val="clear" w:color="auto" w:fill="DAE9F7" w:themeFill="text2" w:themeFillTint="1A"/>
            <w:vAlign w:val="center"/>
          </w:tcPr>
          <w:p w14:paraId="03778AE6" w14:textId="3D7537C9" w:rsidR="00C0240C" w:rsidRPr="004539E3" w:rsidRDefault="00C0240C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9E3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4"/>
            <w:shd w:val="clear" w:color="auto" w:fill="DAE9F7" w:themeFill="text2" w:themeFillTint="1A"/>
            <w:vAlign w:val="center"/>
          </w:tcPr>
          <w:p w14:paraId="1C185354" w14:textId="566240E3" w:rsidR="00C0240C" w:rsidRPr="004539E3" w:rsidRDefault="00C0240C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4539E3">
              <w:rPr>
                <w:rFonts w:ascii="Arial" w:hAnsi="Arial" w:cs="Arial"/>
                <w:bCs/>
                <w:sz w:val="20"/>
                <w:szCs w:val="20"/>
              </w:rPr>
              <w:t>10%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0"/>
            <w:shd w:val="clear" w:color="auto" w:fill="DAE9F7" w:themeFill="text2" w:themeFillTint="1A"/>
            <w:vAlign w:val="center"/>
          </w:tcPr>
          <w:p w14:paraId="6C4172B6" w14:textId="666823F1" w:rsidR="00C0240C" w:rsidRPr="004539E3" w:rsidRDefault="00C0240C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gramStart"/>
            <w:r w:rsidRPr="004539E3">
              <w:rPr>
                <w:rFonts w:ascii="Arial" w:hAnsi="Arial" w:cs="Arial"/>
                <w:b w:val="0"/>
                <w:sz w:val="20"/>
                <w:szCs w:val="20"/>
              </w:rPr>
              <w:t>test</w:t>
            </w:r>
            <w:proofErr w:type="gramEnd"/>
          </w:p>
        </w:tc>
      </w:tr>
      <w:tr w:rsidR="00C0240C" w:rsidRPr="004539E3" w14:paraId="1B798BF9" w14:textId="77777777" w:rsidTr="0052686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51774DDD" w14:textId="66DD364A" w:rsidR="00C0240C" w:rsidRPr="004539E3" w:rsidRDefault="00C0240C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 w:val="0"/>
                <w:sz w:val="20"/>
                <w:szCs w:val="20"/>
              </w:rPr>
              <w:t>Sözlü Sınav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gridSpan w:val="2"/>
            <w:shd w:val="clear" w:color="auto" w:fill="FFFFFF" w:themeFill="background1"/>
            <w:vAlign w:val="center"/>
          </w:tcPr>
          <w:p w14:paraId="68F2F518" w14:textId="54E9F728" w:rsidR="00C0240C" w:rsidRPr="004539E3" w:rsidRDefault="00C0240C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9E3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4"/>
            <w:shd w:val="clear" w:color="auto" w:fill="FFFFFF" w:themeFill="background1"/>
            <w:vAlign w:val="center"/>
          </w:tcPr>
          <w:p w14:paraId="4BB18371" w14:textId="12602C05" w:rsidR="00C0240C" w:rsidRPr="004539E3" w:rsidRDefault="00C0240C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4539E3">
              <w:rPr>
                <w:rFonts w:ascii="Arial" w:hAnsi="Arial" w:cs="Arial"/>
                <w:bCs/>
                <w:sz w:val="20"/>
                <w:szCs w:val="20"/>
              </w:rPr>
              <w:t>10%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0"/>
            <w:shd w:val="clear" w:color="auto" w:fill="FFFFFF" w:themeFill="background1"/>
            <w:vAlign w:val="center"/>
          </w:tcPr>
          <w:p w14:paraId="24DA84B2" w14:textId="0595FF19" w:rsidR="00C0240C" w:rsidRPr="004539E3" w:rsidRDefault="00C0240C" w:rsidP="005268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0"/>
                <w:szCs w:val="20"/>
              </w:rPr>
            </w:pPr>
            <w:r w:rsidRPr="004539E3">
              <w:rPr>
                <w:rFonts w:ascii="Arial" w:hAnsi="Arial" w:cs="Arial"/>
                <w:b w:val="0"/>
                <w:sz w:val="20"/>
                <w:szCs w:val="20"/>
              </w:rPr>
              <w:t>Tanışma diyaloğu sunumu</w:t>
            </w:r>
          </w:p>
          <w:p w14:paraId="740C6B33" w14:textId="77777777" w:rsidR="00C0240C" w:rsidRPr="004539E3" w:rsidRDefault="00C0240C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C0240C" w:rsidRPr="004539E3" w14:paraId="1CF3E1D3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2379F32B" w14:textId="4DB9FA5C" w:rsidR="00C0240C" w:rsidRPr="004539E3" w:rsidRDefault="00C0240C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 w:val="0"/>
                <w:sz w:val="20"/>
                <w:szCs w:val="20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gridSpan w:val="2"/>
            <w:shd w:val="clear" w:color="auto" w:fill="DAE9F7" w:themeFill="text2" w:themeFillTint="1A"/>
            <w:vAlign w:val="center"/>
          </w:tcPr>
          <w:p w14:paraId="1872788A" w14:textId="2EBB8AE8" w:rsidR="00C0240C" w:rsidRPr="004539E3" w:rsidRDefault="00C0240C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9E3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4"/>
            <w:shd w:val="clear" w:color="auto" w:fill="DAE9F7" w:themeFill="text2" w:themeFillTint="1A"/>
            <w:vAlign w:val="center"/>
          </w:tcPr>
          <w:p w14:paraId="7A86F748" w14:textId="2E64471B" w:rsidR="00C0240C" w:rsidRPr="004539E3" w:rsidRDefault="00DA7091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="00C0240C" w:rsidRPr="004539E3">
              <w:rPr>
                <w:rFonts w:ascii="Arial" w:hAnsi="Arial" w:cs="Arial"/>
                <w:bCs/>
                <w:sz w:val="20"/>
                <w:szCs w:val="20"/>
              </w:rPr>
              <w:t>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0"/>
            <w:shd w:val="clear" w:color="auto" w:fill="DAE9F7" w:themeFill="text2" w:themeFillTint="1A"/>
            <w:vAlign w:val="center"/>
          </w:tcPr>
          <w:p w14:paraId="26C98B5B" w14:textId="5067442F" w:rsidR="00C0240C" w:rsidRPr="004539E3" w:rsidRDefault="00C0240C" w:rsidP="00526867">
            <w:pPr>
              <w:pStyle w:val="ListeMaddemi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539E3">
              <w:rPr>
                <w:rFonts w:ascii="Arial" w:hAnsi="Arial" w:cs="Arial"/>
                <w:b w:val="0"/>
                <w:sz w:val="20"/>
                <w:szCs w:val="20"/>
              </w:rPr>
              <w:t>Kapsamlı</w:t>
            </w:r>
            <w:proofErr w:type="spellEnd"/>
            <w:r w:rsidRPr="004539E3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4539E3">
              <w:rPr>
                <w:rFonts w:ascii="Arial" w:hAnsi="Arial" w:cs="Arial"/>
                <w:b w:val="0"/>
                <w:sz w:val="20"/>
                <w:szCs w:val="20"/>
              </w:rPr>
              <w:t>yazılı</w:t>
            </w:r>
            <w:proofErr w:type="spellEnd"/>
            <w:r w:rsidRPr="004539E3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4539E3">
              <w:rPr>
                <w:rFonts w:ascii="Arial" w:hAnsi="Arial" w:cs="Arial"/>
                <w:b w:val="0"/>
                <w:sz w:val="20"/>
                <w:szCs w:val="20"/>
              </w:rPr>
              <w:t>sınav</w:t>
            </w:r>
            <w:proofErr w:type="spellEnd"/>
          </w:p>
        </w:tc>
      </w:tr>
      <w:tr w:rsidR="00C0240C" w:rsidRPr="004539E3" w14:paraId="6E91D087" w14:textId="77777777" w:rsidTr="0052686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0"/>
            <w:shd w:val="clear" w:color="auto" w:fill="FFFFFF" w:themeFill="background1"/>
            <w:vAlign w:val="center"/>
          </w:tcPr>
          <w:p w14:paraId="39403082" w14:textId="67B464B3" w:rsidR="00C0240C" w:rsidRPr="004539E3" w:rsidRDefault="00C0240C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Cs w:val="0"/>
                <w:sz w:val="20"/>
                <w:szCs w:val="20"/>
              </w:rPr>
              <w:t>AKTS Tablosu</w:t>
            </w:r>
          </w:p>
        </w:tc>
      </w:tr>
      <w:tr w:rsidR="00C0240C" w:rsidRPr="004539E3" w14:paraId="4046988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shd w:val="clear" w:color="auto" w:fill="DAE9F7" w:themeFill="text2" w:themeFillTint="1A"/>
            <w:vAlign w:val="center"/>
          </w:tcPr>
          <w:p w14:paraId="6AF9BB0F" w14:textId="77777777" w:rsidR="00C0240C" w:rsidRPr="004539E3" w:rsidRDefault="00C0240C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Cs w:val="0"/>
                <w:sz w:val="20"/>
                <w:szCs w:val="20"/>
              </w:rPr>
              <w:t>İçerik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5"/>
            <w:shd w:val="clear" w:color="auto" w:fill="DAE9F7" w:themeFill="text2" w:themeFillTint="1A"/>
            <w:vAlign w:val="center"/>
          </w:tcPr>
          <w:p w14:paraId="098A1D92" w14:textId="77777777" w:rsidR="00C0240C" w:rsidRPr="004539E3" w:rsidRDefault="00C0240C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9E3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3004" w:type="dxa"/>
            <w:gridSpan w:val="7"/>
            <w:shd w:val="clear" w:color="auto" w:fill="DAE9F7" w:themeFill="text2" w:themeFillTint="1A"/>
            <w:vAlign w:val="center"/>
          </w:tcPr>
          <w:p w14:paraId="129D2BE7" w14:textId="77777777" w:rsidR="00C0240C" w:rsidRPr="004539E3" w:rsidRDefault="00C0240C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539E3">
              <w:rPr>
                <w:rFonts w:ascii="Arial" w:hAnsi="Arial" w:cs="Arial"/>
                <w:b/>
                <w:sz w:val="20"/>
                <w:szCs w:val="20"/>
              </w:rPr>
              <w:t>Saat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2AA09CC" w14:textId="77777777" w:rsidR="00C0240C" w:rsidRPr="004539E3" w:rsidRDefault="00C0240C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Cs w:val="0"/>
                <w:sz w:val="20"/>
                <w:szCs w:val="20"/>
              </w:rPr>
              <w:t>Toplam</w:t>
            </w:r>
          </w:p>
        </w:tc>
      </w:tr>
      <w:tr w:rsidR="00C0240C" w:rsidRPr="004539E3" w14:paraId="7CF7705B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shd w:val="clear" w:color="auto" w:fill="FFFFFF" w:themeFill="background1"/>
            <w:vAlign w:val="center"/>
          </w:tcPr>
          <w:p w14:paraId="6F56161B" w14:textId="77777777" w:rsidR="00C0240C" w:rsidRPr="004539E3" w:rsidRDefault="00C0240C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 w:val="0"/>
                <w:sz w:val="20"/>
                <w:szCs w:val="20"/>
              </w:rPr>
              <w:t>Ders süresi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5"/>
            <w:shd w:val="clear" w:color="auto" w:fill="FFFFFF" w:themeFill="background1"/>
            <w:vAlign w:val="center"/>
          </w:tcPr>
          <w:p w14:paraId="549B0A4F" w14:textId="41528BD2" w:rsidR="00C0240C" w:rsidRPr="004539E3" w:rsidRDefault="00C0240C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9E3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04" w:type="dxa"/>
            <w:gridSpan w:val="7"/>
            <w:shd w:val="clear" w:color="auto" w:fill="FFFFFF" w:themeFill="background1"/>
            <w:vAlign w:val="center"/>
          </w:tcPr>
          <w:p w14:paraId="5AE76651" w14:textId="16CAC119" w:rsidR="00C0240C" w:rsidRPr="004539E3" w:rsidRDefault="00C0240C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539E3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7A4D27A9" w14:textId="7B5E8C55" w:rsidR="00C0240C" w:rsidRPr="004539E3" w:rsidRDefault="00C0240C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 w:val="0"/>
                <w:sz w:val="20"/>
                <w:szCs w:val="20"/>
              </w:rPr>
              <w:t>42</w:t>
            </w:r>
          </w:p>
        </w:tc>
      </w:tr>
      <w:tr w:rsidR="00C0240C" w:rsidRPr="004539E3" w14:paraId="027A0400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shd w:val="clear" w:color="auto" w:fill="DAE9F7" w:themeFill="text2" w:themeFillTint="1A"/>
            <w:vAlign w:val="center"/>
          </w:tcPr>
          <w:p w14:paraId="3B9E5DE7" w14:textId="77777777" w:rsidR="00C0240C" w:rsidRPr="004539E3" w:rsidRDefault="00C0240C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 w:val="0"/>
                <w:sz w:val="20"/>
                <w:szCs w:val="20"/>
              </w:rPr>
              <w:t xml:space="preserve">Sınıf Dışı Çalışma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5"/>
            <w:shd w:val="clear" w:color="auto" w:fill="DAE9F7" w:themeFill="text2" w:themeFillTint="1A"/>
            <w:vAlign w:val="center"/>
          </w:tcPr>
          <w:p w14:paraId="458530B9" w14:textId="63ED0DED" w:rsidR="00C0240C" w:rsidRPr="004539E3" w:rsidRDefault="00C0240C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9E3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04" w:type="dxa"/>
            <w:gridSpan w:val="7"/>
            <w:shd w:val="clear" w:color="auto" w:fill="DAE9F7" w:themeFill="text2" w:themeFillTint="1A"/>
            <w:vAlign w:val="center"/>
          </w:tcPr>
          <w:p w14:paraId="21AAFFD4" w14:textId="5B64B142" w:rsidR="00C0240C" w:rsidRPr="004539E3" w:rsidRDefault="00C66064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8251A98" w14:textId="60991590" w:rsidR="00C0240C" w:rsidRPr="004539E3" w:rsidRDefault="00C66064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28</w:t>
            </w:r>
          </w:p>
        </w:tc>
      </w:tr>
      <w:tr w:rsidR="00C0240C" w:rsidRPr="004539E3" w14:paraId="77B71221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shd w:val="clear" w:color="auto" w:fill="FFFFFF" w:themeFill="background1"/>
            <w:vAlign w:val="center"/>
          </w:tcPr>
          <w:p w14:paraId="1DF8321E" w14:textId="25C9ED6A" w:rsidR="00C0240C" w:rsidRPr="004539E3" w:rsidRDefault="00C66064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4539E3">
              <w:rPr>
                <w:rFonts w:ascii="Arial" w:hAnsi="Arial" w:cs="Arial"/>
                <w:b w:val="0"/>
                <w:sz w:val="20"/>
                <w:szCs w:val="20"/>
              </w:rPr>
              <w:t>Q</w:t>
            </w:r>
            <w:r w:rsidR="00C0240C" w:rsidRPr="004539E3">
              <w:rPr>
                <w:rFonts w:ascii="Arial" w:hAnsi="Arial" w:cs="Arial"/>
                <w:b w:val="0"/>
                <w:sz w:val="20"/>
                <w:szCs w:val="20"/>
              </w:rPr>
              <w:t>uiz</w:t>
            </w:r>
            <w:proofErr w:type="spellEnd"/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C66064">
              <w:rPr>
                <w:rFonts w:ascii="Arial" w:hAnsi="Arial" w:cs="Arial"/>
                <w:b w:val="0"/>
                <w:sz w:val="20"/>
                <w:szCs w:val="20"/>
              </w:rPr>
              <w:t>(</w:t>
            </w:r>
            <w:proofErr w:type="spellStart"/>
            <w:r w:rsidRPr="00C66064">
              <w:rPr>
                <w:rFonts w:ascii="Arial" w:hAnsi="Arial" w:cs="Arial"/>
                <w:b w:val="0"/>
                <w:sz w:val="20"/>
                <w:szCs w:val="20"/>
              </w:rPr>
              <w:t>hazırlık+süre</w:t>
            </w:r>
            <w:proofErr w:type="spellEnd"/>
            <w:r w:rsidRPr="00C66064">
              <w:rPr>
                <w:rFonts w:ascii="Arial" w:hAnsi="Arial" w:cs="Arial"/>
                <w:b w:val="0"/>
                <w:sz w:val="20"/>
                <w:szCs w:val="20"/>
              </w:rPr>
              <w:t>)</w:t>
            </w:r>
            <w:r w:rsidR="00C0240C" w:rsidRPr="004539E3">
              <w:rPr>
                <w:rFonts w:ascii="Arial" w:hAnsi="Arial" w:cs="Arial"/>
                <w:b w:val="0"/>
                <w:sz w:val="20"/>
                <w:szCs w:val="20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5"/>
            <w:shd w:val="clear" w:color="auto" w:fill="FFFFFF" w:themeFill="background1"/>
            <w:vAlign w:val="center"/>
          </w:tcPr>
          <w:p w14:paraId="55A772A1" w14:textId="2BEBFE6C" w:rsidR="00C0240C" w:rsidRPr="004539E3" w:rsidRDefault="004E44DD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7"/>
            <w:shd w:val="clear" w:color="auto" w:fill="FFFFFF" w:themeFill="background1"/>
            <w:vAlign w:val="center"/>
          </w:tcPr>
          <w:p w14:paraId="13E57125" w14:textId="7CB9BDF5" w:rsidR="00C0240C" w:rsidRPr="004539E3" w:rsidRDefault="004E44DD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64324612" w14:textId="18790E59" w:rsidR="00C0240C" w:rsidRPr="004539E3" w:rsidRDefault="00C66064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</w:t>
            </w:r>
            <w:r w:rsidR="00425F3C">
              <w:rPr>
                <w:rFonts w:ascii="Arial" w:hAnsi="Arial" w:cs="Arial"/>
                <w:b w:val="0"/>
                <w:sz w:val="20"/>
                <w:szCs w:val="20"/>
              </w:rPr>
              <w:t>0</w:t>
            </w:r>
          </w:p>
        </w:tc>
      </w:tr>
      <w:tr w:rsidR="00C0240C" w:rsidRPr="004539E3" w14:paraId="0A7C265A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shd w:val="clear" w:color="auto" w:fill="DAE9F7" w:themeFill="text2" w:themeFillTint="1A"/>
            <w:vAlign w:val="center"/>
          </w:tcPr>
          <w:p w14:paraId="453F63EA" w14:textId="0A773D2D" w:rsidR="00C0240C" w:rsidRPr="00C66064" w:rsidRDefault="00C66064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C66064">
              <w:rPr>
                <w:rFonts w:ascii="Arial" w:hAnsi="Arial" w:cs="Arial"/>
                <w:b w:val="0"/>
                <w:sz w:val="20"/>
                <w:szCs w:val="20"/>
              </w:rPr>
              <w:t>Sözlü Sınav (</w:t>
            </w:r>
            <w:proofErr w:type="spellStart"/>
            <w:r w:rsidRPr="00C66064">
              <w:rPr>
                <w:rFonts w:ascii="Arial" w:hAnsi="Arial" w:cs="Arial"/>
                <w:b w:val="0"/>
                <w:sz w:val="20"/>
                <w:szCs w:val="20"/>
              </w:rPr>
              <w:t>hazırlık+diyalog</w:t>
            </w:r>
            <w:proofErr w:type="spellEnd"/>
            <w:r w:rsidRPr="00C66064">
              <w:rPr>
                <w:rFonts w:ascii="Arial" w:hAnsi="Arial" w:cs="Arial"/>
                <w:b w:val="0"/>
                <w:sz w:val="20"/>
                <w:szCs w:val="20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5"/>
            <w:shd w:val="clear" w:color="auto" w:fill="DAE9F7" w:themeFill="text2" w:themeFillTint="1A"/>
            <w:vAlign w:val="center"/>
          </w:tcPr>
          <w:p w14:paraId="2BE8DF73" w14:textId="1AC8CE91" w:rsidR="00C0240C" w:rsidRPr="004539E3" w:rsidRDefault="00C0240C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9E3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7"/>
            <w:shd w:val="clear" w:color="auto" w:fill="DAE9F7" w:themeFill="text2" w:themeFillTint="1A"/>
            <w:vAlign w:val="center"/>
          </w:tcPr>
          <w:p w14:paraId="1FD117A5" w14:textId="46664AE0" w:rsidR="00C0240C" w:rsidRPr="004539E3" w:rsidRDefault="00425F3C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384D8C1" w14:textId="7075AE83" w:rsidR="00C0240C" w:rsidRPr="004539E3" w:rsidRDefault="004E44DD" w:rsidP="004E44DD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C0240C" w:rsidRPr="004539E3" w14:paraId="1118CB0F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shd w:val="clear" w:color="auto" w:fill="DAE9F7" w:themeFill="text2" w:themeFillTint="1A"/>
            <w:vAlign w:val="center"/>
          </w:tcPr>
          <w:p w14:paraId="5186E46B" w14:textId="77777777" w:rsidR="00C0240C" w:rsidRPr="004539E3" w:rsidRDefault="00C0240C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 w:val="0"/>
                <w:sz w:val="20"/>
                <w:szCs w:val="20"/>
              </w:rPr>
              <w:t>Ara Sınav (Ara Sınav Süresi + Ara Sınav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5"/>
            <w:shd w:val="clear" w:color="auto" w:fill="DAE9F7" w:themeFill="text2" w:themeFillTint="1A"/>
            <w:vAlign w:val="center"/>
          </w:tcPr>
          <w:p w14:paraId="3EF5C7A5" w14:textId="61F1FB45" w:rsidR="00C0240C" w:rsidRPr="004539E3" w:rsidRDefault="00C0240C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9E3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7"/>
            <w:shd w:val="clear" w:color="auto" w:fill="DAE9F7" w:themeFill="text2" w:themeFillTint="1A"/>
            <w:vAlign w:val="center"/>
          </w:tcPr>
          <w:p w14:paraId="75F8D88F" w14:textId="1B8EFC0F" w:rsidR="00C0240C" w:rsidRPr="004539E3" w:rsidRDefault="00425F3C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6698DB0F" w14:textId="6318AAE2" w:rsidR="00C0240C" w:rsidRPr="004539E3" w:rsidRDefault="00425F3C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6</w:t>
            </w:r>
          </w:p>
        </w:tc>
      </w:tr>
      <w:tr w:rsidR="00C0240C" w:rsidRPr="004539E3" w14:paraId="20B1C7FE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6"/>
            <w:shd w:val="clear" w:color="auto" w:fill="FFFFFF" w:themeFill="background1"/>
            <w:vAlign w:val="center"/>
          </w:tcPr>
          <w:p w14:paraId="7F32B48B" w14:textId="77777777" w:rsidR="00C0240C" w:rsidRPr="004539E3" w:rsidRDefault="00C0240C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 w:val="0"/>
                <w:sz w:val="20"/>
                <w:szCs w:val="20"/>
              </w:rPr>
              <w:t>Final Sınavı (Final Sınavı Süresi + Final Sınavı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5"/>
            <w:shd w:val="clear" w:color="auto" w:fill="FFFFFF" w:themeFill="background1"/>
            <w:vAlign w:val="center"/>
          </w:tcPr>
          <w:p w14:paraId="57453E3E" w14:textId="266129C8" w:rsidR="00C0240C" w:rsidRPr="004539E3" w:rsidRDefault="00C0240C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9E3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7"/>
            <w:shd w:val="clear" w:color="auto" w:fill="FFFFFF" w:themeFill="background1"/>
            <w:vAlign w:val="center"/>
          </w:tcPr>
          <w:p w14:paraId="1671B335" w14:textId="7667177A" w:rsidR="00C0240C" w:rsidRPr="004539E3" w:rsidRDefault="00C66064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2F4B433" w14:textId="44225975" w:rsidR="00C0240C" w:rsidRPr="004539E3" w:rsidRDefault="00C66064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10</w:t>
            </w:r>
          </w:p>
        </w:tc>
      </w:tr>
      <w:tr w:rsidR="00C0240C" w:rsidRPr="004539E3" w14:paraId="74D4FC42" w14:textId="77777777" w:rsidTr="00EC693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8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50BD00F" w14:textId="11E25780" w:rsidR="00C0240C" w:rsidRPr="004539E3" w:rsidRDefault="00C0240C" w:rsidP="00EC693D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Cs w:val="0"/>
                <w:sz w:val="20"/>
                <w:szCs w:val="20"/>
              </w:rPr>
              <w:t>Toplam: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139CD8F" w14:textId="44FBF21B" w:rsidR="00C0240C" w:rsidRPr="004539E3" w:rsidRDefault="00C0240C" w:rsidP="00D41B6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  <w:r w:rsidR="00425F3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01</w:t>
            </w:r>
          </w:p>
        </w:tc>
      </w:tr>
      <w:tr w:rsidR="00C0240C" w:rsidRPr="004539E3" w14:paraId="12E76506" w14:textId="77777777" w:rsidTr="00EC69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8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9DE5894" w14:textId="33438691" w:rsidR="00C0240C" w:rsidRPr="004539E3" w:rsidRDefault="00C0240C" w:rsidP="00EC693D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Cs w:val="0"/>
                <w:sz w:val="20"/>
                <w:szCs w:val="20"/>
              </w:rPr>
              <w:t>Toplam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1F8EF1F" w14:textId="2D5D36E4" w:rsidR="00C0240C" w:rsidRPr="004539E3" w:rsidRDefault="00425F3C" w:rsidP="00D41B6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3,36</w:t>
            </w:r>
          </w:p>
        </w:tc>
      </w:tr>
      <w:tr w:rsidR="00C0240C" w:rsidRPr="004539E3" w14:paraId="2BC1F23D" w14:textId="77777777" w:rsidTr="00E5310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8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C6F04D3" w14:textId="408E43F0" w:rsidR="00C0240C" w:rsidRPr="004539E3" w:rsidRDefault="00C0240C" w:rsidP="00EC693D">
            <w:pPr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539E3">
              <w:rPr>
                <w:rFonts w:ascii="Arial" w:hAnsi="Arial" w:cs="Arial"/>
                <w:bCs w:val="0"/>
                <w:sz w:val="20"/>
                <w:szCs w:val="20"/>
              </w:rPr>
              <w:t>AKTS Kredisi: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18FD7F" w14:textId="2AEF5930" w:rsidR="00C0240C" w:rsidRPr="004539E3" w:rsidRDefault="00425F3C" w:rsidP="00D41B6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</w:t>
            </w:r>
          </w:p>
        </w:tc>
      </w:tr>
    </w:tbl>
    <w:p w14:paraId="4D11BCC7" w14:textId="3945115E" w:rsidR="003237AD" w:rsidRPr="004539E3" w:rsidRDefault="003237AD">
      <w:pPr>
        <w:rPr>
          <w:rFonts w:ascii="Arial" w:hAnsi="Arial" w:cs="Arial"/>
          <w:sz w:val="20"/>
          <w:szCs w:val="20"/>
        </w:rPr>
      </w:pPr>
    </w:p>
    <w:p w14:paraId="29B80FCD" w14:textId="77777777" w:rsidR="003237AD" w:rsidRPr="004539E3" w:rsidRDefault="003237AD">
      <w:pPr>
        <w:rPr>
          <w:rFonts w:ascii="Arial" w:hAnsi="Arial" w:cs="Arial"/>
          <w:sz w:val="20"/>
          <w:szCs w:val="20"/>
        </w:rPr>
      </w:pPr>
      <w:r w:rsidRPr="004539E3">
        <w:rPr>
          <w:rFonts w:ascii="Arial" w:hAnsi="Arial" w:cs="Arial"/>
          <w:sz w:val="20"/>
          <w:szCs w:val="20"/>
        </w:rPr>
        <w:br w:type="page"/>
      </w:r>
    </w:p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4539E3" w14:paraId="7DADCB5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DFC2895" w14:textId="61534AE1" w:rsidR="003237AD" w:rsidRPr="004539E3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4539E3"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  <w:lastRenderedPageBreak/>
              <w:t>Geçmiş Dönem Başarıları</w:t>
            </w:r>
          </w:p>
        </w:tc>
      </w:tr>
      <w:tr w:rsidR="003237AD" w:rsidRPr="004539E3" w14:paraId="29B247DF" w14:textId="79DA304B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5806513" w14:textId="5576003A" w:rsidR="003237AD" w:rsidRPr="004539E3" w:rsidRDefault="0047292B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  <w:r w:rsidRPr="004539E3">
              <w:rPr>
                <w:rFonts w:ascii="Arial" w:eastAsia="Calibri" w:hAnsi="Arial" w:cs="Arial"/>
                <w:noProof/>
                <w:sz w:val="20"/>
                <w:szCs w:val="20"/>
              </w:rPr>
              <w:drawing>
                <wp:inline distT="0" distB="0" distL="0" distR="0" wp14:anchorId="2AF381D8" wp14:editId="32FB6F55">
                  <wp:extent cx="3009900" cy="2019300"/>
                  <wp:effectExtent l="0" t="0" r="19050" b="19050"/>
                  <wp:docPr id="3" name="Grafik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7BA7FB" w14:textId="03A72F1B" w:rsidR="003237AD" w:rsidRPr="004539E3" w:rsidRDefault="0047292B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4539E3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FC6C83F" wp14:editId="4046FD44">
                  <wp:extent cx="3000375" cy="2066925"/>
                  <wp:effectExtent l="0" t="0" r="9525" b="9525"/>
                  <wp:docPr id="6" name="Grafik 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0F34D6" w:rsidRPr="004539E3" w14:paraId="67A67A99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39ABC3C" w14:textId="7B6F0EDF" w:rsidR="000F34D6" w:rsidRPr="004539E3" w:rsidRDefault="000F34D6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343372" w14:textId="44F27DAF" w:rsidR="000F34D6" w:rsidRPr="004539E3" w:rsidRDefault="000F34D6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0"/>
                <w:szCs w:val="20"/>
              </w:rPr>
            </w:pPr>
          </w:p>
        </w:tc>
      </w:tr>
    </w:tbl>
    <w:p w14:paraId="5269A0A7" w14:textId="77777777" w:rsidR="003A4CE2" w:rsidRPr="004539E3" w:rsidRDefault="003A4CE2">
      <w:pPr>
        <w:rPr>
          <w:rFonts w:ascii="Arial" w:hAnsi="Arial" w:cs="Arial"/>
          <w:sz w:val="20"/>
          <w:szCs w:val="20"/>
        </w:rPr>
      </w:pPr>
    </w:p>
    <w:sectPr w:rsidR="003A4CE2" w:rsidRPr="004539E3" w:rsidSect="005A2B8A">
      <w:headerReference w:type="default" r:id="rId11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87EBB3" w14:textId="77777777" w:rsidR="00D85CB9" w:rsidRDefault="00D85CB9" w:rsidP="0034027E">
      <w:r>
        <w:separator/>
      </w:r>
    </w:p>
  </w:endnote>
  <w:endnote w:type="continuationSeparator" w:id="0">
    <w:p w14:paraId="49B87EF7" w14:textId="77777777" w:rsidR="00D85CB9" w:rsidRDefault="00D85CB9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20331" w14:textId="77777777" w:rsidR="00D85CB9" w:rsidRDefault="00D85CB9" w:rsidP="0034027E">
      <w:r>
        <w:separator/>
      </w:r>
    </w:p>
  </w:footnote>
  <w:footnote w:type="continuationSeparator" w:id="0">
    <w:p w14:paraId="50AF0D99" w14:textId="77777777" w:rsidR="00D85CB9" w:rsidRDefault="00D85CB9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5B344B" w14:textId="2D930ACF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508790A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BD73B5"/>
    <w:multiLevelType w:val="hybridMultilevel"/>
    <w:tmpl w:val="4F108A62"/>
    <w:lvl w:ilvl="0" w:tplc="9ACE4E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4F444C"/>
    <w:multiLevelType w:val="hybridMultilevel"/>
    <w:tmpl w:val="D51889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4C4C03"/>
    <w:multiLevelType w:val="hybridMultilevel"/>
    <w:tmpl w:val="A836C8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CC5AA3"/>
    <w:multiLevelType w:val="hybridMultilevel"/>
    <w:tmpl w:val="717410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2B5938"/>
    <w:multiLevelType w:val="hybridMultilevel"/>
    <w:tmpl w:val="0804D34A"/>
    <w:lvl w:ilvl="0" w:tplc="9ACE4E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616B20"/>
    <w:multiLevelType w:val="hybridMultilevel"/>
    <w:tmpl w:val="FB1293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2618B9"/>
    <w:multiLevelType w:val="hybridMultilevel"/>
    <w:tmpl w:val="2ECEECEC"/>
    <w:lvl w:ilvl="0" w:tplc="9ACE4E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051EF7"/>
    <w:multiLevelType w:val="hybridMultilevel"/>
    <w:tmpl w:val="4B80EB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173801"/>
    <w:multiLevelType w:val="hybridMultilevel"/>
    <w:tmpl w:val="6B4A7F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A5468E"/>
    <w:multiLevelType w:val="hybridMultilevel"/>
    <w:tmpl w:val="DFAA25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0"/>
  </w:num>
  <w:num w:numId="5">
    <w:abstractNumId w:val="4"/>
  </w:num>
  <w:num w:numId="6">
    <w:abstractNumId w:val="10"/>
  </w:num>
  <w:num w:numId="7">
    <w:abstractNumId w:val="9"/>
  </w:num>
  <w:num w:numId="8">
    <w:abstractNumId w:val="2"/>
  </w:num>
  <w:num w:numId="9">
    <w:abstractNumId w:val="6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17704"/>
    <w:rsid w:val="000221F7"/>
    <w:rsid w:val="00051842"/>
    <w:rsid w:val="00052E53"/>
    <w:rsid w:val="000541BA"/>
    <w:rsid w:val="00085AD5"/>
    <w:rsid w:val="00090AED"/>
    <w:rsid w:val="000A4453"/>
    <w:rsid w:val="000D384E"/>
    <w:rsid w:val="000F34D6"/>
    <w:rsid w:val="00102701"/>
    <w:rsid w:val="00146F98"/>
    <w:rsid w:val="001639F7"/>
    <w:rsid w:val="00173970"/>
    <w:rsid w:val="0017773A"/>
    <w:rsid w:val="0019361E"/>
    <w:rsid w:val="001A1304"/>
    <w:rsid w:val="001A7816"/>
    <w:rsid w:val="001B0A2E"/>
    <w:rsid w:val="001B5C97"/>
    <w:rsid w:val="001C7F25"/>
    <w:rsid w:val="001D3D43"/>
    <w:rsid w:val="001D4974"/>
    <w:rsid w:val="001F2BF9"/>
    <w:rsid w:val="001F6F6B"/>
    <w:rsid w:val="00200197"/>
    <w:rsid w:val="00212A30"/>
    <w:rsid w:val="00233A78"/>
    <w:rsid w:val="00233E9F"/>
    <w:rsid w:val="002540BC"/>
    <w:rsid w:val="00264E5A"/>
    <w:rsid w:val="002675FB"/>
    <w:rsid w:val="0027165B"/>
    <w:rsid w:val="002B4AEF"/>
    <w:rsid w:val="002B7787"/>
    <w:rsid w:val="002D29FC"/>
    <w:rsid w:val="002E2CAE"/>
    <w:rsid w:val="002E660C"/>
    <w:rsid w:val="00306F03"/>
    <w:rsid w:val="00313485"/>
    <w:rsid w:val="0031763C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923D0"/>
    <w:rsid w:val="003A0CE5"/>
    <w:rsid w:val="003A4CE2"/>
    <w:rsid w:val="003C2122"/>
    <w:rsid w:val="003E396C"/>
    <w:rsid w:val="0042441A"/>
    <w:rsid w:val="00425F3C"/>
    <w:rsid w:val="004347B1"/>
    <w:rsid w:val="004539E3"/>
    <w:rsid w:val="0046141C"/>
    <w:rsid w:val="00466279"/>
    <w:rsid w:val="00471A47"/>
    <w:rsid w:val="0047292B"/>
    <w:rsid w:val="00474110"/>
    <w:rsid w:val="00474423"/>
    <w:rsid w:val="00482527"/>
    <w:rsid w:val="004904EB"/>
    <w:rsid w:val="00496407"/>
    <w:rsid w:val="004A19BE"/>
    <w:rsid w:val="004A7E15"/>
    <w:rsid w:val="004C765B"/>
    <w:rsid w:val="004E15BB"/>
    <w:rsid w:val="004E44DD"/>
    <w:rsid w:val="005215FA"/>
    <w:rsid w:val="005221D8"/>
    <w:rsid w:val="00526867"/>
    <w:rsid w:val="0054597B"/>
    <w:rsid w:val="005546F5"/>
    <w:rsid w:val="005726A0"/>
    <w:rsid w:val="00580094"/>
    <w:rsid w:val="005920FF"/>
    <w:rsid w:val="005A2B8A"/>
    <w:rsid w:val="005C15A7"/>
    <w:rsid w:val="005F70D3"/>
    <w:rsid w:val="00600586"/>
    <w:rsid w:val="00601BED"/>
    <w:rsid w:val="00612FE4"/>
    <w:rsid w:val="00614DC6"/>
    <w:rsid w:val="00621099"/>
    <w:rsid w:val="006241B7"/>
    <w:rsid w:val="00635121"/>
    <w:rsid w:val="00636DEF"/>
    <w:rsid w:val="00642ED5"/>
    <w:rsid w:val="00681162"/>
    <w:rsid w:val="006A2DEE"/>
    <w:rsid w:val="006A6D82"/>
    <w:rsid w:val="006B6908"/>
    <w:rsid w:val="006F1A2D"/>
    <w:rsid w:val="00700824"/>
    <w:rsid w:val="007062CB"/>
    <w:rsid w:val="007152C2"/>
    <w:rsid w:val="007177A0"/>
    <w:rsid w:val="00727DB3"/>
    <w:rsid w:val="007348AB"/>
    <w:rsid w:val="00735EC2"/>
    <w:rsid w:val="00745E6E"/>
    <w:rsid w:val="00747E10"/>
    <w:rsid w:val="007625C6"/>
    <w:rsid w:val="00770795"/>
    <w:rsid w:val="00785BD7"/>
    <w:rsid w:val="0079608A"/>
    <w:rsid w:val="007B4481"/>
    <w:rsid w:val="007C799D"/>
    <w:rsid w:val="007D162B"/>
    <w:rsid w:val="007F04A8"/>
    <w:rsid w:val="00800E21"/>
    <w:rsid w:val="00807259"/>
    <w:rsid w:val="0082068F"/>
    <w:rsid w:val="0082236E"/>
    <w:rsid w:val="00825885"/>
    <w:rsid w:val="00833C72"/>
    <w:rsid w:val="00847969"/>
    <w:rsid w:val="00853935"/>
    <w:rsid w:val="00863656"/>
    <w:rsid w:val="0086588C"/>
    <w:rsid w:val="00870700"/>
    <w:rsid w:val="008804FE"/>
    <w:rsid w:val="00880F10"/>
    <w:rsid w:val="00883290"/>
    <w:rsid w:val="00886770"/>
    <w:rsid w:val="00895E2A"/>
    <w:rsid w:val="008A022E"/>
    <w:rsid w:val="008D4F25"/>
    <w:rsid w:val="00905CD0"/>
    <w:rsid w:val="00911FE6"/>
    <w:rsid w:val="00912542"/>
    <w:rsid w:val="00916141"/>
    <w:rsid w:val="00933B97"/>
    <w:rsid w:val="0095080C"/>
    <w:rsid w:val="00964CAF"/>
    <w:rsid w:val="00973A60"/>
    <w:rsid w:val="00985E0F"/>
    <w:rsid w:val="00997C36"/>
    <w:rsid w:val="009A7A2E"/>
    <w:rsid w:val="009C5DE7"/>
    <w:rsid w:val="009E3650"/>
    <w:rsid w:val="009E445E"/>
    <w:rsid w:val="00A0498C"/>
    <w:rsid w:val="00A33F69"/>
    <w:rsid w:val="00A3554C"/>
    <w:rsid w:val="00A566C4"/>
    <w:rsid w:val="00A711BC"/>
    <w:rsid w:val="00A7625D"/>
    <w:rsid w:val="00A8032C"/>
    <w:rsid w:val="00A8173B"/>
    <w:rsid w:val="00B03B19"/>
    <w:rsid w:val="00B06EC6"/>
    <w:rsid w:val="00B41C3E"/>
    <w:rsid w:val="00B65C62"/>
    <w:rsid w:val="00B74181"/>
    <w:rsid w:val="00B80DAF"/>
    <w:rsid w:val="00B96430"/>
    <w:rsid w:val="00BA1059"/>
    <w:rsid w:val="00BA2B7C"/>
    <w:rsid w:val="00BB378F"/>
    <w:rsid w:val="00BB42DE"/>
    <w:rsid w:val="00BB49BA"/>
    <w:rsid w:val="00BD622C"/>
    <w:rsid w:val="00BF06B4"/>
    <w:rsid w:val="00C0240C"/>
    <w:rsid w:val="00C14819"/>
    <w:rsid w:val="00C37559"/>
    <w:rsid w:val="00C4036D"/>
    <w:rsid w:val="00C406C9"/>
    <w:rsid w:val="00C568C6"/>
    <w:rsid w:val="00C61F0E"/>
    <w:rsid w:val="00C63047"/>
    <w:rsid w:val="00C63C14"/>
    <w:rsid w:val="00C66064"/>
    <w:rsid w:val="00C70ACC"/>
    <w:rsid w:val="00C72C6D"/>
    <w:rsid w:val="00C7388D"/>
    <w:rsid w:val="00C745AC"/>
    <w:rsid w:val="00C76FE5"/>
    <w:rsid w:val="00CA168A"/>
    <w:rsid w:val="00CA4CC6"/>
    <w:rsid w:val="00CA55B4"/>
    <w:rsid w:val="00CB39B4"/>
    <w:rsid w:val="00CB4F20"/>
    <w:rsid w:val="00CC1866"/>
    <w:rsid w:val="00CE0683"/>
    <w:rsid w:val="00CE2529"/>
    <w:rsid w:val="00D02BE1"/>
    <w:rsid w:val="00D057E4"/>
    <w:rsid w:val="00D15B1F"/>
    <w:rsid w:val="00D24AE5"/>
    <w:rsid w:val="00D379D7"/>
    <w:rsid w:val="00D41B6B"/>
    <w:rsid w:val="00D85CB9"/>
    <w:rsid w:val="00D86D4D"/>
    <w:rsid w:val="00DA3803"/>
    <w:rsid w:val="00DA7091"/>
    <w:rsid w:val="00DB0AEA"/>
    <w:rsid w:val="00DC07E8"/>
    <w:rsid w:val="00DD0194"/>
    <w:rsid w:val="00E02DF5"/>
    <w:rsid w:val="00E12BAC"/>
    <w:rsid w:val="00E23222"/>
    <w:rsid w:val="00E255A0"/>
    <w:rsid w:val="00E268B9"/>
    <w:rsid w:val="00E53102"/>
    <w:rsid w:val="00E7156E"/>
    <w:rsid w:val="00E77691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EF34A4"/>
    <w:rsid w:val="00F04A29"/>
    <w:rsid w:val="00F107BF"/>
    <w:rsid w:val="00F2363D"/>
    <w:rsid w:val="00F43268"/>
    <w:rsid w:val="00F44952"/>
    <w:rsid w:val="00F818C3"/>
    <w:rsid w:val="00F91795"/>
    <w:rsid w:val="00F96934"/>
    <w:rsid w:val="00FA2A04"/>
    <w:rsid w:val="00FB3417"/>
    <w:rsid w:val="00FC1CD9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A0E76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uiPriority w:val="99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uiPriority w:val="99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79608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79608A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F34A4"/>
    <w:pPr>
      <w:ind w:left="720"/>
      <w:contextualSpacing/>
    </w:pPr>
  </w:style>
  <w:style w:type="paragraph" w:styleId="ListeMaddemi">
    <w:name w:val="List Bullet"/>
    <w:basedOn w:val="Normal"/>
    <w:uiPriority w:val="99"/>
    <w:unhideWhenUsed/>
    <w:rsid w:val="00D057E4"/>
    <w:pPr>
      <w:numPr>
        <w:numId w:val="4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y2iqfc">
    <w:name w:val="y2iqfc"/>
    <w:basedOn w:val="VarsaylanParagrafYazTipi"/>
    <w:rsid w:val="00D057E4"/>
  </w:style>
  <w:style w:type="paragraph" w:styleId="NormalWeb">
    <w:name w:val="Normal (Web)"/>
    <w:basedOn w:val="Normal"/>
    <w:uiPriority w:val="99"/>
    <w:unhideWhenUsed/>
    <w:rsid w:val="002E2CA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uiPriority w:val="99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uiPriority w:val="99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79608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79608A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F34A4"/>
    <w:pPr>
      <w:ind w:left="720"/>
      <w:contextualSpacing/>
    </w:pPr>
  </w:style>
  <w:style w:type="paragraph" w:styleId="ListeMaddemi">
    <w:name w:val="List Bullet"/>
    <w:basedOn w:val="Normal"/>
    <w:uiPriority w:val="99"/>
    <w:unhideWhenUsed/>
    <w:rsid w:val="00D057E4"/>
    <w:pPr>
      <w:numPr>
        <w:numId w:val="4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y2iqfc">
    <w:name w:val="y2iqfc"/>
    <w:basedOn w:val="VarsaylanParagrafYazTipi"/>
    <w:rsid w:val="00D057E4"/>
  </w:style>
  <w:style w:type="paragraph" w:styleId="NormalWeb">
    <w:name w:val="Normal (Web)"/>
    <w:basedOn w:val="Normal"/>
    <w:uiPriority w:val="99"/>
    <w:unhideWhenUsed/>
    <w:rsid w:val="002E2CA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5041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1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157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oem\Desktop\syllbus%202022-2023\grafiktasar.xls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_al__ma_Sayfas_1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2023-2024</a:t>
            </a:r>
            <a:r>
              <a:rPr lang="tr-TR" baseline="0"/>
              <a:t> </a:t>
            </a:r>
            <a:r>
              <a:rPr lang="fr-FR" baseline="0"/>
              <a:t>GÜZ DÖNEM</a:t>
            </a:r>
            <a:r>
              <a:rPr lang="tr-TR"/>
              <a:t>
FLF</a:t>
            </a:r>
            <a:r>
              <a:rPr lang="tr-TR" baseline="0"/>
              <a:t> 303 FR</a:t>
            </a:r>
            <a:r>
              <a:rPr lang="fr-FR" baseline="0"/>
              <a:t>ANSIZCA</a:t>
            </a:r>
            <a:r>
              <a:rPr lang="tr-TR" baseline="0"/>
              <a:t> I</a:t>
            </a:r>
            <a:endParaRPr lang="tr-TR"/>
          </a:p>
        </c:rich>
      </c:tx>
      <c:layout>
        <c:manualLayout>
          <c:xMode val="edge"/>
          <c:yMode val="edge"/>
          <c:x val="0.28169474068905942"/>
          <c:y val="3.2841083543802309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91"/>
          <c:y val="0.29857889000224785"/>
          <c:w val="0.82539938429868664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B0F0"/>
            </a:soli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7</c:v>
                </c:pt>
                <c:pt idx="2">
                  <c:v>4</c:v>
                </c:pt>
                <c:pt idx="3">
                  <c:v>13</c:v>
                </c:pt>
                <c:pt idx="4">
                  <c:v>9</c:v>
                </c:pt>
                <c:pt idx="5">
                  <c:v>4</c:v>
                </c:pt>
                <c:pt idx="6">
                  <c:v>5</c:v>
                </c:pt>
                <c:pt idx="7">
                  <c:v>2</c:v>
                </c:pt>
                <c:pt idx="8">
                  <c:v>3</c:v>
                </c:pt>
                <c:pt idx="9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1655680"/>
        <c:axId val="165598848"/>
      </c:barChart>
      <c:catAx>
        <c:axId val="1716556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6559884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655988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71655680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solidFill>
      <a:schemeClr val="accent5">
        <a:lumMod val="60000"/>
        <a:lumOff val="40000"/>
      </a:schemeClr>
    </a:solidFill>
    <a:ln w="3175">
      <a:solidFill>
        <a:srgbClr val="3366FF"/>
      </a:solidFill>
      <a:prstDash val="solid"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2024-202</a:t>
            </a:r>
            <a:r>
              <a:rPr lang="tr-TR" baseline="0"/>
              <a:t>5 </a:t>
            </a:r>
            <a:r>
              <a:rPr lang="fr-FR" baseline="0"/>
              <a:t>GÜZ DÖNEM</a:t>
            </a:r>
            <a:r>
              <a:rPr lang="tr-TR"/>
              <a:t>
FLF </a:t>
            </a:r>
            <a:r>
              <a:rPr lang="tr-TR" baseline="0"/>
              <a:t>303 FR</a:t>
            </a:r>
            <a:r>
              <a:rPr lang="fr-FR" baseline="0"/>
              <a:t>ANSIZCA</a:t>
            </a:r>
            <a:r>
              <a:rPr lang="tr-TR" baseline="0"/>
              <a:t> I</a:t>
            </a:r>
            <a:endParaRPr lang="tr-TR"/>
          </a:p>
        </c:rich>
      </c:tx>
      <c:layout>
        <c:manualLayout>
          <c:xMode val="edge"/>
          <c:yMode val="edge"/>
          <c:x val="0.25209182185560136"/>
          <c:y val="6.985207494224504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91"/>
          <c:y val="0.29857889000224785"/>
          <c:w val="0.82539938429868664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B0F0"/>
            </a:soli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3</c:v>
                </c:pt>
                <c:pt idx="2">
                  <c:v>3</c:v>
                </c:pt>
                <c:pt idx="3">
                  <c:v>5</c:v>
                </c:pt>
                <c:pt idx="4">
                  <c:v>4</c:v>
                </c:pt>
                <c:pt idx="5">
                  <c:v>3</c:v>
                </c:pt>
                <c:pt idx="6">
                  <c:v>7</c:v>
                </c:pt>
                <c:pt idx="7">
                  <c:v>1</c:v>
                </c:pt>
                <c:pt idx="8">
                  <c:v>2</c:v>
                </c:pt>
                <c:pt idx="9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1657216"/>
        <c:axId val="171163648"/>
      </c:barChart>
      <c:catAx>
        <c:axId val="1716572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7116364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711636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71657216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solidFill>
      <a:schemeClr val="accent5">
        <a:lumMod val="60000"/>
        <a:lumOff val="40000"/>
      </a:schemeClr>
    </a:solidFill>
    <a:ln w="3175">
      <a:solidFill>
        <a:srgbClr val="3366FF"/>
      </a:solidFill>
      <a:prstDash val="solid"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word/theme/themeOverride1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BEEB0-1A6C-4DFB-8B6B-6D0C11E4A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958</Words>
  <Characters>5590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6535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Christelle Clemencon Gulmez</cp:lastModifiedBy>
  <cp:revision>7</cp:revision>
  <dcterms:created xsi:type="dcterms:W3CDTF">2025-10-11T19:32:00Z</dcterms:created>
  <dcterms:modified xsi:type="dcterms:W3CDTF">2025-10-14T08:46:00Z</dcterms:modified>
</cp:coreProperties>
</file>