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C5669C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C5669C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21EC83CB" w14:textId="77777777" w:rsidR="005A2B8A" w:rsidRPr="00C5669C" w:rsidRDefault="00C53801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Fen Edebiyat</w:t>
            </w:r>
            <w:r w:rsidR="005A2B8A" w:rsidRPr="00C5669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  <w:p w14:paraId="0DE1DD46" w14:textId="3B6F9DBB" w:rsidR="00C53801" w:rsidRPr="00C5669C" w:rsidRDefault="00C53801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Türk Dili ve Edebiyatı</w:t>
            </w:r>
          </w:p>
        </w:tc>
      </w:tr>
      <w:tr w:rsidR="00482527" w:rsidRPr="00C5669C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5669C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</w:t>
            </w:r>
            <w:r w:rsidR="00482527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5669C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5669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5669C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AKTS</w:t>
            </w:r>
            <w:r w:rsidR="003A0CE5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C5669C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741839D" w:rsidR="00681162" w:rsidRPr="00C5669C" w:rsidRDefault="00F94AF1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TDE 153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FFD5C5C" w:rsidR="00681162" w:rsidRPr="00C5669C" w:rsidRDefault="00F94AF1" w:rsidP="00833C7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Osmanlı Türkçesi I</w:t>
            </w:r>
            <w:r w:rsidR="0087164C">
              <w:rPr>
                <w:rFonts w:asciiTheme="minorBidi" w:hAnsiTheme="minorBidi" w:cstheme="minorBidi"/>
                <w:sz w:val="22"/>
                <w:szCs w:val="22"/>
              </w:rPr>
              <w:t xml:space="preserve"> (Sertifikalı Ders)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F1CE393" w:rsidR="00681162" w:rsidRPr="00C5669C" w:rsidRDefault="00F94AF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(2-2)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2534CDB" w:rsidR="00681162" w:rsidRPr="00C5669C" w:rsidRDefault="00F94AF1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C5669C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5669C" w:rsidRDefault="00681162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Ön</w:t>
            </w:r>
            <w:r w:rsidR="007625C6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koşul Dersler</w:t>
            </w:r>
            <w:r w:rsidR="00F96934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332F710F" w:rsidR="00681162" w:rsidRPr="00C5669C" w:rsidRDefault="00F94AF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Yok</w:t>
            </w:r>
          </w:p>
        </w:tc>
      </w:tr>
      <w:tr w:rsidR="00681162" w:rsidRPr="00C5669C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5669C" w:rsidRDefault="00681162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Dili</w:t>
            </w:r>
            <w:r w:rsidR="00F96934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2849A04" w:rsidR="00681162" w:rsidRPr="00C5669C" w:rsidRDefault="00F94AF1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5669C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Ders İşleme Tarzı</w:t>
            </w:r>
            <w:r w:rsidR="00F96934" w:rsidRPr="00C5669C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4B5BBD60" w:rsidR="00681162" w:rsidRPr="00C5669C" w:rsidRDefault="00F94AF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Yüz yüze</w:t>
            </w:r>
          </w:p>
        </w:tc>
      </w:tr>
      <w:tr w:rsidR="00681162" w:rsidRPr="00C5669C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5669C" w:rsidRDefault="00681162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Türü </w:t>
            </w:r>
            <w:r w:rsidR="00A8173B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ve 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Düzeyi</w:t>
            </w:r>
            <w:r w:rsidR="00F96934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B2AB514" w:rsidR="00681162" w:rsidRPr="00C5669C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94AF1" w:rsidRPr="00C5669C">
              <w:rPr>
                <w:rFonts w:asciiTheme="minorBidi" w:hAnsiTheme="minorBidi" w:cstheme="minorBidi"/>
                <w:sz w:val="22"/>
                <w:szCs w:val="22"/>
              </w:rPr>
              <w:t>Zorunlu/ Lisans/ 1.Yıl/ Güz Dönemi</w:t>
            </w:r>
          </w:p>
        </w:tc>
      </w:tr>
      <w:tr w:rsidR="00F96934" w:rsidRPr="00C5669C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5669C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</w:t>
            </w:r>
            <w:r w:rsidR="00466279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n 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Üyesinin</w:t>
            </w: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Unvanı</w:t>
            </w:r>
            <w:r w:rsidR="00466279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, 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Adı</w:t>
            </w:r>
            <w:r w:rsidR="00466279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ve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5669C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5669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5669C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C5669C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34EB381" w:rsidR="00F96934" w:rsidRPr="00C5669C" w:rsidRDefault="00F94AF1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F460E6D" w14:textId="77777777" w:rsidR="00F96934" w:rsidRPr="00C5669C" w:rsidRDefault="00F94AF1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5B5DF00B" w14:textId="0F448CA8" w:rsidR="00F94AF1" w:rsidRPr="00C5669C" w:rsidRDefault="00F94AF1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12.20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54D6B8B" w14:textId="77777777" w:rsidR="00F96934" w:rsidRPr="00C5669C" w:rsidRDefault="00F94AF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Cuma</w:t>
            </w:r>
          </w:p>
          <w:p w14:paraId="0560BC72" w14:textId="77777777" w:rsidR="00F94AF1" w:rsidRPr="00C5669C" w:rsidRDefault="00F94AF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3DCEC51D" w14:textId="7B6DA6C7" w:rsidR="00F94AF1" w:rsidRPr="00C5669C" w:rsidRDefault="00F94AF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2B95E839" w:rsidR="00F96934" w:rsidRPr="00C5669C" w:rsidRDefault="00F94AF1" w:rsidP="00F94AF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hyperlink r:id="rId7" w:history="1">
              <w:r w:rsidRPr="00C5669C">
                <w:rPr>
                  <w:rStyle w:val="Kpr"/>
                  <w:rFonts w:asciiTheme="minorBidi" w:hAnsiTheme="minorBidi" w:cstheme="minorBidi"/>
                  <w:sz w:val="22"/>
                  <w:szCs w:val="22"/>
                </w:rPr>
                <w:t>seyfettinozdemirel@cag.edu.tr</w:t>
              </w:r>
            </w:hyperlink>
          </w:p>
        </w:tc>
      </w:tr>
      <w:tr w:rsidR="00F96934" w:rsidRPr="00C5669C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C5669C" w:rsidRDefault="00F96934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Koordinatörü</w:t>
            </w:r>
            <w:r w:rsidR="00833C72"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52B59BD7" w:rsidR="00F96934" w:rsidRPr="00C5669C" w:rsidRDefault="00F94AF1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</w:tr>
      <w:tr w:rsidR="003537D4" w:rsidRPr="00C5669C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C5669C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C5669C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5669C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C5669C" w:rsidRDefault="003A0CE5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C5669C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C5669C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5669C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C5669C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C5669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C5669C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Net Katkı</w:t>
            </w:r>
          </w:p>
        </w:tc>
      </w:tr>
      <w:tr w:rsidR="002D468B" w:rsidRPr="00C5669C" w14:paraId="09B246EF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1AD27A70" w:rsidR="002D468B" w:rsidRPr="00C5669C" w:rsidRDefault="002D468B" w:rsidP="00C566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Osmanlıca temel bilgileri 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>anlar</w:t>
            </w:r>
            <w:r w:rsidRPr="00C5669C">
              <w:rPr>
                <w:rFonts w:asciiTheme="minorBidi" w:hAnsiTheme="minorBidi" w:cstheme="minorBidi"/>
                <w:sz w:val="22"/>
                <w:szCs w:val="22"/>
              </w:rPr>
              <w:t>, harfleri tanır ve harfleri birleştirebilir.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3E1A660E" w:rsidR="002D468B" w:rsidRPr="00C5669C" w:rsidRDefault="00AB0D17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5DEC91B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2914C0F8" w14:textId="77777777" w:rsidTr="000F6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52AEBE38" w:rsidR="002D468B" w:rsidRPr="00C5669C" w:rsidRDefault="002D468B" w:rsidP="002D4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İmla kurallarına uygun olarak kelimeleri yaza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>r.</w:t>
            </w: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000157C7" w:rsidR="002D468B" w:rsidRPr="00C5669C" w:rsidRDefault="00AB0D17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0ED5F990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6B4B5D9D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3034F43E" w:rsidR="002D468B" w:rsidRPr="00C5669C" w:rsidRDefault="002D468B" w:rsidP="002D4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Ekleri, şahıs zamirlerini yaza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>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2FF67F00" w:rsidR="002D468B" w:rsidRPr="00C5669C" w:rsidRDefault="00AB0D17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41D3BA3E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61F9DB88" w14:textId="77777777" w:rsidTr="000F6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CB86B7A" w:rsidR="002D468B" w:rsidRPr="00C5669C" w:rsidRDefault="002D468B" w:rsidP="002D4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Okuma alıştırmaları yapar, basit cümleleri oku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>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3B2CC35B" w:rsidR="002D468B" w:rsidRPr="00C5669C" w:rsidRDefault="00AB0D17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29CA773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1842EBF9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0377FC5D" w:rsidR="002D468B" w:rsidRPr="00C5669C" w:rsidRDefault="002D468B" w:rsidP="002D4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Zaman çekimlerini tanır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 xml:space="preserve"> ve yazar</w:t>
            </w:r>
            <w:r w:rsidRPr="00C5669C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62DC3E82" w:rsidR="002D468B" w:rsidRPr="00C5669C" w:rsidRDefault="00AB0D17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7ED0D930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3F827649" w14:textId="77777777" w:rsidTr="000F6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0EDCF952" w:rsidR="002D468B" w:rsidRPr="00C5669C" w:rsidRDefault="002D468B" w:rsidP="002D4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Osmanlıca 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 xml:space="preserve">okur ve </w:t>
            </w:r>
            <w:r w:rsidRPr="00C5669C">
              <w:rPr>
                <w:rFonts w:asciiTheme="minorBidi" w:hAnsiTheme="minorBidi" w:cstheme="minorBidi"/>
                <w:sz w:val="22"/>
                <w:szCs w:val="22"/>
              </w:rPr>
              <w:t>yaza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>r</w:t>
            </w: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3EAE7ADF" w:rsidR="002D468B" w:rsidRPr="00C5669C" w:rsidRDefault="00AB0D17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D2914BA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6823BBFD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60CCFD90" w:rsidR="002D468B" w:rsidRPr="00C5669C" w:rsidRDefault="002D468B" w:rsidP="002D4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Bazı okuma metinlerini çöz</w:t>
            </w:r>
            <w:r w:rsidR="007E5487">
              <w:rPr>
                <w:rFonts w:asciiTheme="minorBidi" w:hAnsiTheme="minorBidi" w:cstheme="minorBidi"/>
                <w:sz w:val="22"/>
                <w:szCs w:val="22"/>
              </w:rPr>
              <w:t>ümler</w:t>
            </w: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6677571D" w:rsidR="002D468B" w:rsidRPr="00C5669C" w:rsidRDefault="00AB0D17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1C0CFB04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2D468B" w:rsidRPr="00C5669C" w:rsidRDefault="002D468B" w:rsidP="002D468B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2D468B" w:rsidRPr="00C5669C" w:rsidRDefault="002D468B" w:rsidP="002D468B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</w:p>
        </w:tc>
      </w:tr>
      <w:tr w:rsidR="002D468B" w:rsidRPr="00C5669C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2D468B" w:rsidRPr="00C5669C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2D468B" w:rsidRPr="00C5669C" w:rsidRDefault="002D468B" w:rsidP="002D4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2D468B" w:rsidRPr="00C5669C" w:rsidRDefault="002D468B" w:rsidP="002D468B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2D468B" w:rsidRPr="00C5669C" w14:paraId="68B046AB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12D6078" w:rsidR="002D468B" w:rsidRPr="00C5669C" w:rsidRDefault="002D468B" w:rsidP="002D468B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Dersin ve izlencenin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F13DD90" w:rsidR="002D468B" w:rsidRPr="00C5669C" w:rsidRDefault="002D468B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0BED5FB8" w:rsidR="002D468B" w:rsidRPr="00C5669C" w:rsidRDefault="00C52E66" w:rsidP="00C52E6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</w:tr>
      <w:tr w:rsidR="00C5669C" w:rsidRPr="00C5669C" w14:paraId="199189EF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6417B31E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Osmanlıca Alfabe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DB7C933" w:rsidR="00C5669C" w:rsidRPr="00C5669C" w:rsidRDefault="00C5669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KK: </w:t>
            </w:r>
            <w:r w:rsidR="00C7583C">
              <w:rPr>
                <w:rFonts w:asciiTheme="minorBidi" w:hAnsiTheme="minorBidi" w:cstheme="minorBidi"/>
                <w:sz w:val="22"/>
                <w:szCs w:val="22"/>
              </w:rPr>
              <w:t>Ders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67ED29CA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Alıştırma</w:t>
            </w:r>
          </w:p>
        </w:tc>
      </w:tr>
      <w:tr w:rsidR="00C5669C" w:rsidRPr="00C5669C" w14:paraId="37C8367A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4D42D9F2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Harflerin bitiştirilmesi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1680E8C6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Ders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2A513C6E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Yazma, uygulama</w:t>
            </w:r>
          </w:p>
        </w:tc>
      </w:tr>
      <w:tr w:rsidR="00C5669C" w:rsidRPr="00C5669C" w14:paraId="5E0425D8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18B003C4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Kelimelerin okunması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EB844D3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09881C8F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Yazma, okuma çalışması</w:t>
            </w:r>
          </w:p>
        </w:tc>
      </w:tr>
      <w:tr w:rsidR="00C5669C" w:rsidRPr="00C5669C" w14:paraId="572AE7FF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338D2A6E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Basit cümlelerin okunması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6019FD79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45BC5033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Yazma/okuma çalışması</w:t>
            </w:r>
          </w:p>
        </w:tc>
      </w:tr>
      <w:tr w:rsidR="00C5669C" w:rsidRPr="00C5669C" w14:paraId="40B18F66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49A1889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Zamanlara göre yazma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7606A74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Ders 19-25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0690FD7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Yazma/uygulama</w:t>
            </w:r>
          </w:p>
        </w:tc>
      </w:tr>
      <w:tr w:rsidR="00C5669C" w:rsidRPr="00C5669C" w14:paraId="1843248B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5501DF66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Osmanlı Türkçesi Metinler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5F3E1B9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71571E68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Grup çalışması</w:t>
            </w:r>
          </w:p>
        </w:tc>
      </w:tr>
      <w:tr w:rsidR="00C5669C" w:rsidRPr="00C5669C" w14:paraId="6ABE12D6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279FDAA8" w:rsidR="00C5669C" w:rsidRPr="00C5669C" w:rsidRDefault="000A3303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2C7DC9B2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5669C" w:rsidRPr="00C5669C" w14:paraId="291CDCDD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3A941581" w:rsidR="00C5669C" w:rsidRPr="00C5669C" w:rsidRDefault="000A3303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0AF7FD0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5669C" w:rsidRPr="00C5669C" w14:paraId="5A0BEE33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C2FE4A3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Yazma çalışmaları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1827445C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66C870F9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Yazma/okuma çalışması</w:t>
            </w:r>
          </w:p>
        </w:tc>
      </w:tr>
      <w:tr w:rsidR="00C5669C" w:rsidRPr="00C5669C" w14:paraId="1D8B54E9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5FE9D1F0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iCs/>
                <w:sz w:val="22"/>
                <w:szCs w:val="22"/>
              </w:rPr>
              <w:t>Arapça, Farsça yerleşik kelimeler üzerinde çalışma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1FF05363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Ders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470F70F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Yazma/okuma çalışması</w:t>
            </w:r>
          </w:p>
        </w:tc>
      </w:tr>
      <w:tr w:rsidR="00C5669C" w:rsidRPr="00C5669C" w14:paraId="5E2DD858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827C406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Metinler üzerinde çalışma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530DD2F6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5CC2EE83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Tersine öğrenme çalışması</w:t>
            </w:r>
          </w:p>
        </w:tc>
      </w:tr>
      <w:tr w:rsidR="00C5669C" w:rsidRPr="00C5669C" w14:paraId="1251BFA0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1897D9DF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Metinler üzerinde çalışma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637A6D6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3D44FF4B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Grup çalışması</w:t>
            </w:r>
          </w:p>
        </w:tc>
      </w:tr>
      <w:tr w:rsidR="00C5669C" w:rsidRPr="00C5669C" w14:paraId="3D5181E7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48E02A0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Metinler üzerinde çalışma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216253ED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B02A2B6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Tersine öğrenme</w:t>
            </w:r>
          </w:p>
        </w:tc>
      </w:tr>
      <w:tr w:rsidR="00C5669C" w:rsidRPr="00C5669C" w14:paraId="50D506D0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270779F6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Rakamların yazımı, metin okuma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6B8D003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F28D803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Yazma/okuma çalışması</w:t>
            </w:r>
          </w:p>
        </w:tc>
      </w:tr>
      <w:tr w:rsidR="00C5669C" w:rsidRPr="00C5669C" w14:paraId="0EE7EC9F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0F9903CE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AD8497B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6CF3D842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Soru-cevap</w:t>
            </w:r>
          </w:p>
        </w:tc>
      </w:tr>
      <w:tr w:rsidR="00C5669C" w:rsidRPr="00C5669C" w14:paraId="15C5AFEF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7726AA9" w:rsidR="00C5669C" w:rsidRPr="00C5669C" w:rsidRDefault="000A3303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D284585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</w:tr>
      <w:tr w:rsidR="00C5669C" w:rsidRPr="00C5669C" w14:paraId="0E54BDBD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6B72A138" w:rsidR="00C5669C" w:rsidRPr="00C5669C" w:rsidRDefault="000A3303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4CFFC9CB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</w:tr>
      <w:tr w:rsidR="00C5669C" w:rsidRPr="00C5669C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İçin Kaynaklar</w:t>
            </w:r>
          </w:p>
        </w:tc>
      </w:tr>
      <w:tr w:rsidR="00C5669C" w:rsidRPr="00C5669C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5669C" w:rsidRPr="00C5669C" w:rsidRDefault="00C5669C" w:rsidP="00C5669C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84494D8" w14:textId="37BB2E21" w:rsidR="00C5669C" w:rsidRPr="00C5669C" w:rsidRDefault="00C5669C" w:rsidP="00C5669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KK: Develi, H. (2008). </w:t>
            </w:r>
            <w:r w:rsidRPr="00C5669C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>Osmanlı Türkçesi Klavuzu</w:t>
            </w: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İstanbul: Kesit Yayınları.</w:t>
            </w:r>
          </w:p>
          <w:p w14:paraId="3011E0E6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C5669C" w:rsidRPr="00C5669C" w14:paraId="480B1676" w14:textId="77777777" w:rsidTr="00E364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5669C" w:rsidRPr="00C5669C" w:rsidRDefault="00C5669C" w:rsidP="00C5669C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Önerilen Kaynaklar: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7458B23F" w14:textId="77777777" w:rsidR="00C5669C" w:rsidRPr="00C5669C" w:rsidRDefault="00C5669C" w:rsidP="00C5669C">
            <w:pPr>
              <w:numPr>
                <w:ilvl w:val="0"/>
                <w:numId w:val="1"/>
              </w:numPr>
              <w:tabs>
                <w:tab w:val="clear" w:pos="658"/>
                <w:tab w:val="num" w:pos="360"/>
              </w:tabs>
              <w:ind w:left="360"/>
              <w:jc w:val="both"/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 xml:space="preserve">Timurtaş, F. K.(2020). </w:t>
            </w:r>
            <w:r w:rsidRPr="00C5669C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>Osmanlı Türkçesine Giriş</w:t>
            </w: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>. Alfa Yayınları.</w:t>
            </w:r>
          </w:p>
          <w:p w14:paraId="09BB007E" w14:textId="77777777" w:rsidR="00C5669C" w:rsidRPr="00C5669C" w:rsidRDefault="00C5669C" w:rsidP="00C5669C">
            <w:pPr>
              <w:numPr>
                <w:ilvl w:val="0"/>
                <w:numId w:val="1"/>
              </w:numPr>
              <w:tabs>
                <w:tab w:val="clear" w:pos="658"/>
                <w:tab w:val="num" w:pos="360"/>
              </w:tabs>
              <w:ind w:left="360"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>Devellioğlu, F. (2012). Osmanlıca-Türkçe Ansiklopedik Lûgat. Ankara: Aydın Kitabevi.</w:t>
            </w:r>
          </w:p>
          <w:p w14:paraId="23171847" w14:textId="660EA0F0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 xml:space="preserve">3-   Şemsettin Sami. (2023). </w:t>
            </w:r>
            <w:r w:rsidRPr="00C5669C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>Kamus-ı Türkî</w:t>
            </w: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>. Ankara: TDK Yayınları.</w:t>
            </w:r>
          </w:p>
        </w:tc>
      </w:tr>
      <w:tr w:rsidR="00C5669C" w:rsidRPr="00C5669C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C5669C" w:rsidRPr="00C5669C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Notlar</w:t>
            </w:r>
          </w:p>
        </w:tc>
      </w:tr>
      <w:tr w:rsidR="00C5669C" w:rsidRPr="00C5669C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4912E8AD" w:rsidR="00C5669C" w:rsidRPr="00C5669C" w:rsidRDefault="00EA7762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57CD0087" w:rsidR="00C5669C" w:rsidRPr="00C5669C" w:rsidRDefault="00EA7762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D9822F1" w:rsidR="00C5669C" w:rsidRPr="00C5669C" w:rsidRDefault="00EA7762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Yazılı sınav</w:t>
            </w:r>
          </w:p>
        </w:tc>
      </w:tr>
      <w:tr w:rsidR="00C5669C" w:rsidRPr="00C5669C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6E9A1C4C" w:rsidR="00C5669C" w:rsidRPr="00C5669C" w:rsidRDefault="00EA7762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44C17F5" w:rsidR="00C5669C" w:rsidRPr="00C5669C" w:rsidRDefault="00EA7762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6A80A8F0" w:rsidR="00C5669C" w:rsidRPr="00C5669C" w:rsidRDefault="00EA7762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Bazı yazma çalışmaları (alfabe, metin vb.)</w:t>
            </w:r>
          </w:p>
        </w:tc>
      </w:tr>
      <w:tr w:rsidR="00C5669C" w:rsidRPr="00C5669C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C5669C" w:rsidRPr="00C5669C" w:rsidRDefault="00C5669C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9C22E47" w:rsidR="00C5669C" w:rsidRPr="00C5669C" w:rsidRDefault="00EA7762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3AEAB8D9" w:rsidR="00C5669C" w:rsidRPr="00C5669C" w:rsidRDefault="00EA7762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2312735" w:rsidR="00C5669C" w:rsidRPr="00C5669C" w:rsidRDefault="00EA7762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Yazılı sınav</w:t>
            </w:r>
          </w:p>
        </w:tc>
      </w:tr>
      <w:tr w:rsidR="00C5669C" w:rsidRPr="00C5669C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AKTS Tablosu</w:t>
            </w:r>
          </w:p>
        </w:tc>
      </w:tr>
      <w:tr w:rsidR="00C5669C" w:rsidRPr="00C5669C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</w:t>
            </w:r>
          </w:p>
        </w:tc>
      </w:tr>
      <w:tr w:rsidR="00C5669C" w:rsidRPr="00C5669C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1D1CEF7C" w:rsidR="00C5669C" w:rsidRPr="00C5669C" w:rsidRDefault="005B4DD8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EBE5F3D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C5669C" w:rsidRPr="00C5669C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7A1C18AC" w:rsidR="00C5669C" w:rsidRPr="00C5669C" w:rsidRDefault="005B4DD8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839B913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C5669C" w:rsidRPr="00C5669C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C5669C" w:rsidRPr="00C5669C" w:rsidRDefault="00C5669C" w:rsidP="00C5669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Ödevler</w:t>
            </w: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097DE99E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761A8F7B" w:rsidR="00C5669C" w:rsidRPr="00C5669C" w:rsidRDefault="005B4DD8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351C5D65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20</w:t>
            </w:r>
          </w:p>
        </w:tc>
      </w:tr>
      <w:tr w:rsidR="00C5669C" w:rsidRPr="00C5669C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C5669C" w:rsidRPr="00C5669C" w:rsidRDefault="00C5669C" w:rsidP="00C5669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C5669C" w:rsidRPr="00C5669C" w:rsidRDefault="00C5669C" w:rsidP="00C5669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C5669C" w:rsidRPr="00C5669C" w:rsidRDefault="00C5669C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03B9090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B904738" w:rsidR="00C5669C" w:rsidRPr="00C5669C" w:rsidRDefault="005B4DD8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18E8BEED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30</w:t>
            </w:r>
          </w:p>
        </w:tc>
      </w:tr>
      <w:tr w:rsidR="00C5669C" w:rsidRPr="00C5669C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825CDAA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31FE1D23" w:rsidR="00C5669C" w:rsidRPr="00C5669C" w:rsidRDefault="005B4DD8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F6004FF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40</w:t>
            </w:r>
          </w:p>
        </w:tc>
      </w:tr>
      <w:tr w:rsidR="00C5669C" w:rsidRPr="00C5669C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C5669C" w:rsidRPr="00C5669C" w:rsidRDefault="00C5669C" w:rsidP="00C5669C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FDA9710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174</w:t>
            </w:r>
          </w:p>
        </w:tc>
      </w:tr>
      <w:tr w:rsidR="00C5669C" w:rsidRPr="00C5669C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C5669C" w:rsidRPr="00C5669C" w:rsidRDefault="00C5669C" w:rsidP="00C5669C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24655E0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174/30: 5,8</w:t>
            </w:r>
          </w:p>
        </w:tc>
      </w:tr>
      <w:tr w:rsidR="00C5669C" w:rsidRPr="00C5669C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C5669C" w:rsidRPr="00C5669C" w:rsidRDefault="00C5669C" w:rsidP="00C5669C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F594C37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C5669C" w:rsidRDefault="003237AD">
      <w:pPr>
        <w:rPr>
          <w:rFonts w:asciiTheme="minorBidi" w:hAnsiTheme="minorBidi" w:cstheme="minorBidi"/>
          <w:sz w:val="22"/>
          <w:szCs w:val="22"/>
        </w:rPr>
      </w:pPr>
    </w:p>
    <w:p w14:paraId="29B80FCD" w14:textId="77777777" w:rsidR="003237AD" w:rsidRPr="00C5669C" w:rsidRDefault="003237AD">
      <w:pPr>
        <w:rPr>
          <w:rFonts w:asciiTheme="minorBidi" w:hAnsiTheme="minorBidi" w:cstheme="minorBidi"/>
          <w:sz w:val="22"/>
          <w:szCs w:val="22"/>
        </w:rPr>
      </w:pPr>
      <w:r w:rsidRPr="00C5669C">
        <w:rPr>
          <w:rFonts w:asciiTheme="minorBidi" w:hAnsiTheme="minorBidi" w:cstheme="minorBidi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5669C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C5669C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C5669C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C5669C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C5669C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C5669C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C5669C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C5669C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0F34D6" w:rsidRPr="00C5669C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C5669C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C5669C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C5669C" w:rsidRDefault="003A4CE2">
      <w:pPr>
        <w:rPr>
          <w:rFonts w:asciiTheme="minorBidi" w:hAnsiTheme="minorBidi" w:cstheme="minorBidi"/>
          <w:sz w:val="22"/>
          <w:szCs w:val="22"/>
        </w:rPr>
      </w:pPr>
    </w:p>
    <w:sectPr w:rsidR="003A4CE2" w:rsidRPr="00C5669C" w:rsidSect="005A2B8A">
      <w:headerReference w:type="default" r:id="rId14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C7802" w14:textId="77777777" w:rsidR="00DF00DE" w:rsidRDefault="00DF00DE" w:rsidP="0034027E">
      <w:r>
        <w:separator/>
      </w:r>
    </w:p>
  </w:endnote>
  <w:endnote w:type="continuationSeparator" w:id="0">
    <w:p w14:paraId="45125D6A" w14:textId="77777777" w:rsidR="00DF00DE" w:rsidRDefault="00DF00D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10F4" w14:textId="77777777" w:rsidR="00DF00DE" w:rsidRDefault="00DF00DE" w:rsidP="0034027E">
      <w:r>
        <w:separator/>
      </w:r>
    </w:p>
  </w:footnote>
  <w:footnote w:type="continuationSeparator" w:id="0">
    <w:p w14:paraId="554D1EDB" w14:textId="77777777" w:rsidR="00DF00DE" w:rsidRDefault="00DF00D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91CB2"/>
    <w:multiLevelType w:val="hybridMultilevel"/>
    <w:tmpl w:val="6A20D1AC"/>
    <w:lvl w:ilvl="0" w:tplc="68760874">
      <w:start w:val="1"/>
      <w:numFmt w:val="decimal"/>
      <w:lvlText w:val="%1-"/>
      <w:lvlJc w:val="left"/>
      <w:pPr>
        <w:tabs>
          <w:tab w:val="num" w:pos="658"/>
        </w:tabs>
        <w:ind w:left="6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num w:numId="1" w16cid:durableId="55339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3303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D468B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73B35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B4DD8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A0A77"/>
    <w:rsid w:val="007C799D"/>
    <w:rsid w:val="007D162B"/>
    <w:rsid w:val="007E5487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164C"/>
    <w:rsid w:val="00876022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3FAA"/>
    <w:rsid w:val="00A33F69"/>
    <w:rsid w:val="00A3554C"/>
    <w:rsid w:val="00A566C4"/>
    <w:rsid w:val="00A711BC"/>
    <w:rsid w:val="00A7625D"/>
    <w:rsid w:val="00A8032C"/>
    <w:rsid w:val="00A8173B"/>
    <w:rsid w:val="00AB0D17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2E66"/>
    <w:rsid w:val="00C53801"/>
    <w:rsid w:val="00C5669C"/>
    <w:rsid w:val="00C568C6"/>
    <w:rsid w:val="00C61F0E"/>
    <w:rsid w:val="00C63047"/>
    <w:rsid w:val="00C63C14"/>
    <w:rsid w:val="00C70ACC"/>
    <w:rsid w:val="00C72C6D"/>
    <w:rsid w:val="00C7388D"/>
    <w:rsid w:val="00C7583C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318C"/>
    <w:rsid w:val="00DD0194"/>
    <w:rsid w:val="00DF00DE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A7762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4AF1"/>
    <w:rsid w:val="00F96934"/>
    <w:rsid w:val="00FA2A04"/>
    <w:rsid w:val="00FB3417"/>
    <w:rsid w:val="00FC1CD9"/>
    <w:rsid w:val="00FC6B48"/>
    <w:rsid w:val="00FE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94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hyperlink" Target="mailto:seyfettinozdemirel@cag.edu.tr" TargetMode="Externa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Hakem</cp:lastModifiedBy>
  <cp:revision>52</cp:revision>
  <dcterms:created xsi:type="dcterms:W3CDTF">2025-09-13T20:45:00Z</dcterms:created>
  <dcterms:modified xsi:type="dcterms:W3CDTF">2025-10-03T18:28:00Z</dcterms:modified>
</cp:coreProperties>
</file>