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542"/>
        <w:gridCol w:w="176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3D43E3E" w:rsidR="005A2B8A" w:rsidRPr="007625C6" w:rsidRDefault="00E80606" w:rsidP="0065089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50891" w:rsidRPr="007625C6" w14:paraId="3EECAC9C" w14:textId="77777777" w:rsidTr="00182E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1D37BB8C" w:rsidR="00650891" w:rsidRPr="00650891" w:rsidRDefault="0065089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ELT 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352D200F" w:rsidR="00650891" w:rsidRPr="00650891" w:rsidRDefault="0065089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Seminer</w:t>
            </w:r>
            <w:r w:rsidR="00E14D87">
              <w:rPr>
                <w:rFonts w:ascii="Arial" w:hAnsi="Arial" w:cs="Arial"/>
                <w:sz w:val="20"/>
              </w:rPr>
              <w:t xml:space="preserve"> in ELT</w:t>
            </w:r>
          </w:p>
        </w:tc>
        <w:tc>
          <w:tcPr>
            <w:tcW w:w="2122" w:type="dxa"/>
            <w:gridSpan w:val="5"/>
            <w:shd w:val="clear" w:color="auto" w:fill="FFFFFF" w:themeFill="background1"/>
          </w:tcPr>
          <w:p w14:paraId="01A4A3C7" w14:textId="123CAF6F" w:rsidR="00650891" w:rsidRPr="00650891" w:rsidRDefault="0065089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(0-0) 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3D22E74D" w:rsidR="00650891" w:rsidRPr="00650891" w:rsidRDefault="0065089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12B416CC" w:rsidR="00681162" w:rsidRPr="003537D4" w:rsidRDefault="0065089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08130C5E" w:rsidR="00681162" w:rsidRPr="007625C6" w:rsidRDefault="00650891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043676CA" w:rsidR="00681162" w:rsidRPr="003537D4" w:rsidRDefault="0065089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  <w:szCs w:val="20"/>
              </w:rPr>
              <w:t xml:space="preserve">Yüz Yüze </w:t>
            </w:r>
          </w:p>
        </w:tc>
      </w:tr>
      <w:tr w:rsidR="00681162" w:rsidRPr="007625C6" w14:paraId="61757E6D" w14:textId="77777777" w:rsidTr="00DE3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auto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auto"/>
            <w:vAlign w:val="center"/>
          </w:tcPr>
          <w:p w14:paraId="19D6D351" w14:textId="743A48A5" w:rsidR="00681162" w:rsidRPr="00DE3B9E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0891" w:rsidRPr="00DE3B9E">
              <w:rPr>
                <w:rFonts w:ascii="Arial" w:hAnsi="Arial" w:cs="Arial"/>
                <w:b w:val="0"/>
                <w:sz w:val="20"/>
                <w:szCs w:val="20"/>
              </w:rPr>
              <w:t>Zorunlu/Lisansüstü</w:t>
            </w:r>
            <w:r w:rsidR="00DE3B9E" w:rsidRPr="00DE3B9E">
              <w:rPr>
                <w:rFonts w:ascii="Arial" w:hAnsi="Arial" w:cs="Arial"/>
                <w:b w:val="0"/>
                <w:sz w:val="20"/>
                <w:szCs w:val="20"/>
              </w:rPr>
              <w:t xml:space="preserve"> / Güz Dönemi</w:t>
            </w:r>
          </w:p>
        </w:tc>
      </w:tr>
      <w:tr w:rsidR="00F96934" w:rsidRPr="007625C6" w14:paraId="012C44F7" w14:textId="77777777" w:rsidTr="00F6547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4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65479" w:rsidRPr="007625C6" w14:paraId="29B512D9" w14:textId="77777777" w:rsidTr="00F6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D70F5DF" w:rsidR="00F65479" w:rsidRPr="003537D4" w:rsidRDefault="00F65479" w:rsidP="00F654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  <w:szCs w:val="20"/>
              </w:rPr>
              <w:t xml:space="preserve">Dr. Öğr. Üyesi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Gürcan DEMİROĞLARI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DED6A34" w:rsidR="00F65479" w:rsidRPr="003537D4" w:rsidRDefault="00E14D87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Cuma 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9.30-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.30)</w:t>
            </w:r>
          </w:p>
        </w:tc>
        <w:tc>
          <w:tcPr>
            <w:tcW w:w="194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3AAF3DC4" w:rsidR="00F65479" w:rsidRPr="003537D4" w:rsidRDefault="00F65479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Perşembe</w:t>
            </w:r>
            <w:r w:rsidRPr="0007336F">
              <w:t xml:space="preserve"> (13.30-15.30)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71EB5FC6" w:rsidR="00F65479" w:rsidRPr="003537D4" w:rsidRDefault="00F65479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7336F">
              <w:t xml:space="preserve">gurcand@cag.edu.tr  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438F116F" w:rsidR="00F96934" w:rsidRPr="003537D4" w:rsidRDefault="00DE3B9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E3B9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Öğr. Üyesi </w:t>
            </w:r>
            <w:r w:rsidR="00F6547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Gürcan DEMİROĞLARI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0891" w:rsidRPr="007625C6" w14:paraId="09B246EF" w14:textId="77777777" w:rsidTr="003004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6B7328FA" w:rsidR="00650891" w:rsidRPr="00650891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Lisansüstü seviyede araştırma yapabilir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3392DE1D" w14:textId="22570828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7FE0A637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 xml:space="preserve">5, 5 </w:t>
            </w:r>
          </w:p>
        </w:tc>
      </w:tr>
      <w:tr w:rsidR="00650891" w:rsidRPr="007625C6" w14:paraId="2914C0F8" w14:textId="77777777" w:rsidTr="0030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3BF7F25C" w:rsidR="00650891" w:rsidRPr="00650891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Doğru bir şekilde alıntı yapar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2CC074F8" w14:textId="68559B51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37345EB3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5, 4</w:t>
            </w:r>
          </w:p>
        </w:tc>
      </w:tr>
      <w:tr w:rsidR="00650891" w:rsidRPr="007625C6" w14:paraId="6B4B5D9D" w14:textId="77777777" w:rsidTr="003004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321990DC" w:rsidR="00650891" w:rsidRPr="00650891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Tez önerisi, bildiri, literature araştırması veya akademik bir makale yazabilir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130E6C82" w14:textId="6F21BE8F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7C98635D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5, 4</w:t>
            </w:r>
          </w:p>
        </w:tc>
      </w:tr>
      <w:tr w:rsidR="00650891" w:rsidRPr="007625C6" w14:paraId="61F9DB88" w14:textId="77777777" w:rsidTr="0030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9D70ECF" w:rsidR="00650891" w:rsidRPr="00650891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Bilimsel makaleleri okuyup anlar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7A18E382" w14:textId="7D28EAE1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25C7C2EF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93330BE" w:rsidR="001B5C97" w:rsidRPr="001B5C97" w:rsidRDefault="0065089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derste öğrencilerin tez yazmaya hazır olmaları sağlanır. Bu konuda gerekli okumaları yapıp farklı konularda araştırma yapabilmeleri sağlanır.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50891" w:rsidRPr="007625C6" w14:paraId="68B046AB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E894A09" w:rsidR="00650891" w:rsidRPr="007625C6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D7164">
              <w:t>Derse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30C4497" w14:textId="42C68724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 &amp; Tartışma</w:t>
            </w:r>
          </w:p>
        </w:tc>
      </w:tr>
      <w:tr w:rsidR="00650891" w:rsidRPr="007625C6" w14:paraId="199189EF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3EA0860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Birincil ve ikincil kaynakları taramak. APA standardını öğrenmek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3414219" w14:textId="553B3B28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Grup Çalışması &amp; Tartışma</w:t>
            </w:r>
          </w:p>
        </w:tc>
      </w:tr>
      <w:tr w:rsidR="00650891" w:rsidRPr="007625C6" w14:paraId="37C8367A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144FFAD5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Birincil ve ikincil kaynakları taramak. APA standardını öğrenmek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682109" w14:textId="5C5952FC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Örnek Olay Çalışması &amp; Tartışma</w:t>
            </w:r>
          </w:p>
        </w:tc>
      </w:tr>
      <w:tr w:rsidR="00650891" w:rsidRPr="007625C6" w14:paraId="5E0425D8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B567A72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Kütüphane ve kaynak araştırmaları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B065C00" w14:textId="69D1652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 &amp; Tartışma</w:t>
            </w:r>
          </w:p>
        </w:tc>
      </w:tr>
      <w:tr w:rsidR="00650891" w:rsidRPr="007625C6" w14:paraId="572AE7FF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FA442AE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Atıfta bulunma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A0399AA" w14:textId="2121D685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Örnek Olay Çalışması, Sunum, Soru-Cevap &amp; Tartışma</w:t>
            </w:r>
          </w:p>
        </w:tc>
      </w:tr>
      <w:tr w:rsidR="00650891" w:rsidRPr="007625C6" w14:paraId="40B18F66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B9EC9D3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Atıfta bulunma—web sitelerinden araştırma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08B07A9" w14:textId="2A2F67E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Sunu &amp; Tartışma</w:t>
            </w:r>
          </w:p>
        </w:tc>
      </w:tr>
      <w:tr w:rsidR="00650891" w:rsidRPr="007625C6" w14:paraId="1843248B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5B1A1D6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Alanda elektronik kaynaklardan faydalanma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1BA15B95" w14:textId="77B1327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Sunu &amp; Tartışma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06F176F6" w:rsidR="003360EF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786D69BF" w:rsidR="003360EF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0891" w:rsidRPr="007625C6" w14:paraId="5A0BEE33" w14:textId="77777777" w:rsidTr="007B03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15091C87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Bireysel öğrenci görüşmesi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0975E5D" w14:textId="50CBBFF9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Bireysel Dönüt</w:t>
            </w:r>
          </w:p>
        </w:tc>
      </w:tr>
      <w:tr w:rsidR="00650891" w:rsidRPr="007625C6" w14:paraId="1D8B54E9" w14:textId="77777777" w:rsidTr="007B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998198C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Bireysel öğrenci görüşmesi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78C5450" w14:textId="33908B20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Bireysel Dönüt</w:t>
            </w:r>
          </w:p>
        </w:tc>
      </w:tr>
      <w:tr w:rsidR="00686600" w:rsidRPr="007625C6" w14:paraId="5E2DD858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90DCB16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Literatür</w:t>
            </w:r>
            <w:r w:rsidRPr="00650891">
              <w:rPr>
                <w:rFonts w:ascii="Arial" w:hAnsi="Arial" w:cs="Arial"/>
                <w:sz w:val="20"/>
                <w:szCs w:val="20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6C928C5" w14:textId="60C9D67D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Yansılı Düz Anlatım, Sunum &amp; Tartışma</w:t>
            </w:r>
          </w:p>
        </w:tc>
      </w:tr>
      <w:tr w:rsidR="00686600" w:rsidRPr="007625C6" w14:paraId="1251BFA0" w14:textId="77777777" w:rsidTr="00E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7F331C0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Literatür</w:t>
            </w:r>
            <w:r w:rsidRPr="00650891">
              <w:rPr>
                <w:rFonts w:ascii="Arial" w:hAnsi="Arial" w:cs="Arial"/>
                <w:sz w:val="20"/>
                <w:szCs w:val="20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686600" w:rsidRPr="007625C6" w:rsidRDefault="0068660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13BE876" w14:textId="3A36514D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Yansılı Düz Anlatım, Sunum &amp; Tartışma</w:t>
            </w:r>
          </w:p>
        </w:tc>
      </w:tr>
      <w:tr w:rsidR="00686600" w:rsidRPr="007625C6" w14:paraId="3D5181E7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79C9591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Başarılı bir makale yazma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1F8B557" w14:textId="50D9D349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Örnek Olay Çalışması, Sunum, Soru-Cevap &amp; Tartışma</w:t>
            </w:r>
          </w:p>
        </w:tc>
      </w:tr>
      <w:tr w:rsidR="00686600" w:rsidRPr="007625C6" w14:paraId="50D506D0" w14:textId="77777777" w:rsidTr="00E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D22887C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Projeyi tamamlama-sunum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686600" w:rsidRPr="007625C6" w:rsidRDefault="0068660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4F3574F7" w14:textId="4F8B68F7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Sunu</w:t>
            </w:r>
          </w:p>
        </w:tc>
      </w:tr>
      <w:tr w:rsidR="00686600" w:rsidRPr="007625C6" w14:paraId="0EE7EC9F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60DADF5A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Projeyi tamamlama-sunum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4D1738B9" w14:textId="3246B694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Sunu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416D131B" w:rsidR="00883290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1082D9FD" w:rsidR="00CC1866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3011E0E6" w14:textId="6DC7BC21" w:rsidR="003360EF" w:rsidRPr="00466279" w:rsidRDefault="00650891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APA Standartları</w:t>
            </w: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3171847" w14:textId="68452B80" w:rsidR="003360EF" w:rsidRPr="00466279" w:rsidRDefault="0068660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Dil Eğitimi kaynaklı dergiler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686600" w:rsidRPr="007625C6" w14:paraId="7139BC66" w14:textId="77777777" w:rsidTr="00743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223A4B80" w:rsidR="00686600" w:rsidRPr="007625C6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  <w:r w:rsidR="00516402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4ACF4AD5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1A6FCCE5" w:rsidR="00686600" w:rsidRPr="00686600" w:rsidRDefault="0051640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86600" w:rsidRPr="00686600">
              <w:rPr>
                <w:rFonts w:ascii="Arial" w:hAnsi="Arial" w:cs="Arial"/>
                <w:sz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86600" w:rsidRPr="007625C6" w14:paraId="48A9BDBF" w14:textId="77777777" w:rsidTr="0074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045287BC" w:rsidR="00686600" w:rsidRPr="007625C6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FA78A11" w14:textId="1D1F13D4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2D0826DD" w:rsidR="00686600" w:rsidRPr="00686600" w:rsidRDefault="0068660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2</w:t>
            </w:r>
            <w:r w:rsidR="00466384">
              <w:rPr>
                <w:rFonts w:ascii="Arial" w:hAnsi="Arial" w:cs="Arial"/>
                <w:sz w:val="20"/>
              </w:rPr>
              <w:t>0</w:t>
            </w:r>
            <w:r w:rsidRPr="0068660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86600" w:rsidRPr="007625C6" w14:paraId="25DAAEF9" w14:textId="77777777" w:rsidTr="00743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28C9DDC" w:rsidR="00686600" w:rsidRPr="007625C6" w:rsidRDefault="0046638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Final 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03778AE6" w14:textId="0FB23461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C185354" w14:textId="4C646F2F" w:rsidR="00686600" w:rsidRPr="00686600" w:rsidRDefault="0046638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686600" w:rsidRPr="0068660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6C4172B6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553BA3EF" w:rsidR="003360EF" w:rsidRPr="007625C6" w:rsidRDefault="00DE3B9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C0CEF39" w:rsidR="003360EF" w:rsidRPr="007625C6" w:rsidRDefault="00DE3B9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9A4A3EC" w:rsidR="003360EF" w:rsidRPr="007625C6" w:rsidRDefault="0046638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74493FF" w:rsidR="003360EF" w:rsidRPr="007625C6" w:rsidRDefault="0046638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80F10" w:rsidRPr="007625C6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43D0666" w:rsidR="00880F10" w:rsidRPr="007625C6" w:rsidRDefault="00DE3B9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2BDB749" w:rsidR="00880F10" w:rsidRPr="007625C6" w:rsidRDefault="0046638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2607629" w:rsidR="00880F10" w:rsidRPr="007625C6" w:rsidRDefault="00F240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880F10" w:rsidRPr="007625C6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263FC670" w:rsidR="00880F10" w:rsidRPr="007625C6" w:rsidRDefault="00F3018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6838EBD3" w:rsidR="00880F10" w:rsidRPr="007625C6" w:rsidRDefault="00DE3B9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3BD7138F" w:rsidR="00880F10" w:rsidRPr="007625C6" w:rsidRDefault="00F240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9A687C4" w:rsidR="00880F10" w:rsidRPr="007625C6" w:rsidRDefault="00F240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466384" w:rsidRPr="007625C6" w14:paraId="3EF859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E67B89F" w14:textId="31C7ACAA" w:rsidR="00466384" w:rsidRPr="007625C6" w:rsidRDefault="009E6862" w:rsidP="00466279">
            <w:pPr>
              <w:tabs>
                <w:tab w:val="center" w:pos="19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 (Final Sınav Süresi+Final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6C22A01F" w14:textId="1CE75871" w:rsidR="00466384" w:rsidRDefault="00F240B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765C8EA" w14:textId="0704E832" w:rsidR="00466384" w:rsidRDefault="00F240B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6D97207" w14:textId="2C6488EC" w:rsidR="00466384" w:rsidRDefault="00F240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3F4478E" w:rsidR="00EC693D" w:rsidRPr="007625C6" w:rsidRDefault="00F240B5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210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6B98A9C" w:rsidR="00EC693D" w:rsidRPr="007625C6" w:rsidRDefault="00F240B5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210</w:t>
            </w:r>
            <w:r w:rsidR="00DE3B9E">
              <w:rPr>
                <w:rFonts w:ascii="Arial" w:hAnsi="Arial" w:cs="Arial"/>
                <w:b w:val="0"/>
                <w:sz w:val="20"/>
                <w:szCs w:val="20"/>
              </w:rPr>
              <w:t>/30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A2755A9" w:rsidR="00EC693D" w:rsidRPr="007625C6" w:rsidRDefault="00DE3B9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5269A0A7" w14:textId="184F9E00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37F2" w14:textId="77777777" w:rsidR="00AE409B" w:rsidRDefault="00AE409B" w:rsidP="0034027E">
      <w:r>
        <w:separator/>
      </w:r>
    </w:p>
  </w:endnote>
  <w:endnote w:type="continuationSeparator" w:id="0">
    <w:p w14:paraId="3C69CCDD" w14:textId="77777777" w:rsidR="00AE409B" w:rsidRDefault="00AE409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BC28" w14:textId="77777777" w:rsidR="00AE409B" w:rsidRDefault="00AE409B" w:rsidP="0034027E">
      <w:r>
        <w:separator/>
      </w:r>
    </w:p>
  </w:footnote>
  <w:footnote w:type="continuationSeparator" w:id="0">
    <w:p w14:paraId="0213962D" w14:textId="77777777" w:rsidR="00AE409B" w:rsidRDefault="00AE409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15C79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66384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6402"/>
    <w:rsid w:val="005215FA"/>
    <w:rsid w:val="005221D8"/>
    <w:rsid w:val="00540071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37A4"/>
    <w:rsid w:val="00650891"/>
    <w:rsid w:val="00681162"/>
    <w:rsid w:val="00686600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6A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E6862"/>
    <w:rsid w:val="00A33F69"/>
    <w:rsid w:val="00A3554C"/>
    <w:rsid w:val="00A566C4"/>
    <w:rsid w:val="00A711BC"/>
    <w:rsid w:val="00A7625D"/>
    <w:rsid w:val="00A8032C"/>
    <w:rsid w:val="00A8173B"/>
    <w:rsid w:val="00AE409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7AE1"/>
    <w:rsid w:val="00DD0194"/>
    <w:rsid w:val="00DE3B9E"/>
    <w:rsid w:val="00E02DF5"/>
    <w:rsid w:val="00E14D87"/>
    <w:rsid w:val="00E23222"/>
    <w:rsid w:val="00E255A0"/>
    <w:rsid w:val="00E268B9"/>
    <w:rsid w:val="00E53102"/>
    <w:rsid w:val="00E7156E"/>
    <w:rsid w:val="00E77691"/>
    <w:rsid w:val="00E80606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240B5"/>
    <w:rsid w:val="00F30180"/>
    <w:rsid w:val="00F43268"/>
    <w:rsid w:val="00F44952"/>
    <w:rsid w:val="00F65479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15D31DDB-C989-4B22-886D-B7B03942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-Accent11">
    <w:name w:val="Grid Table 4 - Accent 11"/>
    <w:basedOn w:val="TableNormal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65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Gürcan DEMİRAĞLARI</cp:lastModifiedBy>
  <cp:revision>7</cp:revision>
  <dcterms:created xsi:type="dcterms:W3CDTF">2026-03-05T07:09:00Z</dcterms:created>
  <dcterms:modified xsi:type="dcterms:W3CDTF">2026-03-07T12:25:00Z</dcterms:modified>
</cp:coreProperties>
</file>