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175"/>
        <w:gridCol w:w="709"/>
        <w:gridCol w:w="47"/>
        <w:gridCol w:w="344"/>
        <w:gridCol w:w="9"/>
        <w:gridCol w:w="25"/>
        <w:gridCol w:w="855"/>
        <w:gridCol w:w="792"/>
        <w:gridCol w:w="20"/>
        <w:gridCol w:w="284"/>
        <w:gridCol w:w="308"/>
        <w:gridCol w:w="718"/>
        <w:gridCol w:w="27"/>
        <w:gridCol w:w="733"/>
        <w:gridCol w:w="1540"/>
      </w:tblGrid>
      <w:tr w:rsidR="005A2B8A" w:rsidRPr="004539E3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6C8A545C" w14:textId="6B32AE13" w:rsidR="00E12BAC" w:rsidRPr="004539E3" w:rsidRDefault="005A2B8A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DERS İZLENCESİ (SYLLABUS)</w:t>
            </w:r>
          </w:p>
          <w:p w14:paraId="0DE1DD46" w14:textId="61FA2DAC" w:rsidR="005A2B8A" w:rsidRPr="004539E3" w:rsidRDefault="00C02A02" w:rsidP="00E12BA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B7796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 Edebiyat Fakültesi</w:t>
            </w:r>
          </w:p>
        </w:tc>
      </w:tr>
      <w:tr w:rsidR="00482527" w:rsidRPr="004539E3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4539E3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4539E3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4539E3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4539E3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4539E3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681162" w:rsidRPr="004539E3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173D2432" w:rsidR="00681162" w:rsidRPr="004539E3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FLF 30</w:t>
            </w:r>
            <w:r w:rsidR="00D46D8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9"/>
            <w:shd w:val="clear" w:color="auto" w:fill="FFFFFF" w:themeFill="background1"/>
            <w:vAlign w:val="center"/>
          </w:tcPr>
          <w:p w14:paraId="332DDDD9" w14:textId="79C028AA" w:rsidR="00681162" w:rsidRPr="004539E3" w:rsidRDefault="00700824" w:rsidP="00833C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İkinci Yabancı Dil I (Fransızca)</w:t>
            </w:r>
          </w:p>
        </w:tc>
        <w:tc>
          <w:tcPr>
            <w:tcW w:w="2122" w:type="dxa"/>
            <w:gridSpan w:val="5"/>
            <w:shd w:val="clear" w:color="auto" w:fill="FFFFFF" w:themeFill="background1"/>
            <w:vAlign w:val="center"/>
          </w:tcPr>
          <w:p w14:paraId="01A4A3C7" w14:textId="06D57D5A" w:rsidR="00681162" w:rsidRPr="004539E3" w:rsidRDefault="0070082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47368DEF" w:rsidR="00681162" w:rsidRPr="004539E3" w:rsidRDefault="00700824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4539E3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4539E3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4BC4E30B" w14:textId="1FA26017" w:rsidR="00681162" w:rsidRPr="004539E3" w:rsidRDefault="006B6908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  <w:lang w:val="en-US"/>
              </w:rPr>
              <w:t>FLF 101/102/201/202</w:t>
            </w:r>
            <w:r w:rsidR="00D46D8A">
              <w:rPr>
                <w:rFonts w:ascii="Arial" w:hAnsi="Arial" w:cs="Arial"/>
                <w:sz w:val="20"/>
                <w:szCs w:val="20"/>
                <w:lang w:val="en-US"/>
              </w:rPr>
              <w:t>/301</w:t>
            </w:r>
          </w:p>
        </w:tc>
      </w:tr>
      <w:tr w:rsidR="00681162" w:rsidRPr="004539E3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4539E3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1DD386DB" w:rsidR="00681162" w:rsidRPr="004539E3" w:rsidRDefault="00700824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Fransızca</w:t>
            </w:r>
          </w:p>
        </w:tc>
        <w:tc>
          <w:tcPr>
            <w:tcW w:w="2072" w:type="dxa"/>
            <w:gridSpan w:val="6"/>
            <w:shd w:val="clear" w:color="auto" w:fill="DAE9F7" w:themeFill="text2" w:themeFillTint="1A"/>
            <w:vAlign w:val="center"/>
          </w:tcPr>
          <w:p w14:paraId="75FF5C8F" w14:textId="6A6388FC" w:rsidR="00681162" w:rsidRPr="004539E3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 w:rsidRPr="004539E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14CAA741" w:rsidR="00681162" w:rsidRPr="004539E3" w:rsidRDefault="00700824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4539E3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4539E3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4A4D310D" w:rsidR="00681162" w:rsidRPr="004539E3" w:rsidRDefault="003360EF" w:rsidP="00833C7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6D8A">
              <w:rPr>
                <w:rFonts w:ascii="Arial" w:hAnsi="Arial" w:cs="Arial"/>
                <w:sz w:val="20"/>
                <w:szCs w:val="20"/>
              </w:rPr>
              <w:t>Seçmeli Zorunlu / Bahar</w:t>
            </w:r>
            <w:r w:rsidR="006F1A2D" w:rsidRPr="004539E3">
              <w:rPr>
                <w:rFonts w:ascii="Arial" w:hAnsi="Arial" w:cs="Arial"/>
                <w:sz w:val="20"/>
                <w:szCs w:val="20"/>
              </w:rPr>
              <w:t xml:space="preserve"> Dönemi / Lisans</w:t>
            </w:r>
          </w:p>
        </w:tc>
      </w:tr>
      <w:tr w:rsidR="00F96934" w:rsidRPr="004539E3" w14:paraId="012C44F7" w14:textId="77777777" w:rsidTr="006F1A2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4539E3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Öğretim Üyesinin</w:t>
            </w: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4539E3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198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4539E3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4539E3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4539E3" w14:paraId="29B512D9" w14:textId="77777777" w:rsidTr="006F1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4A5B147" w14:textId="77777777" w:rsidR="006F1A2D" w:rsidRPr="004539E3" w:rsidRDefault="006F1A2D" w:rsidP="006F1A2D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Öğretim Görevlisi</w:t>
            </w: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68DC02A2" w14:textId="738ECDDA" w:rsidR="00F96934" w:rsidRPr="004539E3" w:rsidRDefault="006F1A2D" w:rsidP="006F1A2D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B42852D" w14:textId="77777777" w:rsidR="00CB39B4" w:rsidRPr="004539E3" w:rsidRDefault="006F1A2D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Cs/>
                <w:sz w:val="20"/>
                <w:szCs w:val="20"/>
              </w:rPr>
              <w:t>Perş</w:t>
            </w:r>
            <w:proofErr w:type="spellEnd"/>
            <w:r w:rsidRPr="004539E3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5B5DF00B" w14:textId="49F10610" w:rsidR="00F96934" w:rsidRPr="004539E3" w:rsidRDefault="006B6908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75379F">
              <w:rPr>
                <w:rFonts w:ascii="Arial" w:hAnsi="Arial" w:cs="Arial"/>
                <w:bCs/>
                <w:sz w:val="20"/>
                <w:szCs w:val="20"/>
              </w:rPr>
              <w:t>0.00-12.2</w:t>
            </w:r>
            <w:bookmarkStart w:id="0" w:name="_GoBack"/>
            <w:bookmarkEnd w:id="0"/>
            <w:r w:rsidR="00D46D8A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98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AD9F4BE" w14:textId="77777777" w:rsidR="006F1A2D" w:rsidRPr="004539E3" w:rsidRDefault="006F1A2D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Çarşamba </w:t>
            </w:r>
          </w:p>
          <w:p w14:paraId="668EC76E" w14:textId="350BDDDE" w:rsidR="00D46D8A" w:rsidRPr="004539E3" w:rsidRDefault="006F1A2D" w:rsidP="00D46D8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13.00-15.00 / </w:t>
            </w:r>
          </w:p>
          <w:p w14:paraId="3DCEC51D" w14:textId="388CEEEE" w:rsidR="00F96934" w:rsidRPr="004539E3" w:rsidRDefault="00F96934" w:rsidP="006F1A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2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4FA0195A" w:rsidR="00F96934" w:rsidRPr="004539E3" w:rsidRDefault="006F1A2D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christelleclemencon@cag.edu.tr</w:t>
            </w:r>
          </w:p>
        </w:tc>
      </w:tr>
      <w:tr w:rsidR="00F96934" w:rsidRPr="004539E3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4539E3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 w:rsidRPr="004539E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7C3B751E" w14:textId="0AAF9015" w:rsidR="00F96934" w:rsidRPr="004539E3" w:rsidRDefault="006F1A2D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Clemençon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-Gülmez</w:t>
            </w:r>
          </w:p>
        </w:tc>
      </w:tr>
      <w:tr w:rsidR="003537D4" w:rsidRPr="004539E3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6EAB58D" w14:textId="50B5CF6A" w:rsidR="003537D4" w:rsidRPr="004539E3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4539E3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4539E3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4539E3" w:rsidRDefault="003A0CE5" w:rsidP="003A0CE5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4539E3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4539E3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5"/>
            <w:vMerge/>
            <w:shd w:val="clear" w:color="auto" w:fill="FFFFFF" w:themeFill="background1"/>
          </w:tcPr>
          <w:p w14:paraId="1CB0A30F" w14:textId="77777777" w:rsidR="003A0CE5" w:rsidRPr="004539E3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4539E3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4539E3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3A0CE5" w:rsidRPr="004539E3" w14:paraId="09B246EF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659C2DB8" w14:textId="4887F44D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Günlük yaşamda kullanılan basit ifadeleri ve açık konuşmaları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0C37194C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0025FC3D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2914C0F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676F5CC" w14:textId="443589AC" w:rsidR="003A0CE5" w:rsidRPr="004539E3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Kısa ve basit metinleri okuyabilir.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38D23DC5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1C122BC6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6B4B5D9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1E6B3CF6" w14:textId="7F5B6EB7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Kendini tanıtabilir, kişisel bilgiler hakkında basit sorular sorabilir ve yanıtlayabilir.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4987B24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3B1B2974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61F9DB88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1C26084B" w14:textId="142F5300" w:rsidR="003A0CE5" w:rsidRPr="004539E3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Günlük sosyal etkileşimlerde uygun ifadeleri kullanabilir.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8B90659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28DCD66F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1842EBF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2C60B735" w14:textId="3F4C0287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Basit formlar doldurabilir ve kısa kişisel notlar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D3537F6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6606AB0C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4539E3" w14:paraId="3F827649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13"/>
            <w:shd w:val="clear" w:color="auto" w:fill="FFFFFF" w:themeFill="background1"/>
            <w:vAlign w:val="center"/>
          </w:tcPr>
          <w:p w14:paraId="5A97A7BA" w14:textId="4AB7EC61" w:rsidR="003A0CE5" w:rsidRPr="004539E3" w:rsidRDefault="00C1481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Fransızca konuşulan ülkelerdeki temel sosyal etkileşim normlarını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DB0919D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09CF0530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4539E3" w14:paraId="6823BBFD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4539E3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4539E3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13"/>
            <w:shd w:val="clear" w:color="auto" w:fill="DAE9F7" w:themeFill="text2" w:themeFillTint="1A"/>
            <w:vAlign w:val="center"/>
          </w:tcPr>
          <w:p w14:paraId="3B702992" w14:textId="1E931B3E" w:rsidR="003A0CE5" w:rsidRPr="004539E3" w:rsidRDefault="00C1481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Derste kullanılan dijital araçlar: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>, çevrimiçi sözlükler.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4C4A5134" w:rsidR="003A0CE5" w:rsidRPr="004539E3" w:rsidRDefault="006F1A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5A1A15B3" w:rsidR="003A0CE5" w:rsidRPr="004539E3" w:rsidRDefault="006F1A2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4539E3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4539E3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7C0DADC" w14:textId="77777777" w:rsidR="004539E3" w:rsidRDefault="004539E3" w:rsidP="001B5C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173BAA" w14:textId="77777777" w:rsidR="004539E3" w:rsidRPr="004539E3" w:rsidRDefault="004539E3" w:rsidP="001B5C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C9907A8" w14:textId="77777777" w:rsidR="001B5C97" w:rsidRPr="004539E3" w:rsidRDefault="00CB39B4" w:rsidP="001B5C97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Fransız dili ve kültürüne giriş: selamlaşmalar, kişisel bilgiler, alfabe, sayılar.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Günlük yaşam: aile, arkadaşlar, hobiler, günlük rutinler.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Şehir ve çevre: yön tarifleri, mağazalar, yiyecek, ulaşım.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Üniversite ve öğrenme bağlamı: sınıf dili, ders programları, temel akademik kelime bilgisi.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Sosyal etkileşimler: randevu alma, davetler, basit telefon görüşmeleri.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 xml:space="preserve">• Kültür </w:t>
            </w: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modülü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>: Fransızca konuşulan ülkelere giriş, gelenekler ve temel görgü kuralları.</w:t>
            </w:r>
          </w:p>
          <w:p w14:paraId="5258DE52" w14:textId="77777777" w:rsidR="004539E3" w:rsidRDefault="004539E3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  <w:p w14:paraId="3FCAB1F0" w14:textId="3C7C2484" w:rsidR="004539E3" w:rsidRPr="004539E3" w:rsidRDefault="004539E3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</w:p>
        </w:tc>
      </w:tr>
      <w:tr w:rsidR="003360EF" w:rsidRPr="004539E3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4E551E5" w14:textId="77777777" w:rsidR="003360EF" w:rsidRPr="004539E3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4539E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3360EF" w:rsidRPr="004539E3" w14:paraId="492EFA39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4539E3" w:rsidRDefault="003360EF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455A41" w14:textId="394B9E2D" w:rsidR="003360EF" w:rsidRPr="004539E3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Konu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4A41321" w14:textId="77777777" w:rsidR="003360EF" w:rsidRPr="004539E3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57EB692" w14:textId="77777777" w:rsidR="003360EF" w:rsidRPr="004539E3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Öğretim Yöntem ve Teknikleri</w:t>
            </w:r>
          </w:p>
        </w:tc>
      </w:tr>
      <w:tr w:rsidR="00D46D8A" w:rsidRPr="004539E3" w14:paraId="68B046A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D46D8A" w:rsidRPr="004539E3" w:rsidRDefault="00D46D8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7521EE34" w14:textId="77777777" w:rsidR="00D46D8A" w:rsidRDefault="00D46D8A" w:rsidP="00DD071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22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vacances</w:t>
            </w:r>
            <w:proofErr w:type="spellEnd"/>
          </w:p>
          <w:p w14:paraId="470003E1" w14:textId="31BC2E96" w:rsidR="00D46D8A" w:rsidRPr="004539E3" w:rsidRDefault="00D46D8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Raconter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un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souvenir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chronologie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indiquer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fréquence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6A1AA39" w14:textId="528B97CD" w:rsidR="00D46D8A" w:rsidRPr="004539E3" w:rsidRDefault="00D46D8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7E295F9" w14:textId="77777777" w:rsidR="00D46D8A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Tanışma diyalogları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Buz kırıcı etkinlikler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Dinleme</w:t>
            </w:r>
          </w:p>
          <w:p w14:paraId="630C4497" w14:textId="658BF0B7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video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D46D8A" w:rsidRPr="004539E3" w14:paraId="199189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D46D8A" w:rsidRPr="004539E3" w:rsidRDefault="00D46D8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B540756" w14:textId="77777777" w:rsidR="00D46D8A" w:rsidRDefault="00D46D8A" w:rsidP="00DD071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22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vacances</w:t>
            </w:r>
            <w:proofErr w:type="spellEnd"/>
          </w:p>
          <w:p w14:paraId="01AA35BA" w14:textId="77777777" w:rsidR="00D46D8A" w:rsidRDefault="00D46D8A" w:rsidP="00DD071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Livre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</w:p>
          <w:p w14:paraId="79DBDEFB" w14:textId="77777777" w:rsidR="00D46D8A" w:rsidRDefault="00D46D8A" w:rsidP="00DD071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moyens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de transport,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l’hébergement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lieux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activités</w:t>
            </w:r>
            <w:proofErr w:type="spellEnd"/>
          </w:p>
          <w:p w14:paraId="4374FDA5" w14:textId="03064F28" w:rsidR="00D46D8A" w:rsidRPr="004539E3" w:rsidRDefault="00D46D8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lastRenderedPageBreak/>
              <w:t>Grammaire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Aller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à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l’imparfait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7A3375F5" w14:textId="565138F3" w:rsidR="00D46D8A" w:rsidRPr="004539E3" w:rsidRDefault="00D46D8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lastRenderedPageBreak/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5FB2A67" w14:textId="5AC1CD01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  <w:r w:rsidRPr="004539E3">
              <w:rPr>
                <w:rFonts w:ascii="Arial" w:hAnsi="Arial" w:cs="Arial"/>
                <w:sz w:val="20"/>
                <w:szCs w:val="20"/>
              </w:rPr>
              <w:lastRenderedPageBreak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</w:p>
          <w:p w14:paraId="23414219" w14:textId="77777777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D8A" w:rsidRPr="004539E3" w14:paraId="37C8367A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D46D8A" w:rsidRPr="004539E3" w:rsidRDefault="00D46D8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241755E0" w14:textId="77777777" w:rsidR="00D46D8A" w:rsidRDefault="00D46D8A" w:rsidP="00DD071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23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Erasmus</w:t>
            </w:r>
            <w:proofErr w:type="spellEnd"/>
            <w:proofErr w:type="gramEnd"/>
          </w:p>
          <w:p w14:paraId="2E462987" w14:textId="77777777" w:rsidR="00D46D8A" w:rsidRDefault="00D46D8A" w:rsidP="00DD071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Donner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conseils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instructions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exprimer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besoins</w:t>
            </w:r>
            <w:proofErr w:type="spellEnd"/>
          </w:p>
          <w:p w14:paraId="6BAB814A" w14:textId="77777777" w:rsidR="00D46D8A" w:rsidRPr="004539E3" w:rsidRDefault="00D46D8A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D8BE1F4" w14:textId="05029E71" w:rsidR="00D46D8A" w:rsidRPr="004539E3" w:rsidRDefault="00D46D8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7B2534" w14:textId="77777777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6A682109" w14:textId="77777777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D8A" w:rsidRPr="004539E3" w14:paraId="5E0425D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D46D8A" w:rsidRPr="004539E3" w:rsidRDefault="00D46D8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54B3DE88" w14:textId="77777777" w:rsidR="00D46D8A" w:rsidRDefault="00D46D8A" w:rsidP="00DD071D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leçon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23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Erasmus</w:t>
            </w:r>
            <w:proofErr w:type="spellEnd"/>
            <w:proofErr w:type="gramEnd"/>
          </w:p>
          <w:p w14:paraId="136CF3FB" w14:textId="77777777" w:rsidR="00D46D8A" w:rsidRDefault="00D46D8A" w:rsidP="00DD071D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Livre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d’activités</w:t>
            </w:r>
            <w:proofErr w:type="spellEnd"/>
          </w:p>
          <w:p w14:paraId="7AF2D763" w14:textId="77777777" w:rsidR="001B3559" w:rsidRDefault="00D46D8A" w:rsidP="0046627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Vocabulaire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l’inscription</w:t>
            </w:r>
            <w:proofErr w:type="spellEnd"/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instructions</w:t>
            </w:r>
            <w:proofErr w:type="spellEnd"/>
          </w:p>
          <w:p w14:paraId="7BCC2790" w14:textId="513DF8E3" w:rsidR="00D46D8A" w:rsidRPr="001B3559" w:rsidRDefault="00D46D8A" w:rsidP="0046627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B3559">
              <w:rPr>
                <w:rFonts w:ascii="Arial" w:hAnsi="Arial" w:cs="Arial"/>
                <w:sz w:val="16"/>
                <w:szCs w:val="16"/>
              </w:rPr>
              <w:t>Grammaire</w:t>
            </w:r>
            <w:proofErr w:type="spellEnd"/>
            <w:r w:rsidRPr="001B3559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1B3559">
              <w:rPr>
                <w:rFonts w:ascii="Arial" w:hAnsi="Arial" w:cs="Arial"/>
                <w:sz w:val="16"/>
                <w:szCs w:val="16"/>
              </w:rPr>
              <w:t>devoir</w:t>
            </w:r>
            <w:proofErr w:type="spellEnd"/>
            <w:r w:rsidRPr="001B3559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1B3559">
              <w:rPr>
                <w:rFonts w:ascii="Arial" w:hAnsi="Arial" w:cs="Arial"/>
                <w:sz w:val="16"/>
                <w:szCs w:val="16"/>
              </w:rPr>
              <w:t>falloir</w:t>
            </w:r>
            <w:proofErr w:type="spellEnd"/>
            <w:r w:rsidRPr="001B355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3559">
              <w:rPr>
                <w:rFonts w:ascii="Arial" w:hAnsi="Arial" w:cs="Arial"/>
                <w:sz w:val="16"/>
                <w:szCs w:val="16"/>
              </w:rPr>
              <w:t>au</w:t>
            </w:r>
            <w:proofErr w:type="spellEnd"/>
            <w:r w:rsidRPr="001B355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3559">
              <w:rPr>
                <w:rFonts w:ascii="Arial" w:hAnsi="Arial" w:cs="Arial"/>
                <w:sz w:val="16"/>
                <w:szCs w:val="16"/>
              </w:rPr>
              <w:t>présent</w:t>
            </w:r>
            <w:proofErr w:type="spellEnd"/>
            <w:r w:rsidRPr="001B3559">
              <w:rPr>
                <w:rFonts w:ascii="Arial" w:hAnsi="Arial" w:cs="Arial"/>
                <w:sz w:val="16"/>
                <w:szCs w:val="16"/>
              </w:rPr>
              <w:t xml:space="preserve">, le </w:t>
            </w:r>
            <w:proofErr w:type="spellStart"/>
            <w:r w:rsidRPr="001B3559">
              <w:rPr>
                <w:rFonts w:ascii="Arial" w:hAnsi="Arial" w:cs="Arial"/>
                <w:sz w:val="16"/>
                <w:szCs w:val="16"/>
              </w:rPr>
              <w:t>présent</w:t>
            </w:r>
            <w:proofErr w:type="spellEnd"/>
            <w:r w:rsidRPr="001B355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3559">
              <w:rPr>
                <w:rFonts w:ascii="Arial" w:hAnsi="Arial" w:cs="Arial"/>
                <w:sz w:val="16"/>
                <w:szCs w:val="16"/>
              </w:rPr>
              <w:t>continu</w:t>
            </w:r>
            <w:proofErr w:type="spellEnd"/>
            <w:r w:rsidRPr="001B3559">
              <w:rPr>
                <w:rFonts w:ascii="Arial" w:hAnsi="Arial" w:cs="Arial"/>
                <w:sz w:val="16"/>
                <w:szCs w:val="16"/>
              </w:rPr>
              <w:t xml:space="preserve"> et </w:t>
            </w:r>
            <w:proofErr w:type="spellStart"/>
            <w:r w:rsidRPr="001B3559">
              <w:rPr>
                <w:rFonts w:ascii="Arial" w:hAnsi="Arial" w:cs="Arial"/>
                <w:sz w:val="16"/>
                <w:szCs w:val="16"/>
              </w:rPr>
              <w:t>les</w:t>
            </w:r>
            <w:proofErr w:type="spellEnd"/>
            <w:r w:rsidRPr="001B3559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1B3559">
              <w:rPr>
                <w:rFonts w:ascii="Arial" w:hAnsi="Arial" w:cs="Arial"/>
                <w:sz w:val="16"/>
                <w:szCs w:val="16"/>
              </w:rPr>
              <w:t>pronoms</w:t>
            </w:r>
            <w:proofErr w:type="spellEnd"/>
            <w:r w:rsidRPr="001B3559">
              <w:rPr>
                <w:rFonts w:ascii="Arial" w:hAnsi="Arial" w:cs="Arial"/>
                <w:sz w:val="16"/>
                <w:szCs w:val="16"/>
              </w:rPr>
              <w:t xml:space="preserve"> COD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216AD61" w14:textId="5085188F" w:rsidR="00D46D8A" w:rsidRPr="004539E3" w:rsidRDefault="00D46D8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50D3473E" w14:textId="77777777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1B065C00" w14:textId="77777777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D8A" w:rsidRPr="004539E3" w14:paraId="572AE7F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D46D8A" w:rsidRPr="004539E3" w:rsidRDefault="00D46D8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1ABA2C86" w14:textId="77777777" w:rsidR="00D46D8A" w:rsidRDefault="00D46D8A" w:rsidP="00DD071D">
            <w:pPr>
              <w:pStyle w:val="ListParagrap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Dossier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L24 :</w:t>
            </w:r>
            <w:proofErr w:type="gramEnd"/>
          </w:p>
          <w:p w14:paraId="638954B9" w14:textId="77777777" w:rsidR="001B3559" w:rsidRDefault="00D46D8A" w:rsidP="00466279">
            <w:pPr>
              <w:pStyle w:val="ListParagraph"/>
              <w:numPr>
                <w:ilvl w:val="0"/>
                <w:numId w:val="13"/>
              </w:numPr>
              <w:ind w:left="1001" w:hanging="284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Désaccords</w:t>
            </w:r>
            <w:proofErr w:type="spellEnd"/>
          </w:p>
          <w:p w14:paraId="2DB57E5F" w14:textId="268425CF" w:rsidR="00D46D8A" w:rsidRPr="001B3559" w:rsidRDefault="00D46D8A" w:rsidP="00466279">
            <w:pPr>
              <w:pStyle w:val="ListParagraph"/>
              <w:numPr>
                <w:ilvl w:val="0"/>
                <w:numId w:val="13"/>
              </w:numPr>
              <w:ind w:left="1001" w:hanging="284"/>
              <w:rPr>
                <w:rFonts w:ascii="Arial" w:hAnsi="Arial" w:cs="Arial"/>
                <w:sz w:val="16"/>
                <w:szCs w:val="16"/>
              </w:rPr>
            </w:pPr>
            <w:r w:rsidRPr="001B3559">
              <w:rPr>
                <w:rFonts w:ascii="Arial" w:hAnsi="Arial" w:cs="Arial"/>
                <w:sz w:val="16"/>
                <w:szCs w:val="16"/>
              </w:rPr>
              <w:t xml:space="preserve">La </w:t>
            </w:r>
            <w:proofErr w:type="spellStart"/>
            <w:r w:rsidRPr="001B3559">
              <w:rPr>
                <w:rFonts w:ascii="Arial" w:hAnsi="Arial" w:cs="Arial"/>
                <w:sz w:val="16"/>
                <w:szCs w:val="16"/>
              </w:rPr>
              <w:t>Sorbonne</w:t>
            </w:r>
            <w:proofErr w:type="spellEnd"/>
            <w:r w:rsidRPr="001B3559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6BDCA38" w14:textId="1D0C190B" w:rsidR="00D46D8A" w:rsidRPr="004539E3" w:rsidRDefault="00D46D8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5A0399AA" w14:textId="168E3729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</w:t>
            </w:r>
            <w:r>
              <w:rPr>
                <w:rFonts w:ascii="Arial" w:hAnsi="Arial" w:cs="Arial"/>
                <w:sz w:val="20"/>
                <w:szCs w:val="20"/>
              </w:rPr>
              <w:t>jlar ve formlar yazma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D46D8A" w:rsidRPr="004539E3" w14:paraId="40B18F6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D46D8A" w:rsidRPr="004539E3" w:rsidRDefault="00D46D8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931D2E2" w14:textId="5103B1F1" w:rsidR="00D46D8A" w:rsidRPr="004539E3" w:rsidRDefault="00D46D8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QUIZ : sur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l’ensemble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cours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précédents</w:t>
            </w:r>
            <w:proofErr w:type="spellEnd"/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61C9E222" w14:textId="77777777" w:rsidR="00D46D8A" w:rsidRPr="004539E3" w:rsidRDefault="00D46D8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  <w:p w14:paraId="5773CCF7" w14:textId="220292DE" w:rsidR="00D46D8A" w:rsidRPr="004539E3" w:rsidRDefault="00D46D8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02D0AEA4" w14:textId="77777777" w:rsidR="00D46D8A" w:rsidRPr="004539E3" w:rsidRDefault="00D46D8A" w:rsidP="00D46D8A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</w:t>
            </w:r>
            <w:r>
              <w:rPr>
                <w:rFonts w:ascii="Arial" w:hAnsi="Arial" w:cs="Arial"/>
                <w:sz w:val="20"/>
                <w:szCs w:val="20"/>
              </w:rPr>
              <w:t>rı (rol oyunları, diyaloglar)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4539E3">
              <w:rPr>
                <w:rFonts w:ascii="Arial" w:hAnsi="Arial" w:cs="Arial"/>
                <w:sz w:val="20"/>
                <w:szCs w:val="20"/>
              </w:rPr>
              <w:t xml:space="preserve">Genel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  <w:p w14:paraId="13F9DB06" w14:textId="3618BF53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  <w:p w14:paraId="108B07A9" w14:textId="261972A4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D8A" w:rsidRPr="004539E3" w14:paraId="1843248B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D46D8A" w:rsidRPr="004539E3" w:rsidRDefault="00D46D8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333F1193" w14:textId="27FF8106" w:rsidR="00D46D8A" w:rsidRPr="004539E3" w:rsidRDefault="00D46D8A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33228">
              <w:rPr>
                <w:rFonts w:ascii="Arial" w:hAnsi="Arial" w:cs="Arial"/>
                <w:sz w:val="16"/>
                <w:szCs w:val="16"/>
              </w:rPr>
              <w:t>Révisions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6E62413" w14:textId="77777777" w:rsidR="00D46D8A" w:rsidRPr="004539E3" w:rsidRDefault="00D46D8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591F644" w14:textId="67FBC5D0" w:rsidR="00D46D8A" w:rsidRPr="004539E3" w:rsidRDefault="00D46D8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1BA15B95" w14:textId="71FFF115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Çeviri etkinlikleri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D46D8A" w:rsidRPr="004539E3" w14:paraId="6ABE12D6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D46D8A" w:rsidRPr="004539E3" w:rsidRDefault="00D46D8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8AC8EB7" w14:textId="77777777" w:rsidR="00D46D8A" w:rsidRPr="004539E3" w:rsidRDefault="00D46D8A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D072AF" w14:textId="77777777" w:rsidR="00D46D8A" w:rsidRPr="004539E3" w:rsidRDefault="00D46D8A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4539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  <w:r w:rsidRPr="004539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7CC8787" w14:textId="77777777" w:rsidR="00D46D8A" w:rsidRPr="004539E3" w:rsidRDefault="00D46D8A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6DFFAB3C" w14:textId="1E1738D6" w:rsidR="00D46D8A" w:rsidRPr="004539E3" w:rsidRDefault="00D46D8A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4590A59" w14:textId="2591C8BE" w:rsidR="00D46D8A" w:rsidRPr="004539E3" w:rsidRDefault="00D46D8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66EE9B06" w14:textId="2C41BA6F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D46D8A" w:rsidRPr="004539E3" w14:paraId="291CDCD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D46D8A" w:rsidRPr="004539E3" w:rsidRDefault="00D46D8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4EEBD114" w14:textId="77777777" w:rsidR="00D46D8A" w:rsidRPr="004539E3" w:rsidRDefault="00D46D8A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782BB9" w14:textId="77777777" w:rsidR="00D46D8A" w:rsidRPr="004539E3" w:rsidRDefault="00D46D8A" w:rsidP="002C493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4539E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  <w:p w14:paraId="19321E58" w14:textId="77777777" w:rsidR="00D46D8A" w:rsidRPr="004539E3" w:rsidRDefault="00D46D8A" w:rsidP="002C493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3BE72139" w14:textId="5BB3FB68" w:rsidR="00D46D8A" w:rsidRPr="004539E3" w:rsidRDefault="00D46D8A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2CF2690A" w14:textId="64CEEA3A" w:rsidR="00D46D8A" w:rsidRPr="004539E3" w:rsidRDefault="00D46D8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6AB47C99" w14:textId="37E090B0" w:rsidR="00D46D8A" w:rsidRPr="004539E3" w:rsidRDefault="00D46D8A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B3559" w:rsidRPr="004539E3" w14:paraId="5A0BEE33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0DD87EA0" w14:textId="77777777" w:rsidR="001B3559" w:rsidRPr="001B3559" w:rsidRDefault="001B3559" w:rsidP="00DD071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B3559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1B3559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1B3559">
              <w:rPr>
                <w:rFonts w:ascii="Arial" w:hAnsi="Arial" w:cs="Arial"/>
                <w:sz w:val="20"/>
                <w:szCs w:val="20"/>
              </w:rPr>
              <w:t xml:space="preserve"> 1 leçon1: “</w:t>
            </w:r>
            <w:proofErr w:type="spellStart"/>
            <w:r w:rsidRPr="001B3559">
              <w:rPr>
                <w:rFonts w:ascii="Arial" w:hAnsi="Arial" w:cs="Arial"/>
                <w:sz w:val="20"/>
                <w:szCs w:val="20"/>
              </w:rPr>
              <w:t>Bien</w:t>
            </w:r>
            <w:proofErr w:type="spellEnd"/>
            <w:r w:rsidRPr="001B35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3559">
              <w:rPr>
                <w:rFonts w:ascii="Arial" w:hAnsi="Arial" w:cs="Arial"/>
                <w:sz w:val="20"/>
                <w:szCs w:val="20"/>
              </w:rPr>
              <w:t>sûr</w:t>
            </w:r>
            <w:proofErr w:type="spellEnd"/>
            <w:r w:rsidRPr="001B3559">
              <w:rPr>
                <w:rFonts w:ascii="Arial" w:hAnsi="Arial" w:cs="Arial"/>
                <w:sz w:val="20"/>
                <w:szCs w:val="20"/>
              </w:rPr>
              <w:t>!”</w:t>
            </w:r>
          </w:p>
          <w:p w14:paraId="457E69A3" w14:textId="77777777" w:rsidR="001B3559" w:rsidRPr="001B3559" w:rsidRDefault="001B3559" w:rsidP="00DD071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1B3559">
              <w:rPr>
                <w:rFonts w:ascii="Arial" w:hAnsi="Arial" w:cs="Arial"/>
                <w:sz w:val="20"/>
                <w:szCs w:val="20"/>
              </w:rPr>
              <w:t xml:space="preserve">Dire </w:t>
            </w:r>
            <w:proofErr w:type="spellStart"/>
            <w:r w:rsidRPr="001B3559">
              <w:rPr>
                <w:rFonts w:ascii="Arial" w:hAnsi="Arial" w:cs="Arial"/>
                <w:sz w:val="20"/>
                <w:szCs w:val="20"/>
              </w:rPr>
              <w:t>quel</w:t>
            </w:r>
            <w:proofErr w:type="spellEnd"/>
            <w:r w:rsidRPr="001B35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3559">
              <w:rPr>
                <w:rFonts w:ascii="Arial" w:hAnsi="Arial" w:cs="Arial"/>
                <w:sz w:val="20"/>
                <w:szCs w:val="20"/>
              </w:rPr>
              <w:t>sport</w:t>
            </w:r>
            <w:proofErr w:type="spellEnd"/>
            <w:r w:rsidRPr="001B3559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1B3559">
              <w:rPr>
                <w:rFonts w:ascii="Arial" w:hAnsi="Arial" w:cs="Arial"/>
                <w:sz w:val="20"/>
                <w:szCs w:val="20"/>
              </w:rPr>
              <w:t>pratique</w:t>
            </w:r>
            <w:proofErr w:type="spellEnd"/>
            <w:r w:rsidRPr="001B355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B3559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1B35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3559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1B35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B3559">
              <w:rPr>
                <w:rFonts w:ascii="Arial" w:hAnsi="Arial" w:cs="Arial"/>
                <w:sz w:val="20"/>
                <w:szCs w:val="20"/>
              </w:rPr>
              <w:t>futur</w:t>
            </w:r>
            <w:proofErr w:type="spellEnd"/>
            <w:r w:rsidRPr="001B355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C966E6" w14:textId="5181EE83" w:rsidR="001B3559" w:rsidRPr="001B3559" w:rsidRDefault="001B3559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426D334B" w14:textId="77777777" w:rsidR="001B3559" w:rsidRPr="004539E3" w:rsidRDefault="001B3559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1A7D3643" w14:textId="77777777" w:rsidR="001B3559" w:rsidRPr="004539E3" w:rsidRDefault="001B355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D1B7B77" w14:textId="77777777" w:rsidR="001B3559" w:rsidRPr="004539E3" w:rsidRDefault="001B355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50975E5D" w14:textId="77777777" w:rsidR="001B3559" w:rsidRPr="004539E3" w:rsidRDefault="001B355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3559" w:rsidRPr="004539E3" w14:paraId="1D8B54E9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1DA75DD2" w14:textId="77777777" w:rsidR="001B3559" w:rsidRPr="004513C3" w:rsidRDefault="001B3559" w:rsidP="00DD071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513C3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gramStart"/>
            <w:r w:rsidRPr="004513C3">
              <w:rPr>
                <w:rFonts w:ascii="Arial" w:hAnsi="Arial" w:cs="Arial"/>
                <w:sz w:val="20"/>
                <w:szCs w:val="20"/>
              </w:rPr>
              <w:t>Dossier1  leçon1</w:t>
            </w:r>
            <w:proofErr w:type="gramEnd"/>
            <w:r w:rsidRPr="004513C3">
              <w:rPr>
                <w:rFonts w:ascii="Arial" w:hAnsi="Arial" w:cs="Arial"/>
                <w:sz w:val="20"/>
                <w:szCs w:val="20"/>
              </w:rPr>
              <w:t>: “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Bien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sûr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>!”</w:t>
            </w:r>
          </w:p>
          <w:p w14:paraId="38C6FF55" w14:textId="77777777" w:rsidR="001B3559" w:rsidRPr="004513C3" w:rsidRDefault="001B3559" w:rsidP="00DD071D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14:paraId="453E22A4" w14:textId="77777777" w:rsidR="001B3559" w:rsidRPr="004513C3" w:rsidRDefault="001B3559" w:rsidP="004513C3">
            <w:pPr>
              <w:pStyle w:val="ListParagraph"/>
              <w:numPr>
                <w:ilvl w:val="0"/>
                <w:numId w:val="14"/>
              </w:numPr>
              <w:ind w:left="1001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nutrition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sport</w:t>
            </w:r>
            <w:proofErr w:type="spellEnd"/>
          </w:p>
          <w:p w14:paraId="7BC3C158" w14:textId="77777777" w:rsidR="001B3559" w:rsidRPr="004513C3" w:rsidRDefault="001B3559" w:rsidP="004513C3">
            <w:pPr>
              <w:pStyle w:val="ListParagraph"/>
              <w:numPr>
                <w:ilvl w:val="0"/>
                <w:numId w:val="14"/>
              </w:numPr>
              <w:ind w:left="1001" w:hanging="567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4513C3">
              <w:rPr>
                <w:rFonts w:ascii="Arial" w:hAnsi="Arial" w:cs="Arial"/>
                <w:sz w:val="20"/>
                <w:szCs w:val="20"/>
              </w:rPr>
              <w:t>Grammaire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: le</w:t>
            </w:r>
            <w:proofErr w:type="gram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futur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simple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l’hypothèse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dans le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futur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42F594" w14:textId="00A7ED76" w:rsidR="001B3559" w:rsidRPr="004539E3" w:rsidRDefault="001B3559" w:rsidP="00EF34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72559B9C" w14:textId="77777777" w:rsidR="001B3559" w:rsidRPr="004539E3" w:rsidRDefault="001B3559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2DD3F5E0" w14:textId="77777777" w:rsidR="001B3559" w:rsidRPr="004539E3" w:rsidRDefault="001B355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2E340B" w14:textId="77777777" w:rsidR="001B3559" w:rsidRPr="004539E3" w:rsidRDefault="001B3559" w:rsidP="002E2CAE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  <w:p w14:paraId="378C5450" w14:textId="77777777" w:rsidR="001B3559" w:rsidRPr="004539E3" w:rsidRDefault="001B3559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3559" w:rsidRPr="004539E3" w14:paraId="5E2DD858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1FDD5005" w14:textId="77777777" w:rsidR="001B3559" w:rsidRPr="004513C3" w:rsidRDefault="001B3559" w:rsidP="00DD071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513C3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leçon2: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Votre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santé</w:t>
            </w:r>
            <w:proofErr w:type="spellEnd"/>
          </w:p>
          <w:p w14:paraId="08539DD2" w14:textId="77777777" w:rsidR="001B3559" w:rsidRPr="004513C3" w:rsidRDefault="001B3559" w:rsidP="00DD071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conseils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le but.</w:t>
            </w:r>
          </w:p>
          <w:p w14:paraId="49B35FFE" w14:textId="2E13FC12" w:rsidR="001B3559" w:rsidRPr="004539E3" w:rsidRDefault="001B3559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017669E5" w14:textId="747FE9A0" w:rsidR="001B3559" w:rsidRPr="004539E3" w:rsidRDefault="001B355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36C928C5" w14:textId="0DA064B9" w:rsidR="001B3559" w:rsidRPr="004539E3" w:rsidRDefault="001B3559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B3559" w:rsidRPr="004539E3" w14:paraId="1251BFA0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0ADA3824" w14:textId="77777777" w:rsidR="001B3559" w:rsidRPr="004513C3" w:rsidRDefault="001B3559" w:rsidP="00DD071D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4513C3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leçon2: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Votre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santé</w:t>
            </w:r>
            <w:proofErr w:type="spellEnd"/>
          </w:p>
          <w:p w14:paraId="70A86F0D" w14:textId="77777777" w:rsidR="001B3559" w:rsidRPr="004513C3" w:rsidRDefault="001B3559" w:rsidP="00DD071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14:paraId="08B94BD9" w14:textId="77777777" w:rsidR="001B3559" w:rsidRPr="004513C3" w:rsidRDefault="001B3559" w:rsidP="001B355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de la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santé</w:t>
            </w:r>
            <w:proofErr w:type="spellEnd"/>
          </w:p>
          <w:p w14:paraId="46BDADB8" w14:textId="479F7CB4" w:rsidR="001B3559" w:rsidRPr="004539E3" w:rsidRDefault="001B3559" w:rsidP="00EF34A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verbes</w:t>
            </w:r>
            <w:proofErr w:type="spellEnd"/>
            <w:r w:rsidRPr="004513C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513C3">
              <w:rPr>
                <w:rFonts w:ascii="Arial" w:hAnsi="Arial" w:cs="Arial"/>
                <w:sz w:val="20"/>
                <w:szCs w:val="20"/>
              </w:rPr>
              <w:t>pronominaux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93FA7EE" w14:textId="77777777" w:rsidR="001B3559" w:rsidRPr="004539E3" w:rsidRDefault="001B3559" w:rsidP="001F2BF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75BE5125" w14:textId="77777777" w:rsidR="001B3559" w:rsidRPr="004539E3" w:rsidRDefault="001B355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13BE876" w14:textId="1C25CE64" w:rsidR="001B3559" w:rsidRPr="004539E3" w:rsidRDefault="004513C3" w:rsidP="004513C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İnteraktif dersler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özgün metinler okuma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Kısa mesajlar ve formlar yazma</w:t>
            </w:r>
          </w:p>
        </w:tc>
      </w:tr>
      <w:tr w:rsidR="001B3559" w:rsidRPr="004539E3" w14:paraId="50D506D0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17983BCB" w14:textId="45C086BC" w:rsidR="001B3559" w:rsidRPr="004539E3" w:rsidRDefault="001B355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Sözlü sınav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hazirlik</w:t>
            </w:r>
            <w:proofErr w:type="spellEnd"/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5CA90B35" w14:textId="77777777" w:rsidR="001B3559" w:rsidRPr="004539E3" w:rsidRDefault="001B3559" w:rsidP="001F2B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Çalışma kitabı</w:t>
            </w:r>
          </w:p>
          <w:p w14:paraId="463A8CB9" w14:textId="7603308A" w:rsidR="001B3559" w:rsidRPr="004539E3" w:rsidRDefault="001B355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 xml:space="preserve">(Totem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9)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71146268" w14:textId="286CA57B" w:rsidR="001B3559" w:rsidRPr="004539E3" w:rsidRDefault="001B3559" w:rsidP="000221F7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Eşli ve grup çalışmaları (rol oyunları, diyaloglar)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Dinleme ve video anlama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 xml:space="preserve">• </w:t>
            </w:r>
            <w:proofErr w:type="spellStart"/>
            <w:r w:rsidRPr="004539E3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4539E3">
              <w:rPr>
                <w:rFonts w:ascii="Arial" w:hAnsi="Arial" w:cs="Arial"/>
                <w:sz w:val="20"/>
                <w:szCs w:val="20"/>
              </w:rPr>
              <w:t xml:space="preserve"> ile kelime dağarcığını geliştirme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  <w:p w14:paraId="4F3574F7" w14:textId="77777777" w:rsidR="001B3559" w:rsidRPr="004539E3" w:rsidRDefault="001B3559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3559" w:rsidRPr="004539E3" w14:paraId="0EE7EC9F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3C6A86DB" w14:textId="36D6FB9A" w:rsidR="001B3559" w:rsidRPr="004539E3" w:rsidRDefault="001B355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Sözlü sınav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AC80796" w14:textId="77777777" w:rsidR="001B3559" w:rsidRPr="004539E3" w:rsidRDefault="001B355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Genel inceleme</w:t>
            </w:r>
          </w:p>
          <w:p w14:paraId="5DC441A5" w14:textId="1EDD6024" w:rsidR="001B3559" w:rsidRPr="004539E3" w:rsidRDefault="001B355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Diyalog sunum pratiği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4D1738B9" w14:textId="6B1524C4" w:rsidR="001B3559" w:rsidRPr="004539E3" w:rsidRDefault="001B355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Sözlü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  <w:t>• Diyalog – rol oyunu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B3559" w:rsidRPr="004539E3" w14:paraId="15C5AFEF" w14:textId="77777777" w:rsidTr="00D057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26D7D55E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DAE9F7" w:themeFill="text2" w:themeFillTint="1A"/>
            <w:vAlign w:val="center"/>
          </w:tcPr>
          <w:p w14:paraId="682EA4FF" w14:textId="77777777" w:rsidR="001B3559" w:rsidRPr="004539E3" w:rsidRDefault="001B355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DAE9F7" w:themeFill="text2" w:themeFillTint="1A"/>
            <w:vAlign w:val="center"/>
          </w:tcPr>
          <w:p w14:paraId="607CC73E" w14:textId="6E4D7623" w:rsidR="001B3559" w:rsidRPr="004539E3" w:rsidRDefault="001B355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DAE9F7" w:themeFill="text2" w:themeFillTint="1A"/>
            <w:vAlign w:val="center"/>
          </w:tcPr>
          <w:p w14:paraId="2DF471FD" w14:textId="602F9E77" w:rsidR="001B3559" w:rsidRPr="004539E3" w:rsidRDefault="001B355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  <w:r w:rsidRPr="004539E3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1B3559" w:rsidRPr="004539E3" w14:paraId="0E54BDBD" w14:textId="77777777" w:rsidTr="00D057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6"/>
            <w:shd w:val="clear" w:color="auto" w:fill="FFFFFF" w:themeFill="background1"/>
            <w:vAlign w:val="center"/>
          </w:tcPr>
          <w:p w14:paraId="4C0A0783" w14:textId="77777777" w:rsidR="001B3559" w:rsidRPr="004539E3" w:rsidRDefault="001B355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Final Sınavı</w:t>
            </w:r>
          </w:p>
        </w:tc>
        <w:tc>
          <w:tcPr>
            <w:tcW w:w="2045" w:type="dxa"/>
            <w:gridSpan w:val="6"/>
            <w:shd w:val="clear" w:color="auto" w:fill="FFFFFF" w:themeFill="background1"/>
            <w:vAlign w:val="center"/>
          </w:tcPr>
          <w:p w14:paraId="37CF168A" w14:textId="2CBA1C18" w:rsidR="001B3559" w:rsidRPr="004539E3" w:rsidRDefault="001B3559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---------------------------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10" w:type="dxa"/>
            <w:gridSpan w:val="6"/>
            <w:shd w:val="clear" w:color="auto" w:fill="FFFFFF" w:themeFill="background1"/>
            <w:vAlign w:val="center"/>
          </w:tcPr>
          <w:p w14:paraId="1EA07FD4" w14:textId="17C161CD" w:rsidR="001B3559" w:rsidRPr="004539E3" w:rsidRDefault="001B355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t>• Yazılı sınav</w:t>
            </w:r>
          </w:p>
        </w:tc>
      </w:tr>
      <w:tr w:rsidR="001B3559" w:rsidRPr="004539E3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1C3B0D6" w14:textId="2CE9DD20" w:rsidR="001B3559" w:rsidRPr="004539E3" w:rsidRDefault="001B3559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 İçin Kaynaklar</w:t>
            </w:r>
          </w:p>
        </w:tc>
      </w:tr>
      <w:tr w:rsidR="001B3559" w:rsidRPr="004539E3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1B3559" w:rsidRPr="004539E3" w:rsidRDefault="001B3559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495154F" w14:textId="77777777" w:rsidR="001B3559" w:rsidRPr="004539E3" w:rsidRDefault="001B3559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İnspire</w:t>
            </w:r>
            <w:proofErr w:type="spell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1 , </w:t>
            </w:r>
            <w:proofErr w:type="spell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proofErr w:type="gram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İSBN 978-2-01-513575-5</w:t>
            </w:r>
          </w:p>
          <w:p w14:paraId="1FD9830D" w14:textId="674237C6" w:rsidR="001B3559" w:rsidRPr="004539E3" w:rsidRDefault="004513C3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TOTEM 2</w:t>
            </w:r>
          </w:p>
          <w:p w14:paraId="76854F07" w14:textId="77777777" w:rsidR="001B3559" w:rsidRPr="004539E3" w:rsidRDefault="001B3559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14:paraId="3011E0E6" w14:textId="77777777" w:rsidR="001B3559" w:rsidRPr="004539E3" w:rsidRDefault="001B3559" w:rsidP="004539E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1B3559" w:rsidRPr="004539E3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1B3559" w:rsidRPr="004539E3" w:rsidRDefault="001B3559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Önerilen Kaynaklar:</w:t>
            </w: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38170" w14:textId="77777777" w:rsidR="001B3559" w:rsidRPr="004539E3" w:rsidRDefault="001B3559" w:rsidP="00D057E4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23171847" w14:textId="77777777" w:rsidR="001B3559" w:rsidRPr="004539E3" w:rsidRDefault="001B3559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1B3559" w:rsidRPr="004539E3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8AC308E" w14:textId="4F0685E0" w:rsidR="001B3559" w:rsidRPr="004539E3" w:rsidRDefault="001B355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Dersin Ölçme ve Değerlendirmesi</w:t>
            </w:r>
          </w:p>
        </w:tc>
      </w:tr>
      <w:tr w:rsidR="001B3559" w:rsidRPr="004539E3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295544CB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77777777" w:rsidR="001B3559" w:rsidRPr="004539E3" w:rsidRDefault="001B355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1B3559" w:rsidRPr="004539E3" w:rsidRDefault="001B355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Notlar</w:t>
            </w:r>
          </w:p>
        </w:tc>
      </w:tr>
      <w:tr w:rsidR="001B3559" w:rsidRPr="004539E3" w14:paraId="7139BC6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1B3559" w:rsidRPr="004539E3" w:rsidRDefault="001B355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4AF41AA6" w14:textId="06FF9392" w:rsidR="001B3559" w:rsidRPr="004539E3" w:rsidRDefault="001B355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5127BAAA" w:rsidR="001B3559" w:rsidRPr="004539E3" w:rsidRDefault="001B355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41077BA2" w14:textId="77777777" w:rsidR="001B3559" w:rsidRPr="004539E3" w:rsidRDefault="001B3559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539E3">
              <w:rPr>
                <w:rFonts w:ascii="Arial" w:hAnsi="Arial" w:cs="Arial"/>
                <w:sz w:val="20"/>
                <w:szCs w:val="20"/>
              </w:rPr>
              <w:t>yazılı</w:t>
            </w:r>
            <w:proofErr w:type="gramEnd"/>
            <w:r w:rsidRPr="004539E3">
              <w:rPr>
                <w:rFonts w:ascii="Arial" w:hAnsi="Arial" w:cs="Arial"/>
                <w:sz w:val="20"/>
                <w:szCs w:val="20"/>
              </w:rPr>
              <w:t xml:space="preserve"> sınav</w:t>
            </w:r>
          </w:p>
          <w:p w14:paraId="0A8D7E7A" w14:textId="77777777" w:rsidR="001B3559" w:rsidRPr="004539E3" w:rsidRDefault="001B355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B3559" w:rsidRPr="004539E3" w14:paraId="25DAAEF9" w14:textId="77777777" w:rsidTr="005268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2E12C91" w14:textId="522A96D2" w:rsidR="001B3559" w:rsidRPr="004539E3" w:rsidRDefault="001B355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03778AE6" w14:textId="3D7537C9" w:rsidR="001B3559" w:rsidRPr="004539E3" w:rsidRDefault="001B355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1C185354" w14:textId="566240E3" w:rsidR="001B3559" w:rsidRPr="004539E3" w:rsidRDefault="001B355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6C4172B6" w14:textId="666823F1" w:rsidR="001B3559" w:rsidRPr="004539E3" w:rsidRDefault="001B355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1B3559" w:rsidRPr="004539E3" w14:paraId="1B798BF9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1774DDD" w14:textId="66DD364A" w:rsidR="001B3559" w:rsidRPr="004539E3" w:rsidRDefault="001B355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Sözlü Sınav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FFFFFF" w:themeFill="background1"/>
            <w:vAlign w:val="center"/>
          </w:tcPr>
          <w:p w14:paraId="68F2F518" w14:textId="54E9F728" w:rsidR="001B3559" w:rsidRPr="004539E3" w:rsidRDefault="001B355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4BB18371" w14:textId="12602C05" w:rsidR="001B3559" w:rsidRPr="004539E3" w:rsidRDefault="001B355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4DA84B2" w14:textId="0595FF19" w:rsidR="001B3559" w:rsidRPr="004539E3" w:rsidRDefault="001B3559" w:rsidP="005268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hAnsi="Arial" w:cs="Arial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Tanışma diyaloğu sunumu</w:t>
            </w:r>
          </w:p>
          <w:p w14:paraId="740C6B33" w14:textId="77777777" w:rsidR="001B3559" w:rsidRPr="004539E3" w:rsidRDefault="001B355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B3559" w:rsidRPr="004539E3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1B3559" w:rsidRPr="004539E3" w:rsidRDefault="001B355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gridSpan w:val="2"/>
            <w:shd w:val="clear" w:color="auto" w:fill="DAE9F7" w:themeFill="text2" w:themeFillTint="1A"/>
            <w:vAlign w:val="center"/>
          </w:tcPr>
          <w:p w14:paraId="1872788A" w14:textId="2EBB8AE8" w:rsidR="001B3559" w:rsidRPr="004539E3" w:rsidRDefault="001B3559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539E3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7A86F748" w14:textId="15B2D9EB" w:rsidR="001B3559" w:rsidRPr="004539E3" w:rsidRDefault="004513C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="001B3559" w:rsidRPr="004539E3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5067442F" w:rsidR="001B3559" w:rsidRPr="004539E3" w:rsidRDefault="001B3559" w:rsidP="0052686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Kapsamlı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yazılı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sınav</w:t>
            </w:r>
            <w:proofErr w:type="spellEnd"/>
          </w:p>
        </w:tc>
      </w:tr>
      <w:tr w:rsidR="001B3559" w:rsidRPr="004539E3" w14:paraId="6E91D087" w14:textId="77777777" w:rsidTr="005268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FFFFFF" w:themeFill="background1"/>
            <w:vAlign w:val="center"/>
          </w:tcPr>
          <w:p w14:paraId="39403082" w14:textId="67B464B3" w:rsidR="001B3559" w:rsidRPr="004539E3" w:rsidRDefault="001B355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AKTS Tablosu</w:t>
            </w:r>
          </w:p>
        </w:tc>
      </w:tr>
      <w:tr w:rsidR="001B3559" w:rsidRPr="004539E3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6AF9BB0F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1B3559" w:rsidRPr="004539E3" w:rsidRDefault="001B355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1B3559" w:rsidRPr="004539E3" w:rsidRDefault="001B3559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Toplam</w:t>
            </w:r>
          </w:p>
        </w:tc>
      </w:tr>
      <w:tr w:rsidR="001B3559" w:rsidRPr="004539E3" w14:paraId="7CF7705B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6F56161B" w14:textId="77777777" w:rsidR="001B3559" w:rsidRPr="004539E3" w:rsidRDefault="001B355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41528BD2" w:rsidR="001B3559" w:rsidRPr="004539E3" w:rsidRDefault="001B355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5AE76651" w14:textId="16CAC119" w:rsidR="001B3559" w:rsidRPr="004539E3" w:rsidRDefault="001B355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7B5E8C55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1B3559" w:rsidRPr="004539E3" w14:paraId="027A0400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3B9E5DE7" w14:textId="77777777" w:rsidR="001B3559" w:rsidRPr="004539E3" w:rsidRDefault="001B355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63ED0DED" w:rsidR="001B3559" w:rsidRPr="004539E3" w:rsidRDefault="001B355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21AAFFD4" w14:textId="052BD775" w:rsidR="001B3559" w:rsidRPr="004539E3" w:rsidRDefault="001B355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5BDAAE0A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1B3559" w:rsidRPr="004539E3" w14:paraId="77B71221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1DF8321E" w14:textId="3A51BCAD" w:rsidR="001B3559" w:rsidRPr="004539E3" w:rsidRDefault="001B3559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  <w:proofErr w:type="spellEnd"/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37527230" w:rsidR="001B3559" w:rsidRPr="004539E3" w:rsidRDefault="001B355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3E57125" w14:textId="433820E2" w:rsidR="001B3559" w:rsidRPr="004539E3" w:rsidRDefault="001B355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09558326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1B3559" w:rsidRPr="004539E3" w14:paraId="0A7C265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453F63EA" w14:textId="77777777" w:rsidR="001B3559" w:rsidRPr="004539E3" w:rsidRDefault="001B3559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1AC8CE91" w:rsidR="001B3559" w:rsidRPr="004539E3" w:rsidRDefault="001B355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FD117A5" w14:textId="32B28022" w:rsidR="001B3559" w:rsidRPr="004539E3" w:rsidRDefault="001B355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3C6066FA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B3559" w:rsidRPr="004539E3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DAE9F7" w:themeFill="text2" w:themeFillTint="1A"/>
            <w:vAlign w:val="center"/>
          </w:tcPr>
          <w:p w14:paraId="5186E46B" w14:textId="77777777" w:rsidR="001B3559" w:rsidRPr="004539E3" w:rsidRDefault="001B355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3EF5C7A5" w14:textId="61F1FB45" w:rsidR="001B3559" w:rsidRPr="004539E3" w:rsidRDefault="001B355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75F8D88F" w14:textId="0E1CD6A4" w:rsidR="001B3559" w:rsidRPr="004539E3" w:rsidRDefault="001B355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5D9C4837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  <w:tr w:rsidR="001B3559" w:rsidRPr="004539E3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6"/>
            <w:shd w:val="clear" w:color="auto" w:fill="FFFFFF" w:themeFill="background1"/>
            <w:vAlign w:val="center"/>
          </w:tcPr>
          <w:p w14:paraId="7F32B48B" w14:textId="77777777" w:rsidR="001B3559" w:rsidRPr="004539E3" w:rsidRDefault="001B3559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7453E3E" w14:textId="266129C8" w:rsidR="001B3559" w:rsidRPr="004539E3" w:rsidRDefault="001B3559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539E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2C24CC93" w:rsidR="001B3559" w:rsidRPr="004539E3" w:rsidRDefault="001B355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4539E3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29BC7B50" w:rsidR="001B3559" w:rsidRPr="004539E3" w:rsidRDefault="001B3559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Pr="004539E3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1B3559" w:rsidRPr="004539E3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1B3559" w:rsidRPr="004539E3" w:rsidRDefault="001B3559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059F2438" w:rsidR="001B3559" w:rsidRPr="004539E3" w:rsidRDefault="001B3559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  <w:r w:rsidRPr="004539E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</w:tr>
      <w:tr w:rsidR="001B3559" w:rsidRPr="004539E3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1B3559" w:rsidRPr="004539E3" w:rsidRDefault="001B3559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2F736A7" w:rsidR="001B3559" w:rsidRPr="004539E3" w:rsidRDefault="001B3559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3,36</w:t>
            </w:r>
          </w:p>
        </w:tc>
      </w:tr>
      <w:tr w:rsidR="001B3559" w:rsidRPr="004539E3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1B3559" w:rsidRPr="004539E3" w:rsidRDefault="001B3559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539E3">
              <w:rPr>
                <w:rFonts w:ascii="Arial" w:hAnsi="Arial" w:cs="Arial"/>
                <w:bCs w:val="0"/>
                <w:sz w:val="20"/>
                <w:szCs w:val="20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7A9B160E" w:rsidR="001B3559" w:rsidRPr="004539E3" w:rsidRDefault="001B3559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</w:tbl>
    <w:p w14:paraId="4D11BCC7" w14:textId="3945115E" w:rsidR="003237AD" w:rsidRPr="004539E3" w:rsidRDefault="003237AD">
      <w:pPr>
        <w:rPr>
          <w:rFonts w:ascii="Arial" w:hAnsi="Arial" w:cs="Arial"/>
          <w:sz w:val="20"/>
          <w:szCs w:val="20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4539E3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095EBB5B" w:rsidR="003237AD" w:rsidRPr="004539E3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hAnsi="Arial" w:cs="Arial"/>
                <w:sz w:val="20"/>
                <w:szCs w:val="20"/>
              </w:rPr>
              <w:lastRenderedPageBreak/>
              <w:br w:type="page"/>
            </w:r>
            <w:r w:rsidRPr="004539E3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Geçmiş Dönem Başarıları</w:t>
            </w:r>
          </w:p>
        </w:tc>
      </w:tr>
      <w:tr w:rsidR="003237AD" w:rsidRPr="004539E3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5576003A" w:rsidR="003237AD" w:rsidRPr="004539E3" w:rsidRDefault="0047292B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eastAsia="Calibri" w:hAnsi="Arial" w:cs="Arial"/>
                <w:noProof/>
                <w:sz w:val="20"/>
                <w:szCs w:val="20"/>
              </w:rPr>
              <w:drawing>
                <wp:inline distT="0" distB="0" distL="0" distR="0" wp14:anchorId="2AF381D8" wp14:editId="6BA85998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3A72F1B" w:rsidR="003237AD" w:rsidRPr="004539E3" w:rsidRDefault="0047292B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39E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FC6C83F" wp14:editId="792E01EF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4539E3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7B6F0EDF" w:rsidR="000F34D6" w:rsidRPr="004539E3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44F27DAF" w:rsidR="000F34D6" w:rsidRPr="004539E3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4539E3" w:rsidRDefault="003A4CE2">
      <w:pPr>
        <w:rPr>
          <w:rFonts w:ascii="Arial" w:hAnsi="Arial" w:cs="Arial"/>
          <w:sz w:val="20"/>
          <w:szCs w:val="20"/>
        </w:rPr>
      </w:pPr>
    </w:p>
    <w:sectPr w:rsidR="003A4CE2" w:rsidRPr="004539E3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DAFF5F" w14:textId="77777777" w:rsidR="007D3303" w:rsidRDefault="007D3303" w:rsidP="0034027E">
      <w:r>
        <w:separator/>
      </w:r>
    </w:p>
  </w:endnote>
  <w:endnote w:type="continuationSeparator" w:id="0">
    <w:p w14:paraId="5303E192" w14:textId="77777777" w:rsidR="007D3303" w:rsidRDefault="007D330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E3119" w14:textId="77777777" w:rsidR="007D3303" w:rsidRDefault="007D3303" w:rsidP="0034027E">
      <w:r>
        <w:separator/>
      </w:r>
    </w:p>
  </w:footnote>
  <w:footnote w:type="continuationSeparator" w:id="0">
    <w:p w14:paraId="738F1C86" w14:textId="77777777" w:rsidR="007D3303" w:rsidRDefault="007D330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03762"/>
    <w:multiLevelType w:val="hybridMultilevel"/>
    <w:tmpl w:val="F38831B2"/>
    <w:lvl w:ilvl="0" w:tplc="041F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">
    <w:nsid w:val="162131D9"/>
    <w:multiLevelType w:val="hybridMultilevel"/>
    <w:tmpl w:val="3A04160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DF728D"/>
    <w:multiLevelType w:val="hybridMultilevel"/>
    <w:tmpl w:val="CD98CFDC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5">
    <w:nsid w:val="2CE63B18"/>
    <w:multiLevelType w:val="hybridMultilevel"/>
    <w:tmpl w:val="AB5C5EB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94F444C"/>
    <w:multiLevelType w:val="hybridMultilevel"/>
    <w:tmpl w:val="D51889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CC5AA3"/>
    <w:multiLevelType w:val="hybridMultilevel"/>
    <w:tmpl w:val="717410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616B20"/>
    <w:multiLevelType w:val="hybridMultilevel"/>
    <w:tmpl w:val="FB129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173801"/>
    <w:multiLevelType w:val="hybridMultilevel"/>
    <w:tmpl w:val="6B4A7F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A5468E"/>
    <w:multiLevelType w:val="hybridMultilevel"/>
    <w:tmpl w:val="DFAA25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0"/>
  </w:num>
  <w:num w:numId="5">
    <w:abstractNumId w:val="8"/>
  </w:num>
  <w:num w:numId="6">
    <w:abstractNumId w:val="14"/>
  </w:num>
  <w:num w:numId="7">
    <w:abstractNumId w:val="13"/>
  </w:num>
  <w:num w:numId="8">
    <w:abstractNumId w:val="6"/>
  </w:num>
  <w:num w:numId="9">
    <w:abstractNumId w:val="10"/>
  </w:num>
  <w:num w:numId="10">
    <w:abstractNumId w:val="1"/>
  </w:num>
  <w:num w:numId="11">
    <w:abstractNumId w:val="11"/>
  </w:num>
  <w:num w:numId="12">
    <w:abstractNumId w:val="4"/>
  </w:num>
  <w:num w:numId="13">
    <w:abstractNumId w:val="2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21F7"/>
    <w:rsid w:val="00051842"/>
    <w:rsid w:val="00052E53"/>
    <w:rsid w:val="000541BA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3559"/>
    <w:rsid w:val="001B5C97"/>
    <w:rsid w:val="001C7F25"/>
    <w:rsid w:val="001D3D43"/>
    <w:rsid w:val="001D4974"/>
    <w:rsid w:val="001F2BF9"/>
    <w:rsid w:val="001F6F6B"/>
    <w:rsid w:val="00200197"/>
    <w:rsid w:val="00212A30"/>
    <w:rsid w:val="00233A78"/>
    <w:rsid w:val="00233E9F"/>
    <w:rsid w:val="002540BC"/>
    <w:rsid w:val="00264E5A"/>
    <w:rsid w:val="002675FB"/>
    <w:rsid w:val="0027165B"/>
    <w:rsid w:val="002A6E65"/>
    <w:rsid w:val="002B4AEF"/>
    <w:rsid w:val="002B7787"/>
    <w:rsid w:val="002D29FC"/>
    <w:rsid w:val="002E2CAE"/>
    <w:rsid w:val="002E660C"/>
    <w:rsid w:val="00306F03"/>
    <w:rsid w:val="00313485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00DF"/>
    <w:rsid w:val="00373163"/>
    <w:rsid w:val="003923D0"/>
    <w:rsid w:val="003A0CE5"/>
    <w:rsid w:val="003A4CE2"/>
    <w:rsid w:val="003C2122"/>
    <w:rsid w:val="003E396C"/>
    <w:rsid w:val="0042441A"/>
    <w:rsid w:val="004347B1"/>
    <w:rsid w:val="004513C3"/>
    <w:rsid w:val="004539E3"/>
    <w:rsid w:val="00466279"/>
    <w:rsid w:val="00471A47"/>
    <w:rsid w:val="0047292B"/>
    <w:rsid w:val="00473D53"/>
    <w:rsid w:val="00474110"/>
    <w:rsid w:val="00474423"/>
    <w:rsid w:val="00482527"/>
    <w:rsid w:val="004904EB"/>
    <w:rsid w:val="00496407"/>
    <w:rsid w:val="004A19BE"/>
    <w:rsid w:val="004A7E15"/>
    <w:rsid w:val="004C765B"/>
    <w:rsid w:val="004E15BB"/>
    <w:rsid w:val="005215FA"/>
    <w:rsid w:val="005221D8"/>
    <w:rsid w:val="00526867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14DC6"/>
    <w:rsid w:val="00621099"/>
    <w:rsid w:val="006241B7"/>
    <w:rsid w:val="00635121"/>
    <w:rsid w:val="00636DEF"/>
    <w:rsid w:val="00642ED5"/>
    <w:rsid w:val="00681162"/>
    <w:rsid w:val="006A2DEE"/>
    <w:rsid w:val="006A6D82"/>
    <w:rsid w:val="006B6908"/>
    <w:rsid w:val="006F1A2D"/>
    <w:rsid w:val="00700824"/>
    <w:rsid w:val="007062CB"/>
    <w:rsid w:val="007152C2"/>
    <w:rsid w:val="00727DB3"/>
    <w:rsid w:val="007322C0"/>
    <w:rsid w:val="007348AB"/>
    <w:rsid w:val="00735EC2"/>
    <w:rsid w:val="00745E6E"/>
    <w:rsid w:val="00747E10"/>
    <w:rsid w:val="0075379F"/>
    <w:rsid w:val="007625C6"/>
    <w:rsid w:val="00770795"/>
    <w:rsid w:val="00785BD7"/>
    <w:rsid w:val="0079608A"/>
    <w:rsid w:val="007B4481"/>
    <w:rsid w:val="007C799D"/>
    <w:rsid w:val="007D162B"/>
    <w:rsid w:val="007D3303"/>
    <w:rsid w:val="007F04A8"/>
    <w:rsid w:val="00800E21"/>
    <w:rsid w:val="00807259"/>
    <w:rsid w:val="008129DE"/>
    <w:rsid w:val="0082068F"/>
    <w:rsid w:val="0082236E"/>
    <w:rsid w:val="00825885"/>
    <w:rsid w:val="00833C72"/>
    <w:rsid w:val="00847969"/>
    <w:rsid w:val="00853935"/>
    <w:rsid w:val="00863656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2542"/>
    <w:rsid w:val="00916141"/>
    <w:rsid w:val="00933B97"/>
    <w:rsid w:val="0095080C"/>
    <w:rsid w:val="00964CAF"/>
    <w:rsid w:val="00973A60"/>
    <w:rsid w:val="00985E0F"/>
    <w:rsid w:val="00997C36"/>
    <w:rsid w:val="009A7A2E"/>
    <w:rsid w:val="009C5DE7"/>
    <w:rsid w:val="009E3650"/>
    <w:rsid w:val="009E445E"/>
    <w:rsid w:val="00A0498C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240C"/>
    <w:rsid w:val="00C02A02"/>
    <w:rsid w:val="00C14819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45AC"/>
    <w:rsid w:val="00C76FE5"/>
    <w:rsid w:val="00CA168A"/>
    <w:rsid w:val="00CA4CC6"/>
    <w:rsid w:val="00CA55B4"/>
    <w:rsid w:val="00CB39B4"/>
    <w:rsid w:val="00CB4F20"/>
    <w:rsid w:val="00CC1866"/>
    <w:rsid w:val="00CE0683"/>
    <w:rsid w:val="00CE2529"/>
    <w:rsid w:val="00D02BE1"/>
    <w:rsid w:val="00D057E4"/>
    <w:rsid w:val="00D15B1F"/>
    <w:rsid w:val="00D24AE5"/>
    <w:rsid w:val="00D379D7"/>
    <w:rsid w:val="00D41B6B"/>
    <w:rsid w:val="00D46D8A"/>
    <w:rsid w:val="00D81051"/>
    <w:rsid w:val="00D86D4D"/>
    <w:rsid w:val="00DA3803"/>
    <w:rsid w:val="00DB0AEA"/>
    <w:rsid w:val="00DC07E8"/>
    <w:rsid w:val="00DD0194"/>
    <w:rsid w:val="00E02DF5"/>
    <w:rsid w:val="00E12BAC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EF34A4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uiPriority w:val="99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7960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9608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F34A4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D057E4"/>
    <w:pPr>
      <w:numPr>
        <w:numId w:val="4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y2iqfc">
    <w:name w:val="y2iqfc"/>
    <w:basedOn w:val="DefaultParagraphFont"/>
    <w:rsid w:val="00D057E4"/>
  </w:style>
  <w:style w:type="paragraph" w:styleId="NormalWeb">
    <w:name w:val="Normal (Web)"/>
    <w:basedOn w:val="Normal"/>
    <w:uiPriority w:val="99"/>
    <w:unhideWhenUsed/>
    <w:rsid w:val="002E2CA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5041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1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1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</a:t>
            </a:r>
            <a:r>
              <a:rPr lang="fr-FR" baseline="0"/>
              <a:t>BAHAR DÖNEM</a:t>
            </a:r>
            <a:r>
              <a:rPr lang="tr-TR"/>
              <a:t>
FLF</a:t>
            </a:r>
            <a:r>
              <a:rPr lang="tr-TR" baseline="0"/>
              <a:t> 30</a:t>
            </a:r>
            <a:r>
              <a:rPr lang="fr-FR" baseline="0"/>
              <a:t>2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</a:t>
            </a:r>
            <a:r>
              <a:rPr lang="fr-FR" baseline="0"/>
              <a:t>VI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469952"/>
        <c:axId val="169672704"/>
      </c:barChart>
      <c:catAx>
        <c:axId val="169469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967270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9672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946995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fr-FR" baseline="0"/>
              <a:t>BAHARDÖNEM</a:t>
            </a:r>
            <a:r>
              <a:rPr lang="tr-TR"/>
              <a:t>
FLF </a:t>
            </a:r>
            <a:r>
              <a:rPr lang="tr-TR" baseline="0"/>
              <a:t>30</a:t>
            </a:r>
            <a:r>
              <a:rPr lang="fr-FR" baseline="0"/>
              <a:t>2</a:t>
            </a:r>
            <a:r>
              <a:rPr lang="tr-TR" baseline="0"/>
              <a:t> FR</a:t>
            </a:r>
            <a:r>
              <a:rPr lang="fr-FR" baseline="0"/>
              <a:t>ANSIZCA</a:t>
            </a:r>
            <a:r>
              <a:rPr lang="tr-TR" baseline="0"/>
              <a:t> </a:t>
            </a:r>
            <a:r>
              <a:rPr lang="fr-FR" baseline="0"/>
              <a:t>VI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9471488"/>
        <c:axId val="169677888"/>
      </c:barChart>
      <c:catAx>
        <c:axId val="169471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96778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96778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947148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31984-2B06-48AB-9A65-9CC7EB794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808</Words>
  <Characters>4884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4</cp:revision>
  <dcterms:created xsi:type="dcterms:W3CDTF">2026-02-11T12:06:00Z</dcterms:created>
  <dcterms:modified xsi:type="dcterms:W3CDTF">2026-02-11T12:07:00Z</dcterms:modified>
</cp:coreProperties>
</file>