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0331CF3" w14:textId="77777777" w:rsidR="008C754E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</w:t>
            </w:r>
            <w:r w:rsidRPr="00FB3417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ERS İZLENCESİ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(SYLLABUS)</w:t>
            </w:r>
            <w:r w:rsidR="008C754E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677996ED" w14:textId="2EE4CE02" w:rsidR="008C754E" w:rsidRDefault="008C754E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MESLEK YÜKSEKOKULU </w:t>
            </w:r>
          </w:p>
          <w:p w14:paraId="74F881BB" w14:textId="2A279DFE" w:rsidR="008C754E" w:rsidRPr="008C754E" w:rsidRDefault="00B26C81" w:rsidP="008C754E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        </w:t>
            </w:r>
            <w:bookmarkStart w:id="0" w:name="_GoBack"/>
            <w:bookmarkEnd w:id="0"/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B26C81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UYGULAMALI İNGİLİZCE ÇEVİRMENLİK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        </w:t>
            </w:r>
          </w:p>
          <w:p w14:paraId="0DE1DD46" w14:textId="7C95C77C" w:rsidR="005A2B8A" w:rsidRPr="007625C6" w:rsidRDefault="008C754E" w:rsidP="008C754E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 w:rsidRPr="008C754E">
              <w:rPr>
                <w:rFonts w:ascii="Arial" w:hAnsi="Arial" w:cs="Arial"/>
                <w:bCs w:val="0"/>
                <w:i/>
                <w:iCs/>
                <w:color w:val="FFFFFF"/>
                <w:sz w:val="20"/>
                <w:szCs w:val="20"/>
              </w:rPr>
              <w:t>ADALET BÖLÜMÜ</w:t>
            </w:r>
          </w:p>
        </w:tc>
      </w:tr>
      <w:tr w:rsidR="00482527" w:rsidRPr="007625C6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212A30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681162" w:rsidRPr="007625C6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476AB081" w:rsidR="00681162" w:rsidRPr="003537D4" w:rsidRDefault="00CE717E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TRK</w:t>
            </w:r>
            <w:r w:rsidR="00E9237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10</w:t>
            </w:r>
            <w:r w:rsidR="004D388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4AA17B5E" w:rsidR="00681162" w:rsidRPr="003537D4" w:rsidRDefault="006A12B0" w:rsidP="00833C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Türkçe</w:t>
            </w:r>
            <w:r w:rsidR="00E92370"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="00D01F42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2256BE45" w:rsidR="00681162" w:rsidRPr="003537D4" w:rsidRDefault="00E92370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(2-0-2)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74CE1855" w:rsidR="00681162" w:rsidRPr="003537D4" w:rsidRDefault="00E92370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</w:tr>
      <w:tr w:rsidR="00681162" w:rsidRPr="007625C6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212A30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FB3417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18B77B26" w:rsidR="00681162" w:rsidRPr="003537D4" w:rsidRDefault="00E92370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Yok</w:t>
            </w:r>
          </w:p>
        </w:tc>
      </w:tr>
      <w:tr w:rsidR="00681162" w:rsidRPr="007625C6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212A30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49381B94" w:rsidR="00681162" w:rsidRPr="007625C6" w:rsidRDefault="00E92370" w:rsidP="00833C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Türkçe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7625C6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1BBD811E" w:rsidR="00681162" w:rsidRPr="003537D4" w:rsidRDefault="00E92370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Çevrim iç</w:t>
            </w:r>
            <w:r w:rsidR="00FC0F2F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</w:tr>
      <w:tr w:rsidR="00681162" w:rsidRPr="007625C6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212A30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21E4797E" w:rsidR="00681162" w:rsidRPr="003537D4" w:rsidRDefault="003360EF" w:rsidP="00833C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01F42">
              <w:rPr>
                <w:rFonts w:ascii="Arial" w:hAnsi="Arial" w:cs="Arial"/>
                <w:sz w:val="20"/>
                <w:szCs w:val="20"/>
              </w:rPr>
              <w:t>Zorunlu / Lisans 1. Yıl / Bahar</w:t>
            </w:r>
            <w:r w:rsidR="00E92370">
              <w:rPr>
                <w:rFonts w:ascii="Arial" w:hAnsi="Arial" w:cs="Arial"/>
                <w:sz w:val="20"/>
                <w:szCs w:val="20"/>
              </w:rPr>
              <w:t xml:space="preserve"> Dönemi</w:t>
            </w:r>
          </w:p>
        </w:tc>
      </w:tr>
      <w:tr w:rsidR="00F96934" w:rsidRPr="007625C6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F96934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Öğretim Üye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sinin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1B0A2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96934" w:rsidRPr="007625C6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271A402A" w:rsidR="00F96934" w:rsidRPr="003537D4" w:rsidRDefault="00B51A4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51A4D">
              <w:rPr>
                <w:rFonts w:ascii="Arial" w:hAnsi="Arial" w:cs="Arial"/>
                <w:b w:val="0"/>
                <w:sz w:val="20"/>
                <w:szCs w:val="20"/>
              </w:rPr>
              <w:t xml:space="preserve">Dr. </w:t>
            </w:r>
            <w:proofErr w:type="spellStart"/>
            <w:r w:rsidRPr="00B51A4D">
              <w:rPr>
                <w:rFonts w:ascii="Arial" w:hAnsi="Arial" w:cs="Arial"/>
                <w:b w:val="0"/>
                <w:sz w:val="20"/>
                <w:szCs w:val="20"/>
              </w:rPr>
              <w:t>Öğr</w:t>
            </w:r>
            <w:proofErr w:type="spellEnd"/>
            <w:r w:rsidRPr="00B51A4D">
              <w:rPr>
                <w:rFonts w:ascii="Arial" w:hAnsi="Arial" w:cs="Arial"/>
                <w:b w:val="0"/>
                <w:sz w:val="20"/>
                <w:szCs w:val="20"/>
              </w:rPr>
              <w:t>. Üyesi Birsel Çağla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r </w:t>
            </w:r>
            <w:r w:rsidRPr="00B51A4D">
              <w:rPr>
                <w:rFonts w:ascii="Arial" w:hAnsi="Arial" w:cs="Arial"/>
                <w:b w:val="0"/>
                <w:sz w:val="20"/>
                <w:szCs w:val="20"/>
              </w:rPr>
              <w:t>ABİHA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1ABFF0A8" w:rsidR="00E92370" w:rsidRPr="003537D4" w:rsidRDefault="00E92370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50800CE9" w:rsidR="00E92370" w:rsidRPr="003537D4" w:rsidRDefault="00E92370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8F57751" w14:textId="77777777" w:rsidR="00B51A4D" w:rsidRPr="00B51A4D" w:rsidRDefault="00B51A4D" w:rsidP="00B51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1A4D">
              <w:rPr>
                <w:rFonts w:ascii="Arial" w:hAnsi="Arial" w:cs="Arial"/>
                <w:sz w:val="20"/>
                <w:szCs w:val="20"/>
              </w:rPr>
              <w:t>birselcaglarabiha</w:t>
            </w:r>
            <w:proofErr w:type="spellEnd"/>
          </w:p>
          <w:p w14:paraId="6BEF34D1" w14:textId="77777777" w:rsidR="00B51A4D" w:rsidRPr="00B51A4D" w:rsidRDefault="00B51A4D" w:rsidP="00B51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1A4D">
              <w:rPr>
                <w:rFonts w:ascii="Arial" w:hAnsi="Arial" w:cs="Arial"/>
                <w:sz w:val="20"/>
                <w:szCs w:val="20"/>
              </w:rPr>
              <w:t>@cag.edu.tr</w:t>
            </w:r>
          </w:p>
          <w:p w14:paraId="406CD1B0" w14:textId="76941DE8" w:rsidR="00F96934" w:rsidRPr="003537D4" w:rsidRDefault="00F96934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96934" w:rsidRPr="007625C6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833C7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351C4D32" w:rsidR="00F96934" w:rsidRPr="003537D4" w:rsidRDefault="00B51A4D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51A4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Dr. </w:t>
            </w:r>
            <w:proofErr w:type="spellStart"/>
            <w:r w:rsidRPr="00B51A4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Öğr</w:t>
            </w:r>
            <w:proofErr w:type="spellEnd"/>
            <w:r w:rsidRPr="00B51A4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 Üyesi Birsel Çağla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r </w:t>
            </w:r>
            <w:r w:rsidRPr="00B51A4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ABİHA</w:t>
            </w:r>
          </w:p>
        </w:tc>
      </w:tr>
      <w:tr w:rsidR="003537D4" w:rsidRPr="007625C6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3537D4" w:rsidRPr="003537D4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E92370" w:rsidRPr="007625C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E92370" w:rsidRPr="00A8173B" w:rsidRDefault="00E92370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in </w:t>
            </w: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E92370" w:rsidRPr="007625C6" w:rsidRDefault="00E92370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E92370" w:rsidRPr="003A0CE5" w:rsidRDefault="00E92370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E92370" w:rsidRPr="007625C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E92370" w:rsidRPr="007625C6" w:rsidRDefault="00E92370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E92370" w:rsidRPr="007625C6" w:rsidRDefault="00E92370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E92370" w:rsidRPr="00466279" w:rsidRDefault="00E92370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E92370" w:rsidRPr="00466279" w:rsidRDefault="00E92370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655AF1" w:rsidRPr="007625C6" w14:paraId="09B246EF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655AF1" w:rsidRPr="007625C6" w:rsidRDefault="00655AF1" w:rsidP="00655AF1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655AF1" w:rsidRPr="007625C6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659C2DB8" w14:textId="3C91741A" w:rsidR="00655AF1" w:rsidRPr="00B96323" w:rsidRDefault="004D3884" w:rsidP="00B512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Türkçenin sadeleşme sürecini kavrar.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21BFFF0B" w:rsidR="00655AF1" w:rsidRPr="007625C6" w:rsidRDefault="00391038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50A929EF" w:rsidR="00655AF1" w:rsidRPr="007625C6" w:rsidRDefault="000A1D1F" w:rsidP="00655AF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655AF1" w:rsidRPr="007625C6" w14:paraId="2914C0F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655AF1" w:rsidRPr="007625C6" w:rsidRDefault="00655AF1" w:rsidP="00655AF1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655AF1" w:rsidRPr="007625C6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676F5CC" w14:textId="4FF523DD" w:rsidR="00655AF1" w:rsidRPr="00B96323" w:rsidRDefault="004D3884" w:rsidP="0065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D3884">
              <w:rPr>
                <w:rFonts w:ascii="Arial" w:hAnsi="Arial" w:cs="Arial"/>
                <w:sz w:val="20"/>
                <w:szCs w:val="20"/>
              </w:rPr>
              <w:t>Anlatım bozukluklarını ayırt eder ve düzeltir.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5B7C231B" w:rsidR="00655AF1" w:rsidRPr="007625C6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74662">
              <w:rPr>
                <w:rFonts w:ascii="Arial" w:hAnsi="Arial" w:cs="Arial"/>
                <w:sz w:val="20"/>
                <w:szCs w:val="20"/>
              </w:rPr>
              <w:t>,</w:t>
            </w:r>
            <w:r w:rsidR="002254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1038">
              <w:rPr>
                <w:rFonts w:ascii="Arial" w:hAnsi="Arial" w:cs="Arial"/>
                <w:sz w:val="20"/>
                <w:szCs w:val="20"/>
              </w:rPr>
              <w:t>4,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229DB51F" w:rsidR="00655AF1" w:rsidRPr="007625C6" w:rsidRDefault="000A1D1F" w:rsidP="00655AF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655AF1" w:rsidRPr="007625C6" w14:paraId="6B4B5D9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655AF1" w:rsidRPr="007625C6" w:rsidRDefault="00655AF1" w:rsidP="00655AF1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655AF1" w:rsidRPr="007625C6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1E6B3CF6" w14:textId="1F69B8C7" w:rsidR="00655AF1" w:rsidRPr="00B96323" w:rsidRDefault="004D3884" w:rsidP="0065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D3884">
              <w:rPr>
                <w:rFonts w:ascii="Arial" w:hAnsi="Arial" w:cs="Arial"/>
                <w:sz w:val="20"/>
                <w:szCs w:val="20"/>
              </w:rPr>
              <w:t>Yazılı ve sözlü anlatım türlerini tanır ve ay</w:t>
            </w:r>
            <w:r>
              <w:rPr>
                <w:rFonts w:ascii="Arial" w:hAnsi="Arial" w:cs="Arial"/>
                <w:sz w:val="20"/>
                <w:szCs w:val="20"/>
              </w:rPr>
              <w:t>ırt eder.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56533D68" w:rsidR="00655AF1" w:rsidRPr="007625C6" w:rsidRDefault="00391038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3FE304C3" w:rsidR="00655AF1" w:rsidRPr="007625C6" w:rsidRDefault="00655AF1" w:rsidP="00655AF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655AF1" w:rsidRPr="007625C6" w14:paraId="61F9DB8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655AF1" w:rsidRPr="007625C6" w:rsidRDefault="00655AF1" w:rsidP="00655AF1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655AF1" w:rsidRPr="007625C6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461DF787" w14:textId="77777777" w:rsidR="004D3884" w:rsidRPr="004D3884" w:rsidRDefault="004D3884" w:rsidP="004D3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D3884">
              <w:rPr>
                <w:rFonts w:ascii="Arial" w:hAnsi="Arial" w:cs="Arial"/>
                <w:sz w:val="20"/>
                <w:szCs w:val="20"/>
              </w:rPr>
              <w:t>Edebî ve öğretici metinleri çözümleyip yorumlar.</w:t>
            </w:r>
          </w:p>
          <w:p w14:paraId="1C26084B" w14:textId="6967D8CD" w:rsidR="00655AF1" w:rsidRPr="00B96323" w:rsidRDefault="00655AF1" w:rsidP="004D3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52007EB0" w:rsidR="00655AF1" w:rsidRPr="007625C6" w:rsidRDefault="00391038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4FAC4D54" w:rsidR="00655AF1" w:rsidRPr="007625C6" w:rsidRDefault="00391038" w:rsidP="00655AF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655AF1" w:rsidRPr="007625C6" w14:paraId="1842EBF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655AF1" w:rsidRPr="007625C6" w:rsidRDefault="00655AF1" w:rsidP="00655AF1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655AF1" w:rsidRPr="007625C6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225A1562" w14:textId="77777777" w:rsidR="004D3884" w:rsidRPr="004D3884" w:rsidRDefault="004D3884" w:rsidP="004D3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D3884">
              <w:rPr>
                <w:rFonts w:ascii="Arial" w:hAnsi="Arial" w:cs="Arial"/>
                <w:sz w:val="20"/>
                <w:szCs w:val="20"/>
              </w:rPr>
              <w:t>Anlatım biçimlerini ve düşünceyi geliştirme yollarını uygular.</w:t>
            </w:r>
          </w:p>
          <w:p w14:paraId="2C60B735" w14:textId="7F342145" w:rsidR="00655AF1" w:rsidRPr="00B96323" w:rsidRDefault="00655AF1" w:rsidP="0065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19AAD860" w:rsidR="00655AF1" w:rsidRPr="007625C6" w:rsidRDefault="00225465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5,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7633DF8E" w:rsidR="00655AF1" w:rsidRPr="007625C6" w:rsidRDefault="00655AF1" w:rsidP="00655AF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655AF1" w:rsidRPr="007625C6" w14:paraId="3F827649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655AF1" w:rsidRPr="007625C6" w:rsidRDefault="00655AF1" w:rsidP="00655AF1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655AF1" w:rsidRPr="007625C6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A97A7BA" w14:textId="1EC27085" w:rsidR="00655AF1" w:rsidRPr="00B96323" w:rsidRDefault="004D3884" w:rsidP="008C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D3884">
              <w:rPr>
                <w:rFonts w:ascii="Arial" w:hAnsi="Arial" w:cs="Arial"/>
                <w:sz w:val="20"/>
                <w:szCs w:val="20"/>
              </w:rPr>
              <w:t>Sunum ve konuşma tekniklerini kullanır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17A085EE" w:rsidR="00655AF1" w:rsidRPr="007625C6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74662">
              <w:rPr>
                <w:rFonts w:ascii="Arial" w:hAnsi="Arial" w:cs="Arial"/>
                <w:sz w:val="20"/>
                <w:szCs w:val="20"/>
              </w:rPr>
              <w:t>,</w:t>
            </w:r>
            <w:r w:rsidR="002254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1038">
              <w:rPr>
                <w:rFonts w:ascii="Arial" w:hAnsi="Arial" w:cs="Arial"/>
                <w:sz w:val="20"/>
                <w:szCs w:val="20"/>
              </w:rPr>
              <w:t>5,6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3F143835" w:rsidR="00655AF1" w:rsidRPr="007625C6" w:rsidRDefault="00655AF1" w:rsidP="00655AF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655AF1" w:rsidRPr="007625C6" w14:paraId="6823BBF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655AF1" w:rsidRPr="007625C6" w:rsidRDefault="00655AF1" w:rsidP="00655AF1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655AF1" w:rsidRPr="007625C6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3B702992" w14:textId="7667E732" w:rsidR="00655AF1" w:rsidRPr="00B96323" w:rsidRDefault="004D3884" w:rsidP="003302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D388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4D3884">
              <w:rPr>
                <w:rFonts w:ascii="Arial" w:hAnsi="Arial" w:cs="Arial"/>
                <w:sz w:val="20"/>
                <w:szCs w:val="20"/>
              </w:rPr>
              <w:t>Farklı metin türlerinde özgün yazılı ve sözlü metinler oluşturur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58F7A50C" w14:textId="7AAC6F09" w:rsidR="00655AF1" w:rsidRPr="007625C6" w:rsidRDefault="00225465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00B02479" w:rsidR="00655AF1" w:rsidRPr="007625C6" w:rsidRDefault="00D52D7A" w:rsidP="00655AF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655AF1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1B5C97" w:rsidRPr="007625C6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1B5C97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18C40BFE" w:rsidR="001B5C97" w:rsidRPr="001B5C97" w:rsidRDefault="00504272" w:rsidP="00504272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Bu ders,</w:t>
            </w:r>
            <w:r w:rsidRPr="005042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öğrencilerin Türkçeyi hem yazılı hem sözlü olarak doğru, akıcı ve etkili biçimde kullanma becerisini geliştirmek; farklı anlatım türlerini tanımalarını, edebî ve öğretici metinleri</w:t>
            </w:r>
            <w: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çözümleyip kendi anlatımlarına uygulamalarını sağlamayı amaçlamaktadır.</w:t>
            </w:r>
            <w:r w:rsidRPr="005042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br/>
            </w:r>
          </w:p>
        </w:tc>
      </w:tr>
      <w:tr w:rsidR="003360EF" w:rsidRPr="007625C6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3360EF" w:rsidRPr="001B5C97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1B5C97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3360EF" w:rsidRPr="007625C6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1B5C97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1B5C97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1B5C97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1B5C97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3360EF" w:rsidRPr="007625C6" w14:paraId="68B046AB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70003E1" w14:textId="11B762AD" w:rsidR="003923D0" w:rsidRPr="007625C6" w:rsidRDefault="00504272" w:rsidP="00E92370">
            <w:pPr>
              <w:rPr>
                <w:rFonts w:ascii="Arial" w:hAnsi="Arial" w:cs="Arial"/>
                <w:sz w:val="20"/>
                <w:szCs w:val="20"/>
              </w:rPr>
            </w:pPr>
            <w:r w:rsidRPr="00504272">
              <w:rPr>
                <w:rFonts w:ascii="Calibri" w:eastAsia="Calibri" w:hAnsi="Calibri"/>
                <w:sz w:val="22"/>
                <w:szCs w:val="22"/>
                <w:lang w:eastAsia="en-US"/>
              </w:rPr>
              <w:t>Türkçede sadeleşme ve dil sorunlarına kısa giriş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086DEA76" w:rsidR="003360EF" w:rsidRPr="007625C6" w:rsidRDefault="00504272" w:rsidP="00E92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Yok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30C4497" w14:textId="75DE19E6" w:rsidR="00E92370" w:rsidRPr="00E92370" w:rsidRDefault="00D005CD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Anlatım, </w:t>
            </w:r>
            <w:r w:rsidR="00E92370">
              <w:rPr>
                <w:rFonts w:ascii="Arial" w:hAnsi="Arial" w:cs="Arial"/>
                <w:sz w:val="20"/>
                <w:szCs w:val="20"/>
              </w:rPr>
              <w:t>Tartışma</w:t>
            </w:r>
          </w:p>
        </w:tc>
      </w:tr>
      <w:tr w:rsidR="003360EF" w:rsidRPr="007625C6" w14:paraId="199189EF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374FDA5" w14:textId="79A2F84E" w:rsidR="003923D0" w:rsidRPr="007625C6" w:rsidRDefault="009C524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C524D">
              <w:rPr>
                <w:rFonts w:ascii="Arial" w:hAnsi="Arial" w:cs="Arial"/>
                <w:sz w:val="20"/>
                <w:szCs w:val="20"/>
              </w:rPr>
              <w:t>Anlatım bozuklukları 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183F1D01" w:rsidR="003360EF" w:rsidRPr="007625C6" w:rsidRDefault="0050427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notları, yardımcı kaynaklar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23414219" w14:textId="5E0AA28C" w:rsidR="003360EF" w:rsidRPr="007625C6" w:rsidRDefault="00E9237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Soru-Cevap, Tartışma</w:t>
            </w:r>
          </w:p>
        </w:tc>
      </w:tr>
      <w:tr w:rsidR="003360EF" w:rsidRPr="007625C6" w14:paraId="37C8367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BAB814A" w14:textId="33F3268C" w:rsidR="003923D0" w:rsidRPr="007625C6" w:rsidRDefault="009C524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C524D">
              <w:rPr>
                <w:rFonts w:ascii="Arial" w:hAnsi="Arial" w:cs="Arial"/>
                <w:sz w:val="20"/>
                <w:szCs w:val="20"/>
              </w:rPr>
              <w:t>Anlatım bozuklukları I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573EDCD6" w:rsidR="003360EF" w:rsidRPr="007625C6" w:rsidRDefault="00E9237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504272">
              <w:rPr>
                <w:rFonts w:ascii="Arial" w:hAnsi="Arial" w:cs="Arial"/>
                <w:sz w:val="20"/>
                <w:szCs w:val="20"/>
              </w:rPr>
              <w:t>etin örnekleri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682109" w14:textId="0EABF117" w:rsidR="003360EF" w:rsidRPr="007625C6" w:rsidRDefault="00E9237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Soru-Cevap, Tartışma</w:t>
            </w:r>
          </w:p>
        </w:tc>
      </w:tr>
      <w:tr w:rsidR="003360EF" w:rsidRPr="007625C6" w14:paraId="5E0425D8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32BEBCF6" w14:textId="69619A6A" w:rsidR="009C524D" w:rsidRPr="009C524D" w:rsidRDefault="009C524D" w:rsidP="009C52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CC2790" w14:textId="75D427A9" w:rsidR="003923D0" w:rsidRPr="007625C6" w:rsidRDefault="009C524D" w:rsidP="009C524D">
            <w:pPr>
              <w:rPr>
                <w:rFonts w:ascii="Arial" w:hAnsi="Arial" w:cs="Arial"/>
                <w:sz w:val="20"/>
                <w:szCs w:val="20"/>
              </w:rPr>
            </w:pPr>
            <w:r w:rsidRPr="009C524D">
              <w:rPr>
                <w:rFonts w:ascii="Calibri" w:eastAsia="Calibri" w:hAnsi="Calibri"/>
                <w:sz w:val="22"/>
                <w:szCs w:val="22"/>
                <w:lang w:eastAsia="en-US"/>
              </w:rPr>
              <w:t>Yazılı ve sözlü anlatımın temel ilkeleri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3A1F42F5" w:rsidR="003360EF" w:rsidRPr="007625C6" w:rsidRDefault="00A9547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Kaynak kitaplardan ve ders notlarından 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B065C00" w14:textId="679EBFAD" w:rsidR="003360EF" w:rsidRPr="007625C6" w:rsidRDefault="00F71955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71955">
              <w:rPr>
                <w:rFonts w:ascii="Arial" w:hAnsi="Arial" w:cs="Arial"/>
                <w:sz w:val="20"/>
                <w:szCs w:val="20"/>
              </w:rPr>
              <w:t>Anlatım, Soru-Cev</w:t>
            </w:r>
            <w:r>
              <w:rPr>
                <w:rFonts w:ascii="Arial" w:hAnsi="Arial" w:cs="Arial"/>
                <w:sz w:val="20"/>
                <w:szCs w:val="20"/>
              </w:rPr>
              <w:t>ap</w:t>
            </w:r>
          </w:p>
        </w:tc>
      </w:tr>
      <w:tr w:rsidR="003360EF" w:rsidRPr="00B96323" w14:paraId="572AE7F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61"/>
            </w:tblGrid>
            <w:tr w:rsidR="00F71955" w:rsidRPr="00B96323" w14:paraId="2851E5A5" w14:textId="77777777">
              <w:trPr>
                <w:trHeight w:val="110"/>
              </w:trPr>
              <w:tc>
                <w:tcPr>
                  <w:tcW w:w="3761" w:type="dxa"/>
                </w:tcPr>
                <w:p w14:paraId="6BF16F90" w14:textId="606DCA5E" w:rsidR="00F71955" w:rsidRPr="00B96323" w:rsidRDefault="00F71955" w:rsidP="00F7195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DB57E5F" w14:textId="0F11691C" w:rsidR="003923D0" w:rsidRPr="00B96323" w:rsidRDefault="009C524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C524D">
              <w:rPr>
                <w:rFonts w:ascii="Arial" w:hAnsi="Arial" w:cs="Arial"/>
                <w:sz w:val="20"/>
                <w:szCs w:val="20"/>
              </w:rPr>
              <w:t>Anlatım biçimleri ve düşünceyi geliştirme yolları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5FD59016" w:rsidR="003360EF" w:rsidRPr="00B96323" w:rsidRDefault="00A9547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323">
              <w:rPr>
                <w:rFonts w:ascii="Arial" w:hAnsi="Arial" w:cs="Arial"/>
                <w:sz w:val="20"/>
                <w:szCs w:val="20"/>
              </w:rPr>
              <w:t>Kaynak kitap, sunum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5A0399AA" w14:textId="59C96078" w:rsidR="003360EF" w:rsidRPr="00B96323" w:rsidRDefault="00CC04DA" w:rsidP="00CC04DA">
            <w:pPr>
              <w:rPr>
                <w:rFonts w:ascii="Arial" w:hAnsi="Arial" w:cs="Arial"/>
                <w:sz w:val="20"/>
                <w:szCs w:val="20"/>
              </w:rPr>
            </w:pPr>
            <w:r w:rsidRPr="00B96323">
              <w:rPr>
                <w:rFonts w:ascii="Arial" w:hAnsi="Arial" w:cs="Arial"/>
                <w:sz w:val="20"/>
                <w:szCs w:val="20"/>
              </w:rPr>
              <w:t>Pratik Çalışma</w:t>
            </w:r>
          </w:p>
        </w:tc>
      </w:tr>
      <w:tr w:rsidR="003360EF" w:rsidRPr="00B96323" w14:paraId="40B18F66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31D2E2" w14:textId="0FFE9191" w:rsidR="003923D0" w:rsidRPr="00B96323" w:rsidRDefault="009C524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C524D">
              <w:rPr>
                <w:rFonts w:ascii="Arial" w:hAnsi="Arial" w:cs="Arial"/>
                <w:sz w:val="20"/>
                <w:szCs w:val="20"/>
              </w:rPr>
              <w:t>Yazılı anlatım I: Edebî metinler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2DFF2D78" w:rsidR="003360EF" w:rsidRPr="00B96323" w:rsidRDefault="00A9547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323">
              <w:rPr>
                <w:rFonts w:ascii="Arial" w:hAnsi="Arial" w:cs="Arial"/>
                <w:sz w:val="20"/>
                <w:szCs w:val="20"/>
              </w:rPr>
              <w:t>Kaynak kitap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08B07A9" w14:textId="5744CE35" w:rsidR="003360EF" w:rsidRPr="00B96323" w:rsidRDefault="00A95474" w:rsidP="00921144">
            <w:pPr>
              <w:rPr>
                <w:rFonts w:ascii="Arial" w:hAnsi="Arial" w:cs="Arial"/>
                <w:sz w:val="20"/>
                <w:szCs w:val="20"/>
              </w:rPr>
            </w:pPr>
            <w:r w:rsidRPr="00B96323">
              <w:rPr>
                <w:rFonts w:ascii="Arial" w:hAnsi="Arial" w:cs="Arial"/>
                <w:sz w:val="20"/>
                <w:szCs w:val="20"/>
              </w:rPr>
              <w:t xml:space="preserve">Anlatım, </w:t>
            </w:r>
            <w:r w:rsidR="00984E3E">
              <w:rPr>
                <w:rFonts w:ascii="Arial" w:hAnsi="Arial" w:cs="Arial"/>
                <w:sz w:val="20"/>
                <w:szCs w:val="20"/>
              </w:rPr>
              <w:t>Soru-Cevap</w:t>
            </w:r>
          </w:p>
        </w:tc>
      </w:tr>
      <w:tr w:rsidR="003360EF" w:rsidRPr="00B96323" w14:paraId="1843248B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33F1193" w14:textId="7C7411F5" w:rsidR="003923D0" w:rsidRPr="00B96323" w:rsidRDefault="009C524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C524D">
              <w:rPr>
                <w:rFonts w:ascii="Arial" w:hAnsi="Arial" w:cs="Arial"/>
                <w:sz w:val="20"/>
                <w:szCs w:val="20"/>
              </w:rPr>
              <w:t>Yazılı anlatım I: Edebî metin</w:t>
            </w:r>
            <w:r w:rsidR="00D005CD">
              <w:rPr>
                <w:rFonts w:ascii="Arial" w:hAnsi="Arial" w:cs="Arial"/>
                <w:sz w:val="20"/>
                <w:szCs w:val="20"/>
              </w:rPr>
              <w:t xml:space="preserve"> türleri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7B1B0487" w:rsidR="003360EF" w:rsidRPr="00B96323" w:rsidRDefault="00BB028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323">
              <w:rPr>
                <w:rFonts w:ascii="Arial" w:hAnsi="Arial" w:cs="Arial"/>
                <w:sz w:val="20"/>
                <w:szCs w:val="20"/>
              </w:rPr>
              <w:t>Kaynak kitap, yardımcı kaynaklar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1BA15B95" w14:textId="44F75C7F" w:rsidR="003360EF" w:rsidRPr="00B96323" w:rsidRDefault="00BB0280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B96323">
              <w:rPr>
                <w:rFonts w:ascii="Arial" w:hAnsi="Arial" w:cs="Arial"/>
                <w:sz w:val="20"/>
                <w:szCs w:val="20"/>
              </w:rPr>
              <w:t>Anlatım, Soru-Cevap</w:t>
            </w:r>
          </w:p>
        </w:tc>
      </w:tr>
      <w:tr w:rsidR="003360EF" w:rsidRPr="00B96323" w14:paraId="6ABE12D6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5221D8" w:rsidRPr="00B96323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B96323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77777777" w:rsidR="003360EF" w:rsidRPr="00B96323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77777777" w:rsidR="003360EF" w:rsidRPr="00B96323" w:rsidRDefault="003360EF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B96323" w14:paraId="291CDCDD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5221D8" w:rsidRPr="00B96323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B96323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77777777" w:rsidR="003360EF" w:rsidRPr="00B96323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77777777" w:rsidR="003360EF" w:rsidRPr="00B96323" w:rsidRDefault="003360EF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B96323" w14:paraId="5A0BEE33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5C966E6" w14:textId="38B57D16" w:rsidR="003360EF" w:rsidRPr="00B96323" w:rsidRDefault="009C524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C524D">
              <w:rPr>
                <w:rFonts w:ascii="Arial" w:hAnsi="Arial" w:cs="Arial"/>
                <w:bCs/>
                <w:sz w:val="20"/>
                <w:szCs w:val="20"/>
              </w:rPr>
              <w:t>Yazılı anlatım II: Öğretici metin</w:t>
            </w:r>
            <w:r>
              <w:rPr>
                <w:rFonts w:ascii="Arial" w:hAnsi="Arial" w:cs="Arial"/>
                <w:bCs/>
                <w:sz w:val="20"/>
                <w:szCs w:val="20"/>
              </w:rPr>
              <w:t>ler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01922E8E" w:rsidR="003360EF" w:rsidRPr="00B96323" w:rsidRDefault="00BB028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323">
              <w:rPr>
                <w:rFonts w:ascii="Arial" w:hAnsi="Arial" w:cs="Arial"/>
                <w:sz w:val="20"/>
                <w:szCs w:val="20"/>
              </w:rPr>
              <w:t>Kaynak kitap, yardımcı kaynaklar, ders notları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50975E5D" w14:textId="52B17E89" w:rsidR="003360EF" w:rsidRPr="00B96323" w:rsidRDefault="00BB0280" w:rsidP="000A6429">
            <w:pPr>
              <w:rPr>
                <w:rFonts w:ascii="Arial" w:hAnsi="Arial" w:cs="Arial"/>
                <w:sz w:val="20"/>
                <w:szCs w:val="20"/>
              </w:rPr>
            </w:pPr>
            <w:r w:rsidRPr="00B96323">
              <w:rPr>
                <w:rFonts w:ascii="Arial" w:hAnsi="Arial" w:cs="Arial"/>
                <w:sz w:val="20"/>
                <w:szCs w:val="20"/>
              </w:rPr>
              <w:t xml:space="preserve">Anlatım, </w:t>
            </w:r>
            <w:r w:rsidR="00D005CD">
              <w:rPr>
                <w:rFonts w:ascii="Arial" w:hAnsi="Arial" w:cs="Arial"/>
                <w:sz w:val="20"/>
                <w:szCs w:val="20"/>
              </w:rPr>
              <w:t>Soru-Cevap</w:t>
            </w:r>
          </w:p>
        </w:tc>
      </w:tr>
      <w:tr w:rsidR="003360EF" w:rsidRPr="00B96323" w14:paraId="1D8B54E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242F594" w14:textId="230C25EF" w:rsidR="003360EF" w:rsidRPr="00B96323" w:rsidRDefault="00D005C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D005CD">
              <w:rPr>
                <w:rFonts w:ascii="Arial" w:hAnsi="Arial" w:cs="Arial"/>
                <w:bCs/>
                <w:sz w:val="20"/>
                <w:szCs w:val="20"/>
              </w:rPr>
              <w:t>Yazılı anlatım II: Öğretici metin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türleri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64F57C88" w:rsidR="003360EF" w:rsidRPr="00B96323" w:rsidRDefault="00BB028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323">
              <w:rPr>
                <w:rFonts w:ascii="Arial" w:hAnsi="Arial" w:cs="Arial"/>
                <w:sz w:val="20"/>
                <w:szCs w:val="20"/>
              </w:rPr>
              <w:t>Kaynak kitap, yardımcı kaynaklar, ders notları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378C5450" w14:textId="6ABA4EE7" w:rsidR="003360EF" w:rsidRPr="00B96323" w:rsidRDefault="00984E3E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84E3E">
              <w:rPr>
                <w:rFonts w:ascii="Arial" w:hAnsi="Arial" w:cs="Arial"/>
                <w:sz w:val="20"/>
                <w:szCs w:val="20"/>
              </w:rPr>
              <w:t>Anlatım, Soru-Cevap</w:t>
            </w:r>
          </w:p>
        </w:tc>
      </w:tr>
      <w:tr w:rsidR="003360EF" w:rsidRPr="00B96323" w14:paraId="5E2DD858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9B35FFE" w14:textId="77B85D91" w:rsidR="003360EF" w:rsidRPr="00B96323" w:rsidRDefault="00D005C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D005CD">
              <w:rPr>
                <w:rFonts w:ascii="Arial" w:hAnsi="Arial" w:cs="Arial"/>
                <w:sz w:val="20"/>
                <w:szCs w:val="20"/>
              </w:rPr>
              <w:t>Sözlü anlatım türleri 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333FB979" w:rsidR="003360EF" w:rsidRPr="00B96323" w:rsidRDefault="00BB028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323">
              <w:rPr>
                <w:rFonts w:ascii="Arial" w:hAnsi="Arial" w:cs="Arial"/>
                <w:sz w:val="20"/>
                <w:szCs w:val="20"/>
              </w:rPr>
              <w:t>Ders notları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36C928C5" w14:textId="24A1803D" w:rsidR="003360EF" w:rsidRPr="00B96323" w:rsidRDefault="00984E3E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84E3E">
              <w:rPr>
                <w:rFonts w:ascii="Arial" w:hAnsi="Arial" w:cs="Arial"/>
                <w:sz w:val="20"/>
                <w:szCs w:val="20"/>
              </w:rPr>
              <w:t>Anlatım, Soru-Cevap</w:t>
            </w:r>
          </w:p>
        </w:tc>
      </w:tr>
      <w:tr w:rsidR="005221D8" w:rsidRPr="00B96323" w14:paraId="1251BFA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5221D8" w:rsidRPr="007625C6" w:rsidRDefault="005221D8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6BDADB8" w14:textId="7182A34D" w:rsidR="005221D8" w:rsidRPr="00B96323" w:rsidRDefault="00D005C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D005CD">
              <w:rPr>
                <w:rFonts w:ascii="Arial" w:hAnsi="Arial" w:cs="Arial"/>
                <w:sz w:val="20"/>
                <w:szCs w:val="20"/>
              </w:rPr>
              <w:t>Sözlü anlatım türleri I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0C22B183" w:rsidR="005221D8" w:rsidRPr="00B96323" w:rsidRDefault="00BB028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323">
              <w:rPr>
                <w:rFonts w:ascii="Arial" w:hAnsi="Arial" w:cs="Arial"/>
                <w:sz w:val="20"/>
                <w:szCs w:val="20"/>
              </w:rPr>
              <w:t>Kaynak kitap, yardımcı kaynaklar, Türk Dil Kurumu internet sitesi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13BE876" w14:textId="152EA255" w:rsidR="005221D8" w:rsidRPr="00B96323" w:rsidRDefault="00BB0280" w:rsidP="00155FD7">
            <w:pPr>
              <w:rPr>
                <w:rFonts w:ascii="Arial" w:hAnsi="Arial" w:cs="Arial"/>
                <w:sz w:val="20"/>
                <w:szCs w:val="20"/>
              </w:rPr>
            </w:pPr>
            <w:r w:rsidRPr="00B96323">
              <w:rPr>
                <w:rFonts w:ascii="Arial" w:hAnsi="Arial" w:cs="Arial"/>
                <w:sz w:val="20"/>
                <w:szCs w:val="20"/>
              </w:rPr>
              <w:t xml:space="preserve">Anlatım, Soru-Cevap, </w:t>
            </w:r>
            <w:r w:rsidR="00155FD7" w:rsidRPr="00B96323">
              <w:rPr>
                <w:rFonts w:ascii="Arial" w:hAnsi="Arial" w:cs="Arial"/>
                <w:sz w:val="20"/>
                <w:szCs w:val="20"/>
              </w:rPr>
              <w:t>Pratik Çalışma</w:t>
            </w:r>
          </w:p>
        </w:tc>
      </w:tr>
      <w:tr w:rsidR="00883290" w:rsidRPr="00B96323" w14:paraId="3D5181E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883290" w:rsidRPr="007625C6" w:rsidRDefault="0088329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287BBCEB" w14:textId="58EA6FAC" w:rsidR="00883290" w:rsidRPr="00B96323" w:rsidRDefault="00D005C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D005CD">
              <w:rPr>
                <w:rFonts w:ascii="Arial" w:hAnsi="Arial" w:cs="Arial"/>
                <w:sz w:val="20"/>
                <w:szCs w:val="20"/>
              </w:rPr>
              <w:t>Sunum ve konuşma teknikleri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02325860" w:rsidR="00883290" w:rsidRPr="00B96323" w:rsidRDefault="00BB0280" w:rsidP="00D005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323">
              <w:rPr>
                <w:rFonts w:ascii="Arial" w:hAnsi="Arial" w:cs="Arial"/>
                <w:sz w:val="20"/>
                <w:szCs w:val="20"/>
              </w:rPr>
              <w:t xml:space="preserve">Kaynak kitap, yardımcı kaynaklar, </w:t>
            </w:r>
            <w:r w:rsidR="00D005CD">
              <w:rPr>
                <w:rFonts w:ascii="Arial" w:hAnsi="Arial" w:cs="Arial"/>
                <w:sz w:val="20"/>
                <w:szCs w:val="20"/>
              </w:rPr>
              <w:t>TÜBİTAK Sunum El Kitabı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01F8B557" w14:textId="74ADFADC" w:rsidR="00883290" w:rsidRPr="00B96323" w:rsidRDefault="00BB0280" w:rsidP="00155FD7">
            <w:pPr>
              <w:rPr>
                <w:rFonts w:ascii="Arial" w:hAnsi="Arial" w:cs="Arial"/>
                <w:sz w:val="20"/>
                <w:szCs w:val="20"/>
              </w:rPr>
            </w:pPr>
            <w:r w:rsidRPr="00B96323">
              <w:rPr>
                <w:rFonts w:ascii="Arial" w:hAnsi="Arial" w:cs="Arial"/>
                <w:sz w:val="20"/>
                <w:szCs w:val="20"/>
              </w:rPr>
              <w:t xml:space="preserve">Anlatım, Soru-Cevap, </w:t>
            </w:r>
            <w:r w:rsidR="00155FD7" w:rsidRPr="00B96323">
              <w:rPr>
                <w:rFonts w:ascii="Arial" w:hAnsi="Arial" w:cs="Arial"/>
                <w:sz w:val="20"/>
                <w:szCs w:val="20"/>
              </w:rPr>
              <w:t>Pratik Çalışma</w:t>
            </w:r>
          </w:p>
        </w:tc>
      </w:tr>
      <w:tr w:rsidR="007152C2" w:rsidRPr="00B96323" w14:paraId="50D506D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7152C2" w:rsidRPr="007625C6" w:rsidRDefault="007152C2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  <w:r w:rsidR="00883290"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7983BCB" w14:textId="7FBC0CEC" w:rsidR="007152C2" w:rsidRPr="00B96323" w:rsidRDefault="00D005CD" w:rsidP="00234598">
            <w:pPr>
              <w:rPr>
                <w:rFonts w:ascii="Arial" w:hAnsi="Arial" w:cs="Arial"/>
                <w:sz w:val="20"/>
                <w:szCs w:val="20"/>
              </w:rPr>
            </w:pPr>
            <w:r w:rsidRPr="00D005CD">
              <w:rPr>
                <w:rFonts w:ascii="Arial" w:hAnsi="Arial" w:cs="Arial"/>
                <w:sz w:val="20"/>
                <w:szCs w:val="20"/>
              </w:rPr>
              <w:t>Diksiyon, vurgu, tonlama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268F1A97" w:rsidR="007152C2" w:rsidRPr="00B96323" w:rsidRDefault="00BB028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323">
              <w:rPr>
                <w:rFonts w:ascii="Arial" w:hAnsi="Arial" w:cs="Arial"/>
                <w:sz w:val="20"/>
                <w:szCs w:val="20"/>
              </w:rPr>
              <w:t>Ders notları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4F3574F7" w14:textId="325F4AF1" w:rsidR="007152C2" w:rsidRPr="00B96323" w:rsidRDefault="00984E3E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Anlatım, </w:t>
            </w:r>
            <w:r w:rsidR="00CC04DA" w:rsidRPr="00B96323">
              <w:rPr>
                <w:rFonts w:ascii="Arial" w:hAnsi="Arial" w:cs="Arial"/>
                <w:sz w:val="20"/>
                <w:szCs w:val="20"/>
              </w:rPr>
              <w:t>Pratik Çalışma</w:t>
            </w:r>
          </w:p>
        </w:tc>
      </w:tr>
      <w:tr w:rsidR="00883290" w:rsidRPr="00B96323" w14:paraId="0EE7EC9F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883290" w:rsidRPr="007625C6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3C6A86DB" w14:textId="1F776E36" w:rsidR="00883290" w:rsidRPr="00B96323" w:rsidRDefault="00D005C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D005CD">
              <w:rPr>
                <w:rFonts w:ascii="Arial" w:hAnsi="Arial" w:cs="Arial"/>
                <w:bCs/>
                <w:sz w:val="20"/>
                <w:szCs w:val="20"/>
              </w:rPr>
              <w:t>Örnek uygulamalar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52739C1E" w:rsidR="00883290" w:rsidRPr="00B96323" w:rsidRDefault="00D005C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Araştırma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4D1738B9" w14:textId="15F0C91F" w:rsidR="00883290" w:rsidRPr="00B96323" w:rsidRDefault="00D005C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D005CD">
              <w:rPr>
                <w:rFonts w:ascii="Arial" w:hAnsi="Arial" w:cs="Arial"/>
                <w:sz w:val="20"/>
                <w:szCs w:val="20"/>
              </w:rPr>
              <w:t>Pratik Çalışma</w:t>
            </w:r>
          </w:p>
        </w:tc>
      </w:tr>
      <w:tr w:rsidR="00883290" w:rsidRPr="00B96323" w14:paraId="15C5AFE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883290" w:rsidRPr="007625C6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883290" w:rsidRPr="00B96323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B96323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77777777" w:rsidR="00883290" w:rsidRPr="00B96323" w:rsidRDefault="0088329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77777777" w:rsidR="00883290" w:rsidRPr="00B96323" w:rsidRDefault="00883290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1866" w:rsidRPr="00B96323" w14:paraId="0E54BDBD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CC1866" w:rsidRPr="007625C6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CC1866" w:rsidRPr="00B96323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B96323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77777777" w:rsidR="00CC1866" w:rsidRPr="00B96323" w:rsidRDefault="00CC186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77777777" w:rsidR="00CC1866" w:rsidRPr="00B96323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B96323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3360EF" w:rsidRPr="00B96323" w:rsidRDefault="002540BC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B96323">
              <w:rPr>
                <w:rFonts w:ascii="Arial" w:hAnsi="Arial" w:cs="Arial"/>
                <w:bCs w:val="0"/>
                <w:sz w:val="20"/>
                <w:szCs w:val="20"/>
              </w:rPr>
              <w:t>Ders İçin Kaynaklar</w:t>
            </w:r>
          </w:p>
        </w:tc>
      </w:tr>
      <w:tr w:rsidR="003360EF" w:rsidRPr="00B96323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3360EF" w:rsidRPr="00466279" w:rsidRDefault="003360EF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Ders Kitabı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5751B38D" w14:textId="664658AA" w:rsidR="00D005CD" w:rsidRPr="00D005CD" w:rsidRDefault="00D005CD" w:rsidP="00D005C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D005CD">
              <w:rPr>
                <w:rFonts w:ascii="Arial" w:hAnsi="Arial" w:cs="Arial"/>
                <w:b w:val="0"/>
                <w:sz w:val="20"/>
                <w:szCs w:val="20"/>
              </w:rPr>
              <w:t xml:space="preserve">Aksoy, Ömer Asım (1990). Dil Yanlışları. </w:t>
            </w:r>
            <w:proofErr w:type="gramStart"/>
            <w:r w:rsidRPr="00D005CD">
              <w:rPr>
                <w:rFonts w:ascii="Arial" w:hAnsi="Arial" w:cs="Arial"/>
                <w:b w:val="0"/>
                <w:sz w:val="20"/>
                <w:szCs w:val="20"/>
              </w:rPr>
              <w:t>Ankara: Emel Matbaacılık.</w:t>
            </w:r>
            <w:proofErr w:type="gramEnd"/>
          </w:p>
          <w:p w14:paraId="5E949B18" w14:textId="0FDE82A3" w:rsidR="00D005CD" w:rsidRDefault="00D005CD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Ç</w:t>
            </w:r>
            <w:r w:rsidRPr="00D005C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otuksöken,Yusuf</w:t>
            </w:r>
            <w:proofErr w:type="spellEnd"/>
            <w:proofErr w:type="gramEnd"/>
            <w:r w:rsidRPr="00D005C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(2001). Üniversite Öğrencileri İçin Uygulamalı Türk Dili I, II. İstanbul: Papatya Yayıncılık.</w:t>
            </w:r>
          </w:p>
          <w:p w14:paraId="3011E0E6" w14:textId="5635B544" w:rsidR="003360EF" w:rsidRPr="00B96323" w:rsidRDefault="00357E19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63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Demir, Nurettin-Emine Yılmaz (2003). </w:t>
            </w:r>
            <w:proofErr w:type="gramStart"/>
            <w:r w:rsidRPr="00B96323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Türk Dili El Kitabı.</w:t>
            </w:r>
            <w:r w:rsidRPr="00B963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Ankara: Grafiker Yayınları.</w:t>
            </w:r>
            <w:proofErr w:type="gramEnd"/>
          </w:p>
        </w:tc>
      </w:tr>
      <w:tr w:rsidR="003360EF" w:rsidRPr="00B96323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3360EF" w:rsidRPr="00466279" w:rsidRDefault="003360EF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Önerilen Kaynaklar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4974E41E" w14:textId="33C46D77" w:rsidR="00357E19" w:rsidRPr="00B96323" w:rsidRDefault="00357E19" w:rsidP="00357E19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24603030" w14:textId="77777777" w:rsidR="00357E19" w:rsidRDefault="00357E19" w:rsidP="00357E19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63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Eker, Süer (2010). </w:t>
            </w:r>
            <w:proofErr w:type="gramStart"/>
            <w:r w:rsidRPr="00B96323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Çağdaş Türk Dili</w:t>
            </w:r>
            <w:r w:rsidRPr="00B963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 Ankara: Grafiker Yayınları.</w:t>
            </w:r>
            <w:proofErr w:type="gramEnd"/>
          </w:p>
          <w:p w14:paraId="5872D218" w14:textId="11A843CD" w:rsidR="00D005CD" w:rsidRPr="00D005CD" w:rsidRDefault="00D005CD" w:rsidP="00D005C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D005CD">
              <w:rPr>
                <w:rFonts w:ascii="Arial" w:hAnsi="Arial" w:cs="Arial"/>
                <w:b w:val="0"/>
                <w:sz w:val="20"/>
                <w:szCs w:val="20"/>
              </w:rPr>
              <w:t xml:space="preserve">Odacı, Serdar (Ed.) (2008). </w:t>
            </w:r>
            <w:r w:rsidRPr="00D005CD">
              <w:rPr>
                <w:rFonts w:ascii="Arial" w:hAnsi="Arial" w:cs="Arial"/>
                <w:b w:val="0"/>
                <w:i/>
                <w:sz w:val="20"/>
                <w:szCs w:val="20"/>
              </w:rPr>
              <w:t>Dil ve Anlatım</w:t>
            </w:r>
            <w:r w:rsidRPr="00D005CD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gramStart"/>
            <w:r w:rsidRPr="00D005CD">
              <w:rPr>
                <w:rFonts w:ascii="Arial" w:hAnsi="Arial" w:cs="Arial"/>
                <w:b w:val="0"/>
                <w:sz w:val="20"/>
                <w:szCs w:val="20"/>
              </w:rPr>
              <w:t>Konya: Tablet Yayınları.</w:t>
            </w:r>
            <w:proofErr w:type="gramEnd"/>
          </w:p>
          <w:p w14:paraId="23171847" w14:textId="26C504FC" w:rsidR="003360EF" w:rsidRPr="00B96323" w:rsidRDefault="00357E19" w:rsidP="00357E19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63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Türk Dil Kurumu İnternet Sitesi.</w:t>
            </w:r>
            <w:r w:rsidR="00D005C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 w:rsidR="00D005C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TÜBİTAK </w:t>
            </w:r>
            <w:r w:rsidR="004D388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Sunum El Kitabı.</w:t>
            </w:r>
            <w:proofErr w:type="gramEnd"/>
          </w:p>
        </w:tc>
      </w:tr>
      <w:tr w:rsidR="003360EF" w:rsidRPr="007625C6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3360EF" w:rsidRPr="00466279" w:rsidRDefault="0046627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Dersin Ölçme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ve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Değerlendirmesi</w:t>
            </w:r>
          </w:p>
        </w:tc>
      </w:tr>
      <w:tr w:rsidR="003360EF" w:rsidRPr="007625C6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3360EF" w:rsidRPr="00466279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3360EF" w:rsidRPr="007625C6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09BEF1D3" w:rsidR="003360EF" w:rsidRPr="00466279" w:rsidRDefault="00357E19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4713D24E" w:rsidR="003360EF" w:rsidRPr="00466279" w:rsidRDefault="00357E1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%40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77777777" w:rsidR="003360EF" w:rsidRPr="00466279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360EF" w:rsidRPr="007625C6" w14:paraId="1CF3E1D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7D4FCE7E" w:rsidR="003360EF" w:rsidRPr="00466279" w:rsidRDefault="00357E19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4D5D5062" w:rsidR="003360EF" w:rsidRPr="00466279" w:rsidRDefault="00357E1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%60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77777777" w:rsidR="003360EF" w:rsidRPr="00466279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360EF" w:rsidRPr="007625C6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3360EF" w:rsidRPr="00466279" w:rsidRDefault="0046627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Tablosu</w:t>
            </w:r>
          </w:p>
        </w:tc>
      </w:tr>
      <w:tr w:rsidR="003360EF" w:rsidRPr="007625C6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3360EF" w:rsidRPr="00466279" w:rsidRDefault="00880F10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3360EF" w:rsidRPr="00466279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3360EF" w:rsidRPr="007625C6" w14:paraId="7CF7705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566C4" w:rsidRPr="007625C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474D8296" w:rsidR="003360EF" w:rsidRPr="007625C6" w:rsidRDefault="0022035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156ECB1B" w:rsidR="003360EF" w:rsidRPr="007625C6" w:rsidRDefault="00B278E5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28</w:t>
            </w:r>
          </w:p>
        </w:tc>
      </w:tr>
      <w:tr w:rsidR="003360EF" w:rsidRPr="007625C6" w14:paraId="027A040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566C4" w:rsidRPr="007625C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41E292C7" w:rsidR="003360EF" w:rsidRPr="007625C6" w:rsidRDefault="009F74B5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1601F918" w:rsidR="003360EF" w:rsidRPr="007625C6" w:rsidRDefault="009F74B5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28</w:t>
            </w:r>
          </w:p>
        </w:tc>
      </w:tr>
      <w:tr w:rsidR="003360EF" w:rsidRPr="007625C6" w14:paraId="1118CB0F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11F2901D" w:rsidR="003360EF" w:rsidRPr="007625C6" w:rsidRDefault="003360EF" w:rsidP="008C754E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Ara </w:t>
            </w:r>
            <w:r w:rsidR="008C754E">
              <w:rPr>
                <w:rFonts w:ascii="Arial" w:hAnsi="Arial" w:cs="Arial"/>
                <w:b w:val="0"/>
                <w:sz w:val="20"/>
                <w:szCs w:val="20"/>
              </w:rPr>
              <w:t>Sınav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174D9996" w:rsidR="003360EF" w:rsidRPr="007625C6" w:rsidRDefault="00357E19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0A6E423F" w:rsidR="003360EF" w:rsidRPr="007625C6" w:rsidRDefault="008C754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1CF18B2D" w:rsidR="003360EF" w:rsidRPr="007625C6" w:rsidRDefault="008C754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9</w:t>
            </w:r>
          </w:p>
        </w:tc>
      </w:tr>
      <w:tr w:rsidR="003360EF" w:rsidRPr="007625C6" w14:paraId="20B1C7FE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1426198C" w:rsidR="003360EF" w:rsidRPr="007625C6" w:rsidRDefault="003360EF" w:rsidP="008C754E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 Sınavı</w:t>
            </w:r>
            <w:r w:rsidR="00880F10"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3BD98F6B" w:rsidR="003360EF" w:rsidRPr="007625C6" w:rsidRDefault="00357E19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75B7F7ED" w:rsidR="003360EF" w:rsidRPr="007625C6" w:rsidRDefault="008C754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4D049F12" w:rsidR="003360EF" w:rsidRPr="007625C6" w:rsidRDefault="008C754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12</w:t>
            </w:r>
          </w:p>
        </w:tc>
      </w:tr>
      <w:tr w:rsidR="00EC693D" w:rsidRPr="007625C6" w14:paraId="74D4FC42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EC693D" w:rsidRPr="00EC693D" w:rsidRDefault="00EC693D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7C4C33A7" w:rsidR="00EC693D" w:rsidRPr="007625C6" w:rsidRDefault="008C754E" w:rsidP="00D41B6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77</w:t>
            </w:r>
          </w:p>
        </w:tc>
      </w:tr>
      <w:tr w:rsidR="00EC693D" w:rsidRPr="007625C6" w14:paraId="12E76506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EC693D" w:rsidRPr="00EC693D" w:rsidRDefault="00EC693D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 / 30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4D516C8B" w:rsidR="00EC693D" w:rsidRPr="007625C6" w:rsidRDefault="008C754E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77</w:t>
            </w:r>
            <w:r w:rsidR="00357E19">
              <w:rPr>
                <w:rFonts w:ascii="Arial" w:hAnsi="Arial" w:cs="Arial"/>
                <w:b w:val="0"/>
                <w:sz w:val="20"/>
                <w:szCs w:val="20"/>
              </w:rPr>
              <w:t>/30=</w:t>
            </w:r>
            <w:proofErr w:type="gramStart"/>
            <w:r>
              <w:rPr>
                <w:rFonts w:ascii="Arial" w:hAnsi="Arial" w:cs="Arial"/>
                <w:b w:val="0"/>
                <w:sz w:val="20"/>
                <w:szCs w:val="20"/>
              </w:rPr>
              <w:t>2.5</w:t>
            </w:r>
            <w:proofErr w:type="gramEnd"/>
          </w:p>
        </w:tc>
      </w:tr>
      <w:tr w:rsidR="00EC693D" w:rsidRPr="007625C6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EC693D" w:rsidRPr="007625C6" w:rsidRDefault="00EC693D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AKTS Kredisi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348A51E6" w:rsidR="00EC693D" w:rsidRPr="007625C6" w:rsidRDefault="003E0933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</w:tr>
    </w:tbl>
    <w:p w14:paraId="4D11BCC7" w14:textId="3945115E" w:rsidR="003237AD" w:rsidRDefault="003237AD"/>
    <w:p w14:paraId="08744B25" w14:textId="70737E37" w:rsidR="00035424" w:rsidRDefault="00035424">
      <w:r>
        <w:br/>
      </w:r>
    </w:p>
    <w:p w14:paraId="19BDF187" w14:textId="77777777" w:rsidR="00035424" w:rsidRPr="007625C6" w:rsidRDefault="00035424"/>
    <w:sectPr w:rsidR="00035424" w:rsidRPr="007625C6" w:rsidSect="005A2B8A">
      <w:headerReference w:type="default" r:id="rId7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029076" w14:textId="77777777" w:rsidR="00203FDF" w:rsidRDefault="00203FDF" w:rsidP="0034027E">
      <w:r>
        <w:separator/>
      </w:r>
    </w:p>
  </w:endnote>
  <w:endnote w:type="continuationSeparator" w:id="0">
    <w:p w14:paraId="04FC3DDD" w14:textId="77777777" w:rsidR="00203FDF" w:rsidRDefault="00203FDF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FFF61C" w14:textId="77777777" w:rsidR="00203FDF" w:rsidRDefault="00203FDF" w:rsidP="0034027E">
      <w:r>
        <w:separator/>
      </w:r>
    </w:p>
  </w:footnote>
  <w:footnote w:type="continuationSeparator" w:id="0">
    <w:p w14:paraId="4C1F5183" w14:textId="77777777" w:rsidR="00203FDF" w:rsidRDefault="00203FDF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35424"/>
    <w:rsid w:val="00051842"/>
    <w:rsid w:val="00052E53"/>
    <w:rsid w:val="00084E99"/>
    <w:rsid w:val="00085AD5"/>
    <w:rsid w:val="00090AED"/>
    <w:rsid w:val="000A1D1F"/>
    <w:rsid w:val="000A4453"/>
    <w:rsid w:val="000A6429"/>
    <w:rsid w:val="000D384E"/>
    <w:rsid w:val="000F1B4D"/>
    <w:rsid w:val="000F34D6"/>
    <w:rsid w:val="00102701"/>
    <w:rsid w:val="00146F98"/>
    <w:rsid w:val="00151ACB"/>
    <w:rsid w:val="00155FD7"/>
    <w:rsid w:val="001639F7"/>
    <w:rsid w:val="0017773A"/>
    <w:rsid w:val="00180DB8"/>
    <w:rsid w:val="0019203F"/>
    <w:rsid w:val="0019361E"/>
    <w:rsid w:val="001A1304"/>
    <w:rsid w:val="001A7816"/>
    <w:rsid w:val="001B0A2E"/>
    <w:rsid w:val="001B5C97"/>
    <w:rsid w:val="001C7F25"/>
    <w:rsid w:val="001D3D43"/>
    <w:rsid w:val="001D4974"/>
    <w:rsid w:val="001F1EA4"/>
    <w:rsid w:val="001F6F6B"/>
    <w:rsid w:val="00200197"/>
    <w:rsid w:val="00203FDF"/>
    <w:rsid w:val="00212A30"/>
    <w:rsid w:val="00220355"/>
    <w:rsid w:val="00225465"/>
    <w:rsid w:val="00233A78"/>
    <w:rsid w:val="00234598"/>
    <w:rsid w:val="00250A89"/>
    <w:rsid w:val="002540BC"/>
    <w:rsid w:val="00257F0D"/>
    <w:rsid w:val="00264E5A"/>
    <w:rsid w:val="0027165B"/>
    <w:rsid w:val="002A5B81"/>
    <w:rsid w:val="002B4AEF"/>
    <w:rsid w:val="002B7787"/>
    <w:rsid w:val="002D29FC"/>
    <w:rsid w:val="002D74AB"/>
    <w:rsid w:val="002E660C"/>
    <w:rsid w:val="00306F03"/>
    <w:rsid w:val="00315FC9"/>
    <w:rsid w:val="0031763C"/>
    <w:rsid w:val="003237AD"/>
    <w:rsid w:val="00330275"/>
    <w:rsid w:val="0033070B"/>
    <w:rsid w:val="003311C4"/>
    <w:rsid w:val="00332E3E"/>
    <w:rsid w:val="003360EF"/>
    <w:rsid w:val="0034027E"/>
    <w:rsid w:val="00345DF1"/>
    <w:rsid w:val="003537D4"/>
    <w:rsid w:val="00357E19"/>
    <w:rsid w:val="003635E6"/>
    <w:rsid w:val="00366E3B"/>
    <w:rsid w:val="00373163"/>
    <w:rsid w:val="00391038"/>
    <w:rsid w:val="003923D0"/>
    <w:rsid w:val="00392CE1"/>
    <w:rsid w:val="003A0CE5"/>
    <w:rsid w:val="003A4CE2"/>
    <w:rsid w:val="003C2122"/>
    <w:rsid w:val="003D0AC8"/>
    <w:rsid w:val="003E0933"/>
    <w:rsid w:val="003E396C"/>
    <w:rsid w:val="003F470B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C6817"/>
    <w:rsid w:val="004D3884"/>
    <w:rsid w:val="004E0BB4"/>
    <w:rsid w:val="004E15BB"/>
    <w:rsid w:val="004E1638"/>
    <w:rsid w:val="00504272"/>
    <w:rsid w:val="005215FA"/>
    <w:rsid w:val="005221D8"/>
    <w:rsid w:val="0054597B"/>
    <w:rsid w:val="00551339"/>
    <w:rsid w:val="0055231D"/>
    <w:rsid w:val="005546F5"/>
    <w:rsid w:val="005726A0"/>
    <w:rsid w:val="00580094"/>
    <w:rsid w:val="005920FF"/>
    <w:rsid w:val="005A2B8A"/>
    <w:rsid w:val="005C15A7"/>
    <w:rsid w:val="005D484A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5AF1"/>
    <w:rsid w:val="00681162"/>
    <w:rsid w:val="006A0AE3"/>
    <w:rsid w:val="006A12B0"/>
    <w:rsid w:val="006A2DEE"/>
    <w:rsid w:val="006A3CFF"/>
    <w:rsid w:val="006A62F9"/>
    <w:rsid w:val="006A6D82"/>
    <w:rsid w:val="006D7DFF"/>
    <w:rsid w:val="007062CB"/>
    <w:rsid w:val="007152C2"/>
    <w:rsid w:val="00727DB3"/>
    <w:rsid w:val="00731B6C"/>
    <w:rsid w:val="007348AB"/>
    <w:rsid w:val="00735EC2"/>
    <w:rsid w:val="00745E6E"/>
    <w:rsid w:val="00747E10"/>
    <w:rsid w:val="007625C6"/>
    <w:rsid w:val="00770795"/>
    <w:rsid w:val="007867FC"/>
    <w:rsid w:val="007C799D"/>
    <w:rsid w:val="007D162B"/>
    <w:rsid w:val="007F04A8"/>
    <w:rsid w:val="00800E21"/>
    <w:rsid w:val="00807259"/>
    <w:rsid w:val="0082068F"/>
    <w:rsid w:val="0082236E"/>
    <w:rsid w:val="00825885"/>
    <w:rsid w:val="00830A04"/>
    <w:rsid w:val="00833C72"/>
    <w:rsid w:val="00847969"/>
    <w:rsid w:val="00853935"/>
    <w:rsid w:val="0086588C"/>
    <w:rsid w:val="00870700"/>
    <w:rsid w:val="00874662"/>
    <w:rsid w:val="008804FE"/>
    <w:rsid w:val="00880F10"/>
    <w:rsid w:val="00882391"/>
    <w:rsid w:val="00883290"/>
    <w:rsid w:val="0088478D"/>
    <w:rsid w:val="00886770"/>
    <w:rsid w:val="00895E2A"/>
    <w:rsid w:val="008A022E"/>
    <w:rsid w:val="008C754E"/>
    <w:rsid w:val="008C76ED"/>
    <w:rsid w:val="008D4F25"/>
    <w:rsid w:val="00905CD0"/>
    <w:rsid w:val="00911FE6"/>
    <w:rsid w:val="00916141"/>
    <w:rsid w:val="00921144"/>
    <w:rsid w:val="00933B97"/>
    <w:rsid w:val="0095080C"/>
    <w:rsid w:val="00964CAF"/>
    <w:rsid w:val="00973A60"/>
    <w:rsid w:val="00984E3E"/>
    <w:rsid w:val="00985E0F"/>
    <w:rsid w:val="00997C36"/>
    <w:rsid w:val="009C524D"/>
    <w:rsid w:val="009C5DE7"/>
    <w:rsid w:val="009D5A8D"/>
    <w:rsid w:val="009E445E"/>
    <w:rsid w:val="009F74B5"/>
    <w:rsid w:val="00A33F69"/>
    <w:rsid w:val="00A3554C"/>
    <w:rsid w:val="00A566C4"/>
    <w:rsid w:val="00A62050"/>
    <w:rsid w:val="00A711BC"/>
    <w:rsid w:val="00A7625D"/>
    <w:rsid w:val="00A8032C"/>
    <w:rsid w:val="00A8173B"/>
    <w:rsid w:val="00A923C2"/>
    <w:rsid w:val="00A95474"/>
    <w:rsid w:val="00B011E5"/>
    <w:rsid w:val="00B03B19"/>
    <w:rsid w:val="00B0456E"/>
    <w:rsid w:val="00B06EC6"/>
    <w:rsid w:val="00B26C81"/>
    <w:rsid w:val="00B278E5"/>
    <w:rsid w:val="00B41C3E"/>
    <w:rsid w:val="00B512C3"/>
    <w:rsid w:val="00B51A4D"/>
    <w:rsid w:val="00B65C62"/>
    <w:rsid w:val="00B74181"/>
    <w:rsid w:val="00B80DAF"/>
    <w:rsid w:val="00B96323"/>
    <w:rsid w:val="00B96430"/>
    <w:rsid w:val="00BA1059"/>
    <w:rsid w:val="00BA2B7C"/>
    <w:rsid w:val="00BB0280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335E"/>
    <w:rsid w:val="00CA4CC6"/>
    <w:rsid w:val="00CA55B4"/>
    <w:rsid w:val="00CB4F20"/>
    <w:rsid w:val="00CC04DA"/>
    <w:rsid w:val="00CC1866"/>
    <w:rsid w:val="00CD07FA"/>
    <w:rsid w:val="00CE0683"/>
    <w:rsid w:val="00CE2529"/>
    <w:rsid w:val="00CE717E"/>
    <w:rsid w:val="00D005CD"/>
    <w:rsid w:val="00D01F42"/>
    <w:rsid w:val="00D02BE1"/>
    <w:rsid w:val="00D15B1F"/>
    <w:rsid w:val="00D24AE5"/>
    <w:rsid w:val="00D379D7"/>
    <w:rsid w:val="00D41B6B"/>
    <w:rsid w:val="00D52D7A"/>
    <w:rsid w:val="00D86D4D"/>
    <w:rsid w:val="00DA3803"/>
    <w:rsid w:val="00DB0AEA"/>
    <w:rsid w:val="00DB6829"/>
    <w:rsid w:val="00DC07E8"/>
    <w:rsid w:val="00DD0194"/>
    <w:rsid w:val="00DE565E"/>
    <w:rsid w:val="00E02DF5"/>
    <w:rsid w:val="00E23222"/>
    <w:rsid w:val="00E255A0"/>
    <w:rsid w:val="00E268B9"/>
    <w:rsid w:val="00E53102"/>
    <w:rsid w:val="00E7156E"/>
    <w:rsid w:val="00E77691"/>
    <w:rsid w:val="00E92370"/>
    <w:rsid w:val="00E9623B"/>
    <w:rsid w:val="00E971D4"/>
    <w:rsid w:val="00EA2406"/>
    <w:rsid w:val="00EA4C7A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298"/>
    <w:rsid w:val="00F44952"/>
    <w:rsid w:val="00F57D03"/>
    <w:rsid w:val="00F71955"/>
    <w:rsid w:val="00F818C3"/>
    <w:rsid w:val="00F916C3"/>
    <w:rsid w:val="00F91795"/>
    <w:rsid w:val="00F96934"/>
    <w:rsid w:val="00FA2A04"/>
    <w:rsid w:val="00FB0D87"/>
    <w:rsid w:val="00FB3417"/>
    <w:rsid w:val="00FC0F2F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6A0AE3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rsid w:val="002A5B8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2A5B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6A0AE3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rsid w:val="002A5B8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2A5B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429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Computer</cp:lastModifiedBy>
  <cp:revision>52</cp:revision>
  <cp:lastPrinted>2025-10-05T16:22:00Z</cp:lastPrinted>
  <dcterms:created xsi:type="dcterms:W3CDTF">2025-10-06T09:42:00Z</dcterms:created>
  <dcterms:modified xsi:type="dcterms:W3CDTF">2025-10-07T19:25:00Z</dcterms:modified>
</cp:coreProperties>
</file>