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08"/>
        <w:gridCol w:w="1730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142"/>
        <w:gridCol w:w="450"/>
        <w:gridCol w:w="718"/>
        <w:gridCol w:w="27"/>
        <w:gridCol w:w="733"/>
        <w:gridCol w:w="1540"/>
      </w:tblGrid>
      <w:tr w:rsidR="005A2B8A" w:rsidRPr="00B7796E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B7796E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7036D0DB" w:rsidR="005A2B8A" w:rsidRPr="00B7796E" w:rsidRDefault="00173970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 Edebiyat Fakültesi</w:t>
            </w:r>
          </w:p>
        </w:tc>
      </w:tr>
      <w:tr w:rsidR="00482527" w:rsidRPr="00B7796E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B7796E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B7796E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10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B7796E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B7796E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B7796E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B7796E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1B5886E" w:rsidR="00681162" w:rsidRPr="00B7796E" w:rsidRDefault="009A14F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FLF 4</w:t>
            </w:r>
            <w:r w:rsidR="00B7796E" w:rsidRPr="00B7796E">
              <w:rPr>
                <w:rFonts w:ascii="Arial" w:hAnsi="Arial" w:cs="Arial"/>
                <w:sz w:val="22"/>
                <w:szCs w:val="22"/>
              </w:rPr>
              <w:t>1</w:t>
            </w:r>
            <w:r w:rsidR="006B6908"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10"/>
            <w:shd w:val="clear" w:color="auto" w:fill="FFFFFF" w:themeFill="background1"/>
            <w:vAlign w:val="center"/>
          </w:tcPr>
          <w:p w14:paraId="332DDDD9" w14:textId="79C028AA" w:rsidR="00681162" w:rsidRPr="00B7796E" w:rsidRDefault="00700824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İkinci Yabancı Dil I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06D57D5A" w:rsidR="00681162" w:rsidRPr="00B7796E" w:rsidRDefault="00700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8F2D8A9" w:rsidR="00681162" w:rsidRPr="00B7796E" w:rsidRDefault="00173970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681162" w:rsidRPr="00B7796E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B7796E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shd w:val="clear" w:color="auto" w:fill="FFFFFF" w:themeFill="background1"/>
            <w:vAlign w:val="center"/>
          </w:tcPr>
          <w:p w14:paraId="4BC4E30B" w14:textId="4B32F413" w:rsidR="00681162" w:rsidRPr="00B7796E" w:rsidRDefault="009A14F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  <w:lang w:val="en-US"/>
              </w:rPr>
              <w:t>FLF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121, FLF 104, FLF 201, FLF 204,FLF 301, FLF 302</w:t>
            </w:r>
          </w:p>
        </w:tc>
      </w:tr>
      <w:tr w:rsidR="00681162" w:rsidRPr="00B7796E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B7796E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5"/>
            <w:shd w:val="clear" w:color="auto" w:fill="FFFFFF" w:themeFill="background1"/>
            <w:vAlign w:val="center"/>
          </w:tcPr>
          <w:p w14:paraId="26CBDD8E" w14:textId="1DD386DB" w:rsidR="00681162" w:rsidRPr="00B7796E" w:rsidRDefault="0070082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B7796E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B7796E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B7796E" w:rsidRDefault="00700824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B7796E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B7796E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334EADA" w:rsidR="00681162" w:rsidRPr="00B7796E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1A2D" w:rsidRPr="00B7796E">
              <w:rPr>
                <w:rFonts w:ascii="Arial" w:hAnsi="Arial" w:cs="Arial"/>
                <w:sz w:val="22"/>
                <w:szCs w:val="22"/>
              </w:rPr>
              <w:t>Seçmeli Zorunlu / Güz Dönemi / Lisans</w:t>
            </w:r>
          </w:p>
        </w:tc>
      </w:tr>
      <w:tr w:rsidR="00F96934" w:rsidRPr="00B7796E" w14:paraId="012C44F7" w14:textId="77777777" w:rsidTr="00B7796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B7796E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B7796E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1843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B7796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B7796E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B7796E" w14:paraId="29B512D9" w14:textId="77777777" w:rsidTr="00B7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B7796E" w:rsidRDefault="006F1A2D" w:rsidP="006F1A2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Öğretim Görevlisi</w:t>
            </w: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68DC02A2" w14:textId="738ECDDA" w:rsidR="00F96934" w:rsidRPr="00B7796E" w:rsidRDefault="006F1A2D" w:rsidP="006F1A2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Christelle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Clemençon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CA1D381" w14:textId="77777777" w:rsidR="00B7796E" w:rsidRPr="00B7796E" w:rsidRDefault="00B7796E" w:rsidP="00B779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Çarşamba </w:t>
            </w:r>
          </w:p>
          <w:p w14:paraId="3B42852D" w14:textId="4F676530" w:rsidR="00CB39B4" w:rsidRPr="00B7796E" w:rsidRDefault="00CB39B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5DF00B" w14:textId="70375209" w:rsidR="00F96934" w:rsidRPr="00B7796E" w:rsidRDefault="00B7796E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6B6908" w:rsidRPr="00B7796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B7796E">
              <w:rPr>
                <w:rFonts w:ascii="Arial" w:hAnsi="Arial" w:cs="Arial"/>
                <w:bCs/>
                <w:sz w:val="22"/>
                <w:szCs w:val="22"/>
              </w:rPr>
              <w:t>00-12</w:t>
            </w:r>
            <w:r w:rsidR="006F1A2D" w:rsidRPr="00B7796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7796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B6908" w:rsidRPr="00B7796E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B7796E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Çarşamba </w:t>
            </w:r>
          </w:p>
          <w:p w14:paraId="668EC76E" w14:textId="77777777" w:rsidR="006F1A2D" w:rsidRPr="00B7796E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13.00-15.00 / Perşembe </w:t>
            </w:r>
          </w:p>
          <w:p w14:paraId="3DCEC51D" w14:textId="0E85BFD3" w:rsidR="00F96934" w:rsidRPr="00B7796E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B7796E" w:rsidRDefault="006F1A2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christelleclemencon@cag.edu.tr</w:t>
            </w:r>
          </w:p>
        </w:tc>
      </w:tr>
      <w:tr w:rsidR="00F96934" w:rsidRPr="00B7796E" w14:paraId="1008EB46" w14:textId="77777777" w:rsidTr="00B779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4"/>
            <w:shd w:val="clear" w:color="auto" w:fill="DAE9F7" w:themeFill="text2" w:themeFillTint="1A"/>
            <w:vAlign w:val="center"/>
          </w:tcPr>
          <w:p w14:paraId="1A5E64B1" w14:textId="1E3ACFF3" w:rsidR="00F96934" w:rsidRPr="00B7796E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7"/>
            <w:shd w:val="clear" w:color="auto" w:fill="FFFFFF" w:themeFill="background1"/>
            <w:vAlign w:val="center"/>
          </w:tcPr>
          <w:p w14:paraId="66A336A8" w14:textId="77777777" w:rsidR="00B7796E" w:rsidRDefault="00B7796E" w:rsidP="0034027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872C83F" w14:textId="77777777" w:rsidR="00F96934" w:rsidRDefault="006F1A2D" w:rsidP="0034027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Christelle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Clemençon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-Gülmez</w:t>
            </w:r>
          </w:p>
          <w:p w14:paraId="0678E2D8" w14:textId="77777777" w:rsidR="00B7796E" w:rsidRDefault="00B7796E" w:rsidP="0034027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C3B751E" w14:textId="0AAF9015" w:rsidR="00B7796E" w:rsidRPr="00B7796E" w:rsidRDefault="00B7796E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537D4" w:rsidRPr="00B7796E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66EAB58D" w14:textId="50B5CF6A" w:rsidR="003537D4" w:rsidRPr="00B7796E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</w:tc>
      </w:tr>
      <w:tr w:rsidR="003A0CE5" w:rsidRPr="00B7796E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B7796E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6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B7796E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B7796E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B7796E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6"/>
            <w:vMerge/>
            <w:shd w:val="clear" w:color="auto" w:fill="FFFFFF" w:themeFill="background1"/>
          </w:tcPr>
          <w:p w14:paraId="1CB0A30F" w14:textId="77777777" w:rsidR="003A0CE5" w:rsidRPr="00B7796E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B7796E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B7796E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B7796E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659C2DB8" w14:textId="4887F44D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4"/>
            <w:shd w:val="clear" w:color="auto" w:fill="FFFFFF" w:themeFill="background1"/>
            <w:vAlign w:val="center"/>
          </w:tcPr>
          <w:p w14:paraId="5676F5CC" w14:textId="443589AC" w:rsidR="003A0CE5" w:rsidRPr="00B7796E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1E6B3CF6" w14:textId="7F5B6EB7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4"/>
            <w:shd w:val="clear" w:color="auto" w:fill="FFFFFF" w:themeFill="background1"/>
            <w:vAlign w:val="center"/>
          </w:tcPr>
          <w:p w14:paraId="1C26084B" w14:textId="142F5300" w:rsidR="003A0CE5" w:rsidRPr="00B7796E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2C60B735" w14:textId="3F4C0287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4"/>
            <w:shd w:val="clear" w:color="auto" w:fill="FFFFFF" w:themeFill="background1"/>
            <w:vAlign w:val="center"/>
          </w:tcPr>
          <w:p w14:paraId="5A97A7BA" w14:textId="4AB7EC61" w:rsidR="003A0CE5" w:rsidRPr="00B7796E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B7796E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3B702992" w14:textId="1E931B3E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Derste kullanılan dijital araçlar: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Quizizz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1B5C97" w:rsidRPr="00B7796E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B7796E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7C0DADC" w14:textId="77777777" w:rsidR="004539E3" w:rsidRPr="00B7796E" w:rsidRDefault="004539E3" w:rsidP="001B5C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73BAA" w14:textId="77777777" w:rsidR="004539E3" w:rsidRPr="00B7796E" w:rsidRDefault="004539E3" w:rsidP="001B5C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4D7FB" w14:textId="77777777" w:rsidR="00B7796E" w:rsidRPr="00B7796E" w:rsidRDefault="00B7796E" w:rsidP="00B779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Bu dersin amacı, öğrencilerin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Avrupa Dilleri Ortak Başvuru Çerçevesi (CEFR)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’ne göre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A2 düzeyinde Fransızca iletişim becerilerini geliştirmektir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. Dersin sonunda öğrenciler,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kişisel ve ailevi bilgiler, alışveriş, yerel coğrafya, iş, eğitim ve günlük yaşam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gibi konularla ilgili cümleleri ve sık kullanılan ifadeleri anlayıp kullanabileceklerdir.</w:t>
            </w:r>
          </w:p>
          <w:p w14:paraId="6B9E630A" w14:textId="77777777" w:rsidR="00B7796E" w:rsidRPr="00B7796E" w:rsidRDefault="00B7796E" w:rsidP="00B779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Ders, öğrencilerin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dört temel dil becerisini — dinleme, konuşma, okuma ve yazma — geliştirmeye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odaklanırken, aynı zamanda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 xml:space="preserve">Fransız ve </w:t>
            </w:r>
            <w:proofErr w:type="spellStart"/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Frankofon</w:t>
            </w:r>
            <w:proofErr w:type="spellEnd"/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 xml:space="preserve"> kültürünün temel yönleriyle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de tanıştırır.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Etkileşimli etkinlikler, rol oyunları ve özgün materyaller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aracılığıyla öğrenciler, bilgi alışverişi gerektiren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basit ve günlük durumlarda iletişim kurmayı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öğreneceklerdir.</w:t>
            </w:r>
          </w:p>
          <w:p w14:paraId="5258DE52" w14:textId="77777777" w:rsidR="004539E3" w:rsidRDefault="004539E3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  <w:p w14:paraId="3FCAB1F0" w14:textId="3C7C2484" w:rsidR="004539E3" w:rsidRPr="00B7796E" w:rsidRDefault="004539E3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B7796E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54E551E5" w14:textId="77777777" w:rsidR="003360EF" w:rsidRPr="00B7796E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Ders İçerikleri:</w:t>
            </w:r>
            <w:r w:rsidR="00A566C4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B7796E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B7796E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09455A41" w14:textId="394B9E2D" w:rsidR="003360EF" w:rsidRPr="00B7796E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B7796E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B7796E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6B4E7E" w:rsidRPr="00B7796E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08C8C91C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7FD62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053A6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Présentation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notions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essentielles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35BFE1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003E1" w14:textId="27F791B8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28B97CD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30C4497" w14:textId="19F7D903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Tanışma diyalogları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Buz kırıcı etkinlikler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6E0ED388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Camille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Claudel</w:t>
            </w:r>
            <w:proofErr w:type="spellEnd"/>
          </w:p>
          <w:p w14:paraId="49D5FC78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  <w:p w14:paraId="31436F5F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458F2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4EFB1" w14:textId="77777777" w:rsidR="006B4E7E" w:rsidRPr="00845175" w:rsidRDefault="006B4E7E" w:rsidP="006B4E7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dans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temps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  <w:p w14:paraId="588C207C" w14:textId="77777777" w:rsidR="006B4E7E" w:rsidRPr="00845175" w:rsidRDefault="006B4E7E" w:rsidP="006B4E7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l’art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de la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folie</w:t>
            </w:r>
            <w:proofErr w:type="spellEnd"/>
          </w:p>
          <w:p w14:paraId="4374FDA5" w14:textId="12C714F5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565138F3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5FB2A67" w14:textId="4DBC1806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</w:p>
          <w:p w14:paraId="23414219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7A7BC1A8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Camille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Claudel</w:t>
            </w:r>
            <w:proofErr w:type="spellEnd"/>
          </w:p>
          <w:p w14:paraId="78C1553F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10 -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BF03E9C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EAFBA" w14:textId="77777777" w:rsidR="006B4E7E" w:rsidRPr="00845175" w:rsidRDefault="006B4E7E" w:rsidP="006B4E7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  <w:p w14:paraId="74C8503A" w14:textId="77777777" w:rsidR="006B4E7E" w:rsidRPr="00845175" w:rsidRDefault="006B4E7E" w:rsidP="006B4E7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</w:p>
          <w:p w14:paraId="6BAB814A" w14:textId="77777777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05029E71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7B2534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6A682109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43BAC339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6EE028D0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288A9BDD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A4121" w14:textId="77777777" w:rsidR="006B4E7E" w:rsidRPr="00845175" w:rsidRDefault="006B4E7E" w:rsidP="006B4E7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1AF172A5" w14:textId="77777777" w:rsidR="006B4E7E" w:rsidRPr="00845175" w:rsidRDefault="006B4E7E" w:rsidP="006B4E7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Utilisation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l’imparfait</w:t>
            </w:r>
            <w:proofErr w:type="spellEnd"/>
          </w:p>
          <w:p w14:paraId="3BC7EDBF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7777777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5085188F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3473E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1B065C00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7FF88F00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2F24D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09666531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 –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844CDF6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9E22F2" w14:textId="77777777" w:rsidR="006B4E7E" w:rsidRPr="00845175" w:rsidRDefault="006B4E7E" w:rsidP="006B4E7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utilisant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l’imparfait</w:t>
            </w:r>
            <w:proofErr w:type="spellEnd"/>
          </w:p>
          <w:p w14:paraId="47AF69D1" w14:textId="77777777" w:rsidR="006B4E7E" w:rsidRPr="00845175" w:rsidRDefault="006B4E7E" w:rsidP="006B4E7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son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parcours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professionnel</w:t>
            </w:r>
            <w:proofErr w:type="spellEnd"/>
          </w:p>
          <w:p w14:paraId="2F7B50D7" w14:textId="77777777" w:rsidR="006B4E7E" w:rsidRPr="00845175" w:rsidRDefault="006B4E7E" w:rsidP="006B4E7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İl y a -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pendant</w:t>
            </w:r>
            <w:proofErr w:type="spellEnd"/>
          </w:p>
          <w:p w14:paraId="28D920BF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A14A8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73FA1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A0F215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57E5F" w14:textId="77777777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D0C190B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2E97E35B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QUIZZIZZ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5373ED5D" w14:textId="77777777" w:rsidR="006B4E7E" w:rsidRPr="00845175" w:rsidRDefault="006B4E7E" w:rsidP="003157C6">
            <w:pPr>
              <w:pStyle w:val="ListParagraph"/>
              <w:spacing w:line="480" w:lineRule="auto"/>
              <w:ind w:hanging="7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voyage</w:t>
            </w:r>
            <w:proofErr w:type="spellEnd"/>
          </w:p>
          <w:p w14:paraId="2165EB8B" w14:textId="77777777" w:rsidR="006B4E7E" w:rsidRPr="00845175" w:rsidRDefault="006B4E7E" w:rsidP="003157C6">
            <w:pPr>
              <w:pStyle w:val="ListParagraph"/>
              <w:spacing w:line="480" w:lineRule="auto"/>
              <w:ind w:hanging="7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 xml:space="preserve">1 ,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proofErr w:type="gramEnd"/>
            <w:r w:rsidRPr="00845175">
              <w:rPr>
                <w:rFonts w:ascii="Arial" w:hAnsi="Arial" w:cs="Arial"/>
                <w:sz w:val="20"/>
                <w:szCs w:val="20"/>
              </w:rPr>
              <w:t xml:space="preserve"> 7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  <w:p w14:paraId="5E09F668" w14:textId="77777777" w:rsidR="006B4E7E" w:rsidRPr="00845175" w:rsidRDefault="006B4E7E" w:rsidP="006B4E7E">
            <w:pPr>
              <w:pStyle w:val="ListParagraph"/>
              <w:numPr>
                <w:ilvl w:val="0"/>
                <w:numId w:val="17"/>
              </w:numPr>
              <w:spacing w:line="480" w:lineRule="auto"/>
              <w:ind w:left="71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dans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</w:p>
          <w:p w14:paraId="0931D2E2" w14:textId="3F3ED57D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voyages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1C9E222" w14:textId="77777777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  <w:p w14:paraId="5773CCF7" w14:textId="220292DE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3F9DB06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108B07A9" w14:textId="261972A4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333F1193" w14:textId="6890F0DA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6E62413" w14:textId="77777777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1591F644" w14:textId="67FBC5D0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0C2E45AA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Genel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</w:p>
          <w:p w14:paraId="1BA15B95" w14:textId="2997DA41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 Çeviri etkinlikleri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1B74D03C" w14:textId="77777777" w:rsidR="006B4E7E" w:rsidRPr="00845175" w:rsidRDefault="006B4E7E" w:rsidP="003157C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B655CFE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6DFFAB3C" w14:textId="1E1738D6" w:rsidR="006B4E7E" w:rsidRPr="00B7796E" w:rsidRDefault="006B4E7E" w:rsidP="00EF34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2591C8BE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2C41BA6F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2AAD7C41" w14:textId="77777777" w:rsidR="006B4E7E" w:rsidRPr="00845175" w:rsidRDefault="006B4E7E" w:rsidP="003157C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</w:p>
          <w:p w14:paraId="5C848661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3BE72139" w14:textId="5BB3FB68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64CEEA3A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37E090B0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63241CFD" w14:textId="77777777" w:rsidR="006B4E7E" w:rsidRPr="00845175" w:rsidRDefault="006B4E7E" w:rsidP="003157C6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Expliquer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son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cursus</w:t>
            </w:r>
            <w:proofErr w:type="spellEnd"/>
          </w:p>
          <w:p w14:paraId="7B79095F" w14:textId="77777777" w:rsidR="006B4E7E" w:rsidRPr="00845175" w:rsidRDefault="006B4E7E" w:rsidP="003157C6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  <w:p w14:paraId="6D697E31" w14:textId="77777777" w:rsidR="006B4E7E" w:rsidRPr="00845175" w:rsidRDefault="006B4E7E" w:rsidP="006B4E7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 xml:space="preserve">Le 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proofErr w:type="gram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récent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d’une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</w:p>
          <w:p w14:paraId="031B013C" w14:textId="77777777" w:rsidR="006B4E7E" w:rsidRPr="00845175" w:rsidRDefault="006B4E7E" w:rsidP="006B4E7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  <w:p w14:paraId="3E0B0FC6" w14:textId="77777777" w:rsidR="006B4E7E" w:rsidRPr="00845175" w:rsidRDefault="006B4E7E" w:rsidP="006B4E7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interrogatifs</w:t>
            </w:r>
            <w:proofErr w:type="spellEnd"/>
          </w:p>
          <w:p w14:paraId="4968E284" w14:textId="77777777" w:rsidR="006B4E7E" w:rsidRPr="00845175" w:rsidRDefault="006B4E7E" w:rsidP="006B4E7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études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universitaires</w:t>
            </w:r>
            <w:proofErr w:type="spellEnd"/>
          </w:p>
          <w:p w14:paraId="05C966E6" w14:textId="39E8E484" w:rsidR="006B4E7E" w:rsidRPr="00B7796E" w:rsidRDefault="006B4E7E" w:rsidP="00EF34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26D334B" w14:textId="77777777" w:rsidR="006B4E7E" w:rsidRPr="00B7796E" w:rsidRDefault="006B4E7E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1A7D3643" w14:textId="77777777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D1B7B77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50975E5D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57C6CCA6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00A5EF53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78DAEFA8" w14:textId="77777777" w:rsidR="006B4E7E" w:rsidRPr="00845175" w:rsidRDefault="006B4E7E" w:rsidP="006B4E7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évênements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imparfait</w:t>
            </w:r>
            <w:proofErr w:type="spellEnd"/>
          </w:p>
          <w:p w14:paraId="0228FC31" w14:textId="77777777" w:rsidR="006B4E7E" w:rsidRPr="00845175" w:rsidRDefault="006B4E7E" w:rsidP="006B4E7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Pendant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/il y a</w:t>
            </w:r>
          </w:p>
          <w:p w14:paraId="795FA210" w14:textId="77777777" w:rsidR="006B4E7E" w:rsidRPr="00845175" w:rsidRDefault="006B4E7E" w:rsidP="006B4E7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sentiments</w:t>
            </w:r>
            <w:proofErr w:type="spellEnd"/>
          </w:p>
          <w:p w14:paraId="1242F594" w14:textId="64D93DD8" w:rsidR="006B4E7E" w:rsidRPr="00B7796E" w:rsidRDefault="006B4E7E" w:rsidP="00EF34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parcours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professionnel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2559B9C" w14:textId="77777777" w:rsidR="006B4E7E" w:rsidRPr="00B7796E" w:rsidRDefault="006B4E7E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2DD3F5E0" w14:textId="77777777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2E340B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378C5450" w14:textId="77777777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7D2665F3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45221D5A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49B35FFE" w14:textId="48CCEC1F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Cahier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d’activites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747FE9A0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0DA064B9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 xml:space="preserve">•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788B46B6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Préparation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oral:</w:t>
            </w:r>
          </w:p>
          <w:p w14:paraId="1224B213" w14:textId="77777777" w:rsidR="006B4E7E" w:rsidRPr="00845175" w:rsidRDefault="006B4E7E" w:rsidP="006B4E7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présenter</w:t>
            </w:r>
            <w:proofErr w:type="spellEnd"/>
          </w:p>
          <w:p w14:paraId="24D0436B" w14:textId="77777777" w:rsidR="006B4E7E" w:rsidRPr="00845175" w:rsidRDefault="006B4E7E" w:rsidP="006B4E7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  <w:p w14:paraId="64B72268" w14:textId="77777777" w:rsidR="006B4E7E" w:rsidRPr="00845175" w:rsidRDefault="006B4E7E" w:rsidP="006B4E7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Jeu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rôle</w:t>
            </w:r>
            <w:proofErr w:type="spellEnd"/>
          </w:p>
          <w:p w14:paraId="46BDADB8" w14:textId="4FBA0E1D" w:rsidR="006B4E7E" w:rsidRPr="00B7796E" w:rsidRDefault="006B4E7E" w:rsidP="00EF34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93FA7EE" w14:textId="77777777" w:rsidR="006B4E7E" w:rsidRPr="00B7796E" w:rsidRDefault="006B4E7E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75BE5125" w14:textId="77777777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D44B897" w14:textId="77777777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QUIZZIZZ</w:t>
            </w:r>
          </w:p>
          <w:p w14:paraId="213BE876" w14:textId="20BC80A4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3D5181E7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60AFD502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Ouais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c’est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ça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48B96C6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0A241D19" w14:textId="77777777" w:rsidR="006B4E7E" w:rsidRPr="00845175" w:rsidRDefault="006B4E7E" w:rsidP="006B4E7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ses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267D0287" w14:textId="77777777" w:rsidR="006B4E7E" w:rsidRPr="00845175" w:rsidRDefault="006B4E7E" w:rsidP="006B4E7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Annoncer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nouvelle</w:t>
            </w:r>
            <w:proofErr w:type="spellEnd"/>
          </w:p>
          <w:p w14:paraId="24D6C299" w14:textId="77777777" w:rsidR="006B4E7E" w:rsidRPr="00845175" w:rsidRDefault="006B4E7E" w:rsidP="006B4E7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</w:p>
          <w:p w14:paraId="5DF41AFB" w14:textId="77777777" w:rsidR="006B4E7E" w:rsidRPr="00845175" w:rsidRDefault="006B4E7E" w:rsidP="006B4E7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qui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/  ce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</w:p>
          <w:p w14:paraId="287BBCEB" w14:textId="78BC003F" w:rsidR="006B4E7E" w:rsidRPr="00B7796E" w:rsidRDefault="006B4E7E" w:rsidP="00EF34A4">
            <w:pPr>
              <w:rPr>
                <w:rFonts w:ascii="Arial" w:hAnsi="Arial" w:cs="Arial"/>
                <w:sz w:val="22"/>
                <w:szCs w:val="22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récent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1A43D4" w14:textId="77777777" w:rsidR="006B4E7E" w:rsidRPr="00B7796E" w:rsidRDefault="006B4E7E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2E0B48E8" w14:textId="77777777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0E50A133" w14:textId="77777777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01F8B557" w14:textId="77777777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50D506D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5F6274C2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Cahier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d’activites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F262AB0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17983BCB" w14:textId="519FA721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CA90B35" w14:textId="77777777" w:rsidR="006B4E7E" w:rsidRPr="00B7796E" w:rsidRDefault="006B4E7E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463A8CB9" w14:textId="7603308A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(Totem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Dossier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 3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leçon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71146268" w14:textId="286CA57B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 xml:space="preserve">•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 ile kelime dağarcığını geliştirme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  <w:p w14:paraId="4F3574F7" w14:textId="77777777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0EE7EC9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3C6A86DB" w14:textId="56409793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Oral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AC80796" w14:textId="77777777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Genel inceleme</w:t>
            </w:r>
          </w:p>
          <w:p w14:paraId="5DC441A5" w14:textId="1EDD6024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Diyalog sunum pratiği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4D1738B9" w14:textId="6B1524C4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Sözlü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Diyalog – rol oyunu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15C5AFE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0703C2FD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  <w:p w14:paraId="365C1C8F" w14:textId="77777777" w:rsidR="006B4E7E" w:rsidRPr="00845175" w:rsidRDefault="006B4E7E" w:rsidP="006B4E7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  <w:p w14:paraId="06C059B8" w14:textId="77777777" w:rsidR="006B4E7E" w:rsidRPr="00845175" w:rsidRDefault="006B4E7E" w:rsidP="006B4E7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1C3E8B10" w14:textId="77777777" w:rsidR="006B4E7E" w:rsidRPr="00845175" w:rsidRDefault="006B4E7E" w:rsidP="006B4E7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2669A687" w14:textId="77777777" w:rsidR="006B4E7E" w:rsidRPr="00845175" w:rsidRDefault="006B4E7E" w:rsidP="003157C6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</w:p>
          <w:p w14:paraId="682EA4FF" w14:textId="2489BC3F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lastRenderedPageBreak/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0E54BDBD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4C0A0783" w14:textId="3E2647FC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7CF168A" w14:textId="2CBA1C18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---------------------------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EA07FD4" w14:textId="17C161CD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</w:p>
        </w:tc>
      </w:tr>
      <w:tr w:rsidR="006B4E7E" w:rsidRPr="00B7796E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61C3B0D6" w14:textId="2CE9DD20" w:rsidR="006B4E7E" w:rsidRPr="00B7796E" w:rsidRDefault="006B4E7E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6B4E7E" w:rsidRPr="00B7796E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1D76A32" w14:textId="7849EFF5" w:rsidR="006B4E7E" w:rsidRPr="00B7796E" w:rsidRDefault="006B4E7E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495154F" w14:textId="77777777" w:rsidR="006B4E7E" w:rsidRPr="00B7796E" w:rsidRDefault="006B4E7E" w:rsidP="004539E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İnspire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1 , </w:t>
            </w: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Hachette</w:t>
            </w:r>
            <w:proofErr w:type="spellEnd"/>
            <w:proofErr w:type="gram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İSBN 978-2-01-513575-5</w:t>
            </w:r>
          </w:p>
          <w:p w14:paraId="565F44A6" w14:textId="77777777" w:rsidR="006B4E7E" w:rsidRPr="00B7796E" w:rsidRDefault="006B4E7E" w:rsidP="004539E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Bonjour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et </w:t>
            </w:r>
            <w:proofErr w:type="spellStart"/>
            <w:proofErr w:type="gram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bienvenue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!</w:t>
            </w:r>
            <w:proofErr w:type="gram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A1.1 DİDİER FLE ISBN:</w:t>
            </w:r>
            <w:r w:rsidRPr="00B7796E">
              <w:rPr>
                <w:sz w:val="22"/>
                <w:szCs w:val="22"/>
              </w:rPr>
              <w:t xml:space="preserve"> </w:t>
            </w:r>
            <w:proofErr w:type="gramStart"/>
            <w:r w:rsidRPr="00B7796E">
              <w:rPr>
                <w:rFonts w:ascii="Arial" w:hAnsi="Arial" w:cs="Arial"/>
                <w:sz w:val="22"/>
                <w:szCs w:val="22"/>
              </w:rPr>
              <w:t>9782278110803</w:t>
            </w:r>
            <w:proofErr w:type="gramEnd"/>
          </w:p>
          <w:p w14:paraId="1FD9830D" w14:textId="77777777" w:rsidR="006B4E7E" w:rsidRPr="00B7796E" w:rsidRDefault="006B4E7E" w:rsidP="004539E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011E0E6" w14:textId="7D6E10F4" w:rsidR="006B4E7E" w:rsidRPr="00B7796E" w:rsidRDefault="006B4E7E" w:rsidP="006B4E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Totem 2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Hachette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ISBN978-2-01-156055-1</w:t>
            </w:r>
          </w:p>
        </w:tc>
      </w:tr>
      <w:tr w:rsidR="006B4E7E" w:rsidRPr="00B7796E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0ED8829A" w14:textId="4787706E" w:rsidR="006B4E7E" w:rsidRPr="00B7796E" w:rsidRDefault="006B4E7E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6B4E7E" w:rsidRPr="00B7796E" w:rsidRDefault="006B4E7E" w:rsidP="00D057E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fr-FR"/>
              </w:rPr>
            </w:pPr>
            <w:r w:rsidRPr="00B7796E">
              <w:rPr>
                <w:rFonts w:ascii="Arial" w:hAnsi="Arial" w:cs="Arial"/>
                <w:b w:val="0"/>
                <w:lang w:val="fr-FR"/>
              </w:rPr>
              <w:t xml:space="preserve">Online </w:t>
            </w:r>
            <w:proofErr w:type="spellStart"/>
            <w:r w:rsidRPr="00B7796E">
              <w:rPr>
                <w:rFonts w:ascii="Arial" w:hAnsi="Arial" w:cs="Arial"/>
                <w:b w:val="0"/>
                <w:lang w:val="fr-FR"/>
              </w:rPr>
              <w:t>resources</w:t>
            </w:r>
            <w:proofErr w:type="spellEnd"/>
            <w:r w:rsidRPr="00B7796E">
              <w:rPr>
                <w:rFonts w:ascii="Arial" w:hAnsi="Arial" w:cs="Arial"/>
                <w:b w:val="0"/>
                <w:lang w:val="fr-FR"/>
              </w:rPr>
              <w:t xml:space="preserve">: TV5MONDE, RFI Savoirs, </w:t>
            </w:r>
            <w:proofErr w:type="spellStart"/>
            <w:r w:rsidRPr="00B7796E">
              <w:rPr>
                <w:rFonts w:ascii="Arial" w:hAnsi="Arial" w:cs="Arial"/>
                <w:b w:val="0"/>
                <w:lang w:val="fr-FR"/>
              </w:rPr>
              <w:t>Duolingo</w:t>
            </w:r>
            <w:proofErr w:type="spellEnd"/>
            <w:r w:rsidRPr="00B7796E">
              <w:rPr>
                <w:rFonts w:ascii="Arial" w:hAnsi="Arial" w:cs="Arial"/>
                <w:b w:val="0"/>
                <w:lang w:val="fr-FR"/>
              </w:rPr>
              <w:t xml:space="preserve">, </w:t>
            </w:r>
            <w:proofErr w:type="spellStart"/>
            <w:r w:rsidRPr="00B7796E">
              <w:rPr>
                <w:rFonts w:ascii="Arial" w:hAnsi="Arial" w:cs="Arial"/>
                <w:b w:val="0"/>
                <w:lang w:val="fr-FR"/>
              </w:rPr>
              <w:t>Quizlet</w:t>
            </w:r>
            <w:proofErr w:type="spellEnd"/>
          </w:p>
          <w:p w14:paraId="23171847" w14:textId="77777777" w:rsidR="006B4E7E" w:rsidRPr="00B7796E" w:rsidRDefault="006B4E7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6B4E7E" w:rsidRPr="00B7796E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28AC308E" w14:textId="4F0685E0" w:rsidR="006B4E7E" w:rsidRPr="00B7796E" w:rsidRDefault="006B4E7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6B4E7E" w:rsidRPr="00B7796E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3F42C52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6B4E7E" w:rsidRPr="00B7796E" w:rsidRDefault="006B4E7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6B4E7E" w:rsidRPr="00B7796E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2CE2F29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6B4E7E" w:rsidRPr="00B7796E" w:rsidRDefault="006B4E7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6B4E7E" w:rsidRPr="00B7796E" w:rsidRDefault="006B4E7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6B4E7E" w:rsidRPr="00B7796E" w:rsidRDefault="006B4E7E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7796E">
              <w:rPr>
                <w:rFonts w:ascii="Arial" w:hAnsi="Arial" w:cs="Arial"/>
                <w:sz w:val="22"/>
                <w:szCs w:val="22"/>
              </w:rPr>
              <w:t>yazılı</w:t>
            </w:r>
            <w:proofErr w:type="gramEnd"/>
            <w:r w:rsidRPr="00B7796E">
              <w:rPr>
                <w:rFonts w:ascii="Arial" w:hAnsi="Arial" w:cs="Arial"/>
                <w:sz w:val="22"/>
                <w:szCs w:val="22"/>
              </w:rPr>
              <w:t xml:space="preserve"> sınav</w:t>
            </w:r>
          </w:p>
          <w:p w14:paraId="0A8D7E7A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4E7E" w:rsidRPr="00B7796E" w14:paraId="25DAAE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2E12C91" w14:textId="522A96D2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3D7537C9" w:rsidR="006B4E7E" w:rsidRPr="00B7796E" w:rsidRDefault="006B4E7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test</w:t>
            </w:r>
            <w:proofErr w:type="gramEnd"/>
          </w:p>
        </w:tc>
      </w:tr>
      <w:tr w:rsidR="006B4E7E" w:rsidRPr="00B7796E" w14:paraId="1B798B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1774DDD" w14:textId="66DD364A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6B4E7E" w:rsidRPr="00B7796E" w:rsidRDefault="006B4E7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6B4E7E" w:rsidRPr="00B7796E" w:rsidRDefault="006B4E7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6B4E7E" w:rsidRPr="00B7796E" w:rsidRDefault="006B4E7E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Tanışma diyaloğu sunumu</w:t>
            </w:r>
          </w:p>
          <w:p w14:paraId="740C6B33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4E7E" w:rsidRPr="00B7796E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2379F32B" w14:textId="4DB9FA5C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6B4E7E" w:rsidRPr="00B7796E" w:rsidRDefault="006B4E7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24B4A7D2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6B4E7E" w:rsidRPr="00B7796E" w:rsidRDefault="006B4E7E" w:rsidP="0052686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proofErr w:type="spellStart"/>
            <w:r w:rsidRPr="00B7796E">
              <w:rPr>
                <w:rFonts w:ascii="Arial" w:hAnsi="Arial" w:cs="Arial"/>
                <w:b w:val="0"/>
              </w:rPr>
              <w:t>Kapsamlı</w:t>
            </w:r>
            <w:proofErr w:type="spellEnd"/>
            <w:r w:rsidRPr="00B7796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</w:rPr>
              <w:t>yazılı</w:t>
            </w:r>
            <w:proofErr w:type="spellEnd"/>
            <w:r w:rsidRPr="00B7796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</w:rPr>
              <w:t>sınav</w:t>
            </w:r>
            <w:proofErr w:type="spellEnd"/>
          </w:p>
        </w:tc>
      </w:tr>
      <w:tr w:rsidR="006B4E7E" w:rsidRPr="00B7796E" w14:paraId="6E91D087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FFFFFF" w:themeFill="background1"/>
            <w:vAlign w:val="center"/>
          </w:tcPr>
          <w:p w14:paraId="39403082" w14:textId="67B464B3" w:rsidR="006B4E7E" w:rsidRPr="00B7796E" w:rsidRDefault="006B4E7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6B4E7E" w:rsidRPr="00B7796E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6AF9BB0F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6B4E7E" w:rsidRPr="00B7796E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FFFFFF" w:themeFill="background1"/>
            <w:vAlign w:val="center"/>
          </w:tcPr>
          <w:p w14:paraId="6F56161B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16CAC119" w:rsidR="006B4E7E" w:rsidRPr="00B7796E" w:rsidRDefault="006B4E7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5E8C55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6B4E7E" w:rsidRPr="00B7796E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3B9E5DE7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5B64B142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0991590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6B4E7E" w:rsidRPr="00B7796E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FFFFFF" w:themeFill="background1"/>
            <w:vAlign w:val="center"/>
          </w:tcPr>
          <w:p w14:paraId="1DF8321E" w14:textId="25C9ED6A" w:rsidR="006B4E7E" w:rsidRPr="00B7796E" w:rsidRDefault="006B4E7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Quiz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hazırlık+süre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2FEB5D82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5074DF82" w:rsidR="006B4E7E" w:rsidRPr="00B7796E" w:rsidRDefault="006B4E7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8790E59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6B4E7E" w:rsidRPr="00B7796E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453F63EA" w14:textId="0A773D2D" w:rsidR="006B4E7E" w:rsidRPr="00B7796E" w:rsidRDefault="006B4E7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Sözlü Sınav (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hazırlık+diyalog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46664AE0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52FA4183" w:rsidR="006B4E7E" w:rsidRPr="00B7796E" w:rsidRDefault="005E46F4" w:rsidP="0046141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5</w:t>
            </w:r>
          </w:p>
        </w:tc>
      </w:tr>
      <w:tr w:rsidR="006B4E7E" w:rsidRPr="00B7796E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5186E46B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1B8EFC0F" w:rsidR="006B4E7E" w:rsidRPr="00B7796E" w:rsidRDefault="006B4E7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6318AAE2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6B4E7E" w:rsidRPr="00B7796E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FFFFFF" w:themeFill="background1"/>
            <w:vAlign w:val="center"/>
          </w:tcPr>
          <w:p w14:paraId="7F32B48B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7667177A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4225975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6B4E7E" w:rsidRPr="00B7796E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6B4E7E" w:rsidRPr="00B7796E" w:rsidRDefault="006B4E7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4FBF21B" w:rsidR="006B4E7E" w:rsidRPr="00B7796E" w:rsidRDefault="006B4E7E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101</w:t>
            </w:r>
          </w:p>
        </w:tc>
      </w:tr>
      <w:tr w:rsidR="006B4E7E" w:rsidRPr="00B7796E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6B4E7E" w:rsidRPr="00B7796E" w:rsidRDefault="006B4E7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D5D36E4" w:rsidR="006B4E7E" w:rsidRPr="00B7796E" w:rsidRDefault="006B4E7E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3,36</w:t>
            </w:r>
          </w:p>
        </w:tc>
      </w:tr>
      <w:tr w:rsidR="006B4E7E" w:rsidRPr="00B7796E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6B4E7E" w:rsidRPr="00B7796E" w:rsidRDefault="006B4E7E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AEF5930" w:rsidR="006B4E7E" w:rsidRPr="00B7796E" w:rsidRDefault="006B4E7E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</w:tbl>
    <w:p w14:paraId="4D11BCC7" w14:textId="3945115E" w:rsidR="003237AD" w:rsidRPr="00B7796E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B7796E" w:rsidRDefault="003237AD">
      <w:pPr>
        <w:rPr>
          <w:rFonts w:ascii="Arial" w:hAnsi="Arial" w:cs="Arial"/>
          <w:sz w:val="22"/>
          <w:szCs w:val="22"/>
        </w:rPr>
      </w:pPr>
      <w:r w:rsidRPr="00B7796E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B7796E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B7796E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B7796E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B7796E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7796E">
              <w:rPr>
                <w:rFonts w:ascii="Arial" w:eastAsia="Calibri" w:hAnsi="Arial" w:cs="Arial"/>
                <w:noProof/>
                <w:sz w:val="22"/>
                <w:szCs w:val="22"/>
              </w:rPr>
              <w:drawing>
                <wp:inline distT="0" distB="0" distL="0" distR="0" wp14:anchorId="2AF381D8" wp14:editId="158649C5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B7796E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bookmarkStart w:id="0" w:name="_GoBack"/>
            <w:r w:rsidRPr="00B7796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FC6C83F" wp14:editId="028402A6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  <w:bookmarkEnd w:id="0"/>
          </w:p>
        </w:tc>
      </w:tr>
      <w:tr w:rsidR="000F34D6" w:rsidRPr="00B7796E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B7796E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B7796E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5269A0A7" w14:textId="77777777" w:rsidR="003A4CE2" w:rsidRPr="00B7796E" w:rsidRDefault="003A4CE2">
      <w:pPr>
        <w:rPr>
          <w:rFonts w:ascii="Arial" w:hAnsi="Arial" w:cs="Arial"/>
          <w:sz w:val="22"/>
          <w:szCs w:val="22"/>
        </w:rPr>
      </w:pPr>
    </w:p>
    <w:sectPr w:rsidR="003A4CE2" w:rsidRPr="00B7796E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1F883" w14:textId="77777777" w:rsidR="0009787F" w:rsidRDefault="0009787F" w:rsidP="0034027E">
      <w:r>
        <w:separator/>
      </w:r>
    </w:p>
  </w:endnote>
  <w:endnote w:type="continuationSeparator" w:id="0">
    <w:p w14:paraId="2DD03103" w14:textId="77777777" w:rsidR="0009787F" w:rsidRDefault="0009787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6B3B1" w14:textId="77777777" w:rsidR="0009787F" w:rsidRDefault="0009787F" w:rsidP="0034027E">
      <w:r>
        <w:separator/>
      </w:r>
    </w:p>
  </w:footnote>
  <w:footnote w:type="continuationSeparator" w:id="0">
    <w:p w14:paraId="6A1A438F" w14:textId="77777777" w:rsidR="0009787F" w:rsidRDefault="0009787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24557"/>
    <w:multiLevelType w:val="hybridMultilevel"/>
    <w:tmpl w:val="DDD01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90737"/>
    <w:multiLevelType w:val="hybridMultilevel"/>
    <w:tmpl w:val="D6168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C29A9"/>
    <w:multiLevelType w:val="hybridMultilevel"/>
    <w:tmpl w:val="F71EF93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EC030B"/>
    <w:multiLevelType w:val="hybridMultilevel"/>
    <w:tmpl w:val="FD3A2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A0345"/>
    <w:multiLevelType w:val="hybridMultilevel"/>
    <w:tmpl w:val="4E0EEFD8"/>
    <w:lvl w:ilvl="0" w:tplc="041F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>
    <w:nsid w:val="2E785D3E"/>
    <w:multiLevelType w:val="hybridMultilevel"/>
    <w:tmpl w:val="00E2372A"/>
    <w:lvl w:ilvl="0" w:tplc="041F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>
    <w:nsid w:val="371B3CEF"/>
    <w:multiLevelType w:val="hybridMultilevel"/>
    <w:tmpl w:val="CDB29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23906"/>
    <w:multiLevelType w:val="hybridMultilevel"/>
    <w:tmpl w:val="A238BB0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252778"/>
    <w:multiLevelType w:val="hybridMultilevel"/>
    <w:tmpl w:val="BA8C0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7B7545"/>
    <w:multiLevelType w:val="hybridMultilevel"/>
    <w:tmpl w:val="59DE004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F12B2"/>
    <w:multiLevelType w:val="hybridMultilevel"/>
    <w:tmpl w:val="E2264F0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0"/>
  </w:num>
  <w:num w:numId="5">
    <w:abstractNumId w:val="13"/>
  </w:num>
  <w:num w:numId="6">
    <w:abstractNumId w:val="20"/>
  </w:num>
  <w:num w:numId="7">
    <w:abstractNumId w:val="19"/>
  </w:num>
  <w:num w:numId="8">
    <w:abstractNumId w:val="9"/>
  </w:num>
  <w:num w:numId="9">
    <w:abstractNumId w:val="16"/>
  </w:num>
  <w:num w:numId="10">
    <w:abstractNumId w:val="2"/>
  </w:num>
  <w:num w:numId="11">
    <w:abstractNumId w:val="17"/>
  </w:num>
  <w:num w:numId="12">
    <w:abstractNumId w:val="21"/>
  </w:num>
  <w:num w:numId="13">
    <w:abstractNumId w:val="11"/>
  </w:num>
  <w:num w:numId="14">
    <w:abstractNumId w:val="8"/>
  </w:num>
  <w:num w:numId="15">
    <w:abstractNumId w:val="1"/>
  </w:num>
  <w:num w:numId="16">
    <w:abstractNumId w:val="5"/>
  </w:num>
  <w:num w:numId="17">
    <w:abstractNumId w:val="4"/>
  </w:num>
  <w:num w:numId="18">
    <w:abstractNumId w:val="6"/>
  </w:num>
  <w:num w:numId="19">
    <w:abstractNumId w:val="15"/>
  </w:num>
  <w:num w:numId="20">
    <w:abstractNumId w:val="3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2751"/>
    <w:rsid w:val="0000388D"/>
    <w:rsid w:val="00017704"/>
    <w:rsid w:val="000221F7"/>
    <w:rsid w:val="00051842"/>
    <w:rsid w:val="00052E53"/>
    <w:rsid w:val="000541BA"/>
    <w:rsid w:val="00085AD5"/>
    <w:rsid w:val="00090AED"/>
    <w:rsid w:val="0009787F"/>
    <w:rsid w:val="000A4453"/>
    <w:rsid w:val="000D384E"/>
    <w:rsid w:val="000F34D6"/>
    <w:rsid w:val="00102701"/>
    <w:rsid w:val="00146F98"/>
    <w:rsid w:val="001639F7"/>
    <w:rsid w:val="00173970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540BC"/>
    <w:rsid w:val="00264E5A"/>
    <w:rsid w:val="002675FB"/>
    <w:rsid w:val="0027165B"/>
    <w:rsid w:val="002B4AEF"/>
    <w:rsid w:val="002B7787"/>
    <w:rsid w:val="002D29FC"/>
    <w:rsid w:val="002E2CAE"/>
    <w:rsid w:val="002E660C"/>
    <w:rsid w:val="00306F03"/>
    <w:rsid w:val="00313485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25F3C"/>
    <w:rsid w:val="004347B1"/>
    <w:rsid w:val="004539E3"/>
    <w:rsid w:val="0046141C"/>
    <w:rsid w:val="00466279"/>
    <w:rsid w:val="00471A47"/>
    <w:rsid w:val="0047292B"/>
    <w:rsid w:val="00474110"/>
    <w:rsid w:val="00474423"/>
    <w:rsid w:val="00482527"/>
    <w:rsid w:val="004904EB"/>
    <w:rsid w:val="00496407"/>
    <w:rsid w:val="004A19BE"/>
    <w:rsid w:val="004A7E15"/>
    <w:rsid w:val="004C765B"/>
    <w:rsid w:val="004E15BB"/>
    <w:rsid w:val="005215FA"/>
    <w:rsid w:val="005221D8"/>
    <w:rsid w:val="00526867"/>
    <w:rsid w:val="0054597B"/>
    <w:rsid w:val="005546F5"/>
    <w:rsid w:val="005726A0"/>
    <w:rsid w:val="00580094"/>
    <w:rsid w:val="005920FF"/>
    <w:rsid w:val="005A2B8A"/>
    <w:rsid w:val="005C15A7"/>
    <w:rsid w:val="005E46F4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81162"/>
    <w:rsid w:val="006A2DEE"/>
    <w:rsid w:val="006A6D82"/>
    <w:rsid w:val="006B4E7E"/>
    <w:rsid w:val="006B6908"/>
    <w:rsid w:val="006F1A2D"/>
    <w:rsid w:val="00700824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5BD7"/>
    <w:rsid w:val="0079608A"/>
    <w:rsid w:val="007B4481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5080C"/>
    <w:rsid w:val="00964CAF"/>
    <w:rsid w:val="00973A60"/>
    <w:rsid w:val="00985E0F"/>
    <w:rsid w:val="00997C36"/>
    <w:rsid w:val="009A14F3"/>
    <w:rsid w:val="009A7A2E"/>
    <w:rsid w:val="009C5DE7"/>
    <w:rsid w:val="009E3650"/>
    <w:rsid w:val="009E445E"/>
    <w:rsid w:val="00A0498C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7796E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240C"/>
    <w:rsid w:val="00C14819"/>
    <w:rsid w:val="00C37559"/>
    <w:rsid w:val="00C4036D"/>
    <w:rsid w:val="00C406C9"/>
    <w:rsid w:val="00C568C6"/>
    <w:rsid w:val="00C61F0E"/>
    <w:rsid w:val="00C63047"/>
    <w:rsid w:val="00C63C14"/>
    <w:rsid w:val="00C66064"/>
    <w:rsid w:val="00C70ACC"/>
    <w:rsid w:val="00C72C6D"/>
    <w:rsid w:val="00C7388D"/>
    <w:rsid w:val="00C745AC"/>
    <w:rsid w:val="00C76FE5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85CB9"/>
    <w:rsid w:val="00D86D4D"/>
    <w:rsid w:val="00DA3803"/>
    <w:rsid w:val="00DB0AEA"/>
    <w:rsid w:val="00DC07E8"/>
    <w:rsid w:val="00DD0194"/>
    <w:rsid w:val="00DF2FDD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34A4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779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77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892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fr-FR" baseline="0"/>
              <a:t>GÜZ DÖNEM</a:t>
            </a:r>
            <a:r>
              <a:rPr lang="tr-TR"/>
              <a:t>
FLF</a:t>
            </a:r>
            <a:r>
              <a:rPr lang="tr-TR" baseline="0"/>
              <a:t> </a:t>
            </a:r>
            <a:r>
              <a:rPr lang="fr-FR" baseline="0"/>
              <a:t>401/411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</a:t>
            </a:r>
            <a:r>
              <a:rPr lang="fr-FR" baseline="0"/>
              <a:t>VI</a:t>
            </a:r>
            <a:r>
              <a:rPr lang="tr-T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492096"/>
        <c:axId val="259690432"/>
      </c:barChart>
      <c:catAx>
        <c:axId val="223492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96904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9690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349209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GÜZ DÖNEM</a:t>
            </a:r>
            <a:r>
              <a:rPr lang="tr-TR"/>
              <a:t>
FLF </a:t>
            </a:r>
            <a:r>
              <a:rPr lang="fr-FR" baseline="0"/>
              <a:t>401/411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</a:t>
            </a:r>
            <a:r>
              <a:rPr lang="fr-FR" baseline="0"/>
              <a:t>VI</a:t>
            </a:r>
            <a:r>
              <a:rPr lang="tr-T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493632"/>
        <c:axId val="259693888"/>
      </c:barChart>
      <c:catAx>
        <c:axId val="223493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9693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9693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349363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A37E6-D320-4076-9EBF-10C01DAB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996</Words>
  <Characters>5679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5</cp:revision>
  <dcterms:created xsi:type="dcterms:W3CDTF">2025-10-11T20:27:00Z</dcterms:created>
  <dcterms:modified xsi:type="dcterms:W3CDTF">2025-10-11T20:46:00Z</dcterms:modified>
</cp:coreProperties>
</file>