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80" w:type="dxa"/>
        <w:jc w:val="center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</w:tblBorders>
        <w:tblLayout w:type="fixed"/>
        <w:tblLook w:val="01E0" w:firstRow="1" w:lastRow="1" w:firstColumn="1" w:lastColumn="1" w:noHBand="0" w:noVBand="0"/>
      </w:tblPr>
      <w:tblGrid>
        <w:gridCol w:w="897"/>
        <w:gridCol w:w="384"/>
        <w:gridCol w:w="693"/>
        <w:gridCol w:w="21"/>
        <w:gridCol w:w="135"/>
        <w:gridCol w:w="500"/>
        <w:gridCol w:w="240"/>
        <w:gridCol w:w="370"/>
        <w:gridCol w:w="945"/>
        <w:gridCol w:w="205"/>
        <w:gridCol w:w="460"/>
        <w:gridCol w:w="10"/>
        <w:gridCol w:w="350"/>
        <w:gridCol w:w="353"/>
        <w:gridCol w:w="185"/>
        <w:gridCol w:w="732"/>
        <w:gridCol w:w="23"/>
        <w:gridCol w:w="792"/>
        <w:gridCol w:w="255"/>
        <w:gridCol w:w="362"/>
        <w:gridCol w:w="728"/>
        <w:gridCol w:w="162"/>
        <w:gridCol w:w="729"/>
        <w:gridCol w:w="1449"/>
      </w:tblGrid>
      <w:tr w:rsidR="00EC4F14" w:rsidRPr="0067686D" w14:paraId="7FE2EEA8" w14:textId="77777777" w:rsidTr="00F32DCC">
        <w:trPr>
          <w:trHeight w:val="550"/>
          <w:jc w:val="center"/>
        </w:trPr>
        <w:tc>
          <w:tcPr>
            <w:tcW w:w="10980" w:type="dxa"/>
            <w:gridSpan w:val="24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4BACC6"/>
          </w:tcPr>
          <w:p w14:paraId="4AA27CB6" w14:textId="77777777" w:rsidR="00EC4F14" w:rsidRPr="0067686D" w:rsidRDefault="00EC4F14" w:rsidP="00F32DCC">
            <w:pPr>
              <w:jc w:val="center"/>
              <w:rPr>
                <w:rFonts w:ascii="Arial" w:hAnsi="Arial" w:cs="Arial"/>
                <w:b/>
                <w:i/>
                <w:color w:val="FFFFFF"/>
                <w:sz w:val="20"/>
                <w:szCs w:val="20"/>
              </w:rPr>
            </w:pPr>
            <w:r w:rsidRPr="0067686D">
              <w:rPr>
                <w:rFonts w:ascii="Arial" w:hAnsi="Arial" w:cs="Arial"/>
                <w:b/>
                <w:i/>
                <w:color w:val="FFFFFF"/>
                <w:sz w:val="20"/>
                <w:szCs w:val="20"/>
              </w:rPr>
              <w:t>ÇAĞ ÜNİVERSİTESİ</w:t>
            </w:r>
          </w:p>
          <w:p w14:paraId="569727E9" w14:textId="77777777" w:rsidR="00EC4F14" w:rsidRPr="0067686D" w:rsidRDefault="00EC4F14" w:rsidP="00F32DCC">
            <w:pPr>
              <w:spacing w:before="120" w:after="120"/>
              <w:jc w:val="center"/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</w:pPr>
            <w:r w:rsidRPr="0067686D">
              <w:rPr>
                <w:rFonts w:ascii="Arial" w:hAnsi="Arial" w:cs="Arial"/>
                <w:b/>
                <w:i/>
                <w:color w:val="FFFFFF"/>
                <w:sz w:val="20"/>
                <w:szCs w:val="20"/>
              </w:rPr>
              <w:t xml:space="preserve">Fen Edebiyat Fakültesi, Türk Dili ve Edebiyatı Bölümü </w:t>
            </w:r>
          </w:p>
        </w:tc>
      </w:tr>
      <w:tr w:rsidR="00EC4F14" w:rsidRPr="0067686D" w14:paraId="13822B09" w14:textId="77777777" w:rsidTr="00F32DCC">
        <w:trPr>
          <w:jc w:val="center"/>
        </w:trPr>
        <w:tc>
          <w:tcPr>
            <w:tcW w:w="1995" w:type="dxa"/>
            <w:gridSpan w:val="4"/>
            <w:shd w:val="clear" w:color="auto" w:fill="D2EAF1"/>
          </w:tcPr>
          <w:p w14:paraId="3FEA9B24" w14:textId="77777777" w:rsidR="00EC4F14" w:rsidRPr="0067686D" w:rsidRDefault="00EC4F14" w:rsidP="00F32DC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7686D">
              <w:rPr>
                <w:rFonts w:ascii="Arial" w:hAnsi="Arial" w:cs="Arial"/>
                <w:b/>
                <w:sz w:val="20"/>
                <w:szCs w:val="20"/>
              </w:rPr>
              <w:t>Kod</w:t>
            </w:r>
          </w:p>
        </w:tc>
        <w:tc>
          <w:tcPr>
            <w:tcW w:w="4485" w:type="dxa"/>
            <w:gridSpan w:val="12"/>
            <w:shd w:val="clear" w:color="auto" w:fill="D2EAF1"/>
          </w:tcPr>
          <w:p w14:paraId="264E9483" w14:textId="77777777" w:rsidR="00EC4F14" w:rsidRPr="0067686D" w:rsidRDefault="00EC4F14" w:rsidP="00F32DC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7686D">
              <w:rPr>
                <w:rFonts w:ascii="Arial" w:hAnsi="Arial" w:cs="Arial"/>
                <w:b/>
                <w:sz w:val="20"/>
                <w:szCs w:val="20"/>
              </w:rPr>
              <w:t>Ders Adı</w:t>
            </w:r>
          </w:p>
        </w:tc>
        <w:tc>
          <w:tcPr>
            <w:tcW w:w="2160" w:type="dxa"/>
            <w:gridSpan w:val="5"/>
            <w:shd w:val="clear" w:color="auto" w:fill="D2EAF1"/>
          </w:tcPr>
          <w:p w14:paraId="2FA436AA" w14:textId="77777777" w:rsidR="00EC4F14" w:rsidRPr="0067686D" w:rsidRDefault="00EC4F14" w:rsidP="00F32D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686D">
              <w:rPr>
                <w:rFonts w:ascii="Arial" w:hAnsi="Arial" w:cs="Arial"/>
                <w:b/>
                <w:sz w:val="20"/>
                <w:szCs w:val="20"/>
              </w:rPr>
              <w:t>Kredi</w:t>
            </w:r>
          </w:p>
        </w:tc>
        <w:tc>
          <w:tcPr>
            <w:tcW w:w="2340" w:type="dxa"/>
            <w:gridSpan w:val="3"/>
            <w:shd w:val="clear" w:color="auto" w:fill="D2EAF1"/>
          </w:tcPr>
          <w:p w14:paraId="49D1DFC3" w14:textId="77777777" w:rsidR="00EC4F14" w:rsidRPr="0067686D" w:rsidRDefault="00EC4F14" w:rsidP="00F32D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686D">
              <w:rPr>
                <w:rFonts w:ascii="Arial" w:hAnsi="Arial" w:cs="Arial"/>
                <w:b/>
                <w:sz w:val="20"/>
                <w:szCs w:val="20"/>
              </w:rPr>
              <w:t>AKTS</w:t>
            </w:r>
          </w:p>
        </w:tc>
      </w:tr>
      <w:tr w:rsidR="00EC4F14" w:rsidRPr="0067686D" w14:paraId="78D24B6C" w14:textId="77777777" w:rsidTr="00F32DCC">
        <w:trPr>
          <w:jc w:val="center"/>
        </w:trPr>
        <w:tc>
          <w:tcPr>
            <w:tcW w:w="1995" w:type="dxa"/>
            <w:gridSpan w:val="4"/>
            <w:shd w:val="clear" w:color="auto" w:fill="auto"/>
          </w:tcPr>
          <w:p w14:paraId="03B9C107" w14:textId="7867437A" w:rsidR="00EC4F14" w:rsidRPr="0067686D" w:rsidRDefault="007138D0" w:rsidP="00F32DC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OSD 105</w:t>
            </w:r>
          </w:p>
        </w:tc>
        <w:tc>
          <w:tcPr>
            <w:tcW w:w="4485" w:type="dxa"/>
            <w:gridSpan w:val="12"/>
            <w:shd w:val="clear" w:color="auto" w:fill="D2EAF1"/>
          </w:tcPr>
          <w:p w14:paraId="082EEB55" w14:textId="77777777" w:rsidR="00EC4F14" w:rsidRPr="0067686D" w:rsidRDefault="00EC4F14" w:rsidP="00F32DC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67686D">
              <w:rPr>
                <w:rFonts w:ascii="Arial" w:hAnsi="Arial" w:cs="Arial"/>
                <w:sz w:val="20"/>
                <w:szCs w:val="20"/>
                <w:lang w:val="en-US"/>
              </w:rPr>
              <w:t>Mitoloji</w:t>
            </w:r>
            <w:proofErr w:type="spellEnd"/>
          </w:p>
        </w:tc>
        <w:tc>
          <w:tcPr>
            <w:tcW w:w="2160" w:type="dxa"/>
            <w:gridSpan w:val="5"/>
            <w:shd w:val="clear" w:color="auto" w:fill="auto"/>
          </w:tcPr>
          <w:p w14:paraId="0B06E1CA" w14:textId="77777777" w:rsidR="00EC4F14" w:rsidRPr="0067686D" w:rsidRDefault="00EC4F14" w:rsidP="00F32DC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 (2</w:t>
            </w:r>
            <w:r w:rsidRPr="0067686D">
              <w:rPr>
                <w:rFonts w:ascii="Arial" w:hAnsi="Arial" w:cs="Arial"/>
                <w:sz w:val="20"/>
                <w:szCs w:val="20"/>
                <w:lang w:val="en-US"/>
              </w:rPr>
              <w:t>+0)</w:t>
            </w:r>
          </w:p>
        </w:tc>
        <w:tc>
          <w:tcPr>
            <w:tcW w:w="2340" w:type="dxa"/>
            <w:gridSpan w:val="3"/>
            <w:shd w:val="clear" w:color="auto" w:fill="auto"/>
          </w:tcPr>
          <w:p w14:paraId="2210C7EB" w14:textId="77777777" w:rsidR="00EC4F14" w:rsidRPr="0067686D" w:rsidRDefault="00EC4F14" w:rsidP="00F32DC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</w:tr>
      <w:tr w:rsidR="00EC4F14" w:rsidRPr="0067686D" w14:paraId="3014CAFA" w14:textId="77777777" w:rsidTr="00F32DCC">
        <w:trPr>
          <w:jc w:val="center"/>
        </w:trPr>
        <w:tc>
          <w:tcPr>
            <w:tcW w:w="3240" w:type="dxa"/>
            <w:gridSpan w:val="8"/>
            <w:shd w:val="clear" w:color="auto" w:fill="D2EAF1"/>
          </w:tcPr>
          <w:p w14:paraId="36A47242" w14:textId="77777777" w:rsidR="00EC4F14" w:rsidRPr="0067686D" w:rsidRDefault="00EC4F14" w:rsidP="00F32D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686D">
              <w:rPr>
                <w:rFonts w:ascii="Arial" w:hAnsi="Arial" w:cs="Arial"/>
                <w:b/>
                <w:sz w:val="20"/>
                <w:szCs w:val="20"/>
              </w:rPr>
              <w:t>Önkoşul Dersler</w:t>
            </w:r>
          </w:p>
        </w:tc>
        <w:tc>
          <w:tcPr>
            <w:tcW w:w="7740" w:type="dxa"/>
            <w:gridSpan w:val="16"/>
            <w:shd w:val="clear" w:color="auto" w:fill="D2EAF1"/>
          </w:tcPr>
          <w:p w14:paraId="5DC029E9" w14:textId="77777777" w:rsidR="00EC4F14" w:rsidRPr="0067686D" w:rsidRDefault="00EC4F14" w:rsidP="00F32DC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7686D">
              <w:rPr>
                <w:rFonts w:ascii="Arial" w:hAnsi="Arial" w:cs="Arial"/>
                <w:bCs/>
                <w:sz w:val="20"/>
                <w:szCs w:val="20"/>
              </w:rPr>
              <w:t>Yok</w:t>
            </w:r>
          </w:p>
        </w:tc>
      </w:tr>
      <w:tr w:rsidR="00EC4F14" w:rsidRPr="0067686D" w14:paraId="25CABFFC" w14:textId="77777777" w:rsidTr="00F32DCC">
        <w:trPr>
          <w:jc w:val="center"/>
        </w:trPr>
        <w:tc>
          <w:tcPr>
            <w:tcW w:w="3240" w:type="dxa"/>
            <w:gridSpan w:val="8"/>
            <w:shd w:val="clear" w:color="auto" w:fill="auto"/>
          </w:tcPr>
          <w:p w14:paraId="28BBB1E9" w14:textId="77777777" w:rsidR="00EC4F14" w:rsidRPr="0067686D" w:rsidRDefault="00EC4F14" w:rsidP="00F32DCC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67686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Dersin</w:t>
            </w:r>
            <w:proofErr w:type="spellEnd"/>
            <w:r w:rsidRPr="0067686D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Dili</w:t>
            </w:r>
          </w:p>
        </w:tc>
        <w:tc>
          <w:tcPr>
            <w:tcW w:w="1620" w:type="dxa"/>
            <w:gridSpan w:val="4"/>
            <w:shd w:val="clear" w:color="auto" w:fill="D2EAF1"/>
          </w:tcPr>
          <w:p w14:paraId="43A5105C" w14:textId="77777777" w:rsidR="00EC4F14" w:rsidRPr="0067686D" w:rsidRDefault="00EC4F14" w:rsidP="00F32DC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7686D">
              <w:rPr>
                <w:rFonts w:ascii="Arial" w:hAnsi="Arial" w:cs="Arial"/>
                <w:sz w:val="20"/>
                <w:szCs w:val="20"/>
              </w:rPr>
              <w:t>Türkçe</w:t>
            </w:r>
          </w:p>
        </w:tc>
        <w:tc>
          <w:tcPr>
            <w:tcW w:w="2435" w:type="dxa"/>
            <w:gridSpan w:val="6"/>
            <w:shd w:val="clear" w:color="auto" w:fill="auto"/>
          </w:tcPr>
          <w:p w14:paraId="2E7175A9" w14:textId="77777777" w:rsidR="00EC4F14" w:rsidRPr="0067686D" w:rsidRDefault="00EC4F14" w:rsidP="00F32DCC">
            <w:pPr>
              <w:rPr>
                <w:rFonts w:ascii="Arial" w:hAnsi="Arial" w:cs="Arial"/>
                <w:sz w:val="20"/>
                <w:szCs w:val="20"/>
              </w:rPr>
            </w:pPr>
            <w:r w:rsidRPr="0067686D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 xml:space="preserve">Ders İşleme Tarzı </w:t>
            </w:r>
          </w:p>
        </w:tc>
        <w:tc>
          <w:tcPr>
            <w:tcW w:w="3685" w:type="dxa"/>
            <w:gridSpan w:val="6"/>
            <w:shd w:val="clear" w:color="auto" w:fill="auto"/>
          </w:tcPr>
          <w:p w14:paraId="51BB9EDF" w14:textId="28F6EB9B" w:rsidR="00EC4F14" w:rsidRPr="0067686D" w:rsidRDefault="007138D0" w:rsidP="00F32DCC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Online</w:t>
            </w:r>
          </w:p>
        </w:tc>
      </w:tr>
      <w:tr w:rsidR="00EC4F14" w:rsidRPr="0067686D" w14:paraId="145B3B1E" w14:textId="77777777" w:rsidTr="00F32DCC">
        <w:trPr>
          <w:jc w:val="center"/>
        </w:trPr>
        <w:tc>
          <w:tcPr>
            <w:tcW w:w="3240" w:type="dxa"/>
            <w:gridSpan w:val="8"/>
            <w:shd w:val="clear" w:color="auto" w:fill="D2EAF1"/>
          </w:tcPr>
          <w:p w14:paraId="6E33DA65" w14:textId="77777777" w:rsidR="00EC4F14" w:rsidRPr="0067686D" w:rsidRDefault="00EC4F14" w:rsidP="00F32DC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7686D">
              <w:rPr>
                <w:rFonts w:ascii="Arial" w:hAnsi="Arial" w:cs="Arial"/>
                <w:b/>
                <w:sz w:val="20"/>
                <w:szCs w:val="20"/>
              </w:rPr>
              <w:t>Dersin Türü /Düzeyi</w:t>
            </w:r>
          </w:p>
        </w:tc>
        <w:tc>
          <w:tcPr>
            <w:tcW w:w="7740" w:type="dxa"/>
            <w:gridSpan w:val="16"/>
            <w:shd w:val="clear" w:color="auto" w:fill="D2EAF1"/>
          </w:tcPr>
          <w:p w14:paraId="564E4934" w14:textId="77777777" w:rsidR="00EC4F14" w:rsidRPr="0067686D" w:rsidRDefault="00EC4F14" w:rsidP="00F32DC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686D">
              <w:rPr>
                <w:rFonts w:ascii="Arial" w:hAnsi="Arial" w:cs="Arial"/>
                <w:sz w:val="20"/>
                <w:szCs w:val="20"/>
                <w:lang w:val="en-US"/>
              </w:rPr>
              <w:t>Seçmeli</w:t>
            </w:r>
            <w:proofErr w:type="spellEnd"/>
            <w:r w:rsidRPr="0067686D">
              <w:rPr>
                <w:rFonts w:ascii="Arial" w:hAnsi="Arial" w:cs="Arial"/>
                <w:sz w:val="20"/>
                <w:szCs w:val="20"/>
                <w:lang w:val="en-US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Lisans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>/1</w:t>
            </w:r>
            <w:r w:rsidRPr="0067686D">
              <w:rPr>
                <w:rFonts w:ascii="Arial" w:hAnsi="Arial" w:cs="Arial"/>
                <w:sz w:val="20"/>
                <w:szCs w:val="20"/>
                <w:lang w:val="en-US"/>
              </w:rPr>
              <w:t xml:space="preserve">.Yıl / </w:t>
            </w:r>
            <w:proofErr w:type="spellStart"/>
            <w:r w:rsidRPr="0067686D">
              <w:rPr>
                <w:rFonts w:ascii="Arial" w:hAnsi="Arial" w:cs="Arial"/>
                <w:sz w:val="20"/>
                <w:szCs w:val="20"/>
                <w:lang w:val="en-US"/>
              </w:rPr>
              <w:t>Güz</w:t>
            </w:r>
            <w:proofErr w:type="spellEnd"/>
            <w:r w:rsidRPr="0067686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686D">
              <w:rPr>
                <w:rFonts w:ascii="Arial" w:hAnsi="Arial" w:cs="Arial"/>
                <w:sz w:val="20"/>
                <w:szCs w:val="20"/>
                <w:lang w:val="en-US"/>
              </w:rPr>
              <w:t>Dönemi</w:t>
            </w:r>
            <w:proofErr w:type="spellEnd"/>
          </w:p>
        </w:tc>
      </w:tr>
      <w:tr w:rsidR="00EC4F14" w:rsidRPr="0067686D" w14:paraId="77972F57" w14:textId="77777777" w:rsidTr="00F32DCC">
        <w:trPr>
          <w:jc w:val="center"/>
        </w:trPr>
        <w:tc>
          <w:tcPr>
            <w:tcW w:w="2130" w:type="dxa"/>
            <w:gridSpan w:val="5"/>
            <w:shd w:val="clear" w:color="auto" w:fill="auto"/>
          </w:tcPr>
          <w:p w14:paraId="0AF79E9B" w14:textId="77777777" w:rsidR="00EC4F14" w:rsidRPr="0067686D" w:rsidRDefault="00EC4F14" w:rsidP="00F32DC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7686D">
              <w:rPr>
                <w:rFonts w:ascii="Arial" w:hAnsi="Arial" w:cs="Arial"/>
                <w:b/>
                <w:sz w:val="20"/>
                <w:szCs w:val="20"/>
              </w:rPr>
              <w:t>Öğretim Üyeleri</w:t>
            </w:r>
          </w:p>
        </w:tc>
        <w:tc>
          <w:tcPr>
            <w:tcW w:w="2720" w:type="dxa"/>
            <w:gridSpan w:val="6"/>
            <w:shd w:val="clear" w:color="auto" w:fill="D2EAF1"/>
          </w:tcPr>
          <w:p w14:paraId="588C5655" w14:textId="77777777" w:rsidR="00EC4F14" w:rsidRPr="0067686D" w:rsidRDefault="00EC4F14" w:rsidP="00F32D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686D">
              <w:rPr>
                <w:rFonts w:ascii="Arial" w:hAnsi="Arial" w:cs="Arial"/>
                <w:b/>
                <w:sz w:val="20"/>
                <w:szCs w:val="20"/>
              </w:rPr>
              <w:t>Unvanı &amp; Adı Soyadı</w:t>
            </w:r>
          </w:p>
        </w:tc>
        <w:tc>
          <w:tcPr>
            <w:tcW w:w="1653" w:type="dxa"/>
            <w:gridSpan w:val="6"/>
            <w:shd w:val="clear" w:color="auto" w:fill="auto"/>
          </w:tcPr>
          <w:p w14:paraId="1AD8D34C" w14:textId="77777777" w:rsidR="00EC4F14" w:rsidRPr="0067686D" w:rsidRDefault="00EC4F14" w:rsidP="00F32D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686D">
              <w:rPr>
                <w:rFonts w:ascii="Arial" w:hAnsi="Arial" w:cs="Arial"/>
                <w:b/>
                <w:sz w:val="20"/>
                <w:szCs w:val="20"/>
              </w:rPr>
              <w:t>Ders Saati</w:t>
            </w:r>
          </w:p>
        </w:tc>
        <w:tc>
          <w:tcPr>
            <w:tcW w:w="2137" w:type="dxa"/>
            <w:gridSpan w:val="4"/>
            <w:shd w:val="clear" w:color="auto" w:fill="D2EAF1"/>
          </w:tcPr>
          <w:p w14:paraId="0B2ECAFA" w14:textId="77777777" w:rsidR="00EC4F14" w:rsidRPr="0067686D" w:rsidRDefault="00EC4F14" w:rsidP="00F32D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6D">
              <w:rPr>
                <w:rFonts w:ascii="Arial" w:hAnsi="Arial" w:cs="Arial"/>
                <w:b/>
                <w:sz w:val="20"/>
                <w:szCs w:val="20"/>
              </w:rPr>
              <w:t>Görüşme Saatleri</w:t>
            </w:r>
          </w:p>
        </w:tc>
        <w:tc>
          <w:tcPr>
            <w:tcW w:w="2340" w:type="dxa"/>
            <w:gridSpan w:val="3"/>
            <w:shd w:val="clear" w:color="auto" w:fill="auto"/>
          </w:tcPr>
          <w:p w14:paraId="1D2D8D6C" w14:textId="77777777" w:rsidR="00EC4F14" w:rsidRPr="0067686D" w:rsidRDefault="00EC4F14" w:rsidP="00F32D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686D">
              <w:rPr>
                <w:rFonts w:ascii="Arial" w:hAnsi="Arial" w:cs="Arial"/>
                <w:b/>
                <w:sz w:val="20"/>
                <w:szCs w:val="20"/>
              </w:rPr>
              <w:t>İletişim</w:t>
            </w:r>
          </w:p>
        </w:tc>
      </w:tr>
      <w:tr w:rsidR="00EC4F14" w:rsidRPr="0067686D" w14:paraId="0835556F" w14:textId="77777777" w:rsidTr="00F32DCC">
        <w:trPr>
          <w:jc w:val="center"/>
        </w:trPr>
        <w:tc>
          <w:tcPr>
            <w:tcW w:w="2130" w:type="dxa"/>
            <w:gridSpan w:val="5"/>
            <w:shd w:val="clear" w:color="auto" w:fill="D2EAF1"/>
          </w:tcPr>
          <w:p w14:paraId="7E0004E7" w14:textId="77777777" w:rsidR="00EC4F14" w:rsidRPr="0067686D" w:rsidRDefault="00EC4F14" w:rsidP="00F32DC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7686D">
              <w:rPr>
                <w:rFonts w:ascii="Arial" w:hAnsi="Arial" w:cs="Arial"/>
                <w:b/>
                <w:sz w:val="20"/>
                <w:szCs w:val="20"/>
              </w:rPr>
              <w:t>Dersin Koordinatörü</w:t>
            </w:r>
          </w:p>
        </w:tc>
        <w:tc>
          <w:tcPr>
            <w:tcW w:w="2720" w:type="dxa"/>
            <w:gridSpan w:val="6"/>
            <w:shd w:val="clear" w:color="auto" w:fill="D2EAF1"/>
          </w:tcPr>
          <w:p w14:paraId="3E8CF630" w14:textId="77777777" w:rsidR="00EC4F14" w:rsidRDefault="00EC4F14" w:rsidP="00F32D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Öğretim Görevlisi </w:t>
            </w:r>
          </w:p>
          <w:p w14:paraId="61C90C20" w14:textId="0A59F617" w:rsidR="007138D0" w:rsidRPr="0067686D" w:rsidRDefault="007138D0" w:rsidP="00F32D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Özge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Parlardemir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Aydın </w:t>
            </w:r>
          </w:p>
        </w:tc>
        <w:tc>
          <w:tcPr>
            <w:tcW w:w="1653" w:type="dxa"/>
            <w:gridSpan w:val="6"/>
            <w:shd w:val="clear" w:color="auto" w:fill="D2EAF1"/>
          </w:tcPr>
          <w:p w14:paraId="78E30B5A" w14:textId="690A149A" w:rsidR="00EC4F14" w:rsidRPr="0067686D" w:rsidRDefault="007138D0" w:rsidP="00F32D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Çarşamba 13.30 -16.30</w:t>
            </w:r>
          </w:p>
        </w:tc>
        <w:tc>
          <w:tcPr>
            <w:tcW w:w="2137" w:type="dxa"/>
            <w:gridSpan w:val="4"/>
            <w:shd w:val="clear" w:color="auto" w:fill="D2EAF1"/>
          </w:tcPr>
          <w:p w14:paraId="393772D5" w14:textId="77777777" w:rsidR="00EC4F14" w:rsidRPr="0067686D" w:rsidRDefault="00EC4F14" w:rsidP="00F32D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6D">
              <w:rPr>
                <w:rFonts w:ascii="Arial" w:hAnsi="Arial" w:cs="Arial"/>
                <w:sz w:val="20"/>
                <w:szCs w:val="20"/>
              </w:rPr>
              <w:t>Salı: 10.00-12.00</w:t>
            </w:r>
          </w:p>
        </w:tc>
        <w:tc>
          <w:tcPr>
            <w:tcW w:w="2340" w:type="dxa"/>
            <w:gridSpan w:val="3"/>
            <w:shd w:val="clear" w:color="auto" w:fill="D2EAF1"/>
          </w:tcPr>
          <w:p w14:paraId="1F3D2807" w14:textId="062E794F" w:rsidR="00EC4F14" w:rsidRPr="0067686D" w:rsidRDefault="007138D0" w:rsidP="00F32D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292B2C"/>
                <w:sz w:val="18"/>
                <w:szCs w:val="18"/>
                <w:shd w:val="clear" w:color="auto" w:fill="FFFFFF"/>
              </w:rPr>
              <w:t>ozgeparlardemir</w:t>
            </w:r>
            <w:r w:rsidR="00EC4F14">
              <w:rPr>
                <w:rFonts w:ascii="Arial" w:hAnsi="Arial" w:cs="Arial"/>
                <w:color w:val="292B2C"/>
                <w:sz w:val="18"/>
                <w:szCs w:val="18"/>
                <w:shd w:val="clear" w:color="auto" w:fill="FFFFFF"/>
              </w:rPr>
              <w:t>@cag.edu.tr</w:t>
            </w:r>
          </w:p>
        </w:tc>
      </w:tr>
      <w:tr w:rsidR="00EC4F14" w:rsidRPr="0067686D" w14:paraId="58DEFAA2" w14:textId="77777777" w:rsidTr="00F32DCC">
        <w:trPr>
          <w:jc w:val="center"/>
        </w:trPr>
        <w:tc>
          <w:tcPr>
            <w:tcW w:w="2130" w:type="dxa"/>
            <w:gridSpan w:val="5"/>
            <w:shd w:val="clear" w:color="auto" w:fill="D2EAF1"/>
          </w:tcPr>
          <w:p w14:paraId="011B4258" w14:textId="77777777" w:rsidR="00EC4F14" w:rsidRPr="0067686D" w:rsidRDefault="00EC4F14" w:rsidP="00F32DC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0" w:type="dxa"/>
            <w:gridSpan w:val="6"/>
            <w:shd w:val="clear" w:color="auto" w:fill="D2EAF1"/>
          </w:tcPr>
          <w:p w14:paraId="0DCCD43B" w14:textId="77777777" w:rsidR="00EC4F14" w:rsidRPr="0067686D" w:rsidRDefault="00EC4F14" w:rsidP="00F32D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3" w:type="dxa"/>
            <w:gridSpan w:val="6"/>
            <w:shd w:val="clear" w:color="auto" w:fill="D2EAF1"/>
          </w:tcPr>
          <w:p w14:paraId="05F69FFF" w14:textId="77777777" w:rsidR="00EC4F14" w:rsidRPr="0067686D" w:rsidRDefault="00EC4F14" w:rsidP="00F32D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7" w:type="dxa"/>
            <w:gridSpan w:val="4"/>
            <w:shd w:val="clear" w:color="auto" w:fill="D2EAF1"/>
          </w:tcPr>
          <w:p w14:paraId="6164C054" w14:textId="77777777" w:rsidR="00EC4F14" w:rsidRPr="0067686D" w:rsidRDefault="00EC4F14" w:rsidP="00F32D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3"/>
            <w:shd w:val="clear" w:color="auto" w:fill="D2EAF1"/>
          </w:tcPr>
          <w:p w14:paraId="71335208" w14:textId="77777777" w:rsidR="00EC4F14" w:rsidRPr="0067686D" w:rsidRDefault="00EC4F14" w:rsidP="00F32DCC">
            <w:pPr>
              <w:rPr>
                <w:rFonts w:ascii="Arial" w:hAnsi="Arial" w:cs="Arial"/>
              </w:rPr>
            </w:pPr>
          </w:p>
        </w:tc>
      </w:tr>
      <w:tr w:rsidR="00EC4F14" w:rsidRPr="0067686D" w14:paraId="1084E11B" w14:textId="77777777" w:rsidTr="00F32DCC">
        <w:trPr>
          <w:jc w:val="center"/>
        </w:trPr>
        <w:tc>
          <w:tcPr>
            <w:tcW w:w="2130" w:type="dxa"/>
            <w:gridSpan w:val="5"/>
            <w:shd w:val="clear" w:color="auto" w:fill="D2EAF1"/>
          </w:tcPr>
          <w:p w14:paraId="7D421142" w14:textId="77777777" w:rsidR="00EC4F14" w:rsidRPr="0067686D" w:rsidRDefault="00EC4F14" w:rsidP="00F32DC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0" w:type="dxa"/>
            <w:gridSpan w:val="6"/>
            <w:shd w:val="clear" w:color="auto" w:fill="D2EAF1"/>
          </w:tcPr>
          <w:p w14:paraId="6A9D0D35" w14:textId="77777777" w:rsidR="00EC4F14" w:rsidRPr="0067686D" w:rsidRDefault="00EC4F14" w:rsidP="00F32D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3" w:type="dxa"/>
            <w:gridSpan w:val="6"/>
            <w:shd w:val="clear" w:color="auto" w:fill="D2EAF1"/>
          </w:tcPr>
          <w:p w14:paraId="26108A64" w14:textId="77777777" w:rsidR="00EC4F14" w:rsidRPr="0067686D" w:rsidRDefault="00EC4F14" w:rsidP="00F32D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7" w:type="dxa"/>
            <w:gridSpan w:val="4"/>
            <w:shd w:val="clear" w:color="auto" w:fill="D2EAF1"/>
          </w:tcPr>
          <w:p w14:paraId="6399D386" w14:textId="77777777" w:rsidR="00EC4F14" w:rsidRPr="0067686D" w:rsidRDefault="00EC4F14" w:rsidP="00F32D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3"/>
            <w:shd w:val="clear" w:color="auto" w:fill="D2EAF1"/>
          </w:tcPr>
          <w:p w14:paraId="1F54BA89" w14:textId="77777777" w:rsidR="00EC4F14" w:rsidRPr="0067686D" w:rsidRDefault="00EC4F14" w:rsidP="00F32DCC">
            <w:pPr>
              <w:rPr>
                <w:rFonts w:ascii="Arial" w:hAnsi="Arial" w:cs="Arial"/>
              </w:rPr>
            </w:pPr>
          </w:p>
        </w:tc>
      </w:tr>
      <w:tr w:rsidR="00EC4F14" w:rsidRPr="0067686D" w14:paraId="720A7B90" w14:textId="77777777" w:rsidTr="00F32DCC">
        <w:trPr>
          <w:jc w:val="center"/>
        </w:trPr>
        <w:tc>
          <w:tcPr>
            <w:tcW w:w="2130" w:type="dxa"/>
            <w:gridSpan w:val="5"/>
            <w:shd w:val="clear" w:color="auto" w:fill="D2EAF1"/>
          </w:tcPr>
          <w:p w14:paraId="54BC7949" w14:textId="77777777" w:rsidR="00EC4F14" w:rsidRPr="0067686D" w:rsidRDefault="00EC4F14" w:rsidP="00F32DCC">
            <w:pPr>
              <w:ind w:right="11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686D">
              <w:rPr>
                <w:rFonts w:ascii="Arial" w:hAnsi="Arial" w:cs="Arial"/>
                <w:b/>
                <w:sz w:val="20"/>
                <w:szCs w:val="20"/>
              </w:rPr>
              <w:t>Dersin Amacı</w:t>
            </w:r>
          </w:p>
        </w:tc>
        <w:tc>
          <w:tcPr>
            <w:tcW w:w="8850" w:type="dxa"/>
            <w:gridSpan w:val="19"/>
            <w:shd w:val="clear" w:color="auto" w:fill="D2EAF1"/>
          </w:tcPr>
          <w:p w14:paraId="5D85D35D" w14:textId="77777777" w:rsidR="00EC4F14" w:rsidRPr="0067686D" w:rsidRDefault="00EC4F14" w:rsidP="00F32D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686D">
              <w:rPr>
                <w:rFonts w:ascii="Arial" w:hAnsi="Arial" w:cs="Arial"/>
                <w:bCs/>
                <w:sz w:val="20"/>
                <w:szCs w:val="20"/>
              </w:rPr>
              <w:t>Mitoloji sanatın varoluş süreci içinde önemli bir yer kaplamaktadır. Mitoloji ve kültür eksenli bu dersin amacı; bir disiplin olarak mitolojiye ilişkin kavramsal bakış açısı kazandırmak; mitolojinin doğuşu, anlamı ve uygarlık tarihine etkileri hakkında bilgilendirmek; mitolojiyi kültür ile olan etkileşimi bağlamında konu edinmek; farklı kültürlerin mitolojilerini öğrenip karşılaştırma yapabilmek.</w:t>
            </w:r>
          </w:p>
        </w:tc>
      </w:tr>
      <w:tr w:rsidR="00EC4F14" w:rsidRPr="0067686D" w14:paraId="7F527E4A" w14:textId="77777777" w:rsidTr="00F32DCC">
        <w:trPr>
          <w:jc w:val="center"/>
        </w:trPr>
        <w:tc>
          <w:tcPr>
            <w:tcW w:w="1281" w:type="dxa"/>
            <w:gridSpan w:val="2"/>
            <w:vMerge w:val="restart"/>
            <w:shd w:val="clear" w:color="auto" w:fill="auto"/>
            <w:textDirection w:val="btLr"/>
          </w:tcPr>
          <w:p w14:paraId="173328EB" w14:textId="3570AF65" w:rsidR="00EC4F14" w:rsidRPr="0067686D" w:rsidRDefault="00EC4F14" w:rsidP="007138D0">
            <w:pPr>
              <w:ind w:left="113" w:right="11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0B57E8A" w14:textId="77777777" w:rsidR="00EC4F14" w:rsidRPr="0067686D" w:rsidRDefault="00EC4F14" w:rsidP="00F32DCC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686D">
              <w:rPr>
                <w:rFonts w:ascii="Arial" w:hAnsi="Arial" w:cs="Arial"/>
                <w:b/>
                <w:sz w:val="20"/>
                <w:szCs w:val="20"/>
              </w:rPr>
              <w:t>Ders Öğrenme Çıktıları</w:t>
            </w:r>
          </w:p>
        </w:tc>
        <w:tc>
          <w:tcPr>
            <w:tcW w:w="693" w:type="dxa"/>
            <w:vMerge w:val="restart"/>
            <w:shd w:val="clear" w:color="auto" w:fill="D2EAF1"/>
          </w:tcPr>
          <w:p w14:paraId="6DC42C54" w14:textId="77777777" w:rsidR="00EC4F14" w:rsidRPr="0067686D" w:rsidRDefault="00EC4F14" w:rsidP="00F32D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8" w:type="dxa"/>
            <w:gridSpan w:val="17"/>
            <w:vMerge w:val="restart"/>
            <w:shd w:val="clear" w:color="auto" w:fill="auto"/>
          </w:tcPr>
          <w:p w14:paraId="19E57533" w14:textId="77777777" w:rsidR="00EC4F14" w:rsidRPr="0067686D" w:rsidRDefault="00EC4F14" w:rsidP="00F32DCC">
            <w:pPr>
              <w:rPr>
                <w:rFonts w:ascii="Arial" w:hAnsi="Arial" w:cs="Arial"/>
                <w:sz w:val="20"/>
                <w:szCs w:val="20"/>
              </w:rPr>
            </w:pPr>
            <w:r w:rsidRPr="0067686D">
              <w:rPr>
                <w:rFonts w:ascii="Arial" w:hAnsi="Arial" w:cs="Arial"/>
                <w:sz w:val="20"/>
                <w:szCs w:val="20"/>
              </w:rPr>
              <w:t>Dersi başarıyla tamamlayan bir öğrenci;</w:t>
            </w:r>
          </w:p>
        </w:tc>
        <w:tc>
          <w:tcPr>
            <w:tcW w:w="3068" w:type="dxa"/>
            <w:gridSpan w:val="4"/>
            <w:shd w:val="clear" w:color="auto" w:fill="auto"/>
          </w:tcPr>
          <w:p w14:paraId="12CDE18C" w14:textId="77777777" w:rsidR="00EC4F14" w:rsidRPr="0067686D" w:rsidRDefault="00EC4F14" w:rsidP="00F32D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686D">
              <w:rPr>
                <w:rFonts w:ascii="Arial" w:hAnsi="Arial" w:cs="Arial"/>
                <w:b/>
                <w:sz w:val="20"/>
                <w:szCs w:val="20"/>
              </w:rPr>
              <w:t>İlişkiler</w:t>
            </w:r>
          </w:p>
        </w:tc>
      </w:tr>
      <w:tr w:rsidR="00EC4F14" w:rsidRPr="0067686D" w14:paraId="07E901F7" w14:textId="77777777" w:rsidTr="00F32DCC">
        <w:trPr>
          <w:jc w:val="center"/>
        </w:trPr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14:paraId="1AC3D332" w14:textId="77777777" w:rsidR="00EC4F14" w:rsidRPr="0067686D" w:rsidRDefault="00EC4F14" w:rsidP="00F32DCC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vMerge/>
            <w:shd w:val="clear" w:color="auto" w:fill="D2EAF1"/>
          </w:tcPr>
          <w:p w14:paraId="6589F7CF" w14:textId="77777777" w:rsidR="00EC4F14" w:rsidRPr="0067686D" w:rsidRDefault="00EC4F14" w:rsidP="00F32D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8" w:type="dxa"/>
            <w:gridSpan w:val="17"/>
            <w:vMerge/>
            <w:shd w:val="clear" w:color="auto" w:fill="D2EAF1"/>
          </w:tcPr>
          <w:p w14:paraId="78F4A772" w14:textId="77777777" w:rsidR="00EC4F14" w:rsidRPr="0067686D" w:rsidRDefault="00EC4F14" w:rsidP="00F32D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  <w:gridSpan w:val="3"/>
            <w:shd w:val="clear" w:color="auto" w:fill="D2EAF1"/>
          </w:tcPr>
          <w:p w14:paraId="5CC8CC27" w14:textId="77777777" w:rsidR="00EC4F14" w:rsidRPr="0067686D" w:rsidRDefault="00EC4F14" w:rsidP="00F32D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67686D">
              <w:rPr>
                <w:rFonts w:ascii="Arial" w:hAnsi="Arial" w:cs="Arial"/>
                <w:b/>
                <w:sz w:val="20"/>
                <w:szCs w:val="20"/>
              </w:rPr>
              <w:t>Prog</w:t>
            </w:r>
            <w:proofErr w:type="spellEnd"/>
            <w:r w:rsidRPr="0067686D">
              <w:rPr>
                <w:rFonts w:ascii="Arial" w:hAnsi="Arial" w:cs="Arial"/>
                <w:b/>
                <w:sz w:val="20"/>
                <w:szCs w:val="20"/>
              </w:rPr>
              <w:t>. Çıktıları</w:t>
            </w:r>
          </w:p>
        </w:tc>
        <w:tc>
          <w:tcPr>
            <w:tcW w:w="1449" w:type="dxa"/>
            <w:shd w:val="clear" w:color="auto" w:fill="D2EAF1"/>
          </w:tcPr>
          <w:p w14:paraId="1E4CEB3B" w14:textId="77777777" w:rsidR="00EC4F14" w:rsidRPr="0067686D" w:rsidRDefault="00EC4F14" w:rsidP="00F32D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686D">
              <w:rPr>
                <w:rFonts w:ascii="Arial" w:hAnsi="Arial" w:cs="Arial"/>
                <w:b/>
                <w:sz w:val="20"/>
                <w:szCs w:val="20"/>
              </w:rPr>
              <w:t>Net Katkı</w:t>
            </w:r>
          </w:p>
        </w:tc>
      </w:tr>
      <w:tr w:rsidR="00EC4F14" w:rsidRPr="0067686D" w14:paraId="36B12195" w14:textId="77777777" w:rsidTr="00F32DCC">
        <w:trPr>
          <w:jc w:val="center"/>
        </w:trPr>
        <w:tc>
          <w:tcPr>
            <w:tcW w:w="1281" w:type="dxa"/>
            <w:gridSpan w:val="2"/>
            <w:vMerge/>
            <w:shd w:val="clear" w:color="auto" w:fill="auto"/>
            <w:textDirection w:val="btLr"/>
          </w:tcPr>
          <w:p w14:paraId="10FD17CE" w14:textId="77777777" w:rsidR="00EC4F14" w:rsidRPr="0067686D" w:rsidRDefault="00EC4F14" w:rsidP="00F32DCC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14:paraId="588700B8" w14:textId="77777777" w:rsidR="00EC4F14" w:rsidRPr="0067686D" w:rsidRDefault="00EC4F14" w:rsidP="00F32D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6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938" w:type="dxa"/>
            <w:gridSpan w:val="17"/>
            <w:shd w:val="clear" w:color="auto" w:fill="auto"/>
          </w:tcPr>
          <w:p w14:paraId="4E33663D" w14:textId="77777777" w:rsidR="00EC4F14" w:rsidRPr="0067686D" w:rsidRDefault="00EC4F14" w:rsidP="00F32DCC">
            <w:pPr>
              <w:jc w:val="both"/>
              <w:rPr>
                <w:rFonts w:ascii="Arial" w:hAnsi="Arial" w:cs="Arial"/>
                <w:color w:val="666666"/>
                <w:sz w:val="18"/>
                <w:szCs w:val="18"/>
              </w:rPr>
            </w:pPr>
            <w:r w:rsidRPr="0067686D">
              <w:rPr>
                <w:rFonts w:ascii="Arial" w:hAnsi="Arial" w:cs="Arial"/>
                <w:sz w:val="18"/>
                <w:szCs w:val="18"/>
              </w:rPr>
              <w:t>Mitolojinin tanımını ve anlamını öğrenir.</w:t>
            </w:r>
          </w:p>
        </w:tc>
        <w:tc>
          <w:tcPr>
            <w:tcW w:w="1619" w:type="dxa"/>
            <w:gridSpan w:val="3"/>
            <w:shd w:val="clear" w:color="auto" w:fill="D2EAF1"/>
          </w:tcPr>
          <w:p w14:paraId="24E6125F" w14:textId="77777777" w:rsidR="00EC4F14" w:rsidRPr="0067686D" w:rsidRDefault="00EC4F14" w:rsidP="00F32DC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7686D">
              <w:rPr>
                <w:rFonts w:ascii="Arial" w:hAnsi="Arial" w:cs="Arial"/>
                <w:sz w:val="20"/>
                <w:szCs w:val="20"/>
                <w:lang w:val="en-US"/>
              </w:rPr>
              <w:t>10,17,18</w:t>
            </w:r>
          </w:p>
        </w:tc>
        <w:tc>
          <w:tcPr>
            <w:tcW w:w="1449" w:type="dxa"/>
            <w:shd w:val="clear" w:color="auto" w:fill="auto"/>
          </w:tcPr>
          <w:p w14:paraId="295B82AE" w14:textId="77777777" w:rsidR="00EC4F14" w:rsidRPr="0067686D" w:rsidRDefault="00EC4F14" w:rsidP="00F32DC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7686D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</w:tr>
      <w:tr w:rsidR="00EC4F14" w:rsidRPr="0067686D" w14:paraId="0323158A" w14:textId="77777777" w:rsidTr="00F32DCC">
        <w:trPr>
          <w:jc w:val="center"/>
        </w:trPr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14:paraId="446218D6" w14:textId="77777777" w:rsidR="00EC4F14" w:rsidRPr="0067686D" w:rsidRDefault="00EC4F14" w:rsidP="00F32DCC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14:paraId="025F9D11" w14:textId="77777777" w:rsidR="00EC4F14" w:rsidRPr="0067686D" w:rsidRDefault="00EC4F14" w:rsidP="00F32D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6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938" w:type="dxa"/>
            <w:gridSpan w:val="17"/>
            <w:shd w:val="clear" w:color="auto" w:fill="D2EAF1"/>
          </w:tcPr>
          <w:p w14:paraId="2919480E" w14:textId="77777777" w:rsidR="00EC4F14" w:rsidRPr="0067686D" w:rsidRDefault="00EC4F14" w:rsidP="00F32D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686D">
              <w:rPr>
                <w:rFonts w:ascii="Arial" w:hAnsi="Arial" w:cs="Arial"/>
                <w:sz w:val="20"/>
                <w:szCs w:val="20"/>
              </w:rPr>
              <w:t>Mitoloji-kültür etkileşiminin farkında olur.</w:t>
            </w:r>
          </w:p>
        </w:tc>
        <w:tc>
          <w:tcPr>
            <w:tcW w:w="1619" w:type="dxa"/>
            <w:gridSpan w:val="3"/>
            <w:shd w:val="clear" w:color="auto" w:fill="D2EAF1"/>
          </w:tcPr>
          <w:p w14:paraId="49EE0160" w14:textId="77777777" w:rsidR="00EC4F14" w:rsidRPr="0067686D" w:rsidRDefault="00EC4F14" w:rsidP="00F32DC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7686D">
              <w:rPr>
                <w:rFonts w:ascii="Arial" w:hAnsi="Arial" w:cs="Arial"/>
                <w:sz w:val="20"/>
                <w:szCs w:val="20"/>
                <w:lang w:val="en-US"/>
              </w:rPr>
              <w:t>10,17,18</w:t>
            </w:r>
          </w:p>
        </w:tc>
        <w:tc>
          <w:tcPr>
            <w:tcW w:w="1449" w:type="dxa"/>
            <w:shd w:val="clear" w:color="auto" w:fill="D2EAF1"/>
          </w:tcPr>
          <w:p w14:paraId="4AB7AADF" w14:textId="77777777" w:rsidR="00EC4F14" w:rsidRPr="0067686D" w:rsidRDefault="00EC4F14" w:rsidP="00F32DC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7686D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</w:tr>
      <w:tr w:rsidR="00EC4F14" w:rsidRPr="0067686D" w14:paraId="55BF89F2" w14:textId="77777777" w:rsidTr="00F32DCC">
        <w:trPr>
          <w:jc w:val="center"/>
        </w:trPr>
        <w:tc>
          <w:tcPr>
            <w:tcW w:w="1281" w:type="dxa"/>
            <w:gridSpan w:val="2"/>
            <w:vMerge/>
            <w:shd w:val="clear" w:color="auto" w:fill="auto"/>
            <w:textDirection w:val="btLr"/>
          </w:tcPr>
          <w:p w14:paraId="73FE1184" w14:textId="77777777" w:rsidR="00EC4F14" w:rsidRPr="0067686D" w:rsidRDefault="00EC4F14" w:rsidP="00F32DCC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14:paraId="74F2F29B" w14:textId="77777777" w:rsidR="00EC4F14" w:rsidRPr="0067686D" w:rsidRDefault="00EC4F14" w:rsidP="00F32D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6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938" w:type="dxa"/>
            <w:gridSpan w:val="17"/>
            <w:shd w:val="clear" w:color="auto" w:fill="auto"/>
          </w:tcPr>
          <w:p w14:paraId="27522C9B" w14:textId="77777777" w:rsidR="00EC4F14" w:rsidRPr="0067686D" w:rsidRDefault="00EC4F14" w:rsidP="00F32DCC">
            <w:pPr>
              <w:rPr>
                <w:rFonts w:ascii="Arial" w:hAnsi="Arial" w:cs="Arial"/>
                <w:sz w:val="20"/>
                <w:szCs w:val="20"/>
              </w:rPr>
            </w:pPr>
            <w:r w:rsidRPr="0067686D">
              <w:rPr>
                <w:rFonts w:ascii="Arial" w:hAnsi="Arial" w:cs="Arial"/>
                <w:sz w:val="20"/>
                <w:szCs w:val="20"/>
              </w:rPr>
              <w:t>Mitolojinin günümüz sanatı ile olan ilgisini açıklayabilir.</w:t>
            </w:r>
          </w:p>
        </w:tc>
        <w:tc>
          <w:tcPr>
            <w:tcW w:w="1619" w:type="dxa"/>
            <w:gridSpan w:val="3"/>
            <w:shd w:val="clear" w:color="auto" w:fill="D2EAF1"/>
          </w:tcPr>
          <w:p w14:paraId="1685F95F" w14:textId="77777777" w:rsidR="00EC4F14" w:rsidRPr="0067686D" w:rsidRDefault="00EC4F14" w:rsidP="00F32DC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7686D">
              <w:rPr>
                <w:rFonts w:ascii="Arial" w:hAnsi="Arial" w:cs="Arial"/>
                <w:sz w:val="20"/>
                <w:szCs w:val="20"/>
                <w:lang w:val="en-US"/>
              </w:rPr>
              <w:t>10,17,18</w:t>
            </w:r>
          </w:p>
        </w:tc>
        <w:tc>
          <w:tcPr>
            <w:tcW w:w="1449" w:type="dxa"/>
            <w:shd w:val="clear" w:color="auto" w:fill="auto"/>
          </w:tcPr>
          <w:p w14:paraId="2CBC7ACB" w14:textId="77777777" w:rsidR="00EC4F14" w:rsidRPr="0067686D" w:rsidRDefault="00EC4F14" w:rsidP="00F32DC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7686D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</w:tr>
      <w:tr w:rsidR="00EC4F14" w:rsidRPr="0067686D" w14:paraId="7EE019C7" w14:textId="77777777" w:rsidTr="00F32DCC">
        <w:trPr>
          <w:jc w:val="center"/>
        </w:trPr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14:paraId="301BFEB4" w14:textId="77777777" w:rsidR="00EC4F14" w:rsidRPr="0067686D" w:rsidRDefault="00EC4F14" w:rsidP="00F32DCC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14:paraId="3D07078C" w14:textId="77777777" w:rsidR="00EC4F14" w:rsidRPr="0067686D" w:rsidRDefault="00EC4F14" w:rsidP="00F32D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6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938" w:type="dxa"/>
            <w:gridSpan w:val="17"/>
            <w:shd w:val="clear" w:color="auto" w:fill="D2EAF1"/>
          </w:tcPr>
          <w:p w14:paraId="51B95CA0" w14:textId="77777777" w:rsidR="00EC4F14" w:rsidRPr="0067686D" w:rsidRDefault="00EC4F14" w:rsidP="00F32DCC">
            <w:pPr>
              <w:rPr>
                <w:rFonts w:ascii="Arial" w:hAnsi="Arial" w:cs="Arial"/>
                <w:sz w:val="20"/>
                <w:szCs w:val="20"/>
              </w:rPr>
            </w:pPr>
            <w:r w:rsidRPr="0067686D">
              <w:rPr>
                <w:rFonts w:ascii="Arial" w:hAnsi="Arial" w:cs="Arial"/>
                <w:sz w:val="20"/>
                <w:szCs w:val="20"/>
              </w:rPr>
              <w:t>Mitolojik öykülerin yer aldığı eserleri açıklayabilir.</w:t>
            </w:r>
          </w:p>
        </w:tc>
        <w:tc>
          <w:tcPr>
            <w:tcW w:w="1619" w:type="dxa"/>
            <w:gridSpan w:val="3"/>
            <w:shd w:val="clear" w:color="auto" w:fill="D2EAF1"/>
          </w:tcPr>
          <w:p w14:paraId="4F234D00" w14:textId="77777777" w:rsidR="00EC4F14" w:rsidRPr="0067686D" w:rsidRDefault="00EC4F14" w:rsidP="00F32DC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7686D">
              <w:rPr>
                <w:rFonts w:ascii="Arial" w:hAnsi="Arial" w:cs="Arial"/>
                <w:sz w:val="20"/>
                <w:szCs w:val="20"/>
                <w:lang w:val="en-US"/>
              </w:rPr>
              <w:t>10,17,18</w:t>
            </w:r>
          </w:p>
        </w:tc>
        <w:tc>
          <w:tcPr>
            <w:tcW w:w="1449" w:type="dxa"/>
            <w:shd w:val="clear" w:color="auto" w:fill="D2EAF1"/>
          </w:tcPr>
          <w:p w14:paraId="184DE1E7" w14:textId="77777777" w:rsidR="00EC4F14" w:rsidRPr="0067686D" w:rsidRDefault="00EC4F14" w:rsidP="00F32DC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7686D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</w:tr>
      <w:tr w:rsidR="00EC4F14" w:rsidRPr="0067686D" w14:paraId="36BF9687" w14:textId="77777777" w:rsidTr="00F32DCC">
        <w:trPr>
          <w:jc w:val="center"/>
        </w:trPr>
        <w:tc>
          <w:tcPr>
            <w:tcW w:w="1281" w:type="dxa"/>
            <w:gridSpan w:val="2"/>
            <w:vMerge/>
            <w:shd w:val="clear" w:color="auto" w:fill="auto"/>
            <w:textDirection w:val="btLr"/>
          </w:tcPr>
          <w:p w14:paraId="7649F6B4" w14:textId="77777777" w:rsidR="00EC4F14" w:rsidRPr="0067686D" w:rsidRDefault="00EC4F14" w:rsidP="00F32DCC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14:paraId="0E8A4AB5" w14:textId="77777777" w:rsidR="00EC4F14" w:rsidRPr="0067686D" w:rsidRDefault="00EC4F14" w:rsidP="00F32D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6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938" w:type="dxa"/>
            <w:gridSpan w:val="17"/>
            <w:shd w:val="clear" w:color="auto" w:fill="auto"/>
          </w:tcPr>
          <w:p w14:paraId="6A60CA35" w14:textId="77777777" w:rsidR="00EC4F14" w:rsidRPr="0067686D" w:rsidRDefault="00EC4F14" w:rsidP="00F32D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686D">
              <w:rPr>
                <w:rFonts w:ascii="Arial" w:hAnsi="Arial" w:cs="Arial"/>
                <w:sz w:val="20"/>
                <w:szCs w:val="20"/>
              </w:rPr>
              <w:t>Dünya Mitolojilerini ve ait olduğu kültürleri öğrenir.</w:t>
            </w:r>
          </w:p>
        </w:tc>
        <w:tc>
          <w:tcPr>
            <w:tcW w:w="1619" w:type="dxa"/>
            <w:gridSpan w:val="3"/>
            <w:shd w:val="clear" w:color="auto" w:fill="D2EAF1"/>
          </w:tcPr>
          <w:p w14:paraId="1E3A45E6" w14:textId="77777777" w:rsidR="00EC4F14" w:rsidRPr="0067686D" w:rsidRDefault="00EC4F14" w:rsidP="00F32DC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7686D">
              <w:rPr>
                <w:rFonts w:ascii="Arial" w:hAnsi="Arial" w:cs="Arial"/>
                <w:sz w:val="20"/>
                <w:szCs w:val="20"/>
                <w:lang w:val="en-US"/>
              </w:rPr>
              <w:t>10,17,18</w:t>
            </w:r>
          </w:p>
        </w:tc>
        <w:tc>
          <w:tcPr>
            <w:tcW w:w="1449" w:type="dxa"/>
            <w:shd w:val="clear" w:color="auto" w:fill="auto"/>
          </w:tcPr>
          <w:p w14:paraId="3C983896" w14:textId="77777777" w:rsidR="00EC4F14" w:rsidRPr="0067686D" w:rsidRDefault="00EC4F14" w:rsidP="00F32DC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7686D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</w:tr>
      <w:tr w:rsidR="00EC4F14" w:rsidRPr="0067686D" w14:paraId="22C0DFC0" w14:textId="77777777" w:rsidTr="00F32DCC">
        <w:trPr>
          <w:jc w:val="center"/>
        </w:trPr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14:paraId="6EFE902F" w14:textId="77777777" w:rsidR="00EC4F14" w:rsidRPr="0067686D" w:rsidRDefault="00EC4F14" w:rsidP="00F32DCC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14:paraId="36EE3E6E" w14:textId="77777777" w:rsidR="00EC4F14" w:rsidRPr="0067686D" w:rsidRDefault="00EC4F14" w:rsidP="00F32D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6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938" w:type="dxa"/>
            <w:gridSpan w:val="17"/>
            <w:shd w:val="clear" w:color="auto" w:fill="D2EAF1"/>
          </w:tcPr>
          <w:p w14:paraId="6CDDD667" w14:textId="77777777" w:rsidR="00EC4F14" w:rsidRPr="0067686D" w:rsidRDefault="00EC4F14" w:rsidP="00F32D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686D">
              <w:rPr>
                <w:rFonts w:ascii="Arial" w:hAnsi="Arial" w:cs="Arial"/>
                <w:sz w:val="20"/>
                <w:szCs w:val="20"/>
              </w:rPr>
              <w:t>Örnek çalışmalar ile dünya mitleri arasındaki benzerlikleri ve farkları öğrenir.</w:t>
            </w:r>
          </w:p>
        </w:tc>
        <w:tc>
          <w:tcPr>
            <w:tcW w:w="1619" w:type="dxa"/>
            <w:gridSpan w:val="3"/>
            <w:shd w:val="clear" w:color="auto" w:fill="D2EAF1"/>
          </w:tcPr>
          <w:p w14:paraId="15772275" w14:textId="77777777" w:rsidR="00EC4F14" w:rsidRPr="0067686D" w:rsidRDefault="00EC4F14" w:rsidP="00F32DC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7686D">
              <w:rPr>
                <w:rFonts w:ascii="Arial" w:hAnsi="Arial" w:cs="Arial"/>
                <w:sz w:val="20"/>
                <w:szCs w:val="20"/>
                <w:lang w:val="en-US"/>
              </w:rPr>
              <w:t>10,17,18</w:t>
            </w:r>
          </w:p>
        </w:tc>
        <w:tc>
          <w:tcPr>
            <w:tcW w:w="1449" w:type="dxa"/>
            <w:shd w:val="clear" w:color="auto" w:fill="D2EAF1"/>
          </w:tcPr>
          <w:p w14:paraId="1671B1DB" w14:textId="77777777" w:rsidR="00EC4F14" w:rsidRPr="0067686D" w:rsidRDefault="00EC4F14" w:rsidP="00F32DC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7686D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</w:tr>
      <w:tr w:rsidR="00EC4F14" w:rsidRPr="0067686D" w14:paraId="01D13778" w14:textId="77777777" w:rsidTr="00F32DCC">
        <w:trPr>
          <w:jc w:val="center"/>
        </w:trPr>
        <w:tc>
          <w:tcPr>
            <w:tcW w:w="1281" w:type="dxa"/>
            <w:gridSpan w:val="2"/>
            <w:vMerge/>
            <w:shd w:val="clear" w:color="auto" w:fill="auto"/>
            <w:textDirection w:val="btLr"/>
          </w:tcPr>
          <w:p w14:paraId="5C547D46" w14:textId="77777777" w:rsidR="00EC4F14" w:rsidRPr="0067686D" w:rsidRDefault="00EC4F14" w:rsidP="00F32DCC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14:paraId="3056CCEF" w14:textId="77777777" w:rsidR="00EC4F14" w:rsidRPr="0067686D" w:rsidRDefault="00EC4F14" w:rsidP="00F32D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6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938" w:type="dxa"/>
            <w:gridSpan w:val="17"/>
            <w:shd w:val="clear" w:color="auto" w:fill="auto"/>
          </w:tcPr>
          <w:p w14:paraId="0D00B2E3" w14:textId="77777777" w:rsidR="00EC4F14" w:rsidRPr="0067686D" w:rsidRDefault="00EC4F14" w:rsidP="00F32DC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7686D">
              <w:rPr>
                <w:rFonts w:ascii="Arial" w:hAnsi="Arial" w:cs="Arial"/>
                <w:sz w:val="18"/>
                <w:szCs w:val="18"/>
              </w:rPr>
              <w:t>Mitolojik öykü ve kahramanları tanımlayabilir.</w:t>
            </w:r>
          </w:p>
        </w:tc>
        <w:tc>
          <w:tcPr>
            <w:tcW w:w="1619" w:type="dxa"/>
            <w:gridSpan w:val="3"/>
            <w:shd w:val="clear" w:color="auto" w:fill="D2EAF1"/>
          </w:tcPr>
          <w:p w14:paraId="6EDB5B92" w14:textId="77777777" w:rsidR="00EC4F14" w:rsidRPr="0067686D" w:rsidRDefault="00EC4F14" w:rsidP="00F32DC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7686D">
              <w:rPr>
                <w:rFonts w:ascii="Arial" w:hAnsi="Arial" w:cs="Arial"/>
                <w:sz w:val="20"/>
                <w:szCs w:val="20"/>
                <w:lang w:val="en-US"/>
              </w:rPr>
              <w:t>10,17,18</w:t>
            </w:r>
          </w:p>
        </w:tc>
        <w:tc>
          <w:tcPr>
            <w:tcW w:w="1449" w:type="dxa"/>
            <w:shd w:val="clear" w:color="auto" w:fill="auto"/>
          </w:tcPr>
          <w:p w14:paraId="7054D736" w14:textId="77777777" w:rsidR="00EC4F14" w:rsidRPr="0067686D" w:rsidRDefault="00EC4F14" w:rsidP="00F32DC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7686D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</w:tr>
      <w:tr w:rsidR="00EC4F14" w:rsidRPr="0067686D" w14:paraId="6F5902D9" w14:textId="77777777" w:rsidTr="00F32DCC">
        <w:trPr>
          <w:jc w:val="center"/>
        </w:trPr>
        <w:tc>
          <w:tcPr>
            <w:tcW w:w="10980" w:type="dxa"/>
            <w:gridSpan w:val="24"/>
            <w:shd w:val="clear" w:color="auto" w:fill="auto"/>
          </w:tcPr>
          <w:p w14:paraId="5249AC04" w14:textId="77777777" w:rsidR="00EC4F14" w:rsidRPr="0067686D" w:rsidRDefault="00EC4F14" w:rsidP="00F32D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686D">
              <w:rPr>
                <w:rFonts w:ascii="Arial" w:hAnsi="Arial" w:cs="Arial"/>
                <w:b/>
                <w:sz w:val="20"/>
                <w:szCs w:val="20"/>
              </w:rPr>
              <w:t xml:space="preserve">Dersin Tanımı: </w:t>
            </w:r>
            <w:r w:rsidRPr="006768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90C9B">
              <w:rPr>
                <w:rFonts w:ascii="Arial" w:hAnsi="Arial" w:cs="Arial"/>
                <w:sz w:val="20"/>
                <w:szCs w:val="22"/>
                <w:shd w:val="clear" w:color="auto" w:fill="FFFFFF"/>
              </w:rPr>
              <w:t>Mitoloji ile ilgili temel kavramlar, Dünya mitolojisinin kaynakları, tarihi gelişim süreci içerisinde yaşayan maddi-manevi kültür unsurları ve mitlerin sosyal yaşamdaki izleri.</w:t>
            </w:r>
          </w:p>
        </w:tc>
      </w:tr>
      <w:tr w:rsidR="00EC4F14" w:rsidRPr="0067686D" w14:paraId="5C843BAB" w14:textId="77777777" w:rsidTr="00F32DCC">
        <w:trPr>
          <w:jc w:val="center"/>
        </w:trPr>
        <w:tc>
          <w:tcPr>
            <w:tcW w:w="10980" w:type="dxa"/>
            <w:gridSpan w:val="24"/>
            <w:shd w:val="clear" w:color="auto" w:fill="D2EAF1"/>
          </w:tcPr>
          <w:p w14:paraId="44CF372B" w14:textId="77777777" w:rsidR="00EC4F14" w:rsidRPr="0067686D" w:rsidRDefault="00EC4F14" w:rsidP="00F32D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686D">
              <w:rPr>
                <w:rFonts w:ascii="Arial" w:hAnsi="Arial" w:cs="Arial"/>
                <w:b/>
                <w:sz w:val="20"/>
                <w:szCs w:val="20"/>
              </w:rPr>
              <w:t>Ders İçerikleri:( Haftalık Ders Planı)</w:t>
            </w:r>
          </w:p>
        </w:tc>
      </w:tr>
      <w:tr w:rsidR="00EC4F14" w:rsidRPr="0067686D" w14:paraId="483E35B8" w14:textId="77777777" w:rsidTr="00F32DCC">
        <w:trPr>
          <w:jc w:val="center"/>
        </w:trPr>
        <w:tc>
          <w:tcPr>
            <w:tcW w:w="897" w:type="dxa"/>
            <w:shd w:val="clear" w:color="auto" w:fill="auto"/>
          </w:tcPr>
          <w:p w14:paraId="57F20129" w14:textId="77777777" w:rsidR="00EC4F14" w:rsidRPr="0067686D" w:rsidRDefault="00EC4F14" w:rsidP="00F32D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686D">
              <w:rPr>
                <w:rFonts w:ascii="Arial" w:hAnsi="Arial" w:cs="Arial"/>
                <w:b/>
                <w:sz w:val="20"/>
                <w:szCs w:val="20"/>
              </w:rPr>
              <w:t>Hafta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7A236D43" w14:textId="77777777" w:rsidR="00EC4F14" w:rsidRPr="0067686D" w:rsidRDefault="00EC4F14" w:rsidP="00F32D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686D">
              <w:rPr>
                <w:rFonts w:ascii="Arial" w:hAnsi="Arial" w:cs="Arial"/>
                <w:b/>
                <w:sz w:val="20"/>
                <w:szCs w:val="20"/>
              </w:rPr>
              <w:t xml:space="preserve">Konu </w:t>
            </w:r>
          </w:p>
        </w:tc>
        <w:tc>
          <w:tcPr>
            <w:tcW w:w="2340" w:type="dxa"/>
            <w:gridSpan w:val="6"/>
            <w:shd w:val="clear" w:color="auto" w:fill="auto"/>
          </w:tcPr>
          <w:p w14:paraId="3C23AEB5" w14:textId="77777777" w:rsidR="00EC4F14" w:rsidRPr="0067686D" w:rsidRDefault="00EC4F14" w:rsidP="00F32D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686D">
              <w:rPr>
                <w:rFonts w:ascii="Arial" w:hAnsi="Arial" w:cs="Arial"/>
                <w:b/>
                <w:sz w:val="20"/>
                <w:szCs w:val="20"/>
              </w:rPr>
              <w:t>Hazırlık</w:t>
            </w:r>
          </w:p>
        </w:tc>
        <w:tc>
          <w:tcPr>
            <w:tcW w:w="3430" w:type="dxa"/>
            <w:gridSpan w:val="5"/>
            <w:shd w:val="clear" w:color="auto" w:fill="auto"/>
          </w:tcPr>
          <w:p w14:paraId="3FF229E6" w14:textId="77777777" w:rsidR="00EC4F14" w:rsidRPr="0067686D" w:rsidRDefault="00EC4F14" w:rsidP="00F32DCC">
            <w:pPr>
              <w:ind w:left="-288" w:firstLine="28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686D">
              <w:rPr>
                <w:rFonts w:ascii="Arial" w:hAnsi="Arial" w:cs="Arial"/>
                <w:b/>
                <w:sz w:val="20"/>
                <w:szCs w:val="20"/>
              </w:rPr>
              <w:t>Öğrenme Aktiviteleri ve Öğretim Metotları</w:t>
            </w:r>
          </w:p>
        </w:tc>
      </w:tr>
      <w:tr w:rsidR="00EC4F14" w:rsidRPr="0067686D" w14:paraId="00F4225B" w14:textId="77777777" w:rsidTr="00F32DCC">
        <w:trPr>
          <w:jc w:val="center"/>
        </w:trPr>
        <w:tc>
          <w:tcPr>
            <w:tcW w:w="897" w:type="dxa"/>
            <w:shd w:val="clear" w:color="auto" w:fill="D2EAF1"/>
          </w:tcPr>
          <w:p w14:paraId="159FB388" w14:textId="77777777" w:rsidR="00EC4F14" w:rsidRPr="0067686D" w:rsidRDefault="00EC4F14" w:rsidP="00F32D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6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2AB71A29" w14:textId="77777777" w:rsidR="00EC4F14" w:rsidRPr="0067686D" w:rsidRDefault="00EC4F14" w:rsidP="00F32DCC">
            <w:pPr>
              <w:pStyle w:val="BodyText"/>
              <w:rPr>
                <w:rFonts w:ascii="Arial" w:hAnsi="Arial" w:cs="Arial"/>
                <w:sz w:val="20"/>
                <w:szCs w:val="20"/>
                <w:lang w:val="en-US" w:eastAsia="tr-TR"/>
              </w:rPr>
            </w:pPr>
            <w:proofErr w:type="spellStart"/>
            <w:r w:rsidRPr="001D0B0C">
              <w:rPr>
                <w:rFonts w:ascii="Arial" w:hAnsi="Arial" w:cs="Arial"/>
                <w:sz w:val="20"/>
                <w:szCs w:val="20"/>
                <w:lang w:val="en-US" w:eastAsia="tr-TR"/>
              </w:rPr>
              <w:t>Mit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tr-TR"/>
              </w:rPr>
              <w:t>Kavramı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tr-TR"/>
              </w:rPr>
              <w:t xml:space="preserve"> </w:t>
            </w:r>
          </w:p>
        </w:tc>
        <w:tc>
          <w:tcPr>
            <w:tcW w:w="2340" w:type="dxa"/>
            <w:gridSpan w:val="6"/>
            <w:shd w:val="clear" w:color="auto" w:fill="D2EAF1"/>
          </w:tcPr>
          <w:p w14:paraId="4D7361BF" w14:textId="77777777" w:rsidR="00EC4F14" w:rsidRPr="0067686D" w:rsidRDefault="00EC4F14" w:rsidP="00F32D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0" w:type="dxa"/>
            <w:gridSpan w:val="5"/>
            <w:shd w:val="clear" w:color="auto" w:fill="D2EAF1"/>
          </w:tcPr>
          <w:p w14:paraId="5E79C7D5" w14:textId="77777777" w:rsidR="00EC4F14" w:rsidRPr="0067686D" w:rsidRDefault="00EC4F14" w:rsidP="00F32D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686D">
              <w:rPr>
                <w:rFonts w:ascii="Arial" w:hAnsi="Arial" w:cs="Arial"/>
                <w:sz w:val="20"/>
                <w:szCs w:val="20"/>
              </w:rPr>
              <w:t>Anlatım&amp;Tartışma&amp;Soru-Yanıt</w:t>
            </w:r>
            <w:proofErr w:type="spellEnd"/>
          </w:p>
        </w:tc>
      </w:tr>
      <w:tr w:rsidR="00EC4F14" w:rsidRPr="0067686D" w14:paraId="492A667D" w14:textId="77777777" w:rsidTr="00F32DCC">
        <w:trPr>
          <w:jc w:val="center"/>
        </w:trPr>
        <w:tc>
          <w:tcPr>
            <w:tcW w:w="897" w:type="dxa"/>
            <w:shd w:val="clear" w:color="auto" w:fill="auto"/>
          </w:tcPr>
          <w:p w14:paraId="30D6A6B8" w14:textId="77777777" w:rsidR="00EC4F14" w:rsidRPr="0067686D" w:rsidRDefault="00EC4F14" w:rsidP="00F32D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6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35C6BA63" w14:textId="77777777" w:rsidR="00EC4F14" w:rsidRPr="0067686D" w:rsidRDefault="00EC4F14" w:rsidP="00F32DCC">
            <w:pPr>
              <w:pStyle w:val="BodyText"/>
              <w:rPr>
                <w:rFonts w:ascii="Arial" w:hAnsi="Arial" w:cs="Arial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tr-TR"/>
              </w:rPr>
              <w:t>Mitos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tr-TR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tr-TR"/>
              </w:rPr>
              <w:t>Mitoloji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tr-TR"/>
              </w:rPr>
              <w:t>K</w:t>
            </w:r>
            <w:r w:rsidRPr="001D0B0C">
              <w:rPr>
                <w:rFonts w:ascii="Arial" w:hAnsi="Arial" w:cs="Arial"/>
                <w:sz w:val="20"/>
                <w:szCs w:val="20"/>
                <w:lang w:val="en-US" w:eastAsia="tr-TR"/>
              </w:rPr>
              <w:t>avramları</w:t>
            </w:r>
            <w:proofErr w:type="spellEnd"/>
          </w:p>
        </w:tc>
        <w:tc>
          <w:tcPr>
            <w:tcW w:w="2340" w:type="dxa"/>
            <w:gridSpan w:val="6"/>
            <w:shd w:val="clear" w:color="auto" w:fill="auto"/>
          </w:tcPr>
          <w:p w14:paraId="23E92944" w14:textId="77777777" w:rsidR="00EC4F14" w:rsidRPr="0067686D" w:rsidRDefault="00EC4F14" w:rsidP="00F32D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0" w:type="dxa"/>
            <w:gridSpan w:val="5"/>
            <w:shd w:val="clear" w:color="auto" w:fill="auto"/>
          </w:tcPr>
          <w:p w14:paraId="42E0E7D3" w14:textId="77777777" w:rsidR="00EC4F14" w:rsidRPr="0067686D" w:rsidRDefault="00EC4F14" w:rsidP="00F32D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67686D">
              <w:rPr>
                <w:rFonts w:ascii="Arial" w:hAnsi="Arial" w:cs="Arial"/>
                <w:sz w:val="20"/>
                <w:szCs w:val="20"/>
              </w:rPr>
              <w:t>Anlatım&amp;Tartışma&amp;Soru-Yanıt</w:t>
            </w:r>
            <w:proofErr w:type="spellEnd"/>
          </w:p>
        </w:tc>
      </w:tr>
      <w:tr w:rsidR="00EC4F14" w:rsidRPr="0067686D" w14:paraId="169256AD" w14:textId="77777777" w:rsidTr="00F32DCC">
        <w:trPr>
          <w:jc w:val="center"/>
        </w:trPr>
        <w:tc>
          <w:tcPr>
            <w:tcW w:w="897" w:type="dxa"/>
            <w:shd w:val="clear" w:color="auto" w:fill="D2EAF1"/>
          </w:tcPr>
          <w:p w14:paraId="7AAAA545" w14:textId="77777777" w:rsidR="00EC4F14" w:rsidRPr="0067686D" w:rsidRDefault="00EC4F14" w:rsidP="00F32D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6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7F933C6D" w14:textId="77777777" w:rsidR="00EC4F14" w:rsidRPr="0067686D" w:rsidRDefault="00EC4F14" w:rsidP="00F32DCC">
            <w:pPr>
              <w:pStyle w:val="BodyText"/>
              <w:rPr>
                <w:rFonts w:ascii="Arial" w:hAnsi="Arial" w:cs="Arial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tr-TR"/>
              </w:rPr>
              <w:t>Mit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tr-TR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tr-TR"/>
              </w:rPr>
              <w:t>Mitos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tr-TR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tr-TR"/>
              </w:rPr>
              <w:t>Mitoloji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tr-TR"/>
              </w:rPr>
              <w:t>Kavramları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tr-TR"/>
              </w:rPr>
              <w:t>Bağlamında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tr-TR"/>
              </w:rPr>
              <w:t>Mitoloji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tr-TR"/>
              </w:rPr>
              <w:t>ve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tr-TR"/>
              </w:rPr>
              <w:t>Anlam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tr-TR"/>
              </w:rPr>
              <w:t>İ</w:t>
            </w:r>
            <w:r w:rsidRPr="001D0B0C">
              <w:rPr>
                <w:rFonts w:ascii="Arial" w:hAnsi="Arial" w:cs="Arial"/>
                <w:sz w:val="20"/>
                <w:szCs w:val="20"/>
                <w:lang w:val="en-US" w:eastAsia="tr-TR"/>
              </w:rPr>
              <w:t>lişkisi</w:t>
            </w:r>
            <w:proofErr w:type="spellEnd"/>
          </w:p>
        </w:tc>
        <w:tc>
          <w:tcPr>
            <w:tcW w:w="2340" w:type="dxa"/>
            <w:gridSpan w:val="6"/>
            <w:shd w:val="clear" w:color="auto" w:fill="D2EAF1"/>
          </w:tcPr>
          <w:p w14:paraId="4E82253F" w14:textId="77777777" w:rsidR="00EC4F14" w:rsidRPr="0067686D" w:rsidRDefault="00EC4F14" w:rsidP="00F32D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0" w:type="dxa"/>
            <w:gridSpan w:val="5"/>
            <w:shd w:val="clear" w:color="auto" w:fill="D2EAF1"/>
          </w:tcPr>
          <w:p w14:paraId="71DBC145" w14:textId="77777777" w:rsidR="00EC4F14" w:rsidRPr="0067686D" w:rsidRDefault="00EC4F14" w:rsidP="00F32D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67686D">
              <w:rPr>
                <w:rFonts w:ascii="Arial" w:hAnsi="Arial" w:cs="Arial"/>
                <w:sz w:val="20"/>
                <w:szCs w:val="20"/>
              </w:rPr>
              <w:t>Anlatım&amp;Tartışma&amp;Soru-Yanıt</w:t>
            </w:r>
            <w:proofErr w:type="spellEnd"/>
          </w:p>
        </w:tc>
      </w:tr>
      <w:tr w:rsidR="00EC4F14" w:rsidRPr="0067686D" w14:paraId="267108D7" w14:textId="77777777" w:rsidTr="00F32DCC">
        <w:trPr>
          <w:jc w:val="center"/>
        </w:trPr>
        <w:tc>
          <w:tcPr>
            <w:tcW w:w="897" w:type="dxa"/>
            <w:shd w:val="clear" w:color="auto" w:fill="auto"/>
          </w:tcPr>
          <w:p w14:paraId="0713DFD3" w14:textId="77777777" w:rsidR="00EC4F14" w:rsidRPr="0067686D" w:rsidRDefault="00EC4F14" w:rsidP="00F32D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6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207E653D" w14:textId="77777777" w:rsidR="00EC4F14" w:rsidRPr="0067686D" w:rsidRDefault="00EC4F14" w:rsidP="00F32DCC">
            <w:pPr>
              <w:pStyle w:val="BodyText"/>
              <w:rPr>
                <w:rFonts w:ascii="Arial" w:hAnsi="Arial" w:cs="Arial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tr-TR"/>
              </w:rPr>
              <w:t>Mitolojinin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tr-TR"/>
              </w:rPr>
              <w:t>Tarihsel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tr-TR"/>
              </w:rPr>
              <w:t>Gelişimi</w:t>
            </w:r>
            <w:proofErr w:type="spellEnd"/>
          </w:p>
        </w:tc>
        <w:tc>
          <w:tcPr>
            <w:tcW w:w="2340" w:type="dxa"/>
            <w:gridSpan w:val="6"/>
            <w:shd w:val="clear" w:color="auto" w:fill="auto"/>
          </w:tcPr>
          <w:p w14:paraId="2BFEA8DB" w14:textId="77777777" w:rsidR="00EC4F14" w:rsidRPr="0067686D" w:rsidRDefault="00EC4F14" w:rsidP="00F32D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0" w:type="dxa"/>
            <w:gridSpan w:val="5"/>
            <w:shd w:val="clear" w:color="auto" w:fill="auto"/>
          </w:tcPr>
          <w:p w14:paraId="63A0AF46" w14:textId="77777777" w:rsidR="00EC4F14" w:rsidRPr="0067686D" w:rsidRDefault="00EC4F14" w:rsidP="00F32D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686D">
              <w:rPr>
                <w:rFonts w:ascii="Arial" w:hAnsi="Arial" w:cs="Arial"/>
                <w:sz w:val="20"/>
                <w:szCs w:val="20"/>
              </w:rPr>
              <w:t>Anlatım&amp;Tartışma&amp;Soru-Yanıt</w:t>
            </w:r>
            <w:proofErr w:type="spellEnd"/>
          </w:p>
        </w:tc>
      </w:tr>
      <w:tr w:rsidR="00EC4F14" w:rsidRPr="0067686D" w14:paraId="02D024B7" w14:textId="77777777" w:rsidTr="00F32DCC">
        <w:trPr>
          <w:jc w:val="center"/>
        </w:trPr>
        <w:tc>
          <w:tcPr>
            <w:tcW w:w="897" w:type="dxa"/>
            <w:shd w:val="clear" w:color="auto" w:fill="D2EAF1"/>
          </w:tcPr>
          <w:p w14:paraId="596CF5F9" w14:textId="77777777" w:rsidR="00EC4F14" w:rsidRPr="0067686D" w:rsidRDefault="00EC4F14" w:rsidP="00F32D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6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44253171" w14:textId="77777777" w:rsidR="00EC4F14" w:rsidRPr="0067686D" w:rsidRDefault="00EC4F14" w:rsidP="00F32DCC">
            <w:pPr>
              <w:pStyle w:val="BodyText"/>
              <w:rPr>
                <w:rFonts w:ascii="Arial" w:hAnsi="Arial" w:cs="Arial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tr-TR"/>
              </w:rPr>
              <w:t>Yunan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tr-TR"/>
              </w:rPr>
              <w:t>Yaratılış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tr-TR"/>
              </w:rPr>
              <w:t>Mitleri</w:t>
            </w:r>
            <w:proofErr w:type="spellEnd"/>
          </w:p>
        </w:tc>
        <w:tc>
          <w:tcPr>
            <w:tcW w:w="2340" w:type="dxa"/>
            <w:gridSpan w:val="6"/>
            <w:shd w:val="clear" w:color="auto" w:fill="D2EAF1"/>
          </w:tcPr>
          <w:p w14:paraId="61E689AD" w14:textId="77777777" w:rsidR="00EC4F14" w:rsidRPr="0067686D" w:rsidRDefault="00EC4F14" w:rsidP="00F32D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0" w:type="dxa"/>
            <w:gridSpan w:val="5"/>
            <w:shd w:val="clear" w:color="auto" w:fill="D2EAF1"/>
          </w:tcPr>
          <w:p w14:paraId="643C9294" w14:textId="77777777" w:rsidR="00EC4F14" w:rsidRPr="0067686D" w:rsidRDefault="00EC4F14" w:rsidP="00F32D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67686D">
              <w:rPr>
                <w:rFonts w:ascii="Arial" w:hAnsi="Arial" w:cs="Arial"/>
                <w:sz w:val="20"/>
                <w:szCs w:val="20"/>
              </w:rPr>
              <w:t>Anlatım&amp;Tartışma&amp;Soru-Yanıt</w:t>
            </w:r>
            <w:proofErr w:type="spellEnd"/>
          </w:p>
        </w:tc>
      </w:tr>
      <w:tr w:rsidR="00EC4F14" w:rsidRPr="0067686D" w14:paraId="65C945D3" w14:textId="77777777" w:rsidTr="00F32DCC">
        <w:trPr>
          <w:jc w:val="center"/>
        </w:trPr>
        <w:tc>
          <w:tcPr>
            <w:tcW w:w="897" w:type="dxa"/>
            <w:shd w:val="clear" w:color="auto" w:fill="auto"/>
          </w:tcPr>
          <w:p w14:paraId="061D3802" w14:textId="77777777" w:rsidR="00EC4F14" w:rsidRPr="0067686D" w:rsidRDefault="00EC4F14" w:rsidP="00F32D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6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29FA48B2" w14:textId="77777777" w:rsidR="00EC4F14" w:rsidRPr="0067686D" w:rsidRDefault="00EC4F14" w:rsidP="00F32D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Türk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Yaratılış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Mitleri</w:t>
            </w:r>
            <w:proofErr w:type="spellEnd"/>
          </w:p>
        </w:tc>
        <w:tc>
          <w:tcPr>
            <w:tcW w:w="2340" w:type="dxa"/>
            <w:gridSpan w:val="6"/>
            <w:shd w:val="clear" w:color="auto" w:fill="auto"/>
          </w:tcPr>
          <w:p w14:paraId="01C3A655" w14:textId="77777777" w:rsidR="00EC4F14" w:rsidRPr="0067686D" w:rsidRDefault="00EC4F14" w:rsidP="00F32D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0" w:type="dxa"/>
            <w:gridSpan w:val="5"/>
            <w:shd w:val="clear" w:color="auto" w:fill="auto"/>
          </w:tcPr>
          <w:p w14:paraId="49D0AEA8" w14:textId="77777777" w:rsidR="00EC4F14" w:rsidRPr="0067686D" w:rsidRDefault="00EC4F14" w:rsidP="00F32D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67686D">
              <w:rPr>
                <w:rFonts w:ascii="Arial" w:hAnsi="Arial" w:cs="Arial"/>
                <w:sz w:val="20"/>
                <w:szCs w:val="20"/>
              </w:rPr>
              <w:t>Anlatım&amp;Tartışma&amp;Soru-Yanıt</w:t>
            </w:r>
            <w:proofErr w:type="spellEnd"/>
          </w:p>
        </w:tc>
      </w:tr>
      <w:tr w:rsidR="00EC4F14" w:rsidRPr="0067686D" w14:paraId="09839344" w14:textId="77777777" w:rsidTr="00F32DCC">
        <w:trPr>
          <w:jc w:val="center"/>
        </w:trPr>
        <w:tc>
          <w:tcPr>
            <w:tcW w:w="897" w:type="dxa"/>
            <w:shd w:val="clear" w:color="auto" w:fill="D2EAF1"/>
          </w:tcPr>
          <w:p w14:paraId="7588A031" w14:textId="77777777" w:rsidR="00EC4F14" w:rsidRPr="0067686D" w:rsidRDefault="00EC4F14" w:rsidP="00F32D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6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15767143" w14:textId="77777777" w:rsidR="00EC4F14" w:rsidRPr="0067686D" w:rsidRDefault="00EC4F14" w:rsidP="00F32D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Mitoloji,Yaratılış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ve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Evren</w:t>
            </w:r>
            <w:proofErr w:type="spellEnd"/>
          </w:p>
        </w:tc>
        <w:tc>
          <w:tcPr>
            <w:tcW w:w="2340" w:type="dxa"/>
            <w:gridSpan w:val="6"/>
            <w:shd w:val="clear" w:color="auto" w:fill="D2EAF1"/>
          </w:tcPr>
          <w:p w14:paraId="7BE3DBBF" w14:textId="77777777" w:rsidR="00EC4F14" w:rsidRPr="0067686D" w:rsidRDefault="00EC4F14" w:rsidP="00F32D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0" w:type="dxa"/>
            <w:gridSpan w:val="5"/>
            <w:shd w:val="clear" w:color="auto" w:fill="D2EAF1"/>
          </w:tcPr>
          <w:p w14:paraId="6F72285E" w14:textId="77777777" w:rsidR="00EC4F14" w:rsidRPr="0067686D" w:rsidRDefault="00EC4F14" w:rsidP="00F32DCC">
            <w:pPr>
              <w:jc w:val="center"/>
              <w:rPr>
                <w:rFonts w:ascii="Arial" w:hAnsi="Arial" w:cs="Arial"/>
              </w:rPr>
            </w:pPr>
            <w:proofErr w:type="spellStart"/>
            <w:r w:rsidRPr="0067686D">
              <w:rPr>
                <w:rFonts w:ascii="Arial" w:hAnsi="Arial" w:cs="Arial"/>
                <w:sz w:val="20"/>
                <w:szCs w:val="20"/>
              </w:rPr>
              <w:t>Anlatım&amp;Tartışma&amp;Soru-Yanıt</w:t>
            </w:r>
            <w:proofErr w:type="spellEnd"/>
          </w:p>
        </w:tc>
      </w:tr>
      <w:tr w:rsidR="00EC4F14" w:rsidRPr="0067686D" w14:paraId="7B2DCF8A" w14:textId="77777777" w:rsidTr="00F32DCC">
        <w:trPr>
          <w:jc w:val="center"/>
        </w:trPr>
        <w:tc>
          <w:tcPr>
            <w:tcW w:w="897" w:type="dxa"/>
            <w:shd w:val="clear" w:color="auto" w:fill="auto"/>
          </w:tcPr>
          <w:p w14:paraId="17B54796" w14:textId="77777777" w:rsidR="00EC4F14" w:rsidRPr="0067686D" w:rsidRDefault="00EC4F14" w:rsidP="00F32D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6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2087FB98" w14:textId="77777777" w:rsidR="00EC4F14" w:rsidRPr="0067686D" w:rsidRDefault="00EC4F14" w:rsidP="00F32D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D0B0C">
              <w:rPr>
                <w:rFonts w:ascii="Arial" w:hAnsi="Arial" w:cs="Arial"/>
                <w:sz w:val="20"/>
                <w:szCs w:val="20"/>
                <w:lang w:val="en-US"/>
              </w:rPr>
              <w:t>Toplumlara Göre Mitoloji</w:t>
            </w:r>
            <w:proofErr w:type="spellEnd"/>
          </w:p>
        </w:tc>
        <w:tc>
          <w:tcPr>
            <w:tcW w:w="2340" w:type="dxa"/>
            <w:gridSpan w:val="6"/>
            <w:shd w:val="clear" w:color="auto" w:fill="auto"/>
          </w:tcPr>
          <w:p w14:paraId="1BCBAF3E" w14:textId="77777777" w:rsidR="00EC4F14" w:rsidRPr="0067686D" w:rsidRDefault="00EC4F14" w:rsidP="00F32D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0" w:type="dxa"/>
            <w:gridSpan w:val="5"/>
            <w:shd w:val="clear" w:color="auto" w:fill="auto"/>
          </w:tcPr>
          <w:p w14:paraId="700E99C3" w14:textId="77777777" w:rsidR="00EC4F14" w:rsidRPr="0067686D" w:rsidRDefault="00EC4F14" w:rsidP="00F32DCC">
            <w:pPr>
              <w:jc w:val="center"/>
              <w:rPr>
                <w:rFonts w:ascii="Arial" w:hAnsi="Arial" w:cs="Arial"/>
              </w:rPr>
            </w:pPr>
            <w:proofErr w:type="spellStart"/>
            <w:r w:rsidRPr="0067686D">
              <w:rPr>
                <w:rFonts w:ascii="Arial" w:hAnsi="Arial" w:cs="Arial"/>
                <w:sz w:val="20"/>
                <w:szCs w:val="20"/>
              </w:rPr>
              <w:t>Anlatım&amp;Tartışma&amp;Soru-Yanıt</w:t>
            </w:r>
            <w:proofErr w:type="spellEnd"/>
          </w:p>
        </w:tc>
      </w:tr>
      <w:tr w:rsidR="00EC4F14" w:rsidRPr="0067686D" w14:paraId="127DEAA2" w14:textId="77777777" w:rsidTr="00F32DCC">
        <w:trPr>
          <w:jc w:val="center"/>
        </w:trPr>
        <w:tc>
          <w:tcPr>
            <w:tcW w:w="897" w:type="dxa"/>
            <w:shd w:val="clear" w:color="auto" w:fill="D2EAF1"/>
          </w:tcPr>
          <w:p w14:paraId="277FCB28" w14:textId="77777777" w:rsidR="00EC4F14" w:rsidRPr="0067686D" w:rsidRDefault="00EC4F14" w:rsidP="00F32D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6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6CA19844" w14:textId="77777777" w:rsidR="00EC4F14" w:rsidRPr="0067686D" w:rsidRDefault="00EC4F14" w:rsidP="00F32D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Yunan Mitolojisi</w:t>
            </w:r>
          </w:p>
        </w:tc>
        <w:tc>
          <w:tcPr>
            <w:tcW w:w="2340" w:type="dxa"/>
            <w:gridSpan w:val="6"/>
            <w:shd w:val="clear" w:color="auto" w:fill="D2EAF1"/>
          </w:tcPr>
          <w:p w14:paraId="0E5B67A3" w14:textId="77777777" w:rsidR="00EC4F14" w:rsidRPr="0067686D" w:rsidRDefault="00EC4F14" w:rsidP="00F32D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0" w:type="dxa"/>
            <w:gridSpan w:val="5"/>
            <w:shd w:val="clear" w:color="auto" w:fill="D2EAF1"/>
          </w:tcPr>
          <w:p w14:paraId="63A3804D" w14:textId="77777777" w:rsidR="00EC4F14" w:rsidRPr="0067686D" w:rsidRDefault="00EC4F14" w:rsidP="00F32D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67686D">
              <w:rPr>
                <w:rFonts w:ascii="Arial" w:hAnsi="Arial" w:cs="Arial"/>
                <w:sz w:val="20"/>
                <w:szCs w:val="20"/>
              </w:rPr>
              <w:t>Anlatım&amp;Tartışma&amp;Soru-Yanıt</w:t>
            </w:r>
            <w:proofErr w:type="spellEnd"/>
          </w:p>
        </w:tc>
      </w:tr>
      <w:tr w:rsidR="00EC4F14" w:rsidRPr="0067686D" w14:paraId="52EE650D" w14:textId="77777777" w:rsidTr="00F32DCC">
        <w:trPr>
          <w:trHeight w:val="368"/>
          <w:jc w:val="center"/>
        </w:trPr>
        <w:tc>
          <w:tcPr>
            <w:tcW w:w="897" w:type="dxa"/>
            <w:shd w:val="clear" w:color="auto" w:fill="auto"/>
          </w:tcPr>
          <w:p w14:paraId="039F0878" w14:textId="77777777" w:rsidR="00EC4F14" w:rsidRPr="0067686D" w:rsidRDefault="00EC4F14" w:rsidP="00F32D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6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07149F3E" w14:textId="77777777" w:rsidR="00EC4F14" w:rsidRPr="0067686D" w:rsidRDefault="00EC4F14" w:rsidP="00F32D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7304">
              <w:rPr>
                <w:rFonts w:ascii="Arial" w:hAnsi="Arial" w:cs="Arial"/>
                <w:sz w:val="20"/>
                <w:szCs w:val="20"/>
              </w:rPr>
              <w:t>Yunan Mitolojisi Tanrı ve Tanrıçaları</w:t>
            </w:r>
          </w:p>
        </w:tc>
        <w:tc>
          <w:tcPr>
            <w:tcW w:w="2340" w:type="dxa"/>
            <w:gridSpan w:val="6"/>
            <w:shd w:val="clear" w:color="auto" w:fill="auto"/>
          </w:tcPr>
          <w:p w14:paraId="3D2DB11D" w14:textId="77777777" w:rsidR="00EC4F14" w:rsidRPr="0067686D" w:rsidRDefault="00EC4F14" w:rsidP="00F32D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0" w:type="dxa"/>
            <w:gridSpan w:val="5"/>
            <w:shd w:val="clear" w:color="auto" w:fill="auto"/>
          </w:tcPr>
          <w:p w14:paraId="1CF08A17" w14:textId="77777777" w:rsidR="00EC4F14" w:rsidRPr="0067686D" w:rsidRDefault="00EC4F14" w:rsidP="00F32D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67686D">
              <w:rPr>
                <w:rFonts w:ascii="Arial" w:hAnsi="Arial" w:cs="Arial"/>
                <w:sz w:val="20"/>
                <w:szCs w:val="20"/>
              </w:rPr>
              <w:t>Anlatım&amp;Tartışma&amp;Soru-Yanıt</w:t>
            </w:r>
            <w:proofErr w:type="spellEnd"/>
          </w:p>
        </w:tc>
      </w:tr>
      <w:tr w:rsidR="00EC4F14" w:rsidRPr="0067686D" w14:paraId="5444CEB5" w14:textId="77777777" w:rsidTr="00F32DCC">
        <w:trPr>
          <w:trHeight w:val="60"/>
          <w:jc w:val="center"/>
        </w:trPr>
        <w:tc>
          <w:tcPr>
            <w:tcW w:w="897" w:type="dxa"/>
            <w:shd w:val="clear" w:color="auto" w:fill="D2EAF1"/>
          </w:tcPr>
          <w:p w14:paraId="1EA7959E" w14:textId="77777777" w:rsidR="00EC4F14" w:rsidRPr="0067686D" w:rsidRDefault="00EC4F14" w:rsidP="00F32D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6D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1E238579" w14:textId="77777777" w:rsidR="00EC4F14" w:rsidRPr="0067686D" w:rsidRDefault="00EC4F14" w:rsidP="00F32DCC">
            <w:pPr>
              <w:pStyle w:val="BodyText"/>
              <w:rPr>
                <w:rFonts w:ascii="Arial" w:hAnsi="Arial" w:cs="Arial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tr-TR"/>
              </w:rPr>
              <w:t>Türk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 w:eastAsia="tr-TR"/>
              </w:rPr>
              <w:t>Mitolojisi</w:t>
            </w:r>
            <w:proofErr w:type="spellEnd"/>
          </w:p>
        </w:tc>
        <w:tc>
          <w:tcPr>
            <w:tcW w:w="2340" w:type="dxa"/>
            <w:gridSpan w:val="6"/>
            <w:shd w:val="clear" w:color="auto" w:fill="D2EAF1"/>
          </w:tcPr>
          <w:p w14:paraId="53C439D7" w14:textId="77777777" w:rsidR="00EC4F14" w:rsidRPr="0067686D" w:rsidRDefault="00EC4F14" w:rsidP="00F32D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0" w:type="dxa"/>
            <w:gridSpan w:val="5"/>
            <w:shd w:val="clear" w:color="auto" w:fill="D2EAF1"/>
          </w:tcPr>
          <w:p w14:paraId="29EBC081" w14:textId="77777777" w:rsidR="00EC4F14" w:rsidRPr="0067686D" w:rsidRDefault="00EC4F14" w:rsidP="00F32D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686D">
              <w:rPr>
                <w:rFonts w:ascii="Arial" w:hAnsi="Arial" w:cs="Arial"/>
                <w:sz w:val="20"/>
                <w:szCs w:val="20"/>
              </w:rPr>
              <w:t>Anlatım&amp;Tartışma&amp;Soru-Yanıt</w:t>
            </w:r>
            <w:proofErr w:type="spellEnd"/>
          </w:p>
        </w:tc>
      </w:tr>
      <w:tr w:rsidR="00EC4F14" w:rsidRPr="0067686D" w14:paraId="0CCC5C61" w14:textId="77777777" w:rsidTr="00F32DCC">
        <w:trPr>
          <w:jc w:val="center"/>
        </w:trPr>
        <w:tc>
          <w:tcPr>
            <w:tcW w:w="897" w:type="dxa"/>
            <w:shd w:val="clear" w:color="auto" w:fill="D2EAF1"/>
          </w:tcPr>
          <w:p w14:paraId="6EBAD848" w14:textId="77777777" w:rsidR="00EC4F14" w:rsidRPr="0067686D" w:rsidRDefault="00EC4F14" w:rsidP="00F32D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6D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11083CE4" w14:textId="77777777" w:rsidR="00EC4F14" w:rsidRPr="0067686D" w:rsidRDefault="00EC4F14" w:rsidP="00F32D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Türk</w:t>
            </w:r>
            <w:r w:rsidRPr="00EC7304">
              <w:rPr>
                <w:rFonts w:ascii="Arial" w:hAnsi="Arial" w:cs="Arial"/>
                <w:sz w:val="20"/>
                <w:szCs w:val="20"/>
              </w:rPr>
              <w:t xml:space="preserve"> Mitolojisi Tanrı ve Tanrıçaları</w:t>
            </w:r>
          </w:p>
        </w:tc>
        <w:tc>
          <w:tcPr>
            <w:tcW w:w="2340" w:type="dxa"/>
            <w:gridSpan w:val="6"/>
            <w:shd w:val="clear" w:color="auto" w:fill="D2EAF1"/>
          </w:tcPr>
          <w:p w14:paraId="0414BEB0" w14:textId="77777777" w:rsidR="00EC4F14" w:rsidRPr="0067686D" w:rsidRDefault="00EC4F14" w:rsidP="00F32D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0" w:type="dxa"/>
            <w:gridSpan w:val="5"/>
            <w:shd w:val="clear" w:color="auto" w:fill="D2EAF1"/>
          </w:tcPr>
          <w:p w14:paraId="2AE420D5" w14:textId="77777777" w:rsidR="00EC4F14" w:rsidRPr="0067686D" w:rsidRDefault="00EC4F14" w:rsidP="00F32D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686D">
              <w:rPr>
                <w:rFonts w:ascii="Arial" w:hAnsi="Arial" w:cs="Arial"/>
                <w:sz w:val="20"/>
                <w:szCs w:val="20"/>
              </w:rPr>
              <w:t>Anlatım&amp;Tartışma&amp;Soru-Yanıt</w:t>
            </w:r>
            <w:proofErr w:type="spellEnd"/>
          </w:p>
        </w:tc>
      </w:tr>
      <w:tr w:rsidR="00EC4F14" w:rsidRPr="0067686D" w14:paraId="75D7F2E3" w14:textId="77777777" w:rsidTr="00F32DCC">
        <w:trPr>
          <w:jc w:val="center"/>
        </w:trPr>
        <w:tc>
          <w:tcPr>
            <w:tcW w:w="897" w:type="dxa"/>
            <w:shd w:val="clear" w:color="auto" w:fill="auto"/>
          </w:tcPr>
          <w:p w14:paraId="1700B647" w14:textId="77777777" w:rsidR="00EC4F14" w:rsidRPr="0067686D" w:rsidRDefault="00EC4F14" w:rsidP="00F32D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686D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115D8EBF" w14:textId="77777777" w:rsidR="00EC4F14" w:rsidRPr="0067686D" w:rsidRDefault="00EC4F14" w:rsidP="00F32D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Yunan ve Türk Tanrıları Karşılaştırma</w:t>
            </w:r>
          </w:p>
        </w:tc>
        <w:tc>
          <w:tcPr>
            <w:tcW w:w="2340" w:type="dxa"/>
            <w:gridSpan w:val="6"/>
            <w:shd w:val="clear" w:color="auto" w:fill="auto"/>
          </w:tcPr>
          <w:p w14:paraId="4D39FDC4" w14:textId="77777777" w:rsidR="00EC4F14" w:rsidRPr="0067686D" w:rsidRDefault="00EC4F14" w:rsidP="00F32D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0" w:type="dxa"/>
            <w:gridSpan w:val="5"/>
            <w:shd w:val="clear" w:color="auto" w:fill="auto"/>
          </w:tcPr>
          <w:p w14:paraId="44C933E0" w14:textId="77777777" w:rsidR="00EC4F14" w:rsidRPr="00A90C9B" w:rsidRDefault="00EC4F14" w:rsidP="00F32D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686D">
              <w:rPr>
                <w:rFonts w:ascii="Arial" w:hAnsi="Arial" w:cs="Arial"/>
                <w:sz w:val="20"/>
                <w:szCs w:val="20"/>
              </w:rPr>
              <w:t>Anlatım</w:t>
            </w:r>
            <w:r>
              <w:rPr>
                <w:rFonts w:ascii="Arial" w:hAnsi="Arial" w:cs="Arial"/>
                <w:sz w:val="20"/>
                <w:szCs w:val="20"/>
              </w:rPr>
              <w:t>&amp;Tartışma&amp;Soru-Yanıt</w:t>
            </w:r>
            <w:proofErr w:type="spellEnd"/>
          </w:p>
        </w:tc>
      </w:tr>
      <w:tr w:rsidR="00EC4F14" w:rsidRPr="0067686D" w14:paraId="21B78A0C" w14:textId="77777777" w:rsidTr="00F32DCC">
        <w:trPr>
          <w:jc w:val="center"/>
        </w:trPr>
        <w:tc>
          <w:tcPr>
            <w:tcW w:w="897" w:type="dxa"/>
            <w:shd w:val="clear" w:color="auto" w:fill="auto"/>
          </w:tcPr>
          <w:p w14:paraId="788DD87C" w14:textId="77777777" w:rsidR="00EC4F14" w:rsidRPr="0067686D" w:rsidRDefault="00EC4F14" w:rsidP="00F32D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4313" w:type="dxa"/>
            <w:gridSpan w:val="12"/>
            <w:shd w:val="clear" w:color="auto" w:fill="D2EAF1"/>
          </w:tcPr>
          <w:p w14:paraId="74B70E25" w14:textId="77777777" w:rsidR="00EC4F14" w:rsidRPr="0067686D" w:rsidRDefault="00EC4F14" w:rsidP="00F32D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Yunan ve Türk Tanrıçaları Karşılaştırma</w:t>
            </w:r>
          </w:p>
        </w:tc>
        <w:tc>
          <w:tcPr>
            <w:tcW w:w="2340" w:type="dxa"/>
            <w:gridSpan w:val="6"/>
            <w:shd w:val="clear" w:color="auto" w:fill="auto"/>
          </w:tcPr>
          <w:p w14:paraId="2DA6A072" w14:textId="77777777" w:rsidR="00EC4F14" w:rsidRPr="0067686D" w:rsidRDefault="00EC4F14" w:rsidP="00F32D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0" w:type="dxa"/>
            <w:gridSpan w:val="5"/>
            <w:shd w:val="clear" w:color="auto" w:fill="auto"/>
          </w:tcPr>
          <w:p w14:paraId="6C660AC1" w14:textId="77777777" w:rsidR="00EC4F14" w:rsidRPr="0067686D" w:rsidRDefault="00EC4F14" w:rsidP="00F32D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686D">
              <w:rPr>
                <w:rFonts w:ascii="Arial" w:hAnsi="Arial" w:cs="Arial"/>
                <w:sz w:val="20"/>
                <w:szCs w:val="20"/>
              </w:rPr>
              <w:t>Anlatım&amp;Tartışma&amp;Soru-Yanıt</w:t>
            </w:r>
            <w:proofErr w:type="spellEnd"/>
          </w:p>
        </w:tc>
      </w:tr>
      <w:tr w:rsidR="00EC4F14" w:rsidRPr="0067686D" w14:paraId="3FA47B2A" w14:textId="77777777" w:rsidTr="00F32DCC">
        <w:trPr>
          <w:jc w:val="center"/>
        </w:trPr>
        <w:tc>
          <w:tcPr>
            <w:tcW w:w="10980" w:type="dxa"/>
            <w:gridSpan w:val="24"/>
            <w:shd w:val="clear" w:color="auto" w:fill="D2EAF1"/>
          </w:tcPr>
          <w:p w14:paraId="1937B29F" w14:textId="77777777" w:rsidR="00EC4F14" w:rsidRDefault="00EC4F14" w:rsidP="00F32D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8CC4373" w14:textId="77777777" w:rsidR="00EC4F14" w:rsidRDefault="00EC4F14" w:rsidP="00F32D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444368" w14:textId="77777777" w:rsidR="00EC4F14" w:rsidRDefault="00EC4F14" w:rsidP="00F32D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DAC234" w14:textId="77777777" w:rsidR="00EC4F14" w:rsidRDefault="00EC4F14" w:rsidP="00F32D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B58FB11" w14:textId="77777777" w:rsidR="00EC4F14" w:rsidRPr="0067686D" w:rsidRDefault="00EC4F14" w:rsidP="00F32D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686D">
              <w:rPr>
                <w:rFonts w:ascii="Arial" w:hAnsi="Arial" w:cs="Arial"/>
                <w:b/>
                <w:sz w:val="20"/>
                <w:szCs w:val="20"/>
              </w:rPr>
              <w:lastRenderedPageBreak/>
              <w:t>KAYNAKLAR</w:t>
            </w:r>
          </w:p>
        </w:tc>
      </w:tr>
      <w:tr w:rsidR="00EC4F14" w:rsidRPr="0067686D" w14:paraId="465C4A3D" w14:textId="77777777" w:rsidTr="00F32DCC">
        <w:trPr>
          <w:jc w:val="center"/>
        </w:trPr>
        <w:tc>
          <w:tcPr>
            <w:tcW w:w="2630" w:type="dxa"/>
            <w:gridSpan w:val="6"/>
            <w:tcBorders>
              <w:right w:val="nil"/>
            </w:tcBorders>
            <w:shd w:val="clear" w:color="auto" w:fill="auto"/>
          </w:tcPr>
          <w:p w14:paraId="2415D8BF" w14:textId="77777777" w:rsidR="00EC4F14" w:rsidRPr="0067686D" w:rsidRDefault="00EC4F14" w:rsidP="00F32DCC">
            <w:pPr>
              <w:rPr>
                <w:rFonts w:ascii="Arial" w:hAnsi="Arial" w:cs="Arial"/>
                <w:sz w:val="20"/>
                <w:szCs w:val="20"/>
              </w:rPr>
            </w:pPr>
            <w:r w:rsidRPr="0067686D">
              <w:rPr>
                <w:rFonts w:ascii="Arial" w:hAnsi="Arial" w:cs="Arial"/>
                <w:sz w:val="20"/>
                <w:szCs w:val="20"/>
              </w:rPr>
              <w:lastRenderedPageBreak/>
              <w:t>Ders Kitabı</w:t>
            </w:r>
          </w:p>
        </w:tc>
        <w:tc>
          <w:tcPr>
            <w:tcW w:w="8350" w:type="dxa"/>
            <w:gridSpan w:val="18"/>
            <w:tcBorders>
              <w:left w:val="nil"/>
            </w:tcBorders>
            <w:shd w:val="clear" w:color="auto" w:fill="auto"/>
          </w:tcPr>
          <w:p w14:paraId="7528CCBC" w14:textId="77777777" w:rsidR="00EC4F14" w:rsidRPr="00F03DE8" w:rsidRDefault="00EC4F14" w:rsidP="00EC4F1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1D0B0C">
              <w:rPr>
                <w:rFonts w:ascii="Arial" w:hAnsi="Arial" w:cs="Arial"/>
                <w:sz w:val="20"/>
                <w:szCs w:val="20"/>
              </w:rPr>
              <w:t>Öge</w:t>
            </w:r>
            <w:r>
              <w:rPr>
                <w:rFonts w:ascii="Arial" w:hAnsi="Arial" w:cs="Arial"/>
                <w:sz w:val="20"/>
                <w:szCs w:val="20"/>
              </w:rPr>
              <w:t xml:space="preserve">l, B.(2003). Türk Mitolojisi I.,II. </w:t>
            </w:r>
            <w:r w:rsidRPr="001D0B0C">
              <w:rPr>
                <w:rFonts w:ascii="Arial" w:hAnsi="Arial" w:cs="Arial"/>
                <w:sz w:val="20"/>
                <w:szCs w:val="20"/>
              </w:rPr>
              <w:t>Cilt, Ankara: Türk Tarih Kurumu Basımevi.</w:t>
            </w:r>
          </w:p>
          <w:p w14:paraId="39432EB9" w14:textId="77777777" w:rsidR="00EC4F14" w:rsidRPr="00F03DE8" w:rsidRDefault="00EC4F14" w:rsidP="00EC4F1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03DE8">
              <w:rPr>
                <w:rFonts w:ascii="Arial" w:hAnsi="Arial" w:cs="Arial"/>
                <w:bCs/>
                <w:sz w:val="20"/>
                <w:szCs w:val="20"/>
              </w:rPr>
              <w:t>Rosenberg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>, D.(1998)</w:t>
            </w:r>
            <w:r w:rsidRPr="00F03DE8">
              <w:rPr>
                <w:rFonts w:ascii="Arial" w:hAnsi="Arial" w:cs="Arial"/>
                <w:bCs/>
                <w:sz w:val="20"/>
                <w:szCs w:val="20"/>
              </w:rPr>
              <w:t xml:space="preserve"> Dünya Mitolojisi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F03DE8">
              <w:rPr>
                <w:rFonts w:ascii="Arial" w:hAnsi="Arial" w:cs="Arial"/>
                <w:bCs/>
                <w:sz w:val="20"/>
                <w:szCs w:val="20"/>
              </w:rPr>
              <w:t>Büyük Destan ve Söylenceler Antolojisi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Ankara,İmge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Kitapevi.</w:t>
            </w:r>
          </w:p>
          <w:p w14:paraId="616454BC" w14:textId="77777777" w:rsidR="00EC4F14" w:rsidRPr="00F03DE8" w:rsidRDefault="00EC4F14" w:rsidP="00EC4F1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Yıldırım,.N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>.(2012) İran Mitolojisi ,İstanbul :Pinhan Yayıncılık.</w:t>
            </w:r>
          </w:p>
          <w:p w14:paraId="61138EDB" w14:textId="77777777" w:rsidR="00EC4F14" w:rsidRPr="00F03DE8" w:rsidRDefault="00EC4F14" w:rsidP="00F32DC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4F14" w:rsidRPr="0067686D" w14:paraId="6A4E244F" w14:textId="77777777" w:rsidTr="00F32DCC">
        <w:trPr>
          <w:jc w:val="center"/>
        </w:trPr>
        <w:tc>
          <w:tcPr>
            <w:tcW w:w="2630" w:type="dxa"/>
            <w:gridSpan w:val="6"/>
            <w:shd w:val="clear" w:color="auto" w:fill="D2EAF1"/>
          </w:tcPr>
          <w:p w14:paraId="5D98E877" w14:textId="77777777" w:rsidR="00EC4F14" w:rsidRDefault="00EC4F14" w:rsidP="00F32D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1B030F" w14:textId="77777777" w:rsidR="00EC4F14" w:rsidRDefault="00EC4F14" w:rsidP="00F32D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512A84" w14:textId="77777777" w:rsidR="00EC4F14" w:rsidRDefault="00EC4F14" w:rsidP="00F32DCC">
            <w:pPr>
              <w:rPr>
                <w:rFonts w:ascii="Arial" w:hAnsi="Arial" w:cs="Arial"/>
                <w:sz w:val="20"/>
                <w:szCs w:val="20"/>
              </w:rPr>
            </w:pPr>
            <w:r w:rsidRPr="0067686D">
              <w:rPr>
                <w:rFonts w:ascii="Arial" w:hAnsi="Arial" w:cs="Arial"/>
                <w:sz w:val="20"/>
                <w:szCs w:val="20"/>
              </w:rPr>
              <w:t>Önerilen Kaynaklar</w:t>
            </w:r>
          </w:p>
          <w:p w14:paraId="2DD90284" w14:textId="77777777" w:rsidR="00EC4F14" w:rsidRPr="0067686D" w:rsidRDefault="00EC4F14" w:rsidP="00F32D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0" w:type="dxa"/>
            <w:gridSpan w:val="18"/>
            <w:shd w:val="clear" w:color="auto" w:fill="D2EAF1"/>
          </w:tcPr>
          <w:p w14:paraId="79423F77" w14:textId="77777777" w:rsidR="00EC4F14" w:rsidRDefault="00EC4F14" w:rsidP="00F32DC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89BD4D" w14:textId="77777777" w:rsidR="00EC4F14" w:rsidRDefault="00EC4F14" w:rsidP="00EC4F1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686D">
              <w:rPr>
                <w:rFonts w:ascii="Arial" w:hAnsi="Arial" w:cs="Arial"/>
                <w:sz w:val="20"/>
                <w:szCs w:val="20"/>
              </w:rPr>
              <w:t>Campbell</w:t>
            </w:r>
            <w:proofErr w:type="spellEnd"/>
            <w:r w:rsidRPr="0067686D">
              <w:rPr>
                <w:rFonts w:ascii="Arial" w:hAnsi="Arial" w:cs="Arial"/>
                <w:sz w:val="20"/>
                <w:szCs w:val="20"/>
              </w:rPr>
              <w:t>, Joseph, (1992) İlkel Mitoloji, İmge Yayınevi, İstanbul</w:t>
            </w:r>
          </w:p>
          <w:p w14:paraId="28302397" w14:textId="77777777" w:rsidR="00EC4F14" w:rsidRDefault="00EC4F14" w:rsidP="00EC4F1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686D">
              <w:rPr>
                <w:rFonts w:ascii="Arial" w:hAnsi="Arial" w:cs="Arial"/>
                <w:sz w:val="20"/>
                <w:szCs w:val="20"/>
              </w:rPr>
              <w:t>Levi</w:t>
            </w:r>
            <w:proofErr w:type="spellEnd"/>
            <w:r w:rsidRPr="0067686D">
              <w:rPr>
                <w:rFonts w:ascii="Arial" w:hAnsi="Arial" w:cs="Arial"/>
                <w:sz w:val="20"/>
                <w:szCs w:val="20"/>
              </w:rPr>
              <w:t>-Strauss, C. (2002)  Yaban Düşünc</w:t>
            </w:r>
            <w:r>
              <w:rPr>
                <w:rFonts w:ascii="Arial" w:hAnsi="Arial" w:cs="Arial"/>
                <w:sz w:val="20"/>
                <w:szCs w:val="20"/>
              </w:rPr>
              <w:t>e, Yapı Kredi Yayınevi, İstanbul</w:t>
            </w:r>
          </w:p>
          <w:p w14:paraId="59D231FE" w14:textId="77777777" w:rsidR="00EC4F14" w:rsidRDefault="00EC4F14" w:rsidP="00EC4F1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7686D">
              <w:rPr>
                <w:rFonts w:ascii="Arial" w:hAnsi="Arial" w:cs="Arial"/>
                <w:sz w:val="20"/>
                <w:szCs w:val="20"/>
              </w:rPr>
              <w:t>Uraz,M</w:t>
            </w:r>
            <w:proofErr w:type="spellEnd"/>
            <w:r w:rsidRPr="0067686D">
              <w:rPr>
                <w:rFonts w:ascii="Arial" w:hAnsi="Arial" w:cs="Arial"/>
                <w:sz w:val="20"/>
                <w:szCs w:val="20"/>
              </w:rPr>
              <w:t>.(1992).Türk Mitolojisi, İstanbul: Düşünen Adam Yayınları.</w:t>
            </w:r>
          </w:p>
          <w:p w14:paraId="6FD4CAD1" w14:textId="77777777" w:rsidR="00EC4F14" w:rsidRDefault="00EC4F14" w:rsidP="00EC4F1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1D0B0C">
              <w:rPr>
                <w:rFonts w:ascii="Arial" w:hAnsi="Arial" w:cs="Arial"/>
                <w:sz w:val="20"/>
                <w:szCs w:val="20"/>
              </w:rPr>
              <w:t>Ögel, B.(2003). Türk Mitolojisi I. Cilt, Ankara: Türk Tarih Kurumu Basımevi.</w:t>
            </w:r>
          </w:p>
          <w:p w14:paraId="5175A332" w14:textId="77777777" w:rsidR="00EC4F14" w:rsidRDefault="00EC4F14" w:rsidP="00EC4F1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1D0B0C">
              <w:rPr>
                <w:rFonts w:ascii="Arial" w:hAnsi="Arial" w:cs="Arial"/>
                <w:sz w:val="20"/>
                <w:szCs w:val="20"/>
              </w:rPr>
              <w:t xml:space="preserve">Ögel, B.(2006). Türk Mitolojisi </w:t>
            </w:r>
            <w:proofErr w:type="spellStart"/>
            <w:r w:rsidRPr="001D0B0C">
              <w:rPr>
                <w:rFonts w:ascii="Arial" w:hAnsi="Arial" w:cs="Arial"/>
                <w:sz w:val="20"/>
                <w:szCs w:val="20"/>
              </w:rPr>
              <w:t>II.Cilt</w:t>
            </w:r>
            <w:proofErr w:type="spellEnd"/>
            <w:r w:rsidRPr="001D0B0C">
              <w:rPr>
                <w:rFonts w:ascii="Arial" w:hAnsi="Arial" w:cs="Arial"/>
                <w:sz w:val="20"/>
                <w:szCs w:val="20"/>
              </w:rPr>
              <w:t>, Ankara: Türk Tarih Kurumu Basımevi.</w:t>
            </w:r>
          </w:p>
          <w:p w14:paraId="290284F7" w14:textId="77777777" w:rsidR="00EC4F14" w:rsidRDefault="00EC4F14" w:rsidP="00EC4F1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1D0B0C">
              <w:rPr>
                <w:rFonts w:ascii="Arial" w:hAnsi="Arial" w:cs="Arial"/>
                <w:sz w:val="20"/>
                <w:szCs w:val="20"/>
              </w:rPr>
              <w:t xml:space="preserve">Bayat, F. (2016). Mitolojiye Giriş, İstanbul: </w:t>
            </w:r>
            <w:proofErr w:type="spellStart"/>
            <w:r w:rsidRPr="001D0B0C">
              <w:rPr>
                <w:rFonts w:ascii="Arial" w:hAnsi="Arial" w:cs="Arial"/>
                <w:sz w:val="20"/>
                <w:szCs w:val="20"/>
              </w:rPr>
              <w:t>Ötüken</w:t>
            </w:r>
            <w:proofErr w:type="spellEnd"/>
            <w:r w:rsidRPr="001D0B0C">
              <w:rPr>
                <w:rFonts w:ascii="Arial" w:hAnsi="Arial" w:cs="Arial"/>
                <w:sz w:val="20"/>
                <w:szCs w:val="20"/>
              </w:rPr>
              <w:t xml:space="preserve"> Neşriyat.</w:t>
            </w:r>
          </w:p>
          <w:p w14:paraId="60B3BC5D" w14:textId="77777777" w:rsidR="00EC4F14" w:rsidRPr="001D0B0C" w:rsidRDefault="00EC4F14" w:rsidP="00EC4F1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D0B0C">
              <w:rPr>
                <w:rFonts w:ascii="Arial" w:hAnsi="Arial" w:cs="Arial"/>
                <w:sz w:val="20"/>
                <w:szCs w:val="20"/>
              </w:rPr>
              <w:t>Seyidoğlu,B</w:t>
            </w:r>
            <w:proofErr w:type="spellEnd"/>
            <w:r w:rsidRPr="001D0B0C">
              <w:rPr>
                <w:rFonts w:ascii="Arial" w:hAnsi="Arial" w:cs="Arial"/>
                <w:sz w:val="20"/>
                <w:szCs w:val="20"/>
              </w:rPr>
              <w:t xml:space="preserve">. (2015). Mitoloji Üzerine Araştırmalar, Metinler ve Tahliller, İstanbul: </w:t>
            </w:r>
            <w:proofErr w:type="gramStart"/>
            <w:r w:rsidRPr="001D0B0C">
              <w:rPr>
                <w:rFonts w:ascii="Arial" w:hAnsi="Arial" w:cs="Arial"/>
                <w:sz w:val="20"/>
                <w:szCs w:val="20"/>
              </w:rPr>
              <w:t>Dergah</w:t>
            </w:r>
            <w:proofErr w:type="gramEnd"/>
            <w:r w:rsidRPr="001D0B0C">
              <w:rPr>
                <w:rFonts w:ascii="Arial" w:hAnsi="Arial" w:cs="Arial"/>
                <w:sz w:val="20"/>
                <w:szCs w:val="20"/>
              </w:rPr>
              <w:t xml:space="preserve"> Yayınevi.</w:t>
            </w:r>
          </w:p>
        </w:tc>
      </w:tr>
      <w:tr w:rsidR="00EC4F14" w:rsidRPr="0067686D" w14:paraId="43E60F78" w14:textId="77777777" w:rsidTr="00F32DCC">
        <w:trPr>
          <w:jc w:val="center"/>
        </w:trPr>
        <w:tc>
          <w:tcPr>
            <w:tcW w:w="10980" w:type="dxa"/>
            <w:gridSpan w:val="24"/>
            <w:shd w:val="clear" w:color="auto" w:fill="D2EAF1"/>
          </w:tcPr>
          <w:p w14:paraId="52D3D373" w14:textId="77777777" w:rsidR="00EC4F14" w:rsidRPr="0067686D" w:rsidRDefault="00EC4F14" w:rsidP="00F32D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363BA12" w14:textId="77777777" w:rsidR="00EC4F14" w:rsidRPr="0067686D" w:rsidRDefault="00EC4F14" w:rsidP="00F32D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686D">
              <w:rPr>
                <w:rFonts w:ascii="Arial" w:hAnsi="Arial" w:cs="Arial"/>
                <w:b/>
                <w:sz w:val="20"/>
                <w:szCs w:val="20"/>
              </w:rPr>
              <w:t>ÖLÇME ve DEĞERLENDİRME</w:t>
            </w:r>
          </w:p>
        </w:tc>
      </w:tr>
      <w:tr w:rsidR="00EC4F14" w:rsidRPr="0067686D" w14:paraId="13B2225C" w14:textId="77777777" w:rsidTr="00F32DCC">
        <w:trPr>
          <w:jc w:val="center"/>
        </w:trPr>
        <w:tc>
          <w:tcPr>
            <w:tcW w:w="2870" w:type="dxa"/>
            <w:gridSpan w:val="7"/>
            <w:shd w:val="clear" w:color="auto" w:fill="auto"/>
          </w:tcPr>
          <w:p w14:paraId="6BEC3AA5" w14:textId="77777777" w:rsidR="00EC4F14" w:rsidRPr="0067686D" w:rsidRDefault="00EC4F14" w:rsidP="00F32D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686D">
              <w:rPr>
                <w:rFonts w:ascii="Arial" w:hAnsi="Arial" w:cs="Arial"/>
                <w:b/>
                <w:sz w:val="20"/>
                <w:szCs w:val="20"/>
              </w:rPr>
              <w:t>Etkinlikler</w:t>
            </w:r>
          </w:p>
        </w:tc>
        <w:tc>
          <w:tcPr>
            <w:tcW w:w="1520" w:type="dxa"/>
            <w:gridSpan w:val="3"/>
            <w:shd w:val="clear" w:color="auto" w:fill="D2EAF1"/>
          </w:tcPr>
          <w:p w14:paraId="6092B3CA" w14:textId="77777777" w:rsidR="00EC4F14" w:rsidRPr="0067686D" w:rsidRDefault="00EC4F14" w:rsidP="00F32D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686D"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1173" w:type="dxa"/>
            <w:gridSpan w:val="4"/>
            <w:shd w:val="clear" w:color="auto" w:fill="auto"/>
          </w:tcPr>
          <w:p w14:paraId="7708434A" w14:textId="77777777" w:rsidR="00EC4F14" w:rsidRPr="0067686D" w:rsidRDefault="00EC4F14" w:rsidP="00F32D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686D">
              <w:rPr>
                <w:rFonts w:ascii="Arial" w:hAnsi="Arial" w:cs="Arial"/>
                <w:b/>
                <w:sz w:val="20"/>
                <w:szCs w:val="20"/>
              </w:rPr>
              <w:t>Katkı</w:t>
            </w:r>
          </w:p>
        </w:tc>
        <w:tc>
          <w:tcPr>
            <w:tcW w:w="5417" w:type="dxa"/>
            <w:gridSpan w:val="10"/>
            <w:shd w:val="clear" w:color="auto" w:fill="auto"/>
          </w:tcPr>
          <w:p w14:paraId="130A7834" w14:textId="77777777" w:rsidR="00EC4F14" w:rsidRPr="0067686D" w:rsidRDefault="00EC4F14" w:rsidP="00F32D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686D">
              <w:rPr>
                <w:rFonts w:ascii="Arial" w:hAnsi="Arial" w:cs="Arial"/>
                <w:b/>
                <w:sz w:val="20"/>
                <w:szCs w:val="20"/>
              </w:rPr>
              <w:t xml:space="preserve">Notlar </w:t>
            </w:r>
          </w:p>
        </w:tc>
      </w:tr>
      <w:tr w:rsidR="00EC4F14" w:rsidRPr="0067686D" w14:paraId="3375830F" w14:textId="77777777" w:rsidTr="00F32DCC">
        <w:trPr>
          <w:jc w:val="center"/>
        </w:trPr>
        <w:tc>
          <w:tcPr>
            <w:tcW w:w="2870" w:type="dxa"/>
            <w:gridSpan w:val="7"/>
            <w:shd w:val="clear" w:color="auto" w:fill="D2EAF1"/>
          </w:tcPr>
          <w:p w14:paraId="33DCD121" w14:textId="77777777" w:rsidR="00EC4F14" w:rsidRPr="0067686D" w:rsidRDefault="00EC4F14" w:rsidP="00F32DCC">
            <w:pPr>
              <w:rPr>
                <w:rFonts w:ascii="Arial" w:hAnsi="Arial" w:cs="Arial"/>
                <w:sz w:val="20"/>
                <w:szCs w:val="20"/>
              </w:rPr>
            </w:pPr>
            <w:r w:rsidRPr="0067686D">
              <w:rPr>
                <w:rFonts w:ascii="Arial" w:hAnsi="Arial" w:cs="Arial"/>
                <w:sz w:val="20"/>
                <w:szCs w:val="20"/>
              </w:rPr>
              <w:t>Ara Sınav</w:t>
            </w:r>
          </w:p>
        </w:tc>
        <w:tc>
          <w:tcPr>
            <w:tcW w:w="1520" w:type="dxa"/>
            <w:gridSpan w:val="3"/>
            <w:shd w:val="clear" w:color="auto" w:fill="D2EAF1"/>
          </w:tcPr>
          <w:p w14:paraId="394FB12F" w14:textId="77777777" w:rsidR="00EC4F14" w:rsidRPr="0067686D" w:rsidRDefault="00EC4F14" w:rsidP="00F32D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686D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173" w:type="dxa"/>
            <w:gridSpan w:val="4"/>
            <w:shd w:val="clear" w:color="auto" w:fill="D2EAF1"/>
          </w:tcPr>
          <w:p w14:paraId="414D3BE1" w14:textId="77777777" w:rsidR="00EC4F14" w:rsidRPr="0067686D" w:rsidRDefault="00EC4F14" w:rsidP="00F32D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</w:t>
            </w:r>
            <w:r w:rsidRPr="0067686D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  <w:tc>
          <w:tcPr>
            <w:tcW w:w="5417" w:type="dxa"/>
            <w:gridSpan w:val="10"/>
            <w:shd w:val="clear" w:color="auto" w:fill="D2EAF1"/>
          </w:tcPr>
          <w:p w14:paraId="4AFEFE7B" w14:textId="77777777" w:rsidR="00EC4F14" w:rsidRPr="0067686D" w:rsidRDefault="00EC4F14" w:rsidP="00F32D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C4F14" w:rsidRPr="0067686D" w14:paraId="75D15285" w14:textId="77777777" w:rsidTr="00F32DCC">
        <w:trPr>
          <w:jc w:val="center"/>
        </w:trPr>
        <w:tc>
          <w:tcPr>
            <w:tcW w:w="2870" w:type="dxa"/>
            <w:gridSpan w:val="7"/>
            <w:shd w:val="clear" w:color="auto" w:fill="auto"/>
          </w:tcPr>
          <w:p w14:paraId="3E31B024" w14:textId="77777777" w:rsidR="00EC4F14" w:rsidRPr="0067686D" w:rsidRDefault="00EC4F14" w:rsidP="00F32DCC">
            <w:pPr>
              <w:rPr>
                <w:rFonts w:ascii="Arial" w:hAnsi="Arial" w:cs="Arial"/>
                <w:sz w:val="20"/>
                <w:szCs w:val="20"/>
              </w:rPr>
            </w:pPr>
            <w:r w:rsidRPr="0067686D">
              <w:rPr>
                <w:rFonts w:ascii="Arial" w:hAnsi="Arial" w:cs="Arial"/>
                <w:sz w:val="20"/>
                <w:szCs w:val="20"/>
              </w:rPr>
              <w:t>Ödev</w:t>
            </w:r>
          </w:p>
        </w:tc>
        <w:tc>
          <w:tcPr>
            <w:tcW w:w="1520" w:type="dxa"/>
            <w:gridSpan w:val="3"/>
            <w:shd w:val="clear" w:color="auto" w:fill="D2EAF1"/>
          </w:tcPr>
          <w:p w14:paraId="133F18D1" w14:textId="77777777" w:rsidR="00EC4F14" w:rsidRPr="0067686D" w:rsidRDefault="00EC4F14" w:rsidP="00F32D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173" w:type="dxa"/>
            <w:gridSpan w:val="4"/>
            <w:shd w:val="clear" w:color="auto" w:fill="auto"/>
          </w:tcPr>
          <w:p w14:paraId="76A7C531" w14:textId="77777777" w:rsidR="00EC4F14" w:rsidRPr="0067686D" w:rsidRDefault="00EC4F14" w:rsidP="00F32D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Pr="0067686D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  <w:tc>
          <w:tcPr>
            <w:tcW w:w="5417" w:type="dxa"/>
            <w:gridSpan w:val="10"/>
            <w:shd w:val="clear" w:color="auto" w:fill="auto"/>
          </w:tcPr>
          <w:p w14:paraId="1D44DCA4" w14:textId="77777777" w:rsidR="00EC4F14" w:rsidRPr="0067686D" w:rsidRDefault="00EC4F14" w:rsidP="00F32D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686D">
              <w:rPr>
                <w:rFonts w:ascii="Arial" w:hAnsi="Arial" w:cs="Arial"/>
                <w:b/>
                <w:sz w:val="20"/>
                <w:szCs w:val="20"/>
              </w:rPr>
              <w:t>Toplam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EC4F14" w:rsidRPr="0067686D" w14:paraId="0FAF4FF8" w14:textId="77777777" w:rsidTr="00F32DCC">
        <w:trPr>
          <w:jc w:val="center"/>
        </w:trPr>
        <w:tc>
          <w:tcPr>
            <w:tcW w:w="2870" w:type="dxa"/>
            <w:gridSpan w:val="7"/>
            <w:shd w:val="clear" w:color="auto" w:fill="auto"/>
          </w:tcPr>
          <w:p w14:paraId="7A57BB70" w14:textId="77777777" w:rsidR="00EC4F14" w:rsidRPr="0067686D" w:rsidRDefault="00EC4F14" w:rsidP="00F32D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Final</w:t>
            </w:r>
          </w:p>
        </w:tc>
        <w:tc>
          <w:tcPr>
            <w:tcW w:w="1520" w:type="dxa"/>
            <w:gridSpan w:val="3"/>
            <w:shd w:val="clear" w:color="auto" w:fill="D2EAF1"/>
          </w:tcPr>
          <w:p w14:paraId="12BEB319" w14:textId="77777777" w:rsidR="00EC4F14" w:rsidRDefault="00EC4F14" w:rsidP="00F32D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173" w:type="dxa"/>
            <w:gridSpan w:val="4"/>
            <w:shd w:val="clear" w:color="auto" w:fill="auto"/>
          </w:tcPr>
          <w:p w14:paraId="38E97FDA" w14:textId="77777777" w:rsidR="00EC4F14" w:rsidRDefault="00EC4F14" w:rsidP="00F32D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17" w:type="dxa"/>
            <w:gridSpan w:val="10"/>
            <w:shd w:val="clear" w:color="auto" w:fill="auto"/>
          </w:tcPr>
          <w:p w14:paraId="70DAA9C1" w14:textId="77777777" w:rsidR="00EC4F14" w:rsidRPr="0067686D" w:rsidRDefault="00EC4F14" w:rsidP="00F32D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C4F14" w:rsidRPr="0067686D" w14:paraId="67DFDC0B" w14:textId="77777777" w:rsidTr="00F32DCC">
        <w:trPr>
          <w:jc w:val="center"/>
        </w:trPr>
        <w:tc>
          <w:tcPr>
            <w:tcW w:w="2870" w:type="dxa"/>
            <w:gridSpan w:val="7"/>
            <w:shd w:val="clear" w:color="auto" w:fill="auto"/>
          </w:tcPr>
          <w:p w14:paraId="539BA480" w14:textId="77777777" w:rsidR="00EC4F14" w:rsidRPr="0067686D" w:rsidRDefault="00EC4F14" w:rsidP="00F32DCC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7686D">
              <w:rPr>
                <w:rFonts w:ascii="Arial" w:hAnsi="Arial" w:cs="Arial"/>
                <w:b/>
                <w:i/>
                <w:sz w:val="20"/>
                <w:szCs w:val="20"/>
              </w:rPr>
              <w:t>Yıl İçinin Başarıya Oranı</w:t>
            </w:r>
          </w:p>
        </w:tc>
        <w:tc>
          <w:tcPr>
            <w:tcW w:w="1520" w:type="dxa"/>
            <w:gridSpan w:val="3"/>
            <w:shd w:val="clear" w:color="auto" w:fill="D2EAF1"/>
          </w:tcPr>
          <w:p w14:paraId="1502A050" w14:textId="77777777" w:rsidR="00EC4F14" w:rsidRPr="0067686D" w:rsidRDefault="00EC4F14" w:rsidP="00F32DC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173" w:type="dxa"/>
            <w:gridSpan w:val="4"/>
            <w:shd w:val="clear" w:color="auto" w:fill="auto"/>
          </w:tcPr>
          <w:p w14:paraId="20CCE06D" w14:textId="77777777" w:rsidR="00EC4F14" w:rsidRPr="0067686D" w:rsidRDefault="00EC4F14" w:rsidP="00F32DC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10</w:t>
            </w:r>
            <w:r w:rsidRPr="0067686D">
              <w:rPr>
                <w:rFonts w:ascii="Arial" w:hAnsi="Arial" w:cs="Arial"/>
                <w:b/>
                <w:sz w:val="20"/>
                <w:szCs w:val="20"/>
                <w:lang w:val="en-US"/>
              </w:rPr>
              <w:t>%</w:t>
            </w:r>
          </w:p>
        </w:tc>
        <w:tc>
          <w:tcPr>
            <w:tcW w:w="5417" w:type="dxa"/>
            <w:gridSpan w:val="10"/>
            <w:shd w:val="clear" w:color="auto" w:fill="auto"/>
          </w:tcPr>
          <w:p w14:paraId="6ECA7463" w14:textId="77777777" w:rsidR="00EC4F14" w:rsidRPr="0067686D" w:rsidRDefault="00EC4F14" w:rsidP="00F32D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C4F14" w:rsidRPr="0067686D" w14:paraId="4DB3E9CB" w14:textId="77777777" w:rsidTr="00F32DCC">
        <w:trPr>
          <w:jc w:val="center"/>
        </w:trPr>
        <w:tc>
          <w:tcPr>
            <w:tcW w:w="2870" w:type="dxa"/>
            <w:gridSpan w:val="7"/>
            <w:shd w:val="clear" w:color="auto" w:fill="D2EAF1"/>
          </w:tcPr>
          <w:p w14:paraId="1209895C" w14:textId="77777777" w:rsidR="00EC4F14" w:rsidRPr="0067686D" w:rsidRDefault="00EC4F14" w:rsidP="00F32DCC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7686D">
              <w:rPr>
                <w:rFonts w:ascii="Arial" w:hAnsi="Arial" w:cs="Arial"/>
                <w:b/>
                <w:i/>
                <w:sz w:val="20"/>
                <w:szCs w:val="20"/>
              </w:rPr>
              <w:t>Finalin Başarıya Oranı</w:t>
            </w:r>
          </w:p>
        </w:tc>
        <w:tc>
          <w:tcPr>
            <w:tcW w:w="1520" w:type="dxa"/>
            <w:gridSpan w:val="3"/>
            <w:shd w:val="clear" w:color="auto" w:fill="D2EAF1"/>
          </w:tcPr>
          <w:p w14:paraId="12E74F76" w14:textId="77777777" w:rsidR="00EC4F14" w:rsidRPr="0067686D" w:rsidRDefault="00EC4F14" w:rsidP="00F32DC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173" w:type="dxa"/>
            <w:gridSpan w:val="4"/>
            <w:shd w:val="clear" w:color="auto" w:fill="D2EAF1"/>
          </w:tcPr>
          <w:p w14:paraId="4EE02ED1" w14:textId="77777777" w:rsidR="00EC4F14" w:rsidRPr="0067686D" w:rsidRDefault="00EC4F14" w:rsidP="00F32DC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7686D">
              <w:rPr>
                <w:rFonts w:ascii="Arial" w:hAnsi="Arial" w:cs="Arial"/>
                <w:b/>
                <w:sz w:val="20"/>
                <w:szCs w:val="20"/>
                <w:lang w:val="en-US"/>
              </w:rPr>
              <w:t>60%</w:t>
            </w:r>
          </w:p>
        </w:tc>
        <w:tc>
          <w:tcPr>
            <w:tcW w:w="5417" w:type="dxa"/>
            <w:gridSpan w:val="10"/>
            <w:shd w:val="clear" w:color="auto" w:fill="D2EAF1"/>
          </w:tcPr>
          <w:p w14:paraId="0970F6AC" w14:textId="77777777" w:rsidR="00EC4F14" w:rsidRPr="0067686D" w:rsidRDefault="00EC4F14" w:rsidP="00F32D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C4F14" w:rsidRPr="0067686D" w14:paraId="1F53D25B" w14:textId="77777777" w:rsidTr="00F32DCC">
        <w:trPr>
          <w:trHeight w:val="70"/>
          <w:jc w:val="center"/>
        </w:trPr>
        <w:tc>
          <w:tcPr>
            <w:tcW w:w="10980" w:type="dxa"/>
            <w:gridSpan w:val="24"/>
            <w:shd w:val="clear" w:color="auto" w:fill="auto"/>
          </w:tcPr>
          <w:p w14:paraId="0A1CEB43" w14:textId="77777777" w:rsidR="00EC4F14" w:rsidRPr="0067686D" w:rsidRDefault="00EC4F14" w:rsidP="00F32D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27A2D01" w14:textId="77777777" w:rsidR="00EC4F14" w:rsidRPr="0067686D" w:rsidRDefault="00EC4F14" w:rsidP="00F32D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41D33A9" w14:textId="77777777" w:rsidR="00EC4F14" w:rsidRPr="0067686D" w:rsidRDefault="00EC4F14" w:rsidP="00F32D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686D">
              <w:rPr>
                <w:rFonts w:ascii="Arial" w:hAnsi="Arial" w:cs="Arial"/>
                <w:b/>
                <w:sz w:val="20"/>
                <w:szCs w:val="20"/>
              </w:rPr>
              <w:t>AKTS TABLOSU</w:t>
            </w:r>
          </w:p>
        </w:tc>
      </w:tr>
      <w:tr w:rsidR="00EC4F14" w:rsidRPr="0067686D" w14:paraId="4A33C84F" w14:textId="77777777" w:rsidTr="00F32DCC">
        <w:trPr>
          <w:jc w:val="center"/>
        </w:trPr>
        <w:tc>
          <w:tcPr>
            <w:tcW w:w="4185" w:type="dxa"/>
            <w:gridSpan w:val="9"/>
            <w:shd w:val="clear" w:color="auto" w:fill="D2EAF1"/>
          </w:tcPr>
          <w:p w14:paraId="6DB9BF8D" w14:textId="77777777" w:rsidR="00EC4F14" w:rsidRPr="0067686D" w:rsidRDefault="00EC4F14" w:rsidP="00F32DC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7686D">
              <w:rPr>
                <w:rFonts w:ascii="Arial" w:hAnsi="Arial" w:cs="Arial"/>
                <w:b/>
                <w:sz w:val="20"/>
                <w:szCs w:val="20"/>
              </w:rPr>
              <w:t>İçerik</w:t>
            </w:r>
          </w:p>
        </w:tc>
        <w:tc>
          <w:tcPr>
            <w:tcW w:w="1563" w:type="dxa"/>
            <w:gridSpan w:val="6"/>
            <w:shd w:val="clear" w:color="auto" w:fill="D2EAF1"/>
          </w:tcPr>
          <w:p w14:paraId="09F683E7" w14:textId="77777777" w:rsidR="00EC4F14" w:rsidRPr="0067686D" w:rsidRDefault="00EC4F14" w:rsidP="00F32D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686D"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3054" w:type="dxa"/>
            <w:gridSpan w:val="7"/>
            <w:shd w:val="clear" w:color="auto" w:fill="D2EAF1"/>
          </w:tcPr>
          <w:p w14:paraId="512EFC2D" w14:textId="77777777" w:rsidR="00EC4F14" w:rsidRPr="0067686D" w:rsidRDefault="00EC4F14" w:rsidP="00F32D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686D">
              <w:rPr>
                <w:rFonts w:ascii="Arial" w:hAnsi="Arial" w:cs="Arial"/>
                <w:b/>
                <w:sz w:val="20"/>
                <w:szCs w:val="20"/>
              </w:rPr>
              <w:t>Saat</w:t>
            </w:r>
          </w:p>
        </w:tc>
        <w:tc>
          <w:tcPr>
            <w:tcW w:w="2178" w:type="dxa"/>
            <w:gridSpan w:val="2"/>
            <w:shd w:val="clear" w:color="auto" w:fill="D2EAF1"/>
          </w:tcPr>
          <w:p w14:paraId="128D1A39" w14:textId="77777777" w:rsidR="00EC4F14" w:rsidRPr="0067686D" w:rsidRDefault="00EC4F14" w:rsidP="00F32D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686D">
              <w:rPr>
                <w:rFonts w:ascii="Arial" w:hAnsi="Arial" w:cs="Arial"/>
                <w:b/>
                <w:sz w:val="20"/>
                <w:szCs w:val="20"/>
              </w:rPr>
              <w:t>Toplam</w:t>
            </w:r>
          </w:p>
        </w:tc>
      </w:tr>
      <w:tr w:rsidR="00EC4F14" w:rsidRPr="0067686D" w14:paraId="442ABC64" w14:textId="77777777" w:rsidTr="00F32DCC">
        <w:trPr>
          <w:jc w:val="center"/>
        </w:trPr>
        <w:tc>
          <w:tcPr>
            <w:tcW w:w="4185" w:type="dxa"/>
            <w:gridSpan w:val="9"/>
            <w:shd w:val="clear" w:color="auto" w:fill="auto"/>
          </w:tcPr>
          <w:p w14:paraId="3F98631A" w14:textId="77777777" w:rsidR="00EC4F14" w:rsidRPr="0067686D" w:rsidRDefault="00EC4F14" w:rsidP="00F32DCC">
            <w:pPr>
              <w:rPr>
                <w:rFonts w:ascii="Arial" w:hAnsi="Arial" w:cs="Arial"/>
                <w:sz w:val="20"/>
                <w:szCs w:val="20"/>
              </w:rPr>
            </w:pPr>
            <w:r w:rsidRPr="0067686D">
              <w:rPr>
                <w:rFonts w:ascii="Arial" w:hAnsi="Arial" w:cs="Arial"/>
                <w:sz w:val="20"/>
                <w:szCs w:val="20"/>
              </w:rPr>
              <w:t>Ders Süresi</w:t>
            </w:r>
          </w:p>
        </w:tc>
        <w:tc>
          <w:tcPr>
            <w:tcW w:w="1563" w:type="dxa"/>
            <w:gridSpan w:val="6"/>
            <w:shd w:val="clear" w:color="auto" w:fill="D2EAF1"/>
          </w:tcPr>
          <w:p w14:paraId="541EC592" w14:textId="77777777" w:rsidR="00EC4F14" w:rsidRPr="0067686D" w:rsidRDefault="00EC4F14" w:rsidP="00F32D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686D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54" w:type="dxa"/>
            <w:gridSpan w:val="7"/>
            <w:shd w:val="clear" w:color="auto" w:fill="auto"/>
          </w:tcPr>
          <w:p w14:paraId="3B8E45CF" w14:textId="77777777" w:rsidR="00EC4F14" w:rsidRPr="0067686D" w:rsidRDefault="00EC4F14" w:rsidP="00F32D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686D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178" w:type="dxa"/>
            <w:gridSpan w:val="2"/>
            <w:shd w:val="clear" w:color="auto" w:fill="auto"/>
          </w:tcPr>
          <w:p w14:paraId="5C18F2E2" w14:textId="77777777" w:rsidR="00EC4F14" w:rsidRPr="0067686D" w:rsidRDefault="00EC4F14" w:rsidP="00F32D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686D">
              <w:rPr>
                <w:rFonts w:ascii="Arial" w:hAnsi="Arial" w:cs="Arial"/>
                <w:b/>
                <w:bCs/>
                <w:sz w:val="20"/>
                <w:szCs w:val="20"/>
              </w:rPr>
              <w:t>42</w:t>
            </w:r>
          </w:p>
        </w:tc>
      </w:tr>
      <w:tr w:rsidR="00EC4F14" w:rsidRPr="0067686D" w14:paraId="5F93FEF6" w14:textId="77777777" w:rsidTr="00F32DCC">
        <w:trPr>
          <w:jc w:val="center"/>
        </w:trPr>
        <w:tc>
          <w:tcPr>
            <w:tcW w:w="4185" w:type="dxa"/>
            <w:gridSpan w:val="9"/>
            <w:shd w:val="clear" w:color="auto" w:fill="D2EAF1"/>
          </w:tcPr>
          <w:p w14:paraId="368A1E92" w14:textId="77777777" w:rsidR="00EC4F14" w:rsidRPr="0067686D" w:rsidRDefault="00EC4F14" w:rsidP="00F32DCC">
            <w:pPr>
              <w:rPr>
                <w:rFonts w:ascii="Arial" w:hAnsi="Arial" w:cs="Arial"/>
                <w:sz w:val="20"/>
                <w:szCs w:val="20"/>
              </w:rPr>
            </w:pPr>
            <w:r w:rsidRPr="0067686D">
              <w:rPr>
                <w:rFonts w:ascii="Arial" w:hAnsi="Arial" w:cs="Arial"/>
                <w:sz w:val="20"/>
                <w:szCs w:val="20"/>
              </w:rPr>
              <w:t>Sınıf Dışı Ders Çalışma</w:t>
            </w:r>
          </w:p>
        </w:tc>
        <w:tc>
          <w:tcPr>
            <w:tcW w:w="1563" w:type="dxa"/>
            <w:gridSpan w:val="6"/>
            <w:shd w:val="clear" w:color="auto" w:fill="D2EAF1"/>
          </w:tcPr>
          <w:p w14:paraId="6BC3A380" w14:textId="77777777" w:rsidR="00EC4F14" w:rsidRPr="0067686D" w:rsidRDefault="00EC4F14" w:rsidP="00F32D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686D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54" w:type="dxa"/>
            <w:gridSpan w:val="7"/>
            <w:shd w:val="clear" w:color="auto" w:fill="D2EAF1"/>
          </w:tcPr>
          <w:p w14:paraId="4B6444E2" w14:textId="77777777" w:rsidR="00EC4F14" w:rsidRPr="0067686D" w:rsidRDefault="00EC4F14" w:rsidP="00F32D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686D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178" w:type="dxa"/>
            <w:gridSpan w:val="2"/>
            <w:shd w:val="clear" w:color="auto" w:fill="D2EAF1"/>
          </w:tcPr>
          <w:p w14:paraId="60B374C8" w14:textId="77777777" w:rsidR="00EC4F14" w:rsidRPr="0067686D" w:rsidRDefault="00EC4F14" w:rsidP="00F32D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686D"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</w:tr>
      <w:tr w:rsidR="00EC4F14" w:rsidRPr="0067686D" w14:paraId="40D1F502" w14:textId="77777777" w:rsidTr="00F32DCC">
        <w:trPr>
          <w:jc w:val="center"/>
        </w:trPr>
        <w:tc>
          <w:tcPr>
            <w:tcW w:w="4185" w:type="dxa"/>
            <w:gridSpan w:val="9"/>
            <w:shd w:val="clear" w:color="auto" w:fill="auto"/>
          </w:tcPr>
          <w:p w14:paraId="4BA90932" w14:textId="77777777" w:rsidR="00EC4F14" w:rsidRPr="0067686D" w:rsidRDefault="00EC4F14" w:rsidP="00F32DCC">
            <w:pPr>
              <w:rPr>
                <w:rFonts w:ascii="Arial" w:hAnsi="Arial" w:cs="Arial"/>
                <w:sz w:val="20"/>
                <w:szCs w:val="20"/>
              </w:rPr>
            </w:pPr>
            <w:r w:rsidRPr="0067686D">
              <w:rPr>
                <w:rFonts w:ascii="Arial" w:hAnsi="Arial" w:cs="Arial"/>
                <w:sz w:val="20"/>
                <w:szCs w:val="20"/>
              </w:rPr>
              <w:t>Ödevler</w:t>
            </w:r>
          </w:p>
        </w:tc>
        <w:tc>
          <w:tcPr>
            <w:tcW w:w="1563" w:type="dxa"/>
            <w:gridSpan w:val="6"/>
            <w:shd w:val="clear" w:color="auto" w:fill="D2EAF1"/>
          </w:tcPr>
          <w:p w14:paraId="2ED2973C" w14:textId="77777777" w:rsidR="00EC4F14" w:rsidRPr="0067686D" w:rsidRDefault="00EC4F14" w:rsidP="00F32D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686D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054" w:type="dxa"/>
            <w:gridSpan w:val="7"/>
            <w:shd w:val="clear" w:color="auto" w:fill="auto"/>
          </w:tcPr>
          <w:p w14:paraId="6000AAFE" w14:textId="77777777" w:rsidR="00EC4F14" w:rsidRPr="0067686D" w:rsidRDefault="00EC4F14" w:rsidP="00F32D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2178" w:type="dxa"/>
            <w:gridSpan w:val="2"/>
            <w:shd w:val="clear" w:color="auto" w:fill="auto"/>
          </w:tcPr>
          <w:p w14:paraId="14ACB615" w14:textId="77777777" w:rsidR="00EC4F14" w:rsidRPr="0067686D" w:rsidRDefault="00EC4F14" w:rsidP="00F32D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67686D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EC4F14" w:rsidRPr="0067686D" w14:paraId="75603B9E" w14:textId="77777777" w:rsidTr="00F32DCC">
        <w:trPr>
          <w:jc w:val="center"/>
        </w:trPr>
        <w:tc>
          <w:tcPr>
            <w:tcW w:w="4185" w:type="dxa"/>
            <w:gridSpan w:val="9"/>
            <w:shd w:val="clear" w:color="auto" w:fill="auto"/>
          </w:tcPr>
          <w:p w14:paraId="51B11C1A" w14:textId="77777777" w:rsidR="00EC4F14" w:rsidRPr="0067686D" w:rsidRDefault="00EC4F14" w:rsidP="00F32DCC">
            <w:pPr>
              <w:rPr>
                <w:rFonts w:ascii="Arial" w:hAnsi="Arial" w:cs="Arial"/>
                <w:sz w:val="20"/>
                <w:szCs w:val="20"/>
              </w:rPr>
            </w:pPr>
            <w:r w:rsidRPr="0067686D">
              <w:rPr>
                <w:rFonts w:ascii="Arial" w:hAnsi="Arial" w:cs="Arial"/>
                <w:sz w:val="20"/>
                <w:szCs w:val="20"/>
              </w:rPr>
              <w:t>Ara Sınav</w:t>
            </w:r>
          </w:p>
        </w:tc>
        <w:tc>
          <w:tcPr>
            <w:tcW w:w="1563" w:type="dxa"/>
            <w:gridSpan w:val="6"/>
            <w:shd w:val="clear" w:color="auto" w:fill="D2EAF1"/>
          </w:tcPr>
          <w:p w14:paraId="128FEB23" w14:textId="77777777" w:rsidR="00EC4F14" w:rsidRPr="0067686D" w:rsidRDefault="00EC4F14" w:rsidP="00F32D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686D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54" w:type="dxa"/>
            <w:gridSpan w:val="7"/>
            <w:shd w:val="clear" w:color="auto" w:fill="auto"/>
          </w:tcPr>
          <w:p w14:paraId="363C6173" w14:textId="77777777" w:rsidR="00EC4F14" w:rsidRPr="0067686D" w:rsidRDefault="00EC4F14" w:rsidP="00F32D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2178" w:type="dxa"/>
            <w:gridSpan w:val="2"/>
            <w:shd w:val="clear" w:color="auto" w:fill="auto"/>
          </w:tcPr>
          <w:p w14:paraId="45735A69" w14:textId="77777777" w:rsidR="00EC4F14" w:rsidRPr="0067686D" w:rsidRDefault="00EC4F14" w:rsidP="00F32D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EC4F14" w:rsidRPr="0067686D" w14:paraId="7F06D9F0" w14:textId="77777777" w:rsidTr="00F32DCC">
        <w:trPr>
          <w:jc w:val="center"/>
        </w:trPr>
        <w:tc>
          <w:tcPr>
            <w:tcW w:w="4185" w:type="dxa"/>
            <w:gridSpan w:val="9"/>
            <w:shd w:val="clear" w:color="auto" w:fill="D2EAF1"/>
          </w:tcPr>
          <w:p w14:paraId="07DC1590" w14:textId="77777777" w:rsidR="00EC4F14" w:rsidRPr="0067686D" w:rsidRDefault="00EC4F14" w:rsidP="00F32DCC">
            <w:pPr>
              <w:rPr>
                <w:rFonts w:ascii="Arial" w:hAnsi="Arial" w:cs="Arial"/>
                <w:sz w:val="20"/>
                <w:szCs w:val="20"/>
              </w:rPr>
            </w:pPr>
            <w:r w:rsidRPr="0067686D">
              <w:rPr>
                <w:rFonts w:ascii="Arial" w:hAnsi="Arial" w:cs="Arial"/>
                <w:sz w:val="20"/>
                <w:szCs w:val="20"/>
              </w:rPr>
              <w:t>Final Sınavı</w:t>
            </w:r>
          </w:p>
        </w:tc>
        <w:tc>
          <w:tcPr>
            <w:tcW w:w="1563" w:type="dxa"/>
            <w:gridSpan w:val="6"/>
            <w:shd w:val="clear" w:color="auto" w:fill="D2EAF1"/>
          </w:tcPr>
          <w:p w14:paraId="2133DDDA" w14:textId="77777777" w:rsidR="00EC4F14" w:rsidRPr="0067686D" w:rsidRDefault="00EC4F14" w:rsidP="00F32D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686D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54" w:type="dxa"/>
            <w:gridSpan w:val="7"/>
            <w:shd w:val="clear" w:color="auto" w:fill="D2EAF1"/>
          </w:tcPr>
          <w:p w14:paraId="5DD2B1EF" w14:textId="77777777" w:rsidR="00EC4F14" w:rsidRPr="0067686D" w:rsidRDefault="00EC4F14" w:rsidP="00F32D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2178" w:type="dxa"/>
            <w:gridSpan w:val="2"/>
            <w:shd w:val="clear" w:color="auto" w:fill="D2EAF1"/>
          </w:tcPr>
          <w:p w14:paraId="7701116F" w14:textId="77777777" w:rsidR="00EC4F14" w:rsidRPr="0067686D" w:rsidRDefault="00EC4F14" w:rsidP="00F32D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EC4F14" w:rsidRPr="0067686D" w14:paraId="2BED4BAA" w14:textId="77777777" w:rsidTr="00F32DCC">
        <w:trPr>
          <w:jc w:val="center"/>
        </w:trPr>
        <w:tc>
          <w:tcPr>
            <w:tcW w:w="8802" w:type="dxa"/>
            <w:gridSpan w:val="22"/>
            <w:vMerge w:val="restart"/>
            <w:tcBorders>
              <w:right w:val="nil"/>
            </w:tcBorders>
            <w:shd w:val="clear" w:color="auto" w:fill="auto"/>
          </w:tcPr>
          <w:p w14:paraId="44E3CDE3" w14:textId="77777777" w:rsidR="00EC4F14" w:rsidRPr="0067686D" w:rsidRDefault="00EC4F14" w:rsidP="00F32DC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67686D">
              <w:rPr>
                <w:rFonts w:ascii="Arial" w:hAnsi="Arial" w:cs="Arial"/>
                <w:b/>
                <w:sz w:val="20"/>
                <w:szCs w:val="20"/>
              </w:rPr>
              <w:t>Toplam</w:t>
            </w:r>
          </w:p>
          <w:p w14:paraId="725E677C" w14:textId="77777777" w:rsidR="00EC4F14" w:rsidRPr="0067686D" w:rsidRDefault="00EC4F14" w:rsidP="00F32DC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67686D">
              <w:rPr>
                <w:rFonts w:ascii="Arial" w:hAnsi="Arial" w:cs="Arial"/>
                <w:b/>
                <w:sz w:val="20"/>
                <w:szCs w:val="20"/>
              </w:rPr>
              <w:t>Toplam / 30</w:t>
            </w:r>
          </w:p>
          <w:p w14:paraId="2AB50113" w14:textId="77777777" w:rsidR="00EC4F14" w:rsidRPr="0067686D" w:rsidRDefault="00EC4F14" w:rsidP="00F32DC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67686D">
              <w:rPr>
                <w:rFonts w:ascii="Arial" w:hAnsi="Arial" w:cs="Arial"/>
                <w:b/>
                <w:sz w:val="20"/>
                <w:szCs w:val="20"/>
              </w:rPr>
              <w:t>AKTS Kredisi</w:t>
            </w:r>
          </w:p>
        </w:tc>
        <w:tc>
          <w:tcPr>
            <w:tcW w:w="2178" w:type="dxa"/>
            <w:gridSpan w:val="2"/>
            <w:tcBorders>
              <w:left w:val="nil"/>
            </w:tcBorders>
            <w:shd w:val="clear" w:color="auto" w:fill="auto"/>
          </w:tcPr>
          <w:p w14:paraId="7CF707A5" w14:textId="77777777" w:rsidR="00EC4F14" w:rsidRPr="0067686D" w:rsidRDefault="00EC4F14" w:rsidP="00F32D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76</w:t>
            </w:r>
          </w:p>
        </w:tc>
      </w:tr>
      <w:tr w:rsidR="00EC4F14" w:rsidRPr="0067686D" w14:paraId="44CF92BF" w14:textId="77777777" w:rsidTr="00F32DCC">
        <w:trPr>
          <w:jc w:val="center"/>
        </w:trPr>
        <w:tc>
          <w:tcPr>
            <w:tcW w:w="8802" w:type="dxa"/>
            <w:gridSpan w:val="22"/>
            <w:vMerge/>
            <w:shd w:val="clear" w:color="auto" w:fill="D2EAF1"/>
          </w:tcPr>
          <w:p w14:paraId="497C8303" w14:textId="77777777" w:rsidR="00EC4F14" w:rsidRPr="0067686D" w:rsidRDefault="00EC4F14" w:rsidP="00F32D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78" w:type="dxa"/>
            <w:gridSpan w:val="2"/>
            <w:shd w:val="clear" w:color="auto" w:fill="D2EAF1"/>
          </w:tcPr>
          <w:p w14:paraId="48BAE427" w14:textId="77777777" w:rsidR="00EC4F14" w:rsidRPr="0067686D" w:rsidRDefault="00EC4F14" w:rsidP="00F32D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=76</w:t>
            </w:r>
            <w:r w:rsidRPr="0067686D">
              <w:rPr>
                <w:rFonts w:ascii="Arial" w:hAnsi="Arial" w:cs="Arial"/>
                <w:b/>
                <w:sz w:val="20"/>
                <w:szCs w:val="20"/>
              </w:rPr>
              <w:t>/30</w:t>
            </w:r>
            <w:r>
              <w:rPr>
                <w:rFonts w:ascii="Arial" w:hAnsi="Arial" w:cs="Arial"/>
                <w:b/>
                <w:sz w:val="20"/>
                <w:szCs w:val="20"/>
              </w:rPr>
              <w:t>=2.5</w:t>
            </w:r>
          </w:p>
        </w:tc>
      </w:tr>
      <w:tr w:rsidR="00EC4F14" w:rsidRPr="0067686D" w14:paraId="0B3FAC1D" w14:textId="77777777" w:rsidTr="00F32DCC">
        <w:trPr>
          <w:jc w:val="center"/>
        </w:trPr>
        <w:tc>
          <w:tcPr>
            <w:tcW w:w="8802" w:type="dxa"/>
            <w:gridSpan w:val="22"/>
            <w:vMerge/>
            <w:tcBorders>
              <w:right w:val="nil"/>
            </w:tcBorders>
            <w:shd w:val="clear" w:color="auto" w:fill="auto"/>
          </w:tcPr>
          <w:p w14:paraId="6A3D7669" w14:textId="77777777" w:rsidR="00EC4F14" w:rsidRPr="0067686D" w:rsidRDefault="00EC4F14" w:rsidP="00F32D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78" w:type="dxa"/>
            <w:gridSpan w:val="2"/>
            <w:tcBorders>
              <w:left w:val="nil"/>
            </w:tcBorders>
            <w:shd w:val="clear" w:color="auto" w:fill="auto"/>
          </w:tcPr>
          <w:p w14:paraId="52F48FDB" w14:textId="77777777" w:rsidR="00EC4F14" w:rsidRPr="0067686D" w:rsidRDefault="00EC4F14" w:rsidP="00F32DCC">
            <w:pPr>
              <w:tabs>
                <w:tab w:val="left" w:pos="915"/>
                <w:tab w:val="center" w:pos="981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  <w:t>2</w:t>
            </w:r>
          </w:p>
        </w:tc>
      </w:tr>
      <w:tr w:rsidR="00EC4F14" w:rsidRPr="0067686D" w14:paraId="2328EAF4" w14:textId="77777777" w:rsidTr="00F32DCC">
        <w:trPr>
          <w:jc w:val="center"/>
        </w:trPr>
        <w:tc>
          <w:tcPr>
            <w:tcW w:w="10980" w:type="dxa"/>
            <w:gridSpan w:val="24"/>
            <w:shd w:val="clear" w:color="auto" w:fill="D2EAF1"/>
          </w:tcPr>
          <w:p w14:paraId="24BA8910" w14:textId="77777777" w:rsidR="00EC4F14" w:rsidRPr="0067686D" w:rsidRDefault="00EC4F14" w:rsidP="00F32D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7686D">
              <w:rPr>
                <w:rFonts w:ascii="Arial" w:hAnsi="Arial" w:cs="Arial"/>
                <w:b/>
                <w:bCs/>
                <w:sz w:val="20"/>
                <w:szCs w:val="20"/>
              </w:rPr>
              <w:t>GEÇMİŞ DÖNEM BAŞARILARI</w:t>
            </w:r>
          </w:p>
        </w:tc>
      </w:tr>
      <w:tr w:rsidR="00EC4F14" w:rsidRPr="0067686D" w14:paraId="34B99E80" w14:textId="77777777" w:rsidTr="00F32DCC">
        <w:trPr>
          <w:jc w:val="center"/>
        </w:trPr>
        <w:tc>
          <w:tcPr>
            <w:tcW w:w="10980" w:type="dxa"/>
            <w:gridSpan w:val="24"/>
            <w:tcBorders>
              <w:top w:val="double" w:sz="6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</w:tcPr>
          <w:p w14:paraId="73CA58B2" w14:textId="77777777" w:rsidR="00EC4F14" w:rsidRPr="0067686D" w:rsidRDefault="00EC4F14" w:rsidP="00F32D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0025576" w14:textId="77777777" w:rsidR="00EC4F14" w:rsidRPr="0067686D" w:rsidRDefault="00EC4F14" w:rsidP="00EC4F14">
      <w:pPr>
        <w:rPr>
          <w:rFonts w:ascii="Arial" w:hAnsi="Arial" w:cs="Arial"/>
        </w:rPr>
      </w:pPr>
    </w:p>
    <w:p w14:paraId="04957C38" w14:textId="77777777" w:rsidR="000C51D4" w:rsidRDefault="000C51D4"/>
    <w:sectPr w:rsidR="000C51D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tonehenge">
    <w:altName w:val="Times New Roman"/>
    <w:panose1 w:val="020B0604020202020204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D0F27"/>
    <w:multiLevelType w:val="hybridMultilevel"/>
    <w:tmpl w:val="EE7EEF24"/>
    <w:lvl w:ilvl="0" w:tplc="041F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8C4218"/>
    <w:multiLevelType w:val="hybridMultilevel"/>
    <w:tmpl w:val="89B8F34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3764600">
    <w:abstractNumId w:val="0"/>
  </w:num>
  <w:num w:numId="2" w16cid:durableId="2133969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19BF"/>
    <w:rsid w:val="000C51D4"/>
    <w:rsid w:val="007138D0"/>
    <w:rsid w:val="00EC4F14"/>
    <w:rsid w:val="00F11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B2A57FC"/>
  <w15:docId w15:val="{B07329FA-CBD9-5E44-8B1B-EC9F56BE8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F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irinti">
    <w:name w:val="girinti"/>
    <w:basedOn w:val="DefaultParagraphFont"/>
    <w:rsid w:val="00EC4F14"/>
  </w:style>
  <w:style w:type="paragraph" w:styleId="BodyText">
    <w:name w:val="Body Text"/>
    <w:basedOn w:val="Normal"/>
    <w:link w:val="BodyTextChar"/>
    <w:rsid w:val="00EC4F14"/>
    <w:pPr>
      <w:jc w:val="both"/>
    </w:pPr>
    <w:rPr>
      <w:rFonts w:ascii="Stonehenge" w:hAnsi="Stonehenge"/>
      <w:szCs w:val="18"/>
      <w:lang w:val="en-AU" w:eastAsia="en-US"/>
    </w:rPr>
  </w:style>
  <w:style w:type="character" w:customStyle="1" w:styleId="BodyTextChar">
    <w:name w:val="Body Text Char"/>
    <w:basedOn w:val="DefaultParagraphFont"/>
    <w:link w:val="BodyText"/>
    <w:rsid w:val="00EC4F14"/>
    <w:rPr>
      <w:rFonts w:ascii="Stonehenge" w:eastAsia="Times New Roman" w:hAnsi="Stonehenge" w:cs="Times New Roman"/>
      <w:sz w:val="24"/>
      <w:szCs w:val="18"/>
      <w:lang w:val="en-AU"/>
    </w:rPr>
  </w:style>
  <w:style w:type="paragraph" w:styleId="ListParagraph">
    <w:name w:val="List Paragraph"/>
    <w:basedOn w:val="Normal"/>
    <w:uiPriority w:val="34"/>
    <w:qFormat/>
    <w:rsid w:val="00EC4F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577</Words>
  <Characters>3294</Characters>
  <Application>Microsoft Office Word</Application>
  <DocSecurity>0</DocSecurity>
  <Lines>27</Lines>
  <Paragraphs>7</Paragraphs>
  <ScaleCrop>false</ScaleCrop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Ozge PARLARDEMIR</dc:creator>
  <cp:keywords/>
  <dc:description/>
  <cp:lastModifiedBy>7922</cp:lastModifiedBy>
  <cp:revision>3</cp:revision>
  <dcterms:created xsi:type="dcterms:W3CDTF">2019-10-11T09:00:00Z</dcterms:created>
  <dcterms:modified xsi:type="dcterms:W3CDTF">2022-10-21T09:54:00Z</dcterms:modified>
</cp:coreProperties>
</file>