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A7F95" w14:textId="77777777" w:rsidR="00E8193E" w:rsidRDefault="00000000">
      <w:pPr>
        <w:pStyle w:val="GvdeMetni"/>
        <w:spacing w:before="84"/>
        <w:ind w:left="99"/>
        <w:jc w:val="center"/>
      </w:pPr>
      <w:r>
        <w:t xml:space="preserve">ÇAĞ </w:t>
      </w:r>
      <w:r>
        <w:rPr>
          <w:spacing w:val="-2"/>
        </w:rPr>
        <w:t>ÜNİVERSİTESİ</w:t>
      </w:r>
    </w:p>
    <w:p w14:paraId="0FCD45E2" w14:textId="77777777" w:rsidR="00E8193E" w:rsidRDefault="00000000">
      <w:pPr>
        <w:pStyle w:val="GvdeMetni"/>
        <w:spacing w:before="126"/>
        <w:ind w:left="99" w:right="5"/>
        <w:jc w:val="center"/>
      </w:pPr>
      <w:r>
        <w:rPr>
          <w:spacing w:val="-4"/>
        </w:rPr>
        <w:t>Fen-Edebiyat</w:t>
      </w:r>
      <w:r>
        <w:rPr>
          <w:spacing w:val="13"/>
        </w:rPr>
        <w:t xml:space="preserve"> </w:t>
      </w:r>
      <w:r>
        <w:rPr>
          <w:spacing w:val="-4"/>
        </w:rPr>
        <w:t>Fakültesi</w:t>
      </w:r>
    </w:p>
    <w:p w14:paraId="50FE9EE8" w14:textId="77777777" w:rsidR="00E8193E" w:rsidRDefault="00000000">
      <w:pPr>
        <w:pStyle w:val="GvdeMetni"/>
        <w:spacing w:before="127"/>
        <w:ind w:left="99"/>
        <w:jc w:val="center"/>
      </w:pPr>
      <w:r>
        <w:t>İngilizce</w:t>
      </w:r>
      <w:r>
        <w:rPr>
          <w:spacing w:val="-4"/>
        </w:rPr>
        <w:t xml:space="preserve"> </w:t>
      </w:r>
      <w:r>
        <w:t>Çeviri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Tercümanlık</w:t>
      </w:r>
      <w:r>
        <w:rPr>
          <w:spacing w:val="-4"/>
        </w:rPr>
        <w:t xml:space="preserve"> </w:t>
      </w:r>
      <w:r>
        <w:t>Bölümü</w:t>
      </w:r>
      <w:r>
        <w:rPr>
          <w:spacing w:val="-3"/>
        </w:rPr>
        <w:t xml:space="preserve"> </w:t>
      </w:r>
      <w:r>
        <w:t>Ders</w:t>
      </w:r>
      <w:r>
        <w:rPr>
          <w:spacing w:val="-3"/>
        </w:rPr>
        <w:t xml:space="preserve"> </w:t>
      </w:r>
      <w:r>
        <w:rPr>
          <w:spacing w:val="-2"/>
        </w:rPr>
        <w:t>Programı</w:t>
      </w:r>
    </w:p>
    <w:p w14:paraId="5322FFC6" w14:textId="77777777" w:rsidR="00E8193E" w:rsidRDefault="00E8193E">
      <w:pPr>
        <w:rPr>
          <w:b/>
          <w:sz w:val="20"/>
        </w:rPr>
      </w:pPr>
    </w:p>
    <w:p w14:paraId="00BB3270" w14:textId="77777777" w:rsidR="00E8193E" w:rsidRDefault="00E8193E">
      <w:pPr>
        <w:spacing w:before="45"/>
        <w:rPr>
          <w:b/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83C9EB"/>
          <w:left w:val="single" w:sz="4" w:space="0" w:color="83C9EB"/>
          <w:bottom w:val="single" w:sz="4" w:space="0" w:color="83C9EB"/>
          <w:right w:val="single" w:sz="4" w:space="0" w:color="83C9EB"/>
          <w:insideH w:val="single" w:sz="4" w:space="0" w:color="83C9EB"/>
          <w:insideV w:val="single" w:sz="4" w:space="0" w:color="83C9EB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1"/>
        <w:gridCol w:w="715"/>
        <w:gridCol w:w="3815"/>
        <w:gridCol w:w="1729"/>
        <w:gridCol w:w="991"/>
        <w:gridCol w:w="1120"/>
        <w:gridCol w:w="283"/>
        <w:gridCol w:w="1418"/>
      </w:tblGrid>
      <w:tr w:rsidR="00E8193E" w14:paraId="523BE456" w14:textId="77777777">
        <w:trPr>
          <w:trHeight w:val="352"/>
        </w:trPr>
        <w:tc>
          <w:tcPr>
            <w:tcW w:w="1610" w:type="dxa"/>
            <w:gridSpan w:val="3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6"/>
          </w:tcPr>
          <w:p w14:paraId="288AAE8F" w14:textId="77777777" w:rsidR="00E8193E" w:rsidRDefault="00000000">
            <w:pPr>
              <w:pStyle w:val="TableParagraph"/>
              <w:spacing w:before="50"/>
              <w:ind w:left="126"/>
              <w:rPr>
                <w:b/>
                <w:sz w:val="17"/>
              </w:rPr>
            </w:pPr>
            <w:r>
              <w:rPr>
                <w:b/>
                <w:sz w:val="17"/>
              </w:rPr>
              <w:t>Ders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Kodu</w:t>
            </w:r>
          </w:p>
        </w:tc>
        <w:tc>
          <w:tcPr>
            <w:tcW w:w="5544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6"/>
          </w:tcPr>
          <w:p w14:paraId="6B575C72" w14:textId="77777777" w:rsidR="00E8193E" w:rsidRDefault="00000000">
            <w:pPr>
              <w:pStyle w:val="TableParagraph"/>
              <w:spacing w:before="50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Ders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Adı</w:t>
            </w:r>
          </w:p>
        </w:tc>
        <w:tc>
          <w:tcPr>
            <w:tcW w:w="2111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6"/>
          </w:tcPr>
          <w:p w14:paraId="1182651C" w14:textId="77777777" w:rsidR="00E8193E" w:rsidRDefault="00000000">
            <w:pPr>
              <w:pStyle w:val="TableParagraph"/>
              <w:spacing w:before="50"/>
              <w:ind w:left="682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Kredi</w:t>
            </w:r>
          </w:p>
        </w:tc>
        <w:tc>
          <w:tcPr>
            <w:tcW w:w="1701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6"/>
          </w:tcPr>
          <w:p w14:paraId="526D9D64" w14:textId="77777777" w:rsidR="00E8193E" w:rsidRDefault="00000000">
            <w:pPr>
              <w:pStyle w:val="TableParagraph"/>
              <w:spacing w:before="50"/>
              <w:ind w:left="237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ECTS </w:t>
            </w:r>
            <w:r>
              <w:rPr>
                <w:b/>
                <w:spacing w:val="-2"/>
                <w:sz w:val="17"/>
              </w:rPr>
              <w:t>Değeri</w:t>
            </w:r>
          </w:p>
        </w:tc>
      </w:tr>
      <w:tr w:rsidR="00E8193E" w14:paraId="14772C5C" w14:textId="77777777">
        <w:trPr>
          <w:trHeight w:val="394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EB39D5E" w14:textId="77777777" w:rsidR="00E8193E" w:rsidRDefault="00000000">
            <w:pPr>
              <w:pStyle w:val="TableParagraph"/>
              <w:spacing w:before="72"/>
              <w:ind w:left="360"/>
              <w:rPr>
                <w:sz w:val="17"/>
              </w:rPr>
            </w:pPr>
            <w:r>
              <w:rPr>
                <w:sz w:val="17"/>
              </w:rPr>
              <w:t>FRM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304</w:t>
            </w:r>
          </w:p>
        </w:tc>
        <w:tc>
          <w:tcPr>
            <w:tcW w:w="554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BA90F18" w14:textId="77777777" w:rsidR="00E8193E" w:rsidRDefault="00000000">
            <w:pPr>
              <w:pStyle w:val="TableParagraph"/>
              <w:spacing w:before="72"/>
              <w:ind w:left="1666"/>
              <w:rPr>
                <w:sz w:val="17"/>
              </w:rPr>
            </w:pPr>
            <w:r>
              <w:rPr>
                <w:sz w:val="17"/>
              </w:rPr>
              <w:t xml:space="preserve">Öğretim </w:t>
            </w:r>
            <w:r>
              <w:rPr>
                <w:spacing w:val="-2"/>
                <w:sz w:val="17"/>
              </w:rPr>
              <w:t>Metodolojisi</w:t>
            </w:r>
          </w:p>
        </w:tc>
        <w:tc>
          <w:tcPr>
            <w:tcW w:w="211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FB4CD6F" w14:textId="77777777" w:rsidR="00E8193E" w:rsidRDefault="00000000">
            <w:pPr>
              <w:pStyle w:val="TableParagraph"/>
              <w:spacing w:before="72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(3-0)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639DA44" w14:textId="77777777" w:rsidR="00E8193E" w:rsidRDefault="00000000">
            <w:pPr>
              <w:pStyle w:val="TableParagraph"/>
              <w:spacing w:before="72"/>
              <w:ind w:left="3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</w:tr>
      <w:tr w:rsidR="00E8193E" w14:paraId="05FB5685" w14:textId="77777777">
        <w:trPr>
          <w:trHeight w:val="505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6"/>
          </w:tcPr>
          <w:p w14:paraId="3AED8E1A" w14:textId="77777777" w:rsidR="00E8193E" w:rsidRDefault="00000000">
            <w:pPr>
              <w:pStyle w:val="TableParagraph"/>
              <w:spacing w:before="42"/>
              <w:ind w:left="115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Ön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Koşul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Dersleri:</w:t>
            </w:r>
          </w:p>
        </w:tc>
        <w:tc>
          <w:tcPr>
            <w:tcW w:w="9356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6715CA1" w14:textId="77777777" w:rsidR="00E8193E" w:rsidRDefault="00000000">
            <w:pPr>
              <w:pStyle w:val="TableParagraph"/>
              <w:spacing w:before="127"/>
              <w:ind w:left="115"/>
              <w:rPr>
                <w:sz w:val="17"/>
              </w:rPr>
            </w:pPr>
            <w:r>
              <w:rPr>
                <w:spacing w:val="-5"/>
                <w:sz w:val="17"/>
              </w:rPr>
              <w:t>Yok</w:t>
            </w:r>
          </w:p>
        </w:tc>
      </w:tr>
      <w:tr w:rsidR="00E8193E" w14:paraId="3B0E3B83" w14:textId="77777777">
        <w:trPr>
          <w:trHeight w:val="505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6"/>
          </w:tcPr>
          <w:p w14:paraId="1632F17A" w14:textId="77777777" w:rsidR="00E8193E" w:rsidRDefault="00000000">
            <w:pPr>
              <w:pStyle w:val="TableParagraph"/>
              <w:spacing w:before="42"/>
              <w:ind w:left="115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Ders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Dili:</w:t>
            </w:r>
          </w:p>
        </w:tc>
        <w:tc>
          <w:tcPr>
            <w:tcW w:w="3815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B66A1E6" w14:textId="77777777" w:rsidR="00E8193E" w:rsidRDefault="00000000">
            <w:pPr>
              <w:pStyle w:val="TableParagraph"/>
              <w:spacing w:before="127"/>
              <w:ind w:left="115"/>
              <w:rPr>
                <w:sz w:val="17"/>
              </w:rPr>
            </w:pPr>
            <w:r>
              <w:rPr>
                <w:spacing w:val="-2"/>
                <w:sz w:val="17"/>
              </w:rPr>
              <w:t>İngilizce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6"/>
          </w:tcPr>
          <w:p w14:paraId="6B5DC074" w14:textId="77777777" w:rsidR="00E8193E" w:rsidRDefault="00000000">
            <w:pPr>
              <w:pStyle w:val="TableParagraph"/>
              <w:spacing w:before="127"/>
              <w:ind w:left="90"/>
              <w:rPr>
                <w:b/>
                <w:sz w:val="17"/>
              </w:rPr>
            </w:pPr>
            <w:r>
              <w:rPr>
                <w:b/>
                <w:sz w:val="17"/>
              </w:rPr>
              <w:t>Ders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Sunum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Şekli:</w:t>
            </w:r>
          </w:p>
        </w:tc>
        <w:tc>
          <w:tcPr>
            <w:tcW w:w="282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6AD226C" w14:textId="77777777" w:rsidR="00E8193E" w:rsidRDefault="00000000">
            <w:pPr>
              <w:pStyle w:val="TableParagraph"/>
              <w:spacing w:before="127"/>
              <w:ind w:left="101"/>
              <w:rPr>
                <w:sz w:val="17"/>
              </w:rPr>
            </w:pPr>
            <w:r>
              <w:rPr>
                <w:sz w:val="17"/>
              </w:rPr>
              <w:t>Yüz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yüze</w:t>
            </w:r>
          </w:p>
        </w:tc>
      </w:tr>
      <w:tr w:rsidR="00E8193E" w14:paraId="7A1F97E8" w14:textId="77777777">
        <w:trPr>
          <w:trHeight w:val="505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6"/>
          </w:tcPr>
          <w:p w14:paraId="2C0DE5DC" w14:textId="77777777" w:rsidR="00E8193E" w:rsidRDefault="00000000">
            <w:pPr>
              <w:pStyle w:val="TableParagraph"/>
              <w:spacing w:line="252" w:lineRule="exact"/>
              <w:ind w:left="115"/>
              <w:rPr>
                <w:b/>
                <w:sz w:val="17"/>
              </w:rPr>
            </w:pPr>
            <w:r>
              <w:rPr>
                <w:b/>
                <w:sz w:val="17"/>
              </w:rPr>
              <w:t>Kurs</w:t>
            </w:r>
            <w:r>
              <w:rPr>
                <w:b/>
                <w:spacing w:val="-12"/>
                <w:sz w:val="17"/>
              </w:rPr>
              <w:t xml:space="preserve"> </w:t>
            </w:r>
            <w:r>
              <w:rPr>
                <w:b/>
                <w:sz w:val="17"/>
              </w:rPr>
              <w:t>Türü</w:t>
            </w:r>
            <w:r>
              <w:rPr>
                <w:b/>
                <w:spacing w:val="-12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ve </w:t>
            </w:r>
            <w:r>
              <w:rPr>
                <w:b/>
                <w:spacing w:val="-2"/>
                <w:sz w:val="17"/>
              </w:rPr>
              <w:t>Seviyesi:</w:t>
            </w:r>
          </w:p>
        </w:tc>
        <w:tc>
          <w:tcPr>
            <w:tcW w:w="9356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B93D7"/>
              <w:right w:val="single" w:sz="4" w:space="0" w:color="45AFE0"/>
            </w:tcBorders>
          </w:tcPr>
          <w:p w14:paraId="2C37F786" w14:textId="77777777" w:rsidR="00E8193E" w:rsidRDefault="00000000">
            <w:pPr>
              <w:pStyle w:val="TableParagraph"/>
              <w:spacing w:before="127"/>
              <w:ind w:left="177"/>
              <w:rPr>
                <w:sz w:val="17"/>
              </w:rPr>
            </w:pPr>
            <w:r>
              <w:rPr>
                <w:sz w:val="17"/>
              </w:rPr>
              <w:t>Seçmeli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3.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Yıl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Bahar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Dönemi</w:t>
            </w:r>
          </w:p>
        </w:tc>
      </w:tr>
      <w:tr w:rsidR="00E8193E" w14:paraId="38023611" w14:textId="77777777">
        <w:trPr>
          <w:trHeight w:val="510"/>
        </w:trPr>
        <w:tc>
          <w:tcPr>
            <w:tcW w:w="5425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6"/>
          </w:tcPr>
          <w:p w14:paraId="2913A362" w14:textId="77777777" w:rsidR="00E8193E" w:rsidRDefault="00000000">
            <w:pPr>
              <w:pStyle w:val="TableParagraph"/>
              <w:spacing w:before="129"/>
              <w:ind w:left="115"/>
              <w:rPr>
                <w:b/>
                <w:sz w:val="17"/>
              </w:rPr>
            </w:pPr>
            <w:r>
              <w:rPr>
                <w:b/>
                <w:sz w:val="17"/>
              </w:rPr>
              <w:t>Öğretim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Görevlisinin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Unvanı,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Adı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ve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Soyadı</w:t>
            </w:r>
          </w:p>
        </w:tc>
        <w:tc>
          <w:tcPr>
            <w:tcW w:w="1729" w:type="dxa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6"/>
          </w:tcPr>
          <w:p w14:paraId="716FA311" w14:textId="77777777" w:rsidR="00E8193E" w:rsidRDefault="00000000">
            <w:pPr>
              <w:pStyle w:val="TableParagraph"/>
              <w:spacing w:before="129"/>
              <w:ind w:left="90"/>
              <w:rPr>
                <w:b/>
                <w:sz w:val="17"/>
              </w:rPr>
            </w:pPr>
            <w:r>
              <w:rPr>
                <w:b/>
                <w:sz w:val="17"/>
              </w:rPr>
              <w:t>Ders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Saatleri</w:t>
            </w:r>
          </w:p>
        </w:tc>
        <w:tc>
          <w:tcPr>
            <w:tcW w:w="211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6"/>
          </w:tcPr>
          <w:p w14:paraId="62CFB36B" w14:textId="77777777" w:rsidR="00E8193E" w:rsidRDefault="00000000">
            <w:pPr>
              <w:pStyle w:val="TableParagraph"/>
              <w:spacing w:before="129"/>
              <w:ind w:left="113"/>
              <w:rPr>
                <w:b/>
                <w:sz w:val="17"/>
              </w:rPr>
            </w:pPr>
            <w:r>
              <w:rPr>
                <w:b/>
                <w:sz w:val="17"/>
              </w:rPr>
              <w:t>Ofis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Saatleri</w:t>
            </w:r>
          </w:p>
        </w:tc>
        <w:tc>
          <w:tcPr>
            <w:tcW w:w="170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6"/>
          </w:tcPr>
          <w:p w14:paraId="5522ED9B" w14:textId="77777777" w:rsidR="00E8193E" w:rsidRDefault="00000000">
            <w:pPr>
              <w:pStyle w:val="TableParagraph"/>
              <w:spacing w:before="129"/>
              <w:ind w:left="11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İletişim</w:t>
            </w:r>
          </w:p>
        </w:tc>
      </w:tr>
      <w:tr w:rsidR="00E8193E" w14:paraId="17D14128" w14:textId="77777777">
        <w:trPr>
          <w:trHeight w:val="1012"/>
        </w:trPr>
        <w:tc>
          <w:tcPr>
            <w:tcW w:w="5425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7E0ED16" w14:textId="77777777" w:rsidR="00E8193E" w:rsidRDefault="00E8193E">
            <w:pPr>
              <w:pStyle w:val="TableParagraph"/>
              <w:spacing w:before="58"/>
              <w:rPr>
                <w:b/>
                <w:sz w:val="17"/>
              </w:rPr>
            </w:pPr>
          </w:p>
          <w:p w14:paraId="1AF446B4" w14:textId="77777777" w:rsidR="00E8193E" w:rsidRDefault="00000000">
            <w:pPr>
              <w:pStyle w:val="TableParagraph"/>
              <w:ind w:left="1371"/>
              <w:rPr>
                <w:sz w:val="17"/>
              </w:rPr>
            </w:pPr>
            <w:r>
              <w:rPr>
                <w:sz w:val="17"/>
              </w:rPr>
              <w:t>Dr.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Seden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Eraldemir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Tuyan</w:t>
            </w:r>
          </w:p>
        </w:tc>
        <w:tc>
          <w:tcPr>
            <w:tcW w:w="1729" w:type="dxa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8491579" w14:textId="77777777" w:rsidR="00E8193E" w:rsidRDefault="00000000">
            <w:pPr>
              <w:pStyle w:val="TableParagraph"/>
              <w:ind w:left="301"/>
              <w:rPr>
                <w:sz w:val="17"/>
              </w:rPr>
            </w:pPr>
            <w:r>
              <w:rPr>
                <w:sz w:val="17"/>
              </w:rPr>
              <w:t>Salı</w:t>
            </w:r>
            <w:r>
              <w:rPr>
                <w:spacing w:val="-2"/>
                <w:sz w:val="17"/>
              </w:rPr>
              <w:t xml:space="preserve"> 10.00–</w:t>
            </w:r>
          </w:p>
          <w:p w14:paraId="16C991A2" w14:textId="77777777" w:rsidR="00E8193E" w:rsidRDefault="00000000">
            <w:pPr>
              <w:pStyle w:val="TableParagraph"/>
              <w:spacing w:before="43"/>
              <w:ind w:left="301"/>
              <w:rPr>
                <w:sz w:val="17"/>
              </w:rPr>
            </w:pPr>
            <w:r>
              <w:rPr>
                <w:sz w:val="17"/>
              </w:rPr>
              <w:t>12.20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|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Per</w:t>
            </w:r>
          </w:p>
          <w:p w14:paraId="4DE4C30D" w14:textId="77777777" w:rsidR="00E8193E" w:rsidRDefault="00000000">
            <w:pPr>
              <w:pStyle w:val="TableParagraph"/>
              <w:spacing w:before="56"/>
              <w:ind w:left="246"/>
              <w:rPr>
                <w:sz w:val="17"/>
              </w:rPr>
            </w:pPr>
            <w:r>
              <w:rPr>
                <w:spacing w:val="-5"/>
                <w:sz w:val="17"/>
              </w:rPr>
              <w:t>13.20–</w:t>
            </w:r>
            <w:r>
              <w:rPr>
                <w:spacing w:val="-2"/>
                <w:sz w:val="17"/>
              </w:rPr>
              <w:t>15.40</w:t>
            </w:r>
          </w:p>
        </w:tc>
        <w:tc>
          <w:tcPr>
            <w:tcW w:w="211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C1BA356" w14:textId="77777777" w:rsidR="00E8193E" w:rsidRDefault="00E8193E">
            <w:pPr>
              <w:pStyle w:val="TableParagraph"/>
              <w:spacing w:before="58"/>
              <w:rPr>
                <w:b/>
                <w:sz w:val="17"/>
              </w:rPr>
            </w:pPr>
          </w:p>
          <w:p w14:paraId="2B55FD60" w14:textId="77777777" w:rsidR="00E8193E" w:rsidRDefault="00000000">
            <w:pPr>
              <w:pStyle w:val="TableParagraph"/>
              <w:ind w:left="228"/>
              <w:rPr>
                <w:sz w:val="17"/>
              </w:rPr>
            </w:pPr>
            <w:r>
              <w:rPr>
                <w:spacing w:val="-2"/>
                <w:sz w:val="17"/>
              </w:rPr>
              <w:t>Perşembe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16.00–</w:t>
            </w:r>
            <w:r>
              <w:rPr>
                <w:spacing w:val="-4"/>
                <w:sz w:val="17"/>
              </w:rPr>
              <w:t>16.40</w:t>
            </w:r>
          </w:p>
        </w:tc>
        <w:tc>
          <w:tcPr>
            <w:tcW w:w="170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CE60B44" w14:textId="77777777" w:rsidR="00E8193E" w:rsidRDefault="00E8193E">
            <w:pPr>
              <w:pStyle w:val="TableParagraph"/>
              <w:spacing w:before="58"/>
              <w:rPr>
                <w:b/>
                <w:sz w:val="17"/>
              </w:rPr>
            </w:pPr>
          </w:p>
          <w:p w14:paraId="404AFCCE" w14:textId="77777777" w:rsidR="00E8193E" w:rsidRDefault="00E8193E">
            <w:pPr>
              <w:pStyle w:val="TableParagraph"/>
              <w:ind w:left="330" w:hanging="192"/>
              <w:rPr>
                <w:b/>
                <w:sz w:val="17"/>
              </w:rPr>
            </w:pPr>
            <w:hyperlink r:id="rId6">
              <w:r>
                <w:rPr>
                  <w:b/>
                  <w:color w:val="1473A6"/>
                  <w:spacing w:val="-4"/>
                  <w:sz w:val="17"/>
                </w:rPr>
                <w:t>sedentuyan@</w:t>
              </w:r>
            </w:hyperlink>
            <w:r w:rsidR="00000000">
              <w:rPr>
                <w:b/>
                <w:color w:val="1473A6"/>
                <w:spacing w:val="-4"/>
                <w:sz w:val="17"/>
              </w:rPr>
              <w:t xml:space="preserve"> </w:t>
            </w:r>
            <w:hyperlink r:id="rId7">
              <w:r>
                <w:rPr>
                  <w:b/>
                  <w:color w:val="1473A6"/>
                  <w:spacing w:val="-2"/>
                  <w:sz w:val="17"/>
                </w:rPr>
                <w:t>cag.edu.tr</w:t>
              </w:r>
            </w:hyperlink>
          </w:p>
        </w:tc>
      </w:tr>
      <w:tr w:rsidR="00E8193E" w14:paraId="667F0172" w14:textId="77777777">
        <w:trPr>
          <w:trHeight w:val="681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6"/>
          </w:tcPr>
          <w:p w14:paraId="51BD5899" w14:textId="77777777" w:rsidR="00E8193E" w:rsidRDefault="00000000">
            <w:pPr>
              <w:pStyle w:val="TableParagraph"/>
              <w:spacing w:before="88"/>
              <w:ind w:left="115" w:right="52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Kurs Koordinatörü:</w:t>
            </w:r>
          </w:p>
        </w:tc>
        <w:tc>
          <w:tcPr>
            <w:tcW w:w="9356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7FCC0D8" w14:textId="77777777" w:rsidR="00E8193E" w:rsidRDefault="00000000">
            <w:pPr>
              <w:pStyle w:val="TableParagraph"/>
              <w:spacing w:before="88"/>
              <w:ind w:left="115"/>
              <w:rPr>
                <w:sz w:val="17"/>
              </w:rPr>
            </w:pPr>
            <w:r>
              <w:rPr>
                <w:sz w:val="17"/>
              </w:rPr>
              <w:t>Dr.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Seden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Eraldemir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Tuyan</w:t>
            </w:r>
          </w:p>
        </w:tc>
      </w:tr>
      <w:tr w:rsidR="00E8193E" w14:paraId="782105E1" w14:textId="77777777">
        <w:trPr>
          <w:trHeight w:val="1011"/>
        </w:trPr>
        <w:tc>
          <w:tcPr>
            <w:tcW w:w="10966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6"/>
          </w:tcPr>
          <w:p w14:paraId="31677098" w14:textId="77777777" w:rsidR="00E8193E" w:rsidRDefault="00000000">
            <w:pPr>
              <w:pStyle w:val="TableParagraph"/>
              <w:ind w:left="115" w:right="55"/>
              <w:rPr>
                <w:sz w:val="17"/>
              </w:rPr>
            </w:pPr>
            <w:r>
              <w:rPr>
                <w:b/>
                <w:sz w:val="17"/>
              </w:rPr>
              <w:t>Ders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Hedefleri: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Bu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ders,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İngilizce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Dil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Öğretimi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(ELT)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alanındaki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temel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yöntem,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yaklaşım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teknikleri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tanıtmayı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öğrencilerin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gözlem,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işbirliği ve uygulama yoluyla pedagojik farkındalık ve yansıtıcı öğretim becerileri geliştirmelerine yardımcı olmayı amaçlamaktadır. Öğrenci merkezli, iletişimsel ve</w:t>
            </w:r>
          </w:p>
          <w:p w14:paraId="68574C8F" w14:textId="77777777" w:rsidR="00E8193E" w:rsidRDefault="00000000">
            <w:pPr>
              <w:pStyle w:val="TableParagraph"/>
              <w:spacing w:before="27"/>
              <w:ind w:left="115"/>
              <w:rPr>
                <w:sz w:val="17"/>
              </w:rPr>
            </w:pPr>
            <w:r>
              <w:rPr>
                <w:spacing w:val="-2"/>
                <w:sz w:val="17"/>
              </w:rPr>
              <w:t>teknoloji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destekli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yaklaşımlara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önem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verilmektedir.</w:t>
            </w:r>
          </w:p>
        </w:tc>
      </w:tr>
      <w:tr w:rsidR="00E8193E" w14:paraId="097069B9" w14:textId="77777777">
        <w:trPr>
          <w:trHeight w:val="397"/>
        </w:trPr>
        <w:tc>
          <w:tcPr>
            <w:tcW w:w="624" w:type="dxa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6"/>
            <w:textDirection w:val="btLr"/>
          </w:tcPr>
          <w:p w14:paraId="25EB7337" w14:textId="77777777" w:rsidR="00E8193E" w:rsidRDefault="00000000">
            <w:pPr>
              <w:pStyle w:val="TableParagraph"/>
              <w:spacing w:before="187"/>
              <w:ind w:left="1018"/>
              <w:rPr>
                <w:b/>
                <w:sz w:val="17"/>
              </w:rPr>
            </w:pPr>
            <w:r>
              <w:rPr>
                <w:b/>
                <w:sz w:val="17"/>
              </w:rPr>
              <w:t>Ders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Öğrenim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Çıktıları</w:t>
            </w:r>
          </w:p>
        </w:tc>
        <w:tc>
          <w:tcPr>
            <w:tcW w:w="7521" w:type="dxa"/>
            <w:gridSpan w:val="5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4AFBCCD" w14:textId="77777777" w:rsidR="00E8193E" w:rsidRDefault="00E8193E">
            <w:pPr>
              <w:pStyle w:val="TableParagraph"/>
              <w:spacing w:before="173"/>
              <w:rPr>
                <w:b/>
                <w:sz w:val="17"/>
              </w:rPr>
            </w:pPr>
          </w:p>
          <w:p w14:paraId="74EAEAAC" w14:textId="77777777" w:rsidR="00E8193E" w:rsidRDefault="00000000">
            <w:pPr>
              <w:pStyle w:val="TableParagraph"/>
              <w:ind w:left="108"/>
              <w:rPr>
                <w:sz w:val="17"/>
              </w:rPr>
            </w:pPr>
            <w:r>
              <w:rPr>
                <w:spacing w:val="-2"/>
                <w:sz w:val="17"/>
              </w:rPr>
              <w:t>Bu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dersi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başarıyla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tamamlayan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öğrenci;</w:t>
            </w:r>
          </w:p>
        </w:tc>
        <w:tc>
          <w:tcPr>
            <w:tcW w:w="282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339BF65" w14:textId="77777777" w:rsidR="00E8193E" w:rsidRDefault="00000000">
            <w:pPr>
              <w:pStyle w:val="TableParagraph"/>
              <w:spacing w:before="72"/>
              <w:ind w:left="915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İlişkiler</w:t>
            </w:r>
          </w:p>
        </w:tc>
      </w:tr>
      <w:tr w:rsidR="00E8193E" w14:paraId="13F0A88F" w14:textId="77777777">
        <w:trPr>
          <w:trHeight w:val="582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6"/>
            <w:textDirection w:val="btLr"/>
          </w:tcPr>
          <w:p w14:paraId="3894A491" w14:textId="77777777" w:rsidR="00E8193E" w:rsidRDefault="00E8193E">
            <w:pPr>
              <w:rPr>
                <w:sz w:val="2"/>
                <w:szCs w:val="2"/>
              </w:rPr>
            </w:pPr>
          </w:p>
        </w:tc>
        <w:tc>
          <w:tcPr>
            <w:tcW w:w="7521" w:type="dxa"/>
            <w:gridSpan w:val="5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97A17A8" w14:textId="77777777" w:rsidR="00E8193E" w:rsidRDefault="00E8193E"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BEA5EBA" w14:textId="77777777" w:rsidR="00E8193E" w:rsidRDefault="00000000">
            <w:pPr>
              <w:pStyle w:val="TableParagraph"/>
              <w:spacing w:before="38"/>
              <w:ind w:left="198" w:right="472" w:firstLine="79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Program </w:t>
            </w:r>
            <w:r>
              <w:rPr>
                <w:spacing w:val="-2"/>
                <w:sz w:val="17"/>
              </w:rPr>
              <w:t>Çıktıları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940BF1E" w14:textId="77777777" w:rsidR="00E8193E" w:rsidRDefault="00000000">
            <w:pPr>
              <w:pStyle w:val="TableParagraph"/>
              <w:spacing w:before="38"/>
              <w:ind w:left="542"/>
              <w:rPr>
                <w:sz w:val="17"/>
              </w:rPr>
            </w:pPr>
            <w:r>
              <w:rPr>
                <w:spacing w:val="-4"/>
                <w:sz w:val="17"/>
              </w:rPr>
              <w:t>Net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Katkı</w:t>
            </w:r>
          </w:p>
        </w:tc>
      </w:tr>
      <w:tr w:rsidR="00E8193E" w14:paraId="5A71FA98" w14:textId="77777777">
        <w:trPr>
          <w:trHeight w:val="550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6"/>
            <w:textDirection w:val="btLr"/>
          </w:tcPr>
          <w:p w14:paraId="127F3471" w14:textId="77777777" w:rsidR="00E8193E" w:rsidRDefault="00E8193E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50B9942" w14:textId="77777777" w:rsidR="00E8193E" w:rsidRDefault="00000000">
            <w:pPr>
              <w:pStyle w:val="TableParagraph"/>
              <w:ind w:left="2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9035A63" w14:textId="77777777" w:rsidR="00E8193E" w:rsidRDefault="00000000">
            <w:pPr>
              <w:pStyle w:val="TableParagraph"/>
              <w:spacing w:before="51"/>
              <w:ind w:left="115"/>
              <w:rPr>
                <w:sz w:val="19"/>
              </w:rPr>
            </w:pPr>
            <w:r>
              <w:rPr>
                <w:sz w:val="19"/>
              </w:rPr>
              <w:t>Yaklaşım,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yöntem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teknik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gibi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temel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ELT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kavramlarını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tanımlayıp</w:t>
            </w:r>
            <w:r>
              <w:rPr>
                <w:spacing w:val="-2"/>
                <w:sz w:val="19"/>
              </w:rPr>
              <w:t xml:space="preserve"> ayırt</w:t>
            </w:r>
          </w:p>
          <w:p w14:paraId="30AF4089" w14:textId="4E69A6B9" w:rsidR="00E8193E" w:rsidRDefault="00000000">
            <w:pPr>
              <w:pStyle w:val="TableParagraph"/>
              <w:spacing w:before="52" w:line="209" w:lineRule="exact"/>
              <w:ind w:left="115"/>
              <w:rPr>
                <w:sz w:val="19"/>
              </w:rPr>
            </w:pPr>
            <w:r>
              <w:rPr>
                <w:spacing w:val="-2"/>
                <w:sz w:val="19"/>
              </w:rPr>
              <w:t>edebil</w:t>
            </w:r>
            <w:r w:rsidR="00A318A9">
              <w:rPr>
                <w:spacing w:val="-2"/>
                <w:sz w:val="19"/>
              </w:rPr>
              <w:t>ir</w:t>
            </w:r>
          </w:p>
        </w:tc>
        <w:tc>
          <w:tcPr>
            <w:tcW w:w="1403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E4BA6EE" w14:textId="77777777" w:rsidR="00E8193E" w:rsidRDefault="00000000">
            <w:pPr>
              <w:pStyle w:val="TableParagraph"/>
              <w:ind w:left="19"/>
              <w:jc w:val="center"/>
              <w:rPr>
                <w:sz w:val="19"/>
              </w:rPr>
            </w:pPr>
            <w:r>
              <w:rPr>
                <w:sz w:val="19"/>
              </w:rPr>
              <w:t>1,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74FC629" w14:textId="77777777" w:rsidR="00E8193E" w:rsidRDefault="00000000">
            <w:pPr>
              <w:pStyle w:val="TableParagraph"/>
              <w:spacing w:before="42"/>
              <w:ind w:left="29"/>
              <w:jc w:val="center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spacing w:val="-10"/>
                <w:sz w:val="19"/>
              </w:rPr>
              <w:t>4</w:t>
            </w:r>
          </w:p>
        </w:tc>
      </w:tr>
      <w:tr w:rsidR="00E8193E" w14:paraId="3F400CF1" w14:textId="77777777">
        <w:trPr>
          <w:trHeight w:val="550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6"/>
            <w:textDirection w:val="btLr"/>
          </w:tcPr>
          <w:p w14:paraId="61A7820B" w14:textId="77777777" w:rsidR="00E8193E" w:rsidRDefault="00E8193E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234BE41" w14:textId="77777777" w:rsidR="00E8193E" w:rsidRDefault="00000000">
            <w:pPr>
              <w:pStyle w:val="TableParagraph"/>
              <w:ind w:left="2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C73B0C8" w14:textId="68C34CAF" w:rsidR="00E8193E" w:rsidRDefault="00000000">
            <w:pPr>
              <w:pStyle w:val="TableParagraph"/>
              <w:spacing w:line="270" w:lineRule="atLeast"/>
              <w:ind w:left="115"/>
              <w:rPr>
                <w:sz w:val="19"/>
              </w:rPr>
            </w:pPr>
            <w:r>
              <w:rPr>
                <w:sz w:val="19"/>
              </w:rPr>
              <w:t>Geleneksel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modern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ELT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yöntemlerinin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tarihsel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gelişimini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temel özelliklerini açıkla</w:t>
            </w:r>
            <w:r w:rsidR="00A318A9">
              <w:rPr>
                <w:sz w:val="19"/>
              </w:rPr>
              <w:t>r</w:t>
            </w:r>
          </w:p>
        </w:tc>
        <w:tc>
          <w:tcPr>
            <w:tcW w:w="1403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D51DB86" w14:textId="77777777" w:rsidR="00E8193E" w:rsidRDefault="00000000">
            <w:pPr>
              <w:pStyle w:val="TableParagraph"/>
              <w:ind w:left="19"/>
              <w:jc w:val="center"/>
              <w:rPr>
                <w:sz w:val="19"/>
              </w:rPr>
            </w:pPr>
            <w:r>
              <w:rPr>
                <w:sz w:val="19"/>
              </w:rPr>
              <w:t>1,</w:t>
            </w:r>
            <w:r>
              <w:rPr>
                <w:spacing w:val="-10"/>
                <w:sz w:val="19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85F68B0" w14:textId="77777777" w:rsidR="00E8193E" w:rsidRDefault="00000000">
            <w:pPr>
              <w:pStyle w:val="TableParagraph"/>
              <w:spacing w:before="42"/>
              <w:ind w:left="29"/>
              <w:jc w:val="center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spacing w:val="-10"/>
                <w:sz w:val="19"/>
              </w:rPr>
              <w:t>4</w:t>
            </w:r>
          </w:p>
        </w:tc>
      </w:tr>
      <w:tr w:rsidR="00E8193E" w14:paraId="3D5C6146" w14:textId="77777777">
        <w:trPr>
          <w:trHeight w:val="552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6"/>
            <w:textDirection w:val="btLr"/>
          </w:tcPr>
          <w:p w14:paraId="173D4DB3" w14:textId="77777777" w:rsidR="00E8193E" w:rsidRDefault="00E8193E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5DA7ED5" w14:textId="77777777" w:rsidR="00E8193E" w:rsidRDefault="00000000">
            <w:pPr>
              <w:pStyle w:val="TableParagraph"/>
              <w:spacing w:before="2"/>
              <w:ind w:left="2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A406AB3" w14:textId="77777777" w:rsidR="00E8193E" w:rsidRDefault="00000000">
            <w:pPr>
              <w:pStyle w:val="TableParagraph"/>
              <w:spacing w:before="51"/>
              <w:ind w:left="115"/>
              <w:rPr>
                <w:sz w:val="19"/>
              </w:rPr>
            </w:pPr>
            <w:r>
              <w:rPr>
                <w:sz w:val="19"/>
              </w:rPr>
              <w:t>Öğrencilerin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ihtiyaçlarını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sınıf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ortamını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analiz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ederek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uygun</w:t>
            </w:r>
            <w:r>
              <w:rPr>
                <w:spacing w:val="-2"/>
                <w:sz w:val="19"/>
              </w:rPr>
              <w:t xml:space="preserve"> öğretim</w:t>
            </w:r>
          </w:p>
          <w:p w14:paraId="244A2D25" w14:textId="4A762788" w:rsidR="00E8193E" w:rsidRDefault="00000000">
            <w:pPr>
              <w:pStyle w:val="TableParagraph"/>
              <w:spacing w:before="52" w:line="210" w:lineRule="exact"/>
              <w:ind w:left="115"/>
              <w:rPr>
                <w:sz w:val="19"/>
              </w:rPr>
            </w:pPr>
            <w:r>
              <w:rPr>
                <w:sz w:val="19"/>
              </w:rPr>
              <w:t>tekniklerini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seç</w:t>
            </w:r>
            <w:r w:rsidR="00A318A9">
              <w:rPr>
                <w:spacing w:val="-2"/>
                <w:sz w:val="19"/>
              </w:rPr>
              <w:t>ebilir</w:t>
            </w:r>
          </w:p>
        </w:tc>
        <w:tc>
          <w:tcPr>
            <w:tcW w:w="1403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CB2AF4B" w14:textId="77777777" w:rsidR="00E8193E" w:rsidRDefault="00000000">
            <w:pPr>
              <w:pStyle w:val="TableParagraph"/>
              <w:spacing w:before="2"/>
              <w:ind w:left="19"/>
              <w:jc w:val="center"/>
              <w:rPr>
                <w:sz w:val="19"/>
              </w:rPr>
            </w:pPr>
            <w:r>
              <w:rPr>
                <w:sz w:val="19"/>
              </w:rPr>
              <w:t>2,</w:t>
            </w:r>
            <w:r>
              <w:rPr>
                <w:spacing w:val="-10"/>
                <w:sz w:val="19"/>
              </w:rPr>
              <w:t xml:space="preserve"> 3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DFBBBB1" w14:textId="77777777" w:rsidR="00E8193E" w:rsidRDefault="00000000">
            <w:pPr>
              <w:pStyle w:val="TableParagraph"/>
              <w:ind w:left="29"/>
              <w:jc w:val="center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sz w:val="19"/>
              </w:rPr>
              <w:t>5,</w:t>
            </w:r>
            <w:r>
              <w:rPr>
                <w:rFonts w:ascii="Times New Roman"/>
                <w:b/>
                <w:spacing w:val="-11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0"/>
                <w:sz w:val="19"/>
              </w:rPr>
              <w:t>4</w:t>
            </w:r>
          </w:p>
        </w:tc>
      </w:tr>
      <w:tr w:rsidR="00E8193E" w14:paraId="24D7DEC7" w14:textId="77777777">
        <w:trPr>
          <w:trHeight w:val="550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6"/>
            <w:textDirection w:val="btLr"/>
          </w:tcPr>
          <w:p w14:paraId="1C0C8A88" w14:textId="77777777" w:rsidR="00E8193E" w:rsidRDefault="00E8193E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82B3D8D" w14:textId="77777777" w:rsidR="00E8193E" w:rsidRDefault="00000000">
            <w:pPr>
              <w:pStyle w:val="TableParagraph"/>
              <w:ind w:left="2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DE52244" w14:textId="77777777" w:rsidR="00E8193E" w:rsidRDefault="00000000">
            <w:pPr>
              <w:pStyle w:val="TableParagraph"/>
              <w:spacing w:before="51"/>
              <w:ind w:left="115"/>
              <w:rPr>
                <w:sz w:val="19"/>
              </w:rPr>
            </w:pPr>
            <w:r>
              <w:rPr>
                <w:sz w:val="19"/>
              </w:rPr>
              <w:t>İletişimsel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görev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temelli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ilkeleri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entegre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eden,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öğrenci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merkezli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ders</w:t>
            </w:r>
          </w:p>
          <w:p w14:paraId="7A604E96" w14:textId="26B8E0F7" w:rsidR="00E8193E" w:rsidRDefault="00000000">
            <w:pPr>
              <w:pStyle w:val="TableParagraph"/>
              <w:spacing w:before="52" w:line="209" w:lineRule="exact"/>
              <w:ind w:left="115"/>
              <w:rPr>
                <w:sz w:val="19"/>
              </w:rPr>
            </w:pPr>
            <w:r>
              <w:rPr>
                <w:sz w:val="19"/>
              </w:rPr>
              <w:t>planları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tasarl</w:t>
            </w:r>
            <w:r w:rsidR="00A318A9">
              <w:rPr>
                <w:spacing w:val="-2"/>
                <w:sz w:val="19"/>
              </w:rPr>
              <w:t>ar.</w:t>
            </w:r>
          </w:p>
        </w:tc>
        <w:tc>
          <w:tcPr>
            <w:tcW w:w="1403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BB3C00F" w14:textId="77777777" w:rsidR="00E8193E" w:rsidRDefault="00000000">
            <w:pPr>
              <w:pStyle w:val="TableParagraph"/>
              <w:ind w:left="367"/>
              <w:rPr>
                <w:sz w:val="19"/>
              </w:rPr>
            </w:pPr>
            <w:r>
              <w:rPr>
                <w:sz w:val="19"/>
              </w:rPr>
              <w:t>2, 4,</w:t>
            </w:r>
            <w:r>
              <w:rPr>
                <w:spacing w:val="-10"/>
                <w:sz w:val="19"/>
              </w:rPr>
              <w:t xml:space="preserve"> 6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9DBEB20" w14:textId="77777777" w:rsidR="00E8193E" w:rsidRDefault="00000000">
            <w:pPr>
              <w:pStyle w:val="TableParagraph"/>
              <w:spacing w:before="42"/>
              <w:ind w:left="486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sz w:val="19"/>
              </w:rPr>
              <w:t>5, 4,</w:t>
            </w:r>
            <w:r>
              <w:rPr>
                <w:rFonts w:ascii="Times New Roman"/>
                <w:b/>
                <w:spacing w:val="-11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0"/>
                <w:sz w:val="19"/>
              </w:rPr>
              <w:t>5</w:t>
            </w:r>
          </w:p>
        </w:tc>
      </w:tr>
      <w:tr w:rsidR="00E8193E" w14:paraId="18999A2D" w14:textId="77777777">
        <w:trPr>
          <w:trHeight w:val="550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6"/>
            <w:textDirection w:val="btLr"/>
          </w:tcPr>
          <w:p w14:paraId="088A3BF5" w14:textId="77777777" w:rsidR="00E8193E" w:rsidRDefault="00E8193E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A2ADA4E" w14:textId="77777777" w:rsidR="00E8193E" w:rsidRDefault="00000000">
            <w:pPr>
              <w:pStyle w:val="TableParagraph"/>
              <w:ind w:left="2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905B3F0" w14:textId="4ACC7FF3" w:rsidR="00E8193E" w:rsidRDefault="00000000">
            <w:pPr>
              <w:pStyle w:val="TableParagraph"/>
              <w:spacing w:line="270" w:lineRule="atLeast"/>
              <w:ind w:left="115" w:right="116"/>
              <w:rPr>
                <w:sz w:val="19"/>
              </w:rPr>
            </w:pPr>
            <w:r>
              <w:rPr>
                <w:sz w:val="19"/>
              </w:rPr>
              <w:t>Mikro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öğretim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uygulamasında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işbirliğine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dayalı,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katılımcı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yansıtıcı öğretim stratejileri uygula</w:t>
            </w:r>
            <w:r w:rsidR="00A318A9">
              <w:rPr>
                <w:sz w:val="19"/>
              </w:rPr>
              <w:t>r.</w:t>
            </w:r>
          </w:p>
        </w:tc>
        <w:tc>
          <w:tcPr>
            <w:tcW w:w="1403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AD4AA40" w14:textId="77777777" w:rsidR="00E8193E" w:rsidRDefault="00000000">
            <w:pPr>
              <w:pStyle w:val="TableParagraph"/>
              <w:ind w:left="367"/>
              <w:rPr>
                <w:sz w:val="19"/>
              </w:rPr>
            </w:pPr>
            <w:r>
              <w:rPr>
                <w:sz w:val="19"/>
              </w:rPr>
              <w:t>3, 4,</w:t>
            </w:r>
            <w:r>
              <w:rPr>
                <w:spacing w:val="-10"/>
                <w:sz w:val="19"/>
              </w:rPr>
              <w:t xml:space="preserve"> 6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B94053C" w14:textId="77777777" w:rsidR="00E8193E" w:rsidRDefault="00000000">
            <w:pPr>
              <w:pStyle w:val="TableParagraph"/>
              <w:spacing w:before="42"/>
              <w:ind w:left="486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sz w:val="19"/>
              </w:rPr>
              <w:t>5, 4,</w:t>
            </w:r>
            <w:r>
              <w:rPr>
                <w:rFonts w:ascii="Times New Roman"/>
                <w:b/>
                <w:spacing w:val="-11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0"/>
                <w:sz w:val="19"/>
              </w:rPr>
              <w:t>5</w:t>
            </w:r>
          </w:p>
        </w:tc>
      </w:tr>
      <w:tr w:rsidR="00E8193E" w14:paraId="10299340" w14:textId="77777777">
        <w:trPr>
          <w:trHeight w:val="552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6"/>
            <w:textDirection w:val="btLr"/>
          </w:tcPr>
          <w:p w14:paraId="57BC7FD8" w14:textId="77777777" w:rsidR="00E8193E" w:rsidRDefault="00E8193E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58176F4" w14:textId="77777777" w:rsidR="00E8193E" w:rsidRDefault="00000000">
            <w:pPr>
              <w:pStyle w:val="TableParagraph"/>
              <w:spacing w:before="42"/>
              <w:ind w:left="2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2BD67A7" w14:textId="218D57AB" w:rsidR="00E8193E" w:rsidRDefault="00000000">
            <w:pPr>
              <w:pStyle w:val="TableParagraph"/>
              <w:spacing w:line="276" w:lineRule="exact"/>
              <w:ind w:left="115"/>
              <w:rPr>
                <w:sz w:val="19"/>
              </w:rPr>
            </w:pPr>
            <w:r>
              <w:rPr>
                <w:sz w:val="19"/>
              </w:rPr>
              <w:t>Gözlem,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geri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bildirim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değerlendirme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ölçeklerini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kullanarak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öğretim performansını ve öğrenenlerin katılımını değerlendiri</w:t>
            </w:r>
            <w:r w:rsidR="00A318A9">
              <w:rPr>
                <w:sz w:val="19"/>
              </w:rPr>
              <w:t>r.</w:t>
            </w:r>
          </w:p>
        </w:tc>
        <w:tc>
          <w:tcPr>
            <w:tcW w:w="1403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73E32A2" w14:textId="77777777" w:rsidR="00E8193E" w:rsidRDefault="00000000">
            <w:pPr>
              <w:pStyle w:val="TableParagraph"/>
              <w:spacing w:before="42"/>
              <w:ind w:left="367"/>
              <w:rPr>
                <w:sz w:val="19"/>
              </w:rPr>
            </w:pPr>
            <w:r>
              <w:rPr>
                <w:sz w:val="19"/>
              </w:rPr>
              <w:t>4, 5,</w:t>
            </w:r>
            <w:r>
              <w:rPr>
                <w:spacing w:val="-10"/>
                <w:sz w:val="19"/>
              </w:rPr>
              <w:t xml:space="preserve"> 6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82936D6" w14:textId="77777777" w:rsidR="00E8193E" w:rsidRDefault="00000000">
            <w:pPr>
              <w:pStyle w:val="TableParagraph"/>
              <w:spacing w:before="42"/>
              <w:ind w:left="486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sz w:val="19"/>
              </w:rPr>
              <w:t>4, 4,</w:t>
            </w:r>
            <w:r>
              <w:rPr>
                <w:rFonts w:ascii="Times New Roman"/>
                <w:b/>
                <w:spacing w:val="-11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0"/>
                <w:sz w:val="19"/>
              </w:rPr>
              <w:t>5</w:t>
            </w:r>
          </w:p>
        </w:tc>
      </w:tr>
      <w:tr w:rsidR="00E8193E" w14:paraId="793394B5" w14:textId="77777777">
        <w:trPr>
          <w:trHeight w:val="552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6"/>
            <w:textDirection w:val="btLr"/>
          </w:tcPr>
          <w:p w14:paraId="2602BA1F" w14:textId="77777777" w:rsidR="00E8193E" w:rsidRDefault="00E8193E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1AAEFC2" w14:textId="77777777" w:rsidR="00E8193E" w:rsidRDefault="00000000">
            <w:pPr>
              <w:pStyle w:val="TableParagraph"/>
              <w:spacing w:before="41"/>
              <w:ind w:left="2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5BCBDAB" w14:textId="77777777" w:rsidR="00E8193E" w:rsidRDefault="00000000">
            <w:pPr>
              <w:pStyle w:val="TableParagraph"/>
              <w:spacing w:before="42"/>
              <w:ind w:left="115"/>
              <w:rPr>
                <w:sz w:val="19"/>
              </w:rPr>
            </w:pPr>
            <w:r>
              <w:rPr>
                <w:sz w:val="19"/>
              </w:rPr>
              <w:t>Kişisel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öğretim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felsefenizi,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etik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bilincinizi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mesleki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gelişiminizi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eleştirel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bir</w:t>
            </w:r>
          </w:p>
          <w:p w14:paraId="54C51AF1" w14:textId="5FA989C9" w:rsidR="00E8193E" w:rsidRDefault="00000000">
            <w:pPr>
              <w:pStyle w:val="TableParagraph"/>
              <w:spacing w:before="58" w:line="213" w:lineRule="exact"/>
              <w:ind w:left="115"/>
              <w:rPr>
                <w:sz w:val="19"/>
              </w:rPr>
            </w:pPr>
            <w:r>
              <w:rPr>
                <w:sz w:val="19"/>
              </w:rPr>
              <w:t>şekilde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değerlendiri</w:t>
            </w:r>
            <w:r w:rsidR="00A318A9">
              <w:rPr>
                <w:spacing w:val="-2"/>
                <w:sz w:val="19"/>
              </w:rPr>
              <w:t>r.</w:t>
            </w:r>
          </w:p>
        </w:tc>
        <w:tc>
          <w:tcPr>
            <w:tcW w:w="1403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8A776E1" w14:textId="77777777" w:rsidR="00E8193E" w:rsidRDefault="00000000">
            <w:pPr>
              <w:pStyle w:val="TableParagraph"/>
              <w:spacing w:before="41"/>
              <w:ind w:left="367"/>
              <w:rPr>
                <w:sz w:val="19"/>
              </w:rPr>
            </w:pPr>
            <w:r>
              <w:rPr>
                <w:sz w:val="19"/>
              </w:rPr>
              <w:t>5, 6,</w:t>
            </w:r>
            <w:r>
              <w:rPr>
                <w:spacing w:val="-10"/>
                <w:sz w:val="19"/>
              </w:rPr>
              <w:t xml:space="preserve"> 7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B885BB9" w14:textId="77777777" w:rsidR="00E8193E" w:rsidRDefault="00000000">
            <w:pPr>
              <w:pStyle w:val="TableParagraph"/>
              <w:spacing w:before="42"/>
              <w:ind w:left="486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sz w:val="19"/>
              </w:rPr>
              <w:t>5, 5,</w:t>
            </w:r>
            <w:r>
              <w:rPr>
                <w:rFonts w:ascii="Times New Roman"/>
                <w:b/>
                <w:spacing w:val="-11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0"/>
                <w:sz w:val="19"/>
              </w:rPr>
              <w:t>5</w:t>
            </w:r>
          </w:p>
        </w:tc>
      </w:tr>
      <w:tr w:rsidR="00E8193E" w14:paraId="2155FFED" w14:textId="77777777">
        <w:trPr>
          <w:trHeight w:val="1768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B93D7"/>
            </w:tcBorders>
            <w:shd w:val="clear" w:color="auto" w:fill="DAE9F6"/>
          </w:tcPr>
          <w:p w14:paraId="4ADCCF0D" w14:textId="77777777" w:rsidR="00E8193E" w:rsidRDefault="00E8193E">
            <w:pPr>
              <w:pStyle w:val="TableParagraph"/>
              <w:rPr>
                <w:b/>
                <w:sz w:val="17"/>
              </w:rPr>
            </w:pPr>
          </w:p>
          <w:p w14:paraId="140003C3" w14:textId="77777777" w:rsidR="00E8193E" w:rsidRDefault="00E8193E">
            <w:pPr>
              <w:pStyle w:val="TableParagraph"/>
              <w:rPr>
                <w:b/>
                <w:sz w:val="17"/>
              </w:rPr>
            </w:pPr>
          </w:p>
          <w:p w14:paraId="5F9D01BE" w14:textId="77777777" w:rsidR="00E8193E" w:rsidRDefault="00E8193E">
            <w:pPr>
              <w:pStyle w:val="TableParagraph"/>
              <w:spacing w:before="45"/>
              <w:rPr>
                <w:b/>
                <w:sz w:val="17"/>
              </w:rPr>
            </w:pPr>
          </w:p>
          <w:p w14:paraId="2558AED1" w14:textId="77777777" w:rsidR="00E8193E" w:rsidRDefault="00000000">
            <w:pPr>
              <w:pStyle w:val="TableParagraph"/>
              <w:ind w:left="115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Ders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İçeriği:</w:t>
            </w:r>
          </w:p>
        </w:tc>
        <w:tc>
          <w:tcPr>
            <w:tcW w:w="9356" w:type="dxa"/>
            <w:gridSpan w:val="6"/>
            <w:tcBorders>
              <w:top w:val="single" w:sz="4" w:space="0" w:color="45AFE0"/>
              <w:left w:val="single" w:sz="4" w:space="0" w:color="4B93D7"/>
              <w:bottom w:val="single" w:sz="4" w:space="0" w:color="45AFE0"/>
              <w:right w:val="single" w:sz="4" w:space="0" w:color="45AFE0"/>
            </w:tcBorders>
          </w:tcPr>
          <w:p w14:paraId="563744C4" w14:textId="77777777" w:rsidR="00E8193E" w:rsidRDefault="00000000">
            <w:pPr>
              <w:pStyle w:val="TableParagraph"/>
              <w:ind w:left="115"/>
              <w:rPr>
                <w:sz w:val="17"/>
              </w:rPr>
            </w:pPr>
            <w:r>
              <w:rPr>
                <w:color w:val="333333"/>
                <w:sz w:val="17"/>
              </w:rPr>
              <w:t>Bu ders, geleneksel ve modern İngilizce Öğretimi (ELT) yöntem ve yaklaşımlarını kapsamlı bir şekilde inceler. Konular arasında</w:t>
            </w:r>
            <w:r>
              <w:rPr>
                <w:color w:val="333333"/>
                <w:spacing w:val="-3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şunlar</w:t>
            </w:r>
            <w:r>
              <w:rPr>
                <w:color w:val="333333"/>
                <w:spacing w:val="-3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yer</w:t>
            </w:r>
            <w:r>
              <w:rPr>
                <w:color w:val="333333"/>
                <w:spacing w:val="-3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alır:</w:t>
            </w:r>
            <w:r>
              <w:rPr>
                <w:color w:val="333333"/>
                <w:spacing w:val="-3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ELT</w:t>
            </w:r>
            <w:r>
              <w:rPr>
                <w:color w:val="333333"/>
                <w:spacing w:val="-3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metodolojilerinin</w:t>
            </w:r>
            <w:r>
              <w:rPr>
                <w:color w:val="333333"/>
                <w:spacing w:val="-3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evrimi;</w:t>
            </w:r>
            <w:r>
              <w:rPr>
                <w:color w:val="333333"/>
                <w:spacing w:val="-3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öğretmen</w:t>
            </w:r>
            <w:r>
              <w:rPr>
                <w:color w:val="333333"/>
                <w:spacing w:val="-3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ve</w:t>
            </w:r>
            <w:r>
              <w:rPr>
                <w:color w:val="333333"/>
                <w:spacing w:val="-3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öğrenci</w:t>
            </w:r>
            <w:r>
              <w:rPr>
                <w:color w:val="333333"/>
                <w:spacing w:val="-3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merkezli</w:t>
            </w:r>
            <w:r>
              <w:rPr>
                <w:color w:val="333333"/>
                <w:spacing w:val="-3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paradigmaların</w:t>
            </w:r>
            <w:r>
              <w:rPr>
                <w:color w:val="333333"/>
                <w:spacing w:val="-3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karşılaştırılması;</w:t>
            </w:r>
            <w:r>
              <w:rPr>
                <w:color w:val="333333"/>
                <w:spacing w:val="-3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ders planlama ve sınıf yönetimi ilkeleri; iletişimsel ve görev tabanlı etkinliklerin tasarlanması; dil öğretiminde teknoloji ve çoklu zeka kullanımları; yansıtıcı uygulama ve mikro öğretim performansı.</w:t>
            </w:r>
          </w:p>
        </w:tc>
      </w:tr>
      <w:tr w:rsidR="00E8193E" w14:paraId="11D205F6" w14:textId="77777777">
        <w:trPr>
          <w:trHeight w:val="398"/>
        </w:trPr>
        <w:tc>
          <w:tcPr>
            <w:tcW w:w="10966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6"/>
          </w:tcPr>
          <w:p w14:paraId="7B47F013" w14:textId="77777777" w:rsidR="00E8193E" w:rsidRDefault="00000000">
            <w:pPr>
              <w:pStyle w:val="TableParagraph"/>
              <w:spacing w:before="72"/>
              <w:ind w:left="30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Kurs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Programı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(Haftalık</w:t>
            </w:r>
            <w:r>
              <w:rPr>
                <w:b/>
                <w:spacing w:val="-4"/>
                <w:sz w:val="17"/>
              </w:rPr>
              <w:t xml:space="preserve"> Plan)</w:t>
            </w:r>
          </w:p>
        </w:tc>
      </w:tr>
      <w:tr w:rsidR="00E8193E" w14:paraId="4CB21473" w14:textId="77777777">
        <w:trPr>
          <w:trHeight w:val="505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13B67FD" w14:textId="77777777" w:rsidR="00E8193E" w:rsidRDefault="00000000">
            <w:pPr>
              <w:pStyle w:val="TableParagraph"/>
              <w:spacing w:before="127"/>
              <w:ind w:left="165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Hafta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F11228A" w14:textId="77777777" w:rsidR="00E8193E" w:rsidRDefault="00000000">
            <w:pPr>
              <w:pStyle w:val="TableParagraph"/>
              <w:spacing w:before="127"/>
              <w:ind w:left="45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Konu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F66C280" w14:textId="77777777" w:rsidR="00E8193E" w:rsidRDefault="00000000">
            <w:pPr>
              <w:pStyle w:val="TableParagraph"/>
              <w:spacing w:before="127"/>
              <w:ind w:left="79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Hazırlık</w:t>
            </w:r>
          </w:p>
        </w:tc>
        <w:tc>
          <w:tcPr>
            <w:tcW w:w="282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4409572" w14:textId="77777777" w:rsidR="00E8193E" w:rsidRDefault="00000000">
            <w:pPr>
              <w:pStyle w:val="TableParagraph"/>
              <w:spacing w:line="252" w:lineRule="exact"/>
              <w:ind w:left="827" w:right="21" w:hanging="581"/>
              <w:rPr>
                <w:b/>
                <w:sz w:val="17"/>
              </w:rPr>
            </w:pPr>
            <w:r>
              <w:rPr>
                <w:b/>
                <w:sz w:val="17"/>
              </w:rPr>
              <w:t>Öğretim</w:t>
            </w:r>
            <w:r>
              <w:rPr>
                <w:b/>
                <w:spacing w:val="-12"/>
                <w:sz w:val="17"/>
              </w:rPr>
              <w:t xml:space="preserve"> </w:t>
            </w:r>
            <w:r>
              <w:rPr>
                <w:b/>
                <w:sz w:val="17"/>
              </w:rPr>
              <w:t>Yöntemleri</w:t>
            </w:r>
            <w:r>
              <w:rPr>
                <w:b/>
                <w:spacing w:val="-12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ve </w:t>
            </w:r>
            <w:r>
              <w:rPr>
                <w:b/>
                <w:spacing w:val="-2"/>
                <w:sz w:val="17"/>
              </w:rPr>
              <w:t>Teknikleri</w:t>
            </w:r>
          </w:p>
        </w:tc>
      </w:tr>
    </w:tbl>
    <w:p w14:paraId="66C7580A" w14:textId="77777777" w:rsidR="00E8193E" w:rsidRDefault="00E8193E">
      <w:pPr>
        <w:pStyle w:val="TableParagraph"/>
        <w:spacing w:line="252" w:lineRule="exact"/>
        <w:rPr>
          <w:b/>
          <w:sz w:val="17"/>
        </w:rPr>
        <w:sectPr w:rsidR="00E8193E">
          <w:headerReference w:type="default" r:id="rId8"/>
          <w:type w:val="continuous"/>
          <w:pgSz w:w="11910" w:h="16840"/>
          <w:pgMar w:top="1200" w:right="425" w:bottom="280" w:left="425" w:header="495" w:footer="0" w:gutter="0"/>
          <w:pgNumType w:start="1"/>
          <w:cols w:space="708"/>
        </w:sectPr>
      </w:pPr>
    </w:p>
    <w:p w14:paraId="088976CA" w14:textId="77777777" w:rsidR="00E8193E" w:rsidRDefault="00E8193E">
      <w:pPr>
        <w:spacing w:before="4"/>
        <w:rPr>
          <w:b/>
          <w:sz w:val="7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2553"/>
        <w:gridCol w:w="1233"/>
        <w:gridCol w:w="765"/>
        <w:gridCol w:w="796"/>
        <w:gridCol w:w="1948"/>
        <w:gridCol w:w="1072"/>
        <w:gridCol w:w="1701"/>
      </w:tblGrid>
      <w:tr w:rsidR="00E8193E" w14:paraId="0C7D656F" w14:textId="77777777">
        <w:trPr>
          <w:trHeight w:val="507"/>
        </w:trPr>
        <w:tc>
          <w:tcPr>
            <w:tcW w:w="895" w:type="dxa"/>
          </w:tcPr>
          <w:p w14:paraId="1C9EE03A" w14:textId="77777777" w:rsidR="00E8193E" w:rsidRDefault="00000000">
            <w:pPr>
              <w:pStyle w:val="TableParagraph"/>
              <w:ind w:left="29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1</w:t>
            </w:r>
          </w:p>
        </w:tc>
        <w:tc>
          <w:tcPr>
            <w:tcW w:w="4551" w:type="dxa"/>
            <w:gridSpan w:val="3"/>
          </w:tcPr>
          <w:p w14:paraId="160CD76E" w14:textId="77777777" w:rsidR="00E8193E" w:rsidRDefault="00000000">
            <w:pPr>
              <w:pStyle w:val="TableParagraph"/>
              <w:spacing w:line="254" w:lineRule="exact"/>
              <w:ind w:left="113"/>
              <w:rPr>
                <w:sz w:val="17"/>
              </w:rPr>
            </w:pPr>
            <w:r>
              <w:rPr>
                <w:sz w:val="17"/>
              </w:rPr>
              <w:t>ELT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Yöntem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ve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Kavramlarına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Giriş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(Yaklaşım–Yöntem–</w:t>
            </w:r>
            <w:r>
              <w:rPr>
                <w:spacing w:val="-2"/>
                <w:sz w:val="17"/>
              </w:rPr>
              <w:t>Teknik)</w:t>
            </w:r>
          </w:p>
        </w:tc>
        <w:tc>
          <w:tcPr>
            <w:tcW w:w="2744" w:type="dxa"/>
            <w:gridSpan w:val="2"/>
          </w:tcPr>
          <w:p w14:paraId="05B15FF2" w14:textId="77777777" w:rsidR="00E8193E" w:rsidRDefault="00000000">
            <w:pPr>
              <w:pStyle w:val="TableParagraph"/>
              <w:ind w:left="116"/>
              <w:rPr>
                <w:sz w:val="17"/>
              </w:rPr>
            </w:pPr>
            <w:r>
              <w:rPr>
                <w:sz w:val="17"/>
              </w:rPr>
              <w:t>Ders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Kitabı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Bölüm</w:t>
            </w:r>
            <w:r>
              <w:rPr>
                <w:spacing w:val="-10"/>
                <w:sz w:val="17"/>
              </w:rPr>
              <w:t xml:space="preserve"> 1</w:t>
            </w:r>
          </w:p>
        </w:tc>
        <w:tc>
          <w:tcPr>
            <w:tcW w:w="2773" w:type="dxa"/>
            <w:gridSpan w:val="2"/>
          </w:tcPr>
          <w:p w14:paraId="00BA773F" w14:textId="77777777" w:rsidR="00E8193E" w:rsidRDefault="00000000">
            <w:pPr>
              <w:pStyle w:val="TableParagraph"/>
              <w:spacing w:line="254" w:lineRule="exact"/>
              <w:ind w:left="116" w:right="746"/>
              <w:rPr>
                <w:b/>
                <w:sz w:val="17"/>
              </w:rPr>
            </w:pPr>
            <w:r>
              <w:rPr>
                <w:b/>
                <w:sz w:val="17"/>
              </w:rPr>
              <w:t>Etkileşimli</w:t>
            </w:r>
            <w:r>
              <w:rPr>
                <w:b/>
                <w:spacing w:val="-12"/>
                <w:sz w:val="17"/>
              </w:rPr>
              <w:t xml:space="preserve"> </w:t>
            </w:r>
            <w:r>
              <w:rPr>
                <w:b/>
                <w:sz w:val="17"/>
              </w:rPr>
              <w:t>ders,</w:t>
            </w:r>
            <w:r>
              <w:rPr>
                <w:b/>
                <w:spacing w:val="-12"/>
                <w:sz w:val="17"/>
              </w:rPr>
              <w:t xml:space="preserve"> </w:t>
            </w:r>
            <w:r>
              <w:rPr>
                <w:b/>
                <w:sz w:val="17"/>
              </w:rPr>
              <w:t>düşün-</w:t>
            </w:r>
            <w:r>
              <w:rPr>
                <w:b/>
                <w:spacing w:val="-2"/>
                <w:sz w:val="17"/>
              </w:rPr>
              <w:t>eşleştir-paylaş</w:t>
            </w:r>
          </w:p>
        </w:tc>
      </w:tr>
      <w:tr w:rsidR="00E8193E" w14:paraId="1239AFE2" w14:textId="77777777">
        <w:trPr>
          <w:trHeight w:val="507"/>
        </w:trPr>
        <w:tc>
          <w:tcPr>
            <w:tcW w:w="895" w:type="dxa"/>
          </w:tcPr>
          <w:p w14:paraId="41A919FC" w14:textId="77777777" w:rsidR="00E8193E" w:rsidRDefault="00000000">
            <w:pPr>
              <w:pStyle w:val="TableParagraph"/>
              <w:spacing w:before="41"/>
              <w:ind w:left="29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2</w:t>
            </w:r>
          </w:p>
        </w:tc>
        <w:tc>
          <w:tcPr>
            <w:tcW w:w="4551" w:type="dxa"/>
            <w:gridSpan w:val="3"/>
          </w:tcPr>
          <w:p w14:paraId="0F56A28B" w14:textId="77777777" w:rsidR="00E8193E" w:rsidRDefault="00000000">
            <w:pPr>
              <w:pStyle w:val="TableParagraph"/>
              <w:spacing w:before="41"/>
              <w:ind w:left="113"/>
              <w:rPr>
                <w:sz w:val="17"/>
              </w:rPr>
            </w:pPr>
            <w:r>
              <w:rPr>
                <w:sz w:val="17"/>
              </w:rPr>
              <w:t>Dilbilgisi-Çeviri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ve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Doğrudan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Yöntem</w:t>
            </w:r>
          </w:p>
        </w:tc>
        <w:tc>
          <w:tcPr>
            <w:tcW w:w="2744" w:type="dxa"/>
            <w:gridSpan w:val="2"/>
          </w:tcPr>
          <w:p w14:paraId="09A65CF5" w14:textId="77777777" w:rsidR="00E8193E" w:rsidRDefault="00000000">
            <w:pPr>
              <w:pStyle w:val="TableParagraph"/>
              <w:spacing w:before="41"/>
              <w:ind w:left="116"/>
              <w:rPr>
                <w:sz w:val="17"/>
              </w:rPr>
            </w:pPr>
            <w:r>
              <w:rPr>
                <w:spacing w:val="-4"/>
                <w:sz w:val="17"/>
              </w:rPr>
              <w:t>Bölüm 2–</w:t>
            </w:r>
            <w:r>
              <w:rPr>
                <w:spacing w:val="-10"/>
                <w:sz w:val="17"/>
              </w:rPr>
              <w:t>3</w:t>
            </w:r>
          </w:p>
        </w:tc>
        <w:tc>
          <w:tcPr>
            <w:tcW w:w="2773" w:type="dxa"/>
            <w:gridSpan w:val="2"/>
          </w:tcPr>
          <w:p w14:paraId="4E48C7CB" w14:textId="77777777" w:rsidR="00E8193E" w:rsidRDefault="00000000">
            <w:pPr>
              <w:pStyle w:val="TableParagraph"/>
              <w:spacing w:before="43"/>
              <w:ind w:left="116"/>
              <w:rPr>
                <w:b/>
                <w:sz w:val="17"/>
              </w:rPr>
            </w:pPr>
            <w:r>
              <w:rPr>
                <w:b/>
                <w:sz w:val="17"/>
              </w:rPr>
              <w:t>Vaka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analizi,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yönlendirilmiş</w:t>
            </w:r>
          </w:p>
          <w:p w14:paraId="592597B4" w14:textId="77777777" w:rsidR="00E8193E" w:rsidRDefault="00000000">
            <w:pPr>
              <w:pStyle w:val="TableParagraph"/>
              <w:spacing w:before="59" w:line="190" w:lineRule="exact"/>
              <w:ind w:left="116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tartışma</w:t>
            </w:r>
          </w:p>
        </w:tc>
      </w:tr>
      <w:tr w:rsidR="00E8193E" w14:paraId="38995591" w14:textId="77777777">
        <w:trPr>
          <w:trHeight w:val="502"/>
        </w:trPr>
        <w:tc>
          <w:tcPr>
            <w:tcW w:w="895" w:type="dxa"/>
          </w:tcPr>
          <w:p w14:paraId="4A1D1C43" w14:textId="77777777" w:rsidR="00E8193E" w:rsidRDefault="00000000">
            <w:pPr>
              <w:pStyle w:val="TableParagraph"/>
              <w:spacing w:before="39"/>
              <w:ind w:left="29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3</w:t>
            </w:r>
          </w:p>
        </w:tc>
        <w:tc>
          <w:tcPr>
            <w:tcW w:w="4551" w:type="dxa"/>
            <w:gridSpan w:val="3"/>
          </w:tcPr>
          <w:p w14:paraId="59D201CB" w14:textId="77777777" w:rsidR="00E8193E" w:rsidRDefault="00000000">
            <w:pPr>
              <w:pStyle w:val="TableParagraph"/>
              <w:spacing w:before="39"/>
              <w:ind w:left="113"/>
              <w:rPr>
                <w:sz w:val="17"/>
              </w:rPr>
            </w:pPr>
            <w:r>
              <w:rPr>
                <w:sz w:val="17"/>
              </w:rPr>
              <w:t>Ses-Dil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Yöntemi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ve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Sessiz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Yöntem</w:t>
            </w:r>
          </w:p>
        </w:tc>
        <w:tc>
          <w:tcPr>
            <w:tcW w:w="2744" w:type="dxa"/>
            <w:gridSpan w:val="2"/>
          </w:tcPr>
          <w:p w14:paraId="689B9F36" w14:textId="77777777" w:rsidR="00E8193E" w:rsidRDefault="00000000">
            <w:pPr>
              <w:pStyle w:val="TableParagraph"/>
              <w:spacing w:before="39"/>
              <w:ind w:left="116"/>
              <w:rPr>
                <w:sz w:val="17"/>
              </w:rPr>
            </w:pPr>
            <w:r>
              <w:rPr>
                <w:spacing w:val="-4"/>
                <w:sz w:val="17"/>
              </w:rPr>
              <w:t>Bölüm 4–</w:t>
            </w:r>
            <w:r>
              <w:rPr>
                <w:spacing w:val="-10"/>
                <w:sz w:val="17"/>
              </w:rPr>
              <w:t>5</w:t>
            </w:r>
          </w:p>
        </w:tc>
        <w:tc>
          <w:tcPr>
            <w:tcW w:w="2773" w:type="dxa"/>
            <w:gridSpan w:val="2"/>
          </w:tcPr>
          <w:p w14:paraId="3537CBFC" w14:textId="77777777" w:rsidR="00E8193E" w:rsidRDefault="00000000">
            <w:pPr>
              <w:pStyle w:val="TableParagraph"/>
              <w:spacing w:before="10" w:line="236" w:lineRule="exact"/>
              <w:ind w:left="116" w:right="1247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Gösteri,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 xml:space="preserve">akran </w:t>
            </w:r>
            <w:r>
              <w:rPr>
                <w:b/>
                <w:sz w:val="17"/>
              </w:rPr>
              <w:t>geri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bildirim</w:t>
            </w:r>
          </w:p>
        </w:tc>
      </w:tr>
      <w:tr w:rsidR="00E8193E" w14:paraId="71AC3BF3" w14:textId="77777777">
        <w:trPr>
          <w:trHeight w:val="505"/>
        </w:trPr>
        <w:tc>
          <w:tcPr>
            <w:tcW w:w="895" w:type="dxa"/>
          </w:tcPr>
          <w:p w14:paraId="6D747F67" w14:textId="77777777" w:rsidR="00E8193E" w:rsidRDefault="00000000">
            <w:pPr>
              <w:pStyle w:val="TableParagraph"/>
              <w:ind w:left="29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4</w:t>
            </w:r>
          </w:p>
        </w:tc>
        <w:tc>
          <w:tcPr>
            <w:tcW w:w="4551" w:type="dxa"/>
            <w:gridSpan w:val="3"/>
          </w:tcPr>
          <w:p w14:paraId="2948898E" w14:textId="77777777" w:rsidR="00E8193E" w:rsidRDefault="00000000">
            <w:pPr>
              <w:pStyle w:val="TableParagraph"/>
              <w:spacing w:before="43"/>
              <w:ind w:left="113"/>
              <w:rPr>
                <w:sz w:val="17"/>
              </w:rPr>
            </w:pPr>
            <w:r>
              <w:rPr>
                <w:sz w:val="17"/>
              </w:rPr>
              <w:t>Desuggestopedia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ve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Topluluk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Dil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Öğrenimi</w:t>
            </w:r>
          </w:p>
        </w:tc>
        <w:tc>
          <w:tcPr>
            <w:tcW w:w="2744" w:type="dxa"/>
            <w:gridSpan w:val="2"/>
          </w:tcPr>
          <w:p w14:paraId="5ED1DF3B" w14:textId="77777777" w:rsidR="00E8193E" w:rsidRDefault="00000000">
            <w:pPr>
              <w:pStyle w:val="TableParagraph"/>
              <w:ind w:left="116"/>
              <w:rPr>
                <w:sz w:val="17"/>
              </w:rPr>
            </w:pPr>
            <w:r>
              <w:rPr>
                <w:spacing w:val="-4"/>
                <w:sz w:val="17"/>
              </w:rPr>
              <w:t>Bölüm 6–</w:t>
            </w:r>
            <w:r>
              <w:rPr>
                <w:spacing w:val="-10"/>
                <w:sz w:val="17"/>
              </w:rPr>
              <w:t>7</w:t>
            </w:r>
          </w:p>
        </w:tc>
        <w:tc>
          <w:tcPr>
            <w:tcW w:w="2773" w:type="dxa"/>
            <w:gridSpan w:val="2"/>
          </w:tcPr>
          <w:p w14:paraId="346DC1B0" w14:textId="77777777" w:rsidR="00E8193E" w:rsidRDefault="00000000">
            <w:pPr>
              <w:pStyle w:val="TableParagraph"/>
              <w:spacing w:before="43"/>
              <w:ind w:left="116"/>
              <w:rPr>
                <w:b/>
                <w:sz w:val="17"/>
              </w:rPr>
            </w:pPr>
            <w:r>
              <w:rPr>
                <w:b/>
                <w:sz w:val="17"/>
              </w:rPr>
              <w:t>Simülasyon,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mini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rol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oyunu</w:t>
            </w:r>
          </w:p>
        </w:tc>
      </w:tr>
      <w:tr w:rsidR="00E8193E" w14:paraId="5B2948C5" w14:textId="77777777">
        <w:trPr>
          <w:trHeight w:val="508"/>
        </w:trPr>
        <w:tc>
          <w:tcPr>
            <w:tcW w:w="895" w:type="dxa"/>
          </w:tcPr>
          <w:p w14:paraId="7784D043" w14:textId="77777777" w:rsidR="00E8193E" w:rsidRDefault="00000000">
            <w:pPr>
              <w:pStyle w:val="TableParagraph"/>
              <w:spacing w:before="41"/>
              <w:ind w:left="29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5</w:t>
            </w:r>
          </w:p>
        </w:tc>
        <w:tc>
          <w:tcPr>
            <w:tcW w:w="4551" w:type="dxa"/>
            <w:gridSpan w:val="3"/>
          </w:tcPr>
          <w:p w14:paraId="3D368543" w14:textId="77777777" w:rsidR="00E8193E" w:rsidRDefault="00000000">
            <w:pPr>
              <w:pStyle w:val="TableParagraph"/>
              <w:spacing w:before="43"/>
              <w:ind w:left="113"/>
              <w:rPr>
                <w:sz w:val="17"/>
              </w:rPr>
            </w:pPr>
            <w:r>
              <w:rPr>
                <w:sz w:val="17"/>
              </w:rPr>
              <w:t>Toplam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Fiziksel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Tepki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ve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İletişimsel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Dil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Öğretimi</w:t>
            </w:r>
          </w:p>
        </w:tc>
        <w:tc>
          <w:tcPr>
            <w:tcW w:w="2744" w:type="dxa"/>
            <w:gridSpan w:val="2"/>
          </w:tcPr>
          <w:p w14:paraId="6FA33CF8" w14:textId="77777777" w:rsidR="00E8193E" w:rsidRDefault="00000000">
            <w:pPr>
              <w:pStyle w:val="TableParagraph"/>
              <w:spacing w:before="41"/>
              <w:ind w:left="116"/>
              <w:rPr>
                <w:sz w:val="17"/>
              </w:rPr>
            </w:pPr>
            <w:r>
              <w:rPr>
                <w:spacing w:val="-4"/>
                <w:sz w:val="17"/>
              </w:rPr>
              <w:t>Bölüm 8–</w:t>
            </w:r>
            <w:r>
              <w:rPr>
                <w:spacing w:val="-10"/>
                <w:sz w:val="17"/>
              </w:rPr>
              <w:t>9</w:t>
            </w:r>
          </w:p>
        </w:tc>
        <w:tc>
          <w:tcPr>
            <w:tcW w:w="2773" w:type="dxa"/>
            <w:gridSpan w:val="2"/>
          </w:tcPr>
          <w:p w14:paraId="6466E9EE" w14:textId="77777777" w:rsidR="00E8193E" w:rsidRDefault="00000000">
            <w:pPr>
              <w:pStyle w:val="TableParagraph"/>
              <w:spacing w:line="254" w:lineRule="exact"/>
              <w:ind w:left="116"/>
              <w:rPr>
                <w:b/>
                <w:sz w:val="17"/>
              </w:rPr>
            </w:pPr>
            <w:r>
              <w:rPr>
                <w:b/>
                <w:sz w:val="17"/>
              </w:rPr>
              <w:t>Görev</w:t>
            </w:r>
            <w:r>
              <w:rPr>
                <w:b/>
                <w:spacing w:val="-12"/>
                <w:sz w:val="17"/>
              </w:rPr>
              <w:t xml:space="preserve"> </w:t>
            </w:r>
            <w:r>
              <w:rPr>
                <w:b/>
                <w:sz w:val="17"/>
              </w:rPr>
              <w:t>tabanlı</w:t>
            </w:r>
            <w:r>
              <w:rPr>
                <w:b/>
                <w:spacing w:val="-12"/>
                <w:sz w:val="17"/>
              </w:rPr>
              <w:t xml:space="preserve"> </w:t>
            </w:r>
            <w:r>
              <w:rPr>
                <w:b/>
                <w:sz w:val="17"/>
              </w:rPr>
              <w:t>uygulama,</w:t>
            </w:r>
            <w:r>
              <w:rPr>
                <w:b/>
                <w:spacing w:val="-12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grup </w:t>
            </w:r>
            <w:r>
              <w:rPr>
                <w:b/>
                <w:spacing w:val="-2"/>
                <w:sz w:val="17"/>
              </w:rPr>
              <w:t>sunumu</w:t>
            </w:r>
          </w:p>
        </w:tc>
      </w:tr>
      <w:tr w:rsidR="00E8193E" w14:paraId="63E781FE" w14:textId="77777777">
        <w:trPr>
          <w:trHeight w:val="503"/>
        </w:trPr>
        <w:tc>
          <w:tcPr>
            <w:tcW w:w="895" w:type="dxa"/>
          </w:tcPr>
          <w:p w14:paraId="59D98A54" w14:textId="77777777" w:rsidR="00E8193E" w:rsidRDefault="00000000">
            <w:pPr>
              <w:pStyle w:val="TableParagraph"/>
              <w:spacing w:before="39"/>
              <w:ind w:left="29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6</w:t>
            </w:r>
          </w:p>
        </w:tc>
        <w:tc>
          <w:tcPr>
            <w:tcW w:w="4551" w:type="dxa"/>
            <w:gridSpan w:val="3"/>
          </w:tcPr>
          <w:p w14:paraId="099C8D6A" w14:textId="77777777" w:rsidR="00E8193E" w:rsidRDefault="00000000">
            <w:pPr>
              <w:pStyle w:val="TableParagraph"/>
              <w:spacing w:before="39"/>
              <w:ind w:left="113"/>
              <w:rPr>
                <w:sz w:val="17"/>
              </w:rPr>
            </w:pPr>
            <w:r>
              <w:rPr>
                <w:sz w:val="17"/>
              </w:rPr>
              <w:t>Gözden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Geçirme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ve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Yansıtıcı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Tartışma</w:t>
            </w:r>
          </w:p>
        </w:tc>
        <w:tc>
          <w:tcPr>
            <w:tcW w:w="2744" w:type="dxa"/>
            <w:gridSpan w:val="2"/>
          </w:tcPr>
          <w:p w14:paraId="55E9C744" w14:textId="77777777" w:rsidR="00E8193E" w:rsidRDefault="00000000">
            <w:pPr>
              <w:pStyle w:val="TableParagraph"/>
              <w:spacing w:before="39"/>
              <w:ind w:left="116"/>
              <w:rPr>
                <w:sz w:val="17"/>
              </w:rPr>
            </w:pPr>
            <w:r>
              <w:rPr>
                <w:spacing w:val="-10"/>
                <w:sz w:val="17"/>
              </w:rPr>
              <w:t>—</w:t>
            </w:r>
          </w:p>
        </w:tc>
        <w:tc>
          <w:tcPr>
            <w:tcW w:w="2773" w:type="dxa"/>
            <w:gridSpan w:val="2"/>
          </w:tcPr>
          <w:p w14:paraId="048E588B" w14:textId="77777777" w:rsidR="00E8193E" w:rsidRDefault="00000000">
            <w:pPr>
              <w:pStyle w:val="TableParagraph"/>
              <w:spacing w:line="252" w:lineRule="exact"/>
              <w:ind w:left="116"/>
              <w:rPr>
                <w:b/>
                <w:sz w:val="17"/>
              </w:rPr>
            </w:pPr>
            <w:r>
              <w:rPr>
                <w:b/>
                <w:sz w:val="17"/>
              </w:rPr>
              <w:t>İşbirliğine</w:t>
            </w:r>
            <w:r>
              <w:rPr>
                <w:b/>
                <w:spacing w:val="-12"/>
                <w:sz w:val="17"/>
              </w:rPr>
              <w:t xml:space="preserve"> </w:t>
            </w:r>
            <w:r>
              <w:rPr>
                <w:b/>
                <w:sz w:val="17"/>
              </w:rPr>
              <w:t>dayalı</w:t>
            </w:r>
            <w:r>
              <w:rPr>
                <w:b/>
                <w:spacing w:val="-12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revizyon </w:t>
            </w:r>
            <w:r>
              <w:rPr>
                <w:b/>
                <w:spacing w:val="-2"/>
                <w:sz w:val="17"/>
              </w:rPr>
              <w:t>oturumu</w:t>
            </w:r>
          </w:p>
        </w:tc>
      </w:tr>
      <w:tr w:rsidR="00E8193E" w14:paraId="33AF5900" w14:textId="77777777">
        <w:trPr>
          <w:trHeight w:val="503"/>
        </w:trPr>
        <w:tc>
          <w:tcPr>
            <w:tcW w:w="895" w:type="dxa"/>
          </w:tcPr>
          <w:p w14:paraId="4372E1A3" w14:textId="77777777" w:rsidR="00E8193E" w:rsidRDefault="00000000">
            <w:pPr>
              <w:pStyle w:val="TableParagraph"/>
              <w:spacing w:before="41"/>
              <w:ind w:left="29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7</w:t>
            </w:r>
          </w:p>
        </w:tc>
        <w:tc>
          <w:tcPr>
            <w:tcW w:w="4551" w:type="dxa"/>
            <w:gridSpan w:val="3"/>
          </w:tcPr>
          <w:p w14:paraId="2947076D" w14:textId="77777777" w:rsidR="00E8193E" w:rsidRDefault="00000000">
            <w:pPr>
              <w:pStyle w:val="TableParagraph"/>
              <w:spacing w:before="41"/>
              <w:ind w:left="113"/>
              <w:rPr>
                <w:sz w:val="17"/>
              </w:rPr>
            </w:pPr>
            <w:r>
              <w:rPr>
                <w:sz w:val="17"/>
              </w:rPr>
              <w:t>Ara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Sınav</w:t>
            </w:r>
          </w:p>
        </w:tc>
        <w:tc>
          <w:tcPr>
            <w:tcW w:w="2744" w:type="dxa"/>
            <w:gridSpan w:val="2"/>
          </w:tcPr>
          <w:p w14:paraId="24F4B8F1" w14:textId="77777777" w:rsidR="00E8193E" w:rsidRDefault="00000000">
            <w:pPr>
              <w:pStyle w:val="TableParagraph"/>
              <w:spacing w:before="41"/>
              <w:ind w:left="116"/>
              <w:rPr>
                <w:sz w:val="17"/>
              </w:rPr>
            </w:pPr>
            <w:r>
              <w:rPr>
                <w:sz w:val="17"/>
              </w:rPr>
              <w:t>Çalışma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notları</w:t>
            </w:r>
          </w:p>
        </w:tc>
        <w:tc>
          <w:tcPr>
            <w:tcW w:w="2773" w:type="dxa"/>
            <w:gridSpan w:val="2"/>
          </w:tcPr>
          <w:p w14:paraId="5B67AEF2" w14:textId="77777777" w:rsidR="00E8193E" w:rsidRDefault="00000000">
            <w:pPr>
              <w:pStyle w:val="TableParagraph"/>
              <w:spacing w:line="252" w:lineRule="exact"/>
              <w:ind w:left="116" w:right="313"/>
              <w:rPr>
                <w:b/>
                <w:sz w:val="17"/>
              </w:rPr>
            </w:pPr>
            <w:r>
              <w:rPr>
                <w:b/>
                <w:sz w:val="17"/>
              </w:rPr>
              <w:t>Yazılı</w:t>
            </w:r>
            <w:r>
              <w:rPr>
                <w:b/>
                <w:spacing w:val="-12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-12"/>
                <w:sz w:val="17"/>
              </w:rPr>
              <w:t xml:space="preserve"> </w:t>
            </w:r>
            <w:r>
              <w:rPr>
                <w:b/>
                <w:sz w:val="17"/>
              </w:rPr>
              <w:t>uygulama</w:t>
            </w:r>
            <w:r>
              <w:rPr>
                <w:b/>
                <w:spacing w:val="-12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tabanlı </w:t>
            </w:r>
            <w:r>
              <w:rPr>
                <w:b/>
                <w:spacing w:val="-2"/>
                <w:sz w:val="17"/>
              </w:rPr>
              <w:t>sınav</w:t>
            </w:r>
          </w:p>
        </w:tc>
      </w:tr>
      <w:tr w:rsidR="00E8193E" w14:paraId="32528622" w14:textId="77777777">
        <w:trPr>
          <w:trHeight w:val="505"/>
        </w:trPr>
        <w:tc>
          <w:tcPr>
            <w:tcW w:w="895" w:type="dxa"/>
          </w:tcPr>
          <w:p w14:paraId="68F61BBB" w14:textId="77777777" w:rsidR="00E8193E" w:rsidRDefault="00000000">
            <w:pPr>
              <w:pStyle w:val="TableParagraph"/>
              <w:ind w:left="29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8</w:t>
            </w:r>
          </w:p>
        </w:tc>
        <w:tc>
          <w:tcPr>
            <w:tcW w:w="4551" w:type="dxa"/>
            <w:gridSpan w:val="3"/>
          </w:tcPr>
          <w:p w14:paraId="4492C0C1" w14:textId="77777777" w:rsidR="00E8193E" w:rsidRDefault="00000000">
            <w:pPr>
              <w:pStyle w:val="TableParagraph"/>
              <w:ind w:left="113"/>
              <w:rPr>
                <w:sz w:val="17"/>
              </w:rPr>
            </w:pPr>
            <w:r>
              <w:rPr>
                <w:sz w:val="17"/>
              </w:rPr>
              <w:t>Ara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Dönem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Geri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Bildirim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Çalıştayı</w:t>
            </w:r>
          </w:p>
        </w:tc>
        <w:tc>
          <w:tcPr>
            <w:tcW w:w="2744" w:type="dxa"/>
            <w:gridSpan w:val="2"/>
          </w:tcPr>
          <w:p w14:paraId="4CF99490" w14:textId="77777777" w:rsidR="00E8193E" w:rsidRDefault="00000000">
            <w:pPr>
              <w:pStyle w:val="TableParagraph"/>
              <w:ind w:left="116"/>
              <w:rPr>
                <w:sz w:val="17"/>
              </w:rPr>
            </w:pPr>
            <w:r>
              <w:rPr>
                <w:spacing w:val="-10"/>
                <w:sz w:val="17"/>
              </w:rPr>
              <w:t>—</w:t>
            </w:r>
          </w:p>
        </w:tc>
        <w:tc>
          <w:tcPr>
            <w:tcW w:w="2773" w:type="dxa"/>
            <w:gridSpan w:val="2"/>
          </w:tcPr>
          <w:p w14:paraId="1DC53A19" w14:textId="77777777" w:rsidR="00E8193E" w:rsidRDefault="00000000">
            <w:pPr>
              <w:pStyle w:val="TableParagraph"/>
              <w:spacing w:line="252" w:lineRule="exact"/>
              <w:ind w:left="116" w:right="313"/>
              <w:rPr>
                <w:b/>
                <w:sz w:val="17"/>
              </w:rPr>
            </w:pPr>
            <w:r>
              <w:rPr>
                <w:b/>
                <w:sz w:val="17"/>
              </w:rPr>
              <w:t>Öz</w:t>
            </w:r>
            <w:r>
              <w:rPr>
                <w:b/>
                <w:spacing w:val="-12"/>
                <w:sz w:val="17"/>
              </w:rPr>
              <w:t xml:space="preserve"> </w:t>
            </w:r>
            <w:r>
              <w:rPr>
                <w:b/>
                <w:sz w:val="17"/>
              </w:rPr>
              <w:t>değerlendirme</w:t>
            </w:r>
            <w:r>
              <w:rPr>
                <w:b/>
                <w:spacing w:val="-12"/>
                <w:sz w:val="17"/>
              </w:rPr>
              <w:t xml:space="preserve"> </w:t>
            </w:r>
            <w:r>
              <w:rPr>
                <w:b/>
                <w:sz w:val="17"/>
              </w:rPr>
              <w:t>ve</w:t>
            </w:r>
            <w:r>
              <w:rPr>
                <w:b/>
                <w:spacing w:val="-12"/>
                <w:sz w:val="17"/>
              </w:rPr>
              <w:t xml:space="preserve"> </w:t>
            </w:r>
            <w:r>
              <w:rPr>
                <w:b/>
                <w:sz w:val="17"/>
              </w:rPr>
              <w:t>akran geri bildirimi</w:t>
            </w:r>
          </w:p>
        </w:tc>
      </w:tr>
      <w:tr w:rsidR="00E8193E" w14:paraId="100709BE" w14:textId="77777777">
        <w:trPr>
          <w:trHeight w:val="506"/>
        </w:trPr>
        <w:tc>
          <w:tcPr>
            <w:tcW w:w="895" w:type="dxa"/>
          </w:tcPr>
          <w:p w14:paraId="22F090E8" w14:textId="77777777" w:rsidR="00E8193E" w:rsidRDefault="00000000">
            <w:pPr>
              <w:pStyle w:val="TableParagraph"/>
              <w:ind w:left="29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9</w:t>
            </w:r>
          </w:p>
        </w:tc>
        <w:tc>
          <w:tcPr>
            <w:tcW w:w="4551" w:type="dxa"/>
            <w:gridSpan w:val="3"/>
          </w:tcPr>
          <w:p w14:paraId="01F3E3DC" w14:textId="77777777" w:rsidR="00E8193E" w:rsidRDefault="00000000">
            <w:pPr>
              <w:pStyle w:val="TableParagraph"/>
              <w:spacing w:before="42"/>
              <w:ind w:left="113"/>
              <w:rPr>
                <w:sz w:val="17"/>
              </w:rPr>
            </w:pPr>
            <w:r>
              <w:rPr>
                <w:sz w:val="17"/>
              </w:rPr>
              <w:t>İçerik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Temelli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Öğretim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Görev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Temelli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Dil</w:t>
            </w:r>
            <w:r>
              <w:rPr>
                <w:spacing w:val="-2"/>
                <w:sz w:val="17"/>
              </w:rPr>
              <w:t xml:space="preserve"> Öğretimi</w:t>
            </w:r>
          </w:p>
        </w:tc>
        <w:tc>
          <w:tcPr>
            <w:tcW w:w="2744" w:type="dxa"/>
            <w:gridSpan w:val="2"/>
          </w:tcPr>
          <w:p w14:paraId="04791EA8" w14:textId="77777777" w:rsidR="00E8193E" w:rsidRDefault="00000000">
            <w:pPr>
              <w:pStyle w:val="TableParagraph"/>
              <w:ind w:left="116"/>
              <w:rPr>
                <w:sz w:val="17"/>
              </w:rPr>
            </w:pPr>
            <w:r>
              <w:rPr>
                <w:spacing w:val="-2"/>
                <w:sz w:val="17"/>
              </w:rPr>
              <w:t>Bölüm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10–</w:t>
            </w:r>
            <w:r>
              <w:rPr>
                <w:spacing w:val="-5"/>
                <w:sz w:val="17"/>
              </w:rPr>
              <w:t>11</w:t>
            </w:r>
          </w:p>
        </w:tc>
        <w:tc>
          <w:tcPr>
            <w:tcW w:w="2773" w:type="dxa"/>
            <w:gridSpan w:val="2"/>
          </w:tcPr>
          <w:p w14:paraId="3599BB32" w14:textId="77777777" w:rsidR="00E8193E" w:rsidRDefault="00000000">
            <w:pPr>
              <w:pStyle w:val="TableParagraph"/>
              <w:spacing w:before="42"/>
              <w:ind w:left="116"/>
              <w:rPr>
                <w:b/>
                <w:sz w:val="17"/>
              </w:rPr>
            </w:pPr>
            <w:r>
              <w:rPr>
                <w:b/>
                <w:sz w:val="17"/>
              </w:rPr>
              <w:t>Proje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tabanlı</w:t>
            </w:r>
            <w:r>
              <w:rPr>
                <w:b/>
                <w:spacing w:val="-2"/>
                <w:sz w:val="17"/>
              </w:rPr>
              <w:t xml:space="preserve"> öğrenme,</w:t>
            </w:r>
          </w:p>
          <w:p w14:paraId="65AF456B" w14:textId="77777777" w:rsidR="00E8193E" w:rsidRDefault="00000000">
            <w:pPr>
              <w:pStyle w:val="TableParagraph"/>
              <w:spacing w:before="56" w:line="192" w:lineRule="exact"/>
              <w:ind w:left="116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münazara</w:t>
            </w:r>
          </w:p>
        </w:tc>
      </w:tr>
      <w:tr w:rsidR="00E8193E" w14:paraId="3E307CE2" w14:textId="77777777">
        <w:trPr>
          <w:trHeight w:val="505"/>
        </w:trPr>
        <w:tc>
          <w:tcPr>
            <w:tcW w:w="895" w:type="dxa"/>
          </w:tcPr>
          <w:p w14:paraId="790D78C4" w14:textId="77777777" w:rsidR="00E8193E" w:rsidRDefault="00000000">
            <w:pPr>
              <w:pStyle w:val="TableParagraph"/>
              <w:ind w:left="29" w:right="2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10</w:t>
            </w:r>
          </w:p>
        </w:tc>
        <w:tc>
          <w:tcPr>
            <w:tcW w:w="4551" w:type="dxa"/>
            <w:gridSpan w:val="3"/>
          </w:tcPr>
          <w:p w14:paraId="14DEE0A1" w14:textId="77777777" w:rsidR="00E8193E" w:rsidRDefault="00000000">
            <w:pPr>
              <w:pStyle w:val="TableParagraph"/>
              <w:spacing w:before="42"/>
              <w:ind w:left="113"/>
              <w:rPr>
                <w:sz w:val="17"/>
              </w:rPr>
            </w:pPr>
            <w:r>
              <w:rPr>
                <w:sz w:val="17"/>
              </w:rPr>
              <w:t>Katılımcı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Yaklaşım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ELT'nin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Politik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Boyutları</w:t>
            </w:r>
          </w:p>
        </w:tc>
        <w:tc>
          <w:tcPr>
            <w:tcW w:w="2744" w:type="dxa"/>
            <w:gridSpan w:val="2"/>
          </w:tcPr>
          <w:p w14:paraId="455C49D8" w14:textId="77777777" w:rsidR="00E8193E" w:rsidRDefault="00000000">
            <w:pPr>
              <w:pStyle w:val="TableParagraph"/>
              <w:ind w:left="116"/>
              <w:rPr>
                <w:sz w:val="17"/>
              </w:rPr>
            </w:pPr>
            <w:r>
              <w:rPr>
                <w:sz w:val="17"/>
              </w:rPr>
              <w:t>Bölüm</w:t>
            </w:r>
            <w:r>
              <w:rPr>
                <w:spacing w:val="-5"/>
                <w:sz w:val="17"/>
              </w:rPr>
              <w:t xml:space="preserve"> 12</w:t>
            </w:r>
          </w:p>
        </w:tc>
        <w:tc>
          <w:tcPr>
            <w:tcW w:w="2773" w:type="dxa"/>
            <w:gridSpan w:val="2"/>
          </w:tcPr>
          <w:p w14:paraId="0089B6A5" w14:textId="77777777" w:rsidR="00E8193E" w:rsidRDefault="00000000">
            <w:pPr>
              <w:pStyle w:val="TableParagraph"/>
              <w:spacing w:line="252" w:lineRule="exact"/>
              <w:ind w:left="116"/>
              <w:rPr>
                <w:b/>
                <w:sz w:val="17"/>
              </w:rPr>
            </w:pPr>
            <w:r>
              <w:rPr>
                <w:b/>
                <w:sz w:val="17"/>
              </w:rPr>
              <w:t>Eleştirel</w:t>
            </w:r>
            <w:r>
              <w:rPr>
                <w:b/>
                <w:spacing w:val="-12"/>
                <w:sz w:val="17"/>
              </w:rPr>
              <w:t xml:space="preserve"> </w:t>
            </w:r>
            <w:r>
              <w:rPr>
                <w:b/>
                <w:sz w:val="17"/>
              </w:rPr>
              <w:t>tartışma,</w:t>
            </w:r>
            <w:r>
              <w:rPr>
                <w:b/>
                <w:spacing w:val="-12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yansıma </w:t>
            </w:r>
            <w:r>
              <w:rPr>
                <w:b/>
                <w:spacing w:val="-2"/>
                <w:sz w:val="17"/>
              </w:rPr>
              <w:t>günlüğü</w:t>
            </w:r>
          </w:p>
        </w:tc>
      </w:tr>
      <w:tr w:rsidR="00E8193E" w14:paraId="12D5AF44" w14:textId="77777777">
        <w:trPr>
          <w:trHeight w:val="505"/>
        </w:trPr>
        <w:tc>
          <w:tcPr>
            <w:tcW w:w="895" w:type="dxa"/>
          </w:tcPr>
          <w:p w14:paraId="6533B2A2" w14:textId="77777777" w:rsidR="00E8193E" w:rsidRDefault="00000000">
            <w:pPr>
              <w:pStyle w:val="TableParagraph"/>
              <w:ind w:left="29" w:right="2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11</w:t>
            </w:r>
          </w:p>
        </w:tc>
        <w:tc>
          <w:tcPr>
            <w:tcW w:w="4551" w:type="dxa"/>
            <w:gridSpan w:val="3"/>
          </w:tcPr>
          <w:p w14:paraId="0B58CF91" w14:textId="77777777" w:rsidR="00E8193E" w:rsidRDefault="00000000">
            <w:pPr>
              <w:pStyle w:val="TableParagraph"/>
              <w:spacing w:before="42"/>
              <w:ind w:left="113"/>
              <w:rPr>
                <w:sz w:val="17"/>
              </w:rPr>
            </w:pPr>
            <w:r>
              <w:rPr>
                <w:sz w:val="17"/>
              </w:rPr>
              <w:t>Strateji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Eğitimi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ve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İşbirlikli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Öğrenme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Çoklu</w:t>
            </w:r>
            <w:r>
              <w:rPr>
                <w:spacing w:val="-4"/>
                <w:sz w:val="17"/>
              </w:rPr>
              <w:t xml:space="preserve"> Zeka</w:t>
            </w:r>
          </w:p>
        </w:tc>
        <w:tc>
          <w:tcPr>
            <w:tcW w:w="2744" w:type="dxa"/>
            <w:gridSpan w:val="2"/>
          </w:tcPr>
          <w:p w14:paraId="691F9190" w14:textId="77777777" w:rsidR="00E8193E" w:rsidRDefault="00000000">
            <w:pPr>
              <w:pStyle w:val="TableParagraph"/>
              <w:ind w:left="116"/>
              <w:rPr>
                <w:sz w:val="17"/>
              </w:rPr>
            </w:pPr>
            <w:r>
              <w:rPr>
                <w:spacing w:val="-2"/>
                <w:sz w:val="17"/>
              </w:rPr>
              <w:t>Bölüm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13–</w:t>
            </w:r>
            <w:r>
              <w:rPr>
                <w:spacing w:val="-5"/>
                <w:sz w:val="17"/>
              </w:rPr>
              <w:t>15</w:t>
            </w:r>
          </w:p>
        </w:tc>
        <w:tc>
          <w:tcPr>
            <w:tcW w:w="2773" w:type="dxa"/>
            <w:gridSpan w:val="2"/>
          </w:tcPr>
          <w:p w14:paraId="7B2041BC" w14:textId="77777777" w:rsidR="00E8193E" w:rsidRDefault="00000000">
            <w:pPr>
              <w:pStyle w:val="TableParagraph"/>
              <w:spacing w:before="42"/>
              <w:ind w:left="116"/>
              <w:rPr>
                <w:b/>
                <w:sz w:val="17"/>
              </w:rPr>
            </w:pPr>
            <w:r>
              <w:rPr>
                <w:b/>
                <w:sz w:val="17"/>
              </w:rPr>
              <w:t>Atölye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z w:val="17"/>
              </w:rPr>
              <w:t>çalışması,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grup</w:t>
            </w:r>
          </w:p>
          <w:p w14:paraId="1F86D63D" w14:textId="77777777" w:rsidR="00E8193E" w:rsidRDefault="00000000">
            <w:pPr>
              <w:pStyle w:val="TableParagraph"/>
              <w:spacing w:before="56" w:line="191" w:lineRule="exact"/>
              <w:ind w:left="116"/>
              <w:rPr>
                <w:b/>
                <w:sz w:val="17"/>
              </w:rPr>
            </w:pPr>
            <w:r>
              <w:rPr>
                <w:b/>
                <w:sz w:val="17"/>
              </w:rPr>
              <w:t>tasarım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görevi</w:t>
            </w:r>
          </w:p>
        </w:tc>
      </w:tr>
      <w:tr w:rsidR="00E8193E" w14:paraId="776852B9" w14:textId="77777777">
        <w:trPr>
          <w:trHeight w:val="505"/>
        </w:trPr>
        <w:tc>
          <w:tcPr>
            <w:tcW w:w="895" w:type="dxa"/>
          </w:tcPr>
          <w:p w14:paraId="2AB173A9" w14:textId="77777777" w:rsidR="00E8193E" w:rsidRDefault="00000000">
            <w:pPr>
              <w:pStyle w:val="TableParagraph"/>
              <w:ind w:left="29" w:right="2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12</w:t>
            </w:r>
          </w:p>
        </w:tc>
        <w:tc>
          <w:tcPr>
            <w:tcW w:w="4551" w:type="dxa"/>
            <w:gridSpan w:val="3"/>
          </w:tcPr>
          <w:p w14:paraId="74AED775" w14:textId="77777777" w:rsidR="00E8193E" w:rsidRDefault="00000000">
            <w:pPr>
              <w:pStyle w:val="TableParagraph"/>
              <w:ind w:left="113"/>
              <w:rPr>
                <w:sz w:val="17"/>
              </w:rPr>
            </w:pPr>
            <w:r>
              <w:rPr>
                <w:sz w:val="17"/>
              </w:rPr>
              <w:t>Mikro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Öğretim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Oturumları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I</w:t>
            </w:r>
          </w:p>
        </w:tc>
        <w:tc>
          <w:tcPr>
            <w:tcW w:w="2744" w:type="dxa"/>
            <w:gridSpan w:val="2"/>
          </w:tcPr>
          <w:p w14:paraId="728CA521" w14:textId="77777777" w:rsidR="00E8193E" w:rsidRDefault="00000000">
            <w:pPr>
              <w:pStyle w:val="TableParagraph"/>
              <w:ind w:left="116"/>
              <w:rPr>
                <w:sz w:val="17"/>
              </w:rPr>
            </w:pPr>
            <w:r>
              <w:rPr>
                <w:sz w:val="17"/>
              </w:rPr>
              <w:t xml:space="preserve">Ders </w:t>
            </w:r>
            <w:r>
              <w:rPr>
                <w:spacing w:val="-2"/>
                <w:sz w:val="17"/>
              </w:rPr>
              <w:t>planları</w:t>
            </w:r>
          </w:p>
        </w:tc>
        <w:tc>
          <w:tcPr>
            <w:tcW w:w="2773" w:type="dxa"/>
            <w:gridSpan w:val="2"/>
          </w:tcPr>
          <w:p w14:paraId="18A7C61F" w14:textId="77777777" w:rsidR="00E8193E" w:rsidRDefault="00000000">
            <w:pPr>
              <w:pStyle w:val="TableParagraph"/>
              <w:spacing w:line="252" w:lineRule="exact"/>
              <w:ind w:left="116"/>
              <w:rPr>
                <w:b/>
                <w:sz w:val="17"/>
              </w:rPr>
            </w:pPr>
            <w:r>
              <w:rPr>
                <w:b/>
                <w:sz w:val="17"/>
              </w:rPr>
              <w:t>Akran</w:t>
            </w:r>
            <w:r>
              <w:rPr>
                <w:b/>
                <w:spacing w:val="-12"/>
                <w:sz w:val="17"/>
              </w:rPr>
              <w:t xml:space="preserve"> </w:t>
            </w:r>
            <w:r>
              <w:rPr>
                <w:b/>
                <w:sz w:val="17"/>
              </w:rPr>
              <w:t>öğretimi</w:t>
            </w:r>
            <w:r>
              <w:rPr>
                <w:b/>
                <w:spacing w:val="-12"/>
                <w:sz w:val="17"/>
              </w:rPr>
              <w:t xml:space="preserve"> </w:t>
            </w:r>
            <w:r>
              <w:rPr>
                <w:b/>
                <w:sz w:val="17"/>
              </w:rPr>
              <w:t>+</w:t>
            </w:r>
            <w:r>
              <w:rPr>
                <w:b/>
                <w:spacing w:val="-12"/>
                <w:sz w:val="17"/>
              </w:rPr>
              <w:t xml:space="preserve"> </w:t>
            </w:r>
            <w:r>
              <w:rPr>
                <w:b/>
                <w:sz w:val="17"/>
              </w:rPr>
              <w:t>değerlendirme ölçeği geri bildirimi</w:t>
            </w:r>
          </w:p>
        </w:tc>
      </w:tr>
      <w:tr w:rsidR="00E8193E" w14:paraId="4319F92D" w14:textId="77777777">
        <w:trPr>
          <w:trHeight w:val="505"/>
        </w:trPr>
        <w:tc>
          <w:tcPr>
            <w:tcW w:w="895" w:type="dxa"/>
          </w:tcPr>
          <w:p w14:paraId="783A7DA3" w14:textId="77777777" w:rsidR="00E8193E" w:rsidRDefault="00000000">
            <w:pPr>
              <w:pStyle w:val="TableParagraph"/>
              <w:ind w:left="29" w:right="2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13</w:t>
            </w:r>
          </w:p>
        </w:tc>
        <w:tc>
          <w:tcPr>
            <w:tcW w:w="4551" w:type="dxa"/>
            <w:gridSpan w:val="3"/>
          </w:tcPr>
          <w:p w14:paraId="76F2CEEC" w14:textId="77777777" w:rsidR="00E8193E" w:rsidRDefault="00000000">
            <w:pPr>
              <w:pStyle w:val="TableParagraph"/>
              <w:ind w:left="113"/>
              <w:rPr>
                <w:sz w:val="17"/>
              </w:rPr>
            </w:pPr>
            <w:r>
              <w:rPr>
                <w:sz w:val="17"/>
              </w:rPr>
              <w:t>Mikro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Öğretim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Oturumları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II</w:t>
            </w:r>
          </w:p>
        </w:tc>
        <w:tc>
          <w:tcPr>
            <w:tcW w:w="2744" w:type="dxa"/>
            <w:gridSpan w:val="2"/>
          </w:tcPr>
          <w:p w14:paraId="5BF9258D" w14:textId="77777777" w:rsidR="00E8193E" w:rsidRDefault="00000000">
            <w:pPr>
              <w:pStyle w:val="TableParagraph"/>
              <w:ind w:left="116"/>
              <w:rPr>
                <w:sz w:val="17"/>
              </w:rPr>
            </w:pPr>
            <w:r>
              <w:rPr>
                <w:sz w:val="17"/>
              </w:rPr>
              <w:t xml:space="preserve">Ders </w:t>
            </w:r>
            <w:r>
              <w:rPr>
                <w:spacing w:val="-2"/>
                <w:sz w:val="17"/>
              </w:rPr>
              <w:t>planları</w:t>
            </w:r>
          </w:p>
        </w:tc>
        <w:tc>
          <w:tcPr>
            <w:tcW w:w="2773" w:type="dxa"/>
            <w:gridSpan w:val="2"/>
          </w:tcPr>
          <w:p w14:paraId="002268C5" w14:textId="77777777" w:rsidR="00E8193E" w:rsidRDefault="00000000">
            <w:pPr>
              <w:pStyle w:val="TableParagraph"/>
              <w:spacing w:line="252" w:lineRule="exact"/>
              <w:ind w:left="116"/>
              <w:rPr>
                <w:b/>
                <w:sz w:val="17"/>
              </w:rPr>
            </w:pPr>
            <w:r>
              <w:rPr>
                <w:b/>
                <w:sz w:val="17"/>
              </w:rPr>
              <w:t>Akran</w:t>
            </w:r>
            <w:r>
              <w:rPr>
                <w:b/>
                <w:spacing w:val="-12"/>
                <w:sz w:val="17"/>
              </w:rPr>
              <w:t xml:space="preserve"> </w:t>
            </w:r>
            <w:r>
              <w:rPr>
                <w:b/>
                <w:sz w:val="17"/>
              </w:rPr>
              <w:t>öğretimi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>+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>rubrik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geri </w:t>
            </w:r>
            <w:r>
              <w:rPr>
                <w:b/>
                <w:spacing w:val="-2"/>
                <w:sz w:val="17"/>
              </w:rPr>
              <w:t>bildirimi</w:t>
            </w:r>
          </w:p>
        </w:tc>
      </w:tr>
      <w:tr w:rsidR="00E8193E" w14:paraId="5CFA95E3" w14:textId="77777777">
        <w:trPr>
          <w:trHeight w:val="505"/>
        </w:trPr>
        <w:tc>
          <w:tcPr>
            <w:tcW w:w="895" w:type="dxa"/>
          </w:tcPr>
          <w:p w14:paraId="5679023F" w14:textId="77777777" w:rsidR="00E8193E" w:rsidRDefault="00000000">
            <w:pPr>
              <w:pStyle w:val="TableParagraph"/>
              <w:ind w:left="29" w:right="2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14</w:t>
            </w:r>
          </w:p>
        </w:tc>
        <w:tc>
          <w:tcPr>
            <w:tcW w:w="4551" w:type="dxa"/>
            <w:gridSpan w:val="3"/>
          </w:tcPr>
          <w:p w14:paraId="7B581D60" w14:textId="77777777" w:rsidR="00E8193E" w:rsidRDefault="00000000">
            <w:pPr>
              <w:pStyle w:val="TableParagraph"/>
              <w:ind w:left="113"/>
              <w:rPr>
                <w:sz w:val="17"/>
              </w:rPr>
            </w:pPr>
            <w:r>
              <w:rPr>
                <w:sz w:val="17"/>
              </w:rPr>
              <w:t>Mikro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Öğretim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Oturumları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III</w:t>
            </w:r>
          </w:p>
        </w:tc>
        <w:tc>
          <w:tcPr>
            <w:tcW w:w="2744" w:type="dxa"/>
            <w:gridSpan w:val="2"/>
          </w:tcPr>
          <w:p w14:paraId="7E6BDAB1" w14:textId="77777777" w:rsidR="00E8193E" w:rsidRDefault="00000000">
            <w:pPr>
              <w:pStyle w:val="TableParagraph"/>
              <w:ind w:left="116"/>
              <w:rPr>
                <w:sz w:val="17"/>
              </w:rPr>
            </w:pPr>
            <w:r>
              <w:rPr>
                <w:sz w:val="17"/>
              </w:rPr>
              <w:t xml:space="preserve">Ders </w:t>
            </w:r>
            <w:r>
              <w:rPr>
                <w:spacing w:val="-2"/>
                <w:sz w:val="17"/>
              </w:rPr>
              <w:t>planları</w:t>
            </w:r>
          </w:p>
        </w:tc>
        <w:tc>
          <w:tcPr>
            <w:tcW w:w="2773" w:type="dxa"/>
            <w:gridSpan w:val="2"/>
          </w:tcPr>
          <w:p w14:paraId="0AB1AB05" w14:textId="77777777" w:rsidR="00E8193E" w:rsidRDefault="00000000">
            <w:pPr>
              <w:pStyle w:val="TableParagraph"/>
              <w:spacing w:line="252" w:lineRule="exact"/>
              <w:ind w:left="116"/>
              <w:rPr>
                <w:b/>
                <w:sz w:val="17"/>
              </w:rPr>
            </w:pPr>
            <w:r>
              <w:rPr>
                <w:b/>
                <w:sz w:val="17"/>
              </w:rPr>
              <w:t>Akran</w:t>
            </w:r>
            <w:r>
              <w:rPr>
                <w:b/>
                <w:spacing w:val="-12"/>
                <w:sz w:val="17"/>
              </w:rPr>
              <w:t xml:space="preserve"> </w:t>
            </w:r>
            <w:r>
              <w:rPr>
                <w:b/>
                <w:sz w:val="17"/>
              </w:rPr>
              <w:t>öğretimi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>+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>rubrik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geri </w:t>
            </w:r>
            <w:r>
              <w:rPr>
                <w:b/>
                <w:spacing w:val="-2"/>
                <w:sz w:val="17"/>
              </w:rPr>
              <w:t>bildirimi</w:t>
            </w:r>
          </w:p>
        </w:tc>
      </w:tr>
      <w:tr w:rsidR="00E8193E" w14:paraId="01EB03F4" w14:textId="77777777">
        <w:trPr>
          <w:trHeight w:val="395"/>
        </w:trPr>
        <w:tc>
          <w:tcPr>
            <w:tcW w:w="895" w:type="dxa"/>
          </w:tcPr>
          <w:p w14:paraId="145512B7" w14:textId="77777777" w:rsidR="00E8193E" w:rsidRDefault="00000000">
            <w:pPr>
              <w:pStyle w:val="TableParagraph"/>
              <w:ind w:left="29" w:right="2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15</w:t>
            </w:r>
          </w:p>
        </w:tc>
        <w:tc>
          <w:tcPr>
            <w:tcW w:w="4551" w:type="dxa"/>
            <w:gridSpan w:val="3"/>
          </w:tcPr>
          <w:p w14:paraId="1EBBA384" w14:textId="77777777" w:rsidR="00E8193E" w:rsidRDefault="00000000">
            <w:pPr>
              <w:pStyle w:val="TableParagraph"/>
              <w:ind w:left="113"/>
              <w:rPr>
                <w:sz w:val="17"/>
              </w:rPr>
            </w:pPr>
            <w:r>
              <w:rPr>
                <w:sz w:val="17"/>
              </w:rPr>
              <w:t>Kurs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Özeti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ve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Portföy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Hazırlığı</w:t>
            </w:r>
          </w:p>
        </w:tc>
        <w:tc>
          <w:tcPr>
            <w:tcW w:w="2744" w:type="dxa"/>
            <w:gridSpan w:val="2"/>
          </w:tcPr>
          <w:p w14:paraId="1F7CB8CD" w14:textId="77777777" w:rsidR="00E8193E" w:rsidRDefault="00000000">
            <w:pPr>
              <w:pStyle w:val="TableParagraph"/>
              <w:ind w:left="116"/>
              <w:rPr>
                <w:sz w:val="17"/>
              </w:rPr>
            </w:pPr>
            <w:r>
              <w:rPr>
                <w:sz w:val="17"/>
              </w:rPr>
              <w:t>Tüm</w:t>
            </w:r>
            <w:r>
              <w:rPr>
                <w:spacing w:val="-2"/>
                <w:sz w:val="17"/>
              </w:rPr>
              <w:t xml:space="preserve"> materyaller</w:t>
            </w:r>
          </w:p>
        </w:tc>
        <w:tc>
          <w:tcPr>
            <w:tcW w:w="2773" w:type="dxa"/>
            <w:gridSpan w:val="2"/>
          </w:tcPr>
          <w:p w14:paraId="0ECA4CA5" w14:textId="77777777" w:rsidR="00E8193E" w:rsidRDefault="00000000">
            <w:pPr>
              <w:pStyle w:val="TableParagraph"/>
              <w:ind w:left="116"/>
              <w:rPr>
                <w:b/>
                <w:sz w:val="17"/>
              </w:rPr>
            </w:pPr>
            <w:r>
              <w:rPr>
                <w:b/>
                <w:sz w:val="17"/>
              </w:rPr>
              <w:t>Yansıtma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+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tartışma</w:t>
            </w:r>
          </w:p>
        </w:tc>
      </w:tr>
      <w:tr w:rsidR="00E8193E" w14:paraId="69E02953" w14:textId="77777777">
        <w:trPr>
          <w:trHeight w:val="505"/>
        </w:trPr>
        <w:tc>
          <w:tcPr>
            <w:tcW w:w="895" w:type="dxa"/>
          </w:tcPr>
          <w:p w14:paraId="300348FC" w14:textId="77777777" w:rsidR="00E8193E" w:rsidRDefault="00000000">
            <w:pPr>
              <w:pStyle w:val="TableParagraph"/>
              <w:ind w:left="29" w:right="2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16</w:t>
            </w:r>
          </w:p>
        </w:tc>
        <w:tc>
          <w:tcPr>
            <w:tcW w:w="4551" w:type="dxa"/>
            <w:gridSpan w:val="3"/>
          </w:tcPr>
          <w:p w14:paraId="0913BEE0" w14:textId="77777777" w:rsidR="00E8193E" w:rsidRDefault="00000000">
            <w:pPr>
              <w:pStyle w:val="TableParagraph"/>
              <w:ind w:left="113"/>
              <w:rPr>
                <w:sz w:val="17"/>
              </w:rPr>
            </w:pPr>
            <w:r>
              <w:rPr>
                <w:sz w:val="17"/>
              </w:rPr>
              <w:t>Danışma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ve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Geri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Bildirim</w:t>
            </w:r>
            <w:r>
              <w:rPr>
                <w:spacing w:val="-2"/>
                <w:sz w:val="17"/>
              </w:rPr>
              <w:t xml:space="preserve"> Haftası</w:t>
            </w:r>
          </w:p>
        </w:tc>
        <w:tc>
          <w:tcPr>
            <w:tcW w:w="2744" w:type="dxa"/>
            <w:gridSpan w:val="2"/>
          </w:tcPr>
          <w:p w14:paraId="558E3AE4" w14:textId="77777777" w:rsidR="00E8193E" w:rsidRDefault="00000000">
            <w:pPr>
              <w:pStyle w:val="TableParagraph"/>
              <w:ind w:left="116"/>
              <w:rPr>
                <w:sz w:val="17"/>
              </w:rPr>
            </w:pPr>
            <w:r>
              <w:rPr>
                <w:spacing w:val="-10"/>
                <w:sz w:val="17"/>
              </w:rPr>
              <w:t>—</w:t>
            </w:r>
          </w:p>
        </w:tc>
        <w:tc>
          <w:tcPr>
            <w:tcW w:w="2773" w:type="dxa"/>
            <w:gridSpan w:val="2"/>
          </w:tcPr>
          <w:p w14:paraId="4C761A6A" w14:textId="77777777" w:rsidR="00E8193E" w:rsidRDefault="00000000">
            <w:pPr>
              <w:pStyle w:val="TableParagraph"/>
              <w:spacing w:before="43"/>
              <w:ind w:left="116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Mentorluk/danışmanlık</w:t>
            </w:r>
            <w:r>
              <w:rPr>
                <w:b/>
                <w:spacing w:val="2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oturumu</w:t>
            </w:r>
          </w:p>
        </w:tc>
      </w:tr>
      <w:tr w:rsidR="00E8193E" w14:paraId="2AAD968A" w14:textId="77777777">
        <w:trPr>
          <w:trHeight w:val="395"/>
        </w:trPr>
        <w:tc>
          <w:tcPr>
            <w:tcW w:w="895" w:type="dxa"/>
          </w:tcPr>
          <w:p w14:paraId="579E46AB" w14:textId="77777777" w:rsidR="00E8193E" w:rsidRDefault="00000000">
            <w:pPr>
              <w:pStyle w:val="TableParagraph"/>
              <w:spacing w:before="41"/>
              <w:ind w:left="29" w:right="2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17</w:t>
            </w:r>
          </w:p>
        </w:tc>
        <w:tc>
          <w:tcPr>
            <w:tcW w:w="4551" w:type="dxa"/>
            <w:gridSpan w:val="3"/>
          </w:tcPr>
          <w:p w14:paraId="6E09EF13" w14:textId="77777777" w:rsidR="00E8193E" w:rsidRDefault="00000000">
            <w:pPr>
              <w:pStyle w:val="TableParagraph"/>
              <w:spacing w:before="41"/>
              <w:ind w:left="113"/>
              <w:rPr>
                <w:sz w:val="17"/>
              </w:rPr>
            </w:pPr>
            <w:r>
              <w:rPr>
                <w:sz w:val="17"/>
              </w:rPr>
              <w:t>Final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Sınavı</w:t>
            </w:r>
          </w:p>
        </w:tc>
        <w:tc>
          <w:tcPr>
            <w:tcW w:w="2744" w:type="dxa"/>
            <w:gridSpan w:val="2"/>
          </w:tcPr>
          <w:p w14:paraId="0E25ADC2" w14:textId="77777777" w:rsidR="00E8193E" w:rsidRDefault="00000000">
            <w:pPr>
              <w:pStyle w:val="TableParagraph"/>
              <w:spacing w:before="41"/>
              <w:ind w:left="116"/>
              <w:rPr>
                <w:sz w:val="17"/>
              </w:rPr>
            </w:pPr>
            <w:r>
              <w:rPr>
                <w:spacing w:val="-2"/>
                <w:sz w:val="17"/>
              </w:rPr>
              <w:t>Tekrar</w:t>
            </w:r>
          </w:p>
        </w:tc>
        <w:tc>
          <w:tcPr>
            <w:tcW w:w="2773" w:type="dxa"/>
            <w:gridSpan w:val="2"/>
          </w:tcPr>
          <w:p w14:paraId="568796B6" w14:textId="77777777" w:rsidR="00E8193E" w:rsidRDefault="00000000">
            <w:pPr>
              <w:pStyle w:val="TableParagraph"/>
              <w:spacing w:before="41"/>
              <w:ind w:left="116"/>
              <w:rPr>
                <w:b/>
                <w:sz w:val="17"/>
              </w:rPr>
            </w:pPr>
            <w:r>
              <w:rPr>
                <w:b/>
                <w:sz w:val="17"/>
              </w:rPr>
              <w:t>Yazılı/uygulamalı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sınav</w:t>
            </w:r>
          </w:p>
        </w:tc>
      </w:tr>
      <w:tr w:rsidR="00E8193E" w14:paraId="72115415" w14:textId="77777777">
        <w:trPr>
          <w:trHeight w:val="395"/>
        </w:trPr>
        <w:tc>
          <w:tcPr>
            <w:tcW w:w="895" w:type="dxa"/>
          </w:tcPr>
          <w:p w14:paraId="6074FE7A" w14:textId="77777777" w:rsidR="00E8193E" w:rsidRDefault="00000000">
            <w:pPr>
              <w:pStyle w:val="TableParagraph"/>
              <w:ind w:left="29" w:right="2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18</w:t>
            </w:r>
          </w:p>
        </w:tc>
        <w:tc>
          <w:tcPr>
            <w:tcW w:w="4551" w:type="dxa"/>
            <w:gridSpan w:val="3"/>
          </w:tcPr>
          <w:p w14:paraId="03538011" w14:textId="77777777" w:rsidR="00E8193E" w:rsidRDefault="00000000">
            <w:pPr>
              <w:pStyle w:val="TableParagraph"/>
              <w:ind w:left="113"/>
              <w:rPr>
                <w:sz w:val="17"/>
              </w:rPr>
            </w:pPr>
            <w:r>
              <w:rPr>
                <w:sz w:val="17"/>
              </w:rPr>
              <w:t>Final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Sınavı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Geri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Bildirim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ve</w:t>
            </w:r>
            <w:r>
              <w:rPr>
                <w:spacing w:val="-2"/>
                <w:sz w:val="17"/>
              </w:rPr>
              <w:t xml:space="preserve"> Yansıma</w:t>
            </w:r>
          </w:p>
        </w:tc>
        <w:tc>
          <w:tcPr>
            <w:tcW w:w="2744" w:type="dxa"/>
            <w:gridSpan w:val="2"/>
          </w:tcPr>
          <w:p w14:paraId="3564B550" w14:textId="77777777" w:rsidR="00E8193E" w:rsidRDefault="00000000">
            <w:pPr>
              <w:pStyle w:val="TableParagraph"/>
              <w:ind w:left="116"/>
              <w:rPr>
                <w:sz w:val="17"/>
              </w:rPr>
            </w:pPr>
            <w:r>
              <w:rPr>
                <w:sz w:val="17"/>
              </w:rPr>
              <w:t>Portföy</w:t>
            </w:r>
            <w:r>
              <w:rPr>
                <w:spacing w:val="-2"/>
                <w:sz w:val="17"/>
              </w:rPr>
              <w:t xml:space="preserve"> sunumu</w:t>
            </w:r>
          </w:p>
        </w:tc>
        <w:tc>
          <w:tcPr>
            <w:tcW w:w="2773" w:type="dxa"/>
            <w:gridSpan w:val="2"/>
          </w:tcPr>
          <w:p w14:paraId="738C8D30" w14:textId="77777777" w:rsidR="00E8193E" w:rsidRDefault="00000000">
            <w:pPr>
              <w:pStyle w:val="TableParagraph"/>
              <w:ind w:left="116"/>
              <w:rPr>
                <w:b/>
                <w:sz w:val="17"/>
              </w:rPr>
            </w:pPr>
            <w:r>
              <w:rPr>
                <w:b/>
                <w:sz w:val="17"/>
              </w:rPr>
              <w:t>Öz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değerlendirme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anketi</w:t>
            </w:r>
          </w:p>
        </w:tc>
      </w:tr>
      <w:tr w:rsidR="00E8193E" w14:paraId="5CD39A5D" w14:textId="77777777">
        <w:trPr>
          <w:trHeight w:val="397"/>
        </w:trPr>
        <w:tc>
          <w:tcPr>
            <w:tcW w:w="10963" w:type="dxa"/>
            <w:gridSpan w:val="8"/>
            <w:shd w:val="clear" w:color="auto" w:fill="DAE9F6"/>
          </w:tcPr>
          <w:p w14:paraId="1DD3AE54" w14:textId="77777777" w:rsidR="00E8193E" w:rsidRDefault="00000000">
            <w:pPr>
              <w:pStyle w:val="TableParagraph"/>
              <w:spacing w:before="74"/>
              <w:ind w:left="3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Ders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kaynakları</w:t>
            </w:r>
          </w:p>
        </w:tc>
      </w:tr>
      <w:tr w:rsidR="00E8193E" w14:paraId="519572EF" w14:textId="77777777">
        <w:trPr>
          <w:trHeight w:val="505"/>
        </w:trPr>
        <w:tc>
          <w:tcPr>
            <w:tcW w:w="3448" w:type="dxa"/>
            <w:gridSpan w:val="2"/>
            <w:shd w:val="clear" w:color="auto" w:fill="DAE9F6"/>
          </w:tcPr>
          <w:p w14:paraId="3CD5D76C" w14:textId="77777777" w:rsidR="00E8193E" w:rsidRDefault="00000000">
            <w:pPr>
              <w:pStyle w:val="TableParagraph"/>
              <w:spacing w:before="127"/>
              <w:ind w:left="115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Ders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kitabı:</w:t>
            </w:r>
          </w:p>
        </w:tc>
        <w:tc>
          <w:tcPr>
            <w:tcW w:w="7515" w:type="dxa"/>
            <w:gridSpan w:val="6"/>
          </w:tcPr>
          <w:p w14:paraId="72B62AD0" w14:textId="77777777" w:rsidR="00E8193E" w:rsidRDefault="00000000">
            <w:pPr>
              <w:pStyle w:val="TableParagraph"/>
              <w:spacing w:before="43"/>
              <w:ind w:left="114"/>
              <w:rPr>
                <w:sz w:val="17"/>
              </w:rPr>
            </w:pPr>
            <w:r>
              <w:rPr>
                <w:sz w:val="17"/>
              </w:rPr>
              <w:t>Larsen-Freeman,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D.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&amp;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Anderson,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M.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(2011).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i/>
                <w:sz w:val="17"/>
              </w:rPr>
              <w:t>Dil</w:t>
            </w:r>
            <w:r>
              <w:rPr>
                <w:i/>
                <w:spacing w:val="-2"/>
                <w:sz w:val="17"/>
              </w:rPr>
              <w:t xml:space="preserve"> </w:t>
            </w:r>
            <w:r>
              <w:rPr>
                <w:i/>
                <w:sz w:val="17"/>
              </w:rPr>
              <w:t>Öğretiminde</w:t>
            </w:r>
            <w:r>
              <w:rPr>
                <w:i/>
                <w:spacing w:val="-2"/>
                <w:sz w:val="17"/>
              </w:rPr>
              <w:t xml:space="preserve"> </w:t>
            </w:r>
            <w:r>
              <w:rPr>
                <w:i/>
                <w:sz w:val="17"/>
              </w:rPr>
              <w:t>Teknikler</w:t>
            </w:r>
            <w:r>
              <w:rPr>
                <w:i/>
                <w:spacing w:val="-2"/>
                <w:sz w:val="17"/>
              </w:rPr>
              <w:t xml:space="preserve"> </w:t>
            </w:r>
            <w:r>
              <w:rPr>
                <w:i/>
                <w:sz w:val="17"/>
              </w:rPr>
              <w:t>ve</w:t>
            </w:r>
            <w:r>
              <w:rPr>
                <w:i/>
                <w:spacing w:val="-2"/>
                <w:sz w:val="17"/>
              </w:rPr>
              <w:t xml:space="preserve"> </w:t>
            </w:r>
            <w:r>
              <w:rPr>
                <w:i/>
                <w:sz w:val="17"/>
              </w:rPr>
              <w:t>İlkeler</w:t>
            </w:r>
            <w:r>
              <w:rPr>
                <w:sz w:val="17"/>
              </w:rPr>
              <w:t>.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Oxford</w:t>
            </w:r>
          </w:p>
        </w:tc>
      </w:tr>
      <w:tr w:rsidR="00E8193E" w14:paraId="60A35FC8" w14:textId="77777777">
        <w:trPr>
          <w:trHeight w:val="1009"/>
        </w:trPr>
        <w:tc>
          <w:tcPr>
            <w:tcW w:w="3448" w:type="dxa"/>
            <w:gridSpan w:val="2"/>
            <w:shd w:val="clear" w:color="auto" w:fill="DAE9F6"/>
          </w:tcPr>
          <w:p w14:paraId="6D6720F3" w14:textId="77777777" w:rsidR="00E8193E" w:rsidRDefault="00E8193E">
            <w:pPr>
              <w:pStyle w:val="TableParagraph"/>
              <w:spacing w:before="181"/>
              <w:rPr>
                <w:b/>
                <w:sz w:val="17"/>
              </w:rPr>
            </w:pPr>
          </w:p>
          <w:p w14:paraId="2867FA39" w14:textId="77777777" w:rsidR="00E8193E" w:rsidRDefault="00000000">
            <w:pPr>
              <w:pStyle w:val="TableParagraph"/>
              <w:ind w:left="115"/>
              <w:rPr>
                <w:b/>
                <w:sz w:val="17"/>
              </w:rPr>
            </w:pPr>
            <w:r>
              <w:rPr>
                <w:b/>
                <w:sz w:val="17"/>
              </w:rPr>
              <w:t>Önerilen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Referanslar:</w:t>
            </w:r>
          </w:p>
        </w:tc>
        <w:tc>
          <w:tcPr>
            <w:tcW w:w="7515" w:type="dxa"/>
            <w:gridSpan w:val="6"/>
          </w:tcPr>
          <w:p w14:paraId="37F71E92" w14:textId="77777777" w:rsidR="00E8193E" w:rsidRDefault="00000000">
            <w:pPr>
              <w:pStyle w:val="TableParagraph"/>
              <w:ind w:left="114"/>
              <w:rPr>
                <w:sz w:val="17"/>
              </w:rPr>
            </w:pPr>
            <w:r>
              <w:rPr>
                <w:sz w:val="17"/>
              </w:rPr>
              <w:t>Richards,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J.C.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&amp;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Rodgers,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T.S.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(1986).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i/>
                <w:sz w:val="17"/>
              </w:rPr>
              <w:t>Dil</w:t>
            </w:r>
            <w:r>
              <w:rPr>
                <w:i/>
                <w:spacing w:val="-4"/>
                <w:sz w:val="17"/>
              </w:rPr>
              <w:t xml:space="preserve"> </w:t>
            </w:r>
            <w:r>
              <w:rPr>
                <w:i/>
                <w:sz w:val="17"/>
              </w:rPr>
              <w:t>Öğretiminde</w:t>
            </w:r>
            <w:r>
              <w:rPr>
                <w:i/>
                <w:spacing w:val="-4"/>
                <w:sz w:val="17"/>
              </w:rPr>
              <w:t xml:space="preserve"> </w:t>
            </w:r>
            <w:r>
              <w:rPr>
                <w:i/>
                <w:sz w:val="17"/>
              </w:rPr>
              <w:t>Yaklaşımlar</w:t>
            </w:r>
            <w:r>
              <w:rPr>
                <w:i/>
                <w:spacing w:val="-4"/>
                <w:sz w:val="17"/>
              </w:rPr>
              <w:t xml:space="preserve"> </w:t>
            </w:r>
            <w:r>
              <w:rPr>
                <w:i/>
                <w:sz w:val="17"/>
              </w:rPr>
              <w:t>ve</w:t>
            </w:r>
            <w:r>
              <w:rPr>
                <w:i/>
                <w:spacing w:val="-4"/>
                <w:sz w:val="17"/>
              </w:rPr>
              <w:t xml:space="preserve"> </w:t>
            </w:r>
            <w:r>
              <w:rPr>
                <w:i/>
                <w:sz w:val="17"/>
              </w:rPr>
              <w:t>Yöntemler</w:t>
            </w:r>
            <w:r>
              <w:rPr>
                <w:sz w:val="17"/>
              </w:rPr>
              <w:t>.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Cambridge University Press.</w:t>
            </w:r>
          </w:p>
          <w:p w14:paraId="1E5C93EB" w14:textId="77777777" w:rsidR="00E8193E" w:rsidRDefault="00000000">
            <w:pPr>
              <w:pStyle w:val="TableParagraph"/>
              <w:spacing w:before="45"/>
              <w:ind w:left="114"/>
              <w:rPr>
                <w:sz w:val="17"/>
              </w:rPr>
            </w:pPr>
            <w:r>
              <w:rPr>
                <w:sz w:val="17"/>
              </w:rPr>
              <w:t>Brown,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D.H.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(2001).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i/>
                <w:sz w:val="17"/>
              </w:rPr>
              <w:t>İlkelere</w:t>
            </w:r>
            <w:r>
              <w:rPr>
                <w:i/>
                <w:spacing w:val="-3"/>
                <w:sz w:val="17"/>
              </w:rPr>
              <w:t xml:space="preserve"> </w:t>
            </w:r>
            <w:r>
              <w:rPr>
                <w:i/>
                <w:sz w:val="17"/>
              </w:rPr>
              <w:t>Dayalı</w:t>
            </w:r>
            <w:r>
              <w:rPr>
                <w:i/>
                <w:spacing w:val="-4"/>
                <w:sz w:val="17"/>
              </w:rPr>
              <w:t xml:space="preserve"> </w:t>
            </w:r>
            <w:r>
              <w:rPr>
                <w:i/>
                <w:sz w:val="17"/>
              </w:rPr>
              <w:t>Öğretim:</w:t>
            </w:r>
            <w:r>
              <w:rPr>
                <w:i/>
                <w:spacing w:val="-4"/>
                <w:sz w:val="17"/>
              </w:rPr>
              <w:t xml:space="preserve"> </w:t>
            </w:r>
            <w:r>
              <w:rPr>
                <w:i/>
                <w:sz w:val="17"/>
              </w:rPr>
              <w:t>Dil</w:t>
            </w:r>
            <w:r>
              <w:rPr>
                <w:i/>
                <w:spacing w:val="-3"/>
                <w:sz w:val="17"/>
              </w:rPr>
              <w:t xml:space="preserve"> </w:t>
            </w:r>
            <w:r>
              <w:rPr>
                <w:i/>
                <w:sz w:val="17"/>
              </w:rPr>
              <w:t>Pedagojisine</w:t>
            </w:r>
            <w:r>
              <w:rPr>
                <w:i/>
                <w:spacing w:val="-3"/>
                <w:sz w:val="17"/>
              </w:rPr>
              <w:t xml:space="preserve"> </w:t>
            </w:r>
            <w:r>
              <w:rPr>
                <w:i/>
                <w:sz w:val="17"/>
              </w:rPr>
              <w:t>Etkileşimli</w:t>
            </w:r>
            <w:r>
              <w:rPr>
                <w:i/>
                <w:spacing w:val="-3"/>
                <w:sz w:val="17"/>
              </w:rPr>
              <w:t xml:space="preserve"> </w:t>
            </w:r>
            <w:r>
              <w:rPr>
                <w:i/>
                <w:sz w:val="17"/>
              </w:rPr>
              <w:t>Bir</w:t>
            </w:r>
            <w:r>
              <w:rPr>
                <w:i/>
                <w:spacing w:val="-3"/>
                <w:sz w:val="17"/>
              </w:rPr>
              <w:t xml:space="preserve"> </w:t>
            </w:r>
            <w:r>
              <w:rPr>
                <w:i/>
                <w:sz w:val="17"/>
              </w:rPr>
              <w:t>Yaklaşım</w:t>
            </w:r>
            <w:r>
              <w:rPr>
                <w:sz w:val="17"/>
              </w:rPr>
              <w:t>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Longman.</w:t>
            </w:r>
          </w:p>
        </w:tc>
      </w:tr>
      <w:tr w:rsidR="00E8193E" w14:paraId="368CF4EB" w14:textId="77777777">
        <w:trPr>
          <w:trHeight w:val="390"/>
        </w:trPr>
        <w:tc>
          <w:tcPr>
            <w:tcW w:w="10963" w:type="dxa"/>
            <w:gridSpan w:val="8"/>
            <w:shd w:val="clear" w:color="auto" w:fill="DAE9F6"/>
          </w:tcPr>
          <w:p w14:paraId="769E6B72" w14:textId="77777777" w:rsidR="00E8193E" w:rsidRDefault="00000000">
            <w:pPr>
              <w:pStyle w:val="TableParagraph"/>
              <w:spacing w:before="67"/>
              <w:ind w:left="32" w:right="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Ders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Değerlendirme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ve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Ölçme</w:t>
            </w:r>
          </w:p>
        </w:tc>
      </w:tr>
      <w:tr w:rsidR="00E8193E" w14:paraId="6B1C5645" w14:textId="77777777">
        <w:trPr>
          <w:trHeight w:val="396"/>
        </w:trPr>
        <w:tc>
          <w:tcPr>
            <w:tcW w:w="3448" w:type="dxa"/>
            <w:gridSpan w:val="2"/>
            <w:shd w:val="clear" w:color="auto" w:fill="DAE9F6"/>
          </w:tcPr>
          <w:p w14:paraId="589CA2A0" w14:textId="77777777" w:rsidR="00E8193E" w:rsidRDefault="00000000">
            <w:pPr>
              <w:pStyle w:val="TableParagraph"/>
              <w:spacing w:before="74"/>
              <w:ind w:left="27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Etkinlikler</w:t>
            </w:r>
          </w:p>
        </w:tc>
        <w:tc>
          <w:tcPr>
            <w:tcW w:w="1233" w:type="dxa"/>
            <w:shd w:val="clear" w:color="auto" w:fill="DAE9F6"/>
          </w:tcPr>
          <w:p w14:paraId="0C17CA5E" w14:textId="77777777" w:rsidR="00E8193E" w:rsidRDefault="00000000">
            <w:pPr>
              <w:pStyle w:val="TableParagraph"/>
              <w:spacing w:before="74"/>
              <w:ind w:left="33" w:right="5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Sayı</w:t>
            </w:r>
          </w:p>
        </w:tc>
        <w:tc>
          <w:tcPr>
            <w:tcW w:w="1561" w:type="dxa"/>
            <w:gridSpan w:val="2"/>
            <w:shd w:val="clear" w:color="auto" w:fill="DAE9F6"/>
          </w:tcPr>
          <w:p w14:paraId="07BB1D64" w14:textId="77777777" w:rsidR="00E8193E" w:rsidRDefault="00000000">
            <w:pPr>
              <w:pStyle w:val="TableParagraph"/>
              <w:spacing w:before="74"/>
              <w:ind w:left="26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Yüzde</w:t>
            </w:r>
          </w:p>
        </w:tc>
        <w:tc>
          <w:tcPr>
            <w:tcW w:w="4721" w:type="dxa"/>
            <w:gridSpan w:val="3"/>
            <w:shd w:val="clear" w:color="auto" w:fill="DAE9F6"/>
          </w:tcPr>
          <w:p w14:paraId="3063435F" w14:textId="77777777" w:rsidR="00E8193E" w:rsidRDefault="00000000">
            <w:pPr>
              <w:pStyle w:val="TableParagraph"/>
              <w:spacing w:before="74"/>
              <w:ind w:left="30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Notlar</w:t>
            </w:r>
          </w:p>
        </w:tc>
      </w:tr>
      <w:tr w:rsidR="00E8193E" w14:paraId="7FB76A8B" w14:textId="77777777">
        <w:trPr>
          <w:trHeight w:val="396"/>
        </w:trPr>
        <w:tc>
          <w:tcPr>
            <w:tcW w:w="3448" w:type="dxa"/>
            <w:gridSpan w:val="2"/>
          </w:tcPr>
          <w:p w14:paraId="39268F33" w14:textId="77777777" w:rsidR="00E8193E" w:rsidRDefault="00000000">
            <w:pPr>
              <w:pStyle w:val="TableParagraph"/>
              <w:ind w:left="115"/>
              <w:rPr>
                <w:b/>
                <w:sz w:val="17"/>
              </w:rPr>
            </w:pPr>
            <w:r>
              <w:rPr>
                <w:b/>
                <w:sz w:val="17"/>
              </w:rPr>
              <w:t>Ara</w:t>
            </w:r>
            <w:r>
              <w:rPr>
                <w:b/>
                <w:spacing w:val="-2"/>
                <w:sz w:val="17"/>
              </w:rPr>
              <w:t xml:space="preserve"> Sınav</w:t>
            </w:r>
          </w:p>
        </w:tc>
        <w:tc>
          <w:tcPr>
            <w:tcW w:w="1233" w:type="dxa"/>
          </w:tcPr>
          <w:p w14:paraId="1750745E" w14:textId="77777777" w:rsidR="00E8193E" w:rsidRDefault="00000000">
            <w:pPr>
              <w:pStyle w:val="TableParagraph"/>
              <w:ind w:left="3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1561" w:type="dxa"/>
            <w:gridSpan w:val="2"/>
          </w:tcPr>
          <w:p w14:paraId="048CEFA7" w14:textId="4B9AEF64" w:rsidR="00E8193E" w:rsidRDefault="00951656">
            <w:pPr>
              <w:pStyle w:val="TableParagraph"/>
              <w:ind w:lef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30 </w:t>
            </w:r>
            <w:r w:rsidR="00000000">
              <w:rPr>
                <w:spacing w:val="-10"/>
                <w:sz w:val="17"/>
              </w:rPr>
              <w:t>%</w:t>
            </w:r>
          </w:p>
        </w:tc>
        <w:tc>
          <w:tcPr>
            <w:tcW w:w="4721" w:type="dxa"/>
            <w:gridSpan w:val="3"/>
          </w:tcPr>
          <w:p w14:paraId="2DD2814E" w14:textId="77777777" w:rsidR="00E8193E" w:rsidRDefault="00000000">
            <w:pPr>
              <w:pStyle w:val="TableParagraph"/>
              <w:ind w:left="117"/>
              <w:rPr>
                <w:b/>
                <w:sz w:val="17"/>
              </w:rPr>
            </w:pPr>
            <w:r>
              <w:rPr>
                <w:b/>
                <w:sz w:val="17"/>
              </w:rPr>
              <w:t>Yazılı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+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uygulama</w:t>
            </w:r>
            <w:r>
              <w:rPr>
                <w:b/>
                <w:spacing w:val="-2"/>
                <w:sz w:val="17"/>
              </w:rPr>
              <w:t xml:space="preserve"> görevleri</w:t>
            </w:r>
          </w:p>
        </w:tc>
      </w:tr>
      <w:tr w:rsidR="00E8193E" w14:paraId="3FE7DE5E" w14:textId="77777777">
        <w:trPr>
          <w:trHeight w:val="505"/>
        </w:trPr>
        <w:tc>
          <w:tcPr>
            <w:tcW w:w="3448" w:type="dxa"/>
            <w:gridSpan w:val="2"/>
          </w:tcPr>
          <w:p w14:paraId="483849F6" w14:textId="77777777" w:rsidR="00E8193E" w:rsidRDefault="00000000">
            <w:pPr>
              <w:pStyle w:val="TableParagraph"/>
              <w:spacing w:before="43"/>
              <w:ind w:left="115"/>
              <w:rPr>
                <w:b/>
                <w:sz w:val="17"/>
              </w:rPr>
            </w:pPr>
            <w:r>
              <w:rPr>
                <w:b/>
                <w:sz w:val="17"/>
              </w:rPr>
              <w:t>Sınıf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içi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katılım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ve</w:t>
            </w:r>
            <w:r>
              <w:rPr>
                <w:b/>
                <w:spacing w:val="-2"/>
                <w:sz w:val="17"/>
              </w:rPr>
              <w:t xml:space="preserve"> portföy</w:t>
            </w:r>
          </w:p>
        </w:tc>
        <w:tc>
          <w:tcPr>
            <w:tcW w:w="1233" w:type="dxa"/>
          </w:tcPr>
          <w:p w14:paraId="327A2F8B" w14:textId="77777777" w:rsidR="00E8193E" w:rsidRDefault="00000000">
            <w:pPr>
              <w:pStyle w:val="TableParagraph"/>
              <w:ind w:left="33" w:right="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—</w:t>
            </w:r>
          </w:p>
        </w:tc>
        <w:tc>
          <w:tcPr>
            <w:tcW w:w="1561" w:type="dxa"/>
            <w:gridSpan w:val="2"/>
          </w:tcPr>
          <w:p w14:paraId="147EC4C9" w14:textId="53E878C3" w:rsidR="00E8193E" w:rsidRDefault="00951656">
            <w:pPr>
              <w:pStyle w:val="TableParagraph"/>
              <w:ind w:lef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20 </w:t>
            </w:r>
            <w:r w:rsidR="00000000">
              <w:rPr>
                <w:spacing w:val="-10"/>
                <w:sz w:val="17"/>
              </w:rPr>
              <w:t>%</w:t>
            </w:r>
          </w:p>
        </w:tc>
        <w:tc>
          <w:tcPr>
            <w:tcW w:w="4721" w:type="dxa"/>
            <w:gridSpan w:val="3"/>
          </w:tcPr>
          <w:p w14:paraId="5E500BF7" w14:textId="77777777" w:rsidR="00E8193E" w:rsidRDefault="00000000">
            <w:pPr>
              <w:pStyle w:val="TableParagraph"/>
              <w:ind w:left="117"/>
              <w:rPr>
                <w:b/>
                <w:sz w:val="17"/>
              </w:rPr>
            </w:pPr>
            <w:r>
              <w:rPr>
                <w:b/>
                <w:sz w:val="17"/>
              </w:rPr>
              <w:t>Sürekli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değerlendirme +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yansıtıcı </w:t>
            </w:r>
            <w:r>
              <w:rPr>
                <w:b/>
                <w:spacing w:val="-2"/>
                <w:sz w:val="17"/>
              </w:rPr>
              <w:t>günlükler</w:t>
            </w:r>
          </w:p>
        </w:tc>
      </w:tr>
      <w:tr w:rsidR="00E8193E" w14:paraId="13D0A5ED" w14:textId="77777777">
        <w:trPr>
          <w:trHeight w:val="395"/>
        </w:trPr>
        <w:tc>
          <w:tcPr>
            <w:tcW w:w="3448" w:type="dxa"/>
            <w:gridSpan w:val="2"/>
          </w:tcPr>
          <w:p w14:paraId="3D4A9B9C" w14:textId="77777777" w:rsidR="00E8193E" w:rsidRDefault="00000000">
            <w:pPr>
              <w:pStyle w:val="TableParagraph"/>
              <w:spacing w:before="41"/>
              <w:ind w:left="115"/>
              <w:rPr>
                <w:b/>
                <w:sz w:val="17"/>
              </w:rPr>
            </w:pPr>
            <w:r>
              <w:rPr>
                <w:b/>
                <w:sz w:val="17"/>
              </w:rPr>
              <w:t>Final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Sınavı</w:t>
            </w:r>
          </w:p>
        </w:tc>
        <w:tc>
          <w:tcPr>
            <w:tcW w:w="1233" w:type="dxa"/>
          </w:tcPr>
          <w:p w14:paraId="724072E1" w14:textId="77777777" w:rsidR="00E8193E" w:rsidRDefault="00000000">
            <w:pPr>
              <w:pStyle w:val="TableParagraph"/>
              <w:spacing w:before="41"/>
              <w:ind w:left="3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1561" w:type="dxa"/>
            <w:gridSpan w:val="2"/>
          </w:tcPr>
          <w:p w14:paraId="2D841F52" w14:textId="69C5A85E" w:rsidR="00E8193E" w:rsidRDefault="00951656">
            <w:pPr>
              <w:pStyle w:val="TableParagraph"/>
              <w:spacing w:before="41"/>
              <w:ind w:left="2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 xml:space="preserve">50 </w:t>
            </w:r>
            <w:r w:rsidR="00000000">
              <w:rPr>
                <w:spacing w:val="-10"/>
                <w:sz w:val="17"/>
              </w:rPr>
              <w:t>%</w:t>
            </w:r>
          </w:p>
        </w:tc>
        <w:tc>
          <w:tcPr>
            <w:tcW w:w="4721" w:type="dxa"/>
            <w:gridSpan w:val="3"/>
          </w:tcPr>
          <w:p w14:paraId="40B250C0" w14:textId="77777777" w:rsidR="00E8193E" w:rsidRDefault="00000000">
            <w:pPr>
              <w:pStyle w:val="TableParagraph"/>
              <w:spacing w:before="41"/>
              <w:ind w:left="117"/>
              <w:rPr>
                <w:b/>
                <w:sz w:val="17"/>
              </w:rPr>
            </w:pPr>
            <w:r>
              <w:rPr>
                <w:b/>
                <w:sz w:val="17"/>
              </w:rPr>
              <w:t>Yazılı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ve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pratik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performans</w:t>
            </w:r>
          </w:p>
        </w:tc>
      </w:tr>
      <w:tr w:rsidR="00E8193E" w14:paraId="597E8989" w14:textId="77777777">
        <w:trPr>
          <w:trHeight w:val="395"/>
        </w:trPr>
        <w:tc>
          <w:tcPr>
            <w:tcW w:w="10963" w:type="dxa"/>
            <w:gridSpan w:val="8"/>
            <w:shd w:val="clear" w:color="auto" w:fill="DAE9F6"/>
          </w:tcPr>
          <w:p w14:paraId="467A3636" w14:textId="77777777" w:rsidR="00E8193E" w:rsidRDefault="00000000">
            <w:pPr>
              <w:pStyle w:val="TableParagraph"/>
              <w:spacing w:before="72"/>
              <w:ind w:left="32" w:right="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ECTS </w:t>
            </w:r>
            <w:r>
              <w:rPr>
                <w:b/>
                <w:spacing w:val="-2"/>
                <w:sz w:val="17"/>
              </w:rPr>
              <w:t>Tablosu</w:t>
            </w:r>
          </w:p>
        </w:tc>
      </w:tr>
      <w:tr w:rsidR="00E8193E" w14:paraId="07D80AB7" w14:textId="77777777">
        <w:trPr>
          <w:trHeight w:val="398"/>
        </w:trPr>
        <w:tc>
          <w:tcPr>
            <w:tcW w:w="4681" w:type="dxa"/>
            <w:gridSpan w:val="3"/>
            <w:shd w:val="clear" w:color="auto" w:fill="DAE9F6"/>
          </w:tcPr>
          <w:p w14:paraId="666F3764" w14:textId="77777777" w:rsidR="00E8193E" w:rsidRDefault="00000000">
            <w:pPr>
              <w:pStyle w:val="TableParagraph"/>
              <w:spacing w:before="74"/>
              <w:ind w:left="25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İçerik</w:t>
            </w:r>
          </w:p>
        </w:tc>
        <w:tc>
          <w:tcPr>
            <w:tcW w:w="1561" w:type="dxa"/>
            <w:gridSpan w:val="2"/>
            <w:shd w:val="clear" w:color="auto" w:fill="DAE9F6"/>
          </w:tcPr>
          <w:p w14:paraId="53ACE360" w14:textId="77777777" w:rsidR="00E8193E" w:rsidRDefault="00000000">
            <w:pPr>
              <w:pStyle w:val="TableParagraph"/>
              <w:spacing w:before="74"/>
              <w:ind w:left="371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Sayı</w:t>
            </w:r>
          </w:p>
        </w:tc>
        <w:tc>
          <w:tcPr>
            <w:tcW w:w="3020" w:type="dxa"/>
            <w:gridSpan w:val="2"/>
            <w:shd w:val="clear" w:color="auto" w:fill="DAE9F6"/>
          </w:tcPr>
          <w:p w14:paraId="2A9BB0DE" w14:textId="77777777" w:rsidR="00E8193E" w:rsidRDefault="00000000">
            <w:pPr>
              <w:pStyle w:val="TableParagraph"/>
              <w:spacing w:before="74"/>
              <w:ind w:left="40" w:right="5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Saat</w:t>
            </w:r>
          </w:p>
        </w:tc>
        <w:tc>
          <w:tcPr>
            <w:tcW w:w="1701" w:type="dxa"/>
            <w:shd w:val="clear" w:color="auto" w:fill="DAE9F6"/>
          </w:tcPr>
          <w:p w14:paraId="31DD0A11" w14:textId="77777777" w:rsidR="00E8193E" w:rsidRDefault="00000000">
            <w:pPr>
              <w:pStyle w:val="TableParagraph"/>
              <w:spacing w:before="74"/>
              <w:ind w:left="32" w:right="3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Toplam</w:t>
            </w:r>
          </w:p>
        </w:tc>
      </w:tr>
      <w:tr w:rsidR="00E8193E" w14:paraId="6B57B956" w14:textId="77777777">
        <w:trPr>
          <w:trHeight w:val="398"/>
        </w:trPr>
        <w:tc>
          <w:tcPr>
            <w:tcW w:w="4681" w:type="dxa"/>
            <w:gridSpan w:val="3"/>
          </w:tcPr>
          <w:p w14:paraId="061FCE79" w14:textId="77777777" w:rsidR="00E8193E" w:rsidRDefault="00000000">
            <w:pPr>
              <w:pStyle w:val="TableParagraph"/>
              <w:ind w:left="115"/>
              <w:rPr>
                <w:sz w:val="17"/>
              </w:rPr>
            </w:pPr>
            <w:r>
              <w:rPr>
                <w:sz w:val="17"/>
              </w:rPr>
              <w:t>Kurs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Süresi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(Haftalık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Dersler)</w:t>
            </w:r>
          </w:p>
        </w:tc>
        <w:tc>
          <w:tcPr>
            <w:tcW w:w="1561" w:type="dxa"/>
            <w:gridSpan w:val="2"/>
          </w:tcPr>
          <w:p w14:paraId="0D40B015" w14:textId="77777777" w:rsidR="00E8193E" w:rsidRDefault="00000000">
            <w:pPr>
              <w:pStyle w:val="TableParagraph"/>
              <w:ind w:left="29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3020" w:type="dxa"/>
            <w:gridSpan w:val="2"/>
          </w:tcPr>
          <w:p w14:paraId="05AFCAFB" w14:textId="77777777" w:rsidR="00E8193E" w:rsidRDefault="00000000">
            <w:pPr>
              <w:pStyle w:val="TableParagraph"/>
              <w:ind w:left="4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701" w:type="dxa"/>
          </w:tcPr>
          <w:p w14:paraId="440ABF3F" w14:textId="77777777" w:rsidR="00E8193E" w:rsidRDefault="00000000">
            <w:pPr>
              <w:pStyle w:val="TableParagraph"/>
              <w:ind w:left="32"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</w:p>
        </w:tc>
      </w:tr>
      <w:tr w:rsidR="00E8193E" w14:paraId="48BF34E7" w14:textId="77777777">
        <w:trPr>
          <w:trHeight w:val="395"/>
        </w:trPr>
        <w:tc>
          <w:tcPr>
            <w:tcW w:w="4681" w:type="dxa"/>
            <w:gridSpan w:val="3"/>
          </w:tcPr>
          <w:p w14:paraId="1F6E1633" w14:textId="77777777" w:rsidR="00E8193E" w:rsidRDefault="00000000">
            <w:pPr>
              <w:pStyle w:val="TableParagraph"/>
              <w:ind w:left="115"/>
              <w:rPr>
                <w:sz w:val="17"/>
              </w:rPr>
            </w:pPr>
            <w:r>
              <w:rPr>
                <w:sz w:val="17"/>
              </w:rPr>
              <w:t>Ders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Dışı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Çalışma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Okuma</w:t>
            </w:r>
          </w:p>
        </w:tc>
        <w:tc>
          <w:tcPr>
            <w:tcW w:w="1561" w:type="dxa"/>
            <w:gridSpan w:val="2"/>
          </w:tcPr>
          <w:p w14:paraId="5D56630A" w14:textId="77777777" w:rsidR="00E8193E" w:rsidRDefault="00000000">
            <w:pPr>
              <w:pStyle w:val="TableParagraph"/>
              <w:ind w:left="29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3020" w:type="dxa"/>
            <w:gridSpan w:val="2"/>
          </w:tcPr>
          <w:p w14:paraId="56225F88" w14:textId="77777777" w:rsidR="00E8193E" w:rsidRDefault="00000000">
            <w:pPr>
              <w:pStyle w:val="TableParagraph"/>
              <w:ind w:left="4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701" w:type="dxa"/>
          </w:tcPr>
          <w:p w14:paraId="7FB7C9A1" w14:textId="0617CDBF" w:rsidR="00E8193E" w:rsidRDefault="00000000">
            <w:pPr>
              <w:pStyle w:val="TableParagraph"/>
              <w:ind w:left="32" w:right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  <w:r w:rsidR="00A318A9">
              <w:rPr>
                <w:spacing w:val="-10"/>
                <w:sz w:val="17"/>
              </w:rPr>
              <w:t>8</w:t>
            </w:r>
          </w:p>
        </w:tc>
      </w:tr>
    </w:tbl>
    <w:p w14:paraId="6A5D4EDE" w14:textId="77777777" w:rsidR="00E8193E" w:rsidRDefault="00E8193E">
      <w:pPr>
        <w:pStyle w:val="TableParagraph"/>
        <w:jc w:val="center"/>
        <w:rPr>
          <w:sz w:val="17"/>
        </w:rPr>
        <w:sectPr w:rsidR="00E8193E">
          <w:pgSz w:w="11910" w:h="16840"/>
          <w:pgMar w:top="1200" w:right="425" w:bottom="280" w:left="425" w:header="495" w:footer="0" w:gutter="0"/>
          <w:cols w:space="708"/>
        </w:sectPr>
      </w:pPr>
    </w:p>
    <w:p w14:paraId="18A78965" w14:textId="77777777" w:rsidR="00E8193E" w:rsidRDefault="00E8193E">
      <w:pPr>
        <w:spacing w:before="4"/>
        <w:rPr>
          <w:b/>
          <w:sz w:val="7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1562"/>
        <w:gridCol w:w="3021"/>
        <w:gridCol w:w="1701"/>
      </w:tblGrid>
      <w:tr w:rsidR="00E8193E" w14:paraId="2B12B9D2" w14:textId="77777777">
        <w:trPr>
          <w:trHeight w:val="394"/>
        </w:trPr>
        <w:tc>
          <w:tcPr>
            <w:tcW w:w="4682" w:type="dxa"/>
          </w:tcPr>
          <w:p w14:paraId="6761638B" w14:textId="77777777" w:rsidR="00E8193E" w:rsidRDefault="00000000">
            <w:pPr>
              <w:pStyle w:val="TableParagraph"/>
              <w:ind w:left="115"/>
              <w:rPr>
                <w:sz w:val="17"/>
              </w:rPr>
            </w:pPr>
            <w:r>
              <w:rPr>
                <w:sz w:val="17"/>
              </w:rPr>
              <w:t xml:space="preserve">Portföy </w:t>
            </w:r>
            <w:r>
              <w:rPr>
                <w:spacing w:val="-2"/>
                <w:sz w:val="17"/>
              </w:rPr>
              <w:t>Hazırlama</w:t>
            </w:r>
          </w:p>
        </w:tc>
        <w:tc>
          <w:tcPr>
            <w:tcW w:w="1562" w:type="dxa"/>
          </w:tcPr>
          <w:p w14:paraId="1E34C435" w14:textId="0DC09DDB" w:rsidR="00E8193E" w:rsidRDefault="00951656">
            <w:pPr>
              <w:pStyle w:val="TableParagraph"/>
              <w:ind w:left="3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3021" w:type="dxa"/>
          </w:tcPr>
          <w:p w14:paraId="6957F0A1" w14:textId="117CE7BD" w:rsidR="00E8193E" w:rsidRDefault="00951656">
            <w:pPr>
              <w:pStyle w:val="TableParagraph"/>
              <w:ind w:left="2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1701" w:type="dxa"/>
          </w:tcPr>
          <w:p w14:paraId="6DB74659" w14:textId="7A65C8BA" w:rsidR="00E8193E" w:rsidRDefault="00951656">
            <w:pPr>
              <w:pStyle w:val="TableParagraph"/>
              <w:ind w:left="32" w:right="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</w:tr>
      <w:tr w:rsidR="00E8193E" w14:paraId="730F2436" w14:textId="77777777">
        <w:trPr>
          <w:trHeight w:val="396"/>
        </w:trPr>
        <w:tc>
          <w:tcPr>
            <w:tcW w:w="4682" w:type="dxa"/>
          </w:tcPr>
          <w:p w14:paraId="086F7FF0" w14:textId="77777777" w:rsidR="00E8193E" w:rsidRDefault="00000000">
            <w:pPr>
              <w:pStyle w:val="TableParagraph"/>
              <w:ind w:left="115"/>
              <w:rPr>
                <w:sz w:val="17"/>
              </w:rPr>
            </w:pPr>
            <w:r>
              <w:rPr>
                <w:sz w:val="17"/>
              </w:rPr>
              <w:t>Ara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Sınav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(Süre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+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Hazırlık)</w:t>
            </w:r>
          </w:p>
        </w:tc>
        <w:tc>
          <w:tcPr>
            <w:tcW w:w="1562" w:type="dxa"/>
          </w:tcPr>
          <w:p w14:paraId="388BDB14" w14:textId="77777777" w:rsidR="00E8193E" w:rsidRDefault="00000000">
            <w:pPr>
              <w:pStyle w:val="TableParagraph"/>
              <w:ind w:left="3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3021" w:type="dxa"/>
          </w:tcPr>
          <w:p w14:paraId="68604D47" w14:textId="77777777" w:rsidR="00E8193E" w:rsidRDefault="00000000">
            <w:pPr>
              <w:pStyle w:val="TableParagraph"/>
              <w:ind w:left="2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701" w:type="dxa"/>
          </w:tcPr>
          <w:p w14:paraId="518193C7" w14:textId="77777777" w:rsidR="00E8193E" w:rsidRDefault="00000000">
            <w:pPr>
              <w:pStyle w:val="TableParagraph"/>
              <w:ind w:left="32" w:right="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</w:tr>
      <w:tr w:rsidR="00E8193E" w14:paraId="192B9A4D" w14:textId="77777777">
        <w:trPr>
          <w:trHeight w:val="395"/>
        </w:trPr>
        <w:tc>
          <w:tcPr>
            <w:tcW w:w="4682" w:type="dxa"/>
          </w:tcPr>
          <w:p w14:paraId="26ED338A" w14:textId="77777777" w:rsidR="00E8193E" w:rsidRDefault="00000000">
            <w:pPr>
              <w:pStyle w:val="TableParagraph"/>
              <w:ind w:left="115"/>
              <w:rPr>
                <w:sz w:val="17"/>
              </w:rPr>
            </w:pPr>
            <w:r>
              <w:rPr>
                <w:sz w:val="17"/>
              </w:rPr>
              <w:t>Final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Sınavı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(Süre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+</w:t>
            </w:r>
            <w:r>
              <w:rPr>
                <w:spacing w:val="-2"/>
                <w:sz w:val="17"/>
              </w:rPr>
              <w:t xml:space="preserve"> Hazırlık)</w:t>
            </w:r>
          </w:p>
        </w:tc>
        <w:tc>
          <w:tcPr>
            <w:tcW w:w="1562" w:type="dxa"/>
          </w:tcPr>
          <w:p w14:paraId="74DEFBCA" w14:textId="77777777" w:rsidR="00E8193E" w:rsidRDefault="00000000">
            <w:pPr>
              <w:pStyle w:val="TableParagraph"/>
              <w:ind w:left="3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3021" w:type="dxa"/>
          </w:tcPr>
          <w:p w14:paraId="296E593D" w14:textId="77777777" w:rsidR="00E8193E" w:rsidRDefault="00000000">
            <w:pPr>
              <w:pStyle w:val="TableParagraph"/>
              <w:ind w:left="2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25</w:t>
            </w:r>
          </w:p>
        </w:tc>
        <w:tc>
          <w:tcPr>
            <w:tcW w:w="1701" w:type="dxa"/>
            <w:tcBorders>
              <w:bottom w:val="single" w:sz="4" w:space="0" w:color="4B93D7"/>
            </w:tcBorders>
          </w:tcPr>
          <w:p w14:paraId="09623F85" w14:textId="77777777" w:rsidR="00E8193E" w:rsidRDefault="00000000">
            <w:pPr>
              <w:pStyle w:val="TableParagraph"/>
              <w:ind w:left="32" w:right="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25</w:t>
            </w:r>
          </w:p>
        </w:tc>
      </w:tr>
      <w:tr w:rsidR="00E8193E" w14:paraId="7DA455C1" w14:textId="77777777">
        <w:trPr>
          <w:trHeight w:val="396"/>
        </w:trPr>
        <w:tc>
          <w:tcPr>
            <w:tcW w:w="9265" w:type="dxa"/>
            <w:gridSpan w:val="3"/>
            <w:tcBorders>
              <w:bottom w:val="single" w:sz="4" w:space="0" w:color="4B93D7"/>
              <w:right w:val="single" w:sz="4" w:space="0" w:color="4B93D7"/>
            </w:tcBorders>
            <w:shd w:val="clear" w:color="auto" w:fill="DAE9F6"/>
          </w:tcPr>
          <w:p w14:paraId="38CB2C4D" w14:textId="77777777" w:rsidR="00E8193E" w:rsidRDefault="00000000">
            <w:pPr>
              <w:pStyle w:val="TableParagraph"/>
              <w:spacing w:before="74"/>
              <w:ind w:right="81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Toplam:</w:t>
            </w:r>
          </w:p>
        </w:tc>
        <w:tc>
          <w:tcPr>
            <w:tcW w:w="1701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656F65E1" w14:textId="77777777" w:rsidR="00E8193E" w:rsidRDefault="00000000">
            <w:pPr>
              <w:pStyle w:val="TableParagraph"/>
              <w:spacing w:before="74"/>
              <w:ind w:left="32" w:right="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130</w:t>
            </w:r>
          </w:p>
        </w:tc>
      </w:tr>
      <w:tr w:rsidR="00E8193E" w14:paraId="3AB81C24" w14:textId="77777777">
        <w:trPr>
          <w:trHeight w:val="396"/>
        </w:trPr>
        <w:tc>
          <w:tcPr>
            <w:tcW w:w="9265" w:type="dxa"/>
            <w:gridSpan w:val="3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6"/>
          </w:tcPr>
          <w:p w14:paraId="247AD855" w14:textId="77777777" w:rsidR="00E8193E" w:rsidRDefault="00000000">
            <w:pPr>
              <w:pStyle w:val="TableParagraph"/>
              <w:spacing w:before="72"/>
              <w:ind w:right="79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Toplam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30:</w:t>
            </w:r>
          </w:p>
        </w:tc>
        <w:tc>
          <w:tcPr>
            <w:tcW w:w="1701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17C9FB3D" w14:textId="77777777" w:rsidR="00E8193E" w:rsidRDefault="00000000">
            <w:pPr>
              <w:pStyle w:val="TableParagraph"/>
              <w:spacing w:before="72"/>
              <w:ind w:left="32" w:righ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130/30</w:t>
            </w:r>
          </w:p>
        </w:tc>
      </w:tr>
      <w:tr w:rsidR="00E8193E" w14:paraId="0FDB9EFB" w14:textId="77777777">
        <w:trPr>
          <w:trHeight w:val="395"/>
        </w:trPr>
        <w:tc>
          <w:tcPr>
            <w:tcW w:w="9265" w:type="dxa"/>
            <w:gridSpan w:val="3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6"/>
          </w:tcPr>
          <w:p w14:paraId="441C67C5" w14:textId="77777777" w:rsidR="00E8193E" w:rsidRDefault="00000000">
            <w:pPr>
              <w:pStyle w:val="TableParagraph"/>
              <w:spacing w:before="72"/>
              <w:ind w:right="80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ECTS </w:t>
            </w:r>
            <w:r>
              <w:rPr>
                <w:b/>
                <w:spacing w:val="-2"/>
                <w:sz w:val="17"/>
              </w:rPr>
              <w:t>Kredisi:</w:t>
            </w:r>
          </w:p>
        </w:tc>
        <w:tc>
          <w:tcPr>
            <w:tcW w:w="1701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10C5D07A" w14:textId="77777777" w:rsidR="00E8193E" w:rsidRDefault="00000000">
            <w:pPr>
              <w:pStyle w:val="TableParagraph"/>
              <w:spacing w:before="72"/>
              <w:ind w:left="3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</w:tr>
    </w:tbl>
    <w:p w14:paraId="776EC1AC" w14:textId="77777777" w:rsidR="00E8193E" w:rsidRDefault="00E8193E">
      <w:pPr>
        <w:pStyle w:val="TableParagraph"/>
        <w:jc w:val="center"/>
        <w:rPr>
          <w:sz w:val="17"/>
        </w:rPr>
        <w:sectPr w:rsidR="00E8193E">
          <w:pgSz w:w="11910" w:h="16840"/>
          <w:pgMar w:top="1200" w:right="425" w:bottom="280" w:left="425" w:header="495" w:footer="0" w:gutter="0"/>
          <w:cols w:space="708"/>
        </w:sectPr>
      </w:pPr>
    </w:p>
    <w:p w14:paraId="6F08D00E" w14:textId="77777777" w:rsidR="00E8193E" w:rsidRDefault="00E8193E">
      <w:pPr>
        <w:spacing w:before="4"/>
        <w:rPr>
          <w:b/>
          <w:sz w:val="7"/>
        </w:rPr>
      </w:pPr>
    </w:p>
    <w:tbl>
      <w:tblPr>
        <w:tblStyle w:val="TableNormal"/>
        <w:tblW w:w="0" w:type="auto"/>
        <w:tblInd w:w="98" w:type="dxa"/>
        <w:tblBorders>
          <w:top w:val="single" w:sz="4" w:space="0" w:color="4B93D7"/>
          <w:left w:val="single" w:sz="4" w:space="0" w:color="4B93D7"/>
          <w:bottom w:val="single" w:sz="4" w:space="0" w:color="4B93D7"/>
          <w:right w:val="single" w:sz="4" w:space="0" w:color="4B93D7"/>
          <w:insideH w:val="single" w:sz="4" w:space="0" w:color="4B93D7"/>
          <w:insideV w:val="single" w:sz="4" w:space="0" w:color="4B93D7"/>
        </w:tblBorders>
        <w:tblLayout w:type="fixed"/>
        <w:tblLook w:val="01E0" w:firstRow="1" w:lastRow="1" w:firstColumn="1" w:lastColumn="1" w:noHBand="0" w:noVBand="0"/>
      </w:tblPr>
      <w:tblGrid>
        <w:gridCol w:w="5410"/>
        <w:gridCol w:w="5448"/>
      </w:tblGrid>
      <w:tr w:rsidR="00E8193E" w14:paraId="082AC2A8" w14:textId="77777777">
        <w:trPr>
          <w:trHeight w:val="397"/>
        </w:trPr>
        <w:tc>
          <w:tcPr>
            <w:tcW w:w="10858" w:type="dxa"/>
            <w:gridSpan w:val="2"/>
            <w:tcBorders>
              <w:left w:val="single" w:sz="4" w:space="0" w:color="145F82"/>
            </w:tcBorders>
            <w:shd w:val="clear" w:color="auto" w:fill="DAE9F6"/>
          </w:tcPr>
          <w:p w14:paraId="40228A91" w14:textId="77777777" w:rsidR="00E8193E" w:rsidRDefault="00000000">
            <w:pPr>
              <w:pStyle w:val="TableParagraph"/>
              <w:spacing w:before="72"/>
              <w:ind w:left="115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Geçmiş</w:t>
            </w:r>
            <w:r>
              <w:rPr>
                <w:b/>
                <w:color w:val="FFFFFF"/>
                <w:spacing w:val="-5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Dönem</w:t>
            </w:r>
            <w:r>
              <w:rPr>
                <w:b/>
                <w:color w:val="FFFFFF"/>
                <w:spacing w:val="-4"/>
                <w:sz w:val="17"/>
              </w:rPr>
              <w:t xml:space="preserve"> </w:t>
            </w:r>
            <w:r>
              <w:rPr>
                <w:b/>
                <w:color w:val="FFFFFF"/>
                <w:spacing w:val="-2"/>
                <w:sz w:val="17"/>
              </w:rPr>
              <w:t>Başarıları</w:t>
            </w:r>
          </w:p>
        </w:tc>
      </w:tr>
      <w:tr w:rsidR="00E8193E" w14:paraId="71C9E5E0" w14:textId="77777777">
        <w:trPr>
          <w:trHeight w:val="3261"/>
        </w:trPr>
        <w:tc>
          <w:tcPr>
            <w:tcW w:w="5410" w:type="dxa"/>
            <w:tcBorders>
              <w:left w:val="single" w:sz="4" w:space="0" w:color="45AFE0"/>
            </w:tcBorders>
          </w:tcPr>
          <w:p w14:paraId="6B7A62AC" w14:textId="77777777" w:rsidR="00E8193E" w:rsidRDefault="00E8193E">
            <w:pPr>
              <w:pStyle w:val="TableParagraph"/>
              <w:spacing w:before="70"/>
              <w:rPr>
                <w:b/>
                <w:sz w:val="17"/>
              </w:rPr>
            </w:pPr>
          </w:p>
          <w:p w14:paraId="512850CD" w14:textId="77777777" w:rsidR="00E8193E" w:rsidRDefault="00000000">
            <w:pPr>
              <w:pStyle w:val="TableParagraph"/>
              <w:ind w:left="1528"/>
              <w:rPr>
                <w:sz w:val="17"/>
              </w:rPr>
            </w:pPr>
            <w:r>
              <w:rPr>
                <w:color w:val="585858"/>
                <w:sz w:val="17"/>
              </w:rPr>
              <w:t>2024-2025</w:t>
            </w:r>
            <w:r>
              <w:rPr>
                <w:color w:val="585858"/>
                <w:spacing w:val="-3"/>
                <w:sz w:val="17"/>
              </w:rPr>
              <w:t xml:space="preserve"> </w:t>
            </w:r>
            <w:r>
              <w:rPr>
                <w:color w:val="585858"/>
                <w:sz w:val="17"/>
              </w:rPr>
              <w:t>Güz</w:t>
            </w:r>
            <w:r>
              <w:rPr>
                <w:color w:val="585858"/>
                <w:spacing w:val="-3"/>
                <w:sz w:val="17"/>
              </w:rPr>
              <w:t xml:space="preserve"> </w:t>
            </w:r>
            <w:r>
              <w:rPr>
                <w:color w:val="585858"/>
                <w:sz w:val="17"/>
              </w:rPr>
              <w:t>Dönemi</w:t>
            </w:r>
            <w:r>
              <w:rPr>
                <w:color w:val="585858"/>
                <w:spacing w:val="-3"/>
                <w:sz w:val="17"/>
              </w:rPr>
              <w:t xml:space="preserve"> </w:t>
            </w:r>
            <w:r>
              <w:rPr>
                <w:color w:val="585858"/>
                <w:sz w:val="17"/>
              </w:rPr>
              <w:t>Ders</w:t>
            </w:r>
            <w:r>
              <w:rPr>
                <w:color w:val="585858"/>
                <w:spacing w:val="-3"/>
                <w:sz w:val="17"/>
              </w:rPr>
              <w:t xml:space="preserve"> </w:t>
            </w:r>
            <w:r>
              <w:rPr>
                <w:color w:val="585858"/>
                <w:sz w:val="17"/>
              </w:rPr>
              <w:t>Kodu</w:t>
            </w:r>
            <w:r>
              <w:rPr>
                <w:color w:val="585858"/>
                <w:spacing w:val="-2"/>
                <w:sz w:val="17"/>
              </w:rPr>
              <w:t xml:space="preserve"> </w:t>
            </w:r>
            <w:r>
              <w:rPr>
                <w:color w:val="585858"/>
                <w:spacing w:val="-5"/>
                <w:sz w:val="17"/>
              </w:rPr>
              <w:t>ve</w:t>
            </w:r>
          </w:p>
          <w:p w14:paraId="12B0AD1B" w14:textId="77777777" w:rsidR="00E8193E" w:rsidRDefault="00000000">
            <w:pPr>
              <w:pStyle w:val="TableParagraph"/>
              <w:ind w:left="1574"/>
              <w:rPr>
                <w:sz w:val="17"/>
              </w:rPr>
            </w:pPr>
            <w:r>
              <w:rPr>
                <w:color w:val="585858"/>
                <w:spacing w:val="-5"/>
                <w:sz w:val="17"/>
              </w:rPr>
              <w:t>Adı</w:t>
            </w:r>
          </w:p>
          <w:p w14:paraId="1EED961D" w14:textId="77777777" w:rsidR="00E8193E" w:rsidRDefault="00000000">
            <w:pPr>
              <w:pStyle w:val="TableParagraph"/>
              <w:tabs>
                <w:tab w:val="left" w:pos="599"/>
                <w:tab w:val="left" w:pos="5121"/>
              </w:tabs>
              <w:spacing w:before="139"/>
              <w:ind w:left="243"/>
              <w:rPr>
                <w:sz w:val="14"/>
              </w:rPr>
            </w:pPr>
            <w:r>
              <w:rPr>
                <w:color w:val="585858"/>
                <w:spacing w:val="-5"/>
                <w:sz w:val="14"/>
              </w:rPr>
              <w:t>14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z w:val="14"/>
                <w:u w:val="single" w:color="D9D9D9"/>
              </w:rPr>
              <w:tab/>
            </w:r>
          </w:p>
          <w:p w14:paraId="1BA49DF2" w14:textId="77777777" w:rsidR="00E8193E" w:rsidRDefault="00000000">
            <w:pPr>
              <w:pStyle w:val="TableParagraph"/>
              <w:spacing w:before="37"/>
              <w:ind w:right="5003"/>
              <w:jc w:val="right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199744" behindDoc="1" locked="0" layoutInCell="1" allowOverlap="1" wp14:anchorId="2DBEEA85" wp14:editId="1037C7FC">
                      <wp:simplePos x="0" y="0"/>
                      <wp:positionH relativeFrom="column">
                        <wp:posOffset>380733</wp:posOffset>
                      </wp:positionH>
                      <wp:positionV relativeFrom="paragraph">
                        <wp:posOffset>24865</wp:posOffset>
                      </wp:positionV>
                      <wp:extent cx="2850515" cy="100393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1003935"/>
                                <a:chOff x="0" y="0"/>
                                <a:chExt cx="2850515" cy="100393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378939"/>
                                  <a:ext cx="2850515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464820">
                                      <a:moveTo>
                                        <a:pt x="2182748" y="464820"/>
                                      </a:moveTo>
                                      <a:lnTo>
                                        <a:pt x="2377820" y="464820"/>
                                      </a:lnTo>
                                    </a:path>
                                    <a:path w="2850515" h="464820">
                                      <a:moveTo>
                                        <a:pt x="1327785" y="464820"/>
                                      </a:moveTo>
                                      <a:lnTo>
                                        <a:pt x="1522857" y="464820"/>
                                      </a:lnTo>
                                    </a:path>
                                    <a:path w="2850515" h="464820">
                                      <a:moveTo>
                                        <a:pt x="1612773" y="464820"/>
                                      </a:moveTo>
                                      <a:lnTo>
                                        <a:pt x="1807845" y="464820"/>
                                      </a:lnTo>
                                    </a:path>
                                    <a:path w="2850515" h="464820">
                                      <a:moveTo>
                                        <a:pt x="2467736" y="464820"/>
                                      </a:moveTo>
                                      <a:lnTo>
                                        <a:pt x="2662808" y="464820"/>
                                      </a:lnTo>
                                    </a:path>
                                    <a:path w="2850515" h="464820">
                                      <a:moveTo>
                                        <a:pt x="0" y="464820"/>
                                      </a:moveTo>
                                      <a:lnTo>
                                        <a:pt x="667893" y="464820"/>
                                      </a:lnTo>
                                    </a:path>
                                    <a:path w="2850515" h="464820">
                                      <a:moveTo>
                                        <a:pt x="2752724" y="464820"/>
                                      </a:moveTo>
                                      <a:lnTo>
                                        <a:pt x="2850513" y="464820"/>
                                      </a:lnTo>
                                    </a:path>
                                    <a:path w="2850515" h="464820">
                                      <a:moveTo>
                                        <a:pt x="757808" y="464820"/>
                                      </a:moveTo>
                                      <a:lnTo>
                                        <a:pt x="952880" y="464820"/>
                                      </a:lnTo>
                                    </a:path>
                                    <a:path w="2850515" h="464820">
                                      <a:moveTo>
                                        <a:pt x="1042797" y="464820"/>
                                      </a:moveTo>
                                      <a:lnTo>
                                        <a:pt x="1237869" y="464820"/>
                                      </a:lnTo>
                                    </a:path>
                                    <a:path w="2850515" h="464820">
                                      <a:moveTo>
                                        <a:pt x="1897761" y="464820"/>
                                      </a:moveTo>
                                      <a:lnTo>
                                        <a:pt x="2092833" y="464820"/>
                                      </a:lnTo>
                                    </a:path>
                                    <a:path w="2850515" h="464820">
                                      <a:moveTo>
                                        <a:pt x="1327785" y="309372"/>
                                      </a:moveTo>
                                      <a:lnTo>
                                        <a:pt x="1522857" y="309372"/>
                                      </a:lnTo>
                                    </a:path>
                                    <a:path w="2850515" h="464820">
                                      <a:moveTo>
                                        <a:pt x="1897761" y="309372"/>
                                      </a:moveTo>
                                      <a:lnTo>
                                        <a:pt x="2092833" y="309372"/>
                                      </a:lnTo>
                                    </a:path>
                                    <a:path w="2850515" h="464820">
                                      <a:moveTo>
                                        <a:pt x="2752724" y="309372"/>
                                      </a:moveTo>
                                      <a:lnTo>
                                        <a:pt x="2850513" y="309372"/>
                                      </a:lnTo>
                                    </a:path>
                                    <a:path w="2850515" h="464820">
                                      <a:moveTo>
                                        <a:pt x="1612773" y="309372"/>
                                      </a:moveTo>
                                      <a:lnTo>
                                        <a:pt x="1807845" y="309372"/>
                                      </a:lnTo>
                                    </a:path>
                                    <a:path w="2850515" h="464820">
                                      <a:moveTo>
                                        <a:pt x="0" y="309372"/>
                                      </a:moveTo>
                                      <a:lnTo>
                                        <a:pt x="1237869" y="309372"/>
                                      </a:lnTo>
                                    </a:path>
                                    <a:path w="2850515" h="464820">
                                      <a:moveTo>
                                        <a:pt x="2467736" y="309372"/>
                                      </a:moveTo>
                                      <a:lnTo>
                                        <a:pt x="2662808" y="309372"/>
                                      </a:lnTo>
                                    </a:path>
                                    <a:path w="2850515" h="464820">
                                      <a:moveTo>
                                        <a:pt x="2182748" y="309372"/>
                                      </a:moveTo>
                                      <a:lnTo>
                                        <a:pt x="2377820" y="309372"/>
                                      </a:lnTo>
                                    </a:path>
                                    <a:path w="2850515" h="464820">
                                      <a:moveTo>
                                        <a:pt x="2752724" y="155447"/>
                                      </a:moveTo>
                                      <a:lnTo>
                                        <a:pt x="2850513" y="155447"/>
                                      </a:lnTo>
                                    </a:path>
                                    <a:path w="2850515" h="464820">
                                      <a:moveTo>
                                        <a:pt x="2182748" y="155447"/>
                                      </a:moveTo>
                                      <a:lnTo>
                                        <a:pt x="2377820" y="155447"/>
                                      </a:lnTo>
                                    </a:path>
                                    <a:path w="2850515" h="464820">
                                      <a:moveTo>
                                        <a:pt x="1897761" y="155447"/>
                                      </a:moveTo>
                                      <a:lnTo>
                                        <a:pt x="2092833" y="155447"/>
                                      </a:lnTo>
                                    </a:path>
                                    <a:path w="2850515" h="464820">
                                      <a:moveTo>
                                        <a:pt x="0" y="155447"/>
                                      </a:moveTo>
                                      <a:lnTo>
                                        <a:pt x="1807845" y="155447"/>
                                      </a:lnTo>
                                    </a:path>
                                    <a:path w="2850515" h="464820">
                                      <a:moveTo>
                                        <a:pt x="2467736" y="155447"/>
                                      </a:moveTo>
                                      <a:lnTo>
                                        <a:pt x="2662808" y="155447"/>
                                      </a:lnTo>
                                    </a:path>
                                    <a:path w="2850515" h="464820">
                                      <a:moveTo>
                                        <a:pt x="0" y="0"/>
                                      </a:moveTo>
                                      <a:lnTo>
                                        <a:pt x="2377820" y="0"/>
                                      </a:lnTo>
                                    </a:path>
                                    <a:path w="2850515" h="464820">
                                      <a:moveTo>
                                        <a:pt x="2467736" y="0"/>
                                      </a:moveTo>
                                      <a:lnTo>
                                        <a:pt x="2662808" y="0"/>
                                      </a:lnTo>
                                    </a:path>
                                    <a:path w="2850515" h="464820">
                                      <a:moveTo>
                                        <a:pt x="2752724" y="0"/>
                                      </a:moveTo>
                                      <a:lnTo>
                                        <a:pt x="285051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69567"/>
                                  <a:ext cx="285051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154305">
                                      <a:moveTo>
                                        <a:pt x="0" y="153923"/>
                                      </a:moveTo>
                                      <a:lnTo>
                                        <a:pt x="2850514" y="153923"/>
                                      </a:lnTo>
                                    </a:path>
                                    <a:path w="2850515" h="15430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97917" y="223494"/>
                                  <a:ext cx="2654935" cy="775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5335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5157"/>
                                      </a:lnTo>
                                      <a:lnTo>
                                        <a:pt x="89916" y="775157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5157"/>
                                      </a:lnTo>
                                      <a:lnTo>
                                        <a:pt x="374904" y="775157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5157"/>
                                      </a:lnTo>
                                      <a:lnTo>
                                        <a:pt x="659892" y="775157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5144"/>
                                      </a:lnTo>
                                      <a:lnTo>
                                        <a:pt x="944880" y="775144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229868" y="388620"/>
                                      </a:moveTo>
                                      <a:lnTo>
                                        <a:pt x="1139952" y="388620"/>
                                      </a:lnTo>
                                      <a:lnTo>
                                        <a:pt x="1139952" y="775144"/>
                                      </a:lnTo>
                                      <a:lnTo>
                                        <a:pt x="1229868" y="775144"/>
                                      </a:lnTo>
                                      <a:lnTo>
                                        <a:pt x="1229868" y="388620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514856" y="310896"/>
                                      </a:moveTo>
                                      <a:lnTo>
                                        <a:pt x="1424940" y="310896"/>
                                      </a:lnTo>
                                      <a:lnTo>
                                        <a:pt x="1424940" y="775144"/>
                                      </a:lnTo>
                                      <a:lnTo>
                                        <a:pt x="1514856" y="775144"/>
                                      </a:lnTo>
                                      <a:lnTo>
                                        <a:pt x="1514856" y="310896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799844" y="233172"/>
                                      </a:moveTo>
                                      <a:lnTo>
                                        <a:pt x="1709928" y="233172"/>
                                      </a:lnTo>
                                      <a:lnTo>
                                        <a:pt x="1709928" y="775144"/>
                                      </a:lnTo>
                                      <a:lnTo>
                                        <a:pt x="1799844" y="775144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084832" y="155448"/>
                                      </a:moveTo>
                                      <a:lnTo>
                                        <a:pt x="1994916" y="155448"/>
                                      </a:lnTo>
                                      <a:lnTo>
                                        <a:pt x="1994916" y="775144"/>
                                      </a:lnTo>
                                      <a:lnTo>
                                        <a:pt x="2084832" y="775144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369820" y="77724"/>
                                      </a:moveTo>
                                      <a:lnTo>
                                        <a:pt x="2279904" y="77724"/>
                                      </a:lnTo>
                                      <a:lnTo>
                                        <a:pt x="2279904" y="775144"/>
                                      </a:lnTo>
                                      <a:lnTo>
                                        <a:pt x="2369820" y="775144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654808" y="0"/>
                                      </a:moveTo>
                                      <a:lnTo>
                                        <a:pt x="2564892" y="0"/>
                                      </a:lnTo>
                                      <a:lnTo>
                                        <a:pt x="2564892" y="775144"/>
                                      </a:lnTo>
                                      <a:lnTo>
                                        <a:pt x="2654808" y="775144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998636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42524" y="9525"/>
                                  <a:ext cx="2566035" cy="8648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6035" h="864869">
                                      <a:moveTo>
                                        <a:pt x="0" y="864754"/>
                                      </a:moveTo>
                                      <a:lnTo>
                                        <a:pt x="0" y="864754"/>
                                      </a:lnTo>
                                      <a:lnTo>
                                        <a:pt x="8724" y="863193"/>
                                      </a:lnTo>
                                      <a:lnTo>
                                        <a:pt x="17868" y="863193"/>
                                      </a:lnTo>
                                      <a:lnTo>
                                        <a:pt x="25488" y="861669"/>
                                      </a:lnTo>
                                      <a:lnTo>
                                        <a:pt x="34632" y="861669"/>
                                      </a:lnTo>
                                      <a:lnTo>
                                        <a:pt x="42251" y="860144"/>
                                      </a:lnTo>
                                      <a:lnTo>
                                        <a:pt x="51396" y="860144"/>
                                      </a:lnTo>
                                      <a:lnTo>
                                        <a:pt x="60540" y="858621"/>
                                      </a:lnTo>
                                      <a:lnTo>
                                        <a:pt x="68159" y="857097"/>
                                      </a:lnTo>
                                      <a:lnTo>
                                        <a:pt x="77304" y="857097"/>
                                      </a:lnTo>
                                      <a:lnTo>
                                        <a:pt x="86447" y="855572"/>
                                      </a:lnTo>
                                      <a:lnTo>
                                        <a:pt x="94067" y="855572"/>
                                      </a:lnTo>
                                      <a:lnTo>
                                        <a:pt x="103212" y="854049"/>
                                      </a:lnTo>
                                      <a:lnTo>
                                        <a:pt x="110832" y="852524"/>
                                      </a:lnTo>
                                      <a:lnTo>
                                        <a:pt x="119975" y="852524"/>
                                      </a:lnTo>
                                      <a:lnTo>
                                        <a:pt x="129120" y="851001"/>
                                      </a:lnTo>
                                      <a:lnTo>
                                        <a:pt x="136740" y="849477"/>
                                      </a:lnTo>
                                      <a:lnTo>
                                        <a:pt x="145883" y="849477"/>
                                      </a:lnTo>
                                      <a:lnTo>
                                        <a:pt x="155028" y="847952"/>
                                      </a:lnTo>
                                      <a:lnTo>
                                        <a:pt x="162648" y="847952"/>
                                      </a:lnTo>
                                      <a:lnTo>
                                        <a:pt x="171791" y="846429"/>
                                      </a:lnTo>
                                      <a:lnTo>
                                        <a:pt x="180936" y="844905"/>
                                      </a:lnTo>
                                      <a:lnTo>
                                        <a:pt x="188556" y="844905"/>
                                      </a:lnTo>
                                      <a:lnTo>
                                        <a:pt x="197700" y="843380"/>
                                      </a:lnTo>
                                      <a:lnTo>
                                        <a:pt x="205320" y="841857"/>
                                      </a:lnTo>
                                      <a:lnTo>
                                        <a:pt x="214463" y="841857"/>
                                      </a:lnTo>
                                      <a:lnTo>
                                        <a:pt x="223608" y="840333"/>
                                      </a:lnTo>
                                      <a:lnTo>
                                        <a:pt x="231228" y="838808"/>
                                      </a:lnTo>
                                      <a:lnTo>
                                        <a:pt x="240372" y="838808"/>
                                      </a:lnTo>
                                      <a:lnTo>
                                        <a:pt x="249515" y="837285"/>
                                      </a:lnTo>
                                      <a:lnTo>
                                        <a:pt x="257136" y="835761"/>
                                      </a:lnTo>
                                      <a:lnTo>
                                        <a:pt x="266280" y="834236"/>
                                      </a:lnTo>
                                      <a:lnTo>
                                        <a:pt x="273899" y="834236"/>
                                      </a:lnTo>
                                      <a:lnTo>
                                        <a:pt x="283044" y="832713"/>
                                      </a:lnTo>
                                      <a:lnTo>
                                        <a:pt x="292188" y="831188"/>
                                      </a:lnTo>
                                      <a:lnTo>
                                        <a:pt x="299808" y="831188"/>
                                      </a:lnTo>
                                      <a:lnTo>
                                        <a:pt x="308951" y="829665"/>
                                      </a:lnTo>
                                      <a:lnTo>
                                        <a:pt x="318096" y="828141"/>
                                      </a:lnTo>
                                      <a:lnTo>
                                        <a:pt x="325715" y="826616"/>
                                      </a:lnTo>
                                      <a:lnTo>
                                        <a:pt x="334860" y="826616"/>
                                      </a:lnTo>
                                      <a:lnTo>
                                        <a:pt x="342480" y="825093"/>
                                      </a:lnTo>
                                      <a:lnTo>
                                        <a:pt x="351624" y="823569"/>
                                      </a:lnTo>
                                      <a:lnTo>
                                        <a:pt x="360767" y="822044"/>
                                      </a:lnTo>
                                      <a:lnTo>
                                        <a:pt x="368388" y="822044"/>
                                      </a:lnTo>
                                      <a:lnTo>
                                        <a:pt x="377531" y="820521"/>
                                      </a:lnTo>
                                      <a:lnTo>
                                        <a:pt x="386676" y="818997"/>
                                      </a:lnTo>
                                      <a:lnTo>
                                        <a:pt x="394296" y="817472"/>
                                      </a:lnTo>
                                      <a:lnTo>
                                        <a:pt x="403440" y="817472"/>
                                      </a:lnTo>
                                      <a:lnTo>
                                        <a:pt x="412584" y="815949"/>
                                      </a:lnTo>
                                      <a:lnTo>
                                        <a:pt x="420204" y="814424"/>
                                      </a:lnTo>
                                      <a:lnTo>
                                        <a:pt x="429348" y="812901"/>
                                      </a:lnTo>
                                      <a:lnTo>
                                        <a:pt x="436967" y="811377"/>
                                      </a:lnTo>
                                      <a:lnTo>
                                        <a:pt x="446112" y="811377"/>
                                      </a:lnTo>
                                      <a:lnTo>
                                        <a:pt x="455256" y="809852"/>
                                      </a:lnTo>
                                      <a:lnTo>
                                        <a:pt x="462876" y="808329"/>
                                      </a:lnTo>
                                      <a:lnTo>
                                        <a:pt x="472020" y="806805"/>
                                      </a:lnTo>
                                      <a:lnTo>
                                        <a:pt x="481163" y="805281"/>
                                      </a:lnTo>
                                      <a:lnTo>
                                        <a:pt x="488784" y="803756"/>
                                      </a:lnTo>
                                      <a:lnTo>
                                        <a:pt x="497927" y="803756"/>
                                      </a:lnTo>
                                      <a:lnTo>
                                        <a:pt x="505548" y="802233"/>
                                      </a:lnTo>
                                      <a:lnTo>
                                        <a:pt x="514691" y="800709"/>
                                      </a:lnTo>
                                      <a:lnTo>
                                        <a:pt x="523836" y="799184"/>
                                      </a:lnTo>
                                      <a:lnTo>
                                        <a:pt x="531456" y="797661"/>
                                      </a:lnTo>
                                      <a:lnTo>
                                        <a:pt x="540599" y="796137"/>
                                      </a:lnTo>
                                      <a:lnTo>
                                        <a:pt x="549744" y="794613"/>
                                      </a:lnTo>
                                      <a:lnTo>
                                        <a:pt x="557363" y="794613"/>
                                      </a:lnTo>
                                      <a:lnTo>
                                        <a:pt x="566508" y="793088"/>
                                      </a:lnTo>
                                      <a:lnTo>
                                        <a:pt x="574127" y="791565"/>
                                      </a:lnTo>
                                      <a:lnTo>
                                        <a:pt x="583272" y="790041"/>
                                      </a:lnTo>
                                      <a:lnTo>
                                        <a:pt x="592416" y="788517"/>
                                      </a:lnTo>
                                      <a:lnTo>
                                        <a:pt x="600036" y="786992"/>
                                      </a:lnTo>
                                      <a:lnTo>
                                        <a:pt x="609180" y="785469"/>
                                      </a:lnTo>
                                      <a:lnTo>
                                        <a:pt x="618324" y="783945"/>
                                      </a:lnTo>
                                      <a:lnTo>
                                        <a:pt x="625944" y="782420"/>
                                      </a:lnTo>
                                      <a:lnTo>
                                        <a:pt x="635088" y="780897"/>
                                      </a:lnTo>
                                      <a:lnTo>
                                        <a:pt x="644231" y="779373"/>
                                      </a:lnTo>
                                      <a:lnTo>
                                        <a:pt x="651852" y="777849"/>
                                      </a:lnTo>
                                      <a:lnTo>
                                        <a:pt x="660995" y="776324"/>
                                      </a:lnTo>
                                      <a:lnTo>
                                        <a:pt x="668616" y="774801"/>
                                      </a:lnTo>
                                      <a:lnTo>
                                        <a:pt x="677759" y="773277"/>
                                      </a:lnTo>
                                      <a:lnTo>
                                        <a:pt x="686904" y="773277"/>
                                      </a:lnTo>
                                      <a:lnTo>
                                        <a:pt x="694524" y="771752"/>
                                      </a:lnTo>
                                      <a:lnTo>
                                        <a:pt x="703667" y="770229"/>
                                      </a:lnTo>
                                      <a:lnTo>
                                        <a:pt x="712812" y="768705"/>
                                      </a:lnTo>
                                      <a:lnTo>
                                        <a:pt x="720431" y="767181"/>
                                      </a:lnTo>
                                      <a:lnTo>
                                        <a:pt x="729576" y="764133"/>
                                      </a:lnTo>
                                      <a:lnTo>
                                        <a:pt x="737195" y="762609"/>
                                      </a:lnTo>
                                      <a:lnTo>
                                        <a:pt x="746340" y="761084"/>
                                      </a:lnTo>
                                      <a:lnTo>
                                        <a:pt x="755484" y="759561"/>
                                      </a:lnTo>
                                      <a:lnTo>
                                        <a:pt x="763104" y="758037"/>
                                      </a:lnTo>
                                      <a:lnTo>
                                        <a:pt x="772248" y="756513"/>
                                      </a:lnTo>
                                      <a:lnTo>
                                        <a:pt x="781392" y="754988"/>
                                      </a:lnTo>
                                      <a:lnTo>
                                        <a:pt x="789012" y="753465"/>
                                      </a:lnTo>
                                      <a:lnTo>
                                        <a:pt x="798156" y="751941"/>
                                      </a:lnTo>
                                      <a:lnTo>
                                        <a:pt x="805776" y="750417"/>
                                      </a:lnTo>
                                      <a:lnTo>
                                        <a:pt x="814920" y="748892"/>
                                      </a:lnTo>
                                      <a:lnTo>
                                        <a:pt x="824064" y="747369"/>
                                      </a:lnTo>
                                      <a:lnTo>
                                        <a:pt x="831684" y="745845"/>
                                      </a:lnTo>
                                      <a:lnTo>
                                        <a:pt x="840828" y="744320"/>
                                      </a:lnTo>
                                      <a:lnTo>
                                        <a:pt x="849972" y="741273"/>
                                      </a:lnTo>
                                      <a:lnTo>
                                        <a:pt x="857592" y="739749"/>
                                      </a:lnTo>
                                      <a:lnTo>
                                        <a:pt x="866736" y="738224"/>
                                      </a:lnTo>
                                      <a:lnTo>
                                        <a:pt x="875879" y="736701"/>
                                      </a:lnTo>
                                      <a:lnTo>
                                        <a:pt x="883500" y="735177"/>
                                      </a:lnTo>
                                      <a:lnTo>
                                        <a:pt x="892644" y="733652"/>
                                      </a:lnTo>
                                      <a:lnTo>
                                        <a:pt x="900264" y="732129"/>
                                      </a:lnTo>
                                      <a:lnTo>
                                        <a:pt x="909408" y="729081"/>
                                      </a:lnTo>
                                      <a:lnTo>
                                        <a:pt x="918551" y="727556"/>
                                      </a:lnTo>
                                      <a:lnTo>
                                        <a:pt x="926172" y="726033"/>
                                      </a:lnTo>
                                      <a:lnTo>
                                        <a:pt x="935315" y="724509"/>
                                      </a:lnTo>
                                      <a:lnTo>
                                        <a:pt x="944459" y="722984"/>
                                      </a:lnTo>
                                      <a:lnTo>
                                        <a:pt x="952079" y="719937"/>
                                      </a:lnTo>
                                      <a:lnTo>
                                        <a:pt x="961223" y="718413"/>
                                      </a:lnTo>
                                      <a:lnTo>
                                        <a:pt x="968844" y="716888"/>
                                      </a:lnTo>
                                      <a:lnTo>
                                        <a:pt x="977987" y="715365"/>
                                      </a:lnTo>
                                      <a:lnTo>
                                        <a:pt x="987131" y="712317"/>
                                      </a:lnTo>
                                      <a:lnTo>
                                        <a:pt x="994751" y="710792"/>
                                      </a:lnTo>
                                      <a:lnTo>
                                        <a:pt x="1003895" y="709269"/>
                                      </a:lnTo>
                                      <a:lnTo>
                                        <a:pt x="1013040" y="707745"/>
                                      </a:lnTo>
                                      <a:lnTo>
                                        <a:pt x="1020659" y="704697"/>
                                      </a:lnTo>
                                      <a:lnTo>
                                        <a:pt x="1029804" y="703173"/>
                                      </a:lnTo>
                                      <a:lnTo>
                                        <a:pt x="1038948" y="701649"/>
                                      </a:lnTo>
                                      <a:lnTo>
                                        <a:pt x="1046567" y="698601"/>
                                      </a:lnTo>
                                      <a:lnTo>
                                        <a:pt x="1055712" y="697077"/>
                                      </a:lnTo>
                                      <a:lnTo>
                                        <a:pt x="1063331" y="695552"/>
                                      </a:lnTo>
                                      <a:lnTo>
                                        <a:pt x="1072476" y="692505"/>
                                      </a:lnTo>
                                      <a:lnTo>
                                        <a:pt x="1081620" y="690981"/>
                                      </a:lnTo>
                                      <a:lnTo>
                                        <a:pt x="1089240" y="689456"/>
                                      </a:lnTo>
                                      <a:lnTo>
                                        <a:pt x="1098384" y="686409"/>
                                      </a:lnTo>
                                      <a:lnTo>
                                        <a:pt x="1107528" y="684884"/>
                                      </a:lnTo>
                                      <a:lnTo>
                                        <a:pt x="1115148" y="683361"/>
                                      </a:lnTo>
                                      <a:lnTo>
                                        <a:pt x="1124292" y="680313"/>
                                      </a:lnTo>
                                      <a:lnTo>
                                        <a:pt x="1131912" y="678788"/>
                                      </a:lnTo>
                                      <a:lnTo>
                                        <a:pt x="1141056" y="675741"/>
                                      </a:lnTo>
                                      <a:lnTo>
                                        <a:pt x="1150200" y="674216"/>
                                      </a:lnTo>
                                      <a:lnTo>
                                        <a:pt x="1157820" y="672692"/>
                                      </a:lnTo>
                                      <a:lnTo>
                                        <a:pt x="1166964" y="669645"/>
                                      </a:lnTo>
                                      <a:lnTo>
                                        <a:pt x="1176108" y="668120"/>
                                      </a:lnTo>
                                      <a:lnTo>
                                        <a:pt x="1183728" y="665073"/>
                                      </a:lnTo>
                                      <a:lnTo>
                                        <a:pt x="1192872" y="663549"/>
                                      </a:lnTo>
                                      <a:lnTo>
                                        <a:pt x="1200492" y="660501"/>
                                      </a:lnTo>
                                      <a:lnTo>
                                        <a:pt x="1209636" y="658977"/>
                                      </a:lnTo>
                                      <a:lnTo>
                                        <a:pt x="1218780" y="655929"/>
                                      </a:lnTo>
                                      <a:lnTo>
                                        <a:pt x="1226400" y="654405"/>
                                      </a:lnTo>
                                      <a:lnTo>
                                        <a:pt x="1235544" y="651356"/>
                                      </a:lnTo>
                                      <a:lnTo>
                                        <a:pt x="1244687" y="649833"/>
                                      </a:lnTo>
                                      <a:lnTo>
                                        <a:pt x="1252308" y="646784"/>
                                      </a:lnTo>
                                      <a:lnTo>
                                        <a:pt x="1261451" y="643737"/>
                                      </a:lnTo>
                                      <a:lnTo>
                                        <a:pt x="1270595" y="642213"/>
                                      </a:lnTo>
                                      <a:lnTo>
                                        <a:pt x="1278215" y="639165"/>
                                      </a:lnTo>
                                      <a:lnTo>
                                        <a:pt x="1287359" y="637641"/>
                                      </a:lnTo>
                                      <a:lnTo>
                                        <a:pt x="1294980" y="634592"/>
                                      </a:lnTo>
                                      <a:lnTo>
                                        <a:pt x="1304123" y="631545"/>
                                      </a:lnTo>
                                      <a:lnTo>
                                        <a:pt x="1313267" y="630020"/>
                                      </a:lnTo>
                                      <a:lnTo>
                                        <a:pt x="1320887" y="626973"/>
                                      </a:lnTo>
                                      <a:lnTo>
                                        <a:pt x="1330031" y="625449"/>
                                      </a:lnTo>
                                      <a:lnTo>
                                        <a:pt x="1339176" y="622401"/>
                                      </a:lnTo>
                                      <a:lnTo>
                                        <a:pt x="1346795" y="619352"/>
                                      </a:lnTo>
                                      <a:lnTo>
                                        <a:pt x="1355940" y="617829"/>
                                      </a:lnTo>
                                      <a:lnTo>
                                        <a:pt x="1363559" y="614781"/>
                                      </a:lnTo>
                                      <a:lnTo>
                                        <a:pt x="1372704" y="611733"/>
                                      </a:lnTo>
                                      <a:lnTo>
                                        <a:pt x="1381848" y="608684"/>
                                      </a:lnTo>
                                      <a:lnTo>
                                        <a:pt x="1389467" y="607161"/>
                                      </a:lnTo>
                                      <a:lnTo>
                                        <a:pt x="1398612" y="604113"/>
                                      </a:lnTo>
                                      <a:lnTo>
                                        <a:pt x="1407756" y="601065"/>
                                      </a:lnTo>
                                      <a:lnTo>
                                        <a:pt x="1415376" y="598016"/>
                                      </a:lnTo>
                                      <a:lnTo>
                                        <a:pt x="1424520" y="596492"/>
                                      </a:lnTo>
                                      <a:lnTo>
                                        <a:pt x="1432140" y="593445"/>
                                      </a:lnTo>
                                      <a:lnTo>
                                        <a:pt x="1441284" y="590397"/>
                                      </a:lnTo>
                                      <a:lnTo>
                                        <a:pt x="1450428" y="587349"/>
                                      </a:lnTo>
                                      <a:lnTo>
                                        <a:pt x="1458048" y="584301"/>
                                      </a:lnTo>
                                      <a:lnTo>
                                        <a:pt x="1467192" y="581252"/>
                                      </a:lnTo>
                                      <a:lnTo>
                                        <a:pt x="1476336" y="579729"/>
                                      </a:lnTo>
                                      <a:lnTo>
                                        <a:pt x="1483956" y="576681"/>
                                      </a:lnTo>
                                      <a:lnTo>
                                        <a:pt x="1493100" y="573633"/>
                                      </a:lnTo>
                                      <a:lnTo>
                                        <a:pt x="1502244" y="570584"/>
                                      </a:lnTo>
                                      <a:lnTo>
                                        <a:pt x="1509864" y="567537"/>
                                      </a:lnTo>
                                      <a:lnTo>
                                        <a:pt x="1519008" y="564488"/>
                                      </a:lnTo>
                                      <a:lnTo>
                                        <a:pt x="1526628" y="561441"/>
                                      </a:lnTo>
                                      <a:lnTo>
                                        <a:pt x="1535772" y="558392"/>
                                      </a:lnTo>
                                      <a:lnTo>
                                        <a:pt x="1544916" y="555345"/>
                                      </a:lnTo>
                                      <a:lnTo>
                                        <a:pt x="1552536" y="552297"/>
                                      </a:lnTo>
                                      <a:lnTo>
                                        <a:pt x="1561680" y="549248"/>
                                      </a:lnTo>
                                      <a:lnTo>
                                        <a:pt x="1570823" y="546201"/>
                                      </a:lnTo>
                                      <a:lnTo>
                                        <a:pt x="1578444" y="543152"/>
                                      </a:lnTo>
                                      <a:lnTo>
                                        <a:pt x="1587587" y="540105"/>
                                      </a:lnTo>
                                      <a:lnTo>
                                        <a:pt x="1595208" y="537056"/>
                                      </a:lnTo>
                                      <a:lnTo>
                                        <a:pt x="1604351" y="534009"/>
                                      </a:lnTo>
                                      <a:lnTo>
                                        <a:pt x="1613495" y="530961"/>
                                      </a:lnTo>
                                      <a:lnTo>
                                        <a:pt x="1621116" y="527913"/>
                                      </a:lnTo>
                                      <a:lnTo>
                                        <a:pt x="1630259" y="524865"/>
                                      </a:lnTo>
                                      <a:lnTo>
                                        <a:pt x="1639404" y="521816"/>
                                      </a:lnTo>
                                      <a:lnTo>
                                        <a:pt x="1647024" y="518769"/>
                                      </a:lnTo>
                                      <a:lnTo>
                                        <a:pt x="1656168" y="514197"/>
                                      </a:lnTo>
                                      <a:lnTo>
                                        <a:pt x="1663787" y="511148"/>
                                      </a:lnTo>
                                      <a:lnTo>
                                        <a:pt x="1672931" y="508101"/>
                                      </a:lnTo>
                                      <a:lnTo>
                                        <a:pt x="1682076" y="505052"/>
                                      </a:lnTo>
                                      <a:lnTo>
                                        <a:pt x="1689696" y="502005"/>
                                      </a:lnTo>
                                      <a:lnTo>
                                        <a:pt x="1698840" y="497433"/>
                                      </a:lnTo>
                                      <a:lnTo>
                                        <a:pt x="1707984" y="494384"/>
                                      </a:lnTo>
                                      <a:lnTo>
                                        <a:pt x="1715604" y="491337"/>
                                      </a:lnTo>
                                      <a:lnTo>
                                        <a:pt x="1724748" y="488288"/>
                                      </a:lnTo>
                                      <a:lnTo>
                                        <a:pt x="1733892" y="483716"/>
                                      </a:lnTo>
                                      <a:lnTo>
                                        <a:pt x="1741512" y="480669"/>
                                      </a:lnTo>
                                      <a:lnTo>
                                        <a:pt x="1750655" y="477620"/>
                                      </a:lnTo>
                                      <a:lnTo>
                                        <a:pt x="1758276" y="473048"/>
                                      </a:lnTo>
                                      <a:lnTo>
                                        <a:pt x="1767420" y="470001"/>
                                      </a:lnTo>
                                      <a:lnTo>
                                        <a:pt x="1776564" y="466952"/>
                                      </a:lnTo>
                                      <a:lnTo>
                                        <a:pt x="1784184" y="462381"/>
                                      </a:lnTo>
                                      <a:lnTo>
                                        <a:pt x="1793327" y="459333"/>
                                      </a:lnTo>
                                      <a:lnTo>
                                        <a:pt x="1802471" y="456284"/>
                                      </a:lnTo>
                                      <a:lnTo>
                                        <a:pt x="1810092" y="451713"/>
                                      </a:lnTo>
                                      <a:lnTo>
                                        <a:pt x="1819236" y="448665"/>
                                      </a:lnTo>
                                      <a:lnTo>
                                        <a:pt x="1826855" y="444092"/>
                                      </a:lnTo>
                                      <a:lnTo>
                                        <a:pt x="1835999" y="441045"/>
                                      </a:lnTo>
                                      <a:lnTo>
                                        <a:pt x="1845143" y="436473"/>
                                      </a:lnTo>
                                      <a:lnTo>
                                        <a:pt x="1852764" y="433424"/>
                                      </a:lnTo>
                                      <a:lnTo>
                                        <a:pt x="1861908" y="428852"/>
                                      </a:lnTo>
                                      <a:lnTo>
                                        <a:pt x="1871052" y="425805"/>
                                      </a:lnTo>
                                      <a:lnTo>
                                        <a:pt x="1878671" y="421233"/>
                                      </a:lnTo>
                                      <a:lnTo>
                                        <a:pt x="1887815" y="416661"/>
                                      </a:lnTo>
                                      <a:lnTo>
                                        <a:pt x="1896959" y="413613"/>
                                      </a:lnTo>
                                      <a:lnTo>
                                        <a:pt x="1904580" y="409041"/>
                                      </a:lnTo>
                                      <a:lnTo>
                                        <a:pt x="1913724" y="404469"/>
                                      </a:lnTo>
                                      <a:lnTo>
                                        <a:pt x="1921343" y="401421"/>
                                      </a:lnTo>
                                      <a:lnTo>
                                        <a:pt x="1930487" y="396849"/>
                                      </a:lnTo>
                                      <a:lnTo>
                                        <a:pt x="1939631" y="392277"/>
                                      </a:lnTo>
                                      <a:lnTo>
                                        <a:pt x="1947252" y="389229"/>
                                      </a:lnTo>
                                      <a:lnTo>
                                        <a:pt x="1956396" y="384656"/>
                                      </a:lnTo>
                                      <a:lnTo>
                                        <a:pt x="1965540" y="380085"/>
                                      </a:lnTo>
                                      <a:lnTo>
                                        <a:pt x="1973159" y="375513"/>
                                      </a:lnTo>
                                      <a:lnTo>
                                        <a:pt x="1982304" y="372465"/>
                                      </a:lnTo>
                                      <a:lnTo>
                                        <a:pt x="1989924" y="367892"/>
                                      </a:lnTo>
                                      <a:lnTo>
                                        <a:pt x="1999068" y="363321"/>
                                      </a:lnTo>
                                      <a:lnTo>
                                        <a:pt x="2008212" y="358749"/>
                                      </a:lnTo>
                                      <a:lnTo>
                                        <a:pt x="2015831" y="354177"/>
                                      </a:lnTo>
                                      <a:lnTo>
                                        <a:pt x="2024976" y="349605"/>
                                      </a:lnTo>
                                      <a:lnTo>
                                        <a:pt x="2034120" y="345033"/>
                                      </a:lnTo>
                                      <a:lnTo>
                                        <a:pt x="2041740" y="340461"/>
                                      </a:lnTo>
                                      <a:lnTo>
                                        <a:pt x="2050884" y="337413"/>
                                      </a:lnTo>
                                      <a:lnTo>
                                        <a:pt x="2058504" y="332840"/>
                                      </a:lnTo>
                                      <a:lnTo>
                                        <a:pt x="2067648" y="328269"/>
                                      </a:lnTo>
                                      <a:lnTo>
                                        <a:pt x="2076792" y="323697"/>
                                      </a:lnTo>
                                      <a:lnTo>
                                        <a:pt x="2084412" y="317601"/>
                                      </a:lnTo>
                                      <a:lnTo>
                                        <a:pt x="2093556" y="313029"/>
                                      </a:lnTo>
                                      <a:lnTo>
                                        <a:pt x="2102699" y="308456"/>
                                      </a:lnTo>
                                      <a:lnTo>
                                        <a:pt x="2110320" y="303885"/>
                                      </a:lnTo>
                                      <a:lnTo>
                                        <a:pt x="2119464" y="299313"/>
                                      </a:lnTo>
                                      <a:lnTo>
                                        <a:pt x="2128608" y="294740"/>
                                      </a:lnTo>
                                      <a:lnTo>
                                        <a:pt x="2136227" y="290169"/>
                                      </a:lnTo>
                                      <a:lnTo>
                                        <a:pt x="2145371" y="285597"/>
                                      </a:lnTo>
                                      <a:lnTo>
                                        <a:pt x="2152992" y="279501"/>
                                      </a:lnTo>
                                      <a:lnTo>
                                        <a:pt x="2162136" y="274929"/>
                                      </a:lnTo>
                                      <a:lnTo>
                                        <a:pt x="2171280" y="270356"/>
                                      </a:lnTo>
                                      <a:lnTo>
                                        <a:pt x="2178899" y="265785"/>
                                      </a:lnTo>
                                      <a:lnTo>
                                        <a:pt x="2188043" y="259688"/>
                                      </a:lnTo>
                                      <a:lnTo>
                                        <a:pt x="2197187" y="255117"/>
                                      </a:lnTo>
                                      <a:lnTo>
                                        <a:pt x="2204808" y="250545"/>
                                      </a:lnTo>
                                      <a:lnTo>
                                        <a:pt x="2213952" y="244449"/>
                                      </a:lnTo>
                                      <a:lnTo>
                                        <a:pt x="2221571" y="239877"/>
                                      </a:lnTo>
                                      <a:lnTo>
                                        <a:pt x="2230715" y="233781"/>
                                      </a:lnTo>
                                      <a:lnTo>
                                        <a:pt x="2239859" y="229208"/>
                                      </a:lnTo>
                                      <a:lnTo>
                                        <a:pt x="2247480" y="223113"/>
                                      </a:lnTo>
                                      <a:lnTo>
                                        <a:pt x="2256624" y="218540"/>
                                      </a:lnTo>
                                      <a:lnTo>
                                        <a:pt x="2265768" y="212445"/>
                                      </a:lnTo>
                                      <a:lnTo>
                                        <a:pt x="2273387" y="207872"/>
                                      </a:lnTo>
                                      <a:lnTo>
                                        <a:pt x="2282531" y="201777"/>
                                      </a:lnTo>
                                      <a:lnTo>
                                        <a:pt x="2290152" y="197205"/>
                                      </a:lnTo>
                                      <a:lnTo>
                                        <a:pt x="2299296" y="191108"/>
                                      </a:lnTo>
                                      <a:lnTo>
                                        <a:pt x="2308440" y="186537"/>
                                      </a:lnTo>
                                      <a:lnTo>
                                        <a:pt x="2316059" y="180440"/>
                                      </a:lnTo>
                                      <a:lnTo>
                                        <a:pt x="2325204" y="174345"/>
                                      </a:lnTo>
                                      <a:lnTo>
                                        <a:pt x="2334348" y="168249"/>
                                      </a:lnTo>
                                      <a:lnTo>
                                        <a:pt x="2341968" y="163677"/>
                                      </a:lnTo>
                                      <a:lnTo>
                                        <a:pt x="2351112" y="157581"/>
                                      </a:lnTo>
                                      <a:lnTo>
                                        <a:pt x="2360256" y="151485"/>
                                      </a:lnTo>
                                      <a:lnTo>
                                        <a:pt x="2367876" y="145389"/>
                                      </a:lnTo>
                                      <a:lnTo>
                                        <a:pt x="2377020" y="139292"/>
                                      </a:lnTo>
                                      <a:lnTo>
                                        <a:pt x="2384640" y="134721"/>
                                      </a:lnTo>
                                      <a:lnTo>
                                        <a:pt x="2393784" y="128624"/>
                                      </a:lnTo>
                                      <a:lnTo>
                                        <a:pt x="2402927" y="122529"/>
                                      </a:lnTo>
                                      <a:lnTo>
                                        <a:pt x="2410548" y="116432"/>
                                      </a:lnTo>
                                      <a:lnTo>
                                        <a:pt x="2419692" y="110337"/>
                                      </a:lnTo>
                                      <a:lnTo>
                                        <a:pt x="2428836" y="104240"/>
                                      </a:lnTo>
                                      <a:lnTo>
                                        <a:pt x="2436456" y="98145"/>
                                      </a:lnTo>
                                      <a:lnTo>
                                        <a:pt x="2445599" y="92049"/>
                                      </a:lnTo>
                                      <a:lnTo>
                                        <a:pt x="2453220" y="85953"/>
                                      </a:lnTo>
                                      <a:lnTo>
                                        <a:pt x="2462364" y="78333"/>
                                      </a:lnTo>
                                      <a:lnTo>
                                        <a:pt x="2471508" y="72237"/>
                                      </a:lnTo>
                                      <a:lnTo>
                                        <a:pt x="2479127" y="66141"/>
                                      </a:lnTo>
                                      <a:lnTo>
                                        <a:pt x="2488271" y="60045"/>
                                      </a:lnTo>
                                      <a:lnTo>
                                        <a:pt x="2497415" y="53949"/>
                                      </a:lnTo>
                                      <a:lnTo>
                                        <a:pt x="2505036" y="46329"/>
                                      </a:lnTo>
                                      <a:lnTo>
                                        <a:pt x="2514180" y="40233"/>
                                      </a:lnTo>
                                      <a:lnTo>
                                        <a:pt x="2521799" y="34137"/>
                                      </a:lnTo>
                                      <a:lnTo>
                                        <a:pt x="2530943" y="26517"/>
                                      </a:lnTo>
                                      <a:lnTo>
                                        <a:pt x="2540087" y="20421"/>
                                      </a:lnTo>
                                      <a:lnTo>
                                        <a:pt x="2547708" y="14325"/>
                                      </a:lnTo>
                                      <a:lnTo>
                                        <a:pt x="2556852" y="6705"/>
                                      </a:lnTo>
                                      <a:lnTo>
                                        <a:pt x="2565462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14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110E07" id="Group 2" o:spid="_x0000_s1026" style="position:absolute;margin-left:30pt;margin-top:1.95pt;width:224.45pt;height:79.05pt;z-index:-16116736;mso-wrap-distance-left:0;mso-wrap-distance-right:0" coordsize="28505,10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">
                      <v:shape id="Graphic 3" o:spid="_x0000_s1027" style="position:absolute;top:3789;width:28505;height:4648;visibility:visible;mso-wrap-style:square;v-text-anchor:top" coordsize="285051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" path="m2182748,464820r195072,em1327785,464820r195072,em1612773,464820r195072,em2467736,464820r195072,em,464820r667893,em2752724,464820r97789,em757808,464820r195072,em1042797,464820r195072,em1897761,464820r195072,em1327785,309372r195072,em1897761,309372r195072,em2752724,309372r97789,em1612773,309372r195072,em,309372r1237869,em2467736,309372r195072,em2182748,309372r195072,em2752724,155447r97789,em2182748,155447r195072,em1897761,155447r195072,em,155447r1807845,em2467736,155447r195072,em,l2377820,em2467736,r195072,em2752724,r97789,e" filled="f" strokecolor="#d9d9d9">
                        <v:path arrowok="t"/>
                      </v:shape>
                      <v:shape id="Graphic 4" o:spid="_x0000_s1028" style="position:absolute;top:695;width:28505;height:1543;visibility:visible;mso-wrap-style:square;v-text-anchor:top" coordsize="285051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" path="m,153923r2850514,em,l2850514,e" filled="f" strokecolor="#d9d9d9">
                        <v:path arrowok="t"/>
                      </v:shape>
                      <v:shape id="Graphic 5" o:spid="_x0000_s1029" style="position:absolute;left:979;top:2234;width:26549;height:7754;visibility:visible;mso-wrap-style:square;v-text-anchor:top" coordsize="2654935,775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" path="m89916,697992l,697992r,77165l89916,775157r,-77165xem374904,620268r-89916,l284988,775157r89916,l374904,620268xem659892,542544r-89916,l569976,775157r89916,l659892,542544xem944880,464820r-89916,l854964,775144r89916,l944880,464820xem1229868,388620r-89916,l1139952,775144r89916,l1229868,388620xem1514856,310896r-89916,l1424940,775144r89916,l1514856,310896xem1799844,233172r-89916,l1709928,775144r89916,l1799844,233172xem2084832,155448r-89916,l1994916,775144r89916,l2084832,155448xem2369820,77724r-89916,l2279904,775144r89916,l2369820,77724xem2654808,r-89916,l2564892,775144r89916,l2654808,xe" fillcolor="#145f82" stroked="f">
                        <v:path arrowok="t"/>
                      </v:shape>
                      <v:shape id="Graphic 6" o:spid="_x0000_s1030" style="position:absolute;top:9986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" path="m,l2850514,e" filled="f" strokecolor="#d9d9d9">
                        <v:path arrowok="t"/>
                      </v:shape>
                      <v:shape id="Graphic 7" o:spid="_x0000_s1031" style="position:absolute;left:1425;top:95;width:25660;height:8648;visibility:visible;mso-wrap-style:square;v-text-anchor:top" coordsize="2566035,864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" path="m,864754r,l8724,863193r9144,l25488,861669r9144,l42251,860144r9145,l60540,858621r7619,-1524l77304,857097r9143,-1525l94067,855572r9145,-1523l110832,852524r9143,l129120,851001r7620,-1524l145883,849477r9145,-1525l162648,847952r9143,-1523l180936,844905r7620,l197700,843380r7620,-1523l214463,841857r9145,-1524l231228,838808r9144,l249515,837285r7621,-1524l266280,834236r7619,l283044,832713r9144,-1525l299808,831188r9143,-1523l318096,828141r7619,-1525l334860,826616r7620,-1523l351624,823569r9143,-1525l368388,822044r9143,-1523l386676,818997r7620,-1525l403440,817472r9144,-1523l420204,814424r9144,-1523l436967,811377r9145,l455256,809852r7620,-1523l472020,806805r9143,-1524l488784,803756r9143,l505548,802233r9143,-1524l523836,799184r7620,-1523l540599,796137r9145,-1524l557363,794613r9145,-1525l574127,791565r9145,-1524l592416,788517r7620,-1525l609180,785469r9144,-1524l625944,782420r9144,-1523l644231,779373r7621,-1524l660995,776324r7621,-1523l677759,773277r9145,l694524,771752r9143,-1523l712812,768705r7619,-1524l729576,764133r7619,-1524l746340,761084r9144,-1523l763104,758037r9144,-1524l781392,754988r7620,-1523l798156,751941r7620,-1524l814920,748892r9144,-1523l831684,745845r9144,-1525l849972,741273r7620,-1524l866736,738224r9143,-1523l883500,735177r9144,-1525l900264,732129r9144,-3048l918551,727556r7621,-1523l935315,724509r9144,-1525l952079,719937r9144,-1524l968844,716888r9143,-1523l987131,712317r7620,-1525l1003895,709269r9145,-1524l1020659,704697r9145,-1524l1038948,701649r7619,-3048l1055712,697077r7619,-1525l1072476,692505r9144,-1524l1089240,689456r9144,-3047l1107528,684884r7620,-1523l1124292,680313r7620,-1525l1141056,675741r9144,-1525l1157820,672692r9144,-3047l1176108,668120r7620,-3047l1192872,663549r7620,-3048l1209636,658977r9144,-3048l1226400,654405r9144,-3049l1244687,649833r7621,-3049l1261451,643737r9144,-1524l1278215,639165r9144,-1524l1294980,634592r9143,-3047l1313267,630020r7620,-3047l1330031,625449r9145,-3048l1346795,619352r9145,-1523l1363559,614781r9145,-3048l1381848,608684r7619,-1523l1398612,604113r9144,-3048l1415376,598016r9144,-1524l1432140,593445r9144,-3048l1450428,587349r7620,-3048l1467192,581252r9144,-1523l1483956,576681r9144,-3048l1502244,570584r7620,-3047l1519008,564488r7620,-3047l1535772,558392r9144,-3047l1552536,552297r9144,-3049l1570823,546201r7621,-3049l1587587,540105r7621,-3049l1604351,534009r9144,-3048l1621116,527913r9143,-3048l1639404,521816r7620,-3047l1656168,514197r7619,-3049l1672931,508101r9145,-3049l1689696,502005r9144,-4572l1707984,494384r7620,-3047l1724748,488288r9144,-4572l1741512,480669r9143,-3049l1758276,473048r9144,-3047l1776564,466952r7620,-4571l1793327,459333r9144,-3049l1810092,451713r9144,-3048l1826855,444092r9144,-3047l1845143,436473r7621,-3049l1861908,428852r9144,-3047l1878671,421233r9144,-4572l1896959,413613r7621,-4572l1913724,404469r7619,-3048l1930487,396849r9144,-4572l1947252,389229r9144,-4573l1965540,380085r7619,-4572l1982304,372465r7620,-4573l1999068,363321r9144,-4572l2015831,354177r9145,-4572l2034120,345033r7620,-4572l2050884,337413r7620,-4573l2067648,328269r9144,-4572l2084412,317601r9144,-4572l2102699,308456r7621,-4571l2119464,299313r9144,-4573l2136227,290169r9144,-4572l2152992,279501r9144,-4572l2171280,270356r7619,-4571l2188043,259688r9144,-4571l2204808,250545r9144,-6096l2221571,239877r9144,-6096l2239859,229208r7621,-6095l2256624,218540r9144,-6095l2273387,207872r9144,-6095l2290152,197205r9144,-6097l2308440,186537r7619,-6097l2325204,174345r9144,-6096l2341968,163677r9144,-6096l2360256,151485r7620,-6096l2377020,139292r7620,-4571l2393784,128624r9143,-6095l2410548,116432r9144,-6095l2428836,104240r7620,-6095l2445599,92049r7621,-6096l2462364,78333r9144,-6096l2479127,66141r9144,-6096l2497415,53949r7621,-7620l2514180,40233r7619,-6096l2530943,26517r9144,-6096l2547708,14325r9144,-7620l2565462,e" filled="f" strokecolor="#145f82" strokeweight="1.5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4"/>
              </w:rPr>
              <w:t>12</w:t>
            </w:r>
          </w:p>
          <w:p w14:paraId="154C045D" w14:textId="77777777" w:rsidR="00E8193E" w:rsidRDefault="00000000">
            <w:pPr>
              <w:pStyle w:val="TableParagraph"/>
              <w:spacing w:before="36"/>
              <w:ind w:right="5003"/>
              <w:jc w:val="right"/>
              <w:rPr>
                <w:sz w:val="14"/>
              </w:rPr>
            </w:pPr>
            <w:r>
              <w:rPr>
                <w:color w:val="585858"/>
                <w:spacing w:val="-5"/>
                <w:sz w:val="14"/>
              </w:rPr>
              <w:t>10</w:t>
            </w:r>
          </w:p>
          <w:p w14:paraId="20502726" w14:textId="77777777" w:rsidR="00E8193E" w:rsidRDefault="00000000">
            <w:pPr>
              <w:pStyle w:val="TableParagraph"/>
              <w:spacing w:before="37"/>
              <w:ind w:right="4976"/>
              <w:jc w:val="right"/>
              <w:rPr>
                <w:sz w:val="14"/>
              </w:rPr>
            </w:pPr>
            <w:r>
              <w:rPr>
                <w:color w:val="585858"/>
                <w:spacing w:val="-10"/>
                <w:sz w:val="14"/>
              </w:rPr>
              <w:t>8</w:t>
            </w:r>
          </w:p>
          <w:p w14:paraId="3DFA9B98" w14:textId="77777777" w:rsidR="00E8193E" w:rsidRDefault="00000000">
            <w:pPr>
              <w:pStyle w:val="TableParagraph"/>
              <w:spacing w:before="37"/>
              <w:ind w:right="4976"/>
              <w:jc w:val="right"/>
              <w:rPr>
                <w:sz w:val="14"/>
              </w:rPr>
            </w:pPr>
            <w:r>
              <w:rPr>
                <w:color w:val="585858"/>
                <w:spacing w:val="-10"/>
                <w:sz w:val="14"/>
              </w:rPr>
              <w:t>6</w:t>
            </w:r>
          </w:p>
          <w:p w14:paraId="522FF84D" w14:textId="77777777" w:rsidR="00E8193E" w:rsidRDefault="00000000">
            <w:pPr>
              <w:pStyle w:val="TableParagraph"/>
              <w:spacing w:before="37"/>
              <w:ind w:right="4976"/>
              <w:jc w:val="right"/>
              <w:rPr>
                <w:sz w:val="14"/>
              </w:rPr>
            </w:pPr>
            <w:r>
              <w:rPr>
                <w:color w:val="585858"/>
                <w:spacing w:val="-10"/>
                <w:sz w:val="14"/>
              </w:rPr>
              <w:t>4</w:t>
            </w:r>
          </w:p>
          <w:p w14:paraId="155572E6" w14:textId="77777777" w:rsidR="00E8193E" w:rsidRDefault="00000000">
            <w:pPr>
              <w:pStyle w:val="TableParagraph"/>
              <w:spacing w:before="37"/>
              <w:ind w:right="4976"/>
              <w:jc w:val="right"/>
              <w:rPr>
                <w:sz w:val="14"/>
              </w:rPr>
            </w:pPr>
            <w:r>
              <w:rPr>
                <w:color w:val="585858"/>
                <w:spacing w:val="-10"/>
                <w:sz w:val="14"/>
              </w:rPr>
              <w:t>2</w:t>
            </w:r>
          </w:p>
          <w:p w14:paraId="0A259BA1" w14:textId="77777777" w:rsidR="00E8193E" w:rsidRDefault="00000000">
            <w:pPr>
              <w:pStyle w:val="TableParagraph"/>
              <w:spacing w:before="37"/>
              <w:ind w:right="4976"/>
              <w:jc w:val="right"/>
              <w:rPr>
                <w:sz w:val="14"/>
              </w:rPr>
            </w:pPr>
            <w:r>
              <w:rPr>
                <w:color w:val="585858"/>
                <w:spacing w:val="-10"/>
                <w:sz w:val="14"/>
              </w:rPr>
              <w:t>0</w:t>
            </w:r>
          </w:p>
          <w:p w14:paraId="5FD01A32" w14:textId="77777777" w:rsidR="00E8193E" w:rsidRDefault="00000000">
            <w:pPr>
              <w:pStyle w:val="TableParagraph"/>
              <w:tabs>
                <w:tab w:val="left" w:pos="750"/>
                <w:tab w:val="left" w:pos="1189"/>
                <w:tab w:val="left" w:pos="1584"/>
                <w:tab w:val="left" w:pos="1991"/>
                <w:tab w:val="left" w:pos="2397"/>
                <w:tab w:val="left" w:pos="2795"/>
                <w:tab w:val="left" w:pos="3433"/>
                <w:tab w:val="left" w:pos="3882"/>
                <w:tab w:val="left" w:pos="4331"/>
              </w:tabs>
              <w:spacing w:before="8"/>
              <w:ind w:left="286"/>
              <w:jc w:val="center"/>
              <w:rPr>
                <w:sz w:val="14"/>
              </w:rPr>
            </w:pPr>
            <w:r>
              <w:rPr>
                <w:color w:val="585858"/>
                <w:spacing w:val="-5"/>
                <w:sz w:val="14"/>
              </w:rPr>
              <w:t>NA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FF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FD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DD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DC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CC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CB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BB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BA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AA</w:t>
            </w:r>
          </w:p>
        </w:tc>
        <w:tc>
          <w:tcPr>
            <w:tcW w:w="5448" w:type="dxa"/>
          </w:tcPr>
          <w:p w14:paraId="4D89DE88" w14:textId="77777777" w:rsidR="00E8193E" w:rsidRDefault="00E8193E">
            <w:pPr>
              <w:pStyle w:val="TableParagraph"/>
              <w:spacing w:before="70"/>
              <w:rPr>
                <w:b/>
                <w:sz w:val="17"/>
              </w:rPr>
            </w:pPr>
          </w:p>
          <w:p w14:paraId="3D2AF69A" w14:textId="77777777" w:rsidR="00E8193E" w:rsidRDefault="00000000">
            <w:pPr>
              <w:pStyle w:val="TableParagraph"/>
              <w:ind w:left="1413"/>
              <w:rPr>
                <w:sz w:val="17"/>
              </w:rPr>
            </w:pPr>
            <w:r>
              <w:rPr>
                <w:color w:val="585858"/>
                <w:sz w:val="17"/>
              </w:rPr>
              <w:t>2024-2025</w:t>
            </w:r>
            <w:r>
              <w:rPr>
                <w:color w:val="585858"/>
                <w:spacing w:val="-4"/>
                <w:sz w:val="17"/>
              </w:rPr>
              <w:t xml:space="preserve"> </w:t>
            </w:r>
            <w:r>
              <w:rPr>
                <w:color w:val="585858"/>
                <w:sz w:val="17"/>
              </w:rPr>
              <w:t>Bahar</w:t>
            </w:r>
            <w:r>
              <w:rPr>
                <w:color w:val="585858"/>
                <w:spacing w:val="-4"/>
                <w:sz w:val="17"/>
              </w:rPr>
              <w:t xml:space="preserve"> </w:t>
            </w:r>
            <w:r>
              <w:rPr>
                <w:color w:val="585858"/>
                <w:sz w:val="17"/>
              </w:rPr>
              <w:t>Dönemi</w:t>
            </w:r>
            <w:r>
              <w:rPr>
                <w:color w:val="585858"/>
                <w:spacing w:val="-3"/>
                <w:sz w:val="17"/>
              </w:rPr>
              <w:t xml:space="preserve"> </w:t>
            </w:r>
            <w:r>
              <w:rPr>
                <w:color w:val="585858"/>
                <w:sz w:val="17"/>
              </w:rPr>
              <w:t>Ders</w:t>
            </w:r>
            <w:r>
              <w:rPr>
                <w:color w:val="585858"/>
                <w:spacing w:val="-3"/>
                <w:sz w:val="17"/>
              </w:rPr>
              <w:t xml:space="preserve"> </w:t>
            </w:r>
            <w:r>
              <w:rPr>
                <w:color w:val="585858"/>
                <w:sz w:val="17"/>
              </w:rPr>
              <w:t>Kodu</w:t>
            </w:r>
            <w:r>
              <w:rPr>
                <w:color w:val="585858"/>
                <w:spacing w:val="-3"/>
                <w:sz w:val="17"/>
              </w:rPr>
              <w:t xml:space="preserve"> </w:t>
            </w:r>
            <w:r>
              <w:rPr>
                <w:color w:val="585858"/>
                <w:spacing w:val="-5"/>
                <w:sz w:val="17"/>
              </w:rPr>
              <w:t>ve</w:t>
            </w:r>
          </w:p>
          <w:p w14:paraId="34433AB4" w14:textId="77777777" w:rsidR="00E8193E" w:rsidRDefault="00000000">
            <w:pPr>
              <w:pStyle w:val="TableParagraph"/>
              <w:ind w:left="1593"/>
              <w:rPr>
                <w:sz w:val="17"/>
              </w:rPr>
            </w:pPr>
            <w:r>
              <w:rPr>
                <w:color w:val="585858"/>
                <w:spacing w:val="-5"/>
                <w:sz w:val="17"/>
              </w:rPr>
              <w:t>Adı</w:t>
            </w:r>
          </w:p>
          <w:p w14:paraId="122FCD2E" w14:textId="77777777" w:rsidR="00E8193E" w:rsidRDefault="00000000">
            <w:pPr>
              <w:pStyle w:val="TableParagraph"/>
              <w:tabs>
                <w:tab w:val="left" w:pos="618"/>
                <w:tab w:val="left" w:pos="5140"/>
              </w:tabs>
              <w:spacing w:before="139"/>
              <w:ind w:left="262"/>
              <w:rPr>
                <w:sz w:val="14"/>
              </w:rPr>
            </w:pPr>
            <w:r>
              <w:rPr>
                <w:color w:val="585858"/>
                <w:spacing w:val="-5"/>
                <w:sz w:val="14"/>
              </w:rPr>
              <w:t>14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z w:val="14"/>
                <w:u w:val="single" w:color="D9D9D9"/>
              </w:rPr>
              <w:tab/>
            </w:r>
          </w:p>
          <w:p w14:paraId="4EDF239E" w14:textId="77777777" w:rsidR="00E8193E" w:rsidRDefault="00000000">
            <w:pPr>
              <w:pStyle w:val="TableParagraph"/>
              <w:spacing w:before="37"/>
              <w:ind w:right="5023"/>
              <w:jc w:val="right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200256" behindDoc="1" locked="0" layoutInCell="1" allowOverlap="1" wp14:anchorId="46FFD5F4" wp14:editId="5FBFCF73">
                      <wp:simplePos x="0" y="0"/>
                      <wp:positionH relativeFrom="column">
                        <wp:posOffset>392747</wp:posOffset>
                      </wp:positionH>
                      <wp:positionV relativeFrom="paragraph">
                        <wp:posOffset>24865</wp:posOffset>
                      </wp:positionV>
                      <wp:extent cx="2850515" cy="100393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1003935"/>
                                <a:chOff x="0" y="0"/>
                                <a:chExt cx="2850515" cy="100393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78939"/>
                                  <a:ext cx="2850515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464820">
                                      <a:moveTo>
                                        <a:pt x="2182939" y="464820"/>
                                      </a:moveTo>
                                      <a:lnTo>
                                        <a:pt x="2378011" y="464820"/>
                                      </a:lnTo>
                                    </a:path>
                                    <a:path w="2850515" h="464820">
                                      <a:moveTo>
                                        <a:pt x="1327975" y="464820"/>
                                      </a:moveTo>
                                      <a:lnTo>
                                        <a:pt x="1523047" y="464820"/>
                                      </a:lnTo>
                                    </a:path>
                                    <a:path w="2850515" h="464820">
                                      <a:moveTo>
                                        <a:pt x="1612962" y="464820"/>
                                      </a:moveTo>
                                      <a:lnTo>
                                        <a:pt x="1808034" y="464820"/>
                                      </a:lnTo>
                                    </a:path>
                                    <a:path w="2850515" h="464820">
                                      <a:moveTo>
                                        <a:pt x="2467927" y="464820"/>
                                      </a:moveTo>
                                      <a:lnTo>
                                        <a:pt x="2662999" y="464820"/>
                                      </a:lnTo>
                                    </a:path>
                                    <a:path w="2850515" h="464820">
                                      <a:moveTo>
                                        <a:pt x="0" y="464820"/>
                                      </a:moveTo>
                                      <a:lnTo>
                                        <a:pt x="668083" y="464820"/>
                                      </a:lnTo>
                                    </a:path>
                                    <a:path w="2850515" h="464820">
                                      <a:moveTo>
                                        <a:pt x="2752915" y="464820"/>
                                      </a:moveTo>
                                      <a:lnTo>
                                        <a:pt x="2850514" y="464820"/>
                                      </a:lnTo>
                                    </a:path>
                                    <a:path w="2850515" h="464820">
                                      <a:moveTo>
                                        <a:pt x="757999" y="464820"/>
                                      </a:moveTo>
                                      <a:lnTo>
                                        <a:pt x="953070" y="464820"/>
                                      </a:lnTo>
                                    </a:path>
                                    <a:path w="2850515" h="464820">
                                      <a:moveTo>
                                        <a:pt x="1042987" y="464820"/>
                                      </a:moveTo>
                                      <a:lnTo>
                                        <a:pt x="1238059" y="464820"/>
                                      </a:lnTo>
                                    </a:path>
                                    <a:path w="2850515" h="464820">
                                      <a:moveTo>
                                        <a:pt x="1897951" y="464820"/>
                                      </a:moveTo>
                                      <a:lnTo>
                                        <a:pt x="2093023" y="464820"/>
                                      </a:lnTo>
                                    </a:path>
                                    <a:path w="2850515" h="464820">
                                      <a:moveTo>
                                        <a:pt x="1327975" y="309372"/>
                                      </a:moveTo>
                                      <a:lnTo>
                                        <a:pt x="1523047" y="309372"/>
                                      </a:lnTo>
                                    </a:path>
                                    <a:path w="2850515" h="464820">
                                      <a:moveTo>
                                        <a:pt x="1897951" y="309372"/>
                                      </a:moveTo>
                                      <a:lnTo>
                                        <a:pt x="2093023" y="309372"/>
                                      </a:lnTo>
                                    </a:path>
                                    <a:path w="2850515" h="464820">
                                      <a:moveTo>
                                        <a:pt x="2752915" y="309372"/>
                                      </a:moveTo>
                                      <a:lnTo>
                                        <a:pt x="2850514" y="309372"/>
                                      </a:lnTo>
                                    </a:path>
                                    <a:path w="2850515" h="464820">
                                      <a:moveTo>
                                        <a:pt x="1612962" y="309372"/>
                                      </a:moveTo>
                                      <a:lnTo>
                                        <a:pt x="1808034" y="309372"/>
                                      </a:lnTo>
                                    </a:path>
                                    <a:path w="2850515" h="464820">
                                      <a:moveTo>
                                        <a:pt x="0" y="309372"/>
                                      </a:moveTo>
                                      <a:lnTo>
                                        <a:pt x="1238059" y="309372"/>
                                      </a:lnTo>
                                    </a:path>
                                    <a:path w="2850515" h="464820">
                                      <a:moveTo>
                                        <a:pt x="2467927" y="309372"/>
                                      </a:moveTo>
                                      <a:lnTo>
                                        <a:pt x="2662999" y="309372"/>
                                      </a:lnTo>
                                    </a:path>
                                    <a:path w="2850515" h="464820">
                                      <a:moveTo>
                                        <a:pt x="2182939" y="309372"/>
                                      </a:moveTo>
                                      <a:lnTo>
                                        <a:pt x="2378011" y="309372"/>
                                      </a:lnTo>
                                    </a:path>
                                    <a:path w="2850515" h="464820">
                                      <a:moveTo>
                                        <a:pt x="2752915" y="155447"/>
                                      </a:moveTo>
                                      <a:lnTo>
                                        <a:pt x="2850514" y="155447"/>
                                      </a:lnTo>
                                    </a:path>
                                    <a:path w="2850515" h="464820">
                                      <a:moveTo>
                                        <a:pt x="2182939" y="155447"/>
                                      </a:moveTo>
                                      <a:lnTo>
                                        <a:pt x="2378011" y="155447"/>
                                      </a:lnTo>
                                    </a:path>
                                    <a:path w="2850515" h="464820">
                                      <a:moveTo>
                                        <a:pt x="1897951" y="155447"/>
                                      </a:moveTo>
                                      <a:lnTo>
                                        <a:pt x="2093023" y="155447"/>
                                      </a:lnTo>
                                    </a:path>
                                    <a:path w="2850515" h="464820">
                                      <a:moveTo>
                                        <a:pt x="0" y="155447"/>
                                      </a:moveTo>
                                      <a:lnTo>
                                        <a:pt x="1808034" y="155447"/>
                                      </a:lnTo>
                                    </a:path>
                                    <a:path w="2850515" h="464820">
                                      <a:moveTo>
                                        <a:pt x="2467927" y="155447"/>
                                      </a:moveTo>
                                      <a:lnTo>
                                        <a:pt x="2662999" y="155447"/>
                                      </a:lnTo>
                                    </a:path>
                                    <a:path w="2850515" h="464820">
                                      <a:moveTo>
                                        <a:pt x="0" y="0"/>
                                      </a:moveTo>
                                      <a:lnTo>
                                        <a:pt x="2378011" y="0"/>
                                      </a:lnTo>
                                    </a:path>
                                    <a:path w="2850515" h="464820">
                                      <a:moveTo>
                                        <a:pt x="2467927" y="0"/>
                                      </a:moveTo>
                                      <a:lnTo>
                                        <a:pt x="2662999" y="0"/>
                                      </a:lnTo>
                                    </a:path>
                                    <a:path w="2850515" h="464820">
                                      <a:moveTo>
                                        <a:pt x="2752915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69567"/>
                                  <a:ext cx="285051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154305">
                                      <a:moveTo>
                                        <a:pt x="0" y="153923"/>
                                      </a:moveTo>
                                      <a:lnTo>
                                        <a:pt x="2850514" y="153923"/>
                                      </a:lnTo>
                                    </a:path>
                                    <a:path w="2850515" h="15430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98094" y="223494"/>
                                  <a:ext cx="2654935" cy="775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5335">
                                      <a:moveTo>
                                        <a:pt x="88392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5157"/>
                                      </a:lnTo>
                                      <a:lnTo>
                                        <a:pt x="88392" y="775157"/>
                                      </a:lnTo>
                                      <a:lnTo>
                                        <a:pt x="88392" y="697992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5157"/>
                                      </a:lnTo>
                                      <a:lnTo>
                                        <a:pt x="374904" y="775157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5157"/>
                                      </a:lnTo>
                                      <a:lnTo>
                                        <a:pt x="659892" y="775157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5144"/>
                                      </a:lnTo>
                                      <a:lnTo>
                                        <a:pt x="944880" y="775144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229868" y="388620"/>
                                      </a:moveTo>
                                      <a:lnTo>
                                        <a:pt x="1139952" y="388620"/>
                                      </a:lnTo>
                                      <a:lnTo>
                                        <a:pt x="1139952" y="775144"/>
                                      </a:lnTo>
                                      <a:lnTo>
                                        <a:pt x="1229868" y="775144"/>
                                      </a:lnTo>
                                      <a:lnTo>
                                        <a:pt x="1229868" y="388620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514856" y="310896"/>
                                      </a:moveTo>
                                      <a:lnTo>
                                        <a:pt x="1424940" y="310896"/>
                                      </a:lnTo>
                                      <a:lnTo>
                                        <a:pt x="1424940" y="775144"/>
                                      </a:lnTo>
                                      <a:lnTo>
                                        <a:pt x="1514856" y="775144"/>
                                      </a:lnTo>
                                      <a:lnTo>
                                        <a:pt x="1514856" y="310896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1799844" y="233172"/>
                                      </a:moveTo>
                                      <a:lnTo>
                                        <a:pt x="1709928" y="233172"/>
                                      </a:lnTo>
                                      <a:lnTo>
                                        <a:pt x="1709928" y="775144"/>
                                      </a:lnTo>
                                      <a:lnTo>
                                        <a:pt x="1799844" y="775144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084832" y="155448"/>
                                      </a:moveTo>
                                      <a:lnTo>
                                        <a:pt x="1994916" y="155448"/>
                                      </a:lnTo>
                                      <a:lnTo>
                                        <a:pt x="1994916" y="775144"/>
                                      </a:lnTo>
                                      <a:lnTo>
                                        <a:pt x="2084832" y="775144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369820" y="77724"/>
                                      </a:moveTo>
                                      <a:lnTo>
                                        <a:pt x="2279904" y="77724"/>
                                      </a:lnTo>
                                      <a:lnTo>
                                        <a:pt x="2279904" y="775144"/>
                                      </a:lnTo>
                                      <a:lnTo>
                                        <a:pt x="2369820" y="775144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5335">
                                      <a:moveTo>
                                        <a:pt x="2654808" y="0"/>
                                      </a:moveTo>
                                      <a:lnTo>
                                        <a:pt x="2564892" y="0"/>
                                      </a:lnTo>
                                      <a:lnTo>
                                        <a:pt x="2564892" y="775144"/>
                                      </a:lnTo>
                                      <a:lnTo>
                                        <a:pt x="2654808" y="775144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998636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42524" y="9525"/>
                                  <a:ext cx="2566035" cy="8648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6035" h="864869">
                                      <a:moveTo>
                                        <a:pt x="0" y="864754"/>
                                      </a:moveTo>
                                      <a:lnTo>
                                        <a:pt x="0" y="864754"/>
                                      </a:lnTo>
                                      <a:lnTo>
                                        <a:pt x="8914" y="863193"/>
                                      </a:lnTo>
                                      <a:lnTo>
                                        <a:pt x="16535" y="863193"/>
                                      </a:lnTo>
                                      <a:lnTo>
                                        <a:pt x="25679" y="861669"/>
                                      </a:lnTo>
                                      <a:lnTo>
                                        <a:pt x="34823" y="861669"/>
                                      </a:lnTo>
                                      <a:lnTo>
                                        <a:pt x="42443" y="860144"/>
                                      </a:lnTo>
                                      <a:lnTo>
                                        <a:pt x="51586" y="860144"/>
                                      </a:lnTo>
                                      <a:lnTo>
                                        <a:pt x="60731" y="858621"/>
                                      </a:lnTo>
                                      <a:lnTo>
                                        <a:pt x="68350" y="857097"/>
                                      </a:lnTo>
                                      <a:lnTo>
                                        <a:pt x="77495" y="857097"/>
                                      </a:lnTo>
                                      <a:lnTo>
                                        <a:pt x="85115" y="855572"/>
                                      </a:lnTo>
                                      <a:lnTo>
                                        <a:pt x="94258" y="855572"/>
                                      </a:lnTo>
                                      <a:lnTo>
                                        <a:pt x="103403" y="854049"/>
                                      </a:lnTo>
                                      <a:lnTo>
                                        <a:pt x="111023" y="852524"/>
                                      </a:lnTo>
                                      <a:lnTo>
                                        <a:pt x="120166" y="852524"/>
                                      </a:lnTo>
                                      <a:lnTo>
                                        <a:pt x="129311" y="851001"/>
                                      </a:lnTo>
                                      <a:lnTo>
                                        <a:pt x="136931" y="849477"/>
                                      </a:lnTo>
                                      <a:lnTo>
                                        <a:pt x="146074" y="849477"/>
                                      </a:lnTo>
                                      <a:lnTo>
                                        <a:pt x="153695" y="847952"/>
                                      </a:lnTo>
                                      <a:lnTo>
                                        <a:pt x="162839" y="847952"/>
                                      </a:lnTo>
                                      <a:lnTo>
                                        <a:pt x="171982" y="846429"/>
                                      </a:lnTo>
                                      <a:lnTo>
                                        <a:pt x="179603" y="844905"/>
                                      </a:lnTo>
                                      <a:lnTo>
                                        <a:pt x="188747" y="844905"/>
                                      </a:lnTo>
                                      <a:lnTo>
                                        <a:pt x="197890" y="843380"/>
                                      </a:lnTo>
                                      <a:lnTo>
                                        <a:pt x="205511" y="841857"/>
                                      </a:lnTo>
                                      <a:lnTo>
                                        <a:pt x="214654" y="841857"/>
                                      </a:lnTo>
                                      <a:lnTo>
                                        <a:pt x="223799" y="840333"/>
                                      </a:lnTo>
                                      <a:lnTo>
                                        <a:pt x="231419" y="838808"/>
                                      </a:lnTo>
                                      <a:lnTo>
                                        <a:pt x="240563" y="838808"/>
                                      </a:lnTo>
                                      <a:lnTo>
                                        <a:pt x="248183" y="837285"/>
                                      </a:lnTo>
                                      <a:lnTo>
                                        <a:pt x="257327" y="835761"/>
                                      </a:lnTo>
                                      <a:lnTo>
                                        <a:pt x="266470" y="834236"/>
                                      </a:lnTo>
                                      <a:lnTo>
                                        <a:pt x="274090" y="834236"/>
                                      </a:lnTo>
                                      <a:lnTo>
                                        <a:pt x="283235" y="832713"/>
                                      </a:lnTo>
                                      <a:lnTo>
                                        <a:pt x="292379" y="831188"/>
                                      </a:lnTo>
                                      <a:lnTo>
                                        <a:pt x="299999" y="831188"/>
                                      </a:lnTo>
                                      <a:lnTo>
                                        <a:pt x="309143" y="829665"/>
                                      </a:lnTo>
                                      <a:lnTo>
                                        <a:pt x="316763" y="828141"/>
                                      </a:lnTo>
                                      <a:lnTo>
                                        <a:pt x="325906" y="826616"/>
                                      </a:lnTo>
                                      <a:lnTo>
                                        <a:pt x="335051" y="826616"/>
                                      </a:lnTo>
                                      <a:lnTo>
                                        <a:pt x="342671" y="825093"/>
                                      </a:lnTo>
                                      <a:lnTo>
                                        <a:pt x="351815" y="823569"/>
                                      </a:lnTo>
                                      <a:lnTo>
                                        <a:pt x="360958" y="822044"/>
                                      </a:lnTo>
                                      <a:lnTo>
                                        <a:pt x="368579" y="822044"/>
                                      </a:lnTo>
                                      <a:lnTo>
                                        <a:pt x="377722" y="820521"/>
                                      </a:lnTo>
                                      <a:lnTo>
                                        <a:pt x="385343" y="818997"/>
                                      </a:lnTo>
                                      <a:lnTo>
                                        <a:pt x="394487" y="817472"/>
                                      </a:lnTo>
                                      <a:lnTo>
                                        <a:pt x="403631" y="817472"/>
                                      </a:lnTo>
                                      <a:lnTo>
                                        <a:pt x="411251" y="815949"/>
                                      </a:lnTo>
                                      <a:lnTo>
                                        <a:pt x="420395" y="814424"/>
                                      </a:lnTo>
                                      <a:lnTo>
                                        <a:pt x="429538" y="812901"/>
                                      </a:lnTo>
                                      <a:lnTo>
                                        <a:pt x="437159" y="811377"/>
                                      </a:lnTo>
                                      <a:lnTo>
                                        <a:pt x="446302" y="811377"/>
                                      </a:lnTo>
                                      <a:lnTo>
                                        <a:pt x="455447" y="809852"/>
                                      </a:lnTo>
                                      <a:lnTo>
                                        <a:pt x="463066" y="808329"/>
                                      </a:lnTo>
                                      <a:lnTo>
                                        <a:pt x="472211" y="806805"/>
                                      </a:lnTo>
                                      <a:lnTo>
                                        <a:pt x="479830" y="805281"/>
                                      </a:lnTo>
                                      <a:lnTo>
                                        <a:pt x="488974" y="803756"/>
                                      </a:lnTo>
                                      <a:lnTo>
                                        <a:pt x="498119" y="803756"/>
                                      </a:lnTo>
                                      <a:lnTo>
                                        <a:pt x="505738" y="802233"/>
                                      </a:lnTo>
                                      <a:lnTo>
                                        <a:pt x="514883" y="800709"/>
                                      </a:lnTo>
                                      <a:lnTo>
                                        <a:pt x="524027" y="799184"/>
                                      </a:lnTo>
                                      <a:lnTo>
                                        <a:pt x="531647" y="797661"/>
                                      </a:lnTo>
                                      <a:lnTo>
                                        <a:pt x="540791" y="796137"/>
                                      </a:lnTo>
                                      <a:lnTo>
                                        <a:pt x="548411" y="794613"/>
                                      </a:lnTo>
                                      <a:lnTo>
                                        <a:pt x="557555" y="794613"/>
                                      </a:lnTo>
                                      <a:lnTo>
                                        <a:pt x="566698" y="793088"/>
                                      </a:lnTo>
                                      <a:lnTo>
                                        <a:pt x="574319" y="791565"/>
                                      </a:lnTo>
                                      <a:lnTo>
                                        <a:pt x="583463" y="790041"/>
                                      </a:lnTo>
                                      <a:lnTo>
                                        <a:pt x="592606" y="788517"/>
                                      </a:lnTo>
                                      <a:lnTo>
                                        <a:pt x="600227" y="786992"/>
                                      </a:lnTo>
                                      <a:lnTo>
                                        <a:pt x="609370" y="785469"/>
                                      </a:lnTo>
                                      <a:lnTo>
                                        <a:pt x="618515" y="783945"/>
                                      </a:lnTo>
                                      <a:lnTo>
                                        <a:pt x="626134" y="782420"/>
                                      </a:lnTo>
                                      <a:lnTo>
                                        <a:pt x="635279" y="780897"/>
                                      </a:lnTo>
                                      <a:lnTo>
                                        <a:pt x="642899" y="779373"/>
                                      </a:lnTo>
                                      <a:lnTo>
                                        <a:pt x="652043" y="777849"/>
                                      </a:lnTo>
                                      <a:lnTo>
                                        <a:pt x="661187" y="776324"/>
                                      </a:lnTo>
                                      <a:lnTo>
                                        <a:pt x="668806" y="774801"/>
                                      </a:lnTo>
                                      <a:lnTo>
                                        <a:pt x="677951" y="773277"/>
                                      </a:lnTo>
                                      <a:lnTo>
                                        <a:pt x="687095" y="773277"/>
                                      </a:lnTo>
                                      <a:lnTo>
                                        <a:pt x="694715" y="771752"/>
                                      </a:lnTo>
                                      <a:lnTo>
                                        <a:pt x="703859" y="770229"/>
                                      </a:lnTo>
                                      <a:lnTo>
                                        <a:pt x="711479" y="768705"/>
                                      </a:lnTo>
                                      <a:lnTo>
                                        <a:pt x="720623" y="767181"/>
                                      </a:lnTo>
                                      <a:lnTo>
                                        <a:pt x="729766" y="764133"/>
                                      </a:lnTo>
                                      <a:lnTo>
                                        <a:pt x="737387" y="762609"/>
                                      </a:lnTo>
                                      <a:lnTo>
                                        <a:pt x="746531" y="761084"/>
                                      </a:lnTo>
                                      <a:lnTo>
                                        <a:pt x="755674" y="759561"/>
                                      </a:lnTo>
                                      <a:lnTo>
                                        <a:pt x="763295" y="758037"/>
                                      </a:lnTo>
                                      <a:lnTo>
                                        <a:pt x="772438" y="756513"/>
                                      </a:lnTo>
                                      <a:lnTo>
                                        <a:pt x="780059" y="754988"/>
                                      </a:lnTo>
                                      <a:lnTo>
                                        <a:pt x="789202" y="753465"/>
                                      </a:lnTo>
                                      <a:lnTo>
                                        <a:pt x="798347" y="751941"/>
                                      </a:lnTo>
                                      <a:lnTo>
                                        <a:pt x="805967" y="750417"/>
                                      </a:lnTo>
                                      <a:lnTo>
                                        <a:pt x="815111" y="748892"/>
                                      </a:lnTo>
                                      <a:lnTo>
                                        <a:pt x="824255" y="747369"/>
                                      </a:lnTo>
                                      <a:lnTo>
                                        <a:pt x="831874" y="745845"/>
                                      </a:lnTo>
                                      <a:lnTo>
                                        <a:pt x="841019" y="744320"/>
                                      </a:lnTo>
                                      <a:lnTo>
                                        <a:pt x="850163" y="741273"/>
                                      </a:lnTo>
                                      <a:lnTo>
                                        <a:pt x="857783" y="739749"/>
                                      </a:lnTo>
                                      <a:lnTo>
                                        <a:pt x="866927" y="738224"/>
                                      </a:lnTo>
                                      <a:lnTo>
                                        <a:pt x="874547" y="736701"/>
                                      </a:lnTo>
                                      <a:lnTo>
                                        <a:pt x="883691" y="735177"/>
                                      </a:lnTo>
                                      <a:lnTo>
                                        <a:pt x="892835" y="733652"/>
                                      </a:lnTo>
                                      <a:lnTo>
                                        <a:pt x="900455" y="732129"/>
                                      </a:lnTo>
                                      <a:lnTo>
                                        <a:pt x="909599" y="729081"/>
                                      </a:lnTo>
                                      <a:lnTo>
                                        <a:pt x="918743" y="727556"/>
                                      </a:lnTo>
                                      <a:lnTo>
                                        <a:pt x="926363" y="726033"/>
                                      </a:lnTo>
                                      <a:lnTo>
                                        <a:pt x="935507" y="724509"/>
                                      </a:lnTo>
                                      <a:lnTo>
                                        <a:pt x="943127" y="722984"/>
                                      </a:lnTo>
                                      <a:lnTo>
                                        <a:pt x="952271" y="719937"/>
                                      </a:lnTo>
                                      <a:lnTo>
                                        <a:pt x="961415" y="718413"/>
                                      </a:lnTo>
                                      <a:lnTo>
                                        <a:pt x="969035" y="716888"/>
                                      </a:lnTo>
                                      <a:lnTo>
                                        <a:pt x="978179" y="715365"/>
                                      </a:lnTo>
                                      <a:lnTo>
                                        <a:pt x="987322" y="712317"/>
                                      </a:lnTo>
                                      <a:lnTo>
                                        <a:pt x="994943" y="710792"/>
                                      </a:lnTo>
                                      <a:lnTo>
                                        <a:pt x="1004086" y="709269"/>
                                      </a:lnTo>
                                      <a:lnTo>
                                        <a:pt x="1011707" y="707745"/>
                                      </a:lnTo>
                                      <a:lnTo>
                                        <a:pt x="1020851" y="704697"/>
                                      </a:lnTo>
                                      <a:lnTo>
                                        <a:pt x="1029994" y="703173"/>
                                      </a:lnTo>
                                      <a:lnTo>
                                        <a:pt x="1037615" y="701649"/>
                                      </a:lnTo>
                                      <a:lnTo>
                                        <a:pt x="1046758" y="698601"/>
                                      </a:lnTo>
                                      <a:lnTo>
                                        <a:pt x="1055902" y="697077"/>
                                      </a:lnTo>
                                      <a:lnTo>
                                        <a:pt x="1063522" y="695552"/>
                                      </a:lnTo>
                                      <a:lnTo>
                                        <a:pt x="1072666" y="692505"/>
                                      </a:lnTo>
                                      <a:lnTo>
                                        <a:pt x="1081811" y="690981"/>
                                      </a:lnTo>
                                      <a:lnTo>
                                        <a:pt x="1089430" y="689456"/>
                                      </a:lnTo>
                                      <a:lnTo>
                                        <a:pt x="1098574" y="686409"/>
                                      </a:lnTo>
                                      <a:lnTo>
                                        <a:pt x="1106194" y="684884"/>
                                      </a:lnTo>
                                      <a:lnTo>
                                        <a:pt x="1115338" y="683361"/>
                                      </a:lnTo>
                                      <a:lnTo>
                                        <a:pt x="1124483" y="680313"/>
                                      </a:lnTo>
                                      <a:lnTo>
                                        <a:pt x="1132102" y="678788"/>
                                      </a:lnTo>
                                      <a:lnTo>
                                        <a:pt x="1141247" y="675741"/>
                                      </a:lnTo>
                                      <a:lnTo>
                                        <a:pt x="1150391" y="674216"/>
                                      </a:lnTo>
                                      <a:lnTo>
                                        <a:pt x="1158011" y="672692"/>
                                      </a:lnTo>
                                      <a:lnTo>
                                        <a:pt x="1167155" y="669645"/>
                                      </a:lnTo>
                                      <a:lnTo>
                                        <a:pt x="1174774" y="668120"/>
                                      </a:lnTo>
                                      <a:lnTo>
                                        <a:pt x="1183919" y="665073"/>
                                      </a:lnTo>
                                      <a:lnTo>
                                        <a:pt x="1193063" y="663549"/>
                                      </a:lnTo>
                                      <a:lnTo>
                                        <a:pt x="1200683" y="660501"/>
                                      </a:lnTo>
                                      <a:lnTo>
                                        <a:pt x="1209827" y="658977"/>
                                      </a:lnTo>
                                      <a:lnTo>
                                        <a:pt x="1218971" y="655929"/>
                                      </a:lnTo>
                                      <a:lnTo>
                                        <a:pt x="1226591" y="654405"/>
                                      </a:lnTo>
                                      <a:lnTo>
                                        <a:pt x="1235735" y="651356"/>
                                      </a:lnTo>
                                      <a:lnTo>
                                        <a:pt x="1243355" y="649833"/>
                                      </a:lnTo>
                                      <a:lnTo>
                                        <a:pt x="1252499" y="646784"/>
                                      </a:lnTo>
                                      <a:lnTo>
                                        <a:pt x="1261643" y="643737"/>
                                      </a:lnTo>
                                      <a:lnTo>
                                        <a:pt x="1269263" y="642213"/>
                                      </a:lnTo>
                                      <a:lnTo>
                                        <a:pt x="1278407" y="639165"/>
                                      </a:lnTo>
                                      <a:lnTo>
                                        <a:pt x="1287551" y="637641"/>
                                      </a:lnTo>
                                      <a:lnTo>
                                        <a:pt x="1295171" y="634592"/>
                                      </a:lnTo>
                                      <a:lnTo>
                                        <a:pt x="1304315" y="631545"/>
                                      </a:lnTo>
                                      <a:lnTo>
                                        <a:pt x="1313458" y="630020"/>
                                      </a:lnTo>
                                      <a:lnTo>
                                        <a:pt x="1321079" y="626973"/>
                                      </a:lnTo>
                                      <a:lnTo>
                                        <a:pt x="1330222" y="625449"/>
                                      </a:lnTo>
                                      <a:lnTo>
                                        <a:pt x="1337843" y="622401"/>
                                      </a:lnTo>
                                      <a:lnTo>
                                        <a:pt x="1346987" y="619352"/>
                                      </a:lnTo>
                                      <a:lnTo>
                                        <a:pt x="1356130" y="617829"/>
                                      </a:lnTo>
                                      <a:lnTo>
                                        <a:pt x="1363751" y="614781"/>
                                      </a:lnTo>
                                      <a:lnTo>
                                        <a:pt x="1372894" y="611733"/>
                                      </a:lnTo>
                                      <a:lnTo>
                                        <a:pt x="1382038" y="608684"/>
                                      </a:lnTo>
                                      <a:lnTo>
                                        <a:pt x="1389658" y="607161"/>
                                      </a:lnTo>
                                      <a:lnTo>
                                        <a:pt x="1398802" y="604113"/>
                                      </a:lnTo>
                                      <a:lnTo>
                                        <a:pt x="1406423" y="601065"/>
                                      </a:lnTo>
                                      <a:lnTo>
                                        <a:pt x="1415566" y="598016"/>
                                      </a:lnTo>
                                      <a:lnTo>
                                        <a:pt x="1424711" y="596492"/>
                                      </a:lnTo>
                                      <a:lnTo>
                                        <a:pt x="1432330" y="593445"/>
                                      </a:lnTo>
                                      <a:lnTo>
                                        <a:pt x="1441474" y="590397"/>
                                      </a:lnTo>
                                      <a:lnTo>
                                        <a:pt x="1450619" y="587349"/>
                                      </a:lnTo>
                                      <a:lnTo>
                                        <a:pt x="1458238" y="584301"/>
                                      </a:lnTo>
                                      <a:lnTo>
                                        <a:pt x="1467383" y="581252"/>
                                      </a:lnTo>
                                      <a:lnTo>
                                        <a:pt x="1476527" y="579729"/>
                                      </a:lnTo>
                                      <a:lnTo>
                                        <a:pt x="1484147" y="576681"/>
                                      </a:lnTo>
                                      <a:lnTo>
                                        <a:pt x="1493291" y="573633"/>
                                      </a:lnTo>
                                      <a:lnTo>
                                        <a:pt x="1500911" y="570584"/>
                                      </a:lnTo>
                                      <a:lnTo>
                                        <a:pt x="1510055" y="567537"/>
                                      </a:lnTo>
                                      <a:lnTo>
                                        <a:pt x="1519199" y="564488"/>
                                      </a:lnTo>
                                      <a:lnTo>
                                        <a:pt x="1526819" y="561441"/>
                                      </a:lnTo>
                                      <a:lnTo>
                                        <a:pt x="1535963" y="558392"/>
                                      </a:lnTo>
                                      <a:lnTo>
                                        <a:pt x="1545107" y="555345"/>
                                      </a:lnTo>
                                      <a:lnTo>
                                        <a:pt x="1552727" y="552297"/>
                                      </a:lnTo>
                                      <a:lnTo>
                                        <a:pt x="1561871" y="549248"/>
                                      </a:lnTo>
                                      <a:lnTo>
                                        <a:pt x="1569491" y="546201"/>
                                      </a:lnTo>
                                      <a:lnTo>
                                        <a:pt x="1578635" y="543152"/>
                                      </a:lnTo>
                                      <a:lnTo>
                                        <a:pt x="1587779" y="540105"/>
                                      </a:lnTo>
                                      <a:lnTo>
                                        <a:pt x="1595399" y="537056"/>
                                      </a:lnTo>
                                      <a:lnTo>
                                        <a:pt x="1604543" y="534009"/>
                                      </a:lnTo>
                                      <a:lnTo>
                                        <a:pt x="1613687" y="530961"/>
                                      </a:lnTo>
                                      <a:lnTo>
                                        <a:pt x="1621307" y="527913"/>
                                      </a:lnTo>
                                      <a:lnTo>
                                        <a:pt x="1630451" y="524865"/>
                                      </a:lnTo>
                                      <a:lnTo>
                                        <a:pt x="1638070" y="521816"/>
                                      </a:lnTo>
                                      <a:lnTo>
                                        <a:pt x="1647214" y="518769"/>
                                      </a:lnTo>
                                      <a:lnTo>
                                        <a:pt x="1656358" y="514197"/>
                                      </a:lnTo>
                                      <a:lnTo>
                                        <a:pt x="1663979" y="511148"/>
                                      </a:lnTo>
                                      <a:lnTo>
                                        <a:pt x="1673123" y="508101"/>
                                      </a:lnTo>
                                      <a:lnTo>
                                        <a:pt x="1682267" y="505052"/>
                                      </a:lnTo>
                                      <a:lnTo>
                                        <a:pt x="1689886" y="502005"/>
                                      </a:lnTo>
                                      <a:lnTo>
                                        <a:pt x="1699030" y="497433"/>
                                      </a:lnTo>
                                      <a:lnTo>
                                        <a:pt x="1708174" y="494384"/>
                                      </a:lnTo>
                                      <a:lnTo>
                                        <a:pt x="1715795" y="491337"/>
                                      </a:lnTo>
                                      <a:lnTo>
                                        <a:pt x="1724939" y="488288"/>
                                      </a:lnTo>
                                      <a:lnTo>
                                        <a:pt x="1732558" y="483716"/>
                                      </a:lnTo>
                                      <a:lnTo>
                                        <a:pt x="1741702" y="480669"/>
                                      </a:lnTo>
                                      <a:lnTo>
                                        <a:pt x="1750847" y="477620"/>
                                      </a:lnTo>
                                      <a:lnTo>
                                        <a:pt x="1758467" y="473048"/>
                                      </a:lnTo>
                                      <a:lnTo>
                                        <a:pt x="1767611" y="470001"/>
                                      </a:lnTo>
                                      <a:lnTo>
                                        <a:pt x="1776755" y="466952"/>
                                      </a:lnTo>
                                      <a:lnTo>
                                        <a:pt x="1784374" y="462381"/>
                                      </a:lnTo>
                                      <a:lnTo>
                                        <a:pt x="1793519" y="459333"/>
                                      </a:lnTo>
                                      <a:lnTo>
                                        <a:pt x="1801139" y="456284"/>
                                      </a:lnTo>
                                      <a:lnTo>
                                        <a:pt x="1810283" y="451713"/>
                                      </a:lnTo>
                                      <a:lnTo>
                                        <a:pt x="1819427" y="448665"/>
                                      </a:lnTo>
                                      <a:lnTo>
                                        <a:pt x="1827047" y="444092"/>
                                      </a:lnTo>
                                      <a:lnTo>
                                        <a:pt x="1836191" y="441045"/>
                                      </a:lnTo>
                                      <a:lnTo>
                                        <a:pt x="1845335" y="436473"/>
                                      </a:lnTo>
                                      <a:lnTo>
                                        <a:pt x="1852955" y="433424"/>
                                      </a:lnTo>
                                      <a:lnTo>
                                        <a:pt x="1862098" y="428852"/>
                                      </a:lnTo>
                                      <a:lnTo>
                                        <a:pt x="1869719" y="425805"/>
                                      </a:lnTo>
                                      <a:lnTo>
                                        <a:pt x="1878863" y="421233"/>
                                      </a:lnTo>
                                      <a:lnTo>
                                        <a:pt x="1888007" y="416661"/>
                                      </a:lnTo>
                                      <a:lnTo>
                                        <a:pt x="1895627" y="413613"/>
                                      </a:lnTo>
                                      <a:lnTo>
                                        <a:pt x="1904770" y="409041"/>
                                      </a:lnTo>
                                      <a:lnTo>
                                        <a:pt x="1913914" y="404469"/>
                                      </a:lnTo>
                                      <a:lnTo>
                                        <a:pt x="1921535" y="401421"/>
                                      </a:lnTo>
                                      <a:lnTo>
                                        <a:pt x="1930679" y="396849"/>
                                      </a:lnTo>
                                      <a:lnTo>
                                        <a:pt x="1939823" y="392277"/>
                                      </a:lnTo>
                                      <a:lnTo>
                                        <a:pt x="1947442" y="389229"/>
                                      </a:lnTo>
                                      <a:lnTo>
                                        <a:pt x="1956586" y="384656"/>
                                      </a:lnTo>
                                      <a:lnTo>
                                        <a:pt x="1964207" y="380085"/>
                                      </a:lnTo>
                                      <a:lnTo>
                                        <a:pt x="1973351" y="375513"/>
                                      </a:lnTo>
                                      <a:lnTo>
                                        <a:pt x="1982495" y="372465"/>
                                      </a:lnTo>
                                      <a:lnTo>
                                        <a:pt x="1990114" y="367892"/>
                                      </a:lnTo>
                                      <a:lnTo>
                                        <a:pt x="1999258" y="363321"/>
                                      </a:lnTo>
                                      <a:lnTo>
                                        <a:pt x="2008402" y="358749"/>
                                      </a:lnTo>
                                      <a:lnTo>
                                        <a:pt x="2016023" y="354177"/>
                                      </a:lnTo>
                                      <a:lnTo>
                                        <a:pt x="2025167" y="349605"/>
                                      </a:lnTo>
                                      <a:lnTo>
                                        <a:pt x="2032786" y="345033"/>
                                      </a:lnTo>
                                      <a:lnTo>
                                        <a:pt x="2041930" y="340461"/>
                                      </a:lnTo>
                                      <a:lnTo>
                                        <a:pt x="2051074" y="337413"/>
                                      </a:lnTo>
                                      <a:lnTo>
                                        <a:pt x="2058695" y="332840"/>
                                      </a:lnTo>
                                      <a:lnTo>
                                        <a:pt x="2067839" y="328269"/>
                                      </a:lnTo>
                                      <a:lnTo>
                                        <a:pt x="2076983" y="323697"/>
                                      </a:lnTo>
                                      <a:lnTo>
                                        <a:pt x="2084602" y="317601"/>
                                      </a:lnTo>
                                      <a:lnTo>
                                        <a:pt x="2093747" y="313029"/>
                                      </a:lnTo>
                                      <a:lnTo>
                                        <a:pt x="2102891" y="308456"/>
                                      </a:lnTo>
                                      <a:lnTo>
                                        <a:pt x="2110511" y="303885"/>
                                      </a:lnTo>
                                      <a:lnTo>
                                        <a:pt x="2119655" y="299313"/>
                                      </a:lnTo>
                                      <a:lnTo>
                                        <a:pt x="2127274" y="294740"/>
                                      </a:lnTo>
                                      <a:lnTo>
                                        <a:pt x="2136419" y="290169"/>
                                      </a:lnTo>
                                      <a:lnTo>
                                        <a:pt x="2145563" y="285597"/>
                                      </a:lnTo>
                                      <a:lnTo>
                                        <a:pt x="2153183" y="279501"/>
                                      </a:lnTo>
                                      <a:lnTo>
                                        <a:pt x="2162327" y="274929"/>
                                      </a:lnTo>
                                      <a:lnTo>
                                        <a:pt x="2171470" y="270356"/>
                                      </a:lnTo>
                                      <a:lnTo>
                                        <a:pt x="2179091" y="265785"/>
                                      </a:lnTo>
                                      <a:lnTo>
                                        <a:pt x="2188235" y="259688"/>
                                      </a:lnTo>
                                      <a:lnTo>
                                        <a:pt x="2195855" y="255117"/>
                                      </a:lnTo>
                                      <a:lnTo>
                                        <a:pt x="2204998" y="250545"/>
                                      </a:lnTo>
                                      <a:lnTo>
                                        <a:pt x="2214142" y="244449"/>
                                      </a:lnTo>
                                      <a:lnTo>
                                        <a:pt x="2221763" y="239877"/>
                                      </a:lnTo>
                                      <a:lnTo>
                                        <a:pt x="2230907" y="233781"/>
                                      </a:lnTo>
                                      <a:lnTo>
                                        <a:pt x="2240051" y="229208"/>
                                      </a:lnTo>
                                      <a:lnTo>
                                        <a:pt x="2247670" y="223113"/>
                                      </a:lnTo>
                                      <a:lnTo>
                                        <a:pt x="2256814" y="218540"/>
                                      </a:lnTo>
                                      <a:lnTo>
                                        <a:pt x="2264435" y="212445"/>
                                      </a:lnTo>
                                      <a:lnTo>
                                        <a:pt x="2273579" y="207872"/>
                                      </a:lnTo>
                                      <a:lnTo>
                                        <a:pt x="2282723" y="201777"/>
                                      </a:lnTo>
                                      <a:lnTo>
                                        <a:pt x="2290342" y="197205"/>
                                      </a:lnTo>
                                      <a:lnTo>
                                        <a:pt x="2299486" y="191108"/>
                                      </a:lnTo>
                                      <a:lnTo>
                                        <a:pt x="2308630" y="186537"/>
                                      </a:lnTo>
                                      <a:lnTo>
                                        <a:pt x="2316251" y="180440"/>
                                      </a:lnTo>
                                      <a:lnTo>
                                        <a:pt x="2325395" y="174345"/>
                                      </a:lnTo>
                                      <a:lnTo>
                                        <a:pt x="2334539" y="168249"/>
                                      </a:lnTo>
                                      <a:lnTo>
                                        <a:pt x="2342158" y="163677"/>
                                      </a:lnTo>
                                      <a:lnTo>
                                        <a:pt x="2351302" y="157581"/>
                                      </a:lnTo>
                                      <a:lnTo>
                                        <a:pt x="2358923" y="151485"/>
                                      </a:lnTo>
                                      <a:lnTo>
                                        <a:pt x="2368067" y="145389"/>
                                      </a:lnTo>
                                      <a:lnTo>
                                        <a:pt x="2377211" y="139292"/>
                                      </a:lnTo>
                                      <a:lnTo>
                                        <a:pt x="2384830" y="134721"/>
                                      </a:lnTo>
                                      <a:lnTo>
                                        <a:pt x="2393974" y="128624"/>
                                      </a:lnTo>
                                      <a:lnTo>
                                        <a:pt x="2403119" y="122529"/>
                                      </a:lnTo>
                                      <a:lnTo>
                                        <a:pt x="2410739" y="116432"/>
                                      </a:lnTo>
                                      <a:lnTo>
                                        <a:pt x="2419883" y="110337"/>
                                      </a:lnTo>
                                      <a:lnTo>
                                        <a:pt x="2427502" y="104240"/>
                                      </a:lnTo>
                                      <a:lnTo>
                                        <a:pt x="2436647" y="98145"/>
                                      </a:lnTo>
                                      <a:lnTo>
                                        <a:pt x="2445791" y="92049"/>
                                      </a:lnTo>
                                      <a:lnTo>
                                        <a:pt x="2453411" y="85953"/>
                                      </a:lnTo>
                                      <a:lnTo>
                                        <a:pt x="2462555" y="78333"/>
                                      </a:lnTo>
                                      <a:lnTo>
                                        <a:pt x="2471699" y="72237"/>
                                      </a:lnTo>
                                      <a:lnTo>
                                        <a:pt x="2479319" y="66141"/>
                                      </a:lnTo>
                                      <a:lnTo>
                                        <a:pt x="2488463" y="60045"/>
                                      </a:lnTo>
                                      <a:lnTo>
                                        <a:pt x="2496083" y="53949"/>
                                      </a:lnTo>
                                      <a:lnTo>
                                        <a:pt x="2505227" y="46329"/>
                                      </a:lnTo>
                                      <a:lnTo>
                                        <a:pt x="2514370" y="40233"/>
                                      </a:lnTo>
                                      <a:lnTo>
                                        <a:pt x="2521991" y="34137"/>
                                      </a:lnTo>
                                      <a:lnTo>
                                        <a:pt x="2531135" y="26517"/>
                                      </a:lnTo>
                                      <a:lnTo>
                                        <a:pt x="2540279" y="20421"/>
                                      </a:lnTo>
                                      <a:lnTo>
                                        <a:pt x="2547899" y="14325"/>
                                      </a:lnTo>
                                      <a:lnTo>
                                        <a:pt x="2557042" y="6705"/>
                                      </a:lnTo>
                                      <a:lnTo>
                                        <a:pt x="2565462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14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F04D3C" id="Group 8" o:spid="_x0000_s1026" style="position:absolute;margin-left:30.9pt;margin-top:1.95pt;width:224.45pt;height:79.05pt;z-index:-16116224;mso-wrap-distance-left:0;mso-wrap-distance-right:0" coordsize="28505,10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">
                      <v:shape id="Graphic 9" o:spid="_x0000_s1027" style="position:absolute;top:3789;width:28505;height:4648;visibility:visible;mso-wrap-style:square;v-text-anchor:top" coordsize="285051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" path="m2182939,464820r195072,em1327975,464820r195072,em1612962,464820r195072,em2467927,464820r195072,em,464820r668083,em2752915,464820r97599,em757999,464820r195071,em1042987,464820r195072,em1897951,464820r195072,em1327975,309372r195072,em1897951,309372r195072,em2752915,309372r97599,em1612962,309372r195072,em,309372r1238059,em2467927,309372r195072,em2182939,309372r195072,em2752915,155447r97599,em2182939,155447r195072,em1897951,155447r195072,em,155447r1808034,em2467927,155447r195072,em,l2378011,em2467927,r195072,em2752915,r97599,e" filled="f" strokecolor="#d9d9d9">
                        <v:path arrowok="t"/>
                      </v:shape>
                      <v:shape id="Graphic 10" o:spid="_x0000_s1028" style="position:absolute;top:695;width:28505;height:1543;visibility:visible;mso-wrap-style:square;v-text-anchor:top" coordsize="285051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" path="m,153923r2850514,em,l2850514,e" filled="f" strokecolor="#d9d9d9">
                        <v:path arrowok="t"/>
                      </v:shape>
                      <v:shape id="Graphic 11" o:spid="_x0000_s1029" style="position:absolute;left:980;top:2234;width:26550;height:7754;visibility:visible;mso-wrap-style:square;v-text-anchor:top" coordsize="2654935,775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" path="m88392,697992l,697992r,77165l88392,775157r,-77165xem374904,620268r-89916,l284988,775157r89916,l374904,620268xem659892,542544r-89916,l569976,775157r89916,l659892,542544xem944880,464820r-89916,l854964,775144r89916,l944880,464820xem1229868,388620r-89916,l1139952,775144r89916,l1229868,388620xem1514856,310896r-89916,l1424940,775144r89916,l1514856,310896xem1799844,233172r-89916,l1709928,775144r89916,l1799844,233172xem2084832,155448r-89916,l1994916,775144r89916,l2084832,155448xem2369820,77724r-89916,l2279904,775144r89916,l2369820,77724xem2654808,r-89916,l2564892,775144r89916,l2654808,xe" fillcolor="#145f82" stroked="f">
                        <v:path arrowok="t"/>
                      </v:shape>
                      <v:shape id="Graphic 12" o:spid="_x0000_s1030" style="position:absolute;top:9986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" path="m,l2850514,e" filled="f" strokecolor="#d9d9d9">
                        <v:path arrowok="t"/>
                      </v:shape>
                      <v:shape id="Graphic 13" o:spid="_x0000_s1031" style="position:absolute;left:1425;top:95;width:25660;height:8648;visibility:visible;mso-wrap-style:square;v-text-anchor:top" coordsize="2566035,864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" path="m,864754r,l8914,863193r7621,l25679,861669r9144,l42443,860144r9143,l60731,858621r7619,-1524l77495,857097r7620,-1525l94258,855572r9145,-1523l111023,852524r9143,l129311,851001r7620,-1524l146074,849477r7621,-1525l162839,847952r9143,-1523l179603,844905r9144,l197890,843380r7621,-1523l214654,841857r9145,-1524l231419,838808r9144,l248183,837285r9144,-1524l266470,834236r7620,l283235,832713r9144,-1525l299999,831188r9144,-1523l316763,828141r9143,-1525l335051,826616r7620,-1523l351815,823569r9143,-1525l368579,822044r9143,-1523l385343,818997r9144,-1525l403631,817472r7620,-1523l420395,814424r9143,-1523l437159,811377r9143,l455447,809852r7619,-1523l472211,806805r7619,-1524l488974,803756r9145,l505738,802233r9145,-1524l524027,799184r7620,-1523l540791,796137r7620,-1524l557555,794613r9143,-1525l574319,791565r9144,-1524l592606,788517r7621,-1525l609370,785469r9145,-1524l626134,782420r9145,-1523l642899,779373r9144,-1524l661187,776324r7619,-1523l677951,773277r9144,l694715,771752r9144,-1523l711479,768705r9144,-1524l729766,764133r7621,-1524l746531,761084r9143,-1523l763295,758037r9143,-1524l780059,754988r9143,-1523l798347,751941r7620,-1524l815111,748892r9144,-1523l831874,745845r9145,-1525l850163,741273r7620,-1524l866927,738224r7620,-1523l883691,735177r9144,-1525l900455,732129r9144,-3048l918743,727556r7620,-1523l935507,724509r7620,-1525l952271,719937r9144,-1524l969035,716888r9144,-1523l987322,712317r7621,-1525l1004086,709269r7621,-1524l1020851,704697r9143,-1524l1037615,701649r9143,-3048l1055902,697077r7620,-1525l1072666,692505r9145,-1524l1089430,689456r9144,-3047l1106194,684884r9144,-1523l1124483,680313r7619,-1525l1141247,675741r9144,-1525l1158011,672692r9144,-3047l1174774,668120r9145,-3047l1193063,663549r7620,-3048l1209827,658977r9144,-3048l1226591,654405r9144,-3049l1243355,649833r9144,-3049l1261643,643737r7620,-1524l1278407,639165r9144,-1524l1295171,634592r9144,-3047l1313458,630020r7621,-3047l1330222,625449r7621,-3048l1346987,619352r9143,-1523l1363751,614781r9143,-3048l1382038,608684r7620,-1523l1398802,604113r7621,-3048l1415566,598016r9145,-1524l1432330,593445r9144,-3048l1450619,587349r7619,-3048l1467383,581252r9144,-1523l1484147,576681r9144,-3048l1500911,570584r9144,-3047l1519199,564488r7620,-3047l1535963,558392r9144,-3047l1552727,552297r9144,-3049l1569491,546201r9144,-3049l1587779,540105r7620,-3049l1604543,534009r9144,-3048l1621307,527913r9144,-3048l1638070,521816r9144,-3047l1656358,514197r7621,-3049l1673123,508101r9144,-3049l1689886,502005r9144,-4572l1708174,494384r7621,-3047l1724939,488288r7619,-4572l1741702,480669r9145,-3049l1758467,473048r9144,-3047l1776755,466952r7619,-4571l1793519,459333r7620,-3049l1810283,451713r9144,-3048l1827047,444092r9144,-3047l1845335,436473r7620,-3049l1862098,428852r7621,-3047l1878863,421233r9144,-4572l1895627,413613r9143,-4572l1913914,404469r7621,-3048l1930679,396849r9144,-4572l1947442,389229r9144,-4573l1964207,380085r9144,-4572l1982495,372465r7619,-4573l1999258,363321r9144,-4572l2016023,354177r9144,-4572l2032786,345033r9144,-4572l2051074,337413r7621,-4573l2067839,328269r9144,-4572l2084602,317601r9145,-4572l2102891,308456r7620,-4571l2119655,299313r7619,-4573l2136419,290169r9144,-4572l2153183,279501r9144,-4572l2171470,270356r7621,-4571l2188235,259688r7620,-4571l2204998,250545r9144,-6096l2221763,239877r9144,-6096l2240051,229208r7619,-6095l2256814,218540r7621,-6095l2273579,207872r9144,-6095l2290342,197205r9144,-6097l2308630,186537r7621,-6097l2325395,174345r9144,-6096l2342158,163677r9144,-6096l2358923,151485r9144,-6096l2377211,139292r7619,-4571l2393974,128624r9145,-6095l2410739,116432r9144,-6095l2427502,104240r9145,-6095l2445791,92049r7620,-6096l2462555,78333r9144,-6096l2479319,66141r9144,-6096l2496083,53949r9144,-7620l2514370,40233r7621,-6096l2531135,26517r9144,-6096l2547899,14325r9143,-7620l2565462,e" filled="f" strokecolor="#145f82" strokeweight="1.5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4"/>
              </w:rPr>
              <w:t>12</w:t>
            </w:r>
          </w:p>
          <w:p w14:paraId="6166504B" w14:textId="77777777" w:rsidR="00E8193E" w:rsidRDefault="00000000">
            <w:pPr>
              <w:pStyle w:val="TableParagraph"/>
              <w:spacing w:before="36"/>
              <w:ind w:right="5023"/>
              <w:jc w:val="right"/>
              <w:rPr>
                <w:sz w:val="14"/>
              </w:rPr>
            </w:pPr>
            <w:r>
              <w:rPr>
                <w:color w:val="585858"/>
                <w:spacing w:val="-5"/>
                <w:sz w:val="14"/>
              </w:rPr>
              <w:t>10</w:t>
            </w:r>
          </w:p>
          <w:p w14:paraId="2D233CAA" w14:textId="77777777" w:rsidR="00E8193E" w:rsidRDefault="00000000">
            <w:pPr>
              <w:pStyle w:val="TableParagraph"/>
              <w:spacing w:before="37"/>
              <w:ind w:right="4996"/>
              <w:jc w:val="right"/>
              <w:rPr>
                <w:sz w:val="14"/>
              </w:rPr>
            </w:pPr>
            <w:r>
              <w:rPr>
                <w:color w:val="585858"/>
                <w:spacing w:val="-10"/>
                <w:sz w:val="14"/>
              </w:rPr>
              <w:t>8</w:t>
            </w:r>
          </w:p>
          <w:p w14:paraId="3BDB236B" w14:textId="77777777" w:rsidR="00E8193E" w:rsidRDefault="00000000">
            <w:pPr>
              <w:pStyle w:val="TableParagraph"/>
              <w:spacing w:before="37"/>
              <w:ind w:right="4996"/>
              <w:jc w:val="right"/>
              <w:rPr>
                <w:sz w:val="14"/>
              </w:rPr>
            </w:pPr>
            <w:r>
              <w:rPr>
                <w:color w:val="585858"/>
                <w:spacing w:val="-10"/>
                <w:sz w:val="14"/>
              </w:rPr>
              <w:t>6</w:t>
            </w:r>
          </w:p>
          <w:p w14:paraId="60EA9BA8" w14:textId="77777777" w:rsidR="00E8193E" w:rsidRDefault="00000000">
            <w:pPr>
              <w:pStyle w:val="TableParagraph"/>
              <w:spacing w:before="37"/>
              <w:ind w:right="4996"/>
              <w:jc w:val="right"/>
              <w:rPr>
                <w:sz w:val="14"/>
              </w:rPr>
            </w:pPr>
            <w:r>
              <w:rPr>
                <w:color w:val="585858"/>
                <w:spacing w:val="-10"/>
                <w:sz w:val="14"/>
              </w:rPr>
              <w:t>4</w:t>
            </w:r>
          </w:p>
          <w:p w14:paraId="2362696E" w14:textId="77777777" w:rsidR="00E8193E" w:rsidRDefault="00000000">
            <w:pPr>
              <w:pStyle w:val="TableParagraph"/>
              <w:spacing w:before="37"/>
              <w:ind w:right="4996"/>
              <w:jc w:val="right"/>
              <w:rPr>
                <w:sz w:val="14"/>
              </w:rPr>
            </w:pPr>
            <w:r>
              <w:rPr>
                <w:color w:val="585858"/>
                <w:spacing w:val="-10"/>
                <w:sz w:val="14"/>
              </w:rPr>
              <w:t>2</w:t>
            </w:r>
          </w:p>
          <w:p w14:paraId="11735BEF" w14:textId="77777777" w:rsidR="00E8193E" w:rsidRDefault="00000000">
            <w:pPr>
              <w:pStyle w:val="TableParagraph"/>
              <w:spacing w:before="37"/>
              <w:ind w:right="4996"/>
              <w:jc w:val="right"/>
              <w:rPr>
                <w:sz w:val="14"/>
              </w:rPr>
            </w:pPr>
            <w:r>
              <w:rPr>
                <w:color w:val="585858"/>
                <w:spacing w:val="-10"/>
                <w:sz w:val="14"/>
              </w:rPr>
              <w:t>0</w:t>
            </w:r>
          </w:p>
          <w:p w14:paraId="119A916E" w14:textId="77777777" w:rsidR="00E8193E" w:rsidRDefault="00000000">
            <w:pPr>
              <w:pStyle w:val="TableParagraph"/>
              <w:tabs>
                <w:tab w:val="left" w:pos="749"/>
                <w:tab w:val="left" w:pos="1187"/>
                <w:tab w:val="left" w:pos="1582"/>
                <w:tab w:val="left" w:pos="1989"/>
                <w:tab w:val="left" w:pos="2395"/>
                <w:tab w:val="left" w:pos="2793"/>
                <w:tab w:val="left" w:pos="3432"/>
                <w:tab w:val="left" w:pos="3881"/>
                <w:tab w:val="left" w:pos="4330"/>
              </w:tabs>
              <w:spacing w:before="8"/>
              <w:ind w:left="285"/>
              <w:jc w:val="center"/>
              <w:rPr>
                <w:sz w:val="14"/>
              </w:rPr>
            </w:pPr>
            <w:r>
              <w:rPr>
                <w:color w:val="585858"/>
                <w:spacing w:val="-5"/>
                <w:sz w:val="14"/>
              </w:rPr>
              <w:t>NA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FF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FD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DD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DC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CC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CB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BB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BA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AA</w:t>
            </w:r>
          </w:p>
        </w:tc>
      </w:tr>
      <w:tr w:rsidR="00E8193E" w14:paraId="62DBFF2E" w14:textId="77777777">
        <w:trPr>
          <w:trHeight w:val="4530"/>
        </w:trPr>
        <w:tc>
          <w:tcPr>
            <w:tcW w:w="5410" w:type="dxa"/>
            <w:tcBorders>
              <w:left w:val="single" w:sz="4" w:space="0" w:color="45AFE0"/>
            </w:tcBorders>
          </w:tcPr>
          <w:p w14:paraId="6984B610" w14:textId="77777777" w:rsidR="00E8193E" w:rsidRDefault="00E8193E">
            <w:pPr>
              <w:pStyle w:val="TableParagraph"/>
              <w:rPr>
                <w:b/>
                <w:sz w:val="17"/>
              </w:rPr>
            </w:pPr>
          </w:p>
          <w:p w14:paraId="23496F09" w14:textId="77777777" w:rsidR="00E8193E" w:rsidRDefault="00E8193E">
            <w:pPr>
              <w:pStyle w:val="TableParagraph"/>
              <w:rPr>
                <w:b/>
                <w:sz w:val="17"/>
              </w:rPr>
            </w:pPr>
          </w:p>
          <w:p w14:paraId="53358356" w14:textId="77777777" w:rsidR="00E8193E" w:rsidRDefault="00E8193E">
            <w:pPr>
              <w:pStyle w:val="TableParagraph"/>
              <w:rPr>
                <w:b/>
                <w:sz w:val="17"/>
              </w:rPr>
            </w:pPr>
          </w:p>
          <w:p w14:paraId="46FC56A1" w14:textId="77777777" w:rsidR="00E8193E" w:rsidRDefault="00E8193E">
            <w:pPr>
              <w:pStyle w:val="TableParagraph"/>
              <w:spacing w:before="118"/>
              <w:rPr>
                <w:b/>
                <w:sz w:val="17"/>
              </w:rPr>
            </w:pPr>
          </w:p>
          <w:p w14:paraId="599436E7" w14:textId="77777777" w:rsidR="00E8193E" w:rsidRDefault="00000000">
            <w:pPr>
              <w:pStyle w:val="TableParagraph"/>
              <w:ind w:left="1528"/>
              <w:rPr>
                <w:sz w:val="17"/>
              </w:rPr>
            </w:pPr>
            <w:r>
              <w:rPr>
                <w:color w:val="585858"/>
                <w:sz w:val="17"/>
              </w:rPr>
              <w:t>2025-2026</w:t>
            </w:r>
            <w:r>
              <w:rPr>
                <w:color w:val="585858"/>
                <w:spacing w:val="-3"/>
                <w:sz w:val="17"/>
              </w:rPr>
              <w:t xml:space="preserve"> </w:t>
            </w:r>
            <w:r>
              <w:rPr>
                <w:color w:val="585858"/>
                <w:sz w:val="17"/>
              </w:rPr>
              <w:t>Güz</w:t>
            </w:r>
            <w:r>
              <w:rPr>
                <w:color w:val="585858"/>
                <w:spacing w:val="-3"/>
                <w:sz w:val="17"/>
              </w:rPr>
              <w:t xml:space="preserve"> </w:t>
            </w:r>
            <w:r>
              <w:rPr>
                <w:color w:val="585858"/>
                <w:sz w:val="17"/>
              </w:rPr>
              <w:t>Dönemi</w:t>
            </w:r>
            <w:r>
              <w:rPr>
                <w:color w:val="585858"/>
                <w:spacing w:val="-3"/>
                <w:sz w:val="17"/>
              </w:rPr>
              <w:t xml:space="preserve"> </w:t>
            </w:r>
            <w:r>
              <w:rPr>
                <w:color w:val="585858"/>
                <w:sz w:val="17"/>
              </w:rPr>
              <w:t>Ders</w:t>
            </w:r>
            <w:r>
              <w:rPr>
                <w:color w:val="585858"/>
                <w:spacing w:val="-3"/>
                <w:sz w:val="17"/>
              </w:rPr>
              <w:t xml:space="preserve"> </w:t>
            </w:r>
            <w:r>
              <w:rPr>
                <w:color w:val="585858"/>
                <w:sz w:val="17"/>
              </w:rPr>
              <w:t>Kodu</w:t>
            </w:r>
            <w:r>
              <w:rPr>
                <w:color w:val="585858"/>
                <w:spacing w:val="-2"/>
                <w:sz w:val="17"/>
              </w:rPr>
              <w:t xml:space="preserve"> </w:t>
            </w:r>
            <w:r>
              <w:rPr>
                <w:color w:val="585858"/>
                <w:spacing w:val="-5"/>
                <w:sz w:val="17"/>
              </w:rPr>
              <w:t>ve</w:t>
            </w:r>
          </w:p>
          <w:p w14:paraId="260B22A6" w14:textId="77777777" w:rsidR="00E8193E" w:rsidRDefault="00000000">
            <w:pPr>
              <w:pStyle w:val="TableParagraph"/>
              <w:ind w:left="1574"/>
              <w:rPr>
                <w:sz w:val="17"/>
              </w:rPr>
            </w:pPr>
            <w:r>
              <w:rPr>
                <w:color w:val="585858"/>
                <w:spacing w:val="-5"/>
                <w:sz w:val="17"/>
              </w:rPr>
              <w:t>Adı</w:t>
            </w:r>
          </w:p>
          <w:p w14:paraId="143CEEE8" w14:textId="77777777" w:rsidR="00E8193E" w:rsidRDefault="00000000">
            <w:pPr>
              <w:pStyle w:val="TableParagraph"/>
              <w:tabs>
                <w:tab w:val="left" w:pos="599"/>
                <w:tab w:val="left" w:pos="5121"/>
              </w:tabs>
              <w:spacing w:before="139"/>
              <w:ind w:left="243"/>
              <w:rPr>
                <w:sz w:val="14"/>
              </w:rPr>
            </w:pPr>
            <w:r>
              <w:rPr>
                <w:color w:val="585858"/>
                <w:spacing w:val="-5"/>
                <w:sz w:val="14"/>
              </w:rPr>
              <w:t>14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z w:val="14"/>
                <w:u w:val="single" w:color="D9D9D9"/>
              </w:rPr>
              <w:tab/>
            </w:r>
          </w:p>
          <w:p w14:paraId="00A60164" w14:textId="77777777" w:rsidR="00E8193E" w:rsidRDefault="00000000">
            <w:pPr>
              <w:pStyle w:val="TableParagraph"/>
              <w:spacing w:before="37"/>
              <w:ind w:right="5003"/>
              <w:jc w:val="right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200768" behindDoc="1" locked="0" layoutInCell="1" allowOverlap="1" wp14:anchorId="5C865880" wp14:editId="28FE0BA8">
                      <wp:simplePos x="0" y="0"/>
                      <wp:positionH relativeFrom="column">
                        <wp:posOffset>380733</wp:posOffset>
                      </wp:positionH>
                      <wp:positionV relativeFrom="paragraph">
                        <wp:posOffset>24865</wp:posOffset>
                      </wp:positionV>
                      <wp:extent cx="2850515" cy="100393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1003935"/>
                                <a:chOff x="0" y="0"/>
                                <a:chExt cx="2850515" cy="100393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379385"/>
                                  <a:ext cx="2850515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464820">
                                      <a:moveTo>
                                        <a:pt x="2182748" y="464820"/>
                                      </a:moveTo>
                                      <a:lnTo>
                                        <a:pt x="2377820" y="464820"/>
                                      </a:lnTo>
                                    </a:path>
                                    <a:path w="2850515" h="464820">
                                      <a:moveTo>
                                        <a:pt x="1327785" y="464820"/>
                                      </a:moveTo>
                                      <a:lnTo>
                                        <a:pt x="1522857" y="464820"/>
                                      </a:lnTo>
                                    </a:path>
                                    <a:path w="2850515" h="464820">
                                      <a:moveTo>
                                        <a:pt x="1612773" y="464820"/>
                                      </a:moveTo>
                                      <a:lnTo>
                                        <a:pt x="1807845" y="464820"/>
                                      </a:lnTo>
                                    </a:path>
                                    <a:path w="2850515" h="464820">
                                      <a:moveTo>
                                        <a:pt x="2467736" y="464820"/>
                                      </a:moveTo>
                                      <a:lnTo>
                                        <a:pt x="2662808" y="464820"/>
                                      </a:lnTo>
                                    </a:path>
                                    <a:path w="2850515" h="464820">
                                      <a:moveTo>
                                        <a:pt x="0" y="464820"/>
                                      </a:moveTo>
                                      <a:lnTo>
                                        <a:pt x="667893" y="464820"/>
                                      </a:lnTo>
                                    </a:path>
                                    <a:path w="2850515" h="464820">
                                      <a:moveTo>
                                        <a:pt x="2752724" y="464820"/>
                                      </a:moveTo>
                                      <a:lnTo>
                                        <a:pt x="2850513" y="464820"/>
                                      </a:lnTo>
                                    </a:path>
                                    <a:path w="2850515" h="464820">
                                      <a:moveTo>
                                        <a:pt x="757808" y="464820"/>
                                      </a:moveTo>
                                      <a:lnTo>
                                        <a:pt x="952880" y="464820"/>
                                      </a:lnTo>
                                    </a:path>
                                    <a:path w="2850515" h="464820">
                                      <a:moveTo>
                                        <a:pt x="1042797" y="464820"/>
                                      </a:moveTo>
                                      <a:lnTo>
                                        <a:pt x="1237869" y="464820"/>
                                      </a:lnTo>
                                    </a:path>
                                    <a:path w="2850515" h="464820">
                                      <a:moveTo>
                                        <a:pt x="1897761" y="464820"/>
                                      </a:moveTo>
                                      <a:lnTo>
                                        <a:pt x="2092833" y="464820"/>
                                      </a:lnTo>
                                    </a:path>
                                    <a:path w="2850515" h="464820">
                                      <a:moveTo>
                                        <a:pt x="1327785" y="309372"/>
                                      </a:moveTo>
                                      <a:lnTo>
                                        <a:pt x="1522857" y="309372"/>
                                      </a:lnTo>
                                    </a:path>
                                    <a:path w="2850515" h="464820">
                                      <a:moveTo>
                                        <a:pt x="1897761" y="309372"/>
                                      </a:moveTo>
                                      <a:lnTo>
                                        <a:pt x="2092833" y="309372"/>
                                      </a:lnTo>
                                    </a:path>
                                    <a:path w="2850515" h="464820">
                                      <a:moveTo>
                                        <a:pt x="2752724" y="309372"/>
                                      </a:moveTo>
                                      <a:lnTo>
                                        <a:pt x="2850513" y="309372"/>
                                      </a:lnTo>
                                    </a:path>
                                    <a:path w="2850515" h="464820">
                                      <a:moveTo>
                                        <a:pt x="1612773" y="309372"/>
                                      </a:moveTo>
                                      <a:lnTo>
                                        <a:pt x="1807845" y="309372"/>
                                      </a:lnTo>
                                    </a:path>
                                    <a:path w="2850515" h="464820">
                                      <a:moveTo>
                                        <a:pt x="0" y="309372"/>
                                      </a:moveTo>
                                      <a:lnTo>
                                        <a:pt x="1237869" y="309372"/>
                                      </a:lnTo>
                                    </a:path>
                                    <a:path w="2850515" h="464820">
                                      <a:moveTo>
                                        <a:pt x="2467736" y="309372"/>
                                      </a:moveTo>
                                      <a:lnTo>
                                        <a:pt x="2662808" y="309372"/>
                                      </a:lnTo>
                                    </a:path>
                                    <a:path w="2850515" h="464820">
                                      <a:moveTo>
                                        <a:pt x="2182748" y="309372"/>
                                      </a:moveTo>
                                      <a:lnTo>
                                        <a:pt x="2377820" y="309372"/>
                                      </a:lnTo>
                                    </a:path>
                                    <a:path w="2850515" h="464820">
                                      <a:moveTo>
                                        <a:pt x="2752724" y="153923"/>
                                      </a:moveTo>
                                      <a:lnTo>
                                        <a:pt x="2850513" y="153923"/>
                                      </a:lnTo>
                                    </a:path>
                                    <a:path w="2850515" h="464820">
                                      <a:moveTo>
                                        <a:pt x="2182748" y="153923"/>
                                      </a:moveTo>
                                      <a:lnTo>
                                        <a:pt x="2377820" y="153923"/>
                                      </a:lnTo>
                                    </a:path>
                                    <a:path w="2850515" h="464820">
                                      <a:moveTo>
                                        <a:pt x="1897761" y="153923"/>
                                      </a:moveTo>
                                      <a:lnTo>
                                        <a:pt x="2092833" y="153923"/>
                                      </a:lnTo>
                                    </a:path>
                                    <a:path w="2850515" h="464820">
                                      <a:moveTo>
                                        <a:pt x="0" y="153923"/>
                                      </a:moveTo>
                                      <a:lnTo>
                                        <a:pt x="1807845" y="153923"/>
                                      </a:lnTo>
                                    </a:path>
                                    <a:path w="2850515" h="464820">
                                      <a:moveTo>
                                        <a:pt x="2467736" y="153923"/>
                                      </a:moveTo>
                                      <a:lnTo>
                                        <a:pt x="2662808" y="153923"/>
                                      </a:lnTo>
                                    </a:path>
                                    <a:path w="2850515" h="464820">
                                      <a:moveTo>
                                        <a:pt x="0" y="0"/>
                                      </a:moveTo>
                                      <a:lnTo>
                                        <a:pt x="2377820" y="0"/>
                                      </a:lnTo>
                                    </a:path>
                                    <a:path w="2850515" h="464820">
                                      <a:moveTo>
                                        <a:pt x="2467736" y="0"/>
                                      </a:moveTo>
                                      <a:lnTo>
                                        <a:pt x="2662808" y="0"/>
                                      </a:lnTo>
                                    </a:path>
                                    <a:path w="2850515" h="464820">
                                      <a:moveTo>
                                        <a:pt x="2752724" y="0"/>
                                      </a:moveTo>
                                      <a:lnTo>
                                        <a:pt x="285051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70012"/>
                                  <a:ext cx="285051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154305">
                                      <a:moveTo>
                                        <a:pt x="0" y="153923"/>
                                      </a:moveTo>
                                      <a:lnTo>
                                        <a:pt x="2850514" y="153923"/>
                                      </a:lnTo>
                                    </a:path>
                                    <a:path w="2850515" h="15430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97917" y="223938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700"/>
                                      </a:lnTo>
                                      <a:lnTo>
                                        <a:pt x="89916" y="774700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700"/>
                                      </a:lnTo>
                                      <a:lnTo>
                                        <a:pt x="374904" y="774700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700"/>
                                      </a:lnTo>
                                      <a:lnTo>
                                        <a:pt x="659892" y="774700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700"/>
                                      </a:lnTo>
                                      <a:lnTo>
                                        <a:pt x="944880" y="774700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700"/>
                                      </a:lnTo>
                                      <a:lnTo>
                                        <a:pt x="1229868" y="774700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700"/>
                                      </a:lnTo>
                                      <a:lnTo>
                                        <a:pt x="1514856" y="774700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09928" y="233172"/>
                                      </a:lnTo>
                                      <a:lnTo>
                                        <a:pt x="1709928" y="774700"/>
                                      </a:lnTo>
                                      <a:lnTo>
                                        <a:pt x="1799844" y="774700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4916" y="155448"/>
                                      </a:lnTo>
                                      <a:lnTo>
                                        <a:pt x="1994916" y="774700"/>
                                      </a:lnTo>
                                      <a:lnTo>
                                        <a:pt x="2084832" y="774700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79904" y="77724"/>
                                      </a:lnTo>
                                      <a:lnTo>
                                        <a:pt x="2279904" y="774700"/>
                                      </a:lnTo>
                                      <a:lnTo>
                                        <a:pt x="2369820" y="774700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4892" y="0"/>
                                      </a:lnTo>
                                      <a:lnTo>
                                        <a:pt x="2564892" y="774700"/>
                                      </a:lnTo>
                                      <a:lnTo>
                                        <a:pt x="2654808" y="774700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998636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42524" y="9525"/>
                                  <a:ext cx="2566035" cy="8648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6035" h="864869">
                                      <a:moveTo>
                                        <a:pt x="0" y="864754"/>
                                      </a:moveTo>
                                      <a:lnTo>
                                        <a:pt x="0" y="864754"/>
                                      </a:lnTo>
                                      <a:lnTo>
                                        <a:pt x="8724" y="863637"/>
                                      </a:lnTo>
                                      <a:lnTo>
                                        <a:pt x="17868" y="863637"/>
                                      </a:lnTo>
                                      <a:lnTo>
                                        <a:pt x="25488" y="862114"/>
                                      </a:lnTo>
                                      <a:lnTo>
                                        <a:pt x="34632" y="860590"/>
                                      </a:lnTo>
                                      <a:lnTo>
                                        <a:pt x="42251" y="860590"/>
                                      </a:lnTo>
                                      <a:lnTo>
                                        <a:pt x="51396" y="859065"/>
                                      </a:lnTo>
                                      <a:lnTo>
                                        <a:pt x="60540" y="859065"/>
                                      </a:lnTo>
                                      <a:lnTo>
                                        <a:pt x="68159" y="857542"/>
                                      </a:lnTo>
                                      <a:lnTo>
                                        <a:pt x="77304" y="856018"/>
                                      </a:lnTo>
                                      <a:lnTo>
                                        <a:pt x="86447" y="856018"/>
                                      </a:lnTo>
                                      <a:lnTo>
                                        <a:pt x="94067" y="854493"/>
                                      </a:lnTo>
                                      <a:lnTo>
                                        <a:pt x="103212" y="854493"/>
                                      </a:lnTo>
                                      <a:lnTo>
                                        <a:pt x="110832" y="852970"/>
                                      </a:lnTo>
                                      <a:lnTo>
                                        <a:pt x="119975" y="851445"/>
                                      </a:lnTo>
                                      <a:lnTo>
                                        <a:pt x="129120" y="851445"/>
                                      </a:lnTo>
                                      <a:lnTo>
                                        <a:pt x="136740" y="849922"/>
                                      </a:lnTo>
                                      <a:lnTo>
                                        <a:pt x="145883" y="849922"/>
                                      </a:lnTo>
                                      <a:lnTo>
                                        <a:pt x="155028" y="848398"/>
                                      </a:lnTo>
                                      <a:lnTo>
                                        <a:pt x="162648" y="846873"/>
                                      </a:lnTo>
                                      <a:lnTo>
                                        <a:pt x="171791" y="846873"/>
                                      </a:lnTo>
                                      <a:lnTo>
                                        <a:pt x="180936" y="845350"/>
                                      </a:lnTo>
                                      <a:lnTo>
                                        <a:pt x="188556" y="843826"/>
                                      </a:lnTo>
                                      <a:lnTo>
                                        <a:pt x="197700" y="843826"/>
                                      </a:lnTo>
                                      <a:lnTo>
                                        <a:pt x="205320" y="842301"/>
                                      </a:lnTo>
                                      <a:lnTo>
                                        <a:pt x="214463" y="840778"/>
                                      </a:lnTo>
                                      <a:lnTo>
                                        <a:pt x="223608" y="840778"/>
                                      </a:lnTo>
                                      <a:lnTo>
                                        <a:pt x="231228" y="839254"/>
                                      </a:lnTo>
                                      <a:lnTo>
                                        <a:pt x="240372" y="837729"/>
                                      </a:lnTo>
                                      <a:lnTo>
                                        <a:pt x="249515" y="837729"/>
                                      </a:lnTo>
                                      <a:lnTo>
                                        <a:pt x="257136" y="836206"/>
                                      </a:lnTo>
                                      <a:lnTo>
                                        <a:pt x="266280" y="834681"/>
                                      </a:lnTo>
                                      <a:lnTo>
                                        <a:pt x="273899" y="833158"/>
                                      </a:lnTo>
                                      <a:lnTo>
                                        <a:pt x="283044" y="833158"/>
                                      </a:lnTo>
                                      <a:lnTo>
                                        <a:pt x="292188" y="831634"/>
                                      </a:lnTo>
                                      <a:lnTo>
                                        <a:pt x="299808" y="830109"/>
                                      </a:lnTo>
                                      <a:lnTo>
                                        <a:pt x="308951" y="830109"/>
                                      </a:lnTo>
                                      <a:lnTo>
                                        <a:pt x="318096" y="828586"/>
                                      </a:lnTo>
                                      <a:lnTo>
                                        <a:pt x="325715" y="827062"/>
                                      </a:lnTo>
                                      <a:lnTo>
                                        <a:pt x="334860" y="825537"/>
                                      </a:lnTo>
                                      <a:lnTo>
                                        <a:pt x="342480" y="825537"/>
                                      </a:lnTo>
                                      <a:lnTo>
                                        <a:pt x="351624" y="824014"/>
                                      </a:lnTo>
                                      <a:lnTo>
                                        <a:pt x="360767" y="822490"/>
                                      </a:lnTo>
                                      <a:lnTo>
                                        <a:pt x="368388" y="820965"/>
                                      </a:lnTo>
                                      <a:lnTo>
                                        <a:pt x="377531" y="820965"/>
                                      </a:lnTo>
                                      <a:lnTo>
                                        <a:pt x="386676" y="819442"/>
                                      </a:lnTo>
                                      <a:lnTo>
                                        <a:pt x="394296" y="817918"/>
                                      </a:lnTo>
                                      <a:lnTo>
                                        <a:pt x="403440" y="816393"/>
                                      </a:lnTo>
                                      <a:lnTo>
                                        <a:pt x="412584" y="816393"/>
                                      </a:lnTo>
                                      <a:lnTo>
                                        <a:pt x="420204" y="814870"/>
                                      </a:lnTo>
                                      <a:lnTo>
                                        <a:pt x="429348" y="813345"/>
                                      </a:lnTo>
                                      <a:lnTo>
                                        <a:pt x="436967" y="811822"/>
                                      </a:lnTo>
                                      <a:lnTo>
                                        <a:pt x="446112" y="810298"/>
                                      </a:lnTo>
                                      <a:lnTo>
                                        <a:pt x="455256" y="808774"/>
                                      </a:lnTo>
                                      <a:lnTo>
                                        <a:pt x="462876" y="808774"/>
                                      </a:lnTo>
                                      <a:lnTo>
                                        <a:pt x="472020" y="807249"/>
                                      </a:lnTo>
                                      <a:lnTo>
                                        <a:pt x="481163" y="805726"/>
                                      </a:lnTo>
                                      <a:lnTo>
                                        <a:pt x="488784" y="804202"/>
                                      </a:lnTo>
                                      <a:lnTo>
                                        <a:pt x="497927" y="802677"/>
                                      </a:lnTo>
                                      <a:lnTo>
                                        <a:pt x="505548" y="801154"/>
                                      </a:lnTo>
                                      <a:lnTo>
                                        <a:pt x="514691" y="801154"/>
                                      </a:lnTo>
                                      <a:lnTo>
                                        <a:pt x="523836" y="799630"/>
                                      </a:lnTo>
                                      <a:lnTo>
                                        <a:pt x="531456" y="798106"/>
                                      </a:lnTo>
                                      <a:lnTo>
                                        <a:pt x="540599" y="796581"/>
                                      </a:lnTo>
                                      <a:lnTo>
                                        <a:pt x="549744" y="795058"/>
                                      </a:lnTo>
                                      <a:lnTo>
                                        <a:pt x="557363" y="793534"/>
                                      </a:lnTo>
                                      <a:lnTo>
                                        <a:pt x="566508" y="792009"/>
                                      </a:lnTo>
                                      <a:lnTo>
                                        <a:pt x="574127" y="790486"/>
                                      </a:lnTo>
                                      <a:lnTo>
                                        <a:pt x="583272" y="790486"/>
                                      </a:lnTo>
                                      <a:lnTo>
                                        <a:pt x="592416" y="788962"/>
                                      </a:lnTo>
                                      <a:lnTo>
                                        <a:pt x="600036" y="787438"/>
                                      </a:lnTo>
                                      <a:lnTo>
                                        <a:pt x="609180" y="785913"/>
                                      </a:lnTo>
                                      <a:lnTo>
                                        <a:pt x="618324" y="784390"/>
                                      </a:lnTo>
                                      <a:lnTo>
                                        <a:pt x="625944" y="782866"/>
                                      </a:lnTo>
                                      <a:lnTo>
                                        <a:pt x="635088" y="781341"/>
                                      </a:lnTo>
                                      <a:lnTo>
                                        <a:pt x="644231" y="779818"/>
                                      </a:lnTo>
                                      <a:lnTo>
                                        <a:pt x="651852" y="778294"/>
                                      </a:lnTo>
                                      <a:lnTo>
                                        <a:pt x="660995" y="776770"/>
                                      </a:lnTo>
                                      <a:lnTo>
                                        <a:pt x="668616" y="775245"/>
                                      </a:lnTo>
                                      <a:lnTo>
                                        <a:pt x="677759" y="773722"/>
                                      </a:lnTo>
                                      <a:lnTo>
                                        <a:pt x="686904" y="772198"/>
                                      </a:lnTo>
                                      <a:lnTo>
                                        <a:pt x="694524" y="770674"/>
                                      </a:lnTo>
                                      <a:lnTo>
                                        <a:pt x="703667" y="769149"/>
                                      </a:lnTo>
                                      <a:lnTo>
                                        <a:pt x="712812" y="767626"/>
                                      </a:lnTo>
                                      <a:lnTo>
                                        <a:pt x="720431" y="766102"/>
                                      </a:lnTo>
                                      <a:lnTo>
                                        <a:pt x="729576" y="764577"/>
                                      </a:lnTo>
                                      <a:lnTo>
                                        <a:pt x="737195" y="763054"/>
                                      </a:lnTo>
                                      <a:lnTo>
                                        <a:pt x="746340" y="761530"/>
                                      </a:lnTo>
                                      <a:lnTo>
                                        <a:pt x="755484" y="760006"/>
                                      </a:lnTo>
                                      <a:lnTo>
                                        <a:pt x="763104" y="758481"/>
                                      </a:lnTo>
                                      <a:lnTo>
                                        <a:pt x="772248" y="756958"/>
                                      </a:lnTo>
                                      <a:lnTo>
                                        <a:pt x="781392" y="755434"/>
                                      </a:lnTo>
                                      <a:lnTo>
                                        <a:pt x="789012" y="753909"/>
                                      </a:lnTo>
                                      <a:lnTo>
                                        <a:pt x="798156" y="752386"/>
                                      </a:lnTo>
                                      <a:lnTo>
                                        <a:pt x="805776" y="750862"/>
                                      </a:lnTo>
                                      <a:lnTo>
                                        <a:pt x="814920" y="749338"/>
                                      </a:lnTo>
                                      <a:lnTo>
                                        <a:pt x="824064" y="747813"/>
                                      </a:lnTo>
                                      <a:lnTo>
                                        <a:pt x="831684" y="744766"/>
                                      </a:lnTo>
                                      <a:lnTo>
                                        <a:pt x="840828" y="743241"/>
                                      </a:lnTo>
                                      <a:lnTo>
                                        <a:pt x="849972" y="741718"/>
                                      </a:lnTo>
                                      <a:lnTo>
                                        <a:pt x="857592" y="740194"/>
                                      </a:lnTo>
                                      <a:lnTo>
                                        <a:pt x="866736" y="738670"/>
                                      </a:lnTo>
                                      <a:lnTo>
                                        <a:pt x="875879" y="737145"/>
                                      </a:lnTo>
                                      <a:lnTo>
                                        <a:pt x="883500" y="735622"/>
                                      </a:lnTo>
                                      <a:lnTo>
                                        <a:pt x="892644" y="732574"/>
                                      </a:lnTo>
                                      <a:lnTo>
                                        <a:pt x="900264" y="731049"/>
                                      </a:lnTo>
                                      <a:lnTo>
                                        <a:pt x="909408" y="729526"/>
                                      </a:lnTo>
                                      <a:lnTo>
                                        <a:pt x="918551" y="728002"/>
                                      </a:lnTo>
                                      <a:lnTo>
                                        <a:pt x="926172" y="726477"/>
                                      </a:lnTo>
                                      <a:lnTo>
                                        <a:pt x="935315" y="724954"/>
                                      </a:lnTo>
                                      <a:lnTo>
                                        <a:pt x="944459" y="721906"/>
                                      </a:lnTo>
                                      <a:lnTo>
                                        <a:pt x="952079" y="720381"/>
                                      </a:lnTo>
                                      <a:lnTo>
                                        <a:pt x="961223" y="718858"/>
                                      </a:lnTo>
                                      <a:lnTo>
                                        <a:pt x="968844" y="717334"/>
                                      </a:lnTo>
                                      <a:lnTo>
                                        <a:pt x="977987" y="714286"/>
                                      </a:lnTo>
                                      <a:lnTo>
                                        <a:pt x="987131" y="712762"/>
                                      </a:lnTo>
                                      <a:lnTo>
                                        <a:pt x="994751" y="711238"/>
                                      </a:lnTo>
                                      <a:lnTo>
                                        <a:pt x="1003895" y="709713"/>
                                      </a:lnTo>
                                      <a:lnTo>
                                        <a:pt x="1013040" y="706666"/>
                                      </a:lnTo>
                                      <a:lnTo>
                                        <a:pt x="1020659" y="705141"/>
                                      </a:lnTo>
                                      <a:lnTo>
                                        <a:pt x="1029804" y="703618"/>
                                      </a:lnTo>
                                      <a:lnTo>
                                        <a:pt x="1038948" y="700570"/>
                                      </a:lnTo>
                                      <a:lnTo>
                                        <a:pt x="1046567" y="699045"/>
                                      </a:lnTo>
                                      <a:lnTo>
                                        <a:pt x="1055712" y="697522"/>
                                      </a:lnTo>
                                      <a:lnTo>
                                        <a:pt x="1063331" y="695998"/>
                                      </a:lnTo>
                                      <a:lnTo>
                                        <a:pt x="1072476" y="692949"/>
                                      </a:lnTo>
                                      <a:lnTo>
                                        <a:pt x="1081620" y="691426"/>
                                      </a:lnTo>
                                      <a:lnTo>
                                        <a:pt x="1089240" y="688377"/>
                                      </a:lnTo>
                                      <a:lnTo>
                                        <a:pt x="1098384" y="686854"/>
                                      </a:lnTo>
                                      <a:lnTo>
                                        <a:pt x="1107528" y="685330"/>
                                      </a:lnTo>
                                      <a:lnTo>
                                        <a:pt x="1115148" y="682281"/>
                                      </a:lnTo>
                                      <a:lnTo>
                                        <a:pt x="1124292" y="680758"/>
                                      </a:lnTo>
                                      <a:lnTo>
                                        <a:pt x="1131912" y="679234"/>
                                      </a:lnTo>
                                      <a:lnTo>
                                        <a:pt x="1141056" y="676186"/>
                                      </a:lnTo>
                                      <a:lnTo>
                                        <a:pt x="1150200" y="674662"/>
                                      </a:lnTo>
                                      <a:lnTo>
                                        <a:pt x="1157820" y="671613"/>
                                      </a:lnTo>
                                      <a:lnTo>
                                        <a:pt x="1166964" y="670090"/>
                                      </a:lnTo>
                                      <a:lnTo>
                                        <a:pt x="1176108" y="667041"/>
                                      </a:lnTo>
                                      <a:lnTo>
                                        <a:pt x="1183728" y="665518"/>
                                      </a:lnTo>
                                      <a:lnTo>
                                        <a:pt x="1192872" y="662470"/>
                                      </a:lnTo>
                                      <a:lnTo>
                                        <a:pt x="1200492" y="660945"/>
                                      </a:lnTo>
                                      <a:lnTo>
                                        <a:pt x="1209636" y="657898"/>
                                      </a:lnTo>
                                      <a:lnTo>
                                        <a:pt x="1218780" y="656373"/>
                                      </a:lnTo>
                                      <a:lnTo>
                                        <a:pt x="1226400" y="653326"/>
                                      </a:lnTo>
                                      <a:lnTo>
                                        <a:pt x="1235544" y="651802"/>
                                      </a:lnTo>
                                      <a:lnTo>
                                        <a:pt x="1244687" y="648754"/>
                                      </a:lnTo>
                                      <a:lnTo>
                                        <a:pt x="1252308" y="647230"/>
                                      </a:lnTo>
                                      <a:lnTo>
                                        <a:pt x="1261451" y="644181"/>
                                      </a:lnTo>
                                      <a:lnTo>
                                        <a:pt x="1270595" y="642658"/>
                                      </a:lnTo>
                                      <a:lnTo>
                                        <a:pt x="1278215" y="639609"/>
                                      </a:lnTo>
                                      <a:lnTo>
                                        <a:pt x="1287359" y="636562"/>
                                      </a:lnTo>
                                      <a:lnTo>
                                        <a:pt x="1294980" y="635038"/>
                                      </a:lnTo>
                                      <a:lnTo>
                                        <a:pt x="1304123" y="631990"/>
                                      </a:lnTo>
                                      <a:lnTo>
                                        <a:pt x="1313267" y="630466"/>
                                      </a:lnTo>
                                      <a:lnTo>
                                        <a:pt x="1320887" y="627418"/>
                                      </a:lnTo>
                                      <a:lnTo>
                                        <a:pt x="1330031" y="624370"/>
                                      </a:lnTo>
                                      <a:lnTo>
                                        <a:pt x="1339176" y="622845"/>
                                      </a:lnTo>
                                      <a:lnTo>
                                        <a:pt x="1346795" y="619798"/>
                                      </a:lnTo>
                                      <a:lnTo>
                                        <a:pt x="1355940" y="616749"/>
                                      </a:lnTo>
                                      <a:lnTo>
                                        <a:pt x="1363559" y="615226"/>
                                      </a:lnTo>
                                      <a:lnTo>
                                        <a:pt x="1372704" y="612177"/>
                                      </a:lnTo>
                                      <a:lnTo>
                                        <a:pt x="1381848" y="609130"/>
                                      </a:lnTo>
                                      <a:lnTo>
                                        <a:pt x="1389467" y="606081"/>
                                      </a:lnTo>
                                      <a:lnTo>
                                        <a:pt x="1398612" y="604558"/>
                                      </a:lnTo>
                                      <a:lnTo>
                                        <a:pt x="1407756" y="601509"/>
                                      </a:lnTo>
                                      <a:lnTo>
                                        <a:pt x="1415376" y="598462"/>
                                      </a:lnTo>
                                      <a:lnTo>
                                        <a:pt x="1424520" y="595413"/>
                                      </a:lnTo>
                                      <a:lnTo>
                                        <a:pt x="1432140" y="593890"/>
                                      </a:lnTo>
                                      <a:lnTo>
                                        <a:pt x="1441284" y="590841"/>
                                      </a:lnTo>
                                      <a:lnTo>
                                        <a:pt x="1450428" y="587794"/>
                                      </a:lnTo>
                                      <a:lnTo>
                                        <a:pt x="1458048" y="584745"/>
                                      </a:lnTo>
                                      <a:lnTo>
                                        <a:pt x="1467192" y="581698"/>
                                      </a:lnTo>
                                      <a:lnTo>
                                        <a:pt x="1476336" y="578649"/>
                                      </a:lnTo>
                                      <a:lnTo>
                                        <a:pt x="1483956" y="575602"/>
                                      </a:lnTo>
                                      <a:lnTo>
                                        <a:pt x="1493100" y="574077"/>
                                      </a:lnTo>
                                      <a:lnTo>
                                        <a:pt x="1502244" y="571030"/>
                                      </a:lnTo>
                                      <a:lnTo>
                                        <a:pt x="1509864" y="567981"/>
                                      </a:lnTo>
                                      <a:lnTo>
                                        <a:pt x="1519008" y="564934"/>
                                      </a:lnTo>
                                      <a:lnTo>
                                        <a:pt x="1526628" y="561886"/>
                                      </a:lnTo>
                                      <a:lnTo>
                                        <a:pt x="1535772" y="558838"/>
                                      </a:lnTo>
                                      <a:lnTo>
                                        <a:pt x="1544916" y="555790"/>
                                      </a:lnTo>
                                      <a:lnTo>
                                        <a:pt x="1552536" y="552741"/>
                                      </a:lnTo>
                                      <a:lnTo>
                                        <a:pt x="1561680" y="549694"/>
                                      </a:lnTo>
                                      <a:lnTo>
                                        <a:pt x="1570823" y="546645"/>
                                      </a:lnTo>
                                      <a:lnTo>
                                        <a:pt x="1578444" y="543598"/>
                                      </a:lnTo>
                                      <a:lnTo>
                                        <a:pt x="1587587" y="540549"/>
                                      </a:lnTo>
                                      <a:lnTo>
                                        <a:pt x="1595208" y="537502"/>
                                      </a:lnTo>
                                      <a:lnTo>
                                        <a:pt x="1604351" y="534454"/>
                                      </a:lnTo>
                                      <a:lnTo>
                                        <a:pt x="1613495" y="531405"/>
                                      </a:lnTo>
                                      <a:lnTo>
                                        <a:pt x="1621116" y="528358"/>
                                      </a:lnTo>
                                      <a:lnTo>
                                        <a:pt x="1630259" y="525309"/>
                                      </a:lnTo>
                                      <a:lnTo>
                                        <a:pt x="1639404" y="520738"/>
                                      </a:lnTo>
                                      <a:lnTo>
                                        <a:pt x="1647024" y="517690"/>
                                      </a:lnTo>
                                      <a:lnTo>
                                        <a:pt x="1656168" y="514641"/>
                                      </a:lnTo>
                                      <a:lnTo>
                                        <a:pt x="1663787" y="511594"/>
                                      </a:lnTo>
                                      <a:lnTo>
                                        <a:pt x="1672931" y="508545"/>
                                      </a:lnTo>
                                      <a:lnTo>
                                        <a:pt x="1682076" y="505498"/>
                                      </a:lnTo>
                                      <a:lnTo>
                                        <a:pt x="1689696" y="500926"/>
                                      </a:lnTo>
                                      <a:lnTo>
                                        <a:pt x="1698840" y="497877"/>
                                      </a:lnTo>
                                      <a:lnTo>
                                        <a:pt x="1707984" y="494830"/>
                                      </a:lnTo>
                                      <a:lnTo>
                                        <a:pt x="1715604" y="491781"/>
                                      </a:lnTo>
                                      <a:lnTo>
                                        <a:pt x="1724748" y="487209"/>
                                      </a:lnTo>
                                      <a:lnTo>
                                        <a:pt x="1733892" y="484162"/>
                                      </a:lnTo>
                                      <a:lnTo>
                                        <a:pt x="1741512" y="481113"/>
                                      </a:lnTo>
                                      <a:lnTo>
                                        <a:pt x="1750655" y="476541"/>
                                      </a:lnTo>
                                      <a:lnTo>
                                        <a:pt x="1758276" y="473494"/>
                                      </a:lnTo>
                                      <a:lnTo>
                                        <a:pt x="1767420" y="470445"/>
                                      </a:lnTo>
                                      <a:lnTo>
                                        <a:pt x="1776564" y="465873"/>
                                      </a:lnTo>
                                      <a:lnTo>
                                        <a:pt x="1784184" y="462826"/>
                                      </a:lnTo>
                                      <a:lnTo>
                                        <a:pt x="1793327" y="459777"/>
                                      </a:lnTo>
                                      <a:lnTo>
                                        <a:pt x="1802471" y="455205"/>
                                      </a:lnTo>
                                      <a:lnTo>
                                        <a:pt x="1810092" y="452158"/>
                                      </a:lnTo>
                                      <a:lnTo>
                                        <a:pt x="1819236" y="447586"/>
                                      </a:lnTo>
                                      <a:lnTo>
                                        <a:pt x="1826855" y="444538"/>
                                      </a:lnTo>
                                      <a:lnTo>
                                        <a:pt x="1835999" y="439966"/>
                                      </a:lnTo>
                                      <a:lnTo>
                                        <a:pt x="1845143" y="436918"/>
                                      </a:lnTo>
                                      <a:lnTo>
                                        <a:pt x="1852764" y="432345"/>
                                      </a:lnTo>
                                      <a:lnTo>
                                        <a:pt x="1861908" y="429298"/>
                                      </a:lnTo>
                                      <a:lnTo>
                                        <a:pt x="1871052" y="424726"/>
                                      </a:lnTo>
                                      <a:lnTo>
                                        <a:pt x="1878671" y="421677"/>
                                      </a:lnTo>
                                      <a:lnTo>
                                        <a:pt x="1887815" y="417105"/>
                                      </a:lnTo>
                                      <a:lnTo>
                                        <a:pt x="1896959" y="412534"/>
                                      </a:lnTo>
                                      <a:lnTo>
                                        <a:pt x="1904580" y="409486"/>
                                      </a:lnTo>
                                      <a:lnTo>
                                        <a:pt x="1913724" y="404913"/>
                                      </a:lnTo>
                                      <a:lnTo>
                                        <a:pt x="1921343" y="401865"/>
                                      </a:lnTo>
                                      <a:lnTo>
                                        <a:pt x="1930487" y="397294"/>
                                      </a:lnTo>
                                      <a:lnTo>
                                        <a:pt x="1939631" y="392722"/>
                                      </a:lnTo>
                                      <a:lnTo>
                                        <a:pt x="1947252" y="388149"/>
                                      </a:lnTo>
                                      <a:lnTo>
                                        <a:pt x="1956396" y="385102"/>
                                      </a:lnTo>
                                      <a:lnTo>
                                        <a:pt x="1965540" y="380529"/>
                                      </a:lnTo>
                                      <a:lnTo>
                                        <a:pt x="1973159" y="375958"/>
                                      </a:lnTo>
                                      <a:lnTo>
                                        <a:pt x="1982304" y="371386"/>
                                      </a:lnTo>
                                      <a:lnTo>
                                        <a:pt x="1989924" y="368338"/>
                                      </a:lnTo>
                                      <a:lnTo>
                                        <a:pt x="1999068" y="363765"/>
                                      </a:lnTo>
                                      <a:lnTo>
                                        <a:pt x="2008212" y="359194"/>
                                      </a:lnTo>
                                      <a:lnTo>
                                        <a:pt x="2015831" y="354622"/>
                                      </a:lnTo>
                                      <a:lnTo>
                                        <a:pt x="2024976" y="350049"/>
                                      </a:lnTo>
                                      <a:lnTo>
                                        <a:pt x="2034120" y="345478"/>
                                      </a:lnTo>
                                      <a:lnTo>
                                        <a:pt x="2041740" y="340906"/>
                                      </a:lnTo>
                                      <a:lnTo>
                                        <a:pt x="2050884" y="336334"/>
                                      </a:lnTo>
                                      <a:lnTo>
                                        <a:pt x="2058504" y="331761"/>
                                      </a:lnTo>
                                      <a:lnTo>
                                        <a:pt x="2067648" y="327190"/>
                                      </a:lnTo>
                                      <a:lnTo>
                                        <a:pt x="2076792" y="322618"/>
                                      </a:lnTo>
                                      <a:lnTo>
                                        <a:pt x="2084412" y="318045"/>
                                      </a:lnTo>
                                      <a:lnTo>
                                        <a:pt x="2093556" y="313474"/>
                                      </a:lnTo>
                                      <a:lnTo>
                                        <a:pt x="2102699" y="308902"/>
                                      </a:lnTo>
                                      <a:lnTo>
                                        <a:pt x="2110320" y="304329"/>
                                      </a:lnTo>
                                      <a:lnTo>
                                        <a:pt x="2119464" y="299758"/>
                                      </a:lnTo>
                                      <a:lnTo>
                                        <a:pt x="2128608" y="295186"/>
                                      </a:lnTo>
                                      <a:lnTo>
                                        <a:pt x="2136227" y="289090"/>
                                      </a:lnTo>
                                      <a:lnTo>
                                        <a:pt x="2145371" y="284518"/>
                                      </a:lnTo>
                                      <a:lnTo>
                                        <a:pt x="2152992" y="279945"/>
                                      </a:lnTo>
                                      <a:lnTo>
                                        <a:pt x="2162136" y="275374"/>
                                      </a:lnTo>
                                      <a:lnTo>
                                        <a:pt x="2171280" y="270802"/>
                                      </a:lnTo>
                                      <a:lnTo>
                                        <a:pt x="2178899" y="264706"/>
                                      </a:lnTo>
                                      <a:lnTo>
                                        <a:pt x="2188043" y="260134"/>
                                      </a:lnTo>
                                      <a:lnTo>
                                        <a:pt x="2197187" y="255561"/>
                                      </a:lnTo>
                                      <a:lnTo>
                                        <a:pt x="2204808" y="249465"/>
                                      </a:lnTo>
                                      <a:lnTo>
                                        <a:pt x="2213952" y="244894"/>
                                      </a:lnTo>
                                      <a:lnTo>
                                        <a:pt x="2221571" y="240322"/>
                                      </a:lnTo>
                                      <a:lnTo>
                                        <a:pt x="2230715" y="234226"/>
                                      </a:lnTo>
                                      <a:lnTo>
                                        <a:pt x="2239859" y="229654"/>
                                      </a:lnTo>
                                      <a:lnTo>
                                        <a:pt x="2247480" y="223558"/>
                                      </a:lnTo>
                                      <a:lnTo>
                                        <a:pt x="2256624" y="218986"/>
                                      </a:lnTo>
                                      <a:lnTo>
                                        <a:pt x="2265768" y="212890"/>
                                      </a:lnTo>
                                      <a:lnTo>
                                        <a:pt x="2273387" y="208318"/>
                                      </a:lnTo>
                                      <a:lnTo>
                                        <a:pt x="2282531" y="202222"/>
                                      </a:lnTo>
                                      <a:lnTo>
                                        <a:pt x="2290152" y="196126"/>
                                      </a:lnTo>
                                      <a:lnTo>
                                        <a:pt x="2299296" y="191554"/>
                                      </a:lnTo>
                                      <a:lnTo>
                                        <a:pt x="2308440" y="185457"/>
                                      </a:lnTo>
                                      <a:lnTo>
                                        <a:pt x="2316059" y="180886"/>
                                      </a:lnTo>
                                      <a:lnTo>
                                        <a:pt x="2325204" y="174789"/>
                                      </a:lnTo>
                                      <a:lnTo>
                                        <a:pt x="2334348" y="168694"/>
                                      </a:lnTo>
                                      <a:lnTo>
                                        <a:pt x="2341968" y="162597"/>
                                      </a:lnTo>
                                      <a:lnTo>
                                        <a:pt x="2351112" y="158026"/>
                                      </a:lnTo>
                                      <a:lnTo>
                                        <a:pt x="2360256" y="151930"/>
                                      </a:lnTo>
                                      <a:lnTo>
                                        <a:pt x="2367876" y="145834"/>
                                      </a:lnTo>
                                      <a:lnTo>
                                        <a:pt x="2377020" y="139738"/>
                                      </a:lnTo>
                                      <a:lnTo>
                                        <a:pt x="2384640" y="133642"/>
                                      </a:lnTo>
                                      <a:lnTo>
                                        <a:pt x="2393784" y="127546"/>
                                      </a:lnTo>
                                      <a:lnTo>
                                        <a:pt x="2402927" y="121449"/>
                                      </a:lnTo>
                                      <a:lnTo>
                                        <a:pt x="2410548" y="115354"/>
                                      </a:lnTo>
                                      <a:lnTo>
                                        <a:pt x="2419692" y="109257"/>
                                      </a:lnTo>
                                      <a:lnTo>
                                        <a:pt x="2428836" y="103162"/>
                                      </a:lnTo>
                                      <a:lnTo>
                                        <a:pt x="2436456" y="97065"/>
                                      </a:lnTo>
                                      <a:lnTo>
                                        <a:pt x="2445599" y="90969"/>
                                      </a:lnTo>
                                      <a:lnTo>
                                        <a:pt x="2453220" y="84874"/>
                                      </a:lnTo>
                                      <a:lnTo>
                                        <a:pt x="2462364" y="78778"/>
                                      </a:lnTo>
                                      <a:lnTo>
                                        <a:pt x="2471508" y="72682"/>
                                      </a:lnTo>
                                      <a:lnTo>
                                        <a:pt x="2479127" y="66586"/>
                                      </a:lnTo>
                                      <a:lnTo>
                                        <a:pt x="2488271" y="60490"/>
                                      </a:lnTo>
                                      <a:lnTo>
                                        <a:pt x="2497415" y="52869"/>
                                      </a:lnTo>
                                      <a:lnTo>
                                        <a:pt x="2505036" y="46774"/>
                                      </a:lnTo>
                                      <a:lnTo>
                                        <a:pt x="2514180" y="40678"/>
                                      </a:lnTo>
                                      <a:lnTo>
                                        <a:pt x="2521799" y="33057"/>
                                      </a:lnTo>
                                      <a:lnTo>
                                        <a:pt x="2530943" y="26961"/>
                                      </a:lnTo>
                                      <a:lnTo>
                                        <a:pt x="2540087" y="20866"/>
                                      </a:lnTo>
                                      <a:lnTo>
                                        <a:pt x="2547708" y="13245"/>
                                      </a:lnTo>
                                      <a:lnTo>
                                        <a:pt x="2556852" y="7150"/>
                                      </a:lnTo>
                                      <a:lnTo>
                                        <a:pt x="2565462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14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F823E9" id="Group 14" o:spid="_x0000_s1026" style="position:absolute;margin-left:30pt;margin-top:1.95pt;width:224.45pt;height:79.05pt;z-index:-16115712;mso-wrap-distance-left:0;mso-wrap-distance-right:0" coordsize="28505,10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">
                      <v:shape id="Graphic 15" o:spid="_x0000_s1027" style="position:absolute;top:3793;width:28505;height:4649;visibility:visible;mso-wrap-style:square;v-text-anchor:top" coordsize="285051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" path="m2182748,464820r195072,em1327785,464820r195072,em1612773,464820r195072,em2467736,464820r195072,em,464820r667893,em2752724,464820r97789,em757808,464820r195072,em1042797,464820r195072,em1897761,464820r195072,em1327785,309372r195072,em1897761,309372r195072,em2752724,309372r97789,em1612773,309372r195072,em,309372r1237869,em2467736,309372r195072,em2182748,309372r195072,em2752724,153923r97789,em2182748,153923r195072,em1897761,153923r195072,em,153923r1807845,em2467736,153923r195072,em,l2377820,em2467736,r195072,em2752724,r97789,e" filled="f" strokecolor="#d9d9d9">
                        <v:path arrowok="t"/>
                      </v:shape>
                      <v:shape id="Graphic 16" o:spid="_x0000_s1028" style="position:absolute;top:700;width:28505;height:1543;visibility:visible;mso-wrap-style:square;v-text-anchor:top" coordsize="285051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" path="m,153923r2850514,em,l2850514,e" filled="f" strokecolor="#d9d9d9">
                        <v:path arrowok="t"/>
                      </v:shape>
                      <v:shape id="Graphic 17" o:spid="_x0000_s1029" style="position:absolute;left:979;top:2239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" path="m89916,697992l,697992r,76708l89916,774700r,-76708xem374904,620268r-89916,l284988,774700r89916,l374904,620268xem659892,542544r-89916,l569976,774700r89916,l659892,542544xem944880,464820r-89916,l854964,774700r89916,l944880,464820xem1229868,387096r-89916,l1139952,774700r89916,l1229868,387096xem1514856,309372r-89916,l1424940,774700r89916,l1514856,309372xem1799844,233172r-89916,l1709928,774700r89916,l1799844,233172xem2084832,155448r-89916,l1994916,774700r89916,l2084832,155448xem2369820,77724r-89916,l2279904,774700r89916,l2369820,77724xem2654808,r-89916,l2564892,774700r89916,l2654808,xe" fillcolor="#145f82" stroked="f">
                        <v:path arrowok="t"/>
                      </v:shape>
                      <v:shape id="Graphic 18" o:spid="_x0000_s1030" style="position:absolute;top:9986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" path="m,l2850514,e" filled="f" strokecolor="#d9d9d9">
                        <v:path arrowok="t"/>
                      </v:shape>
                      <v:shape id="Graphic 19" o:spid="_x0000_s1031" style="position:absolute;left:1425;top:95;width:25660;height:8648;visibility:visible;mso-wrap-style:square;v-text-anchor:top" coordsize="2566035,864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" path="m,864754r,l8724,863637r9144,l25488,862114r9144,-1524l42251,860590r9145,-1525l60540,859065r7619,-1523l77304,856018r9143,l94067,854493r9145,l110832,852970r9143,-1525l129120,851445r7620,-1523l145883,849922r9145,-1524l162648,846873r9143,l180936,845350r7620,-1524l197700,843826r7620,-1525l214463,840778r9145,l231228,839254r9144,-1525l249515,837729r7621,-1523l266280,834681r7619,-1523l283044,833158r9144,-1524l299808,830109r9143,l318096,828586r7619,-1524l334860,825537r7620,l351624,824014r9143,-1524l368388,820965r9143,l386676,819442r7620,-1524l403440,816393r9144,l420204,814870r9144,-1525l436967,811822r9145,-1524l455256,808774r7620,l472020,807249r9143,-1523l488784,804202r9143,-1525l505548,801154r9143,l523836,799630r7620,-1524l540599,796581r9145,-1523l557363,793534r9145,-1525l574127,790486r9145,l592416,788962r7620,-1524l609180,785913r9144,-1523l625944,782866r9144,-1525l644231,779818r7621,-1524l660995,776770r7621,-1525l677759,773722r9145,-1524l694524,770674r9143,-1525l712812,767626r7619,-1524l729576,764577r7619,-1523l746340,761530r9144,-1524l763104,758481r9144,-1523l781392,755434r7620,-1525l798156,752386r7620,-1524l814920,749338r9144,-1525l831684,744766r9144,-1525l849972,741718r7620,-1524l866736,738670r9143,-1525l883500,735622r9144,-3048l900264,731049r9144,-1523l918551,728002r7621,-1525l935315,724954r9144,-3048l952079,720381r9144,-1523l968844,717334r9143,-3048l987131,712762r7620,-1524l1003895,709713r9145,-3047l1020659,705141r9145,-1523l1038948,700570r7619,-1525l1055712,697522r7619,-1524l1072476,692949r9144,-1523l1089240,688377r9144,-1523l1107528,685330r7620,-3049l1124292,680758r7620,-1524l1141056,676186r9144,-1524l1157820,671613r9144,-1523l1176108,667041r7620,-1523l1192872,662470r7620,-1525l1209636,657898r9144,-1525l1226400,653326r9144,-1524l1244687,648754r7621,-1524l1261451,644181r9144,-1523l1278215,639609r9144,-3047l1294980,635038r9143,-3048l1313267,630466r7620,-3048l1330031,624370r9145,-1525l1346795,619798r9145,-3049l1363559,615226r9145,-3049l1381848,609130r7619,-3049l1398612,604558r9144,-3049l1415376,598462r9144,-3049l1432140,593890r9144,-3049l1450428,587794r7620,-3049l1467192,581698r9144,-3049l1483956,575602r9144,-1525l1502244,571030r7620,-3049l1519008,564934r7620,-3048l1535772,558838r9144,-3048l1552536,552741r9144,-3047l1570823,546645r7621,-3047l1587587,540549r7621,-3047l1604351,534454r9144,-3049l1621116,528358r9143,-3049l1639404,520738r7620,-3048l1656168,514641r7619,-3047l1672931,508545r9145,-3047l1689696,500926r9144,-3049l1707984,494830r7620,-3049l1724748,487209r9144,-3047l1741512,481113r9143,-4572l1758276,473494r9144,-3049l1776564,465873r7620,-3047l1793327,459777r9144,-4572l1810092,452158r9144,-4572l1826855,444538r9144,-4572l1845143,436918r7621,-4573l1861908,429298r9144,-4572l1878671,421677r9144,-4572l1896959,412534r7621,-3048l1913724,404913r7619,-3048l1930487,397294r9144,-4572l1947252,388149r9144,-3047l1965540,380529r7619,-4571l1982304,371386r7620,-3048l1999068,363765r9144,-4571l2015831,354622r9145,-4573l2034120,345478r7620,-4572l2050884,336334r7620,-4573l2067648,327190r9144,-4572l2084412,318045r9144,-4571l2102699,308902r7621,-4573l2119464,299758r9144,-4572l2136227,289090r9144,-4572l2152992,279945r9144,-4571l2171280,270802r7619,-6096l2188043,260134r9144,-4573l2204808,249465r9144,-4571l2221571,240322r9144,-6096l2239859,229654r7621,-6096l2256624,218986r9144,-6096l2273387,208318r9144,-6096l2290152,196126r9144,-4572l2308440,185457r7619,-4571l2325204,174789r9144,-6095l2341968,162597r9144,-4571l2360256,151930r7620,-6096l2377020,139738r7620,-6096l2393784,127546r9143,-6097l2410548,115354r9144,-6097l2428836,103162r7620,-6097l2445599,90969r7621,-6095l2462364,78778r9144,-6096l2479127,66586r9144,-6096l2497415,52869r7621,-6095l2514180,40678r7619,-7621l2530943,26961r9144,-6095l2547708,13245r9144,-6095l2565462,e" filled="f" strokecolor="#145f82" strokeweight="1.5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4"/>
              </w:rPr>
              <w:t>12</w:t>
            </w:r>
          </w:p>
          <w:p w14:paraId="7B901B43" w14:textId="77777777" w:rsidR="00E8193E" w:rsidRDefault="00000000">
            <w:pPr>
              <w:pStyle w:val="TableParagraph"/>
              <w:spacing w:before="37"/>
              <w:ind w:right="5003"/>
              <w:jc w:val="right"/>
              <w:rPr>
                <w:sz w:val="14"/>
              </w:rPr>
            </w:pPr>
            <w:r>
              <w:rPr>
                <w:color w:val="585858"/>
                <w:spacing w:val="-5"/>
                <w:sz w:val="14"/>
              </w:rPr>
              <w:t>10</w:t>
            </w:r>
          </w:p>
          <w:p w14:paraId="6272D38C" w14:textId="77777777" w:rsidR="00E8193E" w:rsidRDefault="00000000">
            <w:pPr>
              <w:pStyle w:val="TableParagraph"/>
              <w:spacing w:before="37"/>
              <w:ind w:right="4976"/>
              <w:jc w:val="right"/>
              <w:rPr>
                <w:sz w:val="14"/>
              </w:rPr>
            </w:pPr>
            <w:r>
              <w:rPr>
                <w:color w:val="585858"/>
                <w:spacing w:val="-10"/>
                <w:sz w:val="14"/>
              </w:rPr>
              <w:t>8</w:t>
            </w:r>
          </w:p>
          <w:p w14:paraId="6A2A9120" w14:textId="77777777" w:rsidR="00E8193E" w:rsidRDefault="00000000">
            <w:pPr>
              <w:pStyle w:val="TableParagraph"/>
              <w:spacing w:before="37"/>
              <w:ind w:right="4976"/>
              <w:jc w:val="right"/>
              <w:rPr>
                <w:sz w:val="14"/>
              </w:rPr>
            </w:pPr>
            <w:r>
              <w:rPr>
                <w:color w:val="585858"/>
                <w:spacing w:val="-10"/>
                <w:sz w:val="14"/>
              </w:rPr>
              <w:t>6</w:t>
            </w:r>
          </w:p>
          <w:p w14:paraId="7E0E6EB5" w14:textId="77777777" w:rsidR="00E8193E" w:rsidRDefault="00000000">
            <w:pPr>
              <w:pStyle w:val="TableParagraph"/>
              <w:spacing w:before="37"/>
              <w:ind w:right="4976"/>
              <w:jc w:val="right"/>
              <w:rPr>
                <w:sz w:val="14"/>
              </w:rPr>
            </w:pPr>
            <w:r>
              <w:rPr>
                <w:color w:val="585858"/>
                <w:spacing w:val="-10"/>
                <w:sz w:val="14"/>
              </w:rPr>
              <w:t>4</w:t>
            </w:r>
          </w:p>
          <w:p w14:paraId="0ABA2026" w14:textId="77777777" w:rsidR="00E8193E" w:rsidRDefault="00000000">
            <w:pPr>
              <w:pStyle w:val="TableParagraph"/>
              <w:spacing w:before="36"/>
              <w:ind w:right="4976"/>
              <w:jc w:val="right"/>
              <w:rPr>
                <w:sz w:val="14"/>
              </w:rPr>
            </w:pPr>
            <w:r>
              <w:rPr>
                <w:color w:val="585858"/>
                <w:spacing w:val="-10"/>
                <w:sz w:val="14"/>
              </w:rPr>
              <w:t>2</w:t>
            </w:r>
          </w:p>
          <w:p w14:paraId="2170182A" w14:textId="77777777" w:rsidR="00E8193E" w:rsidRDefault="00000000">
            <w:pPr>
              <w:pStyle w:val="TableParagraph"/>
              <w:spacing w:before="37"/>
              <w:ind w:right="4976"/>
              <w:jc w:val="right"/>
              <w:rPr>
                <w:sz w:val="14"/>
              </w:rPr>
            </w:pPr>
            <w:r>
              <w:rPr>
                <w:color w:val="585858"/>
                <w:spacing w:val="-10"/>
                <w:sz w:val="14"/>
              </w:rPr>
              <w:t>0</w:t>
            </w:r>
          </w:p>
          <w:p w14:paraId="645BCC3C" w14:textId="77777777" w:rsidR="00E8193E" w:rsidRDefault="00000000">
            <w:pPr>
              <w:pStyle w:val="TableParagraph"/>
              <w:tabs>
                <w:tab w:val="left" w:pos="750"/>
                <w:tab w:val="left" w:pos="1189"/>
                <w:tab w:val="left" w:pos="1584"/>
                <w:tab w:val="left" w:pos="1991"/>
                <w:tab w:val="left" w:pos="2397"/>
                <w:tab w:val="left" w:pos="2795"/>
                <w:tab w:val="left" w:pos="3433"/>
                <w:tab w:val="left" w:pos="3882"/>
                <w:tab w:val="left" w:pos="4331"/>
              </w:tabs>
              <w:spacing w:before="8"/>
              <w:ind w:left="286"/>
              <w:jc w:val="center"/>
              <w:rPr>
                <w:sz w:val="14"/>
              </w:rPr>
            </w:pPr>
            <w:r>
              <w:rPr>
                <w:color w:val="585858"/>
                <w:spacing w:val="-5"/>
                <w:sz w:val="14"/>
              </w:rPr>
              <w:t>NA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FF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FD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DD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DC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CC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CB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BB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BA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AA</w:t>
            </w:r>
          </w:p>
        </w:tc>
        <w:tc>
          <w:tcPr>
            <w:tcW w:w="5448" w:type="dxa"/>
          </w:tcPr>
          <w:p w14:paraId="30B716DA" w14:textId="77777777" w:rsidR="00E8193E" w:rsidRDefault="00E8193E">
            <w:pPr>
              <w:pStyle w:val="TableParagraph"/>
              <w:rPr>
                <w:b/>
                <w:sz w:val="17"/>
              </w:rPr>
            </w:pPr>
          </w:p>
          <w:p w14:paraId="7AF4891A" w14:textId="77777777" w:rsidR="00E8193E" w:rsidRDefault="00E8193E">
            <w:pPr>
              <w:pStyle w:val="TableParagraph"/>
              <w:rPr>
                <w:b/>
                <w:sz w:val="17"/>
              </w:rPr>
            </w:pPr>
          </w:p>
          <w:p w14:paraId="123C9778" w14:textId="77777777" w:rsidR="00E8193E" w:rsidRDefault="00E8193E">
            <w:pPr>
              <w:pStyle w:val="TableParagraph"/>
              <w:rPr>
                <w:b/>
                <w:sz w:val="17"/>
              </w:rPr>
            </w:pPr>
          </w:p>
          <w:p w14:paraId="398B9529" w14:textId="77777777" w:rsidR="00E8193E" w:rsidRDefault="00E8193E">
            <w:pPr>
              <w:pStyle w:val="TableParagraph"/>
              <w:spacing w:before="118"/>
              <w:rPr>
                <w:b/>
                <w:sz w:val="17"/>
              </w:rPr>
            </w:pPr>
          </w:p>
          <w:p w14:paraId="3AE61312" w14:textId="77777777" w:rsidR="00E8193E" w:rsidRDefault="00000000">
            <w:pPr>
              <w:pStyle w:val="TableParagraph"/>
              <w:ind w:left="1413"/>
              <w:rPr>
                <w:sz w:val="17"/>
              </w:rPr>
            </w:pPr>
            <w:r>
              <w:rPr>
                <w:color w:val="585858"/>
                <w:sz w:val="17"/>
              </w:rPr>
              <w:t>2025-2026</w:t>
            </w:r>
            <w:r>
              <w:rPr>
                <w:color w:val="585858"/>
                <w:spacing w:val="-4"/>
                <w:sz w:val="17"/>
              </w:rPr>
              <w:t xml:space="preserve"> </w:t>
            </w:r>
            <w:r>
              <w:rPr>
                <w:color w:val="585858"/>
                <w:sz w:val="17"/>
              </w:rPr>
              <w:t>Bahar</w:t>
            </w:r>
            <w:r>
              <w:rPr>
                <w:color w:val="585858"/>
                <w:spacing w:val="-4"/>
                <w:sz w:val="17"/>
              </w:rPr>
              <w:t xml:space="preserve"> </w:t>
            </w:r>
            <w:r>
              <w:rPr>
                <w:color w:val="585858"/>
                <w:sz w:val="17"/>
              </w:rPr>
              <w:t>Dönemi</w:t>
            </w:r>
            <w:r>
              <w:rPr>
                <w:color w:val="585858"/>
                <w:spacing w:val="-3"/>
                <w:sz w:val="17"/>
              </w:rPr>
              <w:t xml:space="preserve"> </w:t>
            </w:r>
            <w:r>
              <w:rPr>
                <w:color w:val="585858"/>
                <w:sz w:val="17"/>
              </w:rPr>
              <w:t>Ders</w:t>
            </w:r>
            <w:r>
              <w:rPr>
                <w:color w:val="585858"/>
                <w:spacing w:val="-3"/>
                <w:sz w:val="17"/>
              </w:rPr>
              <w:t xml:space="preserve"> </w:t>
            </w:r>
            <w:r>
              <w:rPr>
                <w:color w:val="585858"/>
                <w:sz w:val="17"/>
              </w:rPr>
              <w:t>Kodu</w:t>
            </w:r>
            <w:r>
              <w:rPr>
                <w:color w:val="585858"/>
                <w:spacing w:val="-3"/>
                <w:sz w:val="17"/>
              </w:rPr>
              <w:t xml:space="preserve"> </w:t>
            </w:r>
            <w:r>
              <w:rPr>
                <w:color w:val="585858"/>
                <w:spacing w:val="-5"/>
                <w:sz w:val="17"/>
              </w:rPr>
              <w:t>ve</w:t>
            </w:r>
          </w:p>
          <w:p w14:paraId="277676D4" w14:textId="77777777" w:rsidR="00E8193E" w:rsidRDefault="00000000">
            <w:pPr>
              <w:pStyle w:val="TableParagraph"/>
              <w:ind w:left="1593"/>
              <w:rPr>
                <w:sz w:val="17"/>
              </w:rPr>
            </w:pPr>
            <w:r>
              <w:rPr>
                <w:color w:val="585858"/>
                <w:spacing w:val="-5"/>
                <w:sz w:val="17"/>
              </w:rPr>
              <w:t>Adı</w:t>
            </w:r>
          </w:p>
          <w:p w14:paraId="06B95BF7" w14:textId="77777777" w:rsidR="00E8193E" w:rsidRDefault="00000000">
            <w:pPr>
              <w:pStyle w:val="TableParagraph"/>
              <w:tabs>
                <w:tab w:val="left" w:pos="618"/>
                <w:tab w:val="left" w:pos="5140"/>
              </w:tabs>
              <w:spacing w:before="139"/>
              <w:ind w:left="262"/>
              <w:rPr>
                <w:sz w:val="14"/>
              </w:rPr>
            </w:pPr>
            <w:r>
              <w:rPr>
                <w:color w:val="585858"/>
                <w:spacing w:val="-5"/>
                <w:sz w:val="14"/>
              </w:rPr>
              <w:t>14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z w:val="14"/>
                <w:u w:val="single" w:color="D9D9D9"/>
              </w:rPr>
              <w:tab/>
            </w:r>
          </w:p>
          <w:p w14:paraId="1009C802" w14:textId="77777777" w:rsidR="00E8193E" w:rsidRDefault="00000000">
            <w:pPr>
              <w:pStyle w:val="TableParagraph"/>
              <w:spacing w:before="37"/>
              <w:ind w:right="5023"/>
              <w:jc w:val="right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201280" behindDoc="1" locked="0" layoutInCell="1" allowOverlap="1" wp14:anchorId="3511E7C0" wp14:editId="0AF481AD">
                      <wp:simplePos x="0" y="0"/>
                      <wp:positionH relativeFrom="column">
                        <wp:posOffset>392747</wp:posOffset>
                      </wp:positionH>
                      <wp:positionV relativeFrom="paragraph">
                        <wp:posOffset>24865</wp:posOffset>
                      </wp:positionV>
                      <wp:extent cx="2850515" cy="100393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1003935"/>
                                <a:chOff x="0" y="0"/>
                                <a:chExt cx="2850515" cy="100393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379385"/>
                                  <a:ext cx="2850515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464820">
                                      <a:moveTo>
                                        <a:pt x="2182939" y="464820"/>
                                      </a:moveTo>
                                      <a:lnTo>
                                        <a:pt x="2378011" y="464820"/>
                                      </a:lnTo>
                                    </a:path>
                                    <a:path w="2850515" h="464820">
                                      <a:moveTo>
                                        <a:pt x="1327975" y="464820"/>
                                      </a:moveTo>
                                      <a:lnTo>
                                        <a:pt x="1523047" y="464820"/>
                                      </a:lnTo>
                                    </a:path>
                                    <a:path w="2850515" h="464820">
                                      <a:moveTo>
                                        <a:pt x="1612962" y="464820"/>
                                      </a:moveTo>
                                      <a:lnTo>
                                        <a:pt x="1808034" y="464820"/>
                                      </a:lnTo>
                                    </a:path>
                                    <a:path w="2850515" h="464820">
                                      <a:moveTo>
                                        <a:pt x="2467927" y="464820"/>
                                      </a:moveTo>
                                      <a:lnTo>
                                        <a:pt x="2662999" y="464820"/>
                                      </a:lnTo>
                                    </a:path>
                                    <a:path w="2850515" h="464820">
                                      <a:moveTo>
                                        <a:pt x="0" y="464820"/>
                                      </a:moveTo>
                                      <a:lnTo>
                                        <a:pt x="668083" y="464820"/>
                                      </a:lnTo>
                                    </a:path>
                                    <a:path w="2850515" h="464820">
                                      <a:moveTo>
                                        <a:pt x="2752915" y="464820"/>
                                      </a:moveTo>
                                      <a:lnTo>
                                        <a:pt x="2850514" y="464820"/>
                                      </a:lnTo>
                                    </a:path>
                                    <a:path w="2850515" h="464820">
                                      <a:moveTo>
                                        <a:pt x="757999" y="464820"/>
                                      </a:moveTo>
                                      <a:lnTo>
                                        <a:pt x="953070" y="464820"/>
                                      </a:lnTo>
                                    </a:path>
                                    <a:path w="2850515" h="464820">
                                      <a:moveTo>
                                        <a:pt x="1042987" y="464820"/>
                                      </a:moveTo>
                                      <a:lnTo>
                                        <a:pt x="1238059" y="464820"/>
                                      </a:lnTo>
                                    </a:path>
                                    <a:path w="2850515" h="464820">
                                      <a:moveTo>
                                        <a:pt x="1897951" y="464820"/>
                                      </a:moveTo>
                                      <a:lnTo>
                                        <a:pt x="2093023" y="464820"/>
                                      </a:lnTo>
                                    </a:path>
                                    <a:path w="2850515" h="464820">
                                      <a:moveTo>
                                        <a:pt x="1327975" y="309372"/>
                                      </a:moveTo>
                                      <a:lnTo>
                                        <a:pt x="1523047" y="309372"/>
                                      </a:lnTo>
                                    </a:path>
                                    <a:path w="2850515" h="464820">
                                      <a:moveTo>
                                        <a:pt x="1897951" y="309372"/>
                                      </a:moveTo>
                                      <a:lnTo>
                                        <a:pt x="2093023" y="309372"/>
                                      </a:lnTo>
                                    </a:path>
                                    <a:path w="2850515" h="464820">
                                      <a:moveTo>
                                        <a:pt x="2752915" y="309372"/>
                                      </a:moveTo>
                                      <a:lnTo>
                                        <a:pt x="2850514" y="309372"/>
                                      </a:lnTo>
                                    </a:path>
                                    <a:path w="2850515" h="464820">
                                      <a:moveTo>
                                        <a:pt x="1612962" y="309372"/>
                                      </a:moveTo>
                                      <a:lnTo>
                                        <a:pt x="1808034" y="309372"/>
                                      </a:lnTo>
                                    </a:path>
                                    <a:path w="2850515" h="464820">
                                      <a:moveTo>
                                        <a:pt x="0" y="309372"/>
                                      </a:moveTo>
                                      <a:lnTo>
                                        <a:pt x="1238059" y="309372"/>
                                      </a:lnTo>
                                    </a:path>
                                    <a:path w="2850515" h="464820">
                                      <a:moveTo>
                                        <a:pt x="2467927" y="309372"/>
                                      </a:moveTo>
                                      <a:lnTo>
                                        <a:pt x="2662999" y="309372"/>
                                      </a:lnTo>
                                    </a:path>
                                    <a:path w="2850515" h="464820">
                                      <a:moveTo>
                                        <a:pt x="2182939" y="309372"/>
                                      </a:moveTo>
                                      <a:lnTo>
                                        <a:pt x="2378011" y="309372"/>
                                      </a:lnTo>
                                    </a:path>
                                    <a:path w="2850515" h="464820">
                                      <a:moveTo>
                                        <a:pt x="2752915" y="153923"/>
                                      </a:moveTo>
                                      <a:lnTo>
                                        <a:pt x="2850514" y="153923"/>
                                      </a:lnTo>
                                    </a:path>
                                    <a:path w="2850515" h="464820">
                                      <a:moveTo>
                                        <a:pt x="2182939" y="153923"/>
                                      </a:moveTo>
                                      <a:lnTo>
                                        <a:pt x="2378011" y="153923"/>
                                      </a:lnTo>
                                    </a:path>
                                    <a:path w="2850515" h="464820">
                                      <a:moveTo>
                                        <a:pt x="1897951" y="153923"/>
                                      </a:moveTo>
                                      <a:lnTo>
                                        <a:pt x="2093023" y="153923"/>
                                      </a:lnTo>
                                    </a:path>
                                    <a:path w="2850515" h="464820">
                                      <a:moveTo>
                                        <a:pt x="0" y="153923"/>
                                      </a:moveTo>
                                      <a:lnTo>
                                        <a:pt x="1808034" y="153923"/>
                                      </a:lnTo>
                                    </a:path>
                                    <a:path w="2850515" h="464820">
                                      <a:moveTo>
                                        <a:pt x="2467927" y="153923"/>
                                      </a:moveTo>
                                      <a:lnTo>
                                        <a:pt x="2662999" y="153923"/>
                                      </a:lnTo>
                                    </a:path>
                                    <a:path w="2850515" h="464820">
                                      <a:moveTo>
                                        <a:pt x="0" y="0"/>
                                      </a:moveTo>
                                      <a:lnTo>
                                        <a:pt x="2378011" y="0"/>
                                      </a:lnTo>
                                    </a:path>
                                    <a:path w="2850515" h="464820">
                                      <a:moveTo>
                                        <a:pt x="2467927" y="0"/>
                                      </a:moveTo>
                                      <a:lnTo>
                                        <a:pt x="2662999" y="0"/>
                                      </a:lnTo>
                                    </a:path>
                                    <a:path w="2850515" h="464820">
                                      <a:moveTo>
                                        <a:pt x="2752915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70012"/>
                                  <a:ext cx="285051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154305">
                                      <a:moveTo>
                                        <a:pt x="0" y="153923"/>
                                      </a:moveTo>
                                      <a:lnTo>
                                        <a:pt x="2850514" y="153923"/>
                                      </a:lnTo>
                                    </a:path>
                                    <a:path w="2850515" h="15430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98094" y="223938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8392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700"/>
                                      </a:lnTo>
                                      <a:lnTo>
                                        <a:pt x="88392" y="774700"/>
                                      </a:lnTo>
                                      <a:lnTo>
                                        <a:pt x="88392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700"/>
                                      </a:lnTo>
                                      <a:lnTo>
                                        <a:pt x="374904" y="774700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700"/>
                                      </a:lnTo>
                                      <a:lnTo>
                                        <a:pt x="659892" y="774700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700"/>
                                      </a:lnTo>
                                      <a:lnTo>
                                        <a:pt x="944880" y="774700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700"/>
                                      </a:lnTo>
                                      <a:lnTo>
                                        <a:pt x="1229868" y="774700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700"/>
                                      </a:lnTo>
                                      <a:lnTo>
                                        <a:pt x="1514856" y="774700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09928" y="233172"/>
                                      </a:lnTo>
                                      <a:lnTo>
                                        <a:pt x="1709928" y="774700"/>
                                      </a:lnTo>
                                      <a:lnTo>
                                        <a:pt x="1799844" y="774700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4916" y="155448"/>
                                      </a:lnTo>
                                      <a:lnTo>
                                        <a:pt x="1994916" y="774700"/>
                                      </a:lnTo>
                                      <a:lnTo>
                                        <a:pt x="2084832" y="774700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79904" y="77724"/>
                                      </a:lnTo>
                                      <a:lnTo>
                                        <a:pt x="2279904" y="774700"/>
                                      </a:lnTo>
                                      <a:lnTo>
                                        <a:pt x="2369820" y="774700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4892" y="0"/>
                                      </a:lnTo>
                                      <a:lnTo>
                                        <a:pt x="2564892" y="774700"/>
                                      </a:lnTo>
                                      <a:lnTo>
                                        <a:pt x="2654808" y="774700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998636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42524" y="9525"/>
                                  <a:ext cx="2566035" cy="8648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6035" h="864869">
                                      <a:moveTo>
                                        <a:pt x="0" y="864754"/>
                                      </a:moveTo>
                                      <a:lnTo>
                                        <a:pt x="0" y="864754"/>
                                      </a:lnTo>
                                      <a:lnTo>
                                        <a:pt x="8914" y="863637"/>
                                      </a:lnTo>
                                      <a:lnTo>
                                        <a:pt x="16535" y="863637"/>
                                      </a:lnTo>
                                      <a:lnTo>
                                        <a:pt x="25679" y="862114"/>
                                      </a:lnTo>
                                      <a:lnTo>
                                        <a:pt x="34823" y="860590"/>
                                      </a:lnTo>
                                      <a:lnTo>
                                        <a:pt x="42443" y="860590"/>
                                      </a:lnTo>
                                      <a:lnTo>
                                        <a:pt x="51586" y="859065"/>
                                      </a:lnTo>
                                      <a:lnTo>
                                        <a:pt x="60731" y="859065"/>
                                      </a:lnTo>
                                      <a:lnTo>
                                        <a:pt x="68350" y="857542"/>
                                      </a:lnTo>
                                      <a:lnTo>
                                        <a:pt x="77495" y="856018"/>
                                      </a:lnTo>
                                      <a:lnTo>
                                        <a:pt x="85115" y="856018"/>
                                      </a:lnTo>
                                      <a:lnTo>
                                        <a:pt x="94258" y="854493"/>
                                      </a:lnTo>
                                      <a:lnTo>
                                        <a:pt x="103403" y="854493"/>
                                      </a:lnTo>
                                      <a:lnTo>
                                        <a:pt x="111023" y="852970"/>
                                      </a:lnTo>
                                      <a:lnTo>
                                        <a:pt x="120166" y="851445"/>
                                      </a:lnTo>
                                      <a:lnTo>
                                        <a:pt x="129311" y="851445"/>
                                      </a:lnTo>
                                      <a:lnTo>
                                        <a:pt x="136931" y="849922"/>
                                      </a:lnTo>
                                      <a:lnTo>
                                        <a:pt x="146074" y="849922"/>
                                      </a:lnTo>
                                      <a:lnTo>
                                        <a:pt x="153695" y="848398"/>
                                      </a:lnTo>
                                      <a:lnTo>
                                        <a:pt x="162839" y="846873"/>
                                      </a:lnTo>
                                      <a:lnTo>
                                        <a:pt x="171982" y="846873"/>
                                      </a:lnTo>
                                      <a:lnTo>
                                        <a:pt x="179603" y="845350"/>
                                      </a:lnTo>
                                      <a:lnTo>
                                        <a:pt x="188747" y="843826"/>
                                      </a:lnTo>
                                      <a:lnTo>
                                        <a:pt x="197890" y="843826"/>
                                      </a:lnTo>
                                      <a:lnTo>
                                        <a:pt x="205511" y="842301"/>
                                      </a:lnTo>
                                      <a:lnTo>
                                        <a:pt x="214654" y="840778"/>
                                      </a:lnTo>
                                      <a:lnTo>
                                        <a:pt x="223799" y="840778"/>
                                      </a:lnTo>
                                      <a:lnTo>
                                        <a:pt x="231419" y="839254"/>
                                      </a:lnTo>
                                      <a:lnTo>
                                        <a:pt x="240563" y="837729"/>
                                      </a:lnTo>
                                      <a:lnTo>
                                        <a:pt x="248183" y="837729"/>
                                      </a:lnTo>
                                      <a:lnTo>
                                        <a:pt x="257327" y="836206"/>
                                      </a:lnTo>
                                      <a:lnTo>
                                        <a:pt x="266470" y="834681"/>
                                      </a:lnTo>
                                      <a:lnTo>
                                        <a:pt x="274090" y="833158"/>
                                      </a:lnTo>
                                      <a:lnTo>
                                        <a:pt x="283235" y="833158"/>
                                      </a:lnTo>
                                      <a:lnTo>
                                        <a:pt x="292379" y="831634"/>
                                      </a:lnTo>
                                      <a:lnTo>
                                        <a:pt x="299999" y="830109"/>
                                      </a:lnTo>
                                      <a:lnTo>
                                        <a:pt x="309143" y="830109"/>
                                      </a:lnTo>
                                      <a:lnTo>
                                        <a:pt x="316763" y="828586"/>
                                      </a:lnTo>
                                      <a:lnTo>
                                        <a:pt x="325906" y="827062"/>
                                      </a:lnTo>
                                      <a:lnTo>
                                        <a:pt x="335051" y="825537"/>
                                      </a:lnTo>
                                      <a:lnTo>
                                        <a:pt x="342671" y="825537"/>
                                      </a:lnTo>
                                      <a:lnTo>
                                        <a:pt x="351815" y="824014"/>
                                      </a:lnTo>
                                      <a:lnTo>
                                        <a:pt x="360958" y="822490"/>
                                      </a:lnTo>
                                      <a:lnTo>
                                        <a:pt x="368579" y="820965"/>
                                      </a:lnTo>
                                      <a:lnTo>
                                        <a:pt x="377722" y="820965"/>
                                      </a:lnTo>
                                      <a:lnTo>
                                        <a:pt x="385343" y="819442"/>
                                      </a:lnTo>
                                      <a:lnTo>
                                        <a:pt x="394487" y="817918"/>
                                      </a:lnTo>
                                      <a:lnTo>
                                        <a:pt x="403631" y="816393"/>
                                      </a:lnTo>
                                      <a:lnTo>
                                        <a:pt x="411251" y="816393"/>
                                      </a:lnTo>
                                      <a:lnTo>
                                        <a:pt x="420395" y="814870"/>
                                      </a:lnTo>
                                      <a:lnTo>
                                        <a:pt x="429538" y="813345"/>
                                      </a:lnTo>
                                      <a:lnTo>
                                        <a:pt x="437159" y="811822"/>
                                      </a:lnTo>
                                      <a:lnTo>
                                        <a:pt x="446302" y="810298"/>
                                      </a:lnTo>
                                      <a:lnTo>
                                        <a:pt x="455447" y="808774"/>
                                      </a:lnTo>
                                      <a:lnTo>
                                        <a:pt x="463066" y="808774"/>
                                      </a:lnTo>
                                      <a:lnTo>
                                        <a:pt x="472211" y="807249"/>
                                      </a:lnTo>
                                      <a:lnTo>
                                        <a:pt x="479830" y="805726"/>
                                      </a:lnTo>
                                      <a:lnTo>
                                        <a:pt x="488974" y="804202"/>
                                      </a:lnTo>
                                      <a:lnTo>
                                        <a:pt x="498119" y="802677"/>
                                      </a:lnTo>
                                      <a:lnTo>
                                        <a:pt x="505738" y="801154"/>
                                      </a:lnTo>
                                      <a:lnTo>
                                        <a:pt x="514883" y="801154"/>
                                      </a:lnTo>
                                      <a:lnTo>
                                        <a:pt x="524027" y="799630"/>
                                      </a:lnTo>
                                      <a:lnTo>
                                        <a:pt x="531647" y="798106"/>
                                      </a:lnTo>
                                      <a:lnTo>
                                        <a:pt x="540791" y="796581"/>
                                      </a:lnTo>
                                      <a:lnTo>
                                        <a:pt x="548411" y="795058"/>
                                      </a:lnTo>
                                      <a:lnTo>
                                        <a:pt x="557555" y="793534"/>
                                      </a:lnTo>
                                      <a:lnTo>
                                        <a:pt x="566698" y="792009"/>
                                      </a:lnTo>
                                      <a:lnTo>
                                        <a:pt x="574319" y="790486"/>
                                      </a:lnTo>
                                      <a:lnTo>
                                        <a:pt x="583463" y="790486"/>
                                      </a:lnTo>
                                      <a:lnTo>
                                        <a:pt x="592606" y="788962"/>
                                      </a:lnTo>
                                      <a:lnTo>
                                        <a:pt x="600227" y="787438"/>
                                      </a:lnTo>
                                      <a:lnTo>
                                        <a:pt x="609370" y="785913"/>
                                      </a:lnTo>
                                      <a:lnTo>
                                        <a:pt x="618515" y="784390"/>
                                      </a:lnTo>
                                      <a:lnTo>
                                        <a:pt x="626134" y="782866"/>
                                      </a:lnTo>
                                      <a:lnTo>
                                        <a:pt x="635279" y="781341"/>
                                      </a:lnTo>
                                      <a:lnTo>
                                        <a:pt x="642899" y="779818"/>
                                      </a:lnTo>
                                      <a:lnTo>
                                        <a:pt x="652043" y="778294"/>
                                      </a:lnTo>
                                      <a:lnTo>
                                        <a:pt x="661187" y="776770"/>
                                      </a:lnTo>
                                      <a:lnTo>
                                        <a:pt x="668806" y="775245"/>
                                      </a:lnTo>
                                      <a:lnTo>
                                        <a:pt x="677951" y="773722"/>
                                      </a:lnTo>
                                      <a:lnTo>
                                        <a:pt x="687095" y="772198"/>
                                      </a:lnTo>
                                      <a:lnTo>
                                        <a:pt x="694715" y="770674"/>
                                      </a:lnTo>
                                      <a:lnTo>
                                        <a:pt x="703859" y="769149"/>
                                      </a:lnTo>
                                      <a:lnTo>
                                        <a:pt x="711479" y="767626"/>
                                      </a:lnTo>
                                      <a:lnTo>
                                        <a:pt x="720623" y="766102"/>
                                      </a:lnTo>
                                      <a:lnTo>
                                        <a:pt x="729766" y="764577"/>
                                      </a:lnTo>
                                      <a:lnTo>
                                        <a:pt x="737387" y="763054"/>
                                      </a:lnTo>
                                      <a:lnTo>
                                        <a:pt x="746531" y="761530"/>
                                      </a:lnTo>
                                      <a:lnTo>
                                        <a:pt x="755674" y="760006"/>
                                      </a:lnTo>
                                      <a:lnTo>
                                        <a:pt x="763295" y="758481"/>
                                      </a:lnTo>
                                      <a:lnTo>
                                        <a:pt x="772438" y="756958"/>
                                      </a:lnTo>
                                      <a:lnTo>
                                        <a:pt x="780059" y="755434"/>
                                      </a:lnTo>
                                      <a:lnTo>
                                        <a:pt x="789202" y="753909"/>
                                      </a:lnTo>
                                      <a:lnTo>
                                        <a:pt x="798347" y="752386"/>
                                      </a:lnTo>
                                      <a:lnTo>
                                        <a:pt x="805967" y="750862"/>
                                      </a:lnTo>
                                      <a:lnTo>
                                        <a:pt x="815111" y="749338"/>
                                      </a:lnTo>
                                      <a:lnTo>
                                        <a:pt x="824255" y="747813"/>
                                      </a:lnTo>
                                      <a:lnTo>
                                        <a:pt x="831874" y="744766"/>
                                      </a:lnTo>
                                      <a:lnTo>
                                        <a:pt x="841019" y="743241"/>
                                      </a:lnTo>
                                      <a:lnTo>
                                        <a:pt x="850163" y="741718"/>
                                      </a:lnTo>
                                      <a:lnTo>
                                        <a:pt x="857783" y="740194"/>
                                      </a:lnTo>
                                      <a:lnTo>
                                        <a:pt x="866927" y="738670"/>
                                      </a:lnTo>
                                      <a:lnTo>
                                        <a:pt x="874547" y="737145"/>
                                      </a:lnTo>
                                      <a:lnTo>
                                        <a:pt x="883691" y="735622"/>
                                      </a:lnTo>
                                      <a:lnTo>
                                        <a:pt x="892835" y="732574"/>
                                      </a:lnTo>
                                      <a:lnTo>
                                        <a:pt x="900455" y="731049"/>
                                      </a:lnTo>
                                      <a:lnTo>
                                        <a:pt x="909599" y="729526"/>
                                      </a:lnTo>
                                      <a:lnTo>
                                        <a:pt x="918743" y="728002"/>
                                      </a:lnTo>
                                      <a:lnTo>
                                        <a:pt x="926363" y="726477"/>
                                      </a:lnTo>
                                      <a:lnTo>
                                        <a:pt x="935507" y="724954"/>
                                      </a:lnTo>
                                      <a:lnTo>
                                        <a:pt x="943127" y="721906"/>
                                      </a:lnTo>
                                      <a:lnTo>
                                        <a:pt x="952271" y="720381"/>
                                      </a:lnTo>
                                      <a:lnTo>
                                        <a:pt x="961415" y="718858"/>
                                      </a:lnTo>
                                      <a:lnTo>
                                        <a:pt x="969035" y="717334"/>
                                      </a:lnTo>
                                      <a:lnTo>
                                        <a:pt x="978179" y="714286"/>
                                      </a:lnTo>
                                      <a:lnTo>
                                        <a:pt x="987322" y="712762"/>
                                      </a:lnTo>
                                      <a:lnTo>
                                        <a:pt x="994943" y="711238"/>
                                      </a:lnTo>
                                      <a:lnTo>
                                        <a:pt x="1004086" y="709713"/>
                                      </a:lnTo>
                                      <a:lnTo>
                                        <a:pt x="1011707" y="706666"/>
                                      </a:lnTo>
                                      <a:lnTo>
                                        <a:pt x="1020851" y="705141"/>
                                      </a:lnTo>
                                      <a:lnTo>
                                        <a:pt x="1029994" y="703618"/>
                                      </a:lnTo>
                                      <a:lnTo>
                                        <a:pt x="1037615" y="700570"/>
                                      </a:lnTo>
                                      <a:lnTo>
                                        <a:pt x="1046758" y="699045"/>
                                      </a:lnTo>
                                      <a:lnTo>
                                        <a:pt x="1055902" y="697522"/>
                                      </a:lnTo>
                                      <a:lnTo>
                                        <a:pt x="1063522" y="695998"/>
                                      </a:lnTo>
                                      <a:lnTo>
                                        <a:pt x="1072666" y="692949"/>
                                      </a:lnTo>
                                      <a:lnTo>
                                        <a:pt x="1081811" y="691426"/>
                                      </a:lnTo>
                                      <a:lnTo>
                                        <a:pt x="1089430" y="688377"/>
                                      </a:lnTo>
                                      <a:lnTo>
                                        <a:pt x="1098574" y="686854"/>
                                      </a:lnTo>
                                      <a:lnTo>
                                        <a:pt x="1106194" y="685330"/>
                                      </a:lnTo>
                                      <a:lnTo>
                                        <a:pt x="1115338" y="682281"/>
                                      </a:lnTo>
                                      <a:lnTo>
                                        <a:pt x="1124483" y="680758"/>
                                      </a:lnTo>
                                      <a:lnTo>
                                        <a:pt x="1132102" y="679234"/>
                                      </a:lnTo>
                                      <a:lnTo>
                                        <a:pt x="1141247" y="676186"/>
                                      </a:lnTo>
                                      <a:lnTo>
                                        <a:pt x="1150391" y="674662"/>
                                      </a:lnTo>
                                      <a:lnTo>
                                        <a:pt x="1158011" y="671613"/>
                                      </a:lnTo>
                                      <a:lnTo>
                                        <a:pt x="1167155" y="670090"/>
                                      </a:lnTo>
                                      <a:lnTo>
                                        <a:pt x="1174774" y="667041"/>
                                      </a:lnTo>
                                      <a:lnTo>
                                        <a:pt x="1183919" y="665518"/>
                                      </a:lnTo>
                                      <a:lnTo>
                                        <a:pt x="1193063" y="662470"/>
                                      </a:lnTo>
                                      <a:lnTo>
                                        <a:pt x="1200683" y="660945"/>
                                      </a:lnTo>
                                      <a:lnTo>
                                        <a:pt x="1209827" y="657898"/>
                                      </a:lnTo>
                                      <a:lnTo>
                                        <a:pt x="1218971" y="656373"/>
                                      </a:lnTo>
                                      <a:lnTo>
                                        <a:pt x="1226591" y="653326"/>
                                      </a:lnTo>
                                      <a:lnTo>
                                        <a:pt x="1235735" y="651802"/>
                                      </a:lnTo>
                                      <a:lnTo>
                                        <a:pt x="1243355" y="648754"/>
                                      </a:lnTo>
                                      <a:lnTo>
                                        <a:pt x="1252499" y="647230"/>
                                      </a:lnTo>
                                      <a:lnTo>
                                        <a:pt x="1261643" y="644181"/>
                                      </a:lnTo>
                                      <a:lnTo>
                                        <a:pt x="1269263" y="642658"/>
                                      </a:lnTo>
                                      <a:lnTo>
                                        <a:pt x="1278407" y="639609"/>
                                      </a:lnTo>
                                      <a:lnTo>
                                        <a:pt x="1287551" y="636562"/>
                                      </a:lnTo>
                                      <a:lnTo>
                                        <a:pt x="1295171" y="635038"/>
                                      </a:lnTo>
                                      <a:lnTo>
                                        <a:pt x="1304315" y="631990"/>
                                      </a:lnTo>
                                      <a:lnTo>
                                        <a:pt x="1313458" y="630466"/>
                                      </a:lnTo>
                                      <a:lnTo>
                                        <a:pt x="1321079" y="627418"/>
                                      </a:lnTo>
                                      <a:lnTo>
                                        <a:pt x="1330222" y="624370"/>
                                      </a:lnTo>
                                      <a:lnTo>
                                        <a:pt x="1337843" y="622845"/>
                                      </a:lnTo>
                                      <a:lnTo>
                                        <a:pt x="1346987" y="619798"/>
                                      </a:lnTo>
                                      <a:lnTo>
                                        <a:pt x="1356130" y="616749"/>
                                      </a:lnTo>
                                      <a:lnTo>
                                        <a:pt x="1363751" y="615226"/>
                                      </a:lnTo>
                                      <a:lnTo>
                                        <a:pt x="1372894" y="612177"/>
                                      </a:lnTo>
                                      <a:lnTo>
                                        <a:pt x="1382038" y="609130"/>
                                      </a:lnTo>
                                      <a:lnTo>
                                        <a:pt x="1389658" y="606081"/>
                                      </a:lnTo>
                                      <a:lnTo>
                                        <a:pt x="1398802" y="604558"/>
                                      </a:lnTo>
                                      <a:lnTo>
                                        <a:pt x="1406423" y="601509"/>
                                      </a:lnTo>
                                      <a:lnTo>
                                        <a:pt x="1415566" y="598462"/>
                                      </a:lnTo>
                                      <a:lnTo>
                                        <a:pt x="1424711" y="595413"/>
                                      </a:lnTo>
                                      <a:lnTo>
                                        <a:pt x="1432330" y="593890"/>
                                      </a:lnTo>
                                      <a:lnTo>
                                        <a:pt x="1441474" y="590841"/>
                                      </a:lnTo>
                                      <a:lnTo>
                                        <a:pt x="1450619" y="587794"/>
                                      </a:lnTo>
                                      <a:lnTo>
                                        <a:pt x="1458238" y="584745"/>
                                      </a:lnTo>
                                      <a:lnTo>
                                        <a:pt x="1467383" y="581698"/>
                                      </a:lnTo>
                                      <a:lnTo>
                                        <a:pt x="1476527" y="578649"/>
                                      </a:lnTo>
                                      <a:lnTo>
                                        <a:pt x="1484147" y="575602"/>
                                      </a:lnTo>
                                      <a:lnTo>
                                        <a:pt x="1493291" y="574077"/>
                                      </a:lnTo>
                                      <a:lnTo>
                                        <a:pt x="1500911" y="571030"/>
                                      </a:lnTo>
                                      <a:lnTo>
                                        <a:pt x="1510055" y="567981"/>
                                      </a:lnTo>
                                      <a:lnTo>
                                        <a:pt x="1519199" y="564934"/>
                                      </a:lnTo>
                                      <a:lnTo>
                                        <a:pt x="1526819" y="561886"/>
                                      </a:lnTo>
                                      <a:lnTo>
                                        <a:pt x="1535963" y="558838"/>
                                      </a:lnTo>
                                      <a:lnTo>
                                        <a:pt x="1545107" y="555790"/>
                                      </a:lnTo>
                                      <a:lnTo>
                                        <a:pt x="1552727" y="552741"/>
                                      </a:lnTo>
                                      <a:lnTo>
                                        <a:pt x="1561871" y="549694"/>
                                      </a:lnTo>
                                      <a:lnTo>
                                        <a:pt x="1569491" y="546645"/>
                                      </a:lnTo>
                                      <a:lnTo>
                                        <a:pt x="1578635" y="543598"/>
                                      </a:lnTo>
                                      <a:lnTo>
                                        <a:pt x="1587779" y="540549"/>
                                      </a:lnTo>
                                      <a:lnTo>
                                        <a:pt x="1595399" y="537502"/>
                                      </a:lnTo>
                                      <a:lnTo>
                                        <a:pt x="1604543" y="534454"/>
                                      </a:lnTo>
                                      <a:lnTo>
                                        <a:pt x="1613687" y="531405"/>
                                      </a:lnTo>
                                      <a:lnTo>
                                        <a:pt x="1621307" y="528358"/>
                                      </a:lnTo>
                                      <a:lnTo>
                                        <a:pt x="1630451" y="525309"/>
                                      </a:lnTo>
                                      <a:lnTo>
                                        <a:pt x="1638070" y="520738"/>
                                      </a:lnTo>
                                      <a:lnTo>
                                        <a:pt x="1647214" y="517690"/>
                                      </a:lnTo>
                                      <a:lnTo>
                                        <a:pt x="1656358" y="514641"/>
                                      </a:lnTo>
                                      <a:lnTo>
                                        <a:pt x="1663979" y="511594"/>
                                      </a:lnTo>
                                      <a:lnTo>
                                        <a:pt x="1673123" y="508545"/>
                                      </a:lnTo>
                                      <a:lnTo>
                                        <a:pt x="1682267" y="505498"/>
                                      </a:lnTo>
                                      <a:lnTo>
                                        <a:pt x="1689886" y="500926"/>
                                      </a:lnTo>
                                      <a:lnTo>
                                        <a:pt x="1699030" y="497877"/>
                                      </a:lnTo>
                                      <a:lnTo>
                                        <a:pt x="1708174" y="494830"/>
                                      </a:lnTo>
                                      <a:lnTo>
                                        <a:pt x="1715795" y="491781"/>
                                      </a:lnTo>
                                      <a:lnTo>
                                        <a:pt x="1724939" y="487209"/>
                                      </a:lnTo>
                                      <a:lnTo>
                                        <a:pt x="1732558" y="484162"/>
                                      </a:lnTo>
                                      <a:lnTo>
                                        <a:pt x="1741702" y="481113"/>
                                      </a:lnTo>
                                      <a:lnTo>
                                        <a:pt x="1750847" y="476541"/>
                                      </a:lnTo>
                                      <a:lnTo>
                                        <a:pt x="1758467" y="473494"/>
                                      </a:lnTo>
                                      <a:lnTo>
                                        <a:pt x="1767611" y="470445"/>
                                      </a:lnTo>
                                      <a:lnTo>
                                        <a:pt x="1776755" y="465873"/>
                                      </a:lnTo>
                                      <a:lnTo>
                                        <a:pt x="1784374" y="462826"/>
                                      </a:lnTo>
                                      <a:lnTo>
                                        <a:pt x="1793519" y="459777"/>
                                      </a:lnTo>
                                      <a:lnTo>
                                        <a:pt x="1801139" y="455205"/>
                                      </a:lnTo>
                                      <a:lnTo>
                                        <a:pt x="1810283" y="452158"/>
                                      </a:lnTo>
                                      <a:lnTo>
                                        <a:pt x="1819427" y="447586"/>
                                      </a:lnTo>
                                      <a:lnTo>
                                        <a:pt x="1827047" y="444538"/>
                                      </a:lnTo>
                                      <a:lnTo>
                                        <a:pt x="1836191" y="439966"/>
                                      </a:lnTo>
                                      <a:lnTo>
                                        <a:pt x="1845335" y="436918"/>
                                      </a:lnTo>
                                      <a:lnTo>
                                        <a:pt x="1852955" y="432345"/>
                                      </a:lnTo>
                                      <a:lnTo>
                                        <a:pt x="1862098" y="429298"/>
                                      </a:lnTo>
                                      <a:lnTo>
                                        <a:pt x="1869719" y="424726"/>
                                      </a:lnTo>
                                      <a:lnTo>
                                        <a:pt x="1878863" y="421677"/>
                                      </a:lnTo>
                                      <a:lnTo>
                                        <a:pt x="1888007" y="417105"/>
                                      </a:lnTo>
                                      <a:lnTo>
                                        <a:pt x="1895627" y="412534"/>
                                      </a:lnTo>
                                      <a:lnTo>
                                        <a:pt x="1904770" y="409486"/>
                                      </a:lnTo>
                                      <a:lnTo>
                                        <a:pt x="1913914" y="404913"/>
                                      </a:lnTo>
                                      <a:lnTo>
                                        <a:pt x="1921535" y="401865"/>
                                      </a:lnTo>
                                      <a:lnTo>
                                        <a:pt x="1930679" y="397294"/>
                                      </a:lnTo>
                                      <a:lnTo>
                                        <a:pt x="1939823" y="392722"/>
                                      </a:lnTo>
                                      <a:lnTo>
                                        <a:pt x="1947442" y="388149"/>
                                      </a:lnTo>
                                      <a:lnTo>
                                        <a:pt x="1956586" y="385102"/>
                                      </a:lnTo>
                                      <a:lnTo>
                                        <a:pt x="1964207" y="380529"/>
                                      </a:lnTo>
                                      <a:lnTo>
                                        <a:pt x="1973351" y="375958"/>
                                      </a:lnTo>
                                      <a:lnTo>
                                        <a:pt x="1982495" y="371386"/>
                                      </a:lnTo>
                                      <a:lnTo>
                                        <a:pt x="1990114" y="368338"/>
                                      </a:lnTo>
                                      <a:lnTo>
                                        <a:pt x="1999258" y="363765"/>
                                      </a:lnTo>
                                      <a:lnTo>
                                        <a:pt x="2008402" y="359194"/>
                                      </a:lnTo>
                                      <a:lnTo>
                                        <a:pt x="2016023" y="354622"/>
                                      </a:lnTo>
                                      <a:lnTo>
                                        <a:pt x="2025167" y="350049"/>
                                      </a:lnTo>
                                      <a:lnTo>
                                        <a:pt x="2032786" y="345478"/>
                                      </a:lnTo>
                                      <a:lnTo>
                                        <a:pt x="2041930" y="340906"/>
                                      </a:lnTo>
                                      <a:lnTo>
                                        <a:pt x="2051074" y="336334"/>
                                      </a:lnTo>
                                      <a:lnTo>
                                        <a:pt x="2058695" y="331761"/>
                                      </a:lnTo>
                                      <a:lnTo>
                                        <a:pt x="2067839" y="327190"/>
                                      </a:lnTo>
                                      <a:lnTo>
                                        <a:pt x="2076983" y="322618"/>
                                      </a:lnTo>
                                      <a:lnTo>
                                        <a:pt x="2084602" y="318045"/>
                                      </a:lnTo>
                                      <a:lnTo>
                                        <a:pt x="2093747" y="313474"/>
                                      </a:lnTo>
                                      <a:lnTo>
                                        <a:pt x="2102891" y="308902"/>
                                      </a:lnTo>
                                      <a:lnTo>
                                        <a:pt x="2110511" y="304329"/>
                                      </a:lnTo>
                                      <a:lnTo>
                                        <a:pt x="2119655" y="299758"/>
                                      </a:lnTo>
                                      <a:lnTo>
                                        <a:pt x="2127274" y="295186"/>
                                      </a:lnTo>
                                      <a:lnTo>
                                        <a:pt x="2136419" y="289090"/>
                                      </a:lnTo>
                                      <a:lnTo>
                                        <a:pt x="2145563" y="284518"/>
                                      </a:lnTo>
                                      <a:lnTo>
                                        <a:pt x="2153183" y="279945"/>
                                      </a:lnTo>
                                      <a:lnTo>
                                        <a:pt x="2162327" y="275374"/>
                                      </a:lnTo>
                                      <a:lnTo>
                                        <a:pt x="2171470" y="270802"/>
                                      </a:lnTo>
                                      <a:lnTo>
                                        <a:pt x="2179091" y="264706"/>
                                      </a:lnTo>
                                      <a:lnTo>
                                        <a:pt x="2188235" y="260134"/>
                                      </a:lnTo>
                                      <a:lnTo>
                                        <a:pt x="2195855" y="255561"/>
                                      </a:lnTo>
                                      <a:lnTo>
                                        <a:pt x="2204998" y="249465"/>
                                      </a:lnTo>
                                      <a:lnTo>
                                        <a:pt x="2214142" y="244894"/>
                                      </a:lnTo>
                                      <a:lnTo>
                                        <a:pt x="2221763" y="240322"/>
                                      </a:lnTo>
                                      <a:lnTo>
                                        <a:pt x="2230907" y="234226"/>
                                      </a:lnTo>
                                      <a:lnTo>
                                        <a:pt x="2240051" y="229654"/>
                                      </a:lnTo>
                                      <a:lnTo>
                                        <a:pt x="2247670" y="223558"/>
                                      </a:lnTo>
                                      <a:lnTo>
                                        <a:pt x="2256814" y="218986"/>
                                      </a:lnTo>
                                      <a:lnTo>
                                        <a:pt x="2264435" y="212890"/>
                                      </a:lnTo>
                                      <a:lnTo>
                                        <a:pt x="2273579" y="208318"/>
                                      </a:lnTo>
                                      <a:lnTo>
                                        <a:pt x="2282723" y="202222"/>
                                      </a:lnTo>
                                      <a:lnTo>
                                        <a:pt x="2290342" y="196126"/>
                                      </a:lnTo>
                                      <a:lnTo>
                                        <a:pt x="2299486" y="191554"/>
                                      </a:lnTo>
                                      <a:lnTo>
                                        <a:pt x="2308630" y="185457"/>
                                      </a:lnTo>
                                      <a:lnTo>
                                        <a:pt x="2316251" y="180886"/>
                                      </a:lnTo>
                                      <a:lnTo>
                                        <a:pt x="2325395" y="174789"/>
                                      </a:lnTo>
                                      <a:lnTo>
                                        <a:pt x="2334539" y="168694"/>
                                      </a:lnTo>
                                      <a:lnTo>
                                        <a:pt x="2342158" y="162597"/>
                                      </a:lnTo>
                                      <a:lnTo>
                                        <a:pt x="2351302" y="158026"/>
                                      </a:lnTo>
                                      <a:lnTo>
                                        <a:pt x="2358923" y="151930"/>
                                      </a:lnTo>
                                      <a:lnTo>
                                        <a:pt x="2368067" y="145834"/>
                                      </a:lnTo>
                                      <a:lnTo>
                                        <a:pt x="2377211" y="139738"/>
                                      </a:lnTo>
                                      <a:lnTo>
                                        <a:pt x="2384830" y="133642"/>
                                      </a:lnTo>
                                      <a:lnTo>
                                        <a:pt x="2393974" y="127546"/>
                                      </a:lnTo>
                                      <a:lnTo>
                                        <a:pt x="2403119" y="121449"/>
                                      </a:lnTo>
                                      <a:lnTo>
                                        <a:pt x="2410739" y="115354"/>
                                      </a:lnTo>
                                      <a:lnTo>
                                        <a:pt x="2419883" y="109257"/>
                                      </a:lnTo>
                                      <a:lnTo>
                                        <a:pt x="2427502" y="103162"/>
                                      </a:lnTo>
                                      <a:lnTo>
                                        <a:pt x="2436647" y="97065"/>
                                      </a:lnTo>
                                      <a:lnTo>
                                        <a:pt x="2445791" y="90969"/>
                                      </a:lnTo>
                                      <a:lnTo>
                                        <a:pt x="2453411" y="84874"/>
                                      </a:lnTo>
                                      <a:lnTo>
                                        <a:pt x="2462555" y="78778"/>
                                      </a:lnTo>
                                      <a:lnTo>
                                        <a:pt x="2471699" y="72682"/>
                                      </a:lnTo>
                                      <a:lnTo>
                                        <a:pt x="2479319" y="66586"/>
                                      </a:lnTo>
                                      <a:lnTo>
                                        <a:pt x="2488463" y="60490"/>
                                      </a:lnTo>
                                      <a:lnTo>
                                        <a:pt x="2496083" y="52869"/>
                                      </a:lnTo>
                                      <a:lnTo>
                                        <a:pt x="2505227" y="46774"/>
                                      </a:lnTo>
                                      <a:lnTo>
                                        <a:pt x="2514370" y="40678"/>
                                      </a:lnTo>
                                      <a:lnTo>
                                        <a:pt x="2521991" y="33057"/>
                                      </a:lnTo>
                                      <a:lnTo>
                                        <a:pt x="2531135" y="26961"/>
                                      </a:lnTo>
                                      <a:lnTo>
                                        <a:pt x="2540279" y="20866"/>
                                      </a:lnTo>
                                      <a:lnTo>
                                        <a:pt x="2547899" y="13245"/>
                                      </a:lnTo>
                                      <a:lnTo>
                                        <a:pt x="2557042" y="7150"/>
                                      </a:lnTo>
                                      <a:lnTo>
                                        <a:pt x="2565462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14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8DF330" id="Group 20" o:spid="_x0000_s1026" style="position:absolute;margin-left:30.9pt;margin-top:1.95pt;width:224.45pt;height:79.05pt;z-index:-16115200;mso-wrap-distance-left:0;mso-wrap-distance-right:0" coordsize="28505,10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">
                      <v:shape id="Graphic 21" o:spid="_x0000_s1027" style="position:absolute;top:3793;width:28505;height:4649;visibility:visible;mso-wrap-style:square;v-text-anchor:top" coordsize="285051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" path="m2182939,464820r195072,em1327975,464820r195072,em1612962,464820r195072,em2467927,464820r195072,em,464820r668083,em2752915,464820r97599,em757999,464820r195071,em1042987,464820r195072,em1897951,464820r195072,em1327975,309372r195072,em1897951,309372r195072,em2752915,309372r97599,em1612962,309372r195072,em,309372r1238059,em2467927,309372r195072,em2182939,309372r195072,em2752915,153923r97599,em2182939,153923r195072,em1897951,153923r195072,em,153923r1808034,em2467927,153923r195072,em,l2378011,em2467927,r195072,em2752915,r97599,e" filled="f" strokecolor="#d9d9d9">
                        <v:path arrowok="t"/>
                      </v:shape>
                      <v:shape id="Graphic 22" o:spid="_x0000_s1028" style="position:absolute;top:700;width:28505;height:1543;visibility:visible;mso-wrap-style:square;v-text-anchor:top" coordsize="285051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" path="m,153923r2850514,em,l2850514,e" filled="f" strokecolor="#d9d9d9">
                        <v:path arrowok="t"/>
                      </v:shape>
                      <v:shape id="Graphic 23" o:spid="_x0000_s1029" style="position:absolute;left:980;top:2239;width:26550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" path="m88392,697992l,697992r,76708l88392,774700r,-76708xem374904,620268r-89916,l284988,774700r89916,l374904,620268xem659892,542544r-89916,l569976,774700r89916,l659892,542544xem944880,464820r-89916,l854964,774700r89916,l944880,464820xem1229868,387096r-89916,l1139952,774700r89916,l1229868,387096xem1514856,309372r-89916,l1424940,774700r89916,l1514856,309372xem1799844,233172r-89916,l1709928,774700r89916,l1799844,233172xem2084832,155448r-89916,l1994916,774700r89916,l2084832,155448xem2369820,77724r-89916,l2279904,774700r89916,l2369820,77724xem2654808,r-89916,l2564892,774700r89916,l2654808,xe" fillcolor="#145f82" stroked="f">
                        <v:path arrowok="t"/>
                      </v:shape>
                      <v:shape id="Graphic 24" o:spid="_x0000_s1030" style="position:absolute;top:9986;width:28505;height:13;visibility:visible;mso-wrap-style:square;v-text-anchor:top" coordsize="285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" path="m,l2850514,e" filled="f" strokecolor="#d9d9d9">
                        <v:path arrowok="t"/>
                      </v:shape>
                      <v:shape id="Graphic 25" o:spid="_x0000_s1031" style="position:absolute;left:1425;top:95;width:25660;height:8648;visibility:visible;mso-wrap-style:square;v-text-anchor:top" coordsize="2566035,864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" path="m,864754r,l8914,863637r7621,l25679,862114r9144,-1524l42443,860590r9143,-1525l60731,859065r7619,-1523l77495,856018r7620,l94258,854493r9145,l111023,852970r9143,-1525l129311,851445r7620,-1523l146074,849922r7621,-1524l162839,846873r9143,l179603,845350r9144,-1524l197890,843826r7621,-1525l214654,840778r9145,l231419,839254r9144,-1525l248183,837729r9144,-1523l266470,834681r7620,-1523l283235,833158r9144,-1524l299999,830109r9144,l316763,828586r9143,-1524l335051,825537r7620,l351815,824014r9143,-1524l368579,820965r9143,l385343,819442r9144,-1524l403631,816393r7620,l420395,814870r9143,-1525l437159,811822r9143,-1524l455447,808774r7619,l472211,807249r7619,-1523l488974,804202r9145,-1525l505738,801154r9145,l524027,799630r7620,-1524l540791,796581r7620,-1523l557555,793534r9143,-1525l574319,790486r9144,l592606,788962r7621,-1524l609370,785913r9145,-1523l626134,782866r9145,-1525l642899,779818r9144,-1524l661187,776770r7619,-1525l677951,773722r9144,-1524l694715,770674r9144,-1525l711479,767626r9144,-1524l729766,764577r7621,-1523l746531,761530r9143,-1524l763295,758481r9143,-1523l780059,755434r9143,-1525l798347,752386r7620,-1524l815111,749338r9144,-1525l831874,744766r9145,-1525l850163,741718r7620,-1524l866927,738670r7620,-1525l883691,735622r9144,-3048l900455,731049r9144,-1523l918743,728002r7620,-1525l935507,724954r7620,-3048l952271,720381r9144,-1523l969035,717334r9144,-3048l987322,712762r7621,-1524l1004086,709713r7621,-3047l1020851,705141r9143,-1523l1037615,700570r9143,-1525l1055902,697522r7620,-1524l1072666,692949r9145,-1523l1089430,688377r9144,-1523l1106194,685330r9144,-3049l1124483,680758r7619,-1524l1141247,676186r9144,-1524l1158011,671613r9144,-1523l1174774,667041r9145,-1523l1193063,662470r7620,-1525l1209827,657898r9144,-1525l1226591,653326r9144,-1524l1243355,648754r9144,-1524l1261643,644181r7620,-1523l1278407,639609r9144,-3047l1295171,635038r9144,-3048l1313458,630466r7621,-3048l1330222,624370r7621,-1525l1346987,619798r9143,-3049l1363751,615226r9143,-3049l1382038,609130r7620,-3049l1398802,604558r7621,-3049l1415566,598462r9145,-3049l1432330,593890r9144,-3049l1450619,587794r7619,-3049l1467383,581698r9144,-3049l1484147,575602r9144,-1525l1500911,571030r9144,-3049l1519199,564934r7620,-3048l1535963,558838r9144,-3048l1552727,552741r9144,-3047l1569491,546645r9144,-3047l1587779,540549r7620,-3047l1604543,534454r9144,-3049l1621307,528358r9144,-3049l1638070,520738r9144,-3048l1656358,514641r7621,-3047l1673123,508545r9144,-3047l1689886,500926r9144,-3049l1708174,494830r7621,-3049l1724939,487209r7619,-3047l1741702,481113r9145,-4572l1758467,473494r9144,-3049l1776755,465873r7619,-3047l1793519,459777r7620,-4572l1810283,452158r9144,-4572l1827047,444538r9144,-4572l1845335,436918r7620,-4573l1862098,429298r7621,-4572l1878863,421677r9144,-4572l1895627,412534r9143,-3048l1913914,404913r7621,-3048l1930679,397294r9144,-4572l1947442,388149r9144,-3047l1964207,380529r9144,-4571l1982495,371386r7619,-3048l1999258,363765r9144,-4571l2016023,354622r9144,-4573l2032786,345478r9144,-4572l2051074,336334r7621,-4573l2067839,327190r9144,-4572l2084602,318045r9145,-4571l2102891,308902r7620,-4573l2119655,299758r7619,-4572l2136419,289090r9144,-4572l2153183,279945r9144,-4571l2171470,270802r7621,-6096l2188235,260134r7620,-4573l2204998,249465r9144,-4571l2221763,240322r9144,-6096l2240051,229654r7619,-6096l2256814,218986r7621,-6096l2273579,208318r9144,-6096l2290342,196126r9144,-4572l2308630,185457r7621,-4571l2325395,174789r9144,-6095l2342158,162597r9144,-4571l2358923,151930r9144,-6096l2377211,139738r7619,-6096l2393974,127546r9145,-6097l2410739,115354r9144,-6097l2427502,103162r9145,-6097l2445791,90969r7620,-6095l2462555,78778r9144,-6096l2479319,66586r9144,-6096l2496083,52869r9144,-6095l2514370,40678r7621,-7621l2531135,26961r9144,-6095l2547899,13245r9143,-6095l2565462,e" filled="f" strokecolor="#145f82" strokeweight="1.5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4"/>
              </w:rPr>
              <w:t>12</w:t>
            </w:r>
          </w:p>
          <w:p w14:paraId="624AADD2" w14:textId="77777777" w:rsidR="00E8193E" w:rsidRDefault="00000000">
            <w:pPr>
              <w:pStyle w:val="TableParagraph"/>
              <w:spacing w:before="37"/>
              <w:ind w:right="5023"/>
              <w:jc w:val="right"/>
              <w:rPr>
                <w:sz w:val="14"/>
              </w:rPr>
            </w:pPr>
            <w:r>
              <w:rPr>
                <w:color w:val="585858"/>
                <w:spacing w:val="-5"/>
                <w:sz w:val="14"/>
              </w:rPr>
              <w:t>10</w:t>
            </w:r>
          </w:p>
          <w:p w14:paraId="65FB3ADC" w14:textId="77777777" w:rsidR="00E8193E" w:rsidRDefault="00000000">
            <w:pPr>
              <w:pStyle w:val="TableParagraph"/>
              <w:spacing w:before="37"/>
              <w:ind w:right="4996"/>
              <w:jc w:val="right"/>
              <w:rPr>
                <w:sz w:val="14"/>
              </w:rPr>
            </w:pPr>
            <w:r>
              <w:rPr>
                <w:color w:val="585858"/>
                <w:spacing w:val="-10"/>
                <w:sz w:val="14"/>
              </w:rPr>
              <w:t>8</w:t>
            </w:r>
          </w:p>
          <w:p w14:paraId="720E0780" w14:textId="77777777" w:rsidR="00E8193E" w:rsidRDefault="00000000">
            <w:pPr>
              <w:pStyle w:val="TableParagraph"/>
              <w:spacing w:before="37"/>
              <w:ind w:right="4996"/>
              <w:jc w:val="right"/>
              <w:rPr>
                <w:sz w:val="14"/>
              </w:rPr>
            </w:pPr>
            <w:r>
              <w:rPr>
                <w:color w:val="585858"/>
                <w:spacing w:val="-10"/>
                <w:sz w:val="14"/>
              </w:rPr>
              <w:t>6</w:t>
            </w:r>
          </w:p>
          <w:p w14:paraId="1F42A3D3" w14:textId="77777777" w:rsidR="00E8193E" w:rsidRDefault="00000000">
            <w:pPr>
              <w:pStyle w:val="TableParagraph"/>
              <w:spacing w:before="37"/>
              <w:ind w:right="4996"/>
              <w:jc w:val="right"/>
              <w:rPr>
                <w:sz w:val="14"/>
              </w:rPr>
            </w:pPr>
            <w:r>
              <w:rPr>
                <w:color w:val="585858"/>
                <w:spacing w:val="-10"/>
                <w:sz w:val="14"/>
              </w:rPr>
              <w:t>4</w:t>
            </w:r>
          </w:p>
          <w:p w14:paraId="5A93A5E6" w14:textId="77777777" w:rsidR="00E8193E" w:rsidRDefault="00000000">
            <w:pPr>
              <w:pStyle w:val="TableParagraph"/>
              <w:spacing w:before="36"/>
              <w:ind w:right="4996"/>
              <w:jc w:val="right"/>
              <w:rPr>
                <w:sz w:val="14"/>
              </w:rPr>
            </w:pPr>
            <w:r>
              <w:rPr>
                <w:color w:val="585858"/>
                <w:spacing w:val="-10"/>
                <w:sz w:val="14"/>
              </w:rPr>
              <w:t>2</w:t>
            </w:r>
          </w:p>
          <w:p w14:paraId="6D5056FF" w14:textId="77777777" w:rsidR="00E8193E" w:rsidRDefault="00000000">
            <w:pPr>
              <w:pStyle w:val="TableParagraph"/>
              <w:spacing w:before="37"/>
              <w:ind w:right="4996"/>
              <w:jc w:val="right"/>
              <w:rPr>
                <w:sz w:val="14"/>
              </w:rPr>
            </w:pPr>
            <w:r>
              <w:rPr>
                <w:color w:val="585858"/>
                <w:spacing w:val="-10"/>
                <w:sz w:val="14"/>
              </w:rPr>
              <w:t>0</w:t>
            </w:r>
          </w:p>
          <w:p w14:paraId="3E266ACD" w14:textId="77777777" w:rsidR="00E8193E" w:rsidRDefault="00000000">
            <w:pPr>
              <w:pStyle w:val="TableParagraph"/>
              <w:tabs>
                <w:tab w:val="left" w:pos="749"/>
                <w:tab w:val="left" w:pos="1187"/>
                <w:tab w:val="left" w:pos="1582"/>
                <w:tab w:val="left" w:pos="1989"/>
                <w:tab w:val="left" w:pos="2395"/>
                <w:tab w:val="left" w:pos="2793"/>
                <w:tab w:val="left" w:pos="3432"/>
                <w:tab w:val="left" w:pos="3881"/>
                <w:tab w:val="left" w:pos="4330"/>
              </w:tabs>
              <w:spacing w:before="8"/>
              <w:ind w:left="285"/>
              <w:jc w:val="center"/>
              <w:rPr>
                <w:sz w:val="14"/>
              </w:rPr>
            </w:pPr>
            <w:r>
              <w:rPr>
                <w:color w:val="585858"/>
                <w:spacing w:val="-5"/>
                <w:sz w:val="14"/>
              </w:rPr>
              <w:t>NA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FF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FD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DD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DC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CC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CB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BB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BA</w:t>
            </w:r>
            <w:r>
              <w:rPr>
                <w:color w:val="585858"/>
                <w:sz w:val="14"/>
              </w:rPr>
              <w:tab/>
            </w:r>
            <w:r>
              <w:rPr>
                <w:color w:val="585858"/>
                <w:spacing w:val="-5"/>
                <w:sz w:val="14"/>
              </w:rPr>
              <w:t>AA</w:t>
            </w:r>
          </w:p>
        </w:tc>
      </w:tr>
    </w:tbl>
    <w:p w14:paraId="2CD97735" w14:textId="77777777" w:rsidR="007A7A20" w:rsidRDefault="007A7A20"/>
    <w:sectPr w:rsidR="007A7A20">
      <w:pgSz w:w="11910" w:h="16840"/>
      <w:pgMar w:top="1200" w:right="425" w:bottom="280" w:left="425" w:header="49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B52D9" w14:textId="77777777" w:rsidR="002B20FE" w:rsidRDefault="002B20FE">
      <w:r>
        <w:separator/>
      </w:r>
    </w:p>
  </w:endnote>
  <w:endnote w:type="continuationSeparator" w:id="0">
    <w:p w14:paraId="76CF5814" w14:textId="77777777" w:rsidR="002B20FE" w:rsidRDefault="002B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FE056" w14:textId="77777777" w:rsidR="002B20FE" w:rsidRDefault="002B20FE">
      <w:r>
        <w:separator/>
      </w:r>
    </w:p>
  </w:footnote>
  <w:footnote w:type="continuationSeparator" w:id="0">
    <w:p w14:paraId="4AE48AD6" w14:textId="77777777" w:rsidR="002B20FE" w:rsidRDefault="002B2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FB873" w14:textId="77777777" w:rsidR="00E8193E" w:rsidRDefault="00000000">
    <w:pPr>
      <w:pStyle w:val="GvdeMetni"/>
      <w:spacing w:before="0"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199744" behindDoc="1" locked="0" layoutInCell="1" allowOverlap="1" wp14:anchorId="33E1F259" wp14:editId="7E1B1260">
          <wp:simplePos x="0" y="0"/>
          <wp:positionH relativeFrom="page">
            <wp:posOffset>2769806</wp:posOffset>
          </wp:positionH>
          <wp:positionV relativeFrom="page">
            <wp:posOffset>314325</wp:posOffset>
          </wp:positionV>
          <wp:extent cx="2019036" cy="42515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19036" cy="4251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193E"/>
    <w:rsid w:val="002B20FE"/>
    <w:rsid w:val="0054429F"/>
    <w:rsid w:val="007A7A20"/>
    <w:rsid w:val="00951656"/>
    <w:rsid w:val="00A318A9"/>
    <w:rsid w:val="00D12160"/>
    <w:rsid w:val="00E8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790F0"/>
  <w15:docId w15:val="{36FC4FB2-79C6-4942-AF9E-C6A9F99D7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4"/>
    </w:pPr>
    <w:rPr>
      <w:b/>
      <w:bCs/>
      <w:sz w:val="17"/>
      <w:szCs w:val="17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edentuyan@cag.edu.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dentuyan@cag.edu.t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780</Words>
  <Characters>4451</Characters>
  <Application>Microsoft Office Word</Application>
  <DocSecurity>0</DocSecurity>
  <Lines>37</Lines>
  <Paragraphs>10</Paragraphs>
  <ScaleCrop>false</ScaleCrop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keywords>, docId:FC9C9053D373F812A8EFBD3CCD0C0747</cp:keywords>
  <cp:lastModifiedBy>Seden Tuyan</cp:lastModifiedBy>
  <cp:revision>3</cp:revision>
  <dcterms:created xsi:type="dcterms:W3CDTF">2026-02-16T12:39:00Z</dcterms:created>
  <dcterms:modified xsi:type="dcterms:W3CDTF">2026-05-11T10:14:00Z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2026-02-16T00:00:00Z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2026-02-16T00:00:00Z</vt:filetime>
  </property>
  <property fmtid="{D5CDD505-2E9C-101B-9397-08002B2CF9AE}" pid="5" name="Producer">
    <vt:lpwstr>Aspose.Words for .NET 25.2.0</vt:lpwstr>
  </property>
  <property fmtid="{D5CDD505-2E9C-101B-9397-08002B2CF9AE}" pid="6" name="GrammarlyDocumentId">
    <vt:lpwstr>1c1fe763-7864-4f7b-942b-4394d3c70bd7</vt:lpwstr>
  </property>
</Properties>
</file>