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7F95" w14:textId="77777777" w:rsidR="00E8193E" w:rsidRDefault="00000000">
      <w:pPr>
        <w:pStyle w:val="GvdeMetni"/>
        <w:spacing w:before="84"/>
        <w:ind w:left="99"/>
        <w:jc w:val="center"/>
      </w:pPr>
      <w:r>
        <w:t xml:space="preserve">ÇAĞ </w:t>
      </w:r>
      <w:r>
        <w:rPr>
          <w:spacing w:val="-2"/>
        </w:rPr>
        <w:t>ÜNİVERSİTESİ</w:t>
      </w:r>
    </w:p>
    <w:p w14:paraId="0FCD45E2" w14:textId="77777777" w:rsidR="00E8193E" w:rsidRDefault="00000000">
      <w:pPr>
        <w:pStyle w:val="GvdeMetni"/>
        <w:spacing w:before="126"/>
        <w:ind w:left="99" w:right="5"/>
        <w:jc w:val="center"/>
      </w:pPr>
      <w:r>
        <w:rPr>
          <w:spacing w:val="-4"/>
        </w:rPr>
        <w:t>Fen-Edebiyat</w:t>
      </w:r>
      <w:r>
        <w:rPr>
          <w:spacing w:val="13"/>
        </w:rPr>
        <w:t xml:space="preserve"> </w:t>
      </w:r>
      <w:r>
        <w:rPr>
          <w:spacing w:val="-4"/>
        </w:rPr>
        <w:t>Fakültesi</w:t>
      </w:r>
    </w:p>
    <w:p w14:paraId="50FE9EE8" w14:textId="77777777" w:rsidR="00E8193E" w:rsidRDefault="00000000">
      <w:pPr>
        <w:pStyle w:val="GvdeMetni"/>
        <w:spacing w:before="127"/>
        <w:ind w:left="99"/>
        <w:jc w:val="center"/>
      </w:pPr>
      <w:r>
        <w:t>İngilizce</w:t>
      </w:r>
      <w:r>
        <w:rPr>
          <w:spacing w:val="-4"/>
        </w:rPr>
        <w:t xml:space="preserve"> </w:t>
      </w:r>
      <w:r>
        <w:t>Çeviri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Tercümanlık</w:t>
      </w:r>
      <w:r>
        <w:rPr>
          <w:spacing w:val="-4"/>
        </w:rPr>
        <w:t xml:space="preserve"> </w:t>
      </w:r>
      <w:r>
        <w:t>Bölümü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rPr>
          <w:spacing w:val="-2"/>
        </w:rPr>
        <w:t>Programı</w:t>
      </w:r>
    </w:p>
    <w:p w14:paraId="5322FFC6" w14:textId="77777777" w:rsidR="00E8193E" w:rsidRDefault="00E8193E">
      <w:pPr>
        <w:rPr>
          <w:b/>
          <w:sz w:val="20"/>
        </w:rPr>
      </w:pPr>
    </w:p>
    <w:p w14:paraId="00BB3270" w14:textId="77777777" w:rsidR="00E8193E" w:rsidRDefault="00E8193E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1"/>
        <w:gridCol w:w="715"/>
        <w:gridCol w:w="3815"/>
        <w:gridCol w:w="1729"/>
        <w:gridCol w:w="991"/>
        <w:gridCol w:w="1120"/>
        <w:gridCol w:w="283"/>
        <w:gridCol w:w="1418"/>
      </w:tblGrid>
      <w:tr w:rsidR="00E8193E" w14:paraId="523BE456" w14:textId="77777777">
        <w:trPr>
          <w:trHeight w:val="352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288AAE8F" w14:textId="77777777" w:rsidR="00E8193E" w:rsidRDefault="00000000">
            <w:pPr>
              <w:pStyle w:val="TableParagraph"/>
              <w:spacing w:before="50"/>
              <w:ind w:left="126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Kodu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6B575C72" w14:textId="77777777" w:rsidR="00E8193E" w:rsidRDefault="00000000">
            <w:pPr>
              <w:pStyle w:val="TableParagraph"/>
              <w:spacing w:before="50"/>
              <w:ind w:left="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Adı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1182651C" w14:textId="77777777" w:rsidR="00E8193E" w:rsidRDefault="00000000">
            <w:pPr>
              <w:pStyle w:val="TableParagraph"/>
              <w:spacing w:before="50"/>
              <w:ind w:left="6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Kredi</w:t>
            </w:r>
          </w:p>
        </w:tc>
        <w:tc>
          <w:tcPr>
            <w:tcW w:w="17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526D9D64" w14:textId="77777777" w:rsidR="00E8193E" w:rsidRDefault="00000000">
            <w:pPr>
              <w:pStyle w:val="TableParagraph"/>
              <w:spacing w:before="50"/>
              <w:ind w:left="23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ECTS </w:t>
            </w:r>
            <w:r>
              <w:rPr>
                <w:b/>
                <w:spacing w:val="-2"/>
                <w:sz w:val="17"/>
              </w:rPr>
              <w:t>Değeri</w:t>
            </w:r>
          </w:p>
        </w:tc>
      </w:tr>
      <w:tr w:rsidR="00E8193E" w14:paraId="14772C5C" w14:textId="77777777">
        <w:trPr>
          <w:trHeight w:val="394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EB39D5E" w14:textId="77777777" w:rsidR="00E8193E" w:rsidRDefault="00000000">
            <w:pPr>
              <w:pStyle w:val="TableParagraph"/>
              <w:spacing w:before="72"/>
              <w:ind w:left="360"/>
              <w:rPr>
                <w:sz w:val="17"/>
              </w:rPr>
            </w:pPr>
            <w:r>
              <w:rPr>
                <w:sz w:val="17"/>
              </w:rPr>
              <w:t>FRM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304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BA90F18" w14:textId="77777777" w:rsidR="00E8193E" w:rsidRDefault="00000000">
            <w:pPr>
              <w:pStyle w:val="TableParagraph"/>
              <w:spacing w:before="72"/>
              <w:ind w:left="1666"/>
              <w:rPr>
                <w:sz w:val="17"/>
              </w:rPr>
            </w:pPr>
            <w:r>
              <w:rPr>
                <w:sz w:val="17"/>
              </w:rPr>
              <w:t xml:space="preserve">Öğretim </w:t>
            </w:r>
            <w:r>
              <w:rPr>
                <w:spacing w:val="-2"/>
                <w:sz w:val="17"/>
              </w:rPr>
              <w:t>Metodolojisi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FB4CD6F" w14:textId="77777777" w:rsidR="00E8193E" w:rsidRDefault="00000000">
            <w:pPr>
              <w:pStyle w:val="TableParagraph"/>
              <w:spacing w:before="72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(3-0)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39DA44" w14:textId="77777777" w:rsidR="00E8193E" w:rsidRDefault="00000000">
            <w:pPr>
              <w:pStyle w:val="TableParagraph"/>
              <w:spacing w:before="72"/>
              <w:ind w:left="3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E8193E" w14:paraId="05FB5685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3AED8E1A" w14:textId="77777777" w:rsidR="00E8193E" w:rsidRDefault="00000000">
            <w:pPr>
              <w:pStyle w:val="TableParagraph"/>
              <w:spacing w:before="42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Ön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Koşul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Dersleri: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6715CA1" w14:textId="77777777" w:rsidR="00E8193E" w:rsidRDefault="00000000">
            <w:pPr>
              <w:pStyle w:val="TableParagraph"/>
              <w:spacing w:before="127"/>
              <w:ind w:left="115"/>
              <w:rPr>
                <w:sz w:val="17"/>
              </w:rPr>
            </w:pPr>
            <w:r>
              <w:rPr>
                <w:spacing w:val="-5"/>
                <w:sz w:val="17"/>
              </w:rPr>
              <w:t>Yok</w:t>
            </w:r>
          </w:p>
        </w:tc>
      </w:tr>
      <w:tr w:rsidR="00E8193E" w14:paraId="3B0E3B83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1632F17A" w14:textId="77777777" w:rsidR="00E8193E" w:rsidRDefault="00000000">
            <w:pPr>
              <w:pStyle w:val="TableParagraph"/>
              <w:spacing w:before="42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Dili: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B66A1E6" w14:textId="77777777" w:rsidR="00E8193E" w:rsidRDefault="00000000">
            <w:pPr>
              <w:pStyle w:val="TableParagraph"/>
              <w:spacing w:before="127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İngilizce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6B5DC074" w14:textId="77777777" w:rsidR="00E8193E" w:rsidRDefault="00000000">
            <w:pPr>
              <w:pStyle w:val="TableParagraph"/>
              <w:spacing w:before="127"/>
              <w:ind w:left="90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Sunum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Şekli: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6AD226C" w14:textId="77777777" w:rsidR="00E8193E" w:rsidRDefault="00000000">
            <w:pPr>
              <w:pStyle w:val="TableParagraph"/>
              <w:spacing w:before="127"/>
              <w:ind w:left="101"/>
              <w:rPr>
                <w:sz w:val="17"/>
              </w:rPr>
            </w:pPr>
            <w:r>
              <w:rPr>
                <w:sz w:val="17"/>
              </w:rPr>
              <w:t>Yüz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yüze</w:t>
            </w:r>
          </w:p>
        </w:tc>
      </w:tr>
      <w:tr w:rsidR="00E8193E" w14:paraId="7A1F97E8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2C0DE5DC" w14:textId="77777777" w:rsidR="00E8193E" w:rsidRDefault="00000000">
            <w:pPr>
              <w:pStyle w:val="TableParagraph"/>
              <w:spacing w:line="252" w:lineRule="exact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Kurs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Türü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ve </w:t>
            </w:r>
            <w:r>
              <w:rPr>
                <w:b/>
                <w:spacing w:val="-2"/>
                <w:sz w:val="17"/>
              </w:rPr>
              <w:t>Seviyesi: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2C37F786" w14:textId="77777777" w:rsidR="00E8193E" w:rsidRDefault="00000000">
            <w:pPr>
              <w:pStyle w:val="TableParagraph"/>
              <w:spacing w:before="127"/>
              <w:ind w:left="177"/>
              <w:rPr>
                <w:sz w:val="17"/>
              </w:rPr>
            </w:pPr>
            <w:r>
              <w:rPr>
                <w:sz w:val="17"/>
              </w:rPr>
              <w:t>Seçmeli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Yıl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Bahar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Dönemi</w:t>
            </w:r>
          </w:p>
        </w:tc>
      </w:tr>
      <w:tr w:rsidR="00E8193E" w14:paraId="38023611" w14:textId="77777777">
        <w:trPr>
          <w:trHeight w:val="510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2913A362" w14:textId="77777777" w:rsidR="00E8193E" w:rsidRDefault="00000000">
            <w:pPr>
              <w:pStyle w:val="TableParagraph"/>
              <w:spacing w:before="129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Öğretim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Görevlisinin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Unvanı,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Adı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716FA311" w14:textId="77777777" w:rsidR="00E8193E" w:rsidRDefault="00000000">
            <w:pPr>
              <w:pStyle w:val="TableParagraph"/>
              <w:spacing w:before="129"/>
              <w:ind w:left="90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Saatleri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62CFB36B" w14:textId="77777777" w:rsidR="00E8193E" w:rsidRDefault="00000000">
            <w:pPr>
              <w:pStyle w:val="TableParagraph"/>
              <w:spacing w:before="129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Ofis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Saatleri</w:t>
            </w:r>
          </w:p>
        </w:tc>
        <w:tc>
          <w:tcPr>
            <w:tcW w:w="17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6"/>
          </w:tcPr>
          <w:p w14:paraId="5522ED9B" w14:textId="77777777" w:rsidR="00E8193E" w:rsidRDefault="00000000">
            <w:pPr>
              <w:pStyle w:val="TableParagraph"/>
              <w:spacing w:before="129"/>
              <w:ind w:left="1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İletişim</w:t>
            </w:r>
          </w:p>
        </w:tc>
      </w:tr>
      <w:tr w:rsidR="00E8193E" w14:paraId="17D14128" w14:textId="77777777">
        <w:trPr>
          <w:trHeight w:val="1012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E0ED16" w14:textId="77777777" w:rsidR="00E8193E" w:rsidRDefault="00E8193E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1AF446B4" w14:textId="77777777" w:rsidR="00E8193E" w:rsidRDefault="00000000">
            <w:pPr>
              <w:pStyle w:val="TableParagraph"/>
              <w:ind w:left="1371"/>
              <w:rPr>
                <w:sz w:val="17"/>
              </w:rPr>
            </w:pPr>
            <w:r>
              <w:rPr>
                <w:sz w:val="17"/>
              </w:rPr>
              <w:t>Dr.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Seden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Eraldemir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Tuyan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8491579" w14:textId="77777777" w:rsidR="00E8193E" w:rsidRDefault="00000000">
            <w:pPr>
              <w:pStyle w:val="TableParagraph"/>
              <w:ind w:left="301"/>
              <w:rPr>
                <w:sz w:val="17"/>
              </w:rPr>
            </w:pPr>
            <w:r>
              <w:rPr>
                <w:sz w:val="17"/>
              </w:rPr>
              <w:t>Salı</w:t>
            </w:r>
            <w:r>
              <w:rPr>
                <w:spacing w:val="-2"/>
                <w:sz w:val="17"/>
              </w:rPr>
              <w:t xml:space="preserve"> 10.00–</w:t>
            </w:r>
          </w:p>
          <w:p w14:paraId="16C991A2" w14:textId="77777777" w:rsidR="00E8193E" w:rsidRDefault="00000000">
            <w:pPr>
              <w:pStyle w:val="TableParagraph"/>
              <w:spacing w:before="43"/>
              <w:ind w:left="301"/>
              <w:rPr>
                <w:sz w:val="17"/>
              </w:rPr>
            </w:pPr>
            <w:r>
              <w:rPr>
                <w:sz w:val="17"/>
              </w:rPr>
              <w:t>12.20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  <w:p w14:paraId="4DE4C30D" w14:textId="77777777" w:rsidR="00E8193E" w:rsidRDefault="00000000">
            <w:pPr>
              <w:pStyle w:val="TableParagraph"/>
              <w:spacing w:before="56"/>
              <w:ind w:left="246"/>
              <w:rPr>
                <w:sz w:val="17"/>
              </w:rPr>
            </w:pPr>
            <w:r>
              <w:rPr>
                <w:spacing w:val="-5"/>
                <w:sz w:val="17"/>
              </w:rPr>
              <w:t>13.20–</w:t>
            </w:r>
            <w:r>
              <w:rPr>
                <w:spacing w:val="-2"/>
                <w:sz w:val="17"/>
              </w:rPr>
              <w:t>15.40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C1BA356" w14:textId="77777777" w:rsidR="00E8193E" w:rsidRDefault="00E8193E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2B55FD60" w14:textId="77777777" w:rsidR="00E8193E" w:rsidRDefault="00000000">
            <w:pPr>
              <w:pStyle w:val="TableParagraph"/>
              <w:ind w:left="228"/>
              <w:rPr>
                <w:sz w:val="17"/>
              </w:rPr>
            </w:pPr>
            <w:r>
              <w:rPr>
                <w:spacing w:val="-2"/>
                <w:sz w:val="17"/>
              </w:rPr>
              <w:t>Perşembe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16.00–</w:t>
            </w:r>
            <w:r>
              <w:rPr>
                <w:spacing w:val="-4"/>
                <w:sz w:val="17"/>
              </w:rPr>
              <w:t>16.40</w:t>
            </w:r>
          </w:p>
        </w:tc>
        <w:tc>
          <w:tcPr>
            <w:tcW w:w="17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CE60B44" w14:textId="77777777" w:rsidR="00E8193E" w:rsidRDefault="00E8193E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404AFCCE" w14:textId="77777777" w:rsidR="00E8193E" w:rsidRDefault="00000000">
            <w:pPr>
              <w:pStyle w:val="TableParagraph"/>
              <w:ind w:left="330" w:hanging="192"/>
              <w:rPr>
                <w:b/>
                <w:sz w:val="17"/>
              </w:rPr>
            </w:pPr>
            <w:hyperlink r:id="rId6">
              <w:r>
                <w:rPr>
                  <w:b/>
                  <w:color w:val="1473A6"/>
                  <w:spacing w:val="-4"/>
                  <w:sz w:val="17"/>
                </w:rPr>
                <w:t>sedentuyan@</w:t>
              </w:r>
            </w:hyperlink>
            <w:r>
              <w:rPr>
                <w:b/>
                <w:color w:val="1473A6"/>
                <w:spacing w:val="-4"/>
                <w:sz w:val="17"/>
              </w:rPr>
              <w:t xml:space="preserve"> </w:t>
            </w:r>
            <w:hyperlink r:id="rId7">
              <w:r>
                <w:rPr>
                  <w:b/>
                  <w:color w:val="1473A6"/>
                  <w:spacing w:val="-2"/>
                  <w:sz w:val="17"/>
                </w:rPr>
                <w:t>cag.edu.tr</w:t>
              </w:r>
            </w:hyperlink>
          </w:p>
        </w:tc>
      </w:tr>
      <w:tr w:rsidR="00E8193E" w14:paraId="667F0172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51BD5899" w14:textId="77777777" w:rsidR="00E8193E" w:rsidRDefault="00000000">
            <w:pPr>
              <w:pStyle w:val="TableParagraph"/>
              <w:spacing w:before="88"/>
              <w:ind w:left="115" w:right="5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Kurs Koordinatörü: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FCC0D8" w14:textId="77777777" w:rsidR="00E8193E" w:rsidRDefault="00000000">
            <w:pPr>
              <w:pStyle w:val="TableParagraph"/>
              <w:spacing w:before="88"/>
              <w:ind w:left="115"/>
              <w:rPr>
                <w:sz w:val="17"/>
              </w:rPr>
            </w:pPr>
            <w:r>
              <w:rPr>
                <w:sz w:val="17"/>
              </w:rPr>
              <w:t>Dr.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Seden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Eraldemir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Tuyan</w:t>
            </w:r>
          </w:p>
        </w:tc>
      </w:tr>
      <w:tr w:rsidR="00E8193E" w14:paraId="782105E1" w14:textId="77777777">
        <w:trPr>
          <w:trHeight w:val="1011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31677098" w14:textId="77777777" w:rsidR="00E8193E" w:rsidRDefault="00000000">
            <w:pPr>
              <w:pStyle w:val="TableParagraph"/>
              <w:ind w:left="115" w:right="55"/>
              <w:rPr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Hedefleri: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ders,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İngilizce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Öğretimi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(ELT)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alanındaki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temel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yöntem,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yaklaşım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teknikleri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tanıtmayı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öğrencilerin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gözlem,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işbirliği ve uygulama yoluyla pedagojik farkındalık ve yansıtıcı öğretim becerileri geliştirmelerine yardımcı olmayı amaçlamaktadır. Öğrenci merkezli, iletişimsel ve</w:t>
            </w:r>
          </w:p>
          <w:p w14:paraId="68574C8F" w14:textId="77777777" w:rsidR="00E8193E" w:rsidRDefault="00000000">
            <w:pPr>
              <w:pStyle w:val="TableParagraph"/>
              <w:spacing w:before="27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teknoloji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destekli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yaklaşımlara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önem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verilmektedir.</w:t>
            </w:r>
          </w:p>
        </w:tc>
      </w:tr>
      <w:tr w:rsidR="00E8193E" w14:paraId="097069B9" w14:textId="77777777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25EB7337" w14:textId="77777777" w:rsidR="00E8193E" w:rsidRDefault="00000000">
            <w:pPr>
              <w:pStyle w:val="TableParagraph"/>
              <w:spacing w:before="187"/>
              <w:ind w:left="1018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Öğrenim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Çıktıları</w:t>
            </w:r>
          </w:p>
        </w:tc>
        <w:tc>
          <w:tcPr>
            <w:tcW w:w="7521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AFBCCD" w14:textId="77777777" w:rsidR="00E8193E" w:rsidRDefault="00E8193E">
            <w:pPr>
              <w:pStyle w:val="TableParagraph"/>
              <w:spacing w:before="173"/>
              <w:rPr>
                <w:b/>
                <w:sz w:val="17"/>
              </w:rPr>
            </w:pPr>
          </w:p>
          <w:p w14:paraId="74EAEAAC" w14:textId="77777777" w:rsidR="00E8193E" w:rsidRDefault="00000000">
            <w:pPr>
              <w:pStyle w:val="TableParagraph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Bu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dersi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başarıyla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tamamlayan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öğrenci;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39BF65" w14:textId="77777777" w:rsidR="00E8193E" w:rsidRDefault="00000000">
            <w:pPr>
              <w:pStyle w:val="TableParagraph"/>
              <w:spacing w:before="72"/>
              <w:ind w:left="9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İlişkiler</w:t>
            </w:r>
          </w:p>
        </w:tc>
      </w:tr>
      <w:tr w:rsidR="00E8193E" w14:paraId="13F0A88F" w14:textId="77777777">
        <w:trPr>
          <w:trHeight w:val="58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3894A491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7521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97A17A8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BEA5EBA" w14:textId="77777777" w:rsidR="00E8193E" w:rsidRDefault="00000000">
            <w:pPr>
              <w:pStyle w:val="TableParagraph"/>
              <w:spacing w:before="38"/>
              <w:ind w:left="198" w:right="472" w:firstLine="79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Program </w:t>
            </w:r>
            <w:r>
              <w:rPr>
                <w:spacing w:val="-2"/>
                <w:sz w:val="17"/>
              </w:rPr>
              <w:t>Çıktıları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40BF1E" w14:textId="77777777" w:rsidR="00E8193E" w:rsidRDefault="00000000">
            <w:pPr>
              <w:pStyle w:val="TableParagraph"/>
              <w:spacing w:before="38"/>
              <w:ind w:left="542"/>
              <w:rPr>
                <w:sz w:val="17"/>
              </w:rPr>
            </w:pPr>
            <w:r>
              <w:rPr>
                <w:spacing w:val="-4"/>
                <w:sz w:val="17"/>
              </w:rPr>
              <w:t>Net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Katkı</w:t>
            </w:r>
          </w:p>
        </w:tc>
      </w:tr>
      <w:tr w:rsidR="00E8193E" w14:paraId="5A71FA98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127F3471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0B9942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035A63" w14:textId="77777777" w:rsidR="00E8193E" w:rsidRDefault="00000000">
            <w:pPr>
              <w:pStyle w:val="TableParagraph"/>
              <w:spacing w:before="51"/>
              <w:ind w:left="115"/>
              <w:rPr>
                <w:sz w:val="19"/>
              </w:rPr>
            </w:pPr>
            <w:r>
              <w:rPr>
                <w:sz w:val="19"/>
              </w:rPr>
              <w:t>Yaklaşım,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yöntem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gibi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temel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ELT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kavramlarını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tanımlayıp</w:t>
            </w:r>
            <w:r>
              <w:rPr>
                <w:spacing w:val="-2"/>
                <w:sz w:val="19"/>
              </w:rPr>
              <w:t xml:space="preserve"> ayırt</w:t>
            </w:r>
          </w:p>
          <w:p w14:paraId="30AF4089" w14:textId="4E69A6B9" w:rsidR="00E8193E" w:rsidRDefault="00000000">
            <w:pPr>
              <w:pStyle w:val="TableParagraph"/>
              <w:spacing w:before="52" w:line="209" w:lineRule="exact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edebil</w:t>
            </w:r>
            <w:r w:rsidR="00A318A9">
              <w:rPr>
                <w:spacing w:val="-2"/>
                <w:sz w:val="19"/>
              </w:rPr>
              <w:t>ir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4BA6EE" w14:textId="77777777" w:rsidR="00E8193E" w:rsidRDefault="00000000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1,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4FC629" w14:textId="77777777" w:rsidR="00E8193E" w:rsidRDefault="00000000">
            <w:pPr>
              <w:pStyle w:val="TableParagraph"/>
              <w:spacing w:before="42"/>
              <w:ind w:left="29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10"/>
                <w:sz w:val="19"/>
              </w:rPr>
              <w:t>4</w:t>
            </w:r>
          </w:p>
        </w:tc>
      </w:tr>
      <w:tr w:rsidR="00E8193E" w14:paraId="3F400CF1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61A7820B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34BE41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73B0C8" w14:textId="68C34CAF" w:rsidR="00E8193E" w:rsidRDefault="00000000">
            <w:pPr>
              <w:pStyle w:val="TableParagraph"/>
              <w:spacing w:line="270" w:lineRule="atLeast"/>
              <w:ind w:left="115"/>
              <w:rPr>
                <w:sz w:val="19"/>
              </w:rPr>
            </w:pPr>
            <w:r>
              <w:rPr>
                <w:sz w:val="19"/>
              </w:rPr>
              <w:t>Geleneksel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modern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ELT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yöntemlerinin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tarihsel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gelişimini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temel özelliklerini açıkla</w:t>
            </w:r>
            <w:r w:rsidR="00A318A9">
              <w:rPr>
                <w:sz w:val="19"/>
              </w:rPr>
              <w:t>r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D51DB86" w14:textId="77777777" w:rsidR="00E8193E" w:rsidRDefault="00000000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1,</w:t>
            </w:r>
            <w:r>
              <w:rPr>
                <w:spacing w:val="-10"/>
                <w:sz w:val="19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5F68B0" w14:textId="77777777" w:rsidR="00E8193E" w:rsidRDefault="00000000">
            <w:pPr>
              <w:pStyle w:val="TableParagraph"/>
              <w:spacing w:before="42"/>
              <w:ind w:left="29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10"/>
                <w:sz w:val="19"/>
              </w:rPr>
              <w:t>4</w:t>
            </w:r>
          </w:p>
        </w:tc>
      </w:tr>
      <w:tr w:rsidR="00E8193E" w14:paraId="3D5C6146" w14:textId="77777777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173D4DB3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DA7ED5" w14:textId="77777777" w:rsidR="00E8193E" w:rsidRDefault="00000000">
            <w:pPr>
              <w:pStyle w:val="TableParagraph"/>
              <w:spacing w:before="2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A406AB3" w14:textId="77777777" w:rsidR="00E8193E" w:rsidRDefault="00000000">
            <w:pPr>
              <w:pStyle w:val="TableParagraph"/>
              <w:spacing w:before="51"/>
              <w:ind w:left="115"/>
              <w:rPr>
                <w:sz w:val="19"/>
              </w:rPr>
            </w:pPr>
            <w:r>
              <w:rPr>
                <w:sz w:val="19"/>
              </w:rPr>
              <w:t>Öğrencilerin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ihtiyaçlarını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sınıf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ortamını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analiz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ederek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uygun</w:t>
            </w:r>
            <w:r>
              <w:rPr>
                <w:spacing w:val="-2"/>
                <w:sz w:val="19"/>
              </w:rPr>
              <w:t xml:space="preserve"> öğretim</w:t>
            </w:r>
          </w:p>
          <w:p w14:paraId="244A2D25" w14:textId="4A762788" w:rsidR="00E8193E" w:rsidRDefault="00000000">
            <w:pPr>
              <w:pStyle w:val="TableParagraph"/>
              <w:spacing w:before="52" w:line="210" w:lineRule="exact"/>
              <w:ind w:left="115"/>
              <w:rPr>
                <w:sz w:val="19"/>
              </w:rPr>
            </w:pPr>
            <w:r>
              <w:rPr>
                <w:sz w:val="19"/>
              </w:rPr>
              <w:t>tekniklerini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seç</w:t>
            </w:r>
            <w:r w:rsidR="00A318A9">
              <w:rPr>
                <w:spacing w:val="-2"/>
                <w:sz w:val="19"/>
              </w:rPr>
              <w:t>ebilir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B2AF4B" w14:textId="77777777" w:rsidR="00E8193E" w:rsidRDefault="00000000">
            <w:pPr>
              <w:pStyle w:val="TableParagraph"/>
              <w:spacing w:before="2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2,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DFBBBB1" w14:textId="77777777" w:rsidR="00E8193E" w:rsidRDefault="00000000">
            <w:pPr>
              <w:pStyle w:val="TableParagraph"/>
              <w:ind w:left="29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4</w:t>
            </w:r>
          </w:p>
        </w:tc>
      </w:tr>
      <w:tr w:rsidR="00E8193E" w14:paraId="24D7DEC7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1C0C8A88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82B3D8D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E52244" w14:textId="77777777" w:rsidR="00E8193E" w:rsidRDefault="00000000">
            <w:pPr>
              <w:pStyle w:val="TableParagraph"/>
              <w:spacing w:before="51"/>
              <w:ind w:left="115"/>
              <w:rPr>
                <w:sz w:val="19"/>
              </w:rPr>
            </w:pPr>
            <w:r>
              <w:rPr>
                <w:sz w:val="19"/>
              </w:rPr>
              <w:t>İletişimsel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görev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temelli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ilkeleri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entegre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eden,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öğrenci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merkezli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ders</w:t>
            </w:r>
          </w:p>
          <w:p w14:paraId="7A604E96" w14:textId="26B8E0F7" w:rsidR="00E8193E" w:rsidRDefault="00000000">
            <w:pPr>
              <w:pStyle w:val="TableParagraph"/>
              <w:spacing w:before="52" w:line="209" w:lineRule="exact"/>
              <w:ind w:left="115"/>
              <w:rPr>
                <w:sz w:val="19"/>
              </w:rPr>
            </w:pPr>
            <w:r>
              <w:rPr>
                <w:sz w:val="19"/>
              </w:rPr>
              <w:t>planları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tasarl</w:t>
            </w:r>
            <w:r w:rsidR="00A318A9">
              <w:rPr>
                <w:spacing w:val="-2"/>
                <w:sz w:val="19"/>
              </w:rPr>
              <w:t>ar.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BB3C00F" w14:textId="77777777" w:rsidR="00E8193E" w:rsidRDefault="00000000">
            <w:pPr>
              <w:pStyle w:val="TableParagraph"/>
              <w:ind w:left="367"/>
              <w:rPr>
                <w:sz w:val="19"/>
              </w:rPr>
            </w:pPr>
            <w:r>
              <w:rPr>
                <w:sz w:val="19"/>
              </w:rPr>
              <w:t>2, 4,</w:t>
            </w:r>
            <w:r>
              <w:rPr>
                <w:spacing w:val="-10"/>
                <w:sz w:val="19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DBEB20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5, 4,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18999A2D" w14:textId="77777777">
        <w:trPr>
          <w:trHeight w:val="55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088A3BF5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2ADA4E" w14:textId="77777777" w:rsidR="00E8193E" w:rsidRDefault="00000000">
            <w:pPr>
              <w:pStyle w:val="TableParagraph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05B3F0" w14:textId="4ACC7FF3" w:rsidR="00E8193E" w:rsidRDefault="00000000">
            <w:pPr>
              <w:pStyle w:val="TableParagraph"/>
              <w:spacing w:line="270" w:lineRule="atLeast"/>
              <w:ind w:left="115" w:right="116"/>
              <w:rPr>
                <w:sz w:val="19"/>
              </w:rPr>
            </w:pPr>
            <w:r>
              <w:rPr>
                <w:sz w:val="19"/>
              </w:rPr>
              <w:t>Mikro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öğretim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uygulamasında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işbirliğine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dayalı,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katılımcı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yansıtıcı öğretim stratejileri uygula</w:t>
            </w:r>
            <w:r w:rsidR="00A318A9">
              <w:rPr>
                <w:sz w:val="19"/>
              </w:rPr>
              <w:t>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D4AA40" w14:textId="77777777" w:rsidR="00E8193E" w:rsidRDefault="00000000">
            <w:pPr>
              <w:pStyle w:val="TableParagraph"/>
              <w:ind w:left="367"/>
              <w:rPr>
                <w:sz w:val="19"/>
              </w:rPr>
            </w:pPr>
            <w:r>
              <w:rPr>
                <w:sz w:val="19"/>
              </w:rPr>
              <w:t>3, 4,</w:t>
            </w:r>
            <w:r>
              <w:rPr>
                <w:spacing w:val="-10"/>
                <w:sz w:val="19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B94053C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5, 4,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10299340" w14:textId="77777777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57BC7FD8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8176F4" w14:textId="77777777" w:rsidR="00E8193E" w:rsidRDefault="00000000">
            <w:pPr>
              <w:pStyle w:val="TableParagraph"/>
              <w:spacing w:before="42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BD67A7" w14:textId="218D57AB" w:rsidR="00E8193E" w:rsidRDefault="00000000">
            <w:pPr>
              <w:pStyle w:val="TableParagraph"/>
              <w:spacing w:line="276" w:lineRule="exact"/>
              <w:ind w:left="115"/>
              <w:rPr>
                <w:sz w:val="19"/>
              </w:rPr>
            </w:pPr>
            <w:r>
              <w:rPr>
                <w:sz w:val="19"/>
              </w:rPr>
              <w:t>Gözlem,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geri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bildirim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değerlendirme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ölçeklerini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kullanarak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öğretim performansını ve öğrenenlerin katılımını değerlendiri</w:t>
            </w:r>
            <w:r w:rsidR="00A318A9">
              <w:rPr>
                <w:sz w:val="19"/>
              </w:rPr>
              <w:t>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3E32A2" w14:textId="77777777" w:rsidR="00E8193E" w:rsidRDefault="00000000">
            <w:pPr>
              <w:pStyle w:val="TableParagraph"/>
              <w:spacing w:before="42"/>
              <w:ind w:left="367"/>
              <w:rPr>
                <w:sz w:val="19"/>
              </w:rPr>
            </w:pPr>
            <w:r>
              <w:rPr>
                <w:sz w:val="19"/>
              </w:rPr>
              <w:t>4, 5,</w:t>
            </w:r>
            <w:r>
              <w:rPr>
                <w:spacing w:val="-10"/>
                <w:sz w:val="19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2936D6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4, 4,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793394B5" w14:textId="77777777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  <w:textDirection w:val="btLr"/>
          </w:tcPr>
          <w:p w14:paraId="2602BA1F" w14:textId="77777777" w:rsidR="00E8193E" w:rsidRDefault="00E8193E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AAEFC2" w14:textId="77777777" w:rsidR="00E8193E" w:rsidRDefault="00000000">
            <w:pPr>
              <w:pStyle w:val="TableParagraph"/>
              <w:spacing w:before="41"/>
              <w:ind w:left="2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BCBDAB" w14:textId="77777777" w:rsidR="00E8193E" w:rsidRDefault="00000000">
            <w:pPr>
              <w:pStyle w:val="TableParagraph"/>
              <w:spacing w:before="42"/>
              <w:ind w:left="115"/>
              <w:rPr>
                <w:sz w:val="19"/>
              </w:rPr>
            </w:pPr>
            <w:r>
              <w:rPr>
                <w:sz w:val="19"/>
              </w:rPr>
              <w:t>Kişisel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öğretim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felsefenizi,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etik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bilincinizi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mesleki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gelişiminizi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eleştirel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bir</w:t>
            </w:r>
          </w:p>
          <w:p w14:paraId="54C51AF1" w14:textId="5FA989C9" w:rsidR="00E8193E" w:rsidRDefault="00000000">
            <w:pPr>
              <w:pStyle w:val="TableParagraph"/>
              <w:spacing w:before="58" w:line="213" w:lineRule="exact"/>
              <w:ind w:left="115"/>
              <w:rPr>
                <w:sz w:val="19"/>
              </w:rPr>
            </w:pPr>
            <w:r>
              <w:rPr>
                <w:sz w:val="19"/>
              </w:rPr>
              <w:t>şekilde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değerlendiri</w:t>
            </w:r>
            <w:r w:rsidR="00A318A9">
              <w:rPr>
                <w:spacing w:val="-2"/>
                <w:sz w:val="19"/>
              </w:rPr>
              <w:t>r.</w:t>
            </w:r>
          </w:p>
        </w:tc>
        <w:tc>
          <w:tcPr>
            <w:tcW w:w="140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8A776E1" w14:textId="77777777" w:rsidR="00E8193E" w:rsidRDefault="00000000">
            <w:pPr>
              <w:pStyle w:val="TableParagraph"/>
              <w:spacing w:before="41"/>
              <w:ind w:left="367"/>
              <w:rPr>
                <w:sz w:val="19"/>
              </w:rPr>
            </w:pPr>
            <w:r>
              <w:rPr>
                <w:sz w:val="19"/>
              </w:rPr>
              <w:t>5, 6,</w:t>
            </w:r>
            <w:r>
              <w:rPr>
                <w:spacing w:val="-10"/>
                <w:sz w:val="19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B885BB9" w14:textId="77777777" w:rsidR="00E8193E" w:rsidRDefault="00000000">
            <w:pPr>
              <w:pStyle w:val="TableParagraph"/>
              <w:spacing w:before="42"/>
              <w:ind w:left="48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5, 5,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5</w:t>
            </w:r>
          </w:p>
        </w:tc>
      </w:tr>
      <w:tr w:rsidR="00E8193E" w14:paraId="2155FFED" w14:textId="77777777">
        <w:trPr>
          <w:trHeight w:val="176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6"/>
          </w:tcPr>
          <w:p w14:paraId="4ADCCF0D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140003C3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5F9D01BE" w14:textId="77777777" w:rsidR="00E8193E" w:rsidRDefault="00E8193E">
            <w:pPr>
              <w:pStyle w:val="TableParagraph"/>
              <w:spacing w:before="45"/>
              <w:rPr>
                <w:b/>
                <w:sz w:val="17"/>
              </w:rPr>
            </w:pPr>
          </w:p>
          <w:p w14:paraId="2558AED1" w14:textId="77777777" w:rsidR="00E8193E" w:rsidRDefault="00000000">
            <w:pPr>
              <w:pStyle w:val="TableParagraph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İçeriği:</w:t>
            </w:r>
          </w:p>
        </w:tc>
        <w:tc>
          <w:tcPr>
            <w:tcW w:w="9356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563744C4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color w:val="333333"/>
                <w:sz w:val="17"/>
              </w:rPr>
              <w:t>Bu ders, geleneksel ve modern İngilizce Öğretimi (ELT) yöntem ve yaklaşımlarını kapsamlı bir şekilde inceler. Konular arasında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şunlar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yer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alır: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ELT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metodolojilerinin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evrimi;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öğretmen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ve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öğrenci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merkezli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paradigmaların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karşılaştırılması;</w:t>
            </w:r>
            <w:r>
              <w:rPr>
                <w:color w:val="333333"/>
                <w:spacing w:val="-3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ders planlama ve sınıf yönetimi ilkeleri; iletişimsel ve görev tabanlı etkinliklerin tasarlanması; dil öğretiminde teknoloji ve çoklu zeka kullanımları; yansıtıcı uygulama ve mikro öğretim performansı.</w:t>
            </w:r>
          </w:p>
        </w:tc>
      </w:tr>
      <w:tr w:rsidR="00E8193E" w14:paraId="11D205F6" w14:textId="77777777">
        <w:trPr>
          <w:trHeight w:val="398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6"/>
          </w:tcPr>
          <w:p w14:paraId="7B47F013" w14:textId="77777777" w:rsidR="00E8193E" w:rsidRDefault="00000000">
            <w:pPr>
              <w:pStyle w:val="TableParagraph"/>
              <w:spacing w:before="72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Programı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(Haftalık</w:t>
            </w:r>
            <w:r>
              <w:rPr>
                <w:b/>
                <w:spacing w:val="-4"/>
                <w:sz w:val="17"/>
              </w:rPr>
              <w:t xml:space="preserve"> Plan)</w:t>
            </w:r>
          </w:p>
        </w:tc>
      </w:tr>
      <w:tr w:rsidR="00E8193E" w14:paraId="4CB21473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3B67FD" w14:textId="77777777" w:rsidR="00E8193E" w:rsidRDefault="00000000">
            <w:pPr>
              <w:pStyle w:val="TableParagraph"/>
              <w:spacing w:before="127"/>
              <w:ind w:left="16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Hafta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F11228A" w14:textId="77777777" w:rsidR="00E8193E" w:rsidRDefault="00000000">
            <w:pPr>
              <w:pStyle w:val="TableParagraph"/>
              <w:spacing w:before="127"/>
              <w:ind w:left="4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Konu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F66C280" w14:textId="77777777" w:rsidR="00E8193E" w:rsidRDefault="00000000">
            <w:pPr>
              <w:pStyle w:val="TableParagraph"/>
              <w:spacing w:before="127"/>
              <w:ind w:left="79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Hazırlık</w:t>
            </w:r>
          </w:p>
        </w:tc>
        <w:tc>
          <w:tcPr>
            <w:tcW w:w="282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409572" w14:textId="77777777" w:rsidR="00E8193E" w:rsidRDefault="00000000">
            <w:pPr>
              <w:pStyle w:val="TableParagraph"/>
              <w:spacing w:line="252" w:lineRule="exact"/>
              <w:ind w:left="827" w:right="21" w:hanging="581"/>
              <w:rPr>
                <w:b/>
                <w:sz w:val="17"/>
              </w:rPr>
            </w:pPr>
            <w:r>
              <w:rPr>
                <w:b/>
                <w:sz w:val="17"/>
              </w:rPr>
              <w:t>Öğretim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Yöntemleri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ve </w:t>
            </w:r>
            <w:r>
              <w:rPr>
                <w:b/>
                <w:spacing w:val="-2"/>
                <w:sz w:val="17"/>
              </w:rPr>
              <w:t>Teknikleri</w:t>
            </w:r>
          </w:p>
        </w:tc>
      </w:tr>
    </w:tbl>
    <w:p w14:paraId="66C7580A" w14:textId="77777777" w:rsidR="00E8193E" w:rsidRDefault="00E8193E">
      <w:pPr>
        <w:pStyle w:val="TableParagraph"/>
        <w:spacing w:line="252" w:lineRule="exact"/>
        <w:rPr>
          <w:b/>
          <w:sz w:val="17"/>
        </w:rPr>
        <w:sectPr w:rsidR="00E8193E">
          <w:headerReference w:type="default" r:id="rId8"/>
          <w:type w:val="continuous"/>
          <w:pgSz w:w="11910" w:h="16840"/>
          <w:pgMar w:top="1200" w:right="425" w:bottom="280" w:left="425" w:header="495" w:footer="0" w:gutter="0"/>
          <w:pgNumType w:start="1"/>
          <w:cols w:space="708"/>
        </w:sectPr>
      </w:pPr>
    </w:p>
    <w:p w14:paraId="088976CA" w14:textId="77777777" w:rsidR="00E8193E" w:rsidRDefault="00E8193E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553"/>
        <w:gridCol w:w="1233"/>
        <w:gridCol w:w="765"/>
        <w:gridCol w:w="796"/>
        <w:gridCol w:w="1948"/>
        <w:gridCol w:w="1072"/>
        <w:gridCol w:w="1701"/>
      </w:tblGrid>
      <w:tr w:rsidR="00E8193E" w14:paraId="0C7D656F" w14:textId="77777777">
        <w:trPr>
          <w:trHeight w:val="507"/>
        </w:trPr>
        <w:tc>
          <w:tcPr>
            <w:tcW w:w="895" w:type="dxa"/>
          </w:tcPr>
          <w:p w14:paraId="1C9EE03A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551" w:type="dxa"/>
            <w:gridSpan w:val="3"/>
          </w:tcPr>
          <w:p w14:paraId="160CD76E" w14:textId="77777777" w:rsidR="00E8193E" w:rsidRDefault="00000000">
            <w:pPr>
              <w:pStyle w:val="TableParagraph"/>
              <w:spacing w:line="254" w:lineRule="exact"/>
              <w:ind w:left="113"/>
              <w:rPr>
                <w:sz w:val="17"/>
              </w:rPr>
            </w:pPr>
            <w:r>
              <w:rPr>
                <w:sz w:val="17"/>
              </w:rPr>
              <w:t>ELT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Yöntem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Kavramlarına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Giriş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(Yaklaşım–Yöntem–</w:t>
            </w:r>
            <w:r>
              <w:rPr>
                <w:spacing w:val="-2"/>
                <w:sz w:val="17"/>
              </w:rPr>
              <w:t>Teknik)</w:t>
            </w:r>
          </w:p>
        </w:tc>
        <w:tc>
          <w:tcPr>
            <w:tcW w:w="2744" w:type="dxa"/>
            <w:gridSpan w:val="2"/>
          </w:tcPr>
          <w:p w14:paraId="05B15FF2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Kitabı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-10"/>
                <w:sz w:val="17"/>
              </w:rPr>
              <w:t xml:space="preserve"> 1</w:t>
            </w:r>
          </w:p>
        </w:tc>
        <w:tc>
          <w:tcPr>
            <w:tcW w:w="2773" w:type="dxa"/>
            <w:gridSpan w:val="2"/>
          </w:tcPr>
          <w:p w14:paraId="00BA773F" w14:textId="77777777" w:rsidR="00E8193E" w:rsidRDefault="00000000">
            <w:pPr>
              <w:pStyle w:val="TableParagraph"/>
              <w:spacing w:line="254" w:lineRule="exact"/>
              <w:ind w:left="116" w:right="746"/>
              <w:rPr>
                <w:b/>
                <w:sz w:val="17"/>
              </w:rPr>
            </w:pPr>
            <w:r>
              <w:rPr>
                <w:b/>
                <w:sz w:val="17"/>
              </w:rPr>
              <w:t>Etkileşimli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ders,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düşün-</w:t>
            </w:r>
            <w:r>
              <w:rPr>
                <w:b/>
                <w:spacing w:val="-2"/>
                <w:sz w:val="17"/>
              </w:rPr>
              <w:t>eşleştir-paylaş</w:t>
            </w:r>
          </w:p>
        </w:tc>
      </w:tr>
      <w:tr w:rsidR="00E8193E" w14:paraId="1239AFE2" w14:textId="77777777">
        <w:trPr>
          <w:trHeight w:val="507"/>
        </w:trPr>
        <w:tc>
          <w:tcPr>
            <w:tcW w:w="895" w:type="dxa"/>
          </w:tcPr>
          <w:p w14:paraId="41A919FC" w14:textId="77777777" w:rsidR="00E8193E" w:rsidRDefault="00000000">
            <w:pPr>
              <w:pStyle w:val="TableParagraph"/>
              <w:spacing w:before="41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551" w:type="dxa"/>
            <w:gridSpan w:val="3"/>
          </w:tcPr>
          <w:p w14:paraId="0F56A28B" w14:textId="77777777" w:rsidR="00E8193E" w:rsidRDefault="00000000">
            <w:pPr>
              <w:pStyle w:val="TableParagraph"/>
              <w:spacing w:before="41"/>
              <w:ind w:left="113"/>
              <w:rPr>
                <w:sz w:val="17"/>
              </w:rPr>
            </w:pPr>
            <w:r>
              <w:rPr>
                <w:sz w:val="17"/>
              </w:rPr>
              <w:t>Dilbilgisi-Çeviri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Doğrudan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Yöntem</w:t>
            </w:r>
          </w:p>
        </w:tc>
        <w:tc>
          <w:tcPr>
            <w:tcW w:w="2744" w:type="dxa"/>
            <w:gridSpan w:val="2"/>
          </w:tcPr>
          <w:p w14:paraId="09A65CF5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2–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773" w:type="dxa"/>
            <w:gridSpan w:val="2"/>
          </w:tcPr>
          <w:p w14:paraId="4E48C7CB" w14:textId="77777777" w:rsidR="00E8193E" w:rsidRDefault="00000000">
            <w:pPr>
              <w:pStyle w:val="TableParagraph"/>
              <w:spacing w:before="43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Vaka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analizi,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yönlendirilmiş</w:t>
            </w:r>
          </w:p>
          <w:p w14:paraId="592597B4" w14:textId="77777777" w:rsidR="00E8193E" w:rsidRDefault="00000000">
            <w:pPr>
              <w:pStyle w:val="TableParagraph"/>
              <w:spacing w:before="59" w:line="190" w:lineRule="exact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tartışma</w:t>
            </w:r>
          </w:p>
        </w:tc>
      </w:tr>
      <w:tr w:rsidR="00E8193E" w14:paraId="38995591" w14:textId="77777777">
        <w:trPr>
          <w:trHeight w:val="502"/>
        </w:trPr>
        <w:tc>
          <w:tcPr>
            <w:tcW w:w="895" w:type="dxa"/>
          </w:tcPr>
          <w:p w14:paraId="4A1D1C43" w14:textId="77777777" w:rsidR="00E8193E" w:rsidRDefault="00000000">
            <w:pPr>
              <w:pStyle w:val="TableParagraph"/>
              <w:spacing w:before="39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551" w:type="dxa"/>
            <w:gridSpan w:val="3"/>
          </w:tcPr>
          <w:p w14:paraId="59D201CB" w14:textId="77777777" w:rsidR="00E8193E" w:rsidRDefault="00000000">
            <w:pPr>
              <w:pStyle w:val="TableParagraph"/>
              <w:spacing w:before="39"/>
              <w:ind w:left="113"/>
              <w:rPr>
                <w:sz w:val="17"/>
              </w:rPr>
            </w:pPr>
            <w:r>
              <w:rPr>
                <w:sz w:val="17"/>
              </w:rPr>
              <w:t>Ses-Dil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Yöntemi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Sessiz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Yöntem</w:t>
            </w:r>
          </w:p>
        </w:tc>
        <w:tc>
          <w:tcPr>
            <w:tcW w:w="2744" w:type="dxa"/>
            <w:gridSpan w:val="2"/>
          </w:tcPr>
          <w:p w14:paraId="689B9F36" w14:textId="77777777" w:rsidR="00E8193E" w:rsidRDefault="00000000">
            <w:pPr>
              <w:pStyle w:val="TableParagraph"/>
              <w:spacing w:before="39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4–</w:t>
            </w: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773" w:type="dxa"/>
            <w:gridSpan w:val="2"/>
          </w:tcPr>
          <w:p w14:paraId="3537CBFC" w14:textId="77777777" w:rsidR="00E8193E" w:rsidRDefault="00000000">
            <w:pPr>
              <w:pStyle w:val="TableParagraph"/>
              <w:spacing w:before="10" w:line="236" w:lineRule="exact"/>
              <w:ind w:left="116" w:right="12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Gösteri,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akran </w:t>
            </w:r>
            <w:r>
              <w:rPr>
                <w:b/>
                <w:sz w:val="17"/>
              </w:rPr>
              <w:t>geri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bildirim</w:t>
            </w:r>
          </w:p>
        </w:tc>
      </w:tr>
      <w:tr w:rsidR="00E8193E" w14:paraId="71AC3BF3" w14:textId="77777777">
        <w:trPr>
          <w:trHeight w:val="505"/>
        </w:trPr>
        <w:tc>
          <w:tcPr>
            <w:tcW w:w="895" w:type="dxa"/>
          </w:tcPr>
          <w:p w14:paraId="6D747F67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551" w:type="dxa"/>
            <w:gridSpan w:val="3"/>
          </w:tcPr>
          <w:p w14:paraId="2948898E" w14:textId="77777777" w:rsidR="00E8193E" w:rsidRDefault="00000000">
            <w:pPr>
              <w:pStyle w:val="TableParagraph"/>
              <w:spacing w:before="43"/>
              <w:ind w:left="113"/>
              <w:rPr>
                <w:sz w:val="17"/>
              </w:rPr>
            </w:pPr>
            <w:r>
              <w:rPr>
                <w:sz w:val="17"/>
              </w:rPr>
              <w:t>Desuggestopedia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Topluluk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Öğrenimi</w:t>
            </w:r>
          </w:p>
        </w:tc>
        <w:tc>
          <w:tcPr>
            <w:tcW w:w="2744" w:type="dxa"/>
            <w:gridSpan w:val="2"/>
          </w:tcPr>
          <w:p w14:paraId="5ED1DF3B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6–</w:t>
            </w: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773" w:type="dxa"/>
            <w:gridSpan w:val="2"/>
          </w:tcPr>
          <w:p w14:paraId="346DC1B0" w14:textId="77777777" w:rsidR="00E8193E" w:rsidRDefault="00000000">
            <w:pPr>
              <w:pStyle w:val="TableParagraph"/>
              <w:spacing w:before="43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Simülasyon,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mini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rol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oyunu</w:t>
            </w:r>
          </w:p>
        </w:tc>
      </w:tr>
      <w:tr w:rsidR="00E8193E" w14:paraId="5B2948C5" w14:textId="77777777">
        <w:trPr>
          <w:trHeight w:val="508"/>
        </w:trPr>
        <w:tc>
          <w:tcPr>
            <w:tcW w:w="895" w:type="dxa"/>
          </w:tcPr>
          <w:p w14:paraId="7784D043" w14:textId="77777777" w:rsidR="00E8193E" w:rsidRDefault="00000000">
            <w:pPr>
              <w:pStyle w:val="TableParagraph"/>
              <w:spacing w:before="41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4551" w:type="dxa"/>
            <w:gridSpan w:val="3"/>
          </w:tcPr>
          <w:p w14:paraId="3D368543" w14:textId="77777777" w:rsidR="00E8193E" w:rsidRDefault="00000000">
            <w:pPr>
              <w:pStyle w:val="TableParagraph"/>
              <w:spacing w:before="43"/>
              <w:ind w:left="113"/>
              <w:rPr>
                <w:sz w:val="17"/>
              </w:rPr>
            </w:pPr>
            <w:r>
              <w:rPr>
                <w:sz w:val="17"/>
              </w:rPr>
              <w:t>Toplam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Fiziksel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Tepki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İletişimsel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Öğretimi</w:t>
            </w:r>
          </w:p>
        </w:tc>
        <w:tc>
          <w:tcPr>
            <w:tcW w:w="2744" w:type="dxa"/>
            <w:gridSpan w:val="2"/>
          </w:tcPr>
          <w:p w14:paraId="6FA33CF8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pacing w:val="-4"/>
                <w:sz w:val="17"/>
              </w:rPr>
              <w:t>Bölüm 8–</w:t>
            </w: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773" w:type="dxa"/>
            <w:gridSpan w:val="2"/>
          </w:tcPr>
          <w:p w14:paraId="6466E9EE" w14:textId="77777777" w:rsidR="00E8193E" w:rsidRDefault="00000000">
            <w:pPr>
              <w:pStyle w:val="TableParagraph"/>
              <w:spacing w:line="254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Görev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tabanlı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uygulama,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grup </w:t>
            </w:r>
            <w:r>
              <w:rPr>
                <w:b/>
                <w:spacing w:val="-2"/>
                <w:sz w:val="17"/>
              </w:rPr>
              <w:t>sunumu</w:t>
            </w:r>
          </w:p>
        </w:tc>
      </w:tr>
      <w:tr w:rsidR="00E8193E" w14:paraId="63E781FE" w14:textId="77777777">
        <w:trPr>
          <w:trHeight w:val="503"/>
        </w:trPr>
        <w:tc>
          <w:tcPr>
            <w:tcW w:w="895" w:type="dxa"/>
          </w:tcPr>
          <w:p w14:paraId="59D98A54" w14:textId="77777777" w:rsidR="00E8193E" w:rsidRDefault="00000000">
            <w:pPr>
              <w:pStyle w:val="TableParagraph"/>
              <w:spacing w:before="39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551" w:type="dxa"/>
            <w:gridSpan w:val="3"/>
          </w:tcPr>
          <w:p w14:paraId="099C8D6A" w14:textId="77777777" w:rsidR="00E8193E" w:rsidRDefault="00000000">
            <w:pPr>
              <w:pStyle w:val="TableParagraph"/>
              <w:spacing w:before="39"/>
              <w:ind w:left="113"/>
              <w:rPr>
                <w:sz w:val="17"/>
              </w:rPr>
            </w:pPr>
            <w:r>
              <w:rPr>
                <w:sz w:val="17"/>
              </w:rPr>
              <w:t>Gözden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Geçirme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Yansıtıcı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Tartışma</w:t>
            </w:r>
          </w:p>
        </w:tc>
        <w:tc>
          <w:tcPr>
            <w:tcW w:w="2744" w:type="dxa"/>
            <w:gridSpan w:val="2"/>
          </w:tcPr>
          <w:p w14:paraId="55E9C744" w14:textId="77777777" w:rsidR="00E8193E" w:rsidRDefault="00000000">
            <w:pPr>
              <w:pStyle w:val="TableParagraph"/>
              <w:spacing w:before="39"/>
              <w:ind w:left="116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2773" w:type="dxa"/>
            <w:gridSpan w:val="2"/>
          </w:tcPr>
          <w:p w14:paraId="048E588B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İşbirliğine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dayalı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revizyon </w:t>
            </w:r>
            <w:r>
              <w:rPr>
                <w:b/>
                <w:spacing w:val="-2"/>
                <w:sz w:val="17"/>
              </w:rPr>
              <w:t>oturumu</w:t>
            </w:r>
          </w:p>
        </w:tc>
      </w:tr>
      <w:tr w:rsidR="00E8193E" w14:paraId="33AF5900" w14:textId="77777777">
        <w:trPr>
          <w:trHeight w:val="503"/>
        </w:trPr>
        <w:tc>
          <w:tcPr>
            <w:tcW w:w="895" w:type="dxa"/>
          </w:tcPr>
          <w:p w14:paraId="4372E1A3" w14:textId="77777777" w:rsidR="00E8193E" w:rsidRDefault="00000000">
            <w:pPr>
              <w:pStyle w:val="TableParagraph"/>
              <w:spacing w:before="41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551" w:type="dxa"/>
            <w:gridSpan w:val="3"/>
          </w:tcPr>
          <w:p w14:paraId="2947076D" w14:textId="77777777" w:rsidR="00E8193E" w:rsidRDefault="00000000">
            <w:pPr>
              <w:pStyle w:val="TableParagraph"/>
              <w:spacing w:before="41"/>
              <w:ind w:left="113"/>
              <w:rPr>
                <w:sz w:val="17"/>
              </w:rPr>
            </w:pPr>
            <w:r>
              <w:rPr>
                <w:sz w:val="17"/>
              </w:rPr>
              <w:t>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Sınav</w:t>
            </w:r>
          </w:p>
        </w:tc>
        <w:tc>
          <w:tcPr>
            <w:tcW w:w="2744" w:type="dxa"/>
            <w:gridSpan w:val="2"/>
          </w:tcPr>
          <w:p w14:paraId="24F4B8F1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z w:val="17"/>
              </w:rPr>
              <w:t>Çalışma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notları</w:t>
            </w:r>
          </w:p>
        </w:tc>
        <w:tc>
          <w:tcPr>
            <w:tcW w:w="2773" w:type="dxa"/>
            <w:gridSpan w:val="2"/>
          </w:tcPr>
          <w:p w14:paraId="5B67AEF2" w14:textId="77777777" w:rsidR="00E8193E" w:rsidRDefault="00000000">
            <w:pPr>
              <w:pStyle w:val="TableParagraph"/>
              <w:spacing w:line="252" w:lineRule="exact"/>
              <w:ind w:left="116" w:right="313"/>
              <w:rPr>
                <w:b/>
                <w:sz w:val="17"/>
              </w:rPr>
            </w:pPr>
            <w:r>
              <w:rPr>
                <w:b/>
                <w:sz w:val="17"/>
              </w:rPr>
              <w:t>Yazılı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uygulama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tabanlı </w:t>
            </w:r>
            <w:r>
              <w:rPr>
                <w:b/>
                <w:spacing w:val="-2"/>
                <w:sz w:val="17"/>
              </w:rPr>
              <w:t>sınav</w:t>
            </w:r>
          </w:p>
        </w:tc>
      </w:tr>
      <w:tr w:rsidR="00E8193E" w14:paraId="32528622" w14:textId="77777777">
        <w:trPr>
          <w:trHeight w:val="505"/>
        </w:trPr>
        <w:tc>
          <w:tcPr>
            <w:tcW w:w="895" w:type="dxa"/>
          </w:tcPr>
          <w:p w14:paraId="68F61BBB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551" w:type="dxa"/>
            <w:gridSpan w:val="3"/>
          </w:tcPr>
          <w:p w14:paraId="4492C0C1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Ara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Dönem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Bildirim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Çalıştayı</w:t>
            </w:r>
          </w:p>
        </w:tc>
        <w:tc>
          <w:tcPr>
            <w:tcW w:w="2744" w:type="dxa"/>
            <w:gridSpan w:val="2"/>
          </w:tcPr>
          <w:p w14:paraId="4CF99490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2773" w:type="dxa"/>
            <w:gridSpan w:val="2"/>
          </w:tcPr>
          <w:p w14:paraId="1DC53A19" w14:textId="77777777" w:rsidR="00E8193E" w:rsidRDefault="00000000">
            <w:pPr>
              <w:pStyle w:val="TableParagraph"/>
              <w:spacing w:line="252" w:lineRule="exact"/>
              <w:ind w:left="116" w:right="313"/>
              <w:rPr>
                <w:b/>
                <w:sz w:val="17"/>
              </w:rPr>
            </w:pPr>
            <w:r>
              <w:rPr>
                <w:b/>
                <w:sz w:val="17"/>
              </w:rPr>
              <w:t>Öz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akran geri bildirimi</w:t>
            </w:r>
          </w:p>
        </w:tc>
      </w:tr>
      <w:tr w:rsidR="00E8193E" w14:paraId="100709BE" w14:textId="77777777">
        <w:trPr>
          <w:trHeight w:val="506"/>
        </w:trPr>
        <w:tc>
          <w:tcPr>
            <w:tcW w:w="895" w:type="dxa"/>
          </w:tcPr>
          <w:p w14:paraId="22F090E8" w14:textId="77777777" w:rsidR="00E8193E" w:rsidRDefault="00000000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551" w:type="dxa"/>
            <w:gridSpan w:val="3"/>
          </w:tcPr>
          <w:p w14:paraId="01F3E3DC" w14:textId="77777777" w:rsidR="00E8193E" w:rsidRDefault="00000000"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sz w:val="17"/>
              </w:rPr>
              <w:t>İçerik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Temelli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Görev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Temelli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Dil</w:t>
            </w:r>
            <w:r>
              <w:rPr>
                <w:spacing w:val="-2"/>
                <w:sz w:val="17"/>
              </w:rPr>
              <w:t xml:space="preserve"> Öğretimi</w:t>
            </w:r>
          </w:p>
        </w:tc>
        <w:tc>
          <w:tcPr>
            <w:tcW w:w="2744" w:type="dxa"/>
            <w:gridSpan w:val="2"/>
          </w:tcPr>
          <w:p w14:paraId="04791EA8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10–</w:t>
            </w: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773" w:type="dxa"/>
            <w:gridSpan w:val="2"/>
          </w:tcPr>
          <w:p w14:paraId="3599BB32" w14:textId="77777777" w:rsidR="00E8193E" w:rsidRDefault="00000000">
            <w:pPr>
              <w:pStyle w:val="TableParagraph"/>
              <w:spacing w:before="42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Proje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tabanlı</w:t>
            </w:r>
            <w:r>
              <w:rPr>
                <w:b/>
                <w:spacing w:val="-2"/>
                <w:sz w:val="17"/>
              </w:rPr>
              <w:t xml:space="preserve"> öğrenme,</w:t>
            </w:r>
          </w:p>
          <w:p w14:paraId="65AF456B" w14:textId="77777777" w:rsidR="00E8193E" w:rsidRDefault="00000000">
            <w:pPr>
              <w:pStyle w:val="TableParagraph"/>
              <w:spacing w:before="56" w:line="192" w:lineRule="exact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münazara</w:t>
            </w:r>
          </w:p>
        </w:tc>
      </w:tr>
      <w:tr w:rsidR="00E8193E" w14:paraId="3E307CE2" w14:textId="77777777">
        <w:trPr>
          <w:trHeight w:val="505"/>
        </w:trPr>
        <w:tc>
          <w:tcPr>
            <w:tcW w:w="895" w:type="dxa"/>
          </w:tcPr>
          <w:p w14:paraId="790D78C4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551" w:type="dxa"/>
            <w:gridSpan w:val="3"/>
          </w:tcPr>
          <w:p w14:paraId="14DEE0A1" w14:textId="77777777" w:rsidR="00E8193E" w:rsidRDefault="00000000"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sz w:val="17"/>
              </w:rPr>
              <w:t>Katılımcı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Yaklaşım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ELT'nin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Politik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Boyutları</w:t>
            </w:r>
          </w:p>
        </w:tc>
        <w:tc>
          <w:tcPr>
            <w:tcW w:w="2744" w:type="dxa"/>
            <w:gridSpan w:val="2"/>
          </w:tcPr>
          <w:p w14:paraId="455C49D8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12</w:t>
            </w:r>
          </w:p>
        </w:tc>
        <w:tc>
          <w:tcPr>
            <w:tcW w:w="2773" w:type="dxa"/>
            <w:gridSpan w:val="2"/>
          </w:tcPr>
          <w:p w14:paraId="0089B6A5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Eleştirel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tartışma,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yansıma </w:t>
            </w:r>
            <w:r>
              <w:rPr>
                <w:b/>
                <w:spacing w:val="-2"/>
                <w:sz w:val="17"/>
              </w:rPr>
              <w:t>günlüğü</w:t>
            </w:r>
          </w:p>
        </w:tc>
      </w:tr>
      <w:tr w:rsidR="00E8193E" w14:paraId="12D5AF44" w14:textId="77777777">
        <w:trPr>
          <w:trHeight w:val="505"/>
        </w:trPr>
        <w:tc>
          <w:tcPr>
            <w:tcW w:w="895" w:type="dxa"/>
          </w:tcPr>
          <w:p w14:paraId="6533B2A2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4551" w:type="dxa"/>
            <w:gridSpan w:val="3"/>
          </w:tcPr>
          <w:p w14:paraId="0B58CF91" w14:textId="77777777" w:rsidR="00E8193E" w:rsidRDefault="00000000">
            <w:pPr>
              <w:pStyle w:val="TableParagraph"/>
              <w:spacing w:before="42"/>
              <w:ind w:left="113"/>
              <w:rPr>
                <w:sz w:val="17"/>
              </w:rPr>
            </w:pPr>
            <w:r>
              <w:rPr>
                <w:sz w:val="17"/>
              </w:rPr>
              <w:t>Strateji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Eğitimi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İşbirlikli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Öğrenme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Çoklu</w:t>
            </w:r>
            <w:r>
              <w:rPr>
                <w:spacing w:val="-4"/>
                <w:sz w:val="17"/>
              </w:rPr>
              <w:t xml:space="preserve"> Zeka</w:t>
            </w:r>
          </w:p>
        </w:tc>
        <w:tc>
          <w:tcPr>
            <w:tcW w:w="2744" w:type="dxa"/>
            <w:gridSpan w:val="2"/>
          </w:tcPr>
          <w:p w14:paraId="691F9190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13–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773" w:type="dxa"/>
            <w:gridSpan w:val="2"/>
          </w:tcPr>
          <w:p w14:paraId="7B2041BC" w14:textId="77777777" w:rsidR="00E8193E" w:rsidRDefault="00000000">
            <w:pPr>
              <w:pStyle w:val="TableParagraph"/>
              <w:spacing w:before="42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Atölye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çalışması,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grup</w:t>
            </w:r>
          </w:p>
          <w:p w14:paraId="1F86D63D" w14:textId="77777777" w:rsidR="00E8193E" w:rsidRDefault="00000000">
            <w:pPr>
              <w:pStyle w:val="TableParagraph"/>
              <w:spacing w:before="56" w:line="191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tasarım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görevi</w:t>
            </w:r>
          </w:p>
        </w:tc>
      </w:tr>
      <w:tr w:rsidR="00E8193E" w14:paraId="776852B9" w14:textId="77777777">
        <w:trPr>
          <w:trHeight w:val="505"/>
        </w:trPr>
        <w:tc>
          <w:tcPr>
            <w:tcW w:w="895" w:type="dxa"/>
          </w:tcPr>
          <w:p w14:paraId="2AB173A9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4551" w:type="dxa"/>
            <w:gridSpan w:val="3"/>
          </w:tcPr>
          <w:p w14:paraId="74AED775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Mikro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Oturumları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2744" w:type="dxa"/>
            <w:gridSpan w:val="2"/>
          </w:tcPr>
          <w:p w14:paraId="728CA521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 xml:space="preserve">Ders </w:t>
            </w:r>
            <w:r>
              <w:rPr>
                <w:spacing w:val="-2"/>
                <w:sz w:val="17"/>
              </w:rPr>
              <w:t>planları</w:t>
            </w:r>
          </w:p>
        </w:tc>
        <w:tc>
          <w:tcPr>
            <w:tcW w:w="2773" w:type="dxa"/>
            <w:gridSpan w:val="2"/>
          </w:tcPr>
          <w:p w14:paraId="18A7C61F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Akran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öğretimi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 ölçeği geri bildirimi</w:t>
            </w:r>
          </w:p>
        </w:tc>
      </w:tr>
      <w:tr w:rsidR="00E8193E" w14:paraId="4319F92D" w14:textId="77777777">
        <w:trPr>
          <w:trHeight w:val="505"/>
        </w:trPr>
        <w:tc>
          <w:tcPr>
            <w:tcW w:w="895" w:type="dxa"/>
          </w:tcPr>
          <w:p w14:paraId="783A7DA3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</w:t>
            </w:r>
          </w:p>
        </w:tc>
        <w:tc>
          <w:tcPr>
            <w:tcW w:w="4551" w:type="dxa"/>
            <w:gridSpan w:val="3"/>
          </w:tcPr>
          <w:p w14:paraId="76F2CEEC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Mikro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Oturumları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2744" w:type="dxa"/>
            <w:gridSpan w:val="2"/>
          </w:tcPr>
          <w:p w14:paraId="5BF9258D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 xml:space="preserve">Ders </w:t>
            </w:r>
            <w:r>
              <w:rPr>
                <w:spacing w:val="-2"/>
                <w:sz w:val="17"/>
              </w:rPr>
              <w:t>planları</w:t>
            </w:r>
          </w:p>
        </w:tc>
        <w:tc>
          <w:tcPr>
            <w:tcW w:w="2773" w:type="dxa"/>
            <w:gridSpan w:val="2"/>
          </w:tcPr>
          <w:p w14:paraId="002268C5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Akran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öğretimi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rubrik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geri </w:t>
            </w:r>
            <w:r>
              <w:rPr>
                <w:b/>
                <w:spacing w:val="-2"/>
                <w:sz w:val="17"/>
              </w:rPr>
              <w:t>bildirimi</w:t>
            </w:r>
          </w:p>
        </w:tc>
      </w:tr>
      <w:tr w:rsidR="00E8193E" w14:paraId="5CFA95E3" w14:textId="77777777">
        <w:trPr>
          <w:trHeight w:val="505"/>
        </w:trPr>
        <w:tc>
          <w:tcPr>
            <w:tcW w:w="895" w:type="dxa"/>
          </w:tcPr>
          <w:p w14:paraId="5679023F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</w:t>
            </w:r>
          </w:p>
        </w:tc>
        <w:tc>
          <w:tcPr>
            <w:tcW w:w="4551" w:type="dxa"/>
            <w:gridSpan w:val="3"/>
          </w:tcPr>
          <w:p w14:paraId="7B581D60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Mikro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Oturumları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744" w:type="dxa"/>
            <w:gridSpan w:val="2"/>
          </w:tcPr>
          <w:p w14:paraId="7E6BDAB1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 xml:space="preserve">Ders </w:t>
            </w:r>
            <w:r>
              <w:rPr>
                <w:spacing w:val="-2"/>
                <w:sz w:val="17"/>
              </w:rPr>
              <w:t>planları</w:t>
            </w:r>
          </w:p>
        </w:tc>
        <w:tc>
          <w:tcPr>
            <w:tcW w:w="2773" w:type="dxa"/>
            <w:gridSpan w:val="2"/>
          </w:tcPr>
          <w:p w14:paraId="0AB1AB05" w14:textId="77777777" w:rsidR="00E8193E" w:rsidRDefault="00000000">
            <w:pPr>
              <w:pStyle w:val="TableParagraph"/>
              <w:spacing w:line="252" w:lineRule="exact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Akran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öğretimi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rubrik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geri </w:t>
            </w:r>
            <w:r>
              <w:rPr>
                <w:b/>
                <w:spacing w:val="-2"/>
                <w:sz w:val="17"/>
              </w:rPr>
              <w:t>bildirimi</w:t>
            </w:r>
          </w:p>
        </w:tc>
      </w:tr>
      <w:tr w:rsidR="00E8193E" w14:paraId="01EB03F4" w14:textId="77777777">
        <w:trPr>
          <w:trHeight w:val="395"/>
        </w:trPr>
        <w:tc>
          <w:tcPr>
            <w:tcW w:w="895" w:type="dxa"/>
          </w:tcPr>
          <w:p w14:paraId="145512B7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15</w:t>
            </w:r>
          </w:p>
        </w:tc>
        <w:tc>
          <w:tcPr>
            <w:tcW w:w="4551" w:type="dxa"/>
            <w:gridSpan w:val="3"/>
          </w:tcPr>
          <w:p w14:paraId="1EBBA384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Kurs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Özeti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Portföy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Hazırlığı</w:t>
            </w:r>
          </w:p>
        </w:tc>
        <w:tc>
          <w:tcPr>
            <w:tcW w:w="2744" w:type="dxa"/>
            <w:gridSpan w:val="2"/>
          </w:tcPr>
          <w:p w14:paraId="1F7CB8CD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Tüm</w:t>
            </w:r>
            <w:r>
              <w:rPr>
                <w:spacing w:val="-2"/>
                <w:sz w:val="17"/>
              </w:rPr>
              <w:t xml:space="preserve"> materyaller</w:t>
            </w:r>
          </w:p>
        </w:tc>
        <w:tc>
          <w:tcPr>
            <w:tcW w:w="2773" w:type="dxa"/>
            <w:gridSpan w:val="2"/>
          </w:tcPr>
          <w:p w14:paraId="0ECA4CA5" w14:textId="77777777" w:rsidR="00E8193E" w:rsidRDefault="00000000">
            <w:pPr>
              <w:pStyle w:val="TableParagraph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Yansıtma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tartışma</w:t>
            </w:r>
          </w:p>
        </w:tc>
      </w:tr>
      <w:tr w:rsidR="00E8193E" w14:paraId="69E02953" w14:textId="77777777">
        <w:trPr>
          <w:trHeight w:val="505"/>
        </w:trPr>
        <w:tc>
          <w:tcPr>
            <w:tcW w:w="895" w:type="dxa"/>
          </w:tcPr>
          <w:p w14:paraId="300348FC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</w:t>
            </w:r>
          </w:p>
        </w:tc>
        <w:tc>
          <w:tcPr>
            <w:tcW w:w="4551" w:type="dxa"/>
            <w:gridSpan w:val="3"/>
          </w:tcPr>
          <w:p w14:paraId="0913BEE0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Danışma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Bildirim</w:t>
            </w:r>
            <w:r>
              <w:rPr>
                <w:spacing w:val="-2"/>
                <w:sz w:val="17"/>
              </w:rPr>
              <w:t xml:space="preserve"> Haftası</w:t>
            </w:r>
          </w:p>
        </w:tc>
        <w:tc>
          <w:tcPr>
            <w:tcW w:w="2744" w:type="dxa"/>
            <w:gridSpan w:val="2"/>
          </w:tcPr>
          <w:p w14:paraId="558E3AE4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2773" w:type="dxa"/>
            <w:gridSpan w:val="2"/>
          </w:tcPr>
          <w:p w14:paraId="4C761A6A" w14:textId="77777777" w:rsidR="00E8193E" w:rsidRDefault="00000000">
            <w:pPr>
              <w:pStyle w:val="TableParagraph"/>
              <w:spacing w:before="43"/>
              <w:ind w:left="1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Mentorluk/danışmanlık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oturumu</w:t>
            </w:r>
          </w:p>
        </w:tc>
      </w:tr>
      <w:tr w:rsidR="00E8193E" w14:paraId="2AAD968A" w14:textId="77777777">
        <w:trPr>
          <w:trHeight w:val="395"/>
        </w:trPr>
        <w:tc>
          <w:tcPr>
            <w:tcW w:w="895" w:type="dxa"/>
          </w:tcPr>
          <w:p w14:paraId="579E46AB" w14:textId="77777777" w:rsidR="00E8193E" w:rsidRDefault="00000000">
            <w:pPr>
              <w:pStyle w:val="TableParagraph"/>
              <w:spacing w:before="41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</w:t>
            </w:r>
          </w:p>
        </w:tc>
        <w:tc>
          <w:tcPr>
            <w:tcW w:w="4551" w:type="dxa"/>
            <w:gridSpan w:val="3"/>
          </w:tcPr>
          <w:p w14:paraId="6E09EF13" w14:textId="77777777" w:rsidR="00E8193E" w:rsidRDefault="00000000">
            <w:pPr>
              <w:pStyle w:val="TableParagraph"/>
              <w:spacing w:before="41"/>
              <w:ind w:left="113"/>
              <w:rPr>
                <w:sz w:val="17"/>
              </w:rPr>
            </w:pPr>
            <w:r>
              <w:rPr>
                <w:sz w:val="17"/>
              </w:rPr>
              <w:t>Final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Sınavı</w:t>
            </w:r>
          </w:p>
        </w:tc>
        <w:tc>
          <w:tcPr>
            <w:tcW w:w="2744" w:type="dxa"/>
            <w:gridSpan w:val="2"/>
          </w:tcPr>
          <w:p w14:paraId="0E25ADC2" w14:textId="77777777" w:rsidR="00E8193E" w:rsidRDefault="00000000">
            <w:pPr>
              <w:pStyle w:val="TableParagraph"/>
              <w:spacing w:before="41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Tekrar</w:t>
            </w:r>
          </w:p>
        </w:tc>
        <w:tc>
          <w:tcPr>
            <w:tcW w:w="2773" w:type="dxa"/>
            <w:gridSpan w:val="2"/>
          </w:tcPr>
          <w:p w14:paraId="568796B6" w14:textId="77777777" w:rsidR="00E8193E" w:rsidRDefault="00000000">
            <w:pPr>
              <w:pStyle w:val="TableParagraph"/>
              <w:spacing w:before="41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Yazılı/uygulamalı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sınav</w:t>
            </w:r>
          </w:p>
        </w:tc>
      </w:tr>
      <w:tr w:rsidR="00E8193E" w14:paraId="72115415" w14:textId="77777777">
        <w:trPr>
          <w:trHeight w:val="395"/>
        </w:trPr>
        <w:tc>
          <w:tcPr>
            <w:tcW w:w="895" w:type="dxa"/>
          </w:tcPr>
          <w:p w14:paraId="6074FE7A" w14:textId="77777777" w:rsidR="00E8193E" w:rsidRDefault="00000000">
            <w:pPr>
              <w:pStyle w:val="TableParagraph"/>
              <w:ind w:left="29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4551" w:type="dxa"/>
            <w:gridSpan w:val="3"/>
          </w:tcPr>
          <w:p w14:paraId="03538011" w14:textId="77777777" w:rsidR="00E8193E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Final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Sınavı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Bildirim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Yansıma</w:t>
            </w:r>
          </w:p>
        </w:tc>
        <w:tc>
          <w:tcPr>
            <w:tcW w:w="2744" w:type="dxa"/>
            <w:gridSpan w:val="2"/>
          </w:tcPr>
          <w:p w14:paraId="3564B550" w14:textId="77777777" w:rsidR="00E8193E" w:rsidRDefault="00000000">
            <w:pPr>
              <w:pStyle w:val="TableParagraph"/>
              <w:ind w:left="116"/>
              <w:rPr>
                <w:sz w:val="17"/>
              </w:rPr>
            </w:pPr>
            <w:r>
              <w:rPr>
                <w:sz w:val="17"/>
              </w:rPr>
              <w:t>Portföy</w:t>
            </w:r>
            <w:r>
              <w:rPr>
                <w:spacing w:val="-2"/>
                <w:sz w:val="17"/>
              </w:rPr>
              <w:t xml:space="preserve"> sunumu</w:t>
            </w:r>
          </w:p>
        </w:tc>
        <w:tc>
          <w:tcPr>
            <w:tcW w:w="2773" w:type="dxa"/>
            <w:gridSpan w:val="2"/>
          </w:tcPr>
          <w:p w14:paraId="738C8D30" w14:textId="77777777" w:rsidR="00E8193E" w:rsidRDefault="00000000">
            <w:pPr>
              <w:pStyle w:val="TableParagraph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Öz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anketi</w:t>
            </w:r>
          </w:p>
        </w:tc>
      </w:tr>
      <w:tr w:rsidR="00E8193E" w14:paraId="5CD39A5D" w14:textId="77777777">
        <w:trPr>
          <w:trHeight w:val="397"/>
        </w:trPr>
        <w:tc>
          <w:tcPr>
            <w:tcW w:w="10963" w:type="dxa"/>
            <w:gridSpan w:val="8"/>
            <w:shd w:val="clear" w:color="auto" w:fill="DAE9F6"/>
          </w:tcPr>
          <w:p w14:paraId="1DD3AE54" w14:textId="77777777" w:rsidR="00E8193E" w:rsidRDefault="00000000">
            <w:pPr>
              <w:pStyle w:val="TableParagraph"/>
              <w:spacing w:before="74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kaynakları</w:t>
            </w:r>
          </w:p>
        </w:tc>
      </w:tr>
      <w:tr w:rsidR="00E8193E" w14:paraId="519572EF" w14:textId="77777777">
        <w:trPr>
          <w:trHeight w:val="505"/>
        </w:trPr>
        <w:tc>
          <w:tcPr>
            <w:tcW w:w="3448" w:type="dxa"/>
            <w:gridSpan w:val="2"/>
            <w:shd w:val="clear" w:color="auto" w:fill="DAE9F6"/>
          </w:tcPr>
          <w:p w14:paraId="3CD5D76C" w14:textId="77777777" w:rsidR="00E8193E" w:rsidRDefault="00000000">
            <w:pPr>
              <w:pStyle w:val="TableParagraph"/>
              <w:spacing w:before="127"/>
              <w:ind w:left="1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kitabı:</w:t>
            </w:r>
          </w:p>
        </w:tc>
        <w:tc>
          <w:tcPr>
            <w:tcW w:w="7515" w:type="dxa"/>
            <w:gridSpan w:val="6"/>
          </w:tcPr>
          <w:p w14:paraId="72B62AD0" w14:textId="77777777" w:rsidR="00E8193E" w:rsidRDefault="00000000">
            <w:pPr>
              <w:pStyle w:val="TableParagraph"/>
              <w:spacing w:before="43"/>
              <w:ind w:left="114"/>
              <w:rPr>
                <w:sz w:val="17"/>
              </w:rPr>
            </w:pPr>
            <w:r>
              <w:rPr>
                <w:sz w:val="17"/>
              </w:rPr>
              <w:t>Larsen-Freeman,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Anderson,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(2011).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Dil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Öğretiminde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Teknikler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ve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İlkeler</w:t>
            </w:r>
            <w:r>
              <w:rPr>
                <w:sz w:val="17"/>
              </w:rPr>
              <w:t>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Oxford</w:t>
            </w:r>
          </w:p>
        </w:tc>
      </w:tr>
      <w:tr w:rsidR="00E8193E" w14:paraId="60A35FC8" w14:textId="77777777">
        <w:trPr>
          <w:trHeight w:val="1009"/>
        </w:trPr>
        <w:tc>
          <w:tcPr>
            <w:tcW w:w="3448" w:type="dxa"/>
            <w:gridSpan w:val="2"/>
            <w:shd w:val="clear" w:color="auto" w:fill="DAE9F6"/>
          </w:tcPr>
          <w:p w14:paraId="6D6720F3" w14:textId="77777777" w:rsidR="00E8193E" w:rsidRDefault="00E8193E">
            <w:pPr>
              <w:pStyle w:val="TableParagraph"/>
              <w:spacing w:before="181"/>
              <w:rPr>
                <w:b/>
                <w:sz w:val="17"/>
              </w:rPr>
            </w:pPr>
          </w:p>
          <w:p w14:paraId="2867FA39" w14:textId="77777777" w:rsidR="00E8193E" w:rsidRDefault="00000000">
            <w:pPr>
              <w:pStyle w:val="TableParagraph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Önerilen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Referanslar:</w:t>
            </w:r>
          </w:p>
        </w:tc>
        <w:tc>
          <w:tcPr>
            <w:tcW w:w="7515" w:type="dxa"/>
            <w:gridSpan w:val="6"/>
          </w:tcPr>
          <w:p w14:paraId="37F71E92" w14:textId="77777777" w:rsidR="00E8193E" w:rsidRDefault="00000000">
            <w:pPr>
              <w:pStyle w:val="TableParagraph"/>
              <w:ind w:left="114"/>
              <w:rPr>
                <w:sz w:val="17"/>
              </w:rPr>
            </w:pPr>
            <w:r>
              <w:rPr>
                <w:sz w:val="17"/>
              </w:rPr>
              <w:t>Richards,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J.C.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Rodgers,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T.S.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(1986).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Dil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Öğretiminde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Yaklaşımlar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ve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Yöntemler</w:t>
            </w:r>
            <w:r>
              <w:rPr>
                <w:sz w:val="17"/>
              </w:rPr>
              <w:t>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Cambridge University Press.</w:t>
            </w:r>
          </w:p>
          <w:p w14:paraId="1E5C93EB" w14:textId="77777777" w:rsidR="00E8193E" w:rsidRDefault="00000000">
            <w:pPr>
              <w:pStyle w:val="TableParagraph"/>
              <w:spacing w:before="45"/>
              <w:ind w:left="114"/>
              <w:rPr>
                <w:sz w:val="17"/>
              </w:rPr>
            </w:pPr>
            <w:r>
              <w:rPr>
                <w:sz w:val="17"/>
              </w:rPr>
              <w:t>Brown,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D.H.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(2001).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İlkelere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Dayalı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Öğretim: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Dil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Pedagojisine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Etkileşimli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Bir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Yaklaşım</w:t>
            </w:r>
            <w:r>
              <w:rPr>
                <w:sz w:val="17"/>
              </w:rPr>
              <w:t>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Longman.</w:t>
            </w:r>
          </w:p>
        </w:tc>
      </w:tr>
      <w:tr w:rsidR="00E8193E" w14:paraId="368CF4EB" w14:textId="77777777">
        <w:trPr>
          <w:trHeight w:val="390"/>
        </w:trPr>
        <w:tc>
          <w:tcPr>
            <w:tcW w:w="10963" w:type="dxa"/>
            <w:gridSpan w:val="8"/>
            <w:shd w:val="clear" w:color="auto" w:fill="DAE9F6"/>
          </w:tcPr>
          <w:p w14:paraId="769E6B72" w14:textId="77777777" w:rsidR="00E8193E" w:rsidRDefault="00000000">
            <w:pPr>
              <w:pStyle w:val="TableParagraph"/>
              <w:spacing w:before="67"/>
              <w:ind w:left="3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Ölçme</w:t>
            </w:r>
          </w:p>
        </w:tc>
      </w:tr>
      <w:tr w:rsidR="00E8193E" w14:paraId="6B1C5645" w14:textId="77777777">
        <w:trPr>
          <w:trHeight w:val="396"/>
        </w:trPr>
        <w:tc>
          <w:tcPr>
            <w:tcW w:w="3448" w:type="dxa"/>
            <w:gridSpan w:val="2"/>
            <w:shd w:val="clear" w:color="auto" w:fill="DAE9F6"/>
          </w:tcPr>
          <w:p w14:paraId="589CA2A0" w14:textId="77777777" w:rsidR="00E8193E" w:rsidRDefault="00000000">
            <w:pPr>
              <w:pStyle w:val="TableParagraph"/>
              <w:spacing w:before="74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Etkinlikler</w:t>
            </w:r>
          </w:p>
        </w:tc>
        <w:tc>
          <w:tcPr>
            <w:tcW w:w="1233" w:type="dxa"/>
            <w:shd w:val="clear" w:color="auto" w:fill="DAE9F6"/>
          </w:tcPr>
          <w:p w14:paraId="0C17CA5E" w14:textId="77777777" w:rsidR="00E8193E" w:rsidRDefault="00000000">
            <w:pPr>
              <w:pStyle w:val="TableParagraph"/>
              <w:spacing w:before="74"/>
              <w:ind w:left="33" w:right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Sayı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07BB1D64" w14:textId="77777777" w:rsidR="00E8193E" w:rsidRDefault="00000000">
            <w:pPr>
              <w:pStyle w:val="TableParagraph"/>
              <w:spacing w:before="74"/>
              <w:ind w:left="2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Yüzde</w:t>
            </w:r>
          </w:p>
        </w:tc>
        <w:tc>
          <w:tcPr>
            <w:tcW w:w="4721" w:type="dxa"/>
            <w:gridSpan w:val="3"/>
            <w:shd w:val="clear" w:color="auto" w:fill="DAE9F6"/>
          </w:tcPr>
          <w:p w14:paraId="3063435F" w14:textId="77777777" w:rsidR="00E8193E" w:rsidRDefault="00000000">
            <w:pPr>
              <w:pStyle w:val="TableParagraph"/>
              <w:spacing w:before="74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Notlar</w:t>
            </w:r>
          </w:p>
        </w:tc>
      </w:tr>
      <w:tr w:rsidR="00E8193E" w14:paraId="7FB76A8B" w14:textId="77777777">
        <w:trPr>
          <w:trHeight w:val="396"/>
        </w:trPr>
        <w:tc>
          <w:tcPr>
            <w:tcW w:w="3448" w:type="dxa"/>
            <w:gridSpan w:val="2"/>
          </w:tcPr>
          <w:p w14:paraId="39268F33" w14:textId="77777777" w:rsidR="00E8193E" w:rsidRDefault="00000000">
            <w:pPr>
              <w:pStyle w:val="TableParagraph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Ara</w:t>
            </w:r>
            <w:r>
              <w:rPr>
                <w:b/>
                <w:spacing w:val="-2"/>
                <w:sz w:val="17"/>
              </w:rPr>
              <w:t xml:space="preserve"> Sınav</w:t>
            </w:r>
          </w:p>
        </w:tc>
        <w:tc>
          <w:tcPr>
            <w:tcW w:w="1233" w:type="dxa"/>
          </w:tcPr>
          <w:p w14:paraId="1750745E" w14:textId="77777777" w:rsidR="00E8193E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1" w:type="dxa"/>
            <w:gridSpan w:val="2"/>
          </w:tcPr>
          <w:p w14:paraId="048CEFA7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  <w:tc>
          <w:tcPr>
            <w:tcW w:w="4721" w:type="dxa"/>
            <w:gridSpan w:val="3"/>
          </w:tcPr>
          <w:p w14:paraId="2DD2814E" w14:textId="77777777" w:rsidR="00E8193E" w:rsidRDefault="0000000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z w:val="17"/>
              </w:rPr>
              <w:t>Yazılı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uygulama</w:t>
            </w:r>
            <w:r>
              <w:rPr>
                <w:b/>
                <w:spacing w:val="-2"/>
                <w:sz w:val="17"/>
              </w:rPr>
              <w:t xml:space="preserve"> görevleri</w:t>
            </w:r>
          </w:p>
        </w:tc>
      </w:tr>
      <w:tr w:rsidR="00E8193E" w14:paraId="14C798A9" w14:textId="77777777">
        <w:trPr>
          <w:trHeight w:val="395"/>
        </w:trPr>
        <w:tc>
          <w:tcPr>
            <w:tcW w:w="3448" w:type="dxa"/>
            <w:gridSpan w:val="2"/>
          </w:tcPr>
          <w:p w14:paraId="3A7F5533" w14:textId="77777777" w:rsidR="00E8193E" w:rsidRDefault="00000000">
            <w:pPr>
              <w:pStyle w:val="TableParagraph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Mikro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Öğretim</w:t>
            </w:r>
            <w:r>
              <w:rPr>
                <w:b/>
                <w:spacing w:val="-2"/>
                <w:sz w:val="17"/>
              </w:rPr>
              <w:t xml:space="preserve"> (Grup)</w:t>
            </w:r>
          </w:p>
        </w:tc>
        <w:tc>
          <w:tcPr>
            <w:tcW w:w="1233" w:type="dxa"/>
          </w:tcPr>
          <w:p w14:paraId="41F4655C" w14:textId="77777777" w:rsidR="00E8193E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1" w:type="dxa"/>
            <w:gridSpan w:val="2"/>
          </w:tcPr>
          <w:p w14:paraId="57E16079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  <w:tc>
          <w:tcPr>
            <w:tcW w:w="4721" w:type="dxa"/>
            <w:gridSpan w:val="3"/>
          </w:tcPr>
          <w:p w14:paraId="7C3EEAEE" w14:textId="77777777" w:rsidR="00E8193E" w:rsidRDefault="0000000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z w:val="17"/>
              </w:rPr>
              <w:t>Ders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tasarımı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sunumu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+ </w:t>
            </w:r>
            <w:r>
              <w:rPr>
                <w:b/>
                <w:spacing w:val="-2"/>
                <w:sz w:val="17"/>
              </w:rPr>
              <w:t>yansıtma</w:t>
            </w:r>
          </w:p>
        </w:tc>
      </w:tr>
      <w:tr w:rsidR="00E8193E" w14:paraId="3FE7DE5E" w14:textId="77777777">
        <w:trPr>
          <w:trHeight w:val="505"/>
        </w:trPr>
        <w:tc>
          <w:tcPr>
            <w:tcW w:w="3448" w:type="dxa"/>
            <w:gridSpan w:val="2"/>
          </w:tcPr>
          <w:p w14:paraId="483849F6" w14:textId="77777777" w:rsidR="00E8193E" w:rsidRDefault="00000000">
            <w:pPr>
              <w:pStyle w:val="TableParagraph"/>
              <w:spacing w:before="43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Sınıf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içi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katılım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portföy</w:t>
            </w:r>
          </w:p>
        </w:tc>
        <w:tc>
          <w:tcPr>
            <w:tcW w:w="1233" w:type="dxa"/>
          </w:tcPr>
          <w:p w14:paraId="327A2F8B" w14:textId="77777777" w:rsidR="00E8193E" w:rsidRDefault="00000000">
            <w:pPr>
              <w:pStyle w:val="TableParagraph"/>
              <w:ind w:left="33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561" w:type="dxa"/>
            <w:gridSpan w:val="2"/>
          </w:tcPr>
          <w:p w14:paraId="147EC4C9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  <w:tc>
          <w:tcPr>
            <w:tcW w:w="4721" w:type="dxa"/>
            <w:gridSpan w:val="3"/>
          </w:tcPr>
          <w:p w14:paraId="5E500BF7" w14:textId="77777777" w:rsidR="00E8193E" w:rsidRDefault="0000000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değerlendirme +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yansıtıcı </w:t>
            </w:r>
            <w:r>
              <w:rPr>
                <w:b/>
                <w:spacing w:val="-2"/>
                <w:sz w:val="17"/>
              </w:rPr>
              <w:t>günlükler</w:t>
            </w:r>
          </w:p>
        </w:tc>
      </w:tr>
      <w:tr w:rsidR="00E8193E" w14:paraId="13D0A5ED" w14:textId="77777777">
        <w:trPr>
          <w:trHeight w:val="395"/>
        </w:trPr>
        <w:tc>
          <w:tcPr>
            <w:tcW w:w="3448" w:type="dxa"/>
            <w:gridSpan w:val="2"/>
          </w:tcPr>
          <w:p w14:paraId="3D4A9B9C" w14:textId="77777777" w:rsidR="00E8193E" w:rsidRDefault="00000000">
            <w:pPr>
              <w:pStyle w:val="TableParagraph"/>
              <w:spacing w:before="41"/>
              <w:ind w:left="115"/>
              <w:rPr>
                <w:b/>
                <w:sz w:val="17"/>
              </w:rPr>
            </w:pPr>
            <w:r>
              <w:rPr>
                <w:b/>
                <w:sz w:val="17"/>
              </w:rPr>
              <w:t>Final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Sınavı</w:t>
            </w:r>
          </w:p>
        </w:tc>
        <w:tc>
          <w:tcPr>
            <w:tcW w:w="1233" w:type="dxa"/>
          </w:tcPr>
          <w:p w14:paraId="724072E1" w14:textId="77777777" w:rsidR="00E8193E" w:rsidRDefault="00000000">
            <w:pPr>
              <w:pStyle w:val="TableParagraph"/>
              <w:spacing w:before="41"/>
              <w:ind w:left="3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61" w:type="dxa"/>
            <w:gridSpan w:val="2"/>
          </w:tcPr>
          <w:p w14:paraId="2D841F52" w14:textId="77777777" w:rsidR="00E8193E" w:rsidRDefault="00000000">
            <w:pPr>
              <w:pStyle w:val="TableParagraph"/>
              <w:spacing w:before="41"/>
              <w:ind w:left="2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  <w:tc>
          <w:tcPr>
            <w:tcW w:w="4721" w:type="dxa"/>
            <w:gridSpan w:val="3"/>
          </w:tcPr>
          <w:p w14:paraId="40B250C0" w14:textId="77777777" w:rsidR="00E8193E" w:rsidRDefault="00000000">
            <w:pPr>
              <w:pStyle w:val="TableParagraph"/>
              <w:spacing w:before="41"/>
              <w:ind w:left="117"/>
              <w:rPr>
                <w:b/>
                <w:sz w:val="17"/>
              </w:rPr>
            </w:pPr>
            <w:r>
              <w:rPr>
                <w:b/>
                <w:sz w:val="17"/>
              </w:rPr>
              <w:t>Yazılı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pratik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performans</w:t>
            </w:r>
          </w:p>
        </w:tc>
      </w:tr>
      <w:tr w:rsidR="00E8193E" w14:paraId="597E8989" w14:textId="77777777">
        <w:trPr>
          <w:trHeight w:val="395"/>
        </w:trPr>
        <w:tc>
          <w:tcPr>
            <w:tcW w:w="10963" w:type="dxa"/>
            <w:gridSpan w:val="8"/>
            <w:shd w:val="clear" w:color="auto" w:fill="DAE9F6"/>
          </w:tcPr>
          <w:p w14:paraId="467A3636" w14:textId="77777777" w:rsidR="00E8193E" w:rsidRDefault="00000000">
            <w:pPr>
              <w:pStyle w:val="TableParagraph"/>
              <w:spacing w:before="72"/>
              <w:ind w:left="3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ECTS </w:t>
            </w:r>
            <w:r>
              <w:rPr>
                <w:b/>
                <w:spacing w:val="-2"/>
                <w:sz w:val="17"/>
              </w:rPr>
              <w:t>Tablosu</w:t>
            </w:r>
          </w:p>
        </w:tc>
      </w:tr>
      <w:tr w:rsidR="00E8193E" w14:paraId="07D80AB7" w14:textId="77777777">
        <w:trPr>
          <w:trHeight w:val="398"/>
        </w:trPr>
        <w:tc>
          <w:tcPr>
            <w:tcW w:w="4681" w:type="dxa"/>
            <w:gridSpan w:val="3"/>
            <w:shd w:val="clear" w:color="auto" w:fill="DAE9F6"/>
          </w:tcPr>
          <w:p w14:paraId="666F3764" w14:textId="77777777" w:rsidR="00E8193E" w:rsidRDefault="00000000">
            <w:pPr>
              <w:pStyle w:val="TableParagraph"/>
              <w:spacing w:before="74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İçerik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53ACE360" w14:textId="77777777" w:rsidR="00E8193E" w:rsidRDefault="00000000">
            <w:pPr>
              <w:pStyle w:val="TableParagraph"/>
              <w:spacing w:before="74"/>
              <w:ind w:left="37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Sayı</w:t>
            </w:r>
          </w:p>
        </w:tc>
        <w:tc>
          <w:tcPr>
            <w:tcW w:w="3020" w:type="dxa"/>
            <w:gridSpan w:val="2"/>
            <w:shd w:val="clear" w:color="auto" w:fill="DAE9F6"/>
          </w:tcPr>
          <w:p w14:paraId="2A9BB0DE" w14:textId="77777777" w:rsidR="00E8193E" w:rsidRDefault="00000000">
            <w:pPr>
              <w:pStyle w:val="TableParagraph"/>
              <w:spacing w:before="74"/>
              <w:ind w:left="40" w:right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Saat</w:t>
            </w:r>
          </w:p>
        </w:tc>
        <w:tc>
          <w:tcPr>
            <w:tcW w:w="1701" w:type="dxa"/>
            <w:shd w:val="clear" w:color="auto" w:fill="DAE9F6"/>
          </w:tcPr>
          <w:p w14:paraId="31DD0A11" w14:textId="77777777" w:rsidR="00E8193E" w:rsidRDefault="00000000">
            <w:pPr>
              <w:pStyle w:val="TableParagraph"/>
              <w:spacing w:before="74"/>
              <w:ind w:left="32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Toplam</w:t>
            </w:r>
          </w:p>
        </w:tc>
      </w:tr>
      <w:tr w:rsidR="00E8193E" w14:paraId="6B57B956" w14:textId="77777777">
        <w:trPr>
          <w:trHeight w:val="398"/>
        </w:trPr>
        <w:tc>
          <w:tcPr>
            <w:tcW w:w="4681" w:type="dxa"/>
            <w:gridSpan w:val="3"/>
          </w:tcPr>
          <w:p w14:paraId="061FCE79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Kurs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Süresi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(Haftalık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Dersler)</w:t>
            </w:r>
          </w:p>
        </w:tc>
        <w:tc>
          <w:tcPr>
            <w:tcW w:w="1561" w:type="dxa"/>
            <w:gridSpan w:val="2"/>
          </w:tcPr>
          <w:p w14:paraId="0D40B015" w14:textId="77777777" w:rsidR="00E8193E" w:rsidRDefault="00000000">
            <w:pPr>
              <w:pStyle w:val="TableParagraph"/>
              <w:ind w:left="2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020" w:type="dxa"/>
            <w:gridSpan w:val="2"/>
          </w:tcPr>
          <w:p w14:paraId="05AFCAFB" w14:textId="77777777" w:rsidR="00E8193E" w:rsidRDefault="00000000">
            <w:pPr>
              <w:pStyle w:val="TableParagraph"/>
              <w:ind w:left="4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01" w:type="dxa"/>
          </w:tcPr>
          <w:p w14:paraId="440ABF3F" w14:textId="77777777" w:rsidR="00E8193E" w:rsidRDefault="00000000">
            <w:pPr>
              <w:pStyle w:val="TableParagraph"/>
              <w:ind w:left="3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 w:rsidR="00E8193E" w14:paraId="48BF34E7" w14:textId="77777777">
        <w:trPr>
          <w:trHeight w:val="395"/>
        </w:trPr>
        <w:tc>
          <w:tcPr>
            <w:tcW w:w="4681" w:type="dxa"/>
            <w:gridSpan w:val="3"/>
          </w:tcPr>
          <w:p w14:paraId="1F6E1633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Dışı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Çalışma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Okuma</w:t>
            </w:r>
          </w:p>
        </w:tc>
        <w:tc>
          <w:tcPr>
            <w:tcW w:w="1561" w:type="dxa"/>
            <w:gridSpan w:val="2"/>
          </w:tcPr>
          <w:p w14:paraId="5D56630A" w14:textId="77777777" w:rsidR="00E8193E" w:rsidRDefault="00000000">
            <w:pPr>
              <w:pStyle w:val="TableParagraph"/>
              <w:ind w:left="2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3020" w:type="dxa"/>
            <w:gridSpan w:val="2"/>
          </w:tcPr>
          <w:p w14:paraId="56225F88" w14:textId="77777777" w:rsidR="00E8193E" w:rsidRDefault="00000000">
            <w:pPr>
              <w:pStyle w:val="TableParagraph"/>
              <w:ind w:left="4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701" w:type="dxa"/>
          </w:tcPr>
          <w:p w14:paraId="7FB7C9A1" w14:textId="0617CDBF" w:rsidR="00E8193E" w:rsidRDefault="00000000">
            <w:pPr>
              <w:pStyle w:val="TableParagraph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  <w:r w:rsidR="00A318A9">
              <w:rPr>
                <w:spacing w:val="-10"/>
                <w:sz w:val="17"/>
              </w:rPr>
              <w:t>8</w:t>
            </w:r>
          </w:p>
        </w:tc>
      </w:tr>
    </w:tbl>
    <w:p w14:paraId="6A5D4EDE" w14:textId="77777777" w:rsidR="00E8193E" w:rsidRDefault="00E8193E">
      <w:pPr>
        <w:pStyle w:val="TableParagraph"/>
        <w:jc w:val="center"/>
        <w:rPr>
          <w:sz w:val="17"/>
        </w:rPr>
        <w:sectPr w:rsidR="00E8193E">
          <w:pgSz w:w="11910" w:h="16840"/>
          <w:pgMar w:top="1200" w:right="425" w:bottom="280" w:left="425" w:header="495" w:footer="0" w:gutter="0"/>
          <w:cols w:space="708"/>
        </w:sectPr>
      </w:pPr>
    </w:p>
    <w:p w14:paraId="18A78965" w14:textId="77777777" w:rsidR="00E8193E" w:rsidRDefault="00E8193E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1562"/>
        <w:gridCol w:w="3021"/>
        <w:gridCol w:w="1701"/>
      </w:tblGrid>
      <w:tr w:rsidR="00E8193E" w14:paraId="7B57839F" w14:textId="77777777">
        <w:trPr>
          <w:trHeight w:val="397"/>
        </w:trPr>
        <w:tc>
          <w:tcPr>
            <w:tcW w:w="4682" w:type="dxa"/>
          </w:tcPr>
          <w:p w14:paraId="6E4EACFF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Mikro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2"/>
                <w:sz w:val="17"/>
              </w:rPr>
              <w:t xml:space="preserve"> Projesi</w:t>
            </w:r>
          </w:p>
        </w:tc>
        <w:tc>
          <w:tcPr>
            <w:tcW w:w="1562" w:type="dxa"/>
          </w:tcPr>
          <w:p w14:paraId="5B4FB383" w14:textId="77777777" w:rsidR="00E8193E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021" w:type="dxa"/>
          </w:tcPr>
          <w:p w14:paraId="1BA6929E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701" w:type="dxa"/>
          </w:tcPr>
          <w:p w14:paraId="60536BB2" w14:textId="77777777" w:rsidR="00E8193E" w:rsidRDefault="00000000">
            <w:pPr>
              <w:pStyle w:val="TableParagraph"/>
              <w:ind w:left="32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 w:rsidR="00E8193E" w14:paraId="2B12B9D2" w14:textId="77777777">
        <w:trPr>
          <w:trHeight w:val="394"/>
        </w:trPr>
        <w:tc>
          <w:tcPr>
            <w:tcW w:w="4682" w:type="dxa"/>
          </w:tcPr>
          <w:p w14:paraId="6761638B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 xml:space="preserve">Portföy </w:t>
            </w:r>
            <w:r>
              <w:rPr>
                <w:spacing w:val="-2"/>
                <w:sz w:val="17"/>
              </w:rPr>
              <w:t>Hazırlama</w:t>
            </w:r>
          </w:p>
        </w:tc>
        <w:tc>
          <w:tcPr>
            <w:tcW w:w="1562" w:type="dxa"/>
          </w:tcPr>
          <w:p w14:paraId="1E34C435" w14:textId="77777777" w:rsidR="00E8193E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021" w:type="dxa"/>
          </w:tcPr>
          <w:p w14:paraId="6957F0A1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701" w:type="dxa"/>
          </w:tcPr>
          <w:p w14:paraId="6DB74659" w14:textId="77777777" w:rsidR="00E8193E" w:rsidRDefault="00000000">
            <w:pPr>
              <w:pStyle w:val="TableParagraph"/>
              <w:ind w:left="32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 w:rsidR="00E8193E" w14:paraId="730F2436" w14:textId="77777777">
        <w:trPr>
          <w:trHeight w:val="396"/>
        </w:trPr>
        <w:tc>
          <w:tcPr>
            <w:tcW w:w="4682" w:type="dxa"/>
          </w:tcPr>
          <w:p w14:paraId="086F7FF0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Ara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Sınav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(Süre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Hazırlık)</w:t>
            </w:r>
          </w:p>
        </w:tc>
        <w:tc>
          <w:tcPr>
            <w:tcW w:w="1562" w:type="dxa"/>
          </w:tcPr>
          <w:p w14:paraId="388BDB14" w14:textId="77777777" w:rsidR="00E8193E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021" w:type="dxa"/>
          </w:tcPr>
          <w:p w14:paraId="68604D47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701" w:type="dxa"/>
          </w:tcPr>
          <w:p w14:paraId="518193C7" w14:textId="77777777" w:rsidR="00E8193E" w:rsidRDefault="00000000">
            <w:pPr>
              <w:pStyle w:val="TableParagraph"/>
              <w:ind w:left="32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</w:tr>
      <w:tr w:rsidR="00E8193E" w14:paraId="192B9A4D" w14:textId="77777777">
        <w:trPr>
          <w:trHeight w:val="395"/>
        </w:trPr>
        <w:tc>
          <w:tcPr>
            <w:tcW w:w="4682" w:type="dxa"/>
          </w:tcPr>
          <w:p w14:paraId="26ED338A" w14:textId="77777777" w:rsidR="00E8193E" w:rsidRDefault="00000000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Final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Sınavı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(Süre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2"/>
                <w:sz w:val="17"/>
              </w:rPr>
              <w:t xml:space="preserve"> Hazırlık)</w:t>
            </w:r>
          </w:p>
        </w:tc>
        <w:tc>
          <w:tcPr>
            <w:tcW w:w="1562" w:type="dxa"/>
          </w:tcPr>
          <w:p w14:paraId="74DEFBCA" w14:textId="77777777" w:rsidR="00E8193E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021" w:type="dxa"/>
          </w:tcPr>
          <w:p w14:paraId="296E593D" w14:textId="77777777" w:rsidR="00E8193E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09623F85" w14:textId="77777777" w:rsidR="00E8193E" w:rsidRDefault="00000000">
            <w:pPr>
              <w:pStyle w:val="TableParagraph"/>
              <w:ind w:left="32"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E8193E" w14:paraId="7DA455C1" w14:textId="77777777">
        <w:trPr>
          <w:trHeight w:val="396"/>
        </w:trPr>
        <w:tc>
          <w:tcPr>
            <w:tcW w:w="9265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6"/>
          </w:tcPr>
          <w:p w14:paraId="38CB2C4D" w14:textId="77777777" w:rsidR="00E8193E" w:rsidRDefault="00000000">
            <w:pPr>
              <w:pStyle w:val="TableParagraph"/>
              <w:spacing w:before="74"/>
              <w:ind w:right="8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Toplam: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656F65E1" w14:textId="77777777" w:rsidR="00E8193E" w:rsidRDefault="00000000">
            <w:pPr>
              <w:pStyle w:val="TableParagraph"/>
              <w:spacing w:before="74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</w:tr>
      <w:tr w:rsidR="00E8193E" w14:paraId="3AB81C24" w14:textId="77777777">
        <w:trPr>
          <w:trHeight w:val="396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6"/>
          </w:tcPr>
          <w:p w14:paraId="247AD855" w14:textId="77777777" w:rsidR="00E8193E" w:rsidRDefault="00000000">
            <w:pPr>
              <w:pStyle w:val="TableParagraph"/>
              <w:spacing w:before="72"/>
              <w:ind w:right="7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Toplam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7C9FB3D" w14:textId="77777777" w:rsidR="00E8193E" w:rsidRDefault="00000000">
            <w:pPr>
              <w:pStyle w:val="TableParagraph"/>
              <w:spacing w:before="72"/>
              <w:ind w:left="32" w:righ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130/30</w:t>
            </w:r>
          </w:p>
        </w:tc>
      </w:tr>
      <w:tr w:rsidR="00E8193E" w14:paraId="0FDB9EFB" w14:textId="77777777">
        <w:trPr>
          <w:trHeight w:val="395"/>
        </w:trPr>
        <w:tc>
          <w:tcPr>
            <w:tcW w:w="9265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6"/>
          </w:tcPr>
          <w:p w14:paraId="441C67C5" w14:textId="77777777" w:rsidR="00E8193E" w:rsidRDefault="00000000">
            <w:pPr>
              <w:pStyle w:val="TableParagraph"/>
              <w:spacing w:before="72"/>
              <w:ind w:right="8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ECTS </w:t>
            </w:r>
            <w:r>
              <w:rPr>
                <w:b/>
                <w:spacing w:val="-2"/>
                <w:sz w:val="17"/>
              </w:rPr>
              <w:t>Kredisi: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0C5D07A" w14:textId="77777777" w:rsidR="00E8193E" w:rsidRDefault="00000000">
            <w:pPr>
              <w:pStyle w:val="TableParagraph"/>
              <w:spacing w:before="72"/>
              <w:ind w:left="3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</w:tbl>
    <w:p w14:paraId="776EC1AC" w14:textId="77777777" w:rsidR="00E8193E" w:rsidRDefault="00E8193E">
      <w:pPr>
        <w:pStyle w:val="TableParagraph"/>
        <w:jc w:val="center"/>
        <w:rPr>
          <w:sz w:val="17"/>
        </w:rPr>
        <w:sectPr w:rsidR="00E8193E">
          <w:pgSz w:w="11910" w:h="16840"/>
          <w:pgMar w:top="1200" w:right="425" w:bottom="280" w:left="425" w:header="495" w:footer="0" w:gutter="0"/>
          <w:cols w:space="708"/>
        </w:sectPr>
      </w:pPr>
    </w:p>
    <w:p w14:paraId="6F08D00E" w14:textId="77777777" w:rsidR="00E8193E" w:rsidRDefault="00E8193E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E8193E" w14:paraId="082AC2A8" w14:textId="77777777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45F82"/>
            </w:tcBorders>
            <w:shd w:val="clear" w:color="auto" w:fill="DAE9F6"/>
          </w:tcPr>
          <w:p w14:paraId="40228A91" w14:textId="77777777" w:rsidR="00E8193E" w:rsidRDefault="00000000">
            <w:pPr>
              <w:pStyle w:val="TableParagraph"/>
              <w:spacing w:before="72"/>
              <w:ind w:left="115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Geçmiş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Dönem</w:t>
            </w:r>
            <w:r>
              <w:rPr>
                <w:b/>
                <w:color w:val="FFFFFF"/>
                <w:spacing w:val="-4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Başarıları</w:t>
            </w:r>
          </w:p>
        </w:tc>
      </w:tr>
      <w:tr w:rsidR="00E8193E" w14:paraId="71C9E5E0" w14:textId="77777777">
        <w:trPr>
          <w:trHeight w:val="3261"/>
        </w:trPr>
        <w:tc>
          <w:tcPr>
            <w:tcW w:w="5410" w:type="dxa"/>
            <w:tcBorders>
              <w:left w:val="single" w:sz="4" w:space="0" w:color="45AFE0"/>
            </w:tcBorders>
          </w:tcPr>
          <w:p w14:paraId="6B7A62AC" w14:textId="77777777" w:rsidR="00E8193E" w:rsidRDefault="00E8193E">
            <w:pPr>
              <w:pStyle w:val="TableParagraph"/>
              <w:spacing w:before="70"/>
              <w:rPr>
                <w:b/>
                <w:sz w:val="17"/>
              </w:rPr>
            </w:pPr>
          </w:p>
          <w:p w14:paraId="512850CD" w14:textId="77777777" w:rsidR="00E8193E" w:rsidRDefault="00000000">
            <w:pPr>
              <w:pStyle w:val="TableParagraph"/>
              <w:ind w:left="1528"/>
              <w:rPr>
                <w:sz w:val="17"/>
              </w:rPr>
            </w:pPr>
            <w:r>
              <w:rPr>
                <w:color w:val="585858"/>
                <w:sz w:val="17"/>
              </w:rPr>
              <w:t>2024-2025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Güz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2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12B0AD1B" w14:textId="77777777" w:rsidR="00E8193E" w:rsidRDefault="00000000">
            <w:pPr>
              <w:pStyle w:val="TableParagraph"/>
              <w:ind w:left="1574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1EED961D" w14:textId="77777777" w:rsidR="00E8193E" w:rsidRDefault="00000000">
            <w:pPr>
              <w:pStyle w:val="TableParagraph"/>
              <w:tabs>
                <w:tab w:val="left" w:pos="599"/>
                <w:tab w:val="left" w:pos="5121"/>
              </w:tabs>
              <w:spacing w:before="139"/>
              <w:ind w:left="243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1BA49DF2" w14:textId="77777777" w:rsidR="00E8193E" w:rsidRDefault="00000000">
            <w:pPr>
              <w:pStyle w:val="TableParagraph"/>
              <w:spacing w:before="37"/>
              <w:ind w:right="500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2DBEEA85" wp14:editId="1037C7FC">
                      <wp:simplePos x="0" y="0"/>
                      <wp:positionH relativeFrom="column">
                        <wp:posOffset>380733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8939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748" y="464820"/>
                                      </a:moveTo>
                                      <a:lnTo>
                                        <a:pt x="2377820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6" y="464820"/>
                                      </a:moveTo>
                                      <a:lnTo>
                                        <a:pt x="2662808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3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6" y="309372"/>
                                      </a:moveTo>
                                      <a:lnTo>
                                        <a:pt x="2662808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8" y="309372"/>
                                      </a:moveTo>
                                      <a:lnTo>
                                        <a:pt x="2377820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155447"/>
                                      </a:moveTo>
                                      <a:lnTo>
                                        <a:pt x="2850513" y="155447"/>
                                      </a:lnTo>
                                    </a:path>
                                    <a:path w="2850515" h="464820">
                                      <a:moveTo>
                                        <a:pt x="2182748" y="155447"/>
                                      </a:moveTo>
                                      <a:lnTo>
                                        <a:pt x="2377820" y="155447"/>
                                      </a:lnTo>
                                    </a:path>
                                    <a:path w="2850515" h="464820">
                                      <a:moveTo>
                                        <a:pt x="1897761" y="155447"/>
                                      </a:moveTo>
                                      <a:lnTo>
                                        <a:pt x="2092833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155447"/>
                                      </a:moveTo>
                                      <a:lnTo>
                                        <a:pt x="1807845" y="155447"/>
                                      </a:lnTo>
                                    </a:path>
                                    <a:path w="2850515" h="464820">
                                      <a:moveTo>
                                        <a:pt x="2467736" y="155447"/>
                                      </a:moveTo>
                                      <a:lnTo>
                                        <a:pt x="2662808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0" y="0"/>
                                      </a:lnTo>
                                    </a:path>
                                    <a:path w="2850515" h="464820">
                                      <a:moveTo>
                                        <a:pt x="2467736" y="0"/>
                                      </a:moveTo>
                                      <a:lnTo>
                                        <a:pt x="2662808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9567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7917" y="223494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9916" y="775157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724" y="863193"/>
                                      </a:lnTo>
                                      <a:lnTo>
                                        <a:pt x="17868" y="863193"/>
                                      </a:lnTo>
                                      <a:lnTo>
                                        <a:pt x="25488" y="861669"/>
                                      </a:lnTo>
                                      <a:lnTo>
                                        <a:pt x="34632" y="861669"/>
                                      </a:lnTo>
                                      <a:lnTo>
                                        <a:pt x="42251" y="860144"/>
                                      </a:lnTo>
                                      <a:lnTo>
                                        <a:pt x="51396" y="860144"/>
                                      </a:lnTo>
                                      <a:lnTo>
                                        <a:pt x="60540" y="858621"/>
                                      </a:lnTo>
                                      <a:lnTo>
                                        <a:pt x="68159" y="857097"/>
                                      </a:lnTo>
                                      <a:lnTo>
                                        <a:pt x="77304" y="857097"/>
                                      </a:lnTo>
                                      <a:lnTo>
                                        <a:pt x="86447" y="855572"/>
                                      </a:lnTo>
                                      <a:lnTo>
                                        <a:pt x="94067" y="855572"/>
                                      </a:lnTo>
                                      <a:lnTo>
                                        <a:pt x="103212" y="854049"/>
                                      </a:lnTo>
                                      <a:lnTo>
                                        <a:pt x="110832" y="852524"/>
                                      </a:lnTo>
                                      <a:lnTo>
                                        <a:pt x="119975" y="852524"/>
                                      </a:lnTo>
                                      <a:lnTo>
                                        <a:pt x="129120" y="851001"/>
                                      </a:lnTo>
                                      <a:lnTo>
                                        <a:pt x="136740" y="849477"/>
                                      </a:lnTo>
                                      <a:lnTo>
                                        <a:pt x="145883" y="849477"/>
                                      </a:lnTo>
                                      <a:lnTo>
                                        <a:pt x="155028" y="847952"/>
                                      </a:lnTo>
                                      <a:lnTo>
                                        <a:pt x="162648" y="847952"/>
                                      </a:lnTo>
                                      <a:lnTo>
                                        <a:pt x="171791" y="846429"/>
                                      </a:lnTo>
                                      <a:lnTo>
                                        <a:pt x="180936" y="844905"/>
                                      </a:lnTo>
                                      <a:lnTo>
                                        <a:pt x="188556" y="844905"/>
                                      </a:lnTo>
                                      <a:lnTo>
                                        <a:pt x="197700" y="843380"/>
                                      </a:lnTo>
                                      <a:lnTo>
                                        <a:pt x="205320" y="841857"/>
                                      </a:lnTo>
                                      <a:lnTo>
                                        <a:pt x="214463" y="841857"/>
                                      </a:lnTo>
                                      <a:lnTo>
                                        <a:pt x="223608" y="840333"/>
                                      </a:lnTo>
                                      <a:lnTo>
                                        <a:pt x="231228" y="838808"/>
                                      </a:lnTo>
                                      <a:lnTo>
                                        <a:pt x="240372" y="838808"/>
                                      </a:lnTo>
                                      <a:lnTo>
                                        <a:pt x="249515" y="837285"/>
                                      </a:lnTo>
                                      <a:lnTo>
                                        <a:pt x="257136" y="835761"/>
                                      </a:lnTo>
                                      <a:lnTo>
                                        <a:pt x="266280" y="834236"/>
                                      </a:lnTo>
                                      <a:lnTo>
                                        <a:pt x="273899" y="834236"/>
                                      </a:lnTo>
                                      <a:lnTo>
                                        <a:pt x="283044" y="832713"/>
                                      </a:lnTo>
                                      <a:lnTo>
                                        <a:pt x="292188" y="831188"/>
                                      </a:lnTo>
                                      <a:lnTo>
                                        <a:pt x="299808" y="831188"/>
                                      </a:lnTo>
                                      <a:lnTo>
                                        <a:pt x="308951" y="829665"/>
                                      </a:lnTo>
                                      <a:lnTo>
                                        <a:pt x="318096" y="828141"/>
                                      </a:lnTo>
                                      <a:lnTo>
                                        <a:pt x="325715" y="826616"/>
                                      </a:lnTo>
                                      <a:lnTo>
                                        <a:pt x="334860" y="826616"/>
                                      </a:lnTo>
                                      <a:lnTo>
                                        <a:pt x="342480" y="825093"/>
                                      </a:lnTo>
                                      <a:lnTo>
                                        <a:pt x="351624" y="823569"/>
                                      </a:lnTo>
                                      <a:lnTo>
                                        <a:pt x="360767" y="822044"/>
                                      </a:lnTo>
                                      <a:lnTo>
                                        <a:pt x="368388" y="822044"/>
                                      </a:lnTo>
                                      <a:lnTo>
                                        <a:pt x="377531" y="820521"/>
                                      </a:lnTo>
                                      <a:lnTo>
                                        <a:pt x="386676" y="818997"/>
                                      </a:lnTo>
                                      <a:lnTo>
                                        <a:pt x="394296" y="817472"/>
                                      </a:lnTo>
                                      <a:lnTo>
                                        <a:pt x="403440" y="817472"/>
                                      </a:lnTo>
                                      <a:lnTo>
                                        <a:pt x="412584" y="815949"/>
                                      </a:lnTo>
                                      <a:lnTo>
                                        <a:pt x="420204" y="814424"/>
                                      </a:lnTo>
                                      <a:lnTo>
                                        <a:pt x="429348" y="812901"/>
                                      </a:lnTo>
                                      <a:lnTo>
                                        <a:pt x="436967" y="811377"/>
                                      </a:lnTo>
                                      <a:lnTo>
                                        <a:pt x="446112" y="811377"/>
                                      </a:lnTo>
                                      <a:lnTo>
                                        <a:pt x="455256" y="809852"/>
                                      </a:lnTo>
                                      <a:lnTo>
                                        <a:pt x="462876" y="808329"/>
                                      </a:lnTo>
                                      <a:lnTo>
                                        <a:pt x="472020" y="806805"/>
                                      </a:lnTo>
                                      <a:lnTo>
                                        <a:pt x="481163" y="805281"/>
                                      </a:lnTo>
                                      <a:lnTo>
                                        <a:pt x="488784" y="803756"/>
                                      </a:lnTo>
                                      <a:lnTo>
                                        <a:pt x="497927" y="803756"/>
                                      </a:lnTo>
                                      <a:lnTo>
                                        <a:pt x="505548" y="802233"/>
                                      </a:lnTo>
                                      <a:lnTo>
                                        <a:pt x="514691" y="800709"/>
                                      </a:lnTo>
                                      <a:lnTo>
                                        <a:pt x="523836" y="799184"/>
                                      </a:lnTo>
                                      <a:lnTo>
                                        <a:pt x="531456" y="797661"/>
                                      </a:lnTo>
                                      <a:lnTo>
                                        <a:pt x="540599" y="796137"/>
                                      </a:lnTo>
                                      <a:lnTo>
                                        <a:pt x="549744" y="794613"/>
                                      </a:lnTo>
                                      <a:lnTo>
                                        <a:pt x="557363" y="794613"/>
                                      </a:lnTo>
                                      <a:lnTo>
                                        <a:pt x="566508" y="793088"/>
                                      </a:lnTo>
                                      <a:lnTo>
                                        <a:pt x="574127" y="791565"/>
                                      </a:lnTo>
                                      <a:lnTo>
                                        <a:pt x="583272" y="790041"/>
                                      </a:lnTo>
                                      <a:lnTo>
                                        <a:pt x="592416" y="788517"/>
                                      </a:lnTo>
                                      <a:lnTo>
                                        <a:pt x="600036" y="786992"/>
                                      </a:lnTo>
                                      <a:lnTo>
                                        <a:pt x="609180" y="785469"/>
                                      </a:lnTo>
                                      <a:lnTo>
                                        <a:pt x="618324" y="783945"/>
                                      </a:lnTo>
                                      <a:lnTo>
                                        <a:pt x="625944" y="782420"/>
                                      </a:lnTo>
                                      <a:lnTo>
                                        <a:pt x="635088" y="780897"/>
                                      </a:lnTo>
                                      <a:lnTo>
                                        <a:pt x="644231" y="779373"/>
                                      </a:lnTo>
                                      <a:lnTo>
                                        <a:pt x="651852" y="777849"/>
                                      </a:lnTo>
                                      <a:lnTo>
                                        <a:pt x="660995" y="776324"/>
                                      </a:lnTo>
                                      <a:lnTo>
                                        <a:pt x="668616" y="774801"/>
                                      </a:lnTo>
                                      <a:lnTo>
                                        <a:pt x="677759" y="773277"/>
                                      </a:lnTo>
                                      <a:lnTo>
                                        <a:pt x="686904" y="773277"/>
                                      </a:lnTo>
                                      <a:lnTo>
                                        <a:pt x="694524" y="771752"/>
                                      </a:lnTo>
                                      <a:lnTo>
                                        <a:pt x="703667" y="770229"/>
                                      </a:lnTo>
                                      <a:lnTo>
                                        <a:pt x="712812" y="768705"/>
                                      </a:lnTo>
                                      <a:lnTo>
                                        <a:pt x="720431" y="767181"/>
                                      </a:lnTo>
                                      <a:lnTo>
                                        <a:pt x="729576" y="764133"/>
                                      </a:lnTo>
                                      <a:lnTo>
                                        <a:pt x="737195" y="762609"/>
                                      </a:lnTo>
                                      <a:lnTo>
                                        <a:pt x="746340" y="761084"/>
                                      </a:lnTo>
                                      <a:lnTo>
                                        <a:pt x="755484" y="759561"/>
                                      </a:lnTo>
                                      <a:lnTo>
                                        <a:pt x="763104" y="758037"/>
                                      </a:lnTo>
                                      <a:lnTo>
                                        <a:pt x="772248" y="756513"/>
                                      </a:lnTo>
                                      <a:lnTo>
                                        <a:pt x="781392" y="754988"/>
                                      </a:lnTo>
                                      <a:lnTo>
                                        <a:pt x="789012" y="753465"/>
                                      </a:lnTo>
                                      <a:lnTo>
                                        <a:pt x="798156" y="751941"/>
                                      </a:lnTo>
                                      <a:lnTo>
                                        <a:pt x="805776" y="750417"/>
                                      </a:lnTo>
                                      <a:lnTo>
                                        <a:pt x="814920" y="748892"/>
                                      </a:lnTo>
                                      <a:lnTo>
                                        <a:pt x="824064" y="747369"/>
                                      </a:lnTo>
                                      <a:lnTo>
                                        <a:pt x="831684" y="745845"/>
                                      </a:lnTo>
                                      <a:lnTo>
                                        <a:pt x="840828" y="744320"/>
                                      </a:lnTo>
                                      <a:lnTo>
                                        <a:pt x="849972" y="741273"/>
                                      </a:lnTo>
                                      <a:lnTo>
                                        <a:pt x="857592" y="739749"/>
                                      </a:lnTo>
                                      <a:lnTo>
                                        <a:pt x="866736" y="738224"/>
                                      </a:lnTo>
                                      <a:lnTo>
                                        <a:pt x="875879" y="736701"/>
                                      </a:lnTo>
                                      <a:lnTo>
                                        <a:pt x="883500" y="735177"/>
                                      </a:lnTo>
                                      <a:lnTo>
                                        <a:pt x="892644" y="733652"/>
                                      </a:lnTo>
                                      <a:lnTo>
                                        <a:pt x="900264" y="732129"/>
                                      </a:lnTo>
                                      <a:lnTo>
                                        <a:pt x="909408" y="729081"/>
                                      </a:lnTo>
                                      <a:lnTo>
                                        <a:pt x="918551" y="727556"/>
                                      </a:lnTo>
                                      <a:lnTo>
                                        <a:pt x="926172" y="726033"/>
                                      </a:lnTo>
                                      <a:lnTo>
                                        <a:pt x="935315" y="724509"/>
                                      </a:lnTo>
                                      <a:lnTo>
                                        <a:pt x="944459" y="722984"/>
                                      </a:lnTo>
                                      <a:lnTo>
                                        <a:pt x="952079" y="719937"/>
                                      </a:lnTo>
                                      <a:lnTo>
                                        <a:pt x="961223" y="718413"/>
                                      </a:lnTo>
                                      <a:lnTo>
                                        <a:pt x="968844" y="716888"/>
                                      </a:lnTo>
                                      <a:lnTo>
                                        <a:pt x="977987" y="715365"/>
                                      </a:lnTo>
                                      <a:lnTo>
                                        <a:pt x="987131" y="712317"/>
                                      </a:lnTo>
                                      <a:lnTo>
                                        <a:pt x="994751" y="710792"/>
                                      </a:lnTo>
                                      <a:lnTo>
                                        <a:pt x="1003895" y="709269"/>
                                      </a:lnTo>
                                      <a:lnTo>
                                        <a:pt x="1013040" y="707745"/>
                                      </a:lnTo>
                                      <a:lnTo>
                                        <a:pt x="1020659" y="704697"/>
                                      </a:lnTo>
                                      <a:lnTo>
                                        <a:pt x="1029804" y="703173"/>
                                      </a:lnTo>
                                      <a:lnTo>
                                        <a:pt x="1038948" y="701649"/>
                                      </a:lnTo>
                                      <a:lnTo>
                                        <a:pt x="1046567" y="698601"/>
                                      </a:lnTo>
                                      <a:lnTo>
                                        <a:pt x="1055712" y="697077"/>
                                      </a:lnTo>
                                      <a:lnTo>
                                        <a:pt x="1063331" y="695552"/>
                                      </a:lnTo>
                                      <a:lnTo>
                                        <a:pt x="1072476" y="692505"/>
                                      </a:lnTo>
                                      <a:lnTo>
                                        <a:pt x="1081620" y="690981"/>
                                      </a:lnTo>
                                      <a:lnTo>
                                        <a:pt x="1089240" y="689456"/>
                                      </a:lnTo>
                                      <a:lnTo>
                                        <a:pt x="1098384" y="686409"/>
                                      </a:lnTo>
                                      <a:lnTo>
                                        <a:pt x="1107528" y="684884"/>
                                      </a:lnTo>
                                      <a:lnTo>
                                        <a:pt x="1115148" y="683361"/>
                                      </a:lnTo>
                                      <a:lnTo>
                                        <a:pt x="1124292" y="680313"/>
                                      </a:lnTo>
                                      <a:lnTo>
                                        <a:pt x="1131912" y="678788"/>
                                      </a:lnTo>
                                      <a:lnTo>
                                        <a:pt x="1141056" y="675741"/>
                                      </a:lnTo>
                                      <a:lnTo>
                                        <a:pt x="1150200" y="674216"/>
                                      </a:lnTo>
                                      <a:lnTo>
                                        <a:pt x="1157820" y="672692"/>
                                      </a:lnTo>
                                      <a:lnTo>
                                        <a:pt x="1166964" y="669645"/>
                                      </a:lnTo>
                                      <a:lnTo>
                                        <a:pt x="1176108" y="668120"/>
                                      </a:lnTo>
                                      <a:lnTo>
                                        <a:pt x="1183728" y="665073"/>
                                      </a:lnTo>
                                      <a:lnTo>
                                        <a:pt x="1192872" y="663549"/>
                                      </a:lnTo>
                                      <a:lnTo>
                                        <a:pt x="1200492" y="660501"/>
                                      </a:lnTo>
                                      <a:lnTo>
                                        <a:pt x="1209636" y="658977"/>
                                      </a:lnTo>
                                      <a:lnTo>
                                        <a:pt x="1218780" y="655929"/>
                                      </a:lnTo>
                                      <a:lnTo>
                                        <a:pt x="1226400" y="654405"/>
                                      </a:lnTo>
                                      <a:lnTo>
                                        <a:pt x="1235544" y="651356"/>
                                      </a:lnTo>
                                      <a:lnTo>
                                        <a:pt x="1244687" y="649833"/>
                                      </a:lnTo>
                                      <a:lnTo>
                                        <a:pt x="1252308" y="646784"/>
                                      </a:lnTo>
                                      <a:lnTo>
                                        <a:pt x="1261451" y="643737"/>
                                      </a:lnTo>
                                      <a:lnTo>
                                        <a:pt x="1270595" y="642213"/>
                                      </a:lnTo>
                                      <a:lnTo>
                                        <a:pt x="1278215" y="639165"/>
                                      </a:lnTo>
                                      <a:lnTo>
                                        <a:pt x="1287359" y="637641"/>
                                      </a:lnTo>
                                      <a:lnTo>
                                        <a:pt x="1294980" y="634592"/>
                                      </a:lnTo>
                                      <a:lnTo>
                                        <a:pt x="1304123" y="631545"/>
                                      </a:lnTo>
                                      <a:lnTo>
                                        <a:pt x="1313267" y="630020"/>
                                      </a:lnTo>
                                      <a:lnTo>
                                        <a:pt x="1320887" y="626973"/>
                                      </a:lnTo>
                                      <a:lnTo>
                                        <a:pt x="1330031" y="625449"/>
                                      </a:lnTo>
                                      <a:lnTo>
                                        <a:pt x="1339176" y="622401"/>
                                      </a:lnTo>
                                      <a:lnTo>
                                        <a:pt x="1346795" y="619352"/>
                                      </a:lnTo>
                                      <a:lnTo>
                                        <a:pt x="1355940" y="617829"/>
                                      </a:lnTo>
                                      <a:lnTo>
                                        <a:pt x="1363559" y="614781"/>
                                      </a:lnTo>
                                      <a:lnTo>
                                        <a:pt x="1372704" y="611733"/>
                                      </a:lnTo>
                                      <a:lnTo>
                                        <a:pt x="1381848" y="608684"/>
                                      </a:lnTo>
                                      <a:lnTo>
                                        <a:pt x="1389467" y="607161"/>
                                      </a:lnTo>
                                      <a:lnTo>
                                        <a:pt x="1398612" y="604113"/>
                                      </a:lnTo>
                                      <a:lnTo>
                                        <a:pt x="1407756" y="601065"/>
                                      </a:lnTo>
                                      <a:lnTo>
                                        <a:pt x="1415376" y="598016"/>
                                      </a:lnTo>
                                      <a:lnTo>
                                        <a:pt x="1424520" y="596492"/>
                                      </a:lnTo>
                                      <a:lnTo>
                                        <a:pt x="1432140" y="593445"/>
                                      </a:lnTo>
                                      <a:lnTo>
                                        <a:pt x="1441284" y="590397"/>
                                      </a:lnTo>
                                      <a:lnTo>
                                        <a:pt x="1450428" y="587349"/>
                                      </a:lnTo>
                                      <a:lnTo>
                                        <a:pt x="1458048" y="584301"/>
                                      </a:lnTo>
                                      <a:lnTo>
                                        <a:pt x="1467192" y="581252"/>
                                      </a:lnTo>
                                      <a:lnTo>
                                        <a:pt x="1476336" y="579729"/>
                                      </a:lnTo>
                                      <a:lnTo>
                                        <a:pt x="1483956" y="576681"/>
                                      </a:lnTo>
                                      <a:lnTo>
                                        <a:pt x="1493100" y="573633"/>
                                      </a:lnTo>
                                      <a:lnTo>
                                        <a:pt x="1502244" y="570584"/>
                                      </a:lnTo>
                                      <a:lnTo>
                                        <a:pt x="1509864" y="567537"/>
                                      </a:lnTo>
                                      <a:lnTo>
                                        <a:pt x="1519008" y="564488"/>
                                      </a:lnTo>
                                      <a:lnTo>
                                        <a:pt x="1526628" y="561441"/>
                                      </a:lnTo>
                                      <a:lnTo>
                                        <a:pt x="1535772" y="558392"/>
                                      </a:lnTo>
                                      <a:lnTo>
                                        <a:pt x="1544916" y="555345"/>
                                      </a:lnTo>
                                      <a:lnTo>
                                        <a:pt x="1552536" y="552297"/>
                                      </a:lnTo>
                                      <a:lnTo>
                                        <a:pt x="1561680" y="549248"/>
                                      </a:lnTo>
                                      <a:lnTo>
                                        <a:pt x="1570823" y="546201"/>
                                      </a:lnTo>
                                      <a:lnTo>
                                        <a:pt x="1578444" y="543152"/>
                                      </a:lnTo>
                                      <a:lnTo>
                                        <a:pt x="1587587" y="540105"/>
                                      </a:lnTo>
                                      <a:lnTo>
                                        <a:pt x="1595208" y="537056"/>
                                      </a:lnTo>
                                      <a:lnTo>
                                        <a:pt x="1604351" y="534009"/>
                                      </a:lnTo>
                                      <a:lnTo>
                                        <a:pt x="1613495" y="530961"/>
                                      </a:lnTo>
                                      <a:lnTo>
                                        <a:pt x="1621116" y="527913"/>
                                      </a:lnTo>
                                      <a:lnTo>
                                        <a:pt x="1630259" y="524865"/>
                                      </a:lnTo>
                                      <a:lnTo>
                                        <a:pt x="1639404" y="521816"/>
                                      </a:lnTo>
                                      <a:lnTo>
                                        <a:pt x="1647024" y="518769"/>
                                      </a:lnTo>
                                      <a:lnTo>
                                        <a:pt x="1656168" y="514197"/>
                                      </a:lnTo>
                                      <a:lnTo>
                                        <a:pt x="1663787" y="511148"/>
                                      </a:lnTo>
                                      <a:lnTo>
                                        <a:pt x="1672931" y="508101"/>
                                      </a:lnTo>
                                      <a:lnTo>
                                        <a:pt x="1682076" y="505052"/>
                                      </a:lnTo>
                                      <a:lnTo>
                                        <a:pt x="1689696" y="502005"/>
                                      </a:lnTo>
                                      <a:lnTo>
                                        <a:pt x="1698840" y="497433"/>
                                      </a:lnTo>
                                      <a:lnTo>
                                        <a:pt x="1707984" y="494384"/>
                                      </a:lnTo>
                                      <a:lnTo>
                                        <a:pt x="1715604" y="491337"/>
                                      </a:lnTo>
                                      <a:lnTo>
                                        <a:pt x="1724748" y="488288"/>
                                      </a:lnTo>
                                      <a:lnTo>
                                        <a:pt x="1733892" y="483716"/>
                                      </a:lnTo>
                                      <a:lnTo>
                                        <a:pt x="1741512" y="480669"/>
                                      </a:lnTo>
                                      <a:lnTo>
                                        <a:pt x="1750655" y="477620"/>
                                      </a:lnTo>
                                      <a:lnTo>
                                        <a:pt x="1758276" y="473048"/>
                                      </a:lnTo>
                                      <a:lnTo>
                                        <a:pt x="1767420" y="470001"/>
                                      </a:lnTo>
                                      <a:lnTo>
                                        <a:pt x="1776564" y="466952"/>
                                      </a:lnTo>
                                      <a:lnTo>
                                        <a:pt x="1784184" y="462381"/>
                                      </a:lnTo>
                                      <a:lnTo>
                                        <a:pt x="1793327" y="459333"/>
                                      </a:lnTo>
                                      <a:lnTo>
                                        <a:pt x="1802471" y="456284"/>
                                      </a:lnTo>
                                      <a:lnTo>
                                        <a:pt x="1810092" y="451713"/>
                                      </a:lnTo>
                                      <a:lnTo>
                                        <a:pt x="1819236" y="448665"/>
                                      </a:lnTo>
                                      <a:lnTo>
                                        <a:pt x="1826855" y="444092"/>
                                      </a:lnTo>
                                      <a:lnTo>
                                        <a:pt x="1835999" y="441045"/>
                                      </a:lnTo>
                                      <a:lnTo>
                                        <a:pt x="1845143" y="436473"/>
                                      </a:lnTo>
                                      <a:lnTo>
                                        <a:pt x="1852764" y="433424"/>
                                      </a:lnTo>
                                      <a:lnTo>
                                        <a:pt x="1861908" y="428852"/>
                                      </a:lnTo>
                                      <a:lnTo>
                                        <a:pt x="1871052" y="425805"/>
                                      </a:lnTo>
                                      <a:lnTo>
                                        <a:pt x="1878671" y="421233"/>
                                      </a:lnTo>
                                      <a:lnTo>
                                        <a:pt x="1887815" y="416661"/>
                                      </a:lnTo>
                                      <a:lnTo>
                                        <a:pt x="1896959" y="413613"/>
                                      </a:lnTo>
                                      <a:lnTo>
                                        <a:pt x="1904580" y="409041"/>
                                      </a:lnTo>
                                      <a:lnTo>
                                        <a:pt x="1913724" y="404469"/>
                                      </a:lnTo>
                                      <a:lnTo>
                                        <a:pt x="1921343" y="401421"/>
                                      </a:lnTo>
                                      <a:lnTo>
                                        <a:pt x="1930487" y="396849"/>
                                      </a:lnTo>
                                      <a:lnTo>
                                        <a:pt x="1939631" y="392277"/>
                                      </a:lnTo>
                                      <a:lnTo>
                                        <a:pt x="1947252" y="389229"/>
                                      </a:lnTo>
                                      <a:lnTo>
                                        <a:pt x="1956396" y="384656"/>
                                      </a:lnTo>
                                      <a:lnTo>
                                        <a:pt x="1965540" y="380085"/>
                                      </a:lnTo>
                                      <a:lnTo>
                                        <a:pt x="1973159" y="375513"/>
                                      </a:lnTo>
                                      <a:lnTo>
                                        <a:pt x="1982304" y="372465"/>
                                      </a:lnTo>
                                      <a:lnTo>
                                        <a:pt x="1989924" y="367892"/>
                                      </a:lnTo>
                                      <a:lnTo>
                                        <a:pt x="1999068" y="363321"/>
                                      </a:lnTo>
                                      <a:lnTo>
                                        <a:pt x="2008212" y="358749"/>
                                      </a:lnTo>
                                      <a:lnTo>
                                        <a:pt x="2015831" y="354177"/>
                                      </a:lnTo>
                                      <a:lnTo>
                                        <a:pt x="2024976" y="349605"/>
                                      </a:lnTo>
                                      <a:lnTo>
                                        <a:pt x="2034120" y="345033"/>
                                      </a:lnTo>
                                      <a:lnTo>
                                        <a:pt x="2041740" y="340461"/>
                                      </a:lnTo>
                                      <a:lnTo>
                                        <a:pt x="2050884" y="337413"/>
                                      </a:lnTo>
                                      <a:lnTo>
                                        <a:pt x="2058504" y="332840"/>
                                      </a:lnTo>
                                      <a:lnTo>
                                        <a:pt x="2067648" y="328269"/>
                                      </a:lnTo>
                                      <a:lnTo>
                                        <a:pt x="2076792" y="323697"/>
                                      </a:lnTo>
                                      <a:lnTo>
                                        <a:pt x="2084412" y="317601"/>
                                      </a:lnTo>
                                      <a:lnTo>
                                        <a:pt x="2093556" y="313029"/>
                                      </a:lnTo>
                                      <a:lnTo>
                                        <a:pt x="2102699" y="308456"/>
                                      </a:lnTo>
                                      <a:lnTo>
                                        <a:pt x="2110320" y="303885"/>
                                      </a:lnTo>
                                      <a:lnTo>
                                        <a:pt x="2119464" y="299313"/>
                                      </a:lnTo>
                                      <a:lnTo>
                                        <a:pt x="2128608" y="294740"/>
                                      </a:lnTo>
                                      <a:lnTo>
                                        <a:pt x="2136227" y="290169"/>
                                      </a:lnTo>
                                      <a:lnTo>
                                        <a:pt x="2145371" y="285597"/>
                                      </a:lnTo>
                                      <a:lnTo>
                                        <a:pt x="2152992" y="279501"/>
                                      </a:lnTo>
                                      <a:lnTo>
                                        <a:pt x="2162136" y="274929"/>
                                      </a:lnTo>
                                      <a:lnTo>
                                        <a:pt x="2171280" y="270356"/>
                                      </a:lnTo>
                                      <a:lnTo>
                                        <a:pt x="2178899" y="265785"/>
                                      </a:lnTo>
                                      <a:lnTo>
                                        <a:pt x="2188043" y="259688"/>
                                      </a:lnTo>
                                      <a:lnTo>
                                        <a:pt x="2197187" y="255117"/>
                                      </a:lnTo>
                                      <a:lnTo>
                                        <a:pt x="2204808" y="250545"/>
                                      </a:lnTo>
                                      <a:lnTo>
                                        <a:pt x="2213952" y="244449"/>
                                      </a:lnTo>
                                      <a:lnTo>
                                        <a:pt x="2221571" y="239877"/>
                                      </a:lnTo>
                                      <a:lnTo>
                                        <a:pt x="2230715" y="233781"/>
                                      </a:lnTo>
                                      <a:lnTo>
                                        <a:pt x="2239859" y="229208"/>
                                      </a:lnTo>
                                      <a:lnTo>
                                        <a:pt x="2247480" y="223113"/>
                                      </a:lnTo>
                                      <a:lnTo>
                                        <a:pt x="2256624" y="218540"/>
                                      </a:lnTo>
                                      <a:lnTo>
                                        <a:pt x="2265768" y="212445"/>
                                      </a:lnTo>
                                      <a:lnTo>
                                        <a:pt x="2273387" y="207872"/>
                                      </a:lnTo>
                                      <a:lnTo>
                                        <a:pt x="2282531" y="201777"/>
                                      </a:lnTo>
                                      <a:lnTo>
                                        <a:pt x="2290152" y="197205"/>
                                      </a:lnTo>
                                      <a:lnTo>
                                        <a:pt x="2299296" y="191108"/>
                                      </a:lnTo>
                                      <a:lnTo>
                                        <a:pt x="2308440" y="186537"/>
                                      </a:lnTo>
                                      <a:lnTo>
                                        <a:pt x="2316059" y="180440"/>
                                      </a:lnTo>
                                      <a:lnTo>
                                        <a:pt x="2325204" y="174345"/>
                                      </a:lnTo>
                                      <a:lnTo>
                                        <a:pt x="2334348" y="168249"/>
                                      </a:lnTo>
                                      <a:lnTo>
                                        <a:pt x="2341968" y="163677"/>
                                      </a:lnTo>
                                      <a:lnTo>
                                        <a:pt x="2351112" y="157581"/>
                                      </a:lnTo>
                                      <a:lnTo>
                                        <a:pt x="2360256" y="151485"/>
                                      </a:lnTo>
                                      <a:lnTo>
                                        <a:pt x="2367876" y="145389"/>
                                      </a:lnTo>
                                      <a:lnTo>
                                        <a:pt x="2377020" y="139292"/>
                                      </a:lnTo>
                                      <a:lnTo>
                                        <a:pt x="2384640" y="134721"/>
                                      </a:lnTo>
                                      <a:lnTo>
                                        <a:pt x="2393784" y="128624"/>
                                      </a:lnTo>
                                      <a:lnTo>
                                        <a:pt x="2402927" y="122529"/>
                                      </a:lnTo>
                                      <a:lnTo>
                                        <a:pt x="2410548" y="116432"/>
                                      </a:lnTo>
                                      <a:lnTo>
                                        <a:pt x="2419692" y="110337"/>
                                      </a:lnTo>
                                      <a:lnTo>
                                        <a:pt x="2428836" y="104240"/>
                                      </a:lnTo>
                                      <a:lnTo>
                                        <a:pt x="2436456" y="98145"/>
                                      </a:lnTo>
                                      <a:lnTo>
                                        <a:pt x="2445599" y="92049"/>
                                      </a:lnTo>
                                      <a:lnTo>
                                        <a:pt x="2453220" y="85953"/>
                                      </a:lnTo>
                                      <a:lnTo>
                                        <a:pt x="2462364" y="78333"/>
                                      </a:lnTo>
                                      <a:lnTo>
                                        <a:pt x="2471508" y="72237"/>
                                      </a:lnTo>
                                      <a:lnTo>
                                        <a:pt x="2479127" y="66141"/>
                                      </a:lnTo>
                                      <a:lnTo>
                                        <a:pt x="2488271" y="60045"/>
                                      </a:lnTo>
                                      <a:lnTo>
                                        <a:pt x="2497415" y="53949"/>
                                      </a:lnTo>
                                      <a:lnTo>
                                        <a:pt x="2505036" y="46329"/>
                                      </a:lnTo>
                                      <a:lnTo>
                                        <a:pt x="2514180" y="40233"/>
                                      </a:lnTo>
                                      <a:lnTo>
                                        <a:pt x="2521799" y="34137"/>
                                      </a:lnTo>
                                      <a:lnTo>
                                        <a:pt x="2530943" y="26517"/>
                                      </a:lnTo>
                                      <a:lnTo>
                                        <a:pt x="2540087" y="20421"/>
                                      </a:lnTo>
                                      <a:lnTo>
                                        <a:pt x="2547708" y="14325"/>
                                      </a:lnTo>
                                      <a:lnTo>
                                        <a:pt x="2556852" y="6705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20343" id="Group 2" o:spid="_x0000_s1026" style="position:absolute;margin-left:30pt;margin-top:1.95pt;width:224.45pt;height:79.05pt;z-index:-16116736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">
                      <v:shape id="Graphic 3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" path="m2182748,464820r195072,em1327785,464820r195072,em1612773,464820r195072,em2467736,464820r195072,em,464820r667893,em2752724,464820r97789,em757808,464820r195072,em1042797,464820r195072,em1897761,464820r195072,em1327785,309372r195072,em1897761,309372r195072,em2752724,309372r97789,em1612773,309372r195072,em,309372r1237869,em2467736,309372r195072,em2182748,309372r195072,em2752724,155447r97789,em2182748,155447r195072,em1897761,155447r195072,em,155447r1807845,em2467736,155447r195072,em,l2377820,em2467736,r195072,em2752724,r97789,e" filled="f" strokecolor="#d9d9d9">
                        <v:path arrowok="t"/>
                      </v:shape>
                      <v:shape id="Graphic 4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" path="m,153923r2850514,em,l2850514,e" filled="f" strokecolor="#d9d9d9">
                        <v:path arrowok="t"/>
                      </v:shape>
                      <v:shape id="Graphic 5" o:spid="_x0000_s1029" style="position:absolute;left:979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" path="m89916,697992l,697992r,77165l89916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6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" path="m,l2850514,e" filled="f" strokecolor="#d9d9d9">
                        <v:path arrowok="t"/>
                      </v:shape>
                      <v:shape id="Graphic 7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" path="m,864754r,l8724,863193r9144,l25488,861669r9144,l42251,860144r9145,l60540,858621r7619,-1524l77304,857097r9143,-1525l94067,855572r9145,-1523l110832,852524r9143,l129120,851001r7620,-1524l145883,849477r9145,-1525l162648,847952r9143,-1523l180936,844905r7620,l197700,843380r7620,-1523l214463,841857r9145,-1524l231228,838808r9144,l249515,837285r7621,-1524l266280,834236r7619,l283044,832713r9144,-1525l299808,831188r9143,-1523l318096,828141r7619,-1525l334860,826616r7620,-1523l351624,823569r9143,-1525l368388,822044r9143,-1523l386676,818997r7620,-1525l403440,817472r9144,-1523l420204,814424r9144,-1523l436967,811377r9145,l455256,809852r7620,-1523l472020,806805r9143,-1524l488784,803756r9143,l505548,802233r9143,-1524l523836,799184r7620,-1523l540599,796137r9145,-1524l557363,794613r9145,-1525l574127,791565r9145,-1524l592416,788517r7620,-1525l609180,785469r9144,-1524l625944,782420r9144,-1523l644231,779373r7621,-1524l660995,776324r7621,-1523l677759,773277r9145,l694524,771752r9143,-1523l712812,768705r7619,-1524l729576,764133r7619,-1524l746340,761084r9144,-1523l763104,758037r9144,-1524l781392,754988r7620,-1523l798156,751941r7620,-1524l814920,748892r9144,-1523l831684,745845r9144,-1525l849972,741273r7620,-1524l866736,738224r9143,-1523l883500,735177r9144,-1525l900264,732129r9144,-3048l918551,727556r7621,-1523l935315,724509r9144,-1525l952079,719937r9144,-1524l968844,716888r9143,-1523l987131,712317r7620,-1525l1003895,709269r9145,-1524l1020659,704697r9145,-1524l1038948,701649r7619,-3048l1055712,697077r7619,-1525l1072476,692505r9144,-1524l1089240,689456r9144,-3047l1107528,684884r7620,-1523l1124292,680313r7620,-1525l1141056,675741r9144,-1525l1157820,672692r9144,-3047l1176108,668120r7620,-3047l1192872,663549r7620,-3048l1209636,658977r9144,-3048l1226400,654405r9144,-3049l1244687,649833r7621,-3049l1261451,643737r9144,-1524l1278215,639165r9144,-1524l1294980,634592r9143,-3047l1313267,630020r7620,-3047l1330031,625449r9145,-3048l1346795,619352r9145,-1523l1363559,614781r9145,-3048l1381848,608684r7619,-1523l1398612,604113r9144,-3048l1415376,598016r9144,-1524l1432140,593445r9144,-3048l1450428,587349r7620,-3048l1467192,581252r9144,-1523l1483956,576681r9144,-3048l1502244,570584r7620,-3047l1519008,564488r7620,-3047l1535772,558392r9144,-3047l1552536,552297r9144,-3049l1570823,546201r7621,-3049l1587587,540105r7621,-3049l1604351,534009r9144,-3048l1621116,527913r9143,-3048l1639404,521816r7620,-3047l1656168,514197r7619,-3049l1672931,508101r9145,-3049l1689696,502005r9144,-4572l1707984,494384r7620,-3047l1724748,488288r9144,-4572l1741512,480669r9143,-3049l1758276,473048r9144,-3047l1776564,466952r7620,-4571l1793327,459333r9144,-3049l1810092,451713r9144,-3048l1826855,444092r9144,-3047l1845143,436473r7621,-3049l1861908,428852r9144,-3047l1878671,421233r9144,-4572l1896959,413613r7621,-4572l1913724,404469r7619,-3048l1930487,396849r9144,-4572l1947252,389229r9144,-4573l1965540,380085r7619,-4572l1982304,372465r7620,-4573l1999068,363321r9144,-4572l2015831,354177r9145,-4572l2034120,345033r7620,-4572l2050884,337413r7620,-4573l2067648,328269r9144,-4572l2084412,317601r9144,-4572l2102699,308456r7621,-4571l2119464,299313r9144,-4573l2136227,290169r9144,-4572l2152992,279501r9144,-4572l2171280,270356r7619,-4571l2188043,259688r9144,-4571l2204808,250545r9144,-6096l2221571,239877r9144,-6096l2239859,229208r7621,-6095l2256624,218540r9144,-6095l2273387,207872r9144,-6095l2290152,197205r9144,-6097l2308440,186537r7619,-6097l2325204,174345r9144,-6096l2341968,163677r9144,-6096l2360256,151485r7620,-6096l2377020,139292r7620,-4571l2393784,128624r9143,-6095l2410548,116432r9144,-6095l2428836,104240r7620,-6095l2445599,92049r7621,-6096l2462364,78333r9144,-6096l2479127,66141r9144,-6096l2497415,53949r7621,-7620l2514180,40233r7619,-6096l2530943,26517r9144,-6096l2547708,14325r9144,-7620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154C045D" w14:textId="77777777" w:rsidR="00E8193E" w:rsidRDefault="00000000">
            <w:pPr>
              <w:pStyle w:val="TableParagraph"/>
              <w:spacing w:before="36"/>
              <w:ind w:right="500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20502726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3DFA9B98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522FF84D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155572E6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0A259BA1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5FD01A32" w14:textId="77777777" w:rsidR="00E8193E" w:rsidRDefault="00000000">
            <w:pPr>
              <w:pStyle w:val="TableParagraph"/>
              <w:tabs>
                <w:tab w:val="left" w:pos="750"/>
                <w:tab w:val="left" w:pos="1189"/>
                <w:tab w:val="left" w:pos="1584"/>
                <w:tab w:val="left" w:pos="1991"/>
                <w:tab w:val="left" w:pos="2397"/>
                <w:tab w:val="left" w:pos="2795"/>
                <w:tab w:val="left" w:pos="3433"/>
                <w:tab w:val="left" w:pos="3882"/>
                <w:tab w:val="left" w:pos="4331"/>
              </w:tabs>
              <w:spacing w:before="8"/>
              <w:ind w:left="286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  <w:tc>
          <w:tcPr>
            <w:tcW w:w="5448" w:type="dxa"/>
          </w:tcPr>
          <w:p w14:paraId="4D89DE88" w14:textId="77777777" w:rsidR="00E8193E" w:rsidRDefault="00E8193E">
            <w:pPr>
              <w:pStyle w:val="TableParagraph"/>
              <w:spacing w:before="70"/>
              <w:rPr>
                <w:b/>
                <w:sz w:val="17"/>
              </w:rPr>
            </w:pPr>
          </w:p>
          <w:p w14:paraId="3D2AF69A" w14:textId="77777777" w:rsidR="00E8193E" w:rsidRDefault="00000000">
            <w:pPr>
              <w:pStyle w:val="TableParagraph"/>
              <w:ind w:left="1413"/>
              <w:rPr>
                <w:sz w:val="17"/>
              </w:rPr>
            </w:pPr>
            <w:r>
              <w:rPr>
                <w:color w:val="585858"/>
                <w:sz w:val="17"/>
              </w:rPr>
              <w:t>2024-2025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Bahar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34433AB4" w14:textId="77777777" w:rsidR="00E8193E" w:rsidRDefault="00000000">
            <w:pPr>
              <w:pStyle w:val="TableParagraph"/>
              <w:ind w:left="1593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122FCD2E" w14:textId="77777777" w:rsidR="00E8193E" w:rsidRDefault="00000000">
            <w:pPr>
              <w:pStyle w:val="TableParagraph"/>
              <w:tabs>
                <w:tab w:val="left" w:pos="618"/>
                <w:tab w:val="left" w:pos="5140"/>
              </w:tabs>
              <w:spacing w:before="139"/>
              <w:ind w:left="262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4EDF239E" w14:textId="77777777" w:rsidR="00E8193E" w:rsidRDefault="00000000">
            <w:pPr>
              <w:pStyle w:val="TableParagraph"/>
              <w:spacing w:before="37"/>
              <w:ind w:right="502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46FFD5F4" wp14:editId="5FBFCF73">
                      <wp:simplePos x="0" y="0"/>
                      <wp:positionH relativeFrom="column">
                        <wp:posOffset>392747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78939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2" y="464820"/>
                                      </a:moveTo>
                                      <a:lnTo>
                                        <a:pt x="1808034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2" y="309372"/>
                                      </a:moveTo>
                                      <a:lnTo>
                                        <a:pt x="180803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155447"/>
                                      </a:moveTo>
                                      <a:lnTo>
                                        <a:pt x="2850514" y="155447"/>
                                      </a:lnTo>
                                    </a:path>
                                    <a:path w="2850515" h="464820">
                                      <a:moveTo>
                                        <a:pt x="2182939" y="155447"/>
                                      </a:moveTo>
                                      <a:lnTo>
                                        <a:pt x="2378011" y="155447"/>
                                      </a:lnTo>
                                    </a:path>
                                    <a:path w="2850515" h="464820">
                                      <a:moveTo>
                                        <a:pt x="1897951" y="155447"/>
                                      </a:moveTo>
                                      <a:lnTo>
                                        <a:pt x="2093023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155447"/>
                                      </a:moveTo>
                                      <a:lnTo>
                                        <a:pt x="1808034" y="155447"/>
                                      </a:lnTo>
                                    </a:path>
                                    <a:path w="2850515" h="464820">
                                      <a:moveTo>
                                        <a:pt x="2467927" y="155447"/>
                                      </a:moveTo>
                                      <a:lnTo>
                                        <a:pt x="2662999" y="155447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9567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8094" y="223494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8392" y="775157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914" y="863193"/>
                                      </a:lnTo>
                                      <a:lnTo>
                                        <a:pt x="16535" y="863193"/>
                                      </a:lnTo>
                                      <a:lnTo>
                                        <a:pt x="25679" y="861669"/>
                                      </a:lnTo>
                                      <a:lnTo>
                                        <a:pt x="34823" y="861669"/>
                                      </a:lnTo>
                                      <a:lnTo>
                                        <a:pt x="42443" y="860144"/>
                                      </a:lnTo>
                                      <a:lnTo>
                                        <a:pt x="51586" y="860144"/>
                                      </a:lnTo>
                                      <a:lnTo>
                                        <a:pt x="60731" y="858621"/>
                                      </a:lnTo>
                                      <a:lnTo>
                                        <a:pt x="68350" y="857097"/>
                                      </a:lnTo>
                                      <a:lnTo>
                                        <a:pt x="77495" y="857097"/>
                                      </a:lnTo>
                                      <a:lnTo>
                                        <a:pt x="85115" y="855572"/>
                                      </a:lnTo>
                                      <a:lnTo>
                                        <a:pt x="94258" y="855572"/>
                                      </a:lnTo>
                                      <a:lnTo>
                                        <a:pt x="103403" y="854049"/>
                                      </a:lnTo>
                                      <a:lnTo>
                                        <a:pt x="111023" y="852524"/>
                                      </a:lnTo>
                                      <a:lnTo>
                                        <a:pt x="120166" y="852524"/>
                                      </a:lnTo>
                                      <a:lnTo>
                                        <a:pt x="129311" y="851001"/>
                                      </a:lnTo>
                                      <a:lnTo>
                                        <a:pt x="136931" y="849477"/>
                                      </a:lnTo>
                                      <a:lnTo>
                                        <a:pt x="146074" y="849477"/>
                                      </a:lnTo>
                                      <a:lnTo>
                                        <a:pt x="153695" y="847952"/>
                                      </a:lnTo>
                                      <a:lnTo>
                                        <a:pt x="162839" y="847952"/>
                                      </a:lnTo>
                                      <a:lnTo>
                                        <a:pt x="171982" y="846429"/>
                                      </a:lnTo>
                                      <a:lnTo>
                                        <a:pt x="179603" y="844905"/>
                                      </a:lnTo>
                                      <a:lnTo>
                                        <a:pt x="188747" y="844905"/>
                                      </a:lnTo>
                                      <a:lnTo>
                                        <a:pt x="197890" y="843380"/>
                                      </a:lnTo>
                                      <a:lnTo>
                                        <a:pt x="205511" y="841857"/>
                                      </a:lnTo>
                                      <a:lnTo>
                                        <a:pt x="214654" y="841857"/>
                                      </a:lnTo>
                                      <a:lnTo>
                                        <a:pt x="223799" y="840333"/>
                                      </a:lnTo>
                                      <a:lnTo>
                                        <a:pt x="231419" y="838808"/>
                                      </a:lnTo>
                                      <a:lnTo>
                                        <a:pt x="240563" y="838808"/>
                                      </a:lnTo>
                                      <a:lnTo>
                                        <a:pt x="248183" y="837285"/>
                                      </a:lnTo>
                                      <a:lnTo>
                                        <a:pt x="257327" y="835761"/>
                                      </a:lnTo>
                                      <a:lnTo>
                                        <a:pt x="266470" y="834236"/>
                                      </a:lnTo>
                                      <a:lnTo>
                                        <a:pt x="274090" y="834236"/>
                                      </a:lnTo>
                                      <a:lnTo>
                                        <a:pt x="283235" y="832713"/>
                                      </a:lnTo>
                                      <a:lnTo>
                                        <a:pt x="292379" y="831188"/>
                                      </a:lnTo>
                                      <a:lnTo>
                                        <a:pt x="299999" y="831188"/>
                                      </a:lnTo>
                                      <a:lnTo>
                                        <a:pt x="309143" y="829665"/>
                                      </a:lnTo>
                                      <a:lnTo>
                                        <a:pt x="316763" y="828141"/>
                                      </a:lnTo>
                                      <a:lnTo>
                                        <a:pt x="325906" y="826616"/>
                                      </a:lnTo>
                                      <a:lnTo>
                                        <a:pt x="335051" y="826616"/>
                                      </a:lnTo>
                                      <a:lnTo>
                                        <a:pt x="342671" y="825093"/>
                                      </a:lnTo>
                                      <a:lnTo>
                                        <a:pt x="351815" y="823569"/>
                                      </a:lnTo>
                                      <a:lnTo>
                                        <a:pt x="360958" y="822044"/>
                                      </a:lnTo>
                                      <a:lnTo>
                                        <a:pt x="368579" y="822044"/>
                                      </a:lnTo>
                                      <a:lnTo>
                                        <a:pt x="377722" y="820521"/>
                                      </a:lnTo>
                                      <a:lnTo>
                                        <a:pt x="385343" y="818997"/>
                                      </a:lnTo>
                                      <a:lnTo>
                                        <a:pt x="394487" y="817472"/>
                                      </a:lnTo>
                                      <a:lnTo>
                                        <a:pt x="403631" y="817472"/>
                                      </a:lnTo>
                                      <a:lnTo>
                                        <a:pt x="411251" y="815949"/>
                                      </a:lnTo>
                                      <a:lnTo>
                                        <a:pt x="420395" y="814424"/>
                                      </a:lnTo>
                                      <a:lnTo>
                                        <a:pt x="429538" y="812901"/>
                                      </a:lnTo>
                                      <a:lnTo>
                                        <a:pt x="437159" y="811377"/>
                                      </a:lnTo>
                                      <a:lnTo>
                                        <a:pt x="446302" y="811377"/>
                                      </a:lnTo>
                                      <a:lnTo>
                                        <a:pt x="455447" y="809852"/>
                                      </a:lnTo>
                                      <a:lnTo>
                                        <a:pt x="463066" y="808329"/>
                                      </a:lnTo>
                                      <a:lnTo>
                                        <a:pt x="472211" y="806805"/>
                                      </a:lnTo>
                                      <a:lnTo>
                                        <a:pt x="479830" y="805281"/>
                                      </a:lnTo>
                                      <a:lnTo>
                                        <a:pt x="488974" y="803756"/>
                                      </a:lnTo>
                                      <a:lnTo>
                                        <a:pt x="498119" y="803756"/>
                                      </a:lnTo>
                                      <a:lnTo>
                                        <a:pt x="505738" y="802233"/>
                                      </a:lnTo>
                                      <a:lnTo>
                                        <a:pt x="514883" y="800709"/>
                                      </a:lnTo>
                                      <a:lnTo>
                                        <a:pt x="524027" y="799184"/>
                                      </a:lnTo>
                                      <a:lnTo>
                                        <a:pt x="531647" y="797661"/>
                                      </a:lnTo>
                                      <a:lnTo>
                                        <a:pt x="540791" y="796137"/>
                                      </a:lnTo>
                                      <a:lnTo>
                                        <a:pt x="548411" y="794613"/>
                                      </a:lnTo>
                                      <a:lnTo>
                                        <a:pt x="557555" y="794613"/>
                                      </a:lnTo>
                                      <a:lnTo>
                                        <a:pt x="566698" y="793088"/>
                                      </a:lnTo>
                                      <a:lnTo>
                                        <a:pt x="574319" y="791565"/>
                                      </a:lnTo>
                                      <a:lnTo>
                                        <a:pt x="583463" y="790041"/>
                                      </a:lnTo>
                                      <a:lnTo>
                                        <a:pt x="592606" y="788517"/>
                                      </a:lnTo>
                                      <a:lnTo>
                                        <a:pt x="600227" y="786992"/>
                                      </a:lnTo>
                                      <a:lnTo>
                                        <a:pt x="609370" y="785469"/>
                                      </a:lnTo>
                                      <a:lnTo>
                                        <a:pt x="618515" y="783945"/>
                                      </a:lnTo>
                                      <a:lnTo>
                                        <a:pt x="626134" y="782420"/>
                                      </a:lnTo>
                                      <a:lnTo>
                                        <a:pt x="635279" y="780897"/>
                                      </a:lnTo>
                                      <a:lnTo>
                                        <a:pt x="642899" y="779373"/>
                                      </a:lnTo>
                                      <a:lnTo>
                                        <a:pt x="652043" y="777849"/>
                                      </a:lnTo>
                                      <a:lnTo>
                                        <a:pt x="661187" y="776324"/>
                                      </a:lnTo>
                                      <a:lnTo>
                                        <a:pt x="668806" y="774801"/>
                                      </a:lnTo>
                                      <a:lnTo>
                                        <a:pt x="677951" y="773277"/>
                                      </a:lnTo>
                                      <a:lnTo>
                                        <a:pt x="687095" y="773277"/>
                                      </a:lnTo>
                                      <a:lnTo>
                                        <a:pt x="694715" y="771752"/>
                                      </a:lnTo>
                                      <a:lnTo>
                                        <a:pt x="703859" y="770229"/>
                                      </a:lnTo>
                                      <a:lnTo>
                                        <a:pt x="711479" y="768705"/>
                                      </a:lnTo>
                                      <a:lnTo>
                                        <a:pt x="720623" y="767181"/>
                                      </a:lnTo>
                                      <a:lnTo>
                                        <a:pt x="729766" y="764133"/>
                                      </a:lnTo>
                                      <a:lnTo>
                                        <a:pt x="737387" y="762609"/>
                                      </a:lnTo>
                                      <a:lnTo>
                                        <a:pt x="746531" y="761084"/>
                                      </a:lnTo>
                                      <a:lnTo>
                                        <a:pt x="755674" y="759561"/>
                                      </a:lnTo>
                                      <a:lnTo>
                                        <a:pt x="763295" y="758037"/>
                                      </a:lnTo>
                                      <a:lnTo>
                                        <a:pt x="772438" y="756513"/>
                                      </a:lnTo>
                                      <a:lnTo>
                                        <a:pt x="780059" y="754988"/>
                                      </a:lnTo>
                                      <a:lnTo>
                                        <a:pt x="789202" y="753465"/>
                                      </a:lnTo>
                                      <a:lnTo>
                                        <a:pt x="798347" y="751941"/>
                                      </a:lnTo>
                                      <a:lnTo>
                                        <a:pt x="805967" y="750417"/>
                                      </a:lnTo>
                                      <a:lnTo>
                                        <a:pt x="815111" y="748892"/>
                                      </a:lnTo>
                                      <a:lnTo>
                                        <a:pt x="824255" y="747369"/>
                                      </a:lnTo>
                                      <a:lnTo>
                                        <a:pt x="831874" y="745845"/>
                                      </a:lnTo>
                                      <a:lnTo>
                                        <a:pt x="841019" y="744320"/>
                                      </a:lnTo>
                                      <a:lnTo>
                                        <a:pt x="850163" y="741273"/>
                                      </a:lnTo>
                                      <a:lnTo>
                                        <a:pt x="857783" y="739749"/>
                                      </a:lnTo>
                                      <a:lnTo>
                                        <a:pt x="866927" y="738224"/>
                                      </a:lnTo>
                                      <a:lnTo>
                                        <a:pt x="874547" y="736701"/>
                                      </a:lnTo>
                                      <a:lnTo>
                                        <a:pt x="883691" y="735177"/>
                                      </a:lnTo>
                                      <a:lnTo>
                                        <a:pt x="892835" y="733652"/>
                                      </a:lnTo>
                                      <a:lnTo>
                                        <a:pt x="900455" y="732129"/>
                                      </a:lnTo>
                                      <a:lnTo>
                                        <a:pt x="909599" y="729081"/>
                                      </a:lnTo>
                                      <a:lnTo>
                                        <a:pt x="918743" y="727556"/>
                                      </a:lnTo>
                                      <a:lnTo>
                                        <a:pt x="926363" y="726033"/>
                                      </a:lnTo>
                                      <a:lnTo>
                                        <a:pt x="935507" y="724509"/>
                                      </a:lnTo>
                                      <a:lnTo>
                                        <a:pt x="943127" y="722984"/>
                                      </a:lnTo>
                                      <a:lnTo>
                                        <a:pt x="952271" y="719937"/>
                                      </a:lnTo>
                                      <a:lnTo>
                                        <a:pt x="961415" y="718413"/>
                                      </a:lnTo>
                                      <a:lnTo>
                                        <a:pt x="969035" y="716888"/>
                                      </a:lnTo>
                                      <a:lnTo>
                                        <a:pt x="978179" y="715365"/>
                                      </a:lnTo>
                                      <a:lnTo>
                                        <a:pt x="987322" y="712317"/>
                                      </a:lnTo>
                                      <a:lnTo>
                                        <a:pt x="994943" y="710792"/>
                                      </a:lnTo>
                                      <a:lnTo>
                                        <a:pt x="1004086" y="709269"/>
                                      </a:lnTo>
                                      <a:lnTo>
                                        <a:pt x="1011707" y="707745"/>
                                      </a:lnTo>
                                      <a:lnTo>
                                        <a:pt x="1020851" y="704697"/>
                                      </a:lnTo>
                                      <a:lnTo>
                                        <a:pt x="1029994" y="703173"/>
                                      </a:lnTo>
                                      <a:lnTo>
                                        <a:pt x="1037615" y="701649"/>
                                      </a:lnTo>
                                      <a:lnTo>
                                        <a:pt x="1046758" y="698601"/>
                                      </a:lnTo>
                                      <a:lnTo>
                                        <a:pt x="1055902" y="697077"/>
                                      </a:lnTo>
                                      <a:lnTo>
                                        <a:pt x="1063522" y="695552"/>
                                      </a:lnTo>
                                      <a:lnTo>
                                        <a:pt x="1072666" y="692505"/>
                                      </a:lnTo>
                                      <a:lnTo>
                                        <a:pt x="1081811" y="690981"/>
                                      </a:lnTo>
                                      <a:lnTo>
                                        <a:pt x="1089430" y="689456"/>
                                      </a:lnTo>
                                      <a:lnTo>
                                        <a:pt x="1098574" y="686409"/>
                                      </a:lnTo>
                                      <a:lnTo>
                                        <a:pt x="1106194" y="684884"/>
                                      </a:lnTo>
                                      <a:lnTo>
                                        <a:pt x="1115338" y="683361"/>
                                      </a:lnTo>
                                      <a:lnTo>
                                        <a:pt x="1124483" y="680313"/>
                                      </a:lnTo>
                                      <a:lnTo>
                                        <a:pt x="1132102" y="678788"/>
                                      </a:lnTo>
                                      <a:lnTo>
                                        <a:pt x="1141247" y="675741"/>
                                      </a:lnTo>
                                      <a:lnTo>
                                        <a:pt x="1150391" y="674216"/>
                                      </a:lnTo>
                                      <a:lnTo>
                                        <a:pt x="1158011" y="672692"/>
                                      </a:lnTo>
                                      <a:lnTo>
                                        <a:pt x="1167155" y="669645"/>
                                      </a:lnTo>
                                      <a:lnTo>
                                        <a:pt x="1174774" y="668120"/>
                                      </a:lnTo>
                                      <a:lnTo>
                                        <a:pt x="1183919" y="665073"/>
                                      </a:lnTo>
                                      <a:lnTo>
                                        <a:pt x="1193063" y="663549"/>
                                      </a:lnTo>
                                      <a:lnTo>
                                        <a:pt x="1200683" y="660501"/>
                                      </a:lnTo>
                                      <a:lnTo>
                                        <a:pt x="1209827" y="658977"/>
                                      </a:lnTo>
                                      <a:lnTo>
                                        <a:pt x="1218971" y="655929"/>
                                      </a:lnTo>
                                      <a:lnTo>
                                        <a:pt x="1226591" y="654405"/>
                                      </a:lnTo>
                                      <a:lnTo>
                                        <a:pt x="1235735" y="651356"/>
                                      </a:lnTo>
                                      <a:lnTo>
                                        <a:pt x="1243355" y="649833"/>
                                      </a:lnTo>
                                      <a:lnTo>
                                        <a:pt x="1252499" y="646784"/>
                                      </a:lnTo>
                                      <a:lnTo>
                                        <a:pt x="1261643" y="643737"/>
                                      </a:lnTo>
                                      <a:lnTo>
                                        <a:pt x="1269263" y="642213"/>
                                      </a:lnTo>
                                      <a:lnTo>
                                        <a:pt x="1278407" y="639165"/>
                                      </a:lnTo>
                                      <a:lnTo>
                                        <a:pt x="1287551" y="637641"/>
                                      </a:lnTo>
                                      <a:lnTo>
                                        <a:pt x="1295171" y="634592"/>
                                      </a:lnTo>
                                      <a:lnTo>
                                        <a:pt x="1304315" y="631545"/>
                                      </a:lnTo>
                                      <a:lnTo>
                                        <a:pt x="1313458" y="630020"/>
                                      </a:lnTo>
                                      <a:lnTo>
                                        <a:pt x="1321079" y="626973"/>
                                      </a:lnTo>
                                      <a:lnTo>
                                        <a:pt x="1330222" y="625449"/>
                                      </a:lnTo>
                                      <a:lnTo>
                                        <a:pt x="1337843" y="622401"/>
                                      </a:lnTo>
                                      <a:lnTo>
                                        <a:pt x="1346987" y="619352"/>
                                      </a:lnTo>
                                      <a:lnTo>
                                        <a:pt x="1356130" y="617829"/>
                                      </a:lnTo>
                                      <a:lnTo>
                                        <a:pt x="1363751" y="614781"/>
                                      </a:lnTo>
                                      <a:lnTo>
                                        <a:pt x="1372894" y="611733"/>
                                      </a:lnTo>
                                      <a:lnTo>
                                        <a:pt x="1382038" y="608684"/>
                                      </a:lnTo>
                                      <a:lnTo>
                                        <a:pt x="1389658" y="607161"/>
                                      </a:lnTo>
                                      <a:lnTo>
                                        <a:pt x="1398802" y="604113"/>
                                      </a:lnTo>
                                      <a:lnTo>
                                        <a:pt x="1406423" y="601065"/>
                                      </a:lnTo>
                                      <a:lnTo>
                                        <a:pt x="1415566" y="598016"/>
                                      </a:lnTo>
                                      <a:lnTo>
                                        <a:pt x="1424711" y="596492"/>
                                      </a:lnTo>
                                      <a:lnTo>
                                        <a:pt x="1432330" y="593445"/>
                                      </a:lnTo>
                                      <a:lnTo>
                                        <a:pt x="1441474" y="590397"/>
                                      </a:lnTo>
                                      <a:lnTo>
                                        <a:pt x="1450619" y="587349"/>
                                      </a:lnTo>
                                      <a:lnTo>
                                        <a:pt x="1458238" y="584301"/>
                                      </a:lnTo>
                                      <a:lnTo>
                                        <a:pt x="1467383" y="581252"/>
                                      </a:lnTo>
                                      <a:lnTo>
                                        <a:pt x="1476527" y="579729"/>
                                      </a:lnTo>
                                      <a:lnTo>
                                        <a:pt x="1484147" y="576681"/>
                                      </a:lnTo>
                                      <a:lnTo>
                                        <a:pt x="1493291" y="573633"/>
                                      </a:lnTo>
                                      <a:lnTo>
                                        <a:pt x="1500911" y="570584"/>
                                      </a:lnTo>
                                      <a:lnTo>
                                        <a:pt x="1510055" y="567537"/>
                                      </a:lnTo>
                                      <a:lnTo>
                                        <a:pt x="1519199" y="564488"/>
                                      </a:lnTo>
                                      <a:lnTo>
                                        <a:pt x="1526819" y="561441"/>
                                      </a:lnTo>
                                      <a:lnTo>
                                        <a:pt x="1535963" y="558392"/>
                                      </a:lnTo>
                                      <a:lnTo>
                                        <a:pt x="1545107" y="555345"/>
                                      </a:lnTo>
                                      <a:lnTo>
                                        <a:pt x="1552727" y="552297"/>
                                      </a:lnTo>
                                      <a:lnTo>
                                        <a:pt x="1561871" y="549248"/>
                                      </a:lnTo>
                                      <a:lnTo>
                                        <a:pt x="1569491" y="546201"/>
                                      </a:lnTo>
                                      <a:lnTo>
                                        <a:pt x="1578635" y="543152"/>
                                      </a:lnTo>
                                      <a:lnTo>
                                        <a:pt x="1587779" y="540105"/>
                                      </a:lnTo>
                                      <a:lnTo>
                                        <a:pt x="1595399" y="537056"/>
                                      </a:lnTo>
                                      <a:lnTo>
                                        <a:pt x="1604543" y="534009"/>
                                      </a:lnTo>
                                      <a:lnTo>
                                        <a:pt x="1613687" y="530961"/>
                                      </a:lnTo>
                                      <a:lnTo>
                                        <a:pt x="1621307" y="527913"/>
                                      </a:lnTo>
                                      <a:lnTo>
                                        <a:pt x="1630451" y="524865"/>
                                      </a:lnTo>
                                      <a:lnTo>
                                        <a:pt x="1638070" y="521816"/>
                                      </a:lnTo>
                                      <a:lnTo>
                                        <a:pt x="1647214" y="518769"/>
                                      </a:lnTo>
                                      <a:lnTo>
                                        <a:pt x="1656358" y="514197"/>
                                      </a:lnTo>
                                      <a:lnTo>
                                        <a:pt x="1663979" y="511148"/>
                                      </a:lnTo>
                                      <a:lnTo>
                                        <a:pt x="1673123" y="508101"/>
                                      </a:lnTo>
                                      <a:lnTo>
                                        <a:pt x="1682267" y="505052"/>
                                      </a:lnTo>
                                      <a:lnTo>
                                        <a:pt x="1689886" y="502005"/>
                                      </a:lnTo>
                                      <a:lnTo>
                                        <a:pt x="1699030" y="497433"/>
                                      </a:lnTo>
                                      <a:lnTo>
                                        <a:pt x="1708174" y="494384"/>
                                      </a:lnTo>
                                      <a:lnTo>
                                        <a:pt x="1715795" y="491337"/>
                                      </a:lnTo>
                                      <a:lnTo>
                                        <a:pt x="1724939" y="488288"/>
                                      </a:lnTo>
                                      <a:lnTo>
                                        <a:pt x="1732558" y="483716"/>
                                      </a:lnTo>
                                      <a:lnTo>
                                        <a:pt x="1741702" y="480669"/>
                                      </a:lnTo>
                                      <a:lnTo>
                                        <a:pt x="1750847" y="477620"/>
                                      </a:lnTo>
                                      <a:lnTo>
                                        <a:pt x="1758467" y="473048"/>
                                      </a:lnTo>
                                      <a:lnTo>
                                        <a:pt x="1767611" y="470001"/>
                                      </a:lnTo>
                                      <a:lnTo>
                                        <a:pt x="1776755" y="466952"/>
                                      </a:lnTo>
                                      <a:lnTo>
                                        <a:pt x="1784374" y="462381"/>
                                      </a:lnTo>
                                      <a:lnTo>
                                        <a:pt x="1793519" y="459333"/>
                                      </a:lnTo>
                                      <a:lnTo>
                                        <a:pt x="1801139" y="456284"/>
                                      </a:lnTo>
                                      <a:lnTo>
                                        <a:pt x="1810283" y="451713"/>
                                      </a:lnTo>
                                      <a:lnTo>
                                        <a:pt x="1819427" y="448665"/>
                                      </a:lnTo>
                                      <a:lnTo>
                                        <a:pt x="1827047" y="444092"/>
                                      </a:lnTo>
                                      <a:lnTo>
                                        <a:pt x="1836191" y="441045"/>
                                      </a:lnTo>
                                      <a:lnTo>
                                        <a:pt x="1845335" y="436473"/>
                                      </a:lnTo>
                                      <a:lnTo>
                                        <a:pt x="1852955" y="433424"/>
                                      </a:lnTo>
                                      <a:lnTo>
                                        <a:pt x="1862098" y="428852"/>
                                      </a:lnTo>
                                      <a:lnTo>
                                        <a:pt x="1869719" y="425805"/>
                                      </a:lnTo>
                                      <a:lnTo>
                                        <a:pt x="1878863" y="421233"/>
                                      </a:lnTo>
                                      <a:lnTo>
                                        <a:pt x="1888007" y="416661"/>
                                      </a:lnTo>
                                      <a:lnTo>
                                        <a:pt x="1895627" y="413613"/>
                                      </a:lnTo>
                                      <a:lnTo>
                                        <a:pt x="1904770" y="409041"/>
                                      </a:lnTo>
                                      <a:lnTo>
                                        <a:pt x="1913914" y="404469"/>
                                      </a:lnTo>
                                      <a:lnTo>
                                        <a:pt x="1921535" y="401421"/>
                                      </a:lnTo>
                                      <a:lnTo>
                                        <a:pt x="1930679" y="396849"/>
                                      </a:lnTo>
                                      <a:lnTo>
                                        <a:pt x="1939823" y="392277"/>
                                      </a:lnTo>
                                      <a:lnTo>
                                        <a:pt x="1947442" y="389229"/>
                                      </a:lnTo>
                                      <a:lnTo>
                                        <a:pt x="1956586" y="384656"/>
                                      </a:lnTo>
                                      <a:lnTo>
                                        <a:pt x="1964207" y="380085"/>
                                      </a:lnTo>
                                      <a:lnTo>
                                        <a:pt x="1973351" y="375513"/>
                                      </a:lnTo>
                                      <a:lnTo>
                                        <a:pt x="1982495" y="372465"/>
                                      </a:lnTo>
                                      <a:lnTo>
                                        <a:pt x="1990114" y="367892"/>
                                      </a:lnTo>
                                      <a:lnTo>
                                        <a:pt x="1999258" y="363321"/>
                                      </a:lnTo>
                                      <a:lnTo>
                                        <a:pt x="2008402" y="358749"/>
                                      </a:lnTo>
                                      <a:lnTo>
                                        <a:pt x="2016023" y="354177"/>
                                      </a:lnTo>
                                      <a:lnTo>
                                        <a:pt x="2025167" y="349605"/>
                                      </a:lnTo>
                                      <a:lnTo>
                                        <a:pt x="2032786" y="345033"/>
                                      </a:lnTo>
                                      <a:lnTo>
                                        <a:pt x="2041930" y="340461"/>
                                      </a:lnTo>
                                      <a:lnTo>
                                        <a:pt x="2051074" y="337413"/>
                                      </a:lnTo>
                                      <a:lnTo>
                                        <a:pt x="2058695" y="332840"/>
                                      </a:lnTo>
                                      <a:lnTo>
                                        <a:pt x="2067839" y="328269"/>
                                      </a:lnTo>
                                      <a:lnTo>
                                        <a:pt x="2076983" y="323697"/>
                                      </a:lnTo>
                                      <a:lnTo>
                                        <a:pt x="2084602" y="317601"/>
                                      </a:lnTo>
                                      <a:lnTo>
                                        <a:pt x="2093747" y="313029"/>
                                      </a:lnTo>
                                      <a:lnTo>
                                        <a:pt x="2102891" y="308456"/>
                                      </a:lnTo>
                                      <a:lnTo>
                                        <a:pt x="2110511" y="303885"/>
                                      </a:lnTo>
                                      <a:lnTo>
                                        <a:pt x="2119655" y="299313"/>
                                      </a:lnTo>
                                      <a:lnTo>
                                        <a:pt x="2127274" y="294740"/>
                                      </a:lnTo>
                                      <a:lnTo>
                                        <a:pt x="2136419" y="290169"/>
                                      </a:lnTo>
                                      <a:lnTo>
                                        <a:pt x="2145563" y="285597"/>
                                      </a:lnTo>
                                      <a:lnTo>
                                        <a:pt x="2153183" y="279501"/>
                                      </a:lnTo>
                                      <a:lnTo>
                                        <a:pt x="2162327" y="274929"/>
                                      </a:lnTo>
                                      <a:lnTo>
                                        <a:pt x="2171470" y="270356"/>
                                      </a:lnTo>
                                      <a:lnTo>
                                        <a:pt x="2179091" y="265785"/>
                                      </a:lnTo>
                                      <a:lnTo>
                                        <a:pt x="2188235" y="259688"/>
                                      </a:lnTo>
                                      <a:lnTo>
                                        <a:pt x="2195855" y="255117"/>
                                      </a:lnTo>
                                      <a:lnTo>
                                        <a:pt x="2204998" y="250545"/>
                                      </a:lnTo>
                                      <a:lnTo>
                                        <a:pt x="2214142" y="244449"/>
                                      </a:lnTo>
                                      <a:lnTo>
                                        <a:pt x="2221763" y="239877"/>
                                      </a:lnTo>
                                      <a:lnTo>
                                        <a:pt x="2230907" y="233781"/>
                                      </a:lnTo>
                                      <a:lnTo>
                                        <a:pt x="2240051" y="229208"/>
                                      </a:lnTo>
                                      <a:lnTo>
                                        <a:pt x="2247670" y="223113"/>
                                      </a:lnTo>
                                      <a:lnTo>
                                        <a:pt x="2256814" y="218540"/>
                                      </a:lnTo>
                                      <a:lnTo>
                                        <a:pt x="2264435" y="212445"/>
                                      </a:lnTo>
                                      <a:lnTo>
                                        <a:pt x="2273579" y="207872"/>
                                      </a:lnTo>
                                      <a:lnTo>
                                        <a:pt x="2282723" y="201777"/>
                                      </a:lnTo>
                                      <a:lnTo>
                                        <a:pt x="2290342" y="197205"/>
                                      </a:lnTo>
                                      <a:lnTo>
                                        <a:pt x="2299486" y="191108"/>
                                      </a:lnTo>
                                      <a:lnTo>
                                        <a:pt x="2308630" y="186537"/>
                                      </a:lnTo>
                                      <a:lnTo>
                                        <a:pt x="2316251" y="180440"/>
                                      </a:lnTo>
                                      <a:lnTo>
                                        <a:pt x="2325395" y="174345"/>
                                      </a:lnTo>
                                      <a:lnTo>
                                        <a:pt x="2334539" y="168249"/>
                                      </a:lnTo>
                                      <a:lnTo>
                                        <a:pt x="2342158" y="163677"/>
                                      </a:lnTo>
                                      <a:lnTo>
                                        <a:pt x="2351302" y="157581"/>
                                      </a:lnTo>
                                      <a:lnTo>
                                        <a:pt x="2358923" y="151485"/>
                                      </a:lnTo>
                                      <a:lnTo>
                                        <a:pt x="2368067" y="145389"/>
                                      </a:lnTo>
                                      <a:lnTo>
                                        <a:pt x="2377211" y="139292"/>
                                      </a:lnTo>
                                      <a:lnTo>
                                        <a:pt x="2384830" y="134721"/>
                                      </a:lnTo>
                                      <a:lnTo>
                                        <a:pt x="2393974" y="128624"/>
                                      </a:lnTo>
                                      <a:lnTo>
                                        <a:pt x="2403119" y="122529"/>
                                      </a:lnTo>
                                      <a:lnTo>
                                        <a:pt x="2410739" y="116432"/>
                                      </a:lnTo>
                                      <a:lnTo>
                                        <a:pt x="2419883" y="110337"/>
                                      </a:lnTo>
                                      <a:lnTo>
                                        <a:pt x="2427502" y="104240"/>
                                      </a:lnTo>
                                      <a:lnTo>
                                        <a:pt x="2436647" y="98145"/>
                                      </a:lnTo>
                                      <a:lnTo>
                                        <a:pt x="2445791" y="92049"/>
                                      </a:lnTo>
                                      <a:lnTo>
                                        <a:pt x="2453411" y="85953"/>
                                      </a:lnTo>
                                      <a:lnTo>
                                        <a:pt x="2462555" y="78333"/>
                                      </a:lnTo>
                                      <a:lnTo>
                                        <a:pt x="2471699" y="72237"/>
                                      </a:lnTo>
                                      <a:lnTo>
                                        <a:pt x="2479319" y="66141"/>
                                      </a:lnTo>
                                      <a:lnTo>
                                        <a:pt x="2488463" y="60045"/>
                                      </a:lnTo>
                                      <a:lnTo>
                                        <a:pt x="2496083" y="53949"/>
                                      </a:lnTo>
                                      <a:lnTo>
                                        <a:pt x="2505227" y="46329"/>
                                      </a:lnTo>
                                      <a:lnTo>
                                        <a:pt x="2514370" y="40233"/>
                                      </a:lnTo>
                                      <a:lnTo>
                                        <a:pt x="2521991" y="34137"/>
                                      </a:lnTo>
                                      <a:lnTo>
                                        <a:pt x="2531135" y="26517"/>
                                      </a:lnTo>
                                      <a:lnTo>
                                        <a:pt x="2540279" y="20421"/>
                                      </a:lnTo>
                                      <a:lnTo>
                                        <a:pt x="2547899" y="14325"/>
                                      </a:lnTo>
                                      <a:lnTo>
                                        <a:pt x="2557042" y="6705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0DF7B" id="Group 8" o:spid="_x0000_s1026" style="position:absolute;margin-left:30.9pt;margin-top:1.95pt;width:224.45pt;height:79.05pt;z-index:-16116224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">
                      <v:shape id="Graphic 9" o:spid="_x0000_s1027" style="position:absolute;top:3789;width:28505;height:4648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" path="m2182939,464820r195072,em1327975,464820r195072,em1612962,464820r195072,em2467927,464820r195072,em,464820r668083,em2752915,464820r97599,em757999,464820r195071,em1042987,464820r195072,em1897951,464820r195072,em1327975,309372r195072,em1897951,309372r195072,em2752915,309372r97599,em1612962,309372r195072,em,309372r1238059,em2467927,309372r195072,em2182939,309372r195072,em2752915,155447r97599,em2182939,155447r195072,em1897951,155447r195072,em,155447r1808034,em2467927,155447r195072,em,l2378011,em2467927,r195072,em2752915,r97599,e" filled="f" strokecolor="#d9d9d9">
                        <v:path arrowok="t"/>
                      </v:shape>
                      <v:shape id="Graphic 10" o:spid="_x0000_s1028" style="position:absolute;top:695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" path="m,153923r2850514,em,l2850514,e" filled="f" strokecolor="#d9d9d9">
                        <v:path arrowok="t"/>
                      </v:shape>
                      <v:shape id="Graphic 11" o:spid="_x0000_s1029" style="position:absolute;left:980;top:2234;width:26550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" path="m88392,697992l,697992r,77165l88392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16,l2279904,775144r89916,l2369820,77724xem2654808,r-89916,l2564892,775144r89916,l2654808,xe" fillcolor="#145f82" stroked="f">
                        <v:path arrowok="t"/>
                      </v:shape>
                      <v:shape id="Graphic 12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" path="m,l2850514,e" filled="f" strokecolor="#d9d9d9">
                        <v:path arrowok="t"/>
                      </v:shape>
                      <v:shape id="Graphic 13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" path="m,864754r,l8914,863193r7621,l25679,861669r9144,l42443,860144r9143,l60731,858621r7619,-1524l77495,857097r7620,-1525l94258,855572r9145,-1523l111023,852524r9143,l129311,851001r7620,-1524l146074,849477r7621,-1525l162839,847952r9143,-1523l179603,844905r9144,l197890,843380r7621,-1523l214654,841857r9145,-1524l231419,838808r9144,l248183,837285r9144,-1524l266470,834236r7620,l283235,832713r9144,-1525l299999,831188r9144,-1523l316763,828141r9143,-1525l335051,826616r7620,-1523l351815,823569r9143,-1525l368579,822044r9143,-1523l385343,818997r9144,-1525l403631,817472r7620,-1523l420395,814424r9143,-1523l437159,811377r9143,l455447,809852r7619,-1523l472211,806805r7619,-1524l488974,803756r9145,l505738,802233r9145,-1524l524027,799184r7620,-1523l540791,796137r7620,-1524l557555,794613r9143,-1525l574319,791565r9144,-1524l592606,788517r7621,-1525l609370,785469r9145,-1524l626134,782420r9145,-1523l642899,779373r9144,-1524l661187,776324r7619,-1523l677951,773277r9144,l694715,771752r9144,-1523l711479,768705r9144,-1524l729766,764133r7621,-1524l746531,761084r9143,-1523l763295,758037r9143,-1524l780059,754988r9143,-1523l798347,751941r7620,-1524l815111,748892r9144,-1523l831874,745845r9145,-1525l850163,741273r7620,-1524l866927,738224r7620,-1523l883691,735177r9144,-1525l900455,732129r9144,-3048l918743,727556r7620,-1523l935507,724509r7620,-1525l952271,719937r9144,-1524l969035,716888r9144,-1523l987322,712317r7621,-1525l1004086,709269r7621,-1524l1020851,704697r9143,-1524l1037615,701649r9143,-3048l1055902,697077r7620,-1525l1072666,692505r9145,-1524l1089430,689456r9144,-3047l1106194,684884r9144,-1523l1124483,680313r7619,-1525l1141247,675741r9144,-1525l1158011,672692r9144,-3047l1174774,668120r9145,-3047l1193063,663549r7620,-3048l1209827,658977r9144,-3048l1226591,654405r9144,-3049l1243355,649833r9144,-3049l1261643,643737r7620,-1524l1278407,639165r9144,-1524l1295171,634592r9144,-3047l1313458,630020r7621,-3047l1330222,625449r7621,-3048l1346987,619352r9143,-1523l1363751,614781r9143,-3048l1382038,608684r7620,-1523l1398802,604113r7621,-3048l1415566,598016r9145,-1524l1432330,593445r9144,-3048l1450619,587349r7619,-3048l1467383,581252r9144,-1523l1484147,576681r9144,-3048l1500911,570584r9144,-3047l1519199,564488r7620,-3047l1535963,558392r9144,-3047l1552727,552297r9144,-3049l1569491,546201r9144,-3049l1587779,540105r7620,-3049l1604543,534009r9144,-3048l1621307,527913r9144,-3048l1638070,521816r9144,-3047l1656358,514197r7621,-3049l1673123,508101r9144,-3049l1689886,502005r9144,-4572l1708174,494384r7621,-3047l1724939,488288r7619,-4572l1741702,480669r9145,-3049l1758467,473048r9144,-3047l1776755,466952r7619,-4571l1793519,459333r7620,-3049l1810283,451713r9144,-3048l1827047,444092r9144,-3047l1845335,436473r7620,-3049l1862098,428852r7621,-3047l1878863,421233r9144,-4572l1895627,413613r9143,-4572l1913914,404469r7621,-3048l1930679,396849r9144,-4572l1947442,389229r9144,-4573l1964207,380085r9144,-4572l1982495,372465r7619,-4573l1999258,363321r9144,-4572l2016023,354177r9144,-4572l2032786,345033r9144,-4572l2051074,337413r7621,-4573l2067839,328269r9144,-4572l2084602,317601r9145,-4572l2102891,308456r7620,-4571l2119655,299313r7619,-4573l2136419,290169r9144,-4572l2153183,279501r9144,-4572l2171470,270356r7621,-4571l2188235,259688r7620,-4571l2204998,250545r9144,-6096l2221763,239877r9144,-6096l2240051,229208r7619,-6095l2256814,218540r7621,-6095l2273579,207872r9144,-6095l2290342,197205r9144,-6097l2308630,186537r7621,-6097l2325395,174345r9144,-6096l2342158,163677r9144,-6096l2358923,151485r9144,-6096l2377211,139292r7619,-4571l2393974,128624r9145,-6095l2410739,116432r9144,-6095l2427502,104240r9145,-6095l2445791,92049r7620,-6096l2462555,78333r9144,-6096l2479319,66141r9144,-6096l2496083,53949r9144,-7620l2514370,40233r7621,-6096l2531135,26517r9144,-6096l2547899,14325r9143,-7620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6166504B" w14:textId="77777777" w:rsidR="00E8193E" w:rsidRDefault="00000000">
            <w:pPr>
              <w:pStyle w:val="TableParagraph"/>
              <w:spacing w:before="36"/>
              <w:ind w:right="502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2D233CAA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3BDB236B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60EA9BA8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2362696E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11735BEF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119A916E" w14:textId="77777777" w:rsidR="00E8193E" w:rsidRDefault="00000000">
            <w:pPr>
              <w:pStyle w:val="TableParagraph"/>
              <w:tabs>
                <w:tab w:val="left" w:pos="749"/>
                <w:tab w:val="left" w:pos="1187"/>
                <w:tab w:val="left" w:pos="1582"/>
                <w:tab w:val="left" w:pos="1989"/>
                <w:tab w:val="left" w:pos="2395"/>
                <w:tab w:val="left" w:pos="2793"/>
                <w:tab w:val="left" w:pos="3432"/>
                <w:tab w:val="left" w:pos="3881"/>
                <w:tab w:val="left" w:pos="4330"/>
              </w:tabs>
              <w:spacing w:before="8"/>
              <w:ind w:left="285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</w:tr>
      <w:tr w:rsidR="00E8193E" w14:paraId="62DBFF2E" w14:textId="77777777">
        <w:trPr>
          <w:trHeight w:val="4530"/>
        </w:trPr>
        <w:tc>
          <w:tcPr>
            <w:tcW w:w="5410" w:type="dxa"/>
            <w:tcBorders>
              <w:left w:val="single" w:sz="4" w:space="0" w:color="45AFE0"/>
            </w:tcBorders>
          </w:tcPr>
          <w:p w14:paraId="6984B610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23496F09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53358356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46FC56A1" w14:textId="77777777" w:rsidR="00E8193E" w:rsidRDefault="00E8193E">
            <w:pPr>
              <w:pStyle w:val="TableParagraph"/>
              <w:spacing w:before="118"/>
              <w:rPr>
                <w:b/>
                <w:sz w:val="17"/>
              </w:rPr>
            </w:pPr>
          </w:p>
          <w:p w14:paraId="599436E7" w14:textId="77777777" w:rsidR="00E8193E" w:rsidRDefault="00000000">
            <w:pPr>
              <w:pStyle w:val="TableParagraph"/>
              <w:ind w:left="1528"/>
              <w:rPr>
                <w:sz w:val="17"/>
              </w:rPr>
            </w:pPr>
            <w:r>
              <w:rPr>
                <w:color w:val="585858"/>
                <w:sz w:val="17"/>
              </w:rPr>
              <w:t>2025-2026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Güz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2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260B22A6" w14:textId="77777777" w:rsidR="00E8193E" w:rsidRDefault="00000000">
            <w:pPr>
              <w:pStyle w:val="TableParagraph"/>
              <w:ind w:left="1574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143CEEE8" w14:textId="77777777" w:rsidR="00E8193E" w:rsidRDefault="00000000">
            <w:pPr>
              <w:pStyle w:val="TableParagraph"/>
              <w:tabs>
                <w:tab w:val="left" w:pos="599"/>
                <w:tab w:val="left" w:pos="5121"/>
              </w:tabs>
              <w:spacing w:before="139"/>
              <w:ind w:left="243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00A60164" w14:textId="77777777" w:rsidR="00E8193E" w:rsidRDefault="00000000">
            <w:pPr>
              <w:pStyle w:val="TableParagraph"/>
              <w:spacing w:before="37"/>
              <w:ind w:right="500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5C865880" wp14:editId="28FE0BA8">
                      <wp:simplePos x="0" y="0"/>
                      <wp:positionH relativeFrom="column">
                        <wp:posOffset>380733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748" y="464820"/>
                                      </a:moveTo>
                                      <a:lnTo>
                                        <a:pt x="2377820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464820"/>
                                      </a:moveTo>
                                      <a:lnTo>
                                        <a:pt x="152285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773" y="464820"/>
                                      </a:moveTo>
                                      <a:lnTo>
                                        <a:pt x="1807845" y="464820"/>
                                      </a:lnTo>
                                    </a:path>
                                    <a:path w="2850515" h="464820">
                                      <a:moveTo>
                                        <a:pt x="2467736" y="464820"/>
                                      </a:moveTo>
                                      <a:lnTo>
                                        <a:pt x="2662808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789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724" y="464820"/>
                                      </a:moveTo>
                                      <a:lnTo>
                                        <a:pt x="2850513" y="464820"/>
                                      </a:lnTo>
                                    </a:path>
                                    <a:path w="2850515" h="464820">
                                      <a:moveTo>
                                        <a:pt x="757808" y="464820"/>
                                      </a:moveTo>
                                      <a:lnTo>
                                        <a:pt x="95288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797" y="464820"/>
                                      </a:moveTo>
                                      <a:lnTo>
                                        <a:pt x="123786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761" y="464820"/>
                                      </a:moveTo>
                                      <a:lnTo>
                                        <a:pt x="209283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785" y="309372"/>
                                      </a:moveTo>
                                      <a:lnTo>
                                        <a:pt x="152285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761" y="309372"/>
                                      </a:moveTo>
                                      <a:lnTo>
                                        <a:pt x="209283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309372"/>
                                      </a:moveTo>
                                      <a:lnTo>
                                        <a:pt x="2850513" y="309372"/>
                                      </a:lnTo>
                                    </a:path>
                                    <a:path w="2850515" h="464820">
                                      <a:moveTo>
                                        <a:pt x="1612773" y="309372"/>
                                      </a:moveTo>
                                      <a:lnTo>
                                        <a:pt x="1807845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786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736" y="309372"/>
                                      </a:moveTo>
                                      <a:lnTo>
                                        <a:pt x="2662808" y="309372"/>
                                      </a:lnTo>
                                    </a:path>
                                    <a:path w="2850515" h="464820">
                                      <a:moveTo>
                                        <a:pt x="2182748" y="309372"/>
                                      </a:moveTo>
                                      <a:lnTo>
                                        <a:pt x="2377820" y="309372"/>
                                      </a:lnTo>
                                    </a:path>
                                    <a:path w="2850515" h="464820">
                                      <a:moveTo>
                                        <a:pt x="2752724" y="153923"/>
                                      </a:moveTo>
                                      <a:lnTo>
                                        <a:pt x="2850513" y="153923"/>
                                      </a:lnTo>
                                    </a:path>
                                    <a:path w="2850515" h="464820">
                                      <a:moveTo>
                                        <a:pt x="2182748" y="153923"/>
                                      </a:moveTo>
                                      <a:lnTo>
                                        <a:pt x="2377820" y="153923"/>
                                      </a:lnTo>
                                    </a:path>
                                    <a:path w="2850515" h="464820">
                                      <a:moveTo>
                                        <a:pt x="1897761" y="153923"/>
                                      </a:moveTo>
                                      <a:lnTo>
                                        <a:pt x="2092833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153923"/>
                                      </a:moveTo>
                                      <a:lnTo>
                                        <a:pt x="1807845" y="153923"/>
                                      </a:lnTo>
                                    </a:path>
                                    <a:path w="2850515" h="464820">
                                      <a:moveTo>
                                        <a:pt x="2467736" y="153923"/>
                                      </a:moveTo>
                                      <a:lnTo>
                                        <a:pt x="2662808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7820" y="0"/>
                                      </a:lnTo>
                                    </a:path>
                                    <a:path w="2850515" h="464820">
                                      <a:moveTo>
                                        <a:pt x="2467736" y="0"/>
                                      </a:moveTo>
                                      <a:lnTo>
                                        <a:pt x="2662808" y="0"/>
                                      </a:lnTo>
                                    </a:path>
                                    <a:path w="2850515" h="464820">
                                      <a:moveTo>
                                        <a:pt x="2752724" y="0"/>
                                      </a:moveTo>
                                      <a:lnTo>
                                        <a:pt x="285051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70012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7917" y="22393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9916" y="774700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724" y="863637"/>
                                      </a:lnTo>
                                      <a:lnTo>
                                        <a:pt x="17868" y="863637"/>
                                      </a:lnTo>
                                      <a:lnTo>
                                        <a:pt x="25488" y="862114"/>
                                      </a:lnTo>
                                      <a:lnTo>
                                        <a:pt x="34632" y="860590"/>
                                      </a:lnTo>
                                      <a:lnTo>
                                        <a:pt x="42251" y="860590"/>
                                      </a:lnTo>
                                      <a:lnTo>
                                        <a:pt x="51396" y="859065"/>
                                      </a:lnTo>
                                      <a:lnTo>
                                        <a:pt x="60540" y="859065"/>
                                      </a:lnTo>
                                      <a:lnTo>
                                        <a:pt x="68159" y="857542"/>
                                      </a:lnTo>
                                      <a:lnTo>
                                        <a:pt x="77304" y="856018"/>
                                      </a:lnTo>
                                      <a:lnTo>
                                        <a:pt x="86447" y="856018"/>
                                      </a:lnTo>
                                      <a:lnTo>
                                        <a:pt x="94067" y="854493"/>
                                      </a:lnTo>
                                      <a:lnTo>
                                        <a:pt x="103212" y="854493"/>
                                      </a:lnTo>
                                      <a:lnTo>
                                        <a:pt x="110832" y="852970"/>
                                      </a:lnTo>
                                      <a:lnTo>
                                        <a:pt x="119975" y="851445"/>
                                      </a:lnTo>
                                      <a:lnTo>
                                        <a:pt x="129120" y="851445"/>
                                      </a:lnTo>
                                      <a:lnTo>
                                        <a:pt x="136740" y="849922"/>
                                      </a:lnTo>
                                      <a:lnTo>
                                        <a:pt x="145883" y="849922"/>
                                      </a:lnTo>
                                      <a:lnTo>
                                        <a:pt x="155028" y="848398"/>
                                      </a:lnTo>
                                      <a:lnTo>
                                        <a:pt x="162648" y="846873"/>
                                      </a:lnTo>
                                      <a:lnTo>
                                        <a:pt x="171791" y="846873"/>
                                      </a:lnTo>
                                      <a:lnTo>
                                        <a:pt x="180936" y="845350"/>
                                      </a:lnTo>
                                      <a:lnTo>
                                        <a:pt x="188556" y="843826"/>
                                      </a:lnTo>
                                      <a:lnTo>
                                        <a:pt x="197700" y="843826"/>
                                      </a:lnTo>
                                      <a:lnTo>
                                        <a:pt x="205320" y="842301"/>
                                      </a:lnTo>
                                      <a:lnTo>
                                        <a:pt x="214463" y="840778"/>
                                      </a:lnTo>
                                      <a:lnTo>
                                        <a:pt x="223608" y="840778"/>
                                      </a:lnTo>
                                      <a:lnTo>
                                        <a:pt x="231228" y="839254"/>
                                      </a:lnTo>
                                      <a:lnTo>
                                        <a:pt x="240372" y="837729"/>
                                      </a:lnTo>
                                      <a:lnTo>
                                        <a:pt x="249515" y="837729"/>
                                      </a:lnTo>
                                      <a:lnTo>
                                        <a:pt x="257136" y="836206"/>
                                      </a:lnTo>
                                      <a:lnTo>
                                        <a:pt x="266280" y="834681"/>
                                      </a:lnTo>
                                      <a:lnTo>
                                        <a:pt x="273899" y="833158"/>
                                      </a:lnTo>
                                      <a:lnTo>
                                        <a:pt x="283044" y="833158"/>
                                      </a:lnTo>
                                      <a:lnTo>
                                        <a:pt x="292188" y="831634"/>
                                      </a:lnTo>
                                      <a:lnTo>
                                        <a:pt x="299808" y="830109"/>
                                      </a:lnTo>
                                      <a:lnTo>
                                        <a:pt x="308951" y="830109"/>
                                      </a:lnTo>
                                      <a:lnTo>
                                        <a:pt x="318096" y="828586"/>
                                      </a:lnTo>
                                      <a:lnTo>
                                        <a:pt x="325715" y="827062"/>
                                      </a:lnTo>
                                      <a:lnTo>
                                        <a:pt x="334860" y="825537"/>
                                      </a:lnTo>
                                      <a:lnTo>
                                        <a:pt x="342480" y="825537"/>
                                      </a:lnTo>
                                      <a:lnTo>
                                        <a:pt x="351624" y="824014"/>
                                      </a:lnTo>
                                      <a:lnTo>
                                        <a:pt x="360767" y="822490"/>
                                      </a:lnTo>
                                      <a:lnTo>
                                        <a:pt x="368388" y="820965"/>
                                      </a:lnTo>
                                      <a:lnTo>
                                        <a:pt x="377531" y="820965"/>
                                      </a:lnTo>
                                      <a:lnTo>
                                        <a:pt x="386676" y="819442"/>
                                      </a:lnTo>
                                      <a:lnTo>
                                        <a:pt x="394296" y="817918"/>
                                      </a:lnTo>
                                      <a:lnTo>
                                        <a:pt x="403440" y="816393"/>
                                      </a:lnTo>
                                      <a:lnTo>
                                        <a:pt x="412584" y="816393"/>
                                      </a:lnTo>
                                      <a:lnTo>
                                        <a:pt x="420204" y="814870"/>
                                      </a:lnTo>
                                      <a:lnTo>
                                        <a:pt x="429348" y="813345"/>
                                      </a:lnTo>
                                      <a:lnTo>
                                        <a:pt x="436967" y="811822"/>
                                      </a:lnTo>
                                      <a:lnTo>
                                        <a:pt x="446112" y="810298"/>
                                      </a:lnTo>
                                      <a:lnTo>
                                        <a:pt x="455256" y="808774"/>
                                      </a:lnTo>
                                      <a:lnTo>
                                        <a:pt x="462876" y="808774"/>
                                      </a:lnTo>
                                      <a:lnTo>
                                        <a:pt x="472020" y="807249"/>
                                      </a:lnTo>
                                      <a:lnTo>
                                        <a:pt x="481163" y="805726"/>
                                      </a:lnTo>
                                      <a:lnTo>
                                        <a:pt x="488784" y="804202"/>
                                      </a:lnTo>
                                      <a:lnTo>
                                        <a:pt x="497927" y="802677"/>
                                      </a:lnTo>
                                      <a:lnTo>
                                        <a:pt x="505548" y="801154"/>
                                      </a:lnTo>
                                      <a:lnTo>
                                        <a:pt x="514691" y="801154"/>
                                      </a:lnTo>
                                      <a:lnTo>
                                        <a:pt x="523836" y="799630"/>
                                      </a:lnTo>
                                      <a:lnTo>
                                        <a:pt x="531456" y="798106"/>
                                      </a:lnTo>
                                      <a:lnTo>
                                        <a:pt x="540599" y="796581"/>
                                      </a:lnTo>
                                      <a:lnTo>
                                        <a:pt x="549744" y="795058"/>
                                      </a:lnTo>
                                      <a:lnTo>
                                        <a:pt x="557363" y="793534"/>
                                      </a:lnTo>
                                      <a:lnTo>
                                        <a:pt x="566508" y="792009"/>
                                      </a:lnTo>
                                      <a:lnTo>
                                        <a:pt x="574127" y="790486"/>
                                      </a:lnTo>
                                      <a:lnTo>
                                        <a:pt x="583272" y="790486"/>
                                      </a:lnTo>
                                      <a:lnTo>
                                        <a:pt x="592416" y="788962"/>
                                      </a:lnTo>
                                      <a:lnTo>
                                        <a:pt x="600036" y="787438"/>
                                      </a:lnTo>
                                      <a:lnTo>
                                        <a:pt x="609180" y="785913"/>
                                      </a:lnTo>
                                      <a:lnTo>
                                        <a:pt x="618324" y="784390"/>
                                      </a:lnTo>
                                      <a:lnTo>
                                        <a:pt x="625944" y="782866"/>
                                      </a:lnTo>
                                      <a:lnTo>
                                        <a:pt x="635088" y="781341"/>
                                      </a:lnTo>
                                      <a:lnTo>
                                        <a:pt x="644231" y="779818"/>
                                      </a:lnTo>
                                      <a:lnTo>
                                        <a:pt x="651852" y="778294"/>
                                      </a:lnTo>
                                      <a:lnTo>
                                        <a:pt x="660995" y="776770"/>
                                      </a:lnTo>
                                      <a:lnTo>
                                        <a:pt x="668616" y="775245"/>
                                      </a:lnTo>
                                      <a:lnTo>
                                        <a:pt x="677759" y="773722"/>
                                      </a:lnTo>
                                      <a:lnTo>
                                        <a:pt x="686904" y="772198"/>
                                      </a:lnTo>
                                      <a:lnTo>
                                        <a:pt x="694524" y="770674"/>
                                      </a:lnTo>
                                      <a:lnTo>
                                        <a:pt x="703667" y="769149"/>
                                      </a:lnTo>
                                      <a:lnTo>
                                        <a:pt x="712812" y="767626"/>
                                      </a:lnTo>
                                      <a:lnTo>
                                        <a:pt x="720431" y="766102"/>
                                      </a:lnTo>
                                      <a:lnTo>
                                        <a:pt x="729576" y="764577"/>
                                      </a:lnTo>
                                      <a:lnTo>
                                        <a:pt x="737195" y="763054"/>
                                      </a:lnTo>
                                      <a:lnTo>
                                        <a:pt x="746340" y="761530"/>
                                      </a:lnTo>
                                      <a:lnTo>
                                        <a:pt x="755484" y="760006"/>
                                      </a:lnTo>
                                      <a:lnTo>
                                        <a:pt x="763104" y="758481"/>
                                      </a:lnTo>
                                      <a:lnTo>
                                        <a:pt x="772248" y="756958"/>
                                      </a:lnTo>
                                      <a:lnTo>
                                        <a:pt x="781392" y="755434"/>
                                      </a:lnTo>
                                      <a:lnTo>
                                        <a:pt x="789012" y="753909"/>
                                      </a:lnTo>
                                      <a:lnTo>
                                        <a:pt x="798156" y="752386"/>
                                      </a:lnTo>
                                      <a:lnTo>
                                        <a:pt x="805776" y="750862"/>
                                      </a:lnTo>
                                      <a:lnTo>
                                        <a:pt x="814920" y="749338"/>
                                      </a:lnTo>
                                      <a:lnTo>
                                        <a:pt x="824064" y="747813"/>
                                      </a:lnTo>
                                      <a:lnTo>
                                        <a:pt x="831684" y="744766"/>
                                      </a:lnTo>
                                      <a:lnTo>
                                        <a:pt x="840828" y="743241"/>
                                      </a:lnTo>
                                      <a:lnTo>
                                        <a:pt x="849972" y="741718"/>
                                      </a:lnTo>
                                      <a:lnTo>
                                        <a:pt x="857592" y="740194"/>
                                      </a:lnTo>
                                      <a:lnTo>
                                        <a:pt x="866736" y="738670"/>
                                      </a:lnTo>
                                      <a:lnTo>
                                        <a:pt x="875879" y="737145"/>
                                      </a:lnTo>
                                      <a:lnTo>
                                        <a:pt x="883500" y="735622"/>
                                      </a:lnTo>
                                      <a:lnTo>
                                        <a:pt x="892644" y="732574"/>
                                      </a:lnTo>
                                      <a:lnTo>
                                        <a:pt x="900264" y="731049"/>
                                      </a:lnTo>
                                      <a:lnTo>
                                        <a:pt x="909408" y="729526"/>
                                      </a:lnTo>
                                      <a:lnTo>
                                        <a:pt x="918551" y="728002"/>
                                      </a:lnTo>
                                      <a:lnTo>
                                        <a:pt x="926172" y="726477"/>
                                      </a:lnTo>
                                      <a:lnTo>
                                        <a:pt x="935315" y="724954"/>
                                      </a:lnTo>
                                      <a:lnTo>
                                        <a:pt x="944459" y="721906"/>
                                      </a:lnTo>
                                      <a:lnTo>
                                        <a:pt x="952079" y="720381"/>
                                      </a:lnTo>
                                      <a:lnTo>
                                        <a:pt x="961223" y="718858"/>
                                      </a:lnTo>
                                      <a:lnTo>
                                        <a:pt x="968844" y="717334"/>
                                      </a:lnTo>
                                      <a:lnTo>
                                        <a:pt x="977987" y="714286"/>
                                      </a:lnTo>
                                      <a:lnTo>
                                        <a:pt x="987131" y="712762"/>
                                      </a:lnTo>
                                      <a:lnTo>
                                        <a:pt x="994751" y="711238"/>
                                      </a:lnTo>
                                      <a:lnTo>
                                        <a:pt x="1003895" y="709713"/>
                                      </a:lnTo>
                                      <a:lnTo>
                                        <a:pt x="1013040" y="706666"/>
                                      </a:lnTo>
                                      <a:lnTo>
                                        <a:pt x="1020659" y="705141"/>
                                      </a:lnTo>
                                      <a:lnTo>
                                        <a:pt x="1029804" y="703618"/>
                                      </a:lnTo>
                                      <a:lnTo>
                                        <a:pt x="1038948" y="700570"/>
                                      </a:lnTo>
                                      <a:lnTo>
                                        <a:pt x="1046567" y="699045"/>
                                      </a:lnTo>
                                      <a:lnTo>
                                        <a:pt x="1055712" y="697522"/>
                                      </a:lnTo>
                                      <a:lnTo>
                                        <a:pt x="1063331" y="695998"/>
                                      </a:lnTo>
                                      <a:lnTo>
                                        <a:pt x="1072476" y="692949"/>
                                      </a:lnTo>
                                      <a:lnTo>
                                        <a:pt x="1081620" y="691426"/>
                                      </a:lnTo>
                                      <a:lnTo>
                                        <a:pt x="1089240" y="688377"/>
                                      </a:lnTo>
                                      <a:lnTo>
                                        <a:pt x="1098384" y="686854"/>
                                      </a:lnTo>
                                      <a:lnTo>
                                        <a:pt x="1107528" y="685330"/>
                                      </a:lnTo>
                                      <a:lnTo>
                                        <a:pt x="1115148" y="682281"/>
                                      </a:lnTo>
                                      <a:lnTo>
                                        <a:pt x="1124292" y="680758"/>
                                      </a:lnTo>
                                      <a:lnTo>
                                        <a:pt x="1131912" y="679234"/>
                                      </a:lnTo>
                                      <a:lnTo>
                                        <a:pt x="1141056" y="676186"/>
                                      </a:lnTo>
                                      <a:lnTo>
                                        <a:pt x="1150200" y="674662"/>
                                      </a:lnTo>
                                      <a:lnTo>
                                        <a:pt x="1157820" y="671613"/>
                                      </a:lnTo>
                                      <a:lnTo>
                                        <a:pt x="1166964" y="670090"/>
                                      </a:lnTo>
                                      <a:lnTo>
                                        <a:pt x="1176108" y="667041"/>
                                      </a:lnTo>
                                      <a:lnTo>
                                        <a:pt x="1183728" y="665518"/>
                                      </a:lnTo>
                                      <a:lnTo>
                                        <a:pt x="1192872" y="662470"/>
                                      </a:lnTo>
                                      <a:lnTo>
                                        <a:pt x="1200492" y="660945"/>
                                      </a:lnTo>
                                      <a:lnTo>
                                        <a:pt x="1209636" y="657898"/>
                                      </a:lnTo>
                                      <a:lnTo>
                                        <a:pt x="1218780" y="656373"/>
                                      </a:lnTo>
                                      <a:lnTo>
                                        <a:pt x="1226400" y="653326"/>
                                      </a:lnTo>
                                      <a:lnTo>
                                        <a:pt x="1235544" y="651802"/>
                                      </a:lnTo>
                                      <a:lnTo>
                                        <a:pt x="1244687" y="648754"/>
                                      </a:lnTo>
                                      <a:lnTo>
                                        <a:pt x="1252308" y="647230"/>
                                      </a:lnTo>
                                      <a:lnTo>
                                        <a:pt x="1261451" y="644181"/>
                                      </a:lnTo>
                                      <a:lnTo>
                                        <a:pt x="1270595" y="642658"/>
                                      </a:lnTo>
                                      <a:lnTo>
                                        <a:pt x="1278215" y="639609"/>
                                      </a:lnTo>
                                      <a:lnTo>
                                        <a:pt x="1287359" y="636562"/>
                                      </a:lnTo>
                                      <a:lnTo>
                                        <a:pt x="1294980" y="635038"/>
                                      </a:lnTo>
                                      <a:lnTo>
                                        <a:pt x="1304123" y="631990"/>
                                      </a:lnTo>
                                      <a:lnTo>
                                        <a:pt x="1313267" y="630466"/>
                                      </a:lnTo>
                                      <a:lnTo>
                                        <a:pt x="1320887" y="627418"/>
                                      </a:lnTo>
                                      <a:lnTo>
                                        <a:pt x="1330031" y="624370"/>
                                      </a:lnTo>
                                      <a:lnTo>
                                        <a:pt x="1339176" y="622845"/>
                                      </a:lnTo>
                                      <a:lnTo>
                                        <a:pt x="1346795" y="619798"/>
                                      </a:lnTo>
                                      <a:lnTo>
                                        <a:pt x="1355940" y="616749"/>
                                      </a:lnTo>
                                      <a:lnTo>
                                        <a:pt x="1363559" y="615226"/>
                                      </a:lnTo>
                                      <a:lnTo>
                                        <a:pt x="1372704" y="612177"/>
                                      </a:lnTo>
                                      <a:lnTo>
                                        <a:pt x="1381848" y="609130"/>
                                      </a:lnTo>
                                      <a:lnTo>
                                        <a:pt x="1389467" y="606081"/>
                                      </a:lnTo>
                                      <a:lnTo>
                                        <a:pt x="1398612" y="604558"/>
                                      </a:lnTo>
                                      <a:lnTo>
                                        <a:pt x="1407756" y="601509"/>
                                      </a:lnTo>
                                      <a:lnTo>
                                        <a:pt x="1415376" y="598462"/>
                                      </a:lnTo>
                                      <a:lnTo>
                                        <a:pt x="1424520" y="595413"/>
                                      </a:lnTo>
                                      <a:lnTo>
                                        <a:pt x="1432140" y="593890"/>
                                      </a:lnTo>
                                      <a:lnTo>
                                        <a:pt x="1441284" y="590841"/>
                                      </a:lnTo>
                                      <a:lnTo>
                                        <a:pt x="1450428" y="587794"/>
                                      </a:lnTo>
                                      <a:lnTo>
                                        <a:pt x="1458048" y="584745"/>
                                      </a:lnTo>
                                      <a:lnTo>
                                        <a:pt x="1467192" y="581698"/>
                                      </a:lnTo>
                                      <a:lnTo>
                                        <a:pt x="1476336" y="578649"/>
                                      </a:lnTo>
                                      <a:lnTo>
                                        <a:pt x="1483956" y="575602"/>
                                      </a:lnTo>
                                      <a:lnTo>
                                        <a:pt x="1493100" y="574077"/>
                                      </a:lnTo>
                                      <a:lnTo>
                                        <a:pt x="1502244" y="571030"/>
                                      </a:lnTo>
                                      <a:lnTo>
                                        <a:pt x="1509864" y="567981"/>
                                      </a:lnTo>
                                      <a:lnTo>
                                        <a:pt x="1519008" y="564934"/>
                                      </a:lnTo>
                                      <a:lnTo>
                                        <a:pt x="1526628" y="561886"/>
                                      </a:lnTo>
                                      <a:lnTo>
                                        <a:pt x="1535772" y="558838"/>
                                      </a:lnTo>
                                      <a:lnTo>
                                        <a:pt x="1544916" y="555790"/>
                                      </a:lnTo>
                                      <a:lnTo>
                                        <a:pt x="1552536" y="552741"/>
                                      </a:lnTo>
                                      <a:lnTo>
                                        <a:pt x="1561680" y="549694"/>
                                      </a:lnTo>
                                      <a:lnTo>
                                        <a:pt x="1570823" y="546645"/>
                                      </a:lnTo>
                                      <a:lnTo>
                                        <a:pt x="1578444" y="543598"/>
                                      </a:lnTo>
                                      <a:lnTo>
                                        <a:pt x="1587587" y="540549"/>
                                      </a:lnTo>
                                      <a:lnTo>
                                        <a:pt x="1595208" y="537502"/>
                                      </a:lnTo>
                                      <a:lnTo>
                                        <a:pt x="1604351" y="534454"/>
                                      </a:lnTo>
                                      <a:lnTo>
                                        <a:pt x="1613495" y="531405"/>
                                      </a:lnTo>
                                      <a:lnTo>
                                        <a:pt x="1621116" y="528358"/>
                                      </a:lnTo>
                                      <a:lnTo>
                                        <a:pt x="1630259" y="525309"/>
                                      </a:lnTo>
                                      <a:lnTo>
                                        <a:pt x="1639404" y="520738"/>
                                      </a:lnTo>
                                      <a:lnTo>
                                        <a:pt x="1647024" y="517690"/>
                                      </a:lnTo>
                                      <a:lnTo>
                                        <a:pt x="1656168" y="514641"/>
                                      </a:lnTo>
                                      <a:lnTo>
                                        <a:pt x="1663787" y="511594"/>
                                      </a:lnTo>
                                      <a:lnTo>
                                        <a:pt x="1672931" y="508545"/>
                                      </a:lnTo>
                                      <a:lnTo>
                                        <a:pt x="1682076" y="505498"/>
                                      </a:lnTo>
                                      <a:lnTo>
                                        <a:pt x="1689696" y="500926"/>
                                      </a:lnTo>
                                      <a:lnTo>
                                        <a:pt x="1698840" y="497877"/>
                                      </a:lnTo>
                                      <a:lnTo>
                                        <a:pt x="1707984" y="494830"/>
                                      </a:lnTo>
                                      <a:lnTo>
                                        <a:pt x="1715604" y="491781"/>
                                      </a:lnTo>
                                      <a:lnTo>
                                        <a:pt x="1724748" y="487209"/>
                                      </a:lnTo>
                                      <a:lnTo>
                                        <a:pt x="1733892" y="484162"/>
                                      </a:lnTo>
                                      <a:lnTo>
                                        <a:pt x="1741512" y="481113"/>
                                      </a:lnTo>
                                      <a:lnTo>
                                        <a:pt x="1750655" y="476541"/>
                                      </a:lnTo>
                                      <a:lnTo>
                                        <a:pt x="1758276" y="473494"/>
                                      </a:lnTo>
                                      <a:lnTo>
                                        <a:pt x="1767420" y="470445"/>
                                      </a:lnTo>
                                      <a:lnTo>
                                        <a:pt x="1776564" y="465873"/>
                                      </a:lnTo>
                                      <a:lnTo>
                                        <a:pt x="1784184" y="462826"/>
                                      </a:lnTo>
                                      <a:lnTo>
                                        <a:pt x="1793327" y="459777"/>
                                      </a:lnTo>
                                      <a:lnTo>
                                        <a:pt x="1802471" y="455205"/>
                                      </a:lnTo>
                                      <a:lnTo>
                                        <a:pt x="1810092" y="452158"/>
                                      </a:lnTo>
                                      <a:lnTo>
                                        <a:pt x="1819236" y="447586"/>
                                      </a:lnTo>
                                      <a:lnTo>
                                        <a:pt x="1826855" y="444538"/>
                                      </a:lnTo>
                                      <a:lnTo>
                                        <a:pt x="1835999" y="439966"/>
                                      </a:lnTo>
                                      <a:lnTo>
                                        <a:pt x="1845143" y="436918"/>
                                      </a:lnTo>
                                      <a:lnTo>
                                        <a:pt x="1852764" y="432345"/>
                                      </a:lnTo>
                                      <a:lnTo>
                                        <a:pt x="1861908" y="429298"/>
                                      </a:lnTo>
                                      <a:lnTo>
                                        <a:pt x="1871052" y="424726"/>
                                      </a:lnTo>
                                      <a:lnTo>
                                        <a:pt x="1878671" y="421677"/>
                                      </a:lnTo>
                                      <a:lnTo>
                                        <a:pt x="1887815" y="417105"/>
                                      </a:lnTo>
                                      <a:lnTo>
                                        <a:pt x="1896959" y="412534"/>
                                      </a:lnTo>
                                      <a:lnTo>
                                        <a:pt x="1904580" y="409486"/>
                                      </a:lnTo>
                                      <a:lnTo>
                                        <a:pt x="1913724" y="404913"/>
                                      </a:lnTo>
                                      <a:lnTo>
                                        <a:pt x="1921343" y="401865"/>
                                      </a:lnTo>
                                      <a:lnTo>
                                        <a:pt x="1930487" y="397294"/>
                                      </a:lnTo>
                                      <a:lnTo>
                                        <a:pt x="1939631" y="392722"/>
                                      </a:lnTo>
                                      <a:lnTo>
                                        <a:pt x="1947252" y="388149"/>
                                      </a:lnTo>
                                      <a:lnTo>
                                        <a:pt x="1956396" y="385102"/>
                                      </a:lnTo>
                                      <a:lnTo>
                                        <a:pt x="1965540" y="380529"/>
                                      </a:lnTo>
                                      <a:lnTo>
                                        <a:pt x="1973159" y="375958"/>
                                      </a:lnTo>
                                      <a:lnTo>
                                        <a:pt x="1982304" y="371386"/>
                                      </a:lnTo>
                                      <a:lnTo>
                                        <a:pt x="1989924" y="368338"/>
                                      </a:lnTo>
                                      <a:lnTo>
                                        <a:pt x="1999068" y="363765"/>
                                      </a:lnTo>
                                      <a:lnTo>
                                        <a:pt x="2008212" y="359194"/>
                                      </a:lnTo>
                                      <a:lnTo>
                                        <a:pt x="2015831" y="354622"/>
                                      </a:lnTo>
                                      <a:lnTo>
                                        <a:pt x="2024976" y="350049"/>
                                      </a:lnTo>
                                      <a:lnTo>
                                        <a:pt x="2034120" y="345478"/>
                                      </a:lnTo>
                                      <a:lnTo>
                                        <a:pt x="2041740" y="340906"/>
                                      </a:lnTo>
                                      <a:lnTo>
                                        <a:pt x="2050884" y="336334"/>
                                      </a:lnTo>
                                      <a:lnTo>
                                        <a:pt x="2058504" y="331761"/>
                                      </a:lnTo>
                                      <a:lnTo>
                                        <a:pt x="2067648" y="327190"/>
                                      </a:lnTo>
                                      <a:lnTo>
                                        <a:pt x="2076792" y="322618"/>
                                      </a:lnTo>
                                      <a:lnTo>
                                        <a:pt x="2084412" y="318045"/>
                                      </a:lnTo>
                                      <a:lnTo>
                                        <a:pt x="2093556" y="313474"/>
                                      </a:lnTo>
                                      <a:lnTo>
                                        <a:pt x="2102699" y="308902"/>
                                      </a:lnTo>
                                      <a:lnTo>
                                        <a:pt x="2110320" y="304329"/>
                                      </a:lnTo>
                                      <a:lnTo>
                                        <a:pt x="2119464" y="299758"/>
                                      </a:lnTo>
                                      <a:lnTo>
                                        <a:pt x="2128608" y="295186"/>
                                      </a:lnTo>
                                      <a:lnTo>
                                        <a:pt x="2136227" y="289090"/>
                                      </a:lnTo>
                                      <a:lnTo>
                                        <a:pt x="2145371" y="284518"/>
                                      </a:lnTo>
                                      <a:lnTo>
                                        <a:pt x="2152992" y="279945"/>
                                      </a:lnTo>
                                      <a:lnTo>
                                        <a:pt x="2162136" y="275374"/>
                                      </a:lnTo>
                                      <a:lnTo>
                                        <a:pt x="2171280" y="270802"/>
                                      </a:lnTo>
                                      <a:lnTo>
                                        <a:pt x="2178899" y="264706"/>
                                      </a:lnTo>
                                      <a:lnTo>
                                        <a:pt x="2188043" y="260134"/>
                                      </a:lnTo>
                                      <a:lnTo>
                                        <a:pt x="2197187" y="255561"/>
                                      </a:lnTo>
                                      <a:lnTo>
                                        <a:pt x="2204808" y="249465"/>
                                      </a:lnTo>
                                      <a:lnTo>
                                        <a:pt x="2213952" y="244894"/>
                                      </a:lnTo>
                                      <a:lnTo>
                                        <a:pt x="2221571" y="240322"/>
                                      </a:lnTo>
                                      <a:lnTo>
                                        <a:pt x="2230715" y="234226"/>
                                      </a:lnTo>
                                      <a:lnTo>
                                        <a:pt x="2239859" y="229654"/>
                                      </a:lnTo>
                                      <a:lnTo>
                                        <a:pt x="2247480" y="223558"/>
                                      </a:lnTo>
                                      <a:lnTo>
                                        <a:pt x="2256624" y="218986"/>
                                      </a:lnTo>
                                      <a:lnTo>
                                        <a:pt x="2265768" y="212890"/>
                                      </a:lnTo>
                                      <a:lnTo>
                                        <a:pt x="2273387" y="208318"/>
                                      </a:lnTo>
                                      <a:lnTo>
                                        <a:pt x="2282531" y="202222"/>
                                      </a:lnTo>
                                      <a:lnTo>
                                        <a:pt x="2290152" y="196126"/>
                                      </a:lnTo>
                                      <a:lnTo>
                                        <a:pt x="2299296" y="191554"/>
                                      </a:lnTo>
                                      <a:lnTo>
                                        <a:pt x="2308440" y="185457"/>
                                      </a:lnTo>
                                      <a:lnTo>
                                        <a:pt x="2316059" y="180886"/>
                                      </a:lnTo>
                                      <a:lnTo>
                                        <a:pt x="2325204" y="174789"/>
                                      </a:lnTo>
                                      <a:lnTo>
                                        <a:pt x="2334348" y="168694"/>
                                      </a:lnTo>
                                      <a:lnTo>
                                        <a:pt x="2341968" y="162597"/>
                                      </a:lnTo>
                                      <a:lnTo>
                                        <a:pt x="2351112" y="158026"/>
                                      </a:lnTo>
                                      <a:lnTo>
                                        <a:pt x="2360256" y="151930"/>
                                      </a:lnTo>
                                      <a:lnTo>
                                        <a:pt x="2367876" y="145834"/>
                                      </a:lnTo>
                                      <a:lnTo>
                                        <a:pt x="2377020" y="139738"/>
                                      </a:lnTo>
                                      <a:lnTo>
                                        <a:pt x="2384640" y="133642"/>
                                      </a:lnTo>
                                      <a:lnTo>
                                        <a:pt x="2393784" y="127546"/>
                                      </a:lnTo>
                                      <a:lnTo>
                                        <a:pt x="2402927" y="121449"/>
                                      </a:lnTo>
                                      <a:lnTo>
                                        <a:pt x="2410548" y="115354"/>
                                      </a:lnTo>
                                      <a:lnTo>
                                        <a:pt x="2419692" y="109257"/>
                                      </a:lnTo>
                                      <a:lnTo>
                                        <a:pt x="2428836" y="103162"/>
                                      </a:lnTo>
                                      <a:lnTo>
                                        <a:pt x="2436456" y="97065"/>
                                      </a:lnTo>
                                      <a:lnTo>
                                        <a:pt x="2445599" y="90969"/>
                                      </a:lnTo>
                                      <a:lnTo>
                                        <a:pt x="2453220" y="84874"/>
                                      </a:lnTo>
                                      <a:lnTo>
                                        <a:pt x="2462364" y="78778"/>
                                      </a:lnTo>
                                      <a:lnTo>
                                        <a:pt x="2471508" y="72682"/>
                                      </a:lnTo>
                                      <a:lnTo>
                                        <a:pt x="2479127" y="66586"/>
                                      </a:lnTo>
                                      <a:lnTo>
                                        <a:pt x="2488271" y="60490"/>
                                      </a:lnTo>
                                      <a:lnTo>
                                        <a:pt x="2497415" y="52869"/>
                                      </a:lnTo>
                                      <a:lnTo>
                                        <a:pt x="2505036" y="46774"/>
                                      </a:lnTo>
                                      <a:lnTo>
                                        <a:pt x="2514180" y="40678"/>
                                      </a:lnTo>
                                      <a:lnTo>
                                        <a:pt x="2521799" y="33057"/>
                                      </a:lnTo>
                                      <a:lnTo>
                                        <a:pt x="2530943" y="26961"/>
                                      </a:lnTo>
                                      <a:lnTo>
                                        <a:pt x="2540087" y="20866"/>
                                      </a:lnTo>
                                      <a:lnTo>
                                        <a:pt x="2547708" y="13245"/>
                                      </a:lnTo>
                                      <a:lnTo>
                                        <a:pt x="2556852" y="7150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085CF" id="Group 14" o:spid="_x0000_s1026" style="position:absolute;margin-left:30pt;margin-top:1.95pt;width:224.45pt;height:79.05pt;z-index:-16115712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">
                      <v:shape id="Graphic 15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" path="m2182748,464820r195072,em1327785,464820r195072,em1612773,464820r195072,em2467736,464820r195072,em,464820r667893,em2752724,464820r97789,em757808,464820r195072,em1042797,464820r195072,em1897761,464820r195072,em1327785,309372r195072,em1897761,309372r195072,em2752724,309372r97789,em1612773,309372r195072,em,309372r1237869,em2467736,309372r195072,em2182748,309372r195072,em2752724,153923r97789,em2182748,153923r195072,em1897761,153923r195072,em,153923r1807845,em2467736,153923r195072,em,l2377820,em2467736,r195072,em2752724,r97789,e" filled="f" strokecolor="#d9d9d9">
                        <v:path arrowok="t"/>
                      </v:shape>
                      <v:shape id="Graphic 16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" path="m,153923r2850514,em,l2850514,e" filled="f" strokecolor="#d9d9d9">
                        <v:path arrowok="t"/>
                      </v:shape>
                      <v:shape id="Graphic 17" o:spid="_x0000_s1029" style="position:absolute;left:979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" path="m89916,697992l,697992r,76708l89916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18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" path="m,l2850514,e" filled="f" strokecolor="#d9d9d9">
                        <v:path arrowok="t"/>
                      </v:shape>
                      <v:shape id="Graphic 19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" path="m,864754r,l8724,863637r9144,l25488,862114r9144,-1524l42251,860590r9145,-1525l60540,859065r7619,-1523l77304,856018r9143,l94067,854493r9145,l110832,852970r9143,-1525l129120,851445r7620,-1523l145883,849922r9145,-1524l162648,846873r9143,l180936,845350r7620,-1524l197700,843826r7620,-1525l214463,840778r9145,l231228,839254r9144,-1525l249515,837729r7621,-1523l266280,834681r7619,-1523l283044,833158r9144,-1524l299808,830109r9143,l318096,828586r7619,-1524l334860,825537r7620,l351624,824014r9143,-1524l368388,820965r9143,l386676,819442r7620,-1524l403440,816393r9144,l420204,814870r9144,-1525l436967,811822r9145,-1524l455256,808774r7620,l472020,807249r9143,-1523l488784,804202r9143,-1525l505548,801154r9143,l523836,799630r7620,-1524l540599,796581r9145,-1523l557363,793534r9145,-1525l574127,790486r9145,l592416,788962r7620,-1524l609180,785913r9144,-1523l625944,782866r9144,-1525l644231,779818r7621,-1524l660995,776770r7621,-1525l677759,773722r9145,-1524l694524,770674r9143,-1525l712812,767626r7619,-1524l729576,764577r7619,-1523l746340,761530r9144,-1524l763104,758481r9144,-1523l781392,755434r7620,-1525l798156,752386r7620,-1524l814920,749338r9144,-1525l831684,744766r9144,-1525l849972,741718r7620,-1524l866736,738670r9143,-1525l883500,735622r9144,-3048l900264,731049r9144,-1523l918551,728002r7621,-1525l935315,724954r9144,-3048l952079,720381r9144,-1523l968844,717334r9143,-3048l987131,712762r7620,-1524l1003895,709713r9145,-3047l1020659,705141r9145,-1523l1038948,700570r7619,-1525l1055712,697522r7619,-1524l1072476,692949r9144,-1523l1089240,688377r9144,-1523l1107528,685330r7620,-3049l1124292,680758r7620,-1524l1141056,676186r9144,-1524l1157820,671613r9144,-1523l1176108,667041r7620,-1523l1192872,662470r7620,-1525l1209636,657898r9144,-1525l1226400,653326r9144,-1524l1244687,648754r7621,-1524l1261451,644181r9144,-1523l1278215,639609r9144,-3047l1294980,635038r9143,-3048l1313267,630466r7620,-3048l1330031,624370r9145,-1525l1346795,619798r9145,-3049l1363559,615226r9145,-3049l1381848,609130r7619,-3049l1398612,604558r9144,-3049l1415376,598462r9144,-3049l1432140,593890r9144,-3049l1450428,587794r7620,-3049l1467192,581698r9144,-3049l1483956,575602r9144,-1525l1502244,571030r7620,-3049l1519008,564934r7620,-3048l1535772,558838r9144,-3048l1552536,552741r9144,-3047l1570823,546645r7621,-3047l1587587,540549r7621,-3047l1604351,534454r9144,-3049l1621116,528358r9143,-3049l1639404,520738r7620,-3048l1656168,514641r7619,-3047l1672931,508545r9145,-3047l1689696,500926r9144,-3049l1707984,494830r7620,-3049l1724748,487209r9144,-3047l1741512,481113r9143,-4572l1758276,473494r9144,-3049l1776564,465873r7620,-3047l1793327,459777r9144,-4572l1810092,452158r9144,-4572l1826855,444538r9144,-4572l1845143,436918r7621,-4573l1861908,429298r9144,-4572l1878671,421677r9144,-4572l1896959,412534r7621,-3048l1913724,404913r7619,-3048l1930487,397294r9144,-4572l1947252,388149r9144,-3047l1965540,380529r7619,-4571l1982304,371386r7620,-3048l1999068,363765r9144,-4571l2015831,354622r9145,-4573l2034120,345478r7620,-4572l2050884,336334r7620,-4573l2067648,327190r9144,-4572l2084412,318045r9144,-4571l2102699,308902r7621,-4573l2119464,299758r9144,-4572l2136227,289090r9144,-4572l2152992,279945r9144,-4571l2171280,270802r7619,-6096l2188043,260134r9144,-4573l2204808,249465r9144,-4571l2221571,240322r9144,-6096l2239859,229654r7621,-6096l2256624,218986r9144,-6096l2273387,208318r9144,-6096l2290152,196126r9144,-4572l2308440,185457r7619,-4571l2325204,174789r9144,-6095l2341968,162597r9144,-4571l2360256,151930r7620,-6096l2377020,139738r7620,-6096l2393784,127546r9143,-6097l2410548,115354r9144,-6097l2428836,103162r7620,-6097l2445599,90969r7621,-6095l2462364,78778r9144,-6096l2479127,66586r9144,-6096l2497415,52869r7621,-6095l2514180,40678r7619,-7621l2530943,26961r9144,-6095l2547708,13245r9144,-6095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7B901B43" w14:textId="77777777" w:rsidR="00E8193E" w:rsidRDefault="00000000">
            <w:pPr>
              <w:pStyle w:val="TableParagraph"/>
              <w:spacing w:before="37"/>
              <w:ind w:right="500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6272D38C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6A2A9120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7E0E6EB5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0ABA2026" w14:textId="77777777" w:rsidR="00E8193E" w:rsidRDefault="00000000">
            <w:pPr>
              <w:pStyle w:val="TableParagraph"/>
              <w:spacing w:before="36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2170182A" w14:textId="77777777" w:rsidR="00E8193E" w:rsidRDefault="00000000">
            <w:pPr>
              <w:pStyle w:val="TableParagraph"/>
              <w:spacing w:before="37"/>
              <w:ind w:right="497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645BCC3C" w14:textId="77777777" w:rsidR="00E8193E" w:rsidRDefault="00000000">
            <w:pPr>
              <w:pStyle w:val="TableParagraph"/>
              <w:tabs>
                <w:tab w:val="left" w:pos="750"/>
                <w:tab w:val="left" w:pos="1189"/>
                <w:tab w:val="left" w:pos="1584"/>
                <w:tab w:val="left" w:pos="1991"/>
                <w:tab w:val="left" w:pos="2397"/>
                <w:tab w:val="left" w:pos="2795"/>
                <w:tab w:val="left" w:pos="3433"/>
                <w:tab w:val="left" w:pos="3882"/>
                <w:tab w:val="left" w:pos="4331"/>
              </w:tabs>
              <w:spacing w:before="8"/>
              <w:ind w:left="286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  <w:tc>
          <w:tcPr>
            <w:tcW w:w="5448" w:type="dxa"/>
          </w:tcPr>
          <w:p w14:paraId="30B716DA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7AF4891A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123C9778" w14:textId="77777777" w:rsidR="00E8193E" w:rsidRDefault="00E8193E">
            <w:pPr>
              <w:pStyle w:val="TableParagraph"/>
              <w:rPr>
                <w:b/>
                <w:sz w:val="17"/>
              </w:rPr>
            </w:pPr>
          </w:p>
          <w:p w14:paraId="398B9529" w14:textId="77777777" w:rsidR="00E8193E" w:rsidRDefault="00E8193E">
            <w:pPr>
              <w:pStyle w:val="TableParagraph"/>
              <w:spacing w:before="118"/>
              <w:rPr>
                <w:b/>
                <w:sz w:val="17"/>
              </w:rPr>
            </w:pPr>
          </w:p>
          <w:p w14:paraId="3AE61312" w14:textId="77777777" w:rsidR="00E8193E" w:rsidRDefault="00000000">
            <w:pPr>
              <w:pStyle w:val="TableParagraph"/>
              <w:ind w:left="1413"/>
              <w:rPr>
                <w:sz w:val="17"/>
              </w:rPr>
            </w:pPr>
            <w:r>
              <w:rPr>
                <w:color w:val="585858"/>
                <w:sz w:val="17"/>
              </w:rPr>
              <w:t>2025-2026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Bahar</w:t>
            </w:r>
            <w:r>
              <w:rPr>
                <w:color w:val="585858"/>
                <w:spacing w:val="-4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Dönemi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Ders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z w:val="17"/>
              </w:rPr>
              <w:t>Kodu</w:t>
            </w:r>
            <w:r>
              <w:rPr>
                <w:color w:val="585858"/>
                <w:spacing w:val="-3"/>
                <w:sz w:val="17"/>
              </w:rPr>
              <w:t xml:space="preserve"> </w:t>
            </w:r>
            <w:r>
              <w:rPr>
                <w:color w:val="585858"/>
                <w:spacing w:val="-5"/>
                <w:sz w:val="17"/>
              </w:rPr>
              <w:t>ve</w:t>
            </w:r>
          </w:p>
          <w:p w14:paraId="277676D4" w14:textId="77777777" w:rsidR="00E8193E" w:rsidRDefault="00000000">
            <w:pPr>
              <w:pStyle w:val="TableParagraph"/>
              <w:ind w:left="1593"/>
              <w:rPr>
                <w:sz w:val="17"/>
              </w:rPr>
            </w:pPr>
            <w:r>
              <w:rPr>
                <w:color w:val="585858"/>
                <w:spacing w:val="-5"/>
                <w:sz w:val="17"/>
              </w:rPr>
              <w:t>Adı</w:t>
            </w:r>
          </w:p>
          <w:p w14:paraId="06B95BF7" w14:textId="77777777" w:rsidR="00E8193E" w:rsidRDefault="00000000">
            <w:pPr>
              <w:pStyle w:val="TableParagraph"/>
              <w:tabs>
                <w:tab w:val="left" w:pos="618"/>
                <w:tab w:val="left" w:pos="5140"/>
              </w:tabs>
              <w:spacing w:before="139"/>
              <w:ind w:left="262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14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z w:val="14"/>
                <w:u w:val="single" w:color="D9D9D9"/>
              </w:rPr>
              <w:tab/>
            </w:r>
          </w:p>
          <w:p w14:paraId="1009C802" w14:textId="77777777" w:rsidR="00E8193E" w:rsidRDefault="00000000">
            <w:pPr>
              <w:pStyle w:val="TableParagraph"/>
              <w:spacing w:before="37"/>
              <w:ind w:right="502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3511E7C0" wp14:editId="0AF481AD">
                      <wp:simplePos x="0" y="0"/>
                      <wp:positionH relativeFrom="column">
                        <wp:posOffset>392747</wp:posOffset>
                      </wp:positionH>
                      <wp:positionV relativeFrom="paragraph">
                        <wp:posOffset>24865</wp:posOffset>
                      </wp:positionV>
                      <wp:extent cx="2850515" cy="10039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385"/>
                                  <a:ext cx="285051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4820">
                                      <a:moveTo>
                                        <a:pt x="2182939" y="464820"/>
                                      </a:moveTo>
                                      <a:lnTo>
                                        <a:pt x="2378011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464820"/>
                                      </a:moveTo>
                                      <a:lnTo>
                                        <a:pt x="1523047" y="464820"/>
                                      </a:lnTo>
                                    </a:path>
                                    <a:path w="2850515" h="464820">
                                      <a:moveTo>
                                        <a:pt x="1612962" y="464820"/>
                                      </a:moveTo>
                                      <a:lnTo>
                                        <a:pt x="1808034" y="464820"/>
                                      </a:lnTo>
                                    </a:path>
                                    <a:path w="2850515" h="464820">
                                      <a:moveTo>
                                        <a:pt x="2467927" y="464820"/>
                                      </a:moveTo>
                                      <a:lnTo>
                                        <a:pt x="2662999" y="464820"/>
                                      </a:lnTo>
                                    </a:path>
                                    <a:path w="2850515" h="464820">
                                      <a:moveTo>
                                        <a:pt x="0" y="464820"/>
                                      </a:moveTo>
                                      <a:lnTo>
                                        <a:pt x="668083" y="464820"/>
                                      </a:lnTo>
                                    </a:path>
                                    <a:path w="2850515" h="464820">
                                      <a:moveTo>
                                        <a:pt x="2752915" y="464820"/>
                                      </a:moveTo>
                                      <a:lnTo>
                                        <a:pt x="2850514" y="464820"/>
                                      </a:lnTo>
                                    </a:path>
                                    <a:path w="2850515" h="464820">
                                      <a:moveTo>
                                        <a:pt x="757999" y="464820"/>
                                      </a:moveTo>
                                      <a:lnTo>
                                        <a:pt x="953070" y="464820"/>
                                      </a:lnTo>
                                    </a:path>
                                    <a:path w="2850515" h="464820">
                                      <a:moveTo>
                                        <a:pt x="1042987" y="464820"/>
                                      </a:moveTo>
                                      <a:lnTo>
                                        <a:pt x="1238059" y="464820"/>
                                      </a:lnTo>
                                    </a:path>
                                    <a:path w="2850515" h="464820">
                                      <a:moveTo>
                                        <a:pt x="1897951" y="464820"/>
                                      </a:moveTo>
                                      <a:lnTo>
                                        <a:pt x="2093023" y="464820"/>
                                      </a:lnTo>
                                    </a:path>
                                    <a:path w="2850515" h="464820">
                                      <a:moveTo>
                                        <a:pt x="1327975" y="309372"/>
                                      </a:moveTo>
                                      <a:lnTo>
                                        <a:pt x="1523047" y="309372"/>
                                      </a:lnTo>
                                    </a:path>
                                    <a:path w="2850515" h="464820">
                                      <a:moveTo>
                                        <a:pt x="1897951" y="309372"/>
                                      </a:moveTo>
                                      <a:lnTo>
                                        <a:pt x="2093023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309372"/>
                                      </a:moveTo>
                                      <a:lnTo>
                                        <a:pt x="2850514" y="309372"/>
                                      </a:lnTo>
                                    </a:path>
                                    <a:path w="2850515" h="464820">
                                      <a:moveTo>
                                        <a:pt x="1612962" y="309372"/>
                                      </a:moveTo>
                                      <a:lnTo>
                                        <a:pt x="1808034" y="309372"/>
                                      </a:lnTo>
                                    </a:path>
                                    <a:path w="2850515" h="464820">
                                      <a:moveTo>
                                        <a:pt x="0" y="309372"/>
                                      </a:moveTo>
                                      <a:lnTo>
                                        <a:pt x="1238059" y="309372"/>
                                      </a:lnTo>
                                    </a:path>
                                    <a:path w="2850515" h="464820">
                                      <a:moveTo>
                                        <a:pt x="2467927" y="309372"/>
                                      </a:moveTo>
                                      <a:lnTo>
                                        <a:pt x="2662999" y="309372"/>
                                      </a:lnTo>
                                    </a:path>
                                    <a:path w="2850515" h="464820">
                                      <a:moveTo>
                                        <a:pt x="2182939" y="309372"/>
                                      </a:moveTo>
                                      <a:lnTo>
                                        <a:pt x="2378011" y="309372"/>
                                      </a:lnTo>
                                    </a:path>
                                    <a:path w="2850515" h="464820">
                                      <a:moveTo>
                                        <a:pt x="2752915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464820">
                                      <a:moveTo>
                                        <a:pt x="2182939" y="153923"/>
                                      </a:moveTo>
                                      <a:lnTo>
                                        <a:pt x="2378011" y="153923"/>
                                      </a:lnTo>
                                    </a:path>
                                    <a:path w="2850515" h="464820">
                                      <a:moveTo>
                                        <a:pt x="1897951" y="153923"/>
                                      </a:moveTo>
                                      <a:lnTo>
                                        <a:pt x="2093023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153923"/>
                                      </a:moveTo>
                                      <a:lnTo>
                                        <a:pt x="1808034" y="153923"/>
                                      </a:lnTo>
                                    </a:path>
                                    <a:path w="2850515" h="464820">
                                      <a:moveTo>
                                        <a:pt x="2467927" y="153923"/>
                                      </a:moveTo>
                                      <a:lnTo>
                                        <a:pt x="2662999" y="153923"/>
                                      </a:lnTo>
                                    </a:path>
                                    <a:path w="2850515" h="46482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4820">
                                      <a:moveTo>
                                        <a:pt x="2467927" y="0"/>
                                      </a:moveTo>
                                      <a:lnTo>
                                        <a:pt x="2662999" y="0"/>
                                      </a:lnTo>
                                    </a:path>
                                    <a:path w="2850515" h="464820">
                                      <a:moveTo>
                                        <a:pt x="2752915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012"/>
                                  <a:ext cx="285051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4305">
                                      <a:moveTo>
                                        <a:pt x="0" y="153923"/>
                                      </a:moveTo>
                                      <a:lnTo>
                                        <a:pt x="2850514" y="153923"/>
                                      </a:lnTo>
                                    </a:path>
                                    <a:path w="2850515" h="15430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8094" y="22393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904" y="77724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914" y="863637"/>
                                      </a:lnTo>
                                      <a:lnTo>
                                        <a:pt x="16535" y="863637"/>
                                      </a:lnTo>
                                      <a:lnTo>
                                        <a:pt x="25679" y="862114"/>
                                      </a:lnTo>
                                      <a:lnTo>
                                        <a:pt x="34823" y="860590"/>
                                      </a:lnTo>
                                      <a:lnTo>
                                        <a:pt x="42443" y="860590"/>
                                      </a:lnTo>
                                      <a:lnTo>
                                        <a:pt x="51586" y="859065"/>
                                      </a:lnTo>
                                      <a:lnTo>
                                        <a:pt x="60731" y="859065"/>
                                      </a:lnTo>
                                      <a:lnTo>
                                        <a:pt x="68350" y="857542"/>
                                      </a:lnTo>
                                      <a:lnTo>
                                        <a:pt x="77495" y="856018"/>
                                      </a:lnTo>
                                      <a:lnTo>
                                        <a:pt x="85115" y="856018"/>
                                      </a:lnTo>
                                      <a:lnTo>
                                        <a:pt x="94258" y="854493"/>
                                      </a:lnTo>
                                      <a:lnTo>
                                        <a:pt x="103403" y="854493"/>
                                      </a:lnTo>
                                      <a:lnTo>
                                        <a:pt x="111023" y="852970"/>
                                      </a:lnTo>
                                      <a:lnTo>
                                        <a:pt x="120166" y="851445"/>
                                      </a:lnTo>
                                      <a:lnTo>
                                        <a:pt x="129311" y="851445"/>
                                      </a:lnTo>
                                      <a:lnTo>
                                        <a:pt x="136931" y="849922"/>
                                      </a:lnTo>
                                      <a:lnTo>
                                        <a:pt x="146074" y="849922"/>
                                      </a:lnTo>
                                      <a:lnTo>
                                        <a:pt x="153695" y="848398"/>
                                      </a:lnTo>
                                      <a:lnTo>
                                        <a:pt x="162839" y="846873"/>
                                      </a:lnTo>
                                      <a:lnTo>
                                        <a:pt x="171982" y="846873"/>
                                      </a:lnTo>
                                      <a:lnTo>
                                        <a:pt x="179603" y="845350"/>
                                      </a:lnTo>
                                      <a:lnTo>
                                        <a:pt x="188747" y="843826"/>
                                      </a:lnTo>
                                      <a:lnTo>
                                        <a:pt x="197890" y="843826"/>
                                      </a:lnTo>
                                      <a:lnTo>
                                        <a:pt x="205511" y="842301"/>
                                      </a:lnTo>
                                      <a:lnTo>
                                        <a:pt x="214654" y="840778"/>
                                      </a:lnTo>
                                      <a:lnTo>
                                        <a:pt x="223799" y="840778"/>
                                      </a:lnTo>
                                      <a:lnTo>
                                        <a:pt x="231419" y="839254"/>
                                      </a:lnTo>
                                      <a:lnTo>
                                        <a:pt x="240563" y="837729"/>
                                      </a:lnTo>
                                      <a:lnTo>
                                        <a:pt x="248183" y="837729"/>
                                      </a:lnTo>
                                      <a:lnTo>
                                        <a:pt x="257327" y="836206"/>
                                      </a:lnTo>
                                      <a:lnTo>
                                        <a:pt x="266470" y="834681"/>
                                      </a:lnTo>
                                      <a:lnTo>
                                        <a:pt x="274090" y="833158"/>
                                      </a:lnTo>
                                      <a:lnTo>
                                        <a:pt x="283235" y="833158"/>
                                      </a:lnTo>
                                      <a:lnTo>
                                        <a:pt x="292379" y="831634"/>
                                      </a:lnTo>
                                      <a:lnTo>
                                        <a:pt x="299999" y="830109"/>
                                      </a:lnTo>
                                      <a:lnTo>
                                        <a:pt x="309143" y="830109"/>
                                      </a:lnTo>
                                      <a:lnTo>
                                        <a:pt x="316763" y="828586"/>
                                      </a:lnTo>
                                      <a:lnTo>
                                        <a:pt x="325906" y="827062"/>
                                      </a:lnTo>
                                      <a:lnTo>
                                        <a:pt x="335051" y="825537"/>
                                      </a:lnTo>
                                      <a:lnTo>
                                        <a:pt x="342671" y="825537"/>
                                      </a:lnTo>
                                      <a:lnTo>
                                        <a:pt x="351815" y="824014"/>
                                      </a:lnTo>
                                      <a:lnTo>
                                        <a:pt x="360958" y="822490"/>
                                      </a:lnTo>
                                      <a:lnTo>
                                        <a:pt x="368579" y="820965"/>
                                      </a:lnTo>
                                      <a:lnTo>
                                        <a:pt x="377722" y="820965"/>
                                      </a:lnTo>
                                      <a:lnTo>
                                        <a:pt x="385343" y="819442"/>
                                      </a:lnTo>
                                      <a:lnTo>
                                        <a:pt x="394487" y="817918"/>
                                      </a:lnTo>
                                      <a:lnTo>
                                        <a:pt x="403631" y="816393"/>
                                      </a:lnTo>
                                      <a:lnTo>
                                        <a:pt x="411251" y="816393"/>
                                      </a:lnTo>
                                      <a:lnTo>
                                        <a:pt x="420395" y="814870"/>
                                      </a:lnTo>
                                      <a:lnTo>
                                        <a:pt x="429538" y="813345"/>
                                      </a:lnTo>
                                      <a:lnTo>
                                        <a:pt x="437159" y="811822"/>
                                      </a:lnTo>
                                      <a:lnTo>
                                        <a:pt x="446302" y="810298"/>
                                      </a:lnTo>
                                      <a:lnTo>
                                        <a:pt x="455447" y="808774"/>
                                      </a:lnTo>
                                      <a:lnTo>
                                        <a:pt x="463066" y="808774"/>
                                      </a:lnTo>
                                      <a:lnTo>
                                        <a:pt x="472211" y="807249"/>
                                      </a:lnTo>
                                      <a:lnTo>
                                        <a:pt x="479830" y="805726"/>
                                      </a:lnTo>
                                      <a:lnTo>
                                        <a:pt x="488974" y="804202"/>
                                      </a:lnTo>
                                      <a:lnTo>
                                        <a:pt x="498119" y="802677"/>
                                      </a:lnTo>
                                      <a:lnTo>
                                        <a:pt x="505738" y="801154"/>
                                      </a:lnTo>
                                      <a:lnTo>
                                        <a:pt x="514883" y="801154"/>
                                      </a:lnTo>
                                      <a:lnTo>
                                        <a:pt x="524027" y="799630"/>
                                      </a:lnTo>
                                      <a:lnTo>
                                        <a:pt x="531647" y="798106"/>
                                      </a:lnTo>
                                      <a:lnTo>
                                        <a:pt x="540791" y="796581"/>
                                      </a:lnTo>
                                      <a:lnTo>
                                        <a:pt x="548411" y="795058"/>
                                      </a:lnTo>
                                      <a:lnTo>
                                        <a:pt x="557555" y="793534"/>
                                      </a:lnTo>
                                      <a:lnTo>
                                        <a:pt x="566698" y="792009"/>
                                      </a:lnTo>
                                      <a:lnTo>
                                        <a:pt x="574319" y="790486"/>
                                      </a:lnTo>
                                      <a:lnTo>
                                        <a:pt x="583463" y="790486"/>
                                      </a:lnTo>
                                      <a:lnTo>
                                        <a:pt x="592606" y="788962"/>
                                      </a:lnTo>
                                      <a:lnTo>
                                        <a:pt x="600227" y="787438"/>
                                      </a:lnTo>
                                      <a:lnTo>
                                        <a:pt x="609370" y="785913"/>
                                      </a:lnTo>
                                      <a:lnTo>
                                        <a:pt x="618515" y="784390"/>
                                      </a:lnTo>
                                      <a:lnTo>
                                        <a:pt x="626134" y="782866"/>
                                      </a:lnTo>
                                      <a:lnTo>
                                        <a:pt x="635279" y="781341"/>
                                      </a:lnTo>
                                      <a:lnTo>
                                        <a:pt x="642899" y="779818"/>
                                      </a:lnTo>
                                      <a:lnTo>
                                        <a:pt x="652043" y="778294"/>
                                      </a:lnTo>
                                      <a:lnTo>
                                        <a:pt x="661187" y="776770"/>
                                      </a:lnTo>
                                      <a:lnTo>
                                        <a:pt x="668806" y="775245"/>
                                      </a:lnTo>
                                      <a:lnTo>
                                        <a:pt x="677951" y="773722"/>
                                      </a:lnTo>
                                      <a:lnTo>
                                        <a:pt x="687095" y="772198"/>
                                      </a:lnTo>
                                      <a:lnTo>
                                        <a:pt x="694715" y="770674"/>
                                      </a:lnTo>
                                      <a:lnTo>
                                        <a:pt x="703859" y="769149"/>
                                      </a:lnTo>
                                      <a:lnTo>
                                        <a:pt x="711479" y="767626"/>
                                      </a:lnTo>
                                      <a:lnTo>
                                        <a:pt x="720623" y="766102"/>
                                      </a:lnTo>
                                      <a:lnTo>
                                        <a:pt x="729766" y="764577"/>
                                      </a:lnTo>
                                      <a:lnTo>
                                        <a:pt x="737387" y="763054"/>
                                      </a:lnTo>
                                      <a:lnTo>
                                        <a:pt x="746531" y="761530"/>
                                      </a:lnTo>
                                      <a:lnTo>
                                        <a:pt x="755674" y="760006"/>
                                      </a:lnTo>
                                      <a:lnTo>
                                        <a:pt x="763295" y="758481"/>
                                      </a:lnTo>
                                      <a:lnTo>
                                        <a:pt x="772438" y="756958"/>
                                      </a:lnTo>
                                      <a:lnTo>
                                        <a:pt x="780059" y="755434"/>
                                      </a:lnTo>
                                      <a:lnTo>
                                        <a:pt x="789202" y="753909"/>
                                      </a:lnTo>
                                      <a:lnTo>
                                        <a:pt x="798347" y="752386"/>
                                      </a:lnTo>
                                      <a:lnTo>
                                        <a:pt x="805967" y="750862"/>
                                      </a:lnTo>
                                      <a:lnTo>
                                        <a:pt x="815111" y="749338"/>
                                      </a:lnTo>
                                      <a:lnTo>
                                        <a:pt x="824255" y="747813"/>
                                      </a:lnTo>
                                      <a:lnTo>
                                        <a:pt x="831874" y="744766"/>
                                      </a:lnTo>
                                      <a:lnTo>
                                        <a:pt x="841019" y="743241"/>
                                      </a:lnTo>
                                      <a:lnTo>
                                        <a:pt x="850163" y="741718"/>
                                      </a:lnTo>
                                      <a:lnTo>
                                        <a:pt x="857783" y="740194"/>
                                      </a:lnTo>
                                      <a:lnTo>
                                        <a:pt x="866927" y="738670"/>
                                      </a:lnTo>
                                      <a:lnTo>
                                        <a:pt x="874547" y="737145"/>
                                      </a:lnTo>
                                      <a:lnTo>
                                        <a:pt x="883691" y="735622"/>
                                      </a:lnTo>
                                      <a:lnTo>
                                        <a:pt x="892835" y="732574"/>
                                      </a:lnTo>
                                      <a:lnTo>
                                        <a:pt x="900455" y="731049"/>
                                      </a:lnTo>
                                      <a:lnTo>
                                        <a:pt x="909599" y="729526"/>
                                      </a:lnTo>
                                      <a:lnTo>
                                        <a:pt x="918743" y="728002"/>
                                      </a:lnTo>
                                      <a:lnTo>
                                        <a:pt x="926363" y="726477"/>
                                      </a:lnTo>
                                      <a:lnTo>
                                        <a:pt x="935507" y="724954"/>
                                      </a:lnTo>
                                      <a:lnTo>
                                        <a:pt x="943127" y="721906"/>
                                      </a:lnTo>
                                      <a:lnTo>
                                        <a:pt x="952271" y="720381"/>
                                      </a:lnTo>
                                      <a:lnTo>
                                        <a:pt x="961415" y="718858"/>
                                      </a:lnTo>
                                      <a:lnTo>
                                        <a:pt x="969035" y="717334"/>
                                      </a:lnTo>
                                      <a:lnTo>
                                        <a:pt x="978179" y="714286"/>
                                      </a:lnTo>
                                      <a:lnTo>
                                        <a:pt x="987322" y="712762"/>
                                      </a:lnTo>
                                      <a:lnTo>
                                        <a:pt x="994943" y="711238"/>
                                      </a:lnTo>
                                      <a:lnTo>
                                        <a:pt x="1004086" y="709713"/>
                                      </a:lnTo>
                                      <a:lnTo>
                                        <a:pt x="1011707" y="706666"/>
                                      </a:lnTo>
                                      <a:lnTo>
                                        <a:pt x="1020851" y="705141"/>
                                      </a:lnTo>
                                      <a:lnTo>
                                        <a:pt x="1029994" y="703618"/>
                                      </a:lnTo>
                                      <a:lnTo>
                                        <a:pt x="1037615" y="700570"/>
                                      </a:lnTo>
                                      <a:lnTo>
                                        <a:pt x="1046758" y="699045"/>
                                      </a:lnTo>
                                      <a:lnTo>
                                        <a:pt x="1055902" y="697522"/>
                                      </a:lnTo>
                                      <a:lnTo>
                                        <a:pt x="1063522" y="695998"/>
                                      </a:lnTo>
                                      <a:lnTo>
                                        <a:pt x="1072666" y="692949"/>
                                      </a:lnTo>
                                      <a:lnTo>
                                        <a:pt x="1081811" y="691426"/>
                                      </a:lnTo>
                                      <a:lnTo>
                                        <a:pt x="1089430" y="688377"/>
                                      </a:lnTo>
                                      <a:lnTo>
                                        <a:pt x="1098574" y="686854"/>
                                      </a:lnTo>
                                      <a:lnTo>
                                        <a:pt x="1106194" y="685330"/>
                                      </a:lnTo>
                                      <a:lnTo>
                                        <a:pt x="1115338" y="682281"/>
                                      </a:lnTo>
                                      <a:lnTo>
                                        <a:pt x="1124483" y="680758"/>
                                      </a:lnTo>
                                      <a:lnTo>
                                        <a:pt x="1132102" y="679234"/>
                                      </a:lnTo>
                                      <a:lnTo>
                                        <a:pt x="1141247" y="676186"/>
                                      </a:lnTo>
                                      <a:lnTo>
                                        <a:pt x="1150391" y="674662"/>
                                      </a:lnTo>
                                      <a:lnTo>
                                        <a:pt x="1158011" y="671613"/>
                                      </a:lnTo>
                                      <a:lnTo>
                                        <a:pt x="1167155" y="670090"/>
                                      </a:lnTo>
                                      <a:lnTo>
                                        <a:pt x="1174774" y="667041"/>
                                      </a:lnTo>
                                      <a:lnTo>
                                        <a:pt x="1183919" y="665518"/>
                                      </a:lnTo>
                                      <a:lnTo>
                                        <a:pt x="1193063" y="662470"/>
                                      </a:lnTo>
                                      <a:lnTo>
                                        <a:pt x="1200683" y="660945"/>
                                      </a:lnTo>
                                      <a:lnTo>
                                        <a:pt x="1209827" y="657898"/>
                                      </a:lnTo>
                                      <a:lnTo>
                                        <a:pt x="1218971" y="656373"/>
                                      </a:lnTo>
                                      <a:lnTo>
                                        <a:pt x="1226591" y="653326"/>
                                      </a:lnTo>
                                      <a:lnTo>
                                        <a:pt x="1235735" y="651802"/>
                                      </a:lnTo>
                                      <a:lnTo>
                                        <a:pt x="1243355" y="648754"/>
                                      </a:lnTo>
                                      <a:lnTo>
                                        <a:pt x="1252499" y="647230"/>
                                      </a:lnTo>
                                      <a:lnTo>
                                        <a:pt x="1261643" y="644181"/>
                                      </a:lnTo>
                                      <a:lnTo>
                                        <a:pt x="1269263" y="642658"/>
                                      </a:lnTo>
                                      <a:lnTo>
                                        <a:pt x="1278407" y="639609"/>
                                      </a:lnTo>
                                      <a:lnTo>
                                        <a:pt x="1287551" y="636562"/>
                                      </a:lnTo>
                                      <a:lnTo>
                                        <a:pt x="1295171" y="635038"/>
                                      </a:lnTo>
                                      <a:lnTo>
                                        <a:pt x="1304315" y="631990"/>
                                      </a:lnTo>
                                      <a:lnTo>
                                        <a:pt x="1313458" y="630466"/>
                                      </a:lnTo>
                                      <a:lnTo>
                                        <a:pt x="1321079" y="627418"/>
                                      </a:lnTo>
                                      <a:lnTo>
                                        <a:pt x="1330222" y="624370"/>
                                      </a:lnTo>
                                      <a:lnTo>
                                        <a:pt x="1337843" y="622845"/>
                                      </a:lnTo>
                                      <a:lnTo>
                                        <a:pt x="1346987" y="619798"/>
                                      </a:lnTo>
                                      <a:lnTo>
                                        <a:pt x="1356130" y="616749"/>
                                      </a:lnTo>
                                      <a:lnTo>
                                        <a:pt x="1363751" y="615226"/>
                                      </a:lnTo>
                                      <a:lnTo>
                                        <a:pt x="1372894" y="612177"/>
                                      </a:lnTo>
                                      <a:lnTo>
                                        <a:pt x="1382038" y="609130"/>
                                      </a:lnTo>
                                      <a:lnTo>
                                        <a:pt x="1389658" y="606081"/>
                                      </a:lnTo>
                                      <a:lnTo>
                                        <a:pt x="1398802" y="604558"/>
                                      </a:lnTo>
                                      <a:lnTo>
                                        <a:pt x="1406423" y="601509"/>
                                      </a:lnTo>
                                      <a:lnTo>
                                        <a:pt x="1415566" y="598462"/>
                                      </a:lnTo>
                                      <a:lnTo>
                                        <a:pt x="1424711" y="595413"/>
                                      </a:lnTo>
                                      <a:lnTo>
                                        <a:pt x="1432330" y="593890"/>
                                      </a:lnTo>
                                      <a:lnTo>
                                        <a:pt x="1441474" y="590841"/>
                                      </a:lnTo>
                                      <a:lnTo>
                                        <a:pt x="1450619" y="587794"/>
                                      </a:lnTo>
                                      <a:lnTo>
                                        <a:pt x="1458238" y="584745"/>
                                      </a:lnTo>
                                      <a:lnTo>
                                        <a:pt x="1467383" y="581698"/>
                                      </a:lnTo>
                                      <a:lnTo>
                                        <a:pt x="1476527" y="578649"/>
                                      </a:lnTo>
                                      <a:lnTo>
                                        <a:pt x="1484147" y="575602"/>
                                      </a:lnTo>
                                      <a:lnTo>
                                        <a:pt x="1493291" y="574077"/>
                                      </a:lnTo>
                                      <a:lnTo>
                                        <a:pt x="1500911" y="571030"/>
                                      </a:lnTo>
                                      <a:lnTo>
                                        <a:pt x="1510055" y="567981"/>
                                      </a:lnTo>
                                      <a:lnTo>
                                        <a:pt x="1519199" y="564934"/>
                                      </a:lnTo>
                                      <a:lnTo>
                                        <a:pt x="1526819" y="561886"/>
                                      </a:lnTo>
                                      <a:lnTo>
                                        <a:pt x="1535963" y="558838"/>
                                      </a:lnTo>
                                      <a:lnTo>
                                        <a:pt x="1545107" y="555790"/>
                                      </a:lnTo>
                                      <a:lnTo>
                                        <a:pt x="1552727" y="552741"/>
                                      </a:lnTo>
                                      <a:lnTo>
                                        <a:pt x="1561871" y="549694"/>
                                      </a:lnTo>
                                      <a:lnTo>
                                        <a:pt x="1569491" y="546645"/>
                                      </a:lnTo>
                                      <a:lnTo>
                                        <a:pt x="1578635" y="543598"/>
                                      </a:lnTo>
                                      <a:lnTo>
                                        <a:pt x="1587779" y="540549"/>
                                      </a:lnTo>
                                      <a:lnTo>
                                        <a:pt x="1595399" y="537502"/>
                                      </a:lnTo>
                                      <a:lnTo>
                                        <a:pt x="1604543" y="534454"/>
                                      </a:lnTo>
                                      <a:lnTo>
                                        <a:pt x="1613687" y="531405"/>
                                      </a:lnTo>
                                      <a:lnTo>
                                        <a:pt x="1621307" y="528358"/>
                                      </a:lnTo>
                                      <a:lnTo>
                                        <a:pt x="1630451" y="525309"/>
                                      </a:lnTo>
                                      <a:lnTo>
                                        <a:pt x="1638070" y="520738"/>
                                      </a:lnTo>
                                      <a:lnTo>
                                        <a:pt x="1647214" y="517690"/>
                                      </a:lnTo>
                                      <a:lnTo>
                                        <a:pt x="1656358" y="514641"/>
                                      </a:lnTo>
                                      <a:lnTo>
                                        <a:pt x="1663979" y="511594"/>
                                      </a:lnTo>
                                      <a:lnTo>
                                        <a:pt x="1673123" y="508545"/>
                                      </a:lnTo>
                                      <a:lnTo>
                                        <a:pt x="1682267" y="505498"/>
                                      </a:lnTo>
                                      <a:lnTo>
                                        <a:pt x="1689886" y="500926"/>
                                      </a:lnTo>
                                      <a:lnTo>
                                        <a:pt x="1699030" y="497877"/>
                                      </a:lnTo>
                                      <a:lnTo>
                                        <a:pt x="1708174" y="494830"/>
                                      </a:lnTo>
                                      <a:lnTo>
                                        <a:pt x="1715795" y="491781"/>
                                      </a:lnTo>
                                      <a:lnTo>
                                        <a:pt x="1724939" y="487209"/>
                                      </a:lnTo>
                                      <a:lnTo>
                                        <a:pt x="1732558" y="484162"/>
                                      </a:lnTo>
                                      <a:lnTo>
                                        <a:pt x="1741702" y="481113"/>
                                      </a:lnTo>
                                      <a:lnTo>
                                        <a:pt x="1750847" y="476541"/>
                                      </a:lnTo>
                                      <a:lnTo>
                                        <a:pt x="1758467" y="473494"/>
                                      </a:lnTo>
                                      <a:lnTo>
                                        <a:pt x="1767611" y="470445"/>
                                      </a:lnTo>
                                      <a:lnTo>
                                        <a:pt x="1776755" y="465873"/>
                                      </a:lnTo>
                                      <a:lnTo>
                                        <a:pt x="1784374" y="462826"/>
                                      </a:lnTo>
                                      <a:lnTo>
                                        <a:pt x="1793519" y="459777"/>
                                      </a:lnTo>
                                      <a:lnTo>
                                        <a:pt x="1801139" y="455205"/>
                                      </a:lnTo>
                                      <a:lnTo>
                                        <a:pt x="1810283" y="452158"/>
                                      </a:lnTo>
                                      <a:lnTo>
                                        <a:pt x="1819427" y="447586"/>
                                      </a:lnTo>
                                      <a:lnTo>
                                        <a:pt x="1827047" y="444538"/>
                                      </a:lnTo>
                                      <a:lnTo>
                                        <a:pt x="1836191" y="439966"/>
                                      </a:lnTo>
                                      <a:lnTo>
                                        <a:pt x="1845335" y="436918"/>
                                      </a:lnTo>
                                      <a:lnTo>
                                        <a:pt x="1852955" y="432345"/>
                                      </a:lnTo>
                                      <a:lnTo>
                                        <a:pt x="1862098" y="429298"/>
                                      </a:lnTo>
                                      <a:lnTo>
                                        <a:pt x="1869719" y="424726"/>
                                      </a:lnTo>
                                      <a:lnTo>
                                        <a:pt x="1878863" y="421677"/>
                                      </a:lnTo>
                                      <a:lnTo>
                                        <a:pt x="1888007" y="417105"/>
                                      </a:lnTo>
                                      <a:lnTo>
                                        <a:pt x="1895627" y="412534"/>
                                      </a:lnTo>
                                      <a:lnTo>
                                        <a:pt x="1904770" y="409486"/>
                                      </a:lnTo>
                                      <a:lnTo>
                                        <a:pt x="1913914" y="404913"/>
                                      </a:lnTo>
                                      <a:lnTo>
                                        <a:pt x="1921535" y="401865"/>
                                      </a:lnTo>
                                      <a:lnTo>
                                        <a:pt x="1930679" y="397294"/>
                                      </a:lnTo>
                                      <a:lnTo>
                                        <a:pt x="1939823" y="392722"/>
                                      </a:lnTo>
                                      <a:lnTo>
                                        <a:pt x="1947442" y="388149"/>
                                      </a:lnTo>
                                      <a:lnTo>
                                        <a:pt x="1956586" y="385102"/>
                                      </a:lnTo>
                                      <a:lnTo>
                                        <a:pt x="1964207" y="380529"/>
                                      </a:lnTo>
                                      <a:lnTo>
                                        <a:pt x="1973351" y="375958"/>
                                      </a:lnTo>
                                      <a:lnTo>
                                        <a:pt x="1982495" y="371386"/>
                                      </a:lnTo>
                                      <a:lnTo>
                                        <a:pt x="1990114" y="368338"/>
                                      </a:lnTo>
                                      <a:lnTo>
                                        <a:pt x="1999258" y="363765"/>
                                      </a:lnTo>
                                      <a:lnTo>
                                        <a:pt x="2008402" y="359194"/>
                                      </a:lnTo>
                                      <a:lnTo>
                                        <a:pt x="2016023" y="354622"/>
                                      </a:lnTo>
                                      <a:lnTo>
                                        <a:pt x="2025167" y="350049"/>
                                      </a:lnTo>
                                      <a:lnTo>
                                        <a:pt x="2032786" y="345478"/>
                                      </a:lnTo>
                                      <a:lnTo>
                                        <a:pt x="2041930" y="340906"/>
                                      </a:lnTo>
                                      <a:lnTo>
                                        <a:pt x="2051074" y="336334"/>
                                      </a:lnTo>
                                      <a:lnTo>
                                        <a:pt x="2058695" y="331761"/>
                                      </a:lnTo>
                                      <a:lnTo>
                                        <a:pt x="2067839" y="327190"/>
                                      </a:lnTo>
                                      <a:lnTo>
                                        <a:pt x="2076983" y="322618"/>
                                      </a:lnTo>
                                      <a:lnTo>
                                        <a:pt x="2084602" y="318045"/>
                                      </a:lnTo>
                                      <a:lnTo>
                                        <a:pt x="2093747" y="313474"/>
                                      </a:lnTo>
                                      <a:lnTo>
                                        <a:pt x="2102891" y="308902"/>
                                      </a:lnTo>
                                      <a:lnTo>
                                        <a:pt x="2110511" y="304329"/>
                                      </a:lnTo>
                                      <a:lnTo>
                                        <a:pt x="2119655" y="299758"/>
                                      </a:lnTo>
                                      <a:lnTo>
                                        <a:pt x="2127274" y="295186"/>
                                      </a:lnTo>
                                      <a:lnTo>
                                        <a:pt x="2136419" y="289090"/>
                                      </a:lnTo>
                                      <a:lnTo>
                                        <a:pt x="2145563" y="284518"/>
                                      </a:lnTo>
                                      <a:lnTo>
                                        <a:pt x="2153183" y="279945"/>
                                      </a:lnTo>
                                      <a:lnTo>
                                        <a:pt x="2162327" y="275374"/>
                                      </a:lnTo>
                                      <a:lnTo>
                                        <a:pt x="2171470" y="270802"/>
                                      </a:lnTo>
                                      <a:lnTo>
                                        <a:pt x="2179091" y="264706"/>
                                      </a:lnTo>
                                      <a:lnTo>
                                        <a:pt x="2188235" y="260134"/>
                                      </a:lnTo>
                                      <a:lnTo>
                                        <a:pt x="2195855" y="255561"/>
                                      </a:lnTo>
                                      <a:lnTo>
                                        <a:pt x="2204998" y="249465"/>
                                      </a:lnTo>
                                      <a:lnTo>
                                        <a:pt x="2214142" y="244894"/>
                                      </a:lnTo>
                                      <a:lnTo>
                                        <a:pt x="2221763" y="240322"/>
                                      </a:lnTo>
                                      <a:lnTo>
                                        <a:pt x="2230907" y="234226"/>
                                      </a:lnTo>
                                      <a:lnTo>
                                        <a:pt x="2240051" y="229654"/>
                                      </a:lnTo>
                                      <a:lnTo>
                                        <a:pt x="2247670" y="223558"/>
                                      </a:lnTo>
                                      <a:lnTo>
                                        <a:pt x="2256814" y="218986"/>
                                      </a:lnTo>
                                      <a:lnTo>
                                        <a:pt x="2264435" y="212890"/>
                                      </a:lnTo>
                                      <a:lnTo>
                                        <a:pt x="2273579" y="208318"/>
                                      </a:lnTo>
                                      <a:lnTo>
                                        <a:pt x="2282723" y="202222"/>
                                      </a:lnTo>
                                      <a:lnTo>
                                        <a:pt x="2290342" y="196126"/>
                                      </a:lnTo>
                                      <a:lnTo>
                                        <a:pt x="2299486" y="191554"/>
                                      </a:lnTo>
                                      <a:lnTo>
                                        <a:pt x="2308630" y="185457"/>
                                      </a:lnTo>
                                      <a:lnTo>
                                        <a:pt x="2316251" y="180886"/>
                                      </a:lnTo>
                                      <a:lnTo>
                                        <a:pt x="2325395" y="174789"/>
                                      </a:lnTo>
                                      <a:lnTo>
                                        <a:pt x="2334539" y="168694"/>
                                      </a:lnTo>
                                      <a:lnTo>
                                        <a:pt x="2342158" y="162597"/>
                                      </a:lnTo>
                                      <a:lnTo>
                                        <a:pt x="2351302" y="158026"/>
                                      </a:lnTo>
                                      <a:lnTo>
                                        <a:pt x="2358923" y="151930"/>
                                      </a:lnTo>
                                      <a:lnTo>
                                        <a:pt x="2368067" y="145834"/>
                                      </a:lnTo>
                                      <a:lnTo>
                                        <a:pt x="2377211" y="139738"/>
                                      </a:lnTo>
                                      <a:lnTo>
                                        <a:pt x="2384830" y="133642"/>
                                      </a:lnTo>
                                      <a:lnTo>
                                        <a:pt x="2393974" y="127546"/>
                                      </a:lnTo>
                                      <a:lnTo>
                                        <a:pt x="2403119" y="121449"/>
                                      </a:lnTo>
                                      <a:lnTo>
                                        <a:pt x="2410739" y="115354"/>
                                      </a:lnTo>
                                      <a:lnTo>
                                        <a:pt x="2419883" y="109257"/>
                                      </a:lnTo>
                                      <a:lnTo>
                                        <a:pt x="2427502" y="103162"/>
                                      </a:lnTo>
                                      <a:lnTo>
                                        <a:pt x="2436647" y="97065"/>
                                      </a:lnTo>
                                      <a:lnTo>
                                        <a:pt x="2445791" y="90969"/>
                                      </a:lnTo>
                                      <a:lnTo>
                                        <a:pt x="2453411" y="84874"/>
                                      </a:lnTo>
                                      <a:lnTo>
                                        <a:pt x="2462555" y="78778"/>
                                      </a:lnTo>
                                      <a:lnTo>
                                        <a:pt x="2471699" y="72682"/>
                                      </a:lnTo>
                                      <a:lnTo>
                                        <a:pt x="2479319" y="66586"/>
                                      </a:lnTo>
                                      <a:lnTo>
                                        <a:pt x="2488463" y="60490"/>
                                      </a:lnTo>
                                      <a:lnTo>
                                        <a:pt x="2496083" y="52869"/>
                                      </a:lnTo>
                                      <a:lnTo>
                                        <a:pt x="2505227" y="46774"/>
                                      </a:lnTo>
                                      <a:lnTo>
                                        <a:pt x="2514370" y="40678"/>
                                      </a:lnTo>
                                      <a:lnTo>
                                        <a:pt x="2521991" y="33057"/>
                                      </a:lnTo>
                                      <a:lnTo>
                                        <a:pt x="2531135" y="26961"/>
                                      </a:lnTo>
                                      <a:lnTo>
                                        <a:pt x="2540279" y="20866"/>
                                      </a:lnTo>
                                      <a:lnTo>
                                        <a:pt x="2547899" y="13245"/>
                                      </a:lnTo>
                                      <a:lnTo>
                                        <a:pt x="2557042" y="7150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4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545F3" id="Group 20" o:spid="_x0000_s1026" style="position:absolute;margin-left:30.9pt;margin-top:1.95pt;width:224.45pt;height:79.05pt;z-index:-16115200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">
                      <v:shape id="Graphic 21" o:spid="_x0000_s1027" style="position:absolute;top:3793;width:28505;height:4649;visibility:visible;mso-wrap-style:square;v-text-anchor:top" coordsize="285051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" path="m2182939,464820r195072,em1327975,464820r195072,em1612962,464820r195072,em2467927,464820r195072,em,464820r668083,em2752915,464820r97599,em757999,464820r195071,em1042987,464820r195072,em1897951,464820r195072,em1327975,309372r195072,em1897951,309372r195072,em2752915,309372r97599,em1612962,309372r195072,em,309372r1238059,em2467927,309372r195072,em2182939,309372r195072,em2752915,153923r97599,em2182939,153923r195072,em1897951,153923r195072,em,153923r1808034,em2467927,153923r195072,em,l2378011,em2467927,r195072,em2752915,r97599,e" filled="f" strokecolor="#d9d9d9">
                        <v:path arrowok="t"/>
                      </v:shape>
                      <v:shape id="Graphic 22" o:spid="_x0000_s1028" style="position:absolute;top:700;width:28505;height:1543;visibility:visible;mso-wrap-style:square;v-text-anchor:top" coordsize="285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" path="m,153923r2850514,em,l2850514,e" filled="f" strokecolor="#d9d9d9">
                        <v:path arrowok="t"/>
                      </v:shape>
                      <v:shape id="Graphic 23" o:spid="_x0000_s1029" style="position:absolute;left:980;top:2239;width:26550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" path="m88392,697992l,697992r,76708l88392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16,l2279904,774700r89916,l2369820,77724xem2654808,r-89916,l2564892,774700r89916,l2654808,xe" fillcolor="#145f82" stroked="f">
                        <v:path arrowok="t"/>
                      </v:shape>
                      <v:shape id="Graphic 24" o:spid="_x0000_s1030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" path="m,l2850514,e" filled="f" strokecolor="#d9d9d9">
                        <v:path arrowok="t"/>
                      </v:shape>
                      <v:shape id="Graphic 25" o:spid="_x0000_s1031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" path="m,864754r,l8914,863637r7621,l25679,862114r9144,-1524l42443,860590r9143,-1525l60731,859065r7619,-1523l77495,856018r7620,l94258,854493r9145,l111023,852970r9143,-1525l129311,851445r7620,-1523l146074,849922r7621,-1524l162839,846873r9143,l179603,845350r9144,-1524l197890,843826r7621,-1525l214654,840778r9145,l231419,839254r9144,-1525l248183,837729r9144,-1523l266470,834681r7620,-1523l283235,833158r9144,-1524l299999,830109r9144,l316763,828586r9143,-1524l335051,825537r7620,l351815,824014r9143,-1524l368579,820965r9143,l385343,819442r9144,-1524l403631,816393r7620,l420395,814870r9143,-1525l437159,811822r9143,-1524l455447,808774r7619,l472211,807249r7619,-1523l488974,804202r9145,-1525l505738,801154r9145,l524027,799630r7620,-1524l540791,796581r7620,-1523l557555,793534r9143,-1525l574319,790486r9144,l592606,788962r7621,-1524l609370,785913r9145,-1523l626134,782866r9145,-1525l642899,779818r9144,-1524l661187,776770r7619,-1525l677951,773722r9144,-1524l694715,770674r9144,-1525l711479,767626r9144,-1524l729766,764577r7621,-1523l746531,761530r9143,-1524l763295,758481r9143,-1523l780059,755434r9143,-1525l798347,752386r7620,-1524l815111,749338r9144,-1525l831874,744766r9145,-1525l850163,741718r7620,-1524l866927,738670r7620,-1525l883691,735622r9144,-3048l900455,731049r9144,-1523l918743,728002r7620,-1525l935507,724954r7620,-3048l952271,720381r9144,-1523l969035,717334r9144,-3048l987322,712762r7621,-1524l1004086,709713r7621,-3047l1020851,705141r9143,-1523l1037615,700570r9143,-1525l1055902,697522r7620,-1524l1072666,692949r9145,-1523l1089430,688377r9144,-1523l1106194,685330r9144,-3049l1124483,680758r7619,-1524l1141247,676186r9144,-1524l1158011,671613r9144,-1523l1174774,667041r9145,-1523l1193063,662470r7620,-1525l1209827,657898r9144,-1525l1226591,653326r9144,-1524l1243355,648754r9144,-1524l1261643,644181r7620,-1523l1278407,639609r9144,-3047l1295171,635038r9144,-3048l1313458,630466r7621,-3048l1330222,624370r7621,-1525l1346987,619798r9143,-3049l1363751,615226r9143,-3049l1382038,609130r7620,-3049l1398802,604558r7621,-3049l1415566,598462r9145,-3049l1432330,593890r9144,-3049l1450619,587794r7619,-3049l1467383,581698r9144,-3049l1484147,575602r9144,-1525l1500911,571030r9144,-3049l1519199,564934r7620,-3048l1535963,558838r9144,-3048l1552727,552741r9144,-3047l1569491,546645r9144,-3047l1587779,540549r7620,-3047l1604543,534454r9144,-3049l1621307,528358r9144,-3049l1638070,520738r9144,-3048l1656358,514641r7621,-3047l1673123,508545r9144,-3047l1689886,500926r9144,-3049l1708174,494830r7621,-3049l1724939,487209r7619,-3047l1741702,481113r9145,-4572l1758467,473494r9144,-3049l1776755,465873r7619,-3047l1793519,459777r7620,-4572l1810283,452158r9144,-4572l1827047,444538r9144,-4572l1845335,436918r7620,-4573l1862098,429298r7621,-4572l1878863,421677r9144,-4572l1895627,412534r9143,-3048l1913914,404913r7621,-3048l1930679,397294r9144,-4572l1947442,388149r9144,-3047l1964207,380529r9144,-4571l1982495,371386r7619,-3048l1999258,363765r9144,-4571l2016023,354622r9144,-4573l2032786,345478r9144,-4572l2051074,336334r7621,-4573l2067839,327190r9144,-4572l2084602,318045r9145,-4571l2102891,308902r7620,-4573l2119655,299758r7619,-4572l2136419,289090r9144,-4572l2153183,279945r9144,-4571l2171470,270802r7621,-6096l2188235,260134r7620,-4573l2204998,249465r9144,-4571l2221763,240322r9144,-6096l2240051,229654r7619,-6096l2256814,218986r7621,-6096l2273579,208318r9144,-6096l2290342,196126r9144,-4572l2308630,185457r7621,-4571l2325395,174789r9144,-6095l2342158,162597r9144,-4571l2358923,151930r9144,-6096l2377211,139738r7619,-6096l2393974,127546r9145,-6097l2410739,115354r9144,-6097l2427502,103162r9145,-6097l2445791,90969r7620,-6095l2462555,78778r9144,-6096l2479319,66586r9144,-6096l2496083,52869r9144,-6095l2514370,40678r7621,-7621l2531135,26961r9144,-6095l2547899,13245r9143,-6095l2565462,e" filled="f" strokecolor="#14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4"/>
              </w:rPr>
              <w:t>12</w:t>
            </w:r>
          </w:p>
          <w:p w14:paraId="624AADD2" w14:textId="77777777" w:rsidR="00E8193E" w:rsidRDefault="00000000">
            <w:pPr>
              <w:pStyle w:val="TableParagraph"/>
              <w:spacing w:before="37"/>
              <w:ind w:right="5023"/>
              <w:jc w:val="right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10</w:t>
            </w:r>
          </w:p>
          <w:p w14:paraId="65FB3ADC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8</w:t>
            </w:r>
          </w:p>
          <w:p w14:paraId="720E0780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6</w:t>
            </w:r>
          </w:p>
          <w:p w14:paraId="1F42A3D3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4</w:t>
            </w:r>
          </w:p>
          <w:p w14:paraId="5A93A5E6" w14:textId="77777777" w:rsidR="00E8193E" w:rsidRDefault="00000000">
            <w:pPr>
              <w:pStyle w:val="TableParagraph"/>
              <w:spacing w:before="36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2</w:t>
            </w:r>
          </w:p>
          <w:p w14:paraId="6D5056FF" w14:textId="77777777" w:rsidR="00E8193E" w:rsidRDefault="00000000">
            <w:pPr>
              <w:pStyle w:val="TableParagraph"/>
              <w:spacing w:before="37"/>
              <w:ind w:right="4996"/>
              <w:jc w:val="right"/>
              <w:rPr>
                <w:sz w:val="14"/>
              </w:rPr>
            </w:pPr>
            <w:r>
              <w:rPr>
                <w:color w:val="585858"/>
                <w:spacing w:val="-10"/>
                <w:sz w:val="14"/>
              </w:rPr>
              <w:t>0</w:t>
            </w:r>
          </w:p>
          <w:p w14:paraId="3E266ACD" w14:textId="77777777" w:rsidR="00E8193E" w:rsidRDefault="00000000">
            <w:pPr>
              <w:pStyle w:val="TableParagraph"/>
              <w:tabs>
                <w:tab w:val="left" w:pos="749"/>
                <w:tab w:val="left" w:pos="1187"/>
                <w:tab w:val="left" w:pos="1582"/>
                <w:tab w:val="left" w:pos="1989"/>
                <w:tab w:val="left" w:pos="2395"/>
                <w:tab w:val="left" w:pos="2793"/>
                <w:tab w:val="left" w:pos="3432"/>
                <w:tab w:val="left" w:pos="3881"/>
                <w:tab w:val="left" w:pos="4330"/>
              </w:tabs>
              <w:spacing w:before="8"/>
              <w:ind w:left="285"/>
              <w:jc w:val="center"/>
              <w:rPr>
                <w:sz w:val="14"/>
              </w:rPr>
            </w:pPr>
            <w:r>
              <w:rPr>
                <w:color w:val="585858"/>
                <w:spacing w:val="-5"/>
                <w:sz w:val="14"/>
              </w:rPr>
              <w:t>NA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FF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FD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DD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DC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CC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CB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BB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BA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5"/>
                <w:sz w:val="14"/>
              </w:rPr>
              <w:t>AA</w:t>
            </w:r>
          </w:p>
        </w:tc>
      </w:tr>
    </w:tbl>
    <w:p w14:paraId="2CD97735" w14:textId="77777777" w:rsidR="007A7A20" w:rsidRDefault="007A7A20"/>
    <w:sectPr w:rsidR="007A7A20">
      <w:pgSz w:w="11910" w:h="16840"/>
      <w:pgMar w:top="1200" w:right="425" w:bottom="280" w:left="425" w:header="49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5160" w14:textId="77777777" w:rsidR="007A7A20" w:rsidRDefault="007A7A20">
      <w:r>
        <w:separator/>
      </w:r>
    </w:p>
  </w:endnote>
  <w:endnote w:type="continuationSeparator" w:id="0">
    <w:p w14:paraId="280C9BBE" w14:textId="77777777" w:rsidR="007A7A20" w:rsidRDefault="007A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5E09" w14:textId="77777777" w:rsidR="007A7A20" w:rsidRDefault="007A7A20">
      <w:r>
        <w:separator/>
      </w:r>
    </w:p>
  </w:footnote>
  <w:footnote w:type="continuationSeparator" w:id="0">
    <w:p w14:paraId="53B701B6" w14:textId="77777777" w:rsidR="007A7A20" w:rsidRDefault="007A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B873" w14:textId="77777777" w:rsidR="00E8193E" w:rsidRDefault="00000000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99744" behindDoc="1" locked="0" layoutInCell="1" allowOverlap="1" wp14:anchorId="33E1F259" wp14:editId="7E1B1260">
          <wp:simplePos x="0" y="0"/>
          <wp:positionH relativeFrom="page">
            <wp:posOffset>2769806</wp:posOffset>
          </wp:positionH>
          <wp:positionV relativeFrom="page">
            <wp:posOffset>314325</wp:posOffset>
          </wp:positionV>
          <wp:extent cx="2019036" cy="4251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9036" cy="425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93E"/>
    <w:rsid w:val="007A7A20"/>
    <w:rsid w:val="00A318A9"/>
    <w:rsid w:val="00D12160"/>
    <w:rsid w:val="00E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90F0"/>
  <w15:docId w15:val="{36FC4FB2-79C6-4942-AF9E-C6A9F99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entuyan@cag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entuyan@cag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keywords>, docId:FC9C9053D373F812A8EFBD3CCD0C0747</cp:keywords>
  <cp:lastModifiedBy>Seden Tuyan</cp:lastModifiedBy>
  <cp:revision>2</cp:revision>
  <dcterms:created xsi:type="dcterms:W3CDTF">2026-02-16T12:39:00Z</dcterms:created>
  <dcterms:modified xsi:type="dcterms:W3CDTF">2026-02-16T12:40:00Z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Aspose.Words for .NET 25.2.0</vt:lpwstr>
  </property>
  <property fmtid="{D5CDD505-2E9C-101B-9397-08002B2CF9AE}" pid="6" name="GrammarlyDocumentId">
    <vt:lpwstr>1c1fe763-7864-4f7b-942b-4394d3c70bd7</vt:lpwstr>
  </property>
</Properties>
</file>