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1108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992"/>
        <w:gridCol w:w="1843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791"/>
      </w:tblGrid>
      <w:tr w:rsidR="005A2B8A" w:rsidRPr="007625C6" w14:paraId="2CF276D6" w14:textId="77777777" w:rsidTr="00755E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8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FB34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</w:p>
          <w:p w14:paraId="0DE1DD46" w14:textId="300E05F7" w:rsidR="005A2B8A" w:rsidRPr="007625C6" w:rsidRDefault="005D5209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Fen- Edebiyat</w:t>
            </w:r>
            <w:r w:rsidR="005A2B8A" w:rsidRPr="00911FE6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Fakültesi</w:t>
            </w:r>
            <w:r w:rsidR="005A2B8A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5A2B8A" w:rsidRPr="00911FE6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Türk dili ve Edebiyatı Bölümü</w:t>
            </w:r>
          </w:p>
        </w:tc>
      </w:tr>
      <w:tr w:rsidR="00482527" w:rsidRPr="007625C6" w14:paraId="75D12ECC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3D7277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3D7277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3D7277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3D7277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3D7277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 w:rsidRPr="003D7277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7625C6" w14:paraId="3EECAC9C" w14:textId="77777777" w:rsidTr="0075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5B7F81A1" w:rsidR="00681162" w:rsidRPr="003D7277" w:rsidRDefault="00110252" w:rsidP="00833C72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TDE-113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1E71D68A" w:rsidR="00681162" w:rsidRPr="003D7277" w:rsidRDefault="00F162A9" w:rsidP="00833C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 xml:space="preserve">Sözden Veriye: Türk Halk Edebiyatı Yapay </w:t>
            </w:r>
            <w:r w:rsidR="00C07B92" w:rsidRPr="003D7277">
              <w:rPr>
                <w:rFonts w:ascii="Arial" w:hAnsi="Arial" w:cs="Arial"/>
                <w:b/>
                <w:sz w:val="20"/>
                <w:szCs w:val="20"/>
              </w:rPr>
              <w:t>Zekâ</w:t>
            </w:r>
            <w:r w:rsidRPr="003D7277">
              <w:rPr>
                <w:rFonts w:ascii="Arial" w:hAnsi="Arial" w:cs="Arial"/>
                <w:b/>
                <w:sz w:val="20"/>
                <w:szCs w:val="20"/>
              </w:rPr>
              <w:t xml:space="preserve"> Çağında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39BADE90" w:rsidR="00681162" w:rsidRPr="003D7277" w:rsidRDefault="00110252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3-0</w:t>
            </w:r>
            <w:r w:rsidR="00E64D5F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3D7277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1" w:type="dxa"/>
            <w:gridSpan w:val="3"/>
            <w:shd w:val="clear" w:color="auto" w:fill="FFFFFF" w:themeFill="background1"/>
            <w:vAlign w:val="center"/>
          </w:tcPr>
          <w:p w14:paraId="242BC9E2" w14:textId="727E9C49" w:rsidR="00681162" w:rsidRPr="003D7277" w:rsidRDefault="00110252" w:rsidP="00833C72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6</w:t>
            </w:r>
          </w:p>
        </w:tc>
      </w:tr>
      <w:tr w:rsidR="00681162" w:rsidRPr="007625C6" w14:paraId="5B46F662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3D7277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3D727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 w:rsidRPr="003D7277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97" w:type="dxa"/>
            <w:gridSpan w:val="14"/>
            <w:shd w:val="clear" w:color="auto" w:fill="FFFFFF" w:themeFill="background1"/>
            <w:vAlign w:val="center"/>
          </w:tcPr>
          <w:p w14:paraId="4BC4E30B" w14:textId="0AF6515F" w:rsidR="00681162" w:rsidRPr="003D7277" w:rsidRDefault="00110252" w:rsidP="00833C72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Yok</w:t>
            </w:r>
          </w:p>
        </w:tc>
      </w:tr>
      <w:tr w:rsidR="00681162" w:rsidRPr="007625C6" w14:paraId="64620FC2" w14:textId="77777777" w:rsidTr="0075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3D7277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 w:rsidRPr="003D7277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7C7B52FE" w:rsidR="00681162" w:rsidRPr="003D7277" w:rsidRDefault="00110252" w:rsidP="00833C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Türkçe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3D7277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Style w:val="girinti"/>
                <w:rFonts w:ascii="Arial" w:hAnsi="Arial" w:cs="Arial"/>
                <w:b/>
                <w:sz w:val="20"/>
                <w:szCs w:val="20"/>
              </w:rPr>
              <w:t>Ders İşleme Tarzı</w:t>
            </w:r>
            <w:r w:rsidR="00F96934" w:rsidRPr="003D7277">
              <w:rPr>
                <w:rStyle w:val="girinti"/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1" w:type="dxa"/>
            <w:gridSpan w:val="6"/>
            <w:shd w:val="clear" w:color="auto" w:fill="FFFFFF" w:themeFill="background1"/>
            <w:vAlign w:val="center"/>
          </w:tcPr>
          <w:p w14:paraId="608EE131" w14:textId="3C5B70F4" w:rsidR="00681162" w:rsidRPr="003D7277" w:rsidRDefault="00110252" w:rsidP="00833C72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Yüz Yüze</w:t>
            </w:r>
          </w:p>
        </w:tc>
      </w:tr>
      <w:tr w:rsidR="00681162" w:rsidRPr="007625C6" w14:paraId="61757E6D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3D7277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 w:rsidRPr="003D7277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 w:rsidRPr="003D7277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97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39C51CA7" w:rsidR="00681162" w:rsidRPr="00420ABE" w:rsidRDefault="003360EF" w:rsidP="00833C72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20ABE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="00420ABE" w:rsidRPr="00420ABE">
              <w:rPr>
                <w:rFonts w:ascii="Arial" w:hAnsi="Arial" w:cs="Arial"/>
                <w:sz w:val="20"/>
                <w:szCs w:val="20"/>
              </w:rPr>
              <w:t>Zorunlu/ Lisans/ 1.Yıl/ Güz Dönemi</w:t>
            </w:r>
          </w:p>
        </w:tc>
      </w:tr>
      <w:tr w:rsidR="00F96934" w:rsidRPr="007625C6" w14:paraId="012C44F7" w14:textId="77777777" w:rsidTr="00755E3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3D7277" w:rsidRDefault="00F96934" w:rsidP="00F96934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 w:rsidRPr="003D7277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Öğretim Üyesinin Unvanı</w:t>
            </w:r>
            <w:r w:rsidR="00466279" w:rsidRPr="003D7277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 w:rsidRPr="003D7277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3D7277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3D7277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1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3D7277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7625C6" w14:paraId="29B512D9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480850D5" w:rsidR="00F96934" w:rsidRPr="003D7277" w:rsidRDefault="00500B97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Prof. Dr. Sevin Arslan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1C37FD47" w:rsidR="00F96934" w:rsidRPr="003D7277" w:rsidRDefault="00500B97" w:rsidP="00833C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Salı</w:t>
            </w:r>
            <w:r w:rsidR="008A7C7D" w:rsidRPr="003D7277">
              <w:rPr>
                <w:rFonts w:ascii="Arial" w:hAnsi="Arial" w:cs="Arial"/>
                <w:b/>
                <w:sz w:val="20"/>
                <w:szCs w:val="20"/>
              </w:rPr>
              <w:t>. 13:20</w:t>
            </w:r>
            <w:r w:rsidR="00D51B98" w:rsidRPr="003D7277">
              <w:rPr>
                <w:rFonts w:ascii="Arial" w:hAnsi="Arial" w:cs="Arial"/>
                <w:b/>
                <w:sz w:val="20"/>
                <w:szCs w:val="20"/>
              </w:rPr>
              <w:t>-15:30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458F4E02" w:rsidR="00F96934" w:rsidRPr="003D7277" w:rsidRDefault="008A7C7D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 xml:space="preserve">Perşembe </w:t>
            </w:r>
            <w:r w:rsidR="00D51B98" w:rsidRPr="003D7277">
              <w:rPr>
                <w:rFonts w:ascii="Arial" w:hAnsi="Arial" w:cs="Arial"/>
                <w:b/>
                <w:sz w:val="20"/>
                <w:szCs w:val="20"/>
              </w:rPr>
              <w:t>10:00-12:30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1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6E381518" w:rsidR="00F96934" w:rsidRPr="003D7277" w:rsidRDefault="00D51B98" w:rsidP="00833C72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alilsevin@cag.edu.tr</w:t>
            </w:r>
          </w:p>
        </w:tc>
      </w:tr>
      <w:tr w:rsidR="00F12C91" w:rsidRPr="007625C6" w14:paraId="1008EB46" w14:textId="77777777" w:rsidTr="0075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12C91" w:rsidRPr="003D7277" w:rsidRDefault="00F12C91" w:rsidP="00F12C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Dersin Koordinatörü: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97" w:type="dxa"/>
            <w:gridSpan w:val="14"/>
            <w:shd w:val="clear" w:color="auto" w:fill="FFFFFF" w:themeFill="background1"/>
            <w:vAlign w:val="center"/>
          </w:tcPr>
          <w:p w14:paraId="7C3B751E" w14:textId="605C4EAC" w:rsidR="00F12C91" w:rsidRPr="003D7277" w:rsidRDefault="00F12C91" w:rsidP="00F12C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Prof. Dr. Sevin Arslan</w:t>
            </w:r>
          </w:p>
        </w:tc>
      </w:tr>
      <w:tr w:rsidR="00F12C91" w:rsidRPr="007625C6" w14:paraId="5543DDA1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8" w:type="dxa"/>
            <w:gridSpan w:val="17"/>
            <w:shd w:val="clear" w:color="auto" w:fill="DAE9F7" w:themeFill="text2" w:themeFillTint="1A"/>
            <w:vAlign w:val="center"/>
          </w:tcPr>
          <w:p w14:paraId="66EAB58D" w14:textId="3D5C339B" w:rsidR="00F12C91" w:rsidRPr="003D7277" w:rsidRDefault="00F12C91" w:rsidP="00F12C91">
            <w:pPr>
              <w:jc w:val="both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Dersin Amacı: Türk halk edebiyatının temel kavramlarını, türlerini ve temsilcilerini tanıtmak; sözlü kültürün dijitalleşme sürecini yapay zekâ teknolojileriyle analiz etmeyi öğretmektir. Öğrenciler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in</w:t>
            </w: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 xml:space="preserve"> geleneksel anlatı biçimlerini hem edebi hem dijital araçlarla inceleyerek kültürel mirasın korunması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nı</w:t>
            </w: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 xml:space="preserve"> ve yeniden üretimi konusunda bilgi ve beceri kaza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ndırılmasıdır.</w:t>
            </w:r>
          </w:p>
        </w:tc>
      </w:tr>
      <w:tr w:rsidR="00F12C91" w:rsidRPr="007625C6" w14:paraId="213C9229" w14:textId="77777777" w:rsidTr="00755E3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F12C91" w:rsidRPr="00A8173B" w:rsidRDefault="00F12C91" w:rsidP="00F12C91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F12C91" w:rsidRPr="003D7277" w:rsidRDefault="00F12C91" w:rsidP="00F1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69" w:type="dxa"/>
            <w:gridSpan w:val="4"/>
            <w:shd w:val="clear" w:color="auto" w:fill="FFFFFF" w:themeFill="background1"/>
            <w:vAlign w:val="center"/>
          </w:tcPr>
          <w:p w14:paraId="60E08AE0" w14:textId="77777777" w:rsidR="00F12C91" w:rsidRPr="003D7277" w:rsidRDefault="00F12C91" w:rsidP="00F12C91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F12C91" w:rsidRPr="007625C6" w14:paraId="66F2E097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F12C91" w:rsidRPr="007625C6" w:rsidRDefault="00F12C91" w:rsidP="00F12C9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F12C91" w:rsidRPr="003D7277" w:rsidRDefault="00F12C91" w:rsidP="00F12C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F12C91" w:rsidRPr="003D7277" w:rsidRDefault="00F12C91" w:rsidP="00F12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1" w:type="dxa"/>
            <w:shd w:val="clear" w:color="auto" w:fill="FFFFFF" w:themeFill="background1"/>
            <w:vAlign w:val="center"/>
          </w:tcPr>
          <w:p w14:paraId="36E4147D" w14:textId="77777777" w:rsidR="00F12C91" w:rsidRPr="003D7277" w:rsidRDefault="00F12C91" w:rsidP="00F12C91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Net Katkı</w:t>
            </w:r>
          </w:p>
        </w:tc>
      </w:tr>
      <w:tr w:rsidR="00F12C91" w:rsidRPr="007625C6" w14:paraId="09B246EF" w14:textId="77777777" w:rsidTr="00755E3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F12C91" w:rsidRPr="007625C6" w:rsidRDefault="00F12C91" w:rsidP="00F12C9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F12C91" w:rsidRPr="008E4D27" w:rsidRDefault="00F12C91" w:rsidP="00F12C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4D27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659C2DB8" w14:textId="27F82EC6" w:rsidR="00F12C91" w:rsidRPr="008E4D27" w:rsidRDefault="00F12C91" w:rsidP="00F12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E4D27">
              <w:rPr>
                <w:rFonts w:ascii="Arial" w:hAnsi="Arial" w:cs="Arial"/>
                <w:b/>
                <w:sz w:val="20"/>
                <w:szCs w:val="20"/>
              </w:rPr>
              <w:t xml:space="preserve">Yapay </w:t>
            </w: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8E4D27">
              <w:rPr>
                <w:rFonts w:ascii="Arial" w:hAnsi="Arial" w:cs="Arial"/>
                <w:b/>
                <w:sz w:val="20"/>
                <w:szCs w:val="20"/>
              </w:rPr>
              <w:t>ekâ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</w:t>
            </w:r>
            <w:r w:rsidRPr="008E4D27">
              <w:rPr>
                <w:rFonts w:ascii="Arial" w:hAnsi="Arial" w:cs="Arial"/>
                <w:b/>
                <w:sz w:val="20"/>
                <w:szCs w:val="20"/>
              </w:rPr>
              <w:t>eknolojilerini Halk Edebiyatı Araştırmalarında Kullanır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082ED0C3" w:rsidR="00F12C91" w:rsidRPr="003D7277" w:rsidRDefault="007D098A" w:rsidP="00F12C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1" w:type="dxa"/>
            <w:shd w:val="clear" w:color="auto" w:fill="DAE9F7" w:themeFill="text2" w:themeFillTint="1A"/>
            <w:vAlign w:val="center"/>
          </w:tcPr>
          <w:p w14:paraId="245FC917" w14:textId="070B6CD0" w:rsidR="00F12C91" w:rsidRPr="003D7277" w:rsidRDefault="007D098A" w:rsidP="00F12C91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5</w:t>
            </w:r>
          </w:p>
        </w:tc>
      </w:tr>
      <w:tr w:rsidR="00F12C91" w:rsidRPr="007625C6" w14:paraId="2914C0F8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F12C91" w:rsidRPr="007625C6" w:rsidRDefault="00F12C91" w:rsidP="00F12C9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F12C91" w:rsidRPr="008E4D27" w:rsidRDefault="00F12C91" w:rsidP="00F12C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4D2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676F5CC" w14:textId="4B5C223E" w:rsidR="00F12C91" w:rsidRPr="0060432D" w:rsidRDefault="00F12C91" w:rsidP="00F12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4D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E4D27">
              <w:rPr>
                <w:rStyle w:val="Gl"/>
                <w:rFonts w:ascii="Arial" w:hAnsi="Arial" w:cs="Arial"/>
                <w:bCs w:val="0"/>
                <w:sz w:val="20"/>
                <w:szCs w:val="20"/>
              </w:rPr>
              <w:t>Halk edebiyatının temel kavram ve terimlerini kavrar;</w:t>
            </w:r>
            <w:r w:rsidRPr="008E4D27">
              <w:rPr>
                <w:rFonts w:ascii="Arial" w:hAnsi="Arial" w:cs="Arial"/>
                <w:b/>
                <w:sz w:val="20"/>
                <w:szCs w:val="20"/>
              </w:rPr>
              <w:t xml:space="preserve"> bu kavramlar arasındaki ilişkileri yapay zekâ tabanlı kavram haritalarıyla görselleştirir.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0814D401" w:rsidR="00F12C91" w:rsidRPr="003D7277" w:rsidRDefault="00A30180" w:rsidP="00F12C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40D86">
              <w:rPr>
                <w:rFonts w:ascii="Arial" w:hAnsi="Arial" w:cs="Arial"/>
                <w:b/>
                <w:sz w:val="20"/>
                <w:szCs w:val="20"/>
              </w:rPr>
              <w:t>1,</w:t>
            </w:r>
            <w:r w:rsidR="0063367D">
              <w:rPr>
                <w:rFonts w:ascii="Arial" w:hAnsi="Arial" w:cs="Arial"/>
                <w:b/>
                <w:sz w:val="20"/>
                <w:szCs w:val="20"/>
              </w:rPr>
              <w:t xml:space="preserve"> 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1" w:type="dxa"/>
            <w:shd w:val="clear" w:color="auto" w:fill="FFFFFF" w:themeFill="background1"/>
            <w:vAlign w:val="center"/>
          </w:tcPr>
          <w:p w14:paraId="6E540A1C" w14:textId="2215E183" w:rsidR="00F12C91" w:rsidRPr="003D7277" w:rsidRDefault="006D7976" w:rsidP="00F12C91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5, </w:t>
            </w:r>
            <w:r w:rsidR="0063367D">
              <w:rPr>
                <w:rFonts w:ascii="Arial" w:hAnsi="Arial" w:cs="Arial"/>
                <w:bCs w:val="0"/>
                <w:sz w:val="20"/>
                <w:szCs w:val="20"/>
              </w:rPr>
              <w:t>5</w:t>
            </w:r>
          </w:p>
        </w:tc>
      </w:tr>
      <w:tr w:rsidR="00F12C91" w:rsidRPr="007625C6" w14:paraId="6B4B5D9D" w14:textId="77777777" w:rsidTr="00755E3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F12C91" w:rsidRPr="007625C6" w:rsidRDefault="00F12C91" w:rsidP="00F12C9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F12C91" w:rsidRPr="008E4D27" w:rsidRDefault="00F12C91" w:rsidP="00F12C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4D27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1E6B3CF6" w14:textId="74F50B2D" w:rsidR="00F12C91" w:rsidRPr="008E4D27" w:rsidRDefault="00F12C91" w:rsidP="00F12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E4D27">
              <w:rPr>
                <w:rStyle w:val="Gl"/>
                <w:rFonts w:ascii="Arial" w:hAnsi="Arial" w:cs="Arial"/>
                <w:bCs w:val="0"/>
                <w:sz w:val="20"/>
                <w:szCs w:val="20"/>
              </w:rPr>
              <w:t>Halk edebiyatının oluşum ve gelişim sürecini değerlendirir;</w:t>
            </w:r>
            <w:r w:rsidRPr="008E4D27">
              <w:rPr>
                <w:rFonts w:ascii="Arial" w:hAnsi="Arial" w:cs="Arial"/>
                <w:b/>
                <w:sz w:val="20"/>
                <w:szCs w:val="20"/>
              </w:rPr>
              <w:t xml:space="preserve"> tarihsel dönemleri dijital zaman çizelgeleri ve veri görselleştirme araçlarıyla analiz eder.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150772ED" w:rsidR="00F12C91" w:rsidRPr="003D7277" w:rsidRDefault="00507C7C" w:rsidP="00F12C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1, </w:t>
            </w:r>
            <w:r w:rsidR="00215CDA">
              <w:rPr>
                <w:rFonts w:ascii="Arial" w:hAnsi="Arial" w:cs="Arial"/>
                <w:b/>
                <w:sz w:val="20"/>
                <w:szCs w:val="20"/>
              </w:rPr>
              <w:t xml:space="preserve">7, </w:t>
            </w:r>
            <w:r w:rsidR="00B20554">
              <w:rPr>
                <w:rFonts w:ascii="Arial" w:hAnsi="Arial" w:cs="Arial"/>
                <w:b/>
                <w:sz w:val="20"/>
                <w:szCs w:val="20"/>
              </w:rPr>
              <w:t>10,</w:t>
            </w:r>
            <w:r w:rsidR="008179D4">
              <w:rPr>
                <w:rFonts w:ascii="Arial" w:hAnsi="Arial" w:cs="Arial"/>
                <w:b/>
                <w:sz w:val="20"/>
                <w:szCs w:val="20"/>
              </w:rPr>
              <w:t xml:space="preserve"> 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1" w:type="dxa"/>
            <w:shd w:val="clear" w:color="auto" w:fill="DAE9F7" w:themeFill="text2" w:themeFillTint="1A"/>
            <w:vAlign w:val="center"/>
          </w:tcPr>
          <w:p w14:paraId="2B65611D" w14:textId="33CE75BA" w:rsidR="00F12C91" w:rsidRPr="003D7277" w:rsidRDefault="00C40D86" w:rsidP="00F12C91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5,</w:t>
            </w:r>
            <w:r w:rsidR="00507C7C">
              <w:rPr>
                <w:rFonts w:ascii="Arial" w:hAnsi="Arial" w:cs="Arial"/>
                <w:bCs w:val="0"/>
                <w:sz w:val="20"/>
                <w:szCs w:val="20"/>
              </w:rPr>
              <w:t xml:space="preserve"> 5</w:t>
            </w:r>
            <w:r w:rsidR="00215CDA">
              <w:rPr>
                <w:rFonts w:ascii="Arial" w:hAnsi="Arial" w:cs="Arial"/>
                <w:bCs w:val="0"/>
                <w:sz w:val="20"/>
                <w:szCs w:val="20"/>
              </w:rPr>
              <w:t>, 5</w:t>
            </w:r>
            <w:r w:rsidR="008179D4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="00176841">
              <w:rPr>
                <w:rFonts w:ascii="Arial" w:hAnsi="Arial" w:cs="Arial"/>
                <w:bCs w:val="0"/>
                <w:sz w:val="20"/>
                <w:szCs w:val="20"/>
              </w:rPr>
              <w:t>5</w:t>
            </w:r>
          </w:p>
        </w:tc>
      </w:tr>
      <w:tr w:rsidR="00F12C91" w:rsidRPr="007625C6" w14:paraId="61F9DB88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F12C91" w:rsidRPr="007625C6" w:rsidRDefault="00F12C91" w:rsidP="00F12C9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B006265" w:rsidR="00F12C91" w:rsidRPr="008E4D27" w:rsidRDefault="00F12C91" w:rsidP="00F12C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4D27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8E4D27">
              <w:rPr>
                <w:rFonts w:ascii="Arial" w:hAnsi="Arial" w:cs="Arial"/>
                <w:b/>
                <w:color w:val="212529"/>
                <w:sz w:val="20"/>
                <w:szCs w:val="20"/>
              </w:rPr>
              <w:t xml:space="preserve"> 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1C26084B" w14:textId="755DB779" w:rsidR="00F12C91" w:rsidRPr="008E4D27" w:rsidRDefault="00F12C91" w:rsidP="00F12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E4D27">
              <w:rPr>
                <w:rStyle w:val="Gl"/>
                <w:rFonts w:ascii="Arial" w:hAnsi="Arial" w:cs="Arial"/>
                <w:bCs w:val="0"/>
                <w:sz w:val="20"/>
                <w:szCs w:val="20"/>
              </w:rPr>
              <w:t xml:space="preserve">Halk edebiyatının sözlü ve yazılı kaynaklarını </w:t>
            </w:r>
            <w:r w:rsidRPr="008E4D27">
              <w:rPr>
                <w:rFonts w:ascii="Arial" w:hAnsi="Arial" w:cs="Arial"/>
                <w:b/>
                <w:sz w:val="20"/>
                <w:szCs w:val="20"/>
              </w:rPr>
              <w:t>dijital metin çözümleme yöntemleriyle metinleri sınıflandırır.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4CD4261C" w:rsidR="00F12C91" w:rsidRPr="003D7277" w:rsidRDefault="00094E7E" w:rsidP="00F12C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1" w:type="dxa"/>
            <w:shd w:val="clear" w:color="auto" w:fill="FFFFFF" w:themeFill="background1"/>
            <w:vAlign w:val="center"/>
          </w:tcPr>
          <w:p w14:paraId="27DCF042" w14:textId="01C6EF4B" w:rsidR="00F12C91" w:rsidRPr="003D7277" w:rsidRDefault="00094E7E" w:rsidP="00F12C91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5</w:t>
            </w:r>
          </w:p>
        </w:tc>
      </w:tr>
      <w:tr w:rsidR="00F12C91" w:rsidRPr="007625C6" w14:paraId="1842EBF9" w14:textId="77777777" w:rsidTr="00755E3F">
        <w:trPr>
          <w:cantSplit/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F12C91" w:rsidRPr="007625C6" w:rsidRDefault="00F12C91" w:rsidP="00F12C9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F12C91" w:rsidRPr="008E4D27" w:rsidRDefault="00F12C91" w:rsidP="00F12C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4D2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2C60B735" w14:textId="49AD1D40" w:rsidR="00F12C91" w:rsidRPr="008E4D27" w:rsidRDefault="00F12C91" w:rsidP="00F12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E4D27">
              <w:rPr>
                <w:rFonts w:ascii="Arial" w:hAnsi="Arial" w:cs="Arial"/>
                <w:b/>
                <w:sz w:val="20"/>
                <w:szCs w:val="20"/>
              </w:rPr>
              <w:t>Otomatik öykü üretimi, motif tanıma ve sesli anlatım sistemleri geliştirme üzerine uygulamalar yapar.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046F523B" w:rsidR="00F12C91" w:rsidRPr="003D7277" w:rsidRDefault="007B606C" w:rsidP="00F12C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936C16">
              <w:rPr>
                <w:rFonts w:ascii="Arial" w:hAnsi="Arial" w:cs="Arial"/>
                <w:b/>
                <w:sz w:val="20"/>
                <w:szCs w:val="20"/>
              </w:rPr>
              <w:t>,12</w:t>
            </w:r>
            <w:r w:rsidR="00FD50AA">
              <w:rPr>
                <w:rFonts w:ascii="Arial" w:hAnsi="Arial" w:cs="Arial"/>
                <w:b/>
                <w:sz w:val="20"/>
                <w:szCs w:val="20"/>
              </w:rPr>
              <w:t>,18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1" w:type="dxa"/>
            <w:shd w:val="clear" w:color="auto" w:fill="DAE9F7" w:themeFill="text2" w:themeFillTint="1A"/>
            <w:vAlign w:val="center"/>
          </w:tcPr>
          <w:p w14:paraId="4FF8D652" w14:textId="5622029A" w:rsidR="00F12C91" w:rsidRPr="003D7277" w:rsidRDefault="007B606C" w:rsidP="00F12C91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5</w:t>
            </w:r>
            <w:r w:rsidR="00936C16">
              <w:rPr>
                <w:rFonts w:ascii="Arial" w:hAnsi="Arial" w:cs="Arial"/>
                <w:bCs w:val="0"/>
                <w:sz w:val="20"/>
                <w:szCs w:val="20"/>
              </w:rPr>
              <w:t>, 5</w:t>
            </w:r>
            <w:r w:rsidR="00FD50AA">
              <w:rPr>
                <w:rFonts w:ascii="Arial" w:hAnsi="Arial" w:cs="Arial"/>
                <w:bCs w:val="0"/>
                <w:sz w:val="20"/>
                <w:szCs w:val="20"/>
              </w:rPr>
              <w:t>, 4</w:t>
            </w:r>
          </w:p>
        </w:tc>
      </w:tr>
      <w:tr w:rsidR="00F12C91" w:rsidRPr="007625C6" w14:paraId="3F827649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F12C91" w:rsidRPr="007625C6" w:rsidRDefault="00F12C91" w:rsidP="00F12C9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F12C91" w:rsidRPr="008E4D27" w:rsidRDefault="00F12C91" w:rsidP="00F12C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4D27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A97A7BA" w14:textId="64A563A8" w:rsidR="00F12C91" w:rsidRPr="008E4D27" w:rsidRDefault="00F12C91" w:rsidP="00F12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E4D27">
              <w:rPr>
                <w:rStyle w:val="Gl"/>
                <w:rFonts w:ascii="Arial" w:hAnsi="Arial" w:cs="Arial"/>
                <w:bCs w:val="0"/>
                <w:sz w:val="20"/>
                <w:szCs w:val="20"/>
              </w:rPr>
              <w:t>Halk edebiyatının önemli sanatkârlarını tanır;</w:t>
            </w:r>
            <w:r w:rsidRPr="008E4D27">
              <w:rPr>
                <w:rFonts w:ascii="Arial" w:hAnsi="Arial" w:cs="Arial"/>
                <w:b/>
                <w:sz w:val="20"/>
                <w:szCs w:val="20"/>
              </w:rPr>
              <w:t xml:space="preserve"> onların eserlerini dijital ortamda analiz ederek üslup özelliklerini veri temelli biçimde değerlendirir.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25D19F52" w:rsidR="00F12C91" w:rsidRPr="003D7277" w:rsidRDefault="006C2EAD" w:rsidP="00F12C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10,12, </w:t>
            </w:r>
            <w:r w:rsidR="000C4495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1" w:type="dxa"/>
            <w:shd w:val="clear" w:color="auto" w:fill="FFFFFF" w:themeFill="background1"/>
            <w:vAlign w:val="center"/>
          </w:tcPr>
          <w:p w14:paraId="34872425" w14:textId="73FB5B4D" w:rsidR="00F12C91" w:rsidRPr="003D7277" w:rsidRDefault="000C4495" w:rsidP="00F12C91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5,5,5</w:t>
            </w:r>
          </w:p>
        </w:tc>
      </w:tr>
      <w:tr w:rsidR="00F12C91" w:rsidRPr="007625C6" w14:paraId="6823BBFD" w14:textId="77777777" w:rsidTr="00755E3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F12C91" w:rsidRPr="007625C6" w:rsidRDefault="00F12C91" w:rsidP="00F12C9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F12C91" w:rsidRPr="008E4D27" w:rsidRDefault="00F12C91" w:rsidP="00F12C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4D27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3B702992" w14:textId="589B4273" w:rsidR="00F12C91" w:rsidRPr="008E4D27" w:rsidRDefault="00F12C91" w:rsidP="00F12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E4D27">
              <w:rPr>
                <w:rStyle w:val="Gl"/>
                <w:rFonts w:ascii="Arial" w:hAnsi="Arial" w:cs="Arial"/>
                <w:bCs w:val="0"/>
                <w:sz w:val="20"/>
                <w:szCs w:val="20"/>
              </w:rPr>
              <w:t>Sözlü kültürden dijital kültüre geçişte halk edebiyatının dönüşümünü tartışır;</w:t>
            </w:r>
            <w:r w:rsidRPr="008E4D27">
              <w:rPr>
                <w:rFonts w:ascii="Arial" w:hAnsi="Arial" w:cs="Arial"/>
                <w:b/>
                <w:sz w:val="20"/>
                <w:szCs w:val="20"/>
              </w:rPr>
              <w:t xml:space="preserve"> yapay zekâyı kültürel mirasın korunması ve yeniden üretiminde etkin bir araç olarak kullanır.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21CA2980" w:rsidR="00F12C91" w:rsidRPr="003D7277" w:rsidRDefault="008E0C44" w:rsidP="00F12C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11, </w:t>
            </w:r>
            <w:r w:rsidR="000F42BC">
              <w:rPr>
                <w:rFonts w:ascii="Arial" w:hAnsi="Arial" w:cs="Arial"/>
                <w:b/>
                <w:sz w:val="20"/>
                <w:szCs w:val="20"/>
              </w:rPr>
              <w:t xml:space="preserve">12, </w:t>
            </w:r>
            <w:r w:rsidR="007D4CDF">
              <w:rPr>
                <w:rFonts w:ascii="Arial" w:hAnsi="Arial" w:cs="Arial"/>
                <w:b/>
                <w:sz w:val="20"/>
                <w:szCs w:val="20"/>
              </w:rPr>
              <w:t>17, 19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1" w:type="dxa"/>
            <w:shd w:val="clear" w:color="auto" w:fill="DAE9F7" w:themeFill="text2" w:themeFillTint="1A"/>
            <w:vAlign w:val="center"/>
          </w:tcPr>
          <w:p w14:paraId="2F83A37D" w14:textId="791C6BBB" w:rsidR="00F12C91" w:rsidRPr="003D7277" w:rsidRDefault="008E0C44" w:rsidP="00F12C91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4, 4, </w:t>
            </w:r>
            <w:r w:rsidR="007D4CDF">
              <w:rPr>
                <w:rFonts w:ascii="Arial" w:hAnsi="Arial" w:cs="Arial"/>
                <w:bCs w:val="0"/>
                <w:sz w:val="20"/>
                <w:szCs w:val="20"/>
              </w:rPr>
              <w:t>5, 5, 5</w:t>
            </w:r>
          </w:p>
        </w:tc>
      </w:tr>
      <w:tr w:rsidR="00F12C91" w:rsidRPr="007625C6" w14:paraId="308762C8" w14:textId="3AD2B085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F12C91" w:rsidRPr="003D7277" w:rsidRDefault="00F12C91" w:rsidP="00F12C91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97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32672FC8" w:rsidR="00F12C91" w:rsidRPr="00676401" w:rsidRDefault="00F12C91" w:rsidP="00F12C91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676401"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  <w:t>Türk halk edebiyatı türlerini ve biçimlerini öğretmekten öteye geçerek, yapay zekâ ve dijital araçlar aracılığıyla bu kültürel birikimi korumak, analiz etmek, yorumlamak ve çağdaş sanat ve edebiyatla ilişkilendirerek yaşatmak</w:t>
            </w:r>
            <w: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  <w:t>tır.</w:t>
            </w:r>
          </w:p>
        </w:tc>
      </w:tr>
      <w:tr w:rsidR="00F12C91" w:rsidRPr="007625C6" w14:paraId="7C83A3B7" w14:textId="77777777" w:rsidTr="0075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8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F12C91" w:rsidRPr="003D7277" w:rsidRDefault="00F12C91" w:rsidP="00F12C91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Ders İçerikleri: (Haftalık Ders Planı)</w:t>
            </w:r>
          </w:p>
        </w:tc>
      </w:tr>
      <w:tr w:rsidR="00F12C91" w:rsidRPr="007625C6" w14:paraId="492EFA39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F12C91" w:rsidRPr="001B5C97" w:rsidRDefault="00F12C91" w:rsidP="00F12C91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F12C91" w:rsidRPr="003D7277" w:rsidRDefault="00F12C91" w:rsidP="00F12C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F12C91" w:rsidRPr="003D7277" w:rsidRDefault="00F12C91" w:rsidP="00F12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5" w:type="dxa"/>
            <w:gridSpan w:val="5"/>
            <w:shd w:val="clear" w:color="auto" w:fill="FFFFFF" w:themeFill="background1"/>
            <w:vAlign w:val="center"/>
          </w:tcPr>
          <w:p w14:paraId="657EB692" w14:textId="77777777" w:rsidR="00F12C91" w:rsidRPr="003D7277" w:rsidRDefault="00F12C91" w:rsidP="00F12C91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F12C91" w:rsidRPr="007625C6" w14:paraId="68B046AB" w14:textId="77777777" w:rsidTr="0075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F12C91" w:rsidRPr="007625C6" w:rsidRDefault="00F12C91" w:rsidP="00F12C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70003E1" w14:textId="0CE5F82B" w:rsidR="00F12C91" w:rsidRPr="003D7277" w:rsidRDefault="00F12C91" w:rsidP="00F1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Ders Tanıtımı: Amaç, Kapsam, Yöntem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73067C91" w:rsidR="00F12C91" w:rsidRPr="003D7277" w:rsidRDefault="00F12C91" w:rsidP="00F12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Ders izlencesi incelenir; YZ araçları tanıtılır.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5" w:type="dxa"/>
            <w:gridSpan w:val="5"/>
            <w:shd w:val="clear" w:color="auto" w:fill="DAE9F7" w:themeFill="text2" w:themeFillTint="1A"/>
            <w:vAlign w:val="center"/>
          </w:tcPr>
          <w:p w14:paraId="630C4497" w14:textId="7211300C" w:rsidR="00F12C91" w:rsidRPr="003D7277" w:rsidRDefault="00F12C91" w:rsidP="00F12C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Sunum, Tartışma, Beyin fırtınası</w:t>
            </w:r>
          </w:p>
        </w:tc>
      </w:tr>
      <w:tr w:rsidR="00F12C91" w:rsidRPr="007625C6" w14:paraId="199189EF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F12C91" w:rsidRPr="007625C6" w:rsidRDefault="00F12C91" w:rsidP="00F12C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374FDA5" w14:textId="53B9779A" w:rsidR="00F12C91" w:rsidRPr="003D7277" w:rsidRDefault="00F12C91" w:rsidP="00F1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Halk Edebiyatı Kavramı, Kapsamı ve Genel Özellikleri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4EE93537" w:rsidR="00F12C91" w:rsidRPr="003D7277" w:rsidRDefault="00F12C91" w:rsidP="00F12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Temel kavramlar okunur; halk kavramı tartışılır.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5" w:type="dxa"/>
            <w:gridSpan w:val="5"/>
            <w:shd w:val="clear" w:color="auto" w:fill="FFFFFF" w:themeFill="background1"/>
            <w:vAlign w:val="center"/>
          </w:tcPr>
          <w:p w14:paraId="23414219" w14:textId="7B501F97" w:rsidR="00F12C91" w:rsidRPr="003D7277" w:rsidRDefault="00F12C91" w:rsidP="00F12C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Anlatım, Soru-cevap, Örnek çözümleme, Kavram haritası, dijital sunum</w:t>
            </w:r>
          </w:p>
        </w:tc>
      </w:tr>
      <w:tr w:rsidR="00F12C91" w:rsidRPr="007625C6" w14:paraId="37C8367A" w14:textId="77777777" w:rsidTr="0075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F12C91" w:rsidRPr="007625C6" w:rsidRDefault="00F12C91" w:rsidP="00F12C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BAB814A" w14:textId="70D197D1" w:rsidR="00F12C91" w:rsidRPr="003D7277" w:rsidRDefault="00F12C91" w:rsidP="00F1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Türk Halk Edebiyatının Kaynakları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45DD2263" w:rsidR="00F12C91" w:rsidRPr="003D7277" w:rsidRDefault="00F12C91" w:rsidP="00F12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Derleme örnekleri incelenir.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5" w:type="dxa"/>
            <w:gridSpan w:val="5"/>
            <w:shd w:val="clear" w:color="auto" w:fill="DAE9F7" w:themeFill="text2" w:themeFillTint="1A"/>
            <w:vAlign w:val="center"/>
          </w:tcPr>
          <w:p w14:paraId="6A682109" w14:textId="4F282968" w:rsidR="00F12C91" w:rsidRPr="003D7277" w:rsidRDefault="00F12C91" w:rsidP="00F12C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Grup çalışması, dijital kaynak analizi</w:t>
            </w:r>
          </w:p>
        </w:tc>
      </w:tr>
      <w:tr w:rsidR="00F12C91" w:rsidRPr="007625C6" w14:paraId="5E0425D8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F12C91" w:rsidRPr="007625C6" w:rsidRDefault="00F12C91" w:rsidP="00F12C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7BCC2790" w14:textId="55AAD25E" w:rsidR="00F12C91" w:rsidRPr="003D7277" w:rsidRDefault="00F12C91" w:rsidP="00F1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 xml:space="preserve">Halk Şiirinin Biçim ve Türleri 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53773F98" w:rsidR="00F12C91" w:rsidRPr="003D7277" w:rsidRDefault="00F12C91" w:rsidP="00F12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Nazım birimi ve ölçü örnekleri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5" w:type="dxa"/>
            <w:gridSpan w:val="5"/>
            <w:shd w:val="clear" w:color="auto" w:fill="FFFFFF" w:themeFill="background1"/>
            <w:vAlign w:val="center"/>
          </w:tcPr>
          <w:p w14:paraId="1B065C00" w14:textId="3D93DDDF" w:rsidR="00F12C91" w:rsidRPr="003D7277" w:rsidRDefault="00F12C91" w:rsidP="00F12C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Yapay zekâ destekli şiir çözümlemesi,</w:t>
            </w:r>
          </w:p>
        </w:tc>
      </w:tr>
      <w:tr w:rsidR="00F12C91" w:rsidRPr="007625C6" w14:paraId="572AE7FF" w14:textId="77777777" w:rsidTr="0075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F12C91" w:rsidRPr="007625C6" w:rsidRDefault="00F12C91" w:rsidP="00F12C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2DB57E5F" w14:textId="7194BF24" w:rsidR="00F12C91" w:rsidRPr="003D7277" w:rsidRDefault="00F12C91" w:rsidP="00F1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Mâni ve Türkü: Yapı, Konu, Ezgi, İşlev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5CF107AF" w:rsidR="00F12C91" w:rsidRPr="003D7277" w:rsidRDefault="00F12C91" w:rsidP="00F12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Mâni ve türkü örnekleri dinleme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5" w:type="dxa"/>
            <w:gridSpan w:val="5"/>
            <w:shd w:val="clear" w:color="auto" w:fill="DAE9F7" w:themeFill="text2" w:themeFillTint="1A"/>
            <w:vAlign w:val="center"/>
          </w:tcPr>
          <w:p w14:paraId="5A0399AA" w14:textId="264D63D6" w:rsidR="00F12C91" w:rsidRPr="003D7277" w:rsidRDefault="00F12C91" w:rsidP="00F12C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Ezgi analizi, sesli anlatım uygulaması</w:t>
            </w:r>
          </w:p>
        </w:tc>
      </w:tr>
      <w:tr w:rsidR="00F12C91" w:rsidRPr="007625C6" w14:paraId="40B18F66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F12C91" w:rsidRPr="007625C6" w:rsidRDefault="00F12C91" w:rsidP="00F12C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31D2E2" w14:textId="051973EA" w:rsidR="00F12C91" w:rsidRPr="003D7277" w:rsidRDefault="00F12C91" w:rsidP="00F1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Ağıt, Ninni, Tekerleme, Bilmece, Atasözü, Deyim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3F11601C" w:rsidR="00F12C91" w:rsidRPr="003D7277" w:rsidRDefault="00F12C91" w:rsidP="00F12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Derleme çalışması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5" w:type="dxa"/>
            <w:gridSpan w:val="5"/>
            <w:shd w:val="clear" w:color="auto" w:fill="FFFFFF" w:themeFill="background1"/>
            <w:vAlign w:val="center"/>
          </w:tcPr>
          <w:p w14:paraId="108B07A9" w14:textId="4E8C4109" w:rsidR="00F12C91" w:rsidRPr="003D7277" w:rsidRDefault="00F12C91" w:rsidP="00F12C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Sınıflandırma, işlevsel çözümleme</w:t>
            </w:r>
          </w:p>
        </w:tc>
      </w:tr>
      <w:tr w:rsidR="00F12C91" w:rsidRPr="007625C6" w14:paraId="1843248B" w14:textId="77777777" w:rsidTr="0075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F12C91" w:rsidRPr="007625C6" w:rsidRDefault="00F12C91" w:rsidP="00F12C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33F1193" w14:textId="765918C3" w:rsidR="00F12C91" w:rsidRPr="003D7277" w:rsidRDefault="00F12C91" w:rsidP="00F1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Dijital Kültür ve Yapay Zekâ ile Anonim Türlerin Analizi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7B54611D" w:rsidR="00F12C91" w:rsidRPr="003D7277" w:rsidRDefault="00F12C91" w:rsidP="00F12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Önceki örnekler dijitalleştirilir.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5" w:type="dxa"/>
            <w:gridSpan w:val="5"/>
            <w:shd w:val="clear" w:color="auto" w:fill="DAE9F7" w:themeFill="text2" w:themeFillTint="1A"/>
            <w:vAlign w:val="center"/>
          </w:tcPr>
          <w:p w14:paraId="1BA15B95" w14:textId="428C571F" w:rsidR="00F12C91" w:rsidRPr="003D7277" w:rsidRDefault="00F12C91" w:rsidP="00F12C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Dijital araç kullanımı, Tartışma</w:t>
            </w:r>
          </w:p>
        </w:tc>
      </w:tr>
      <w:tr w:rsidR="00F12C91" w:rsidRPr="007625C6" w14:paraId="6ABE12D6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F12C91" w:rsidRPr="007625C6" w:rsidRDefault="00F12C91" w:rsidP="00F12C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F12C91" w:rsidRPr="003D7277" w:rsidRDefault="00F12C91" w:rsidP="00F1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77777777" w:rsidR="00F12C91" w:rsidRPr="003D7277" w:rsidRDefault="00F12C91" w:rsidP="00F12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5" w:type="dxa"/>
            <w:gridSpan w:val="5"/>
            <w:shd w:val="clear" w:color="auto" w:fill="FFFFFF" w:themeFill="background1"/>
            <w:vAlign w:val="center"/>
          </w:tcPr>
          <w:p w14:paraId="66EE9B06" w14:textId="77777777" w:rsidR="00F12C91" w:rsidRPr="003D7277" w:rsidRDefault="00F12C91" w:rsidP="00F12C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F12C91" w:rsidRPr="007625C6" w14:paraId="291CDCDD" w14:textId="77777777" w:rsidTr="0075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F12C91" w:rsidRPr="007625C6" w:rsidRDefault="00F12C91" w:rsidP="00F12C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F12C91" w:rsidRPr="003D7277" w:rsidRDefault="00F12C91" w:rsidP="00F1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F12C91" w:rsidRPr="00873A15" w14:paraId="22D3D90E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46CC332B" w14:textId="77777777" w:rsidR="00F12C91" w:rsidRPr="00873A15" w:rsidRDefault="00F12C91" w:rsidP="00F12C9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43ABF29" w14:textId="77777777" w:rsidR="00F12C91" w:rsidRPr="00873A15" w:rsidRDefault="00F12C91" w:rsidP="00F12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3"/>
            </w:tblGrid>
            <w:tr w:rsidR="00F12C91" w:rsidRPr="00873A15" w14:paraId="223A19C0" w14:textId="77777777">
              <w:trPr>
                <w:tblCellSpacing w:w="15" w:type="dxa"/>
              </w:trPr>
              <w:tc>
                <w:tcPr>
                  <w:tcW w:w="2263" w:type="dxa"/>
                  <w:vAlign w:val="center"/>
                  <w:hideMark/>
                </w:tcPr>
                <w:p w14:paraId="4CC44FE6" w14:textId="77777777" w:rsidR="00F12C91" w:rsidRPr="00873A15" w:rsidRDefault="00F12C91" w:rsidP="00F12C9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73A1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Proje taslağı hazırlanır.</w:t>
                  </w:r>
                </w:p>
              </w:tc>
            </w:tr>
          </w:tbl>
          <w:p w14:paraId="2CF2690A" w14:textId="77777777" w:rsidR="00F12C91" w:rsidRPr="00873A15" w:rsidRDefault="00F12C91" w:rsidP="00F12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5" w:type="dxa"/>
            <w:gridSpan w:val="5"/>
            <w:shd w:val="clear" w:color="auto" w:fill="DAE9F7" w:themeFill="text2" w:themeFillTint="1A"/>
            <w:vAlign w:val="center"/>
          </w:tcPr>
          <w:p w14:paraId="6AB47C99" w14:textId="5401109B" w:rsidR="00F12C91" w:rsidRPr="003D7277" w:rsidRDefault="00F12C91" w:rsidP="00F12C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t>Uygulama sunumu, Akran değerlendirme</w:t>
            </w:r>
          </w:p>
        </w:tc>
      </w:tr>
      <w:tr w:rsidR="00F12C91" w:rsidRPr="007625C6" w14:paraId="5A0BEE33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F12C91" w:rsidRPr="007625C6" w:rsidRDefault="00F12C91" w:rsidP="00F12C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5C966E6" w14:textId="0AE43151" w:rsidR="00F12C91" w:rsidRPr="003D7277" w:rsidRDefault="00F12C91" w:rsidP="00F1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Destan, Masal, Halk Hikâyeleri (Dede Korkut)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0350FED8" w:rsidR="00F12C91" w:rsidRPr="003D7277" w:rsidRDefault="00F12C91" w:rsidP="00F12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Dede Korkut metinlerin incelemesi “</w:t>
            </w:r>
            <w:proofErr w:type="spellStart"/>
            <w:r w:rsidRPr="003D7277">
              <w:rPr>
                <w:rFonts w:ascii="Arial" w:hAnsi="Arial" w:cs="Arial"/>
                <w:b/>
                <w:sz w:val="20"/>
                <w:szCs w:val="20"/>
              </w:rPr>
              <w:t>Basat</w:t>
            </w:r>
            <w:proofErr w:type="spellEnd"/>
            <w:r w:rsidRPr="003D7277">
              <w:rPr>
                <w:rFonts w:ascii="Arial" w:hAnsi="Arial" w:cs="Arial"/>
                <w:b/>
                <w:sz w:val="20"/>
                <w:szCs w:val="20"/>
              </w:rPr>
              <w:t xml:space="preserve"> ve Tepegöz” bölümü okunur.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5" w:type="dxa"/>
            <w:gridSpan w:val="5"/>
            <w:shd w:val="clear" w:color="auto" w:fill="FFFFFF" w:themeFill="background1"/>
            <w:vAlign w:val="center"/>
          </w:tcPr>
          <w:p w14:paraId="50975E5D" w14:textId="57528830" w:rsidR="00F12C91" w:rsidRPr="003D7277" w:rsidRDefault="00F12C91" w:rsidP="00F12C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Hikâye çözümlemesi, Anlatı haritası, karakter analizi</w:t>
            </w:r>
          </w:p>
        </w:tc>
      </w:tr>
      <w:tr w:rsidR="00F12C91" w:rsidRPr="007625C6" w14:paraId="1D8B54E9" w14:textId="77777777" w:rsidTr="0075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F12C91" w:rsidRPr="007625C6" w:rsidRDefault="00F12C91" w:rsidP="00F12C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242F594" w14:textId="5C998BA3" w:rsidR="00F12C91" w:rsidRPr="003D7277" w:rsidRDefault="00F12C91" w:rsidP="00F1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Halk Tiyatrosu: Karagöz, Orta Oyunu, Meddah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F12C91" w:rsidRPr="003D7277" w14:paraId="67E0F531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7815656D" w14:textId="77777777" w:rsidR="00F12C91" w:rsidRPr="003D7277" w:rsidRDefault="00F12C91" w:rsidP="00F12C91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C2B3689" w14:textId="77777777" w:rsidR="00F12C91" w:rsidRPr="003D7277" w:rsidRDefault="00F12C91" w:rsidP="00F12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83"/>
            </w:tblGrid>
            <w:tr w:rsidR="00F12C91" w:rsidRPr="003D7277" w14:paraId="5ACBE5F4" w14:textId="77777777">
              <w:trPr>
                <w:tblCellSpacing w:w="15" w:type="dxa"/>
              </w:trPr>
              <w:tc>
                <w:tcPr>
                  <w:tcW w:w="2723" w:type="dxa"/>
                  <w:vAlign w:val="center"/>
                  <w:hideMark/>
                </w:tcPr>
                <w:p w14:paraId="60D80886" w14:textId="4C23CFE9" w:rsidR="00F12C91" w:rsidRPr="003D7277" w:rsidRDefault="00F12C91" w:rsidP="00F12C91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DD3F5E0" w14:textId="255E7012" w:rsidR="00F12C91" w:rsidRPr="003D7277" w:rsidRDefault="00F12C91" w:rsidP="00F12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Video izleme ve karakter tanıma. Kısa sahne metni hazırlama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5" w:type="dxa"/>
            <w:gridSpan w:val="5"/>
            <w:shd w:val="clear" w:color="auto" w:fill="DAE9F7" w:themeFill="text2" w:themeFillTint="1A"/>
            <w:vAlign w:val="center"/>
          </w:tcPr>
          <w:p w14:paraId="378C5450" w14:textId="4BFD92B5" w:rsidR="00F12C91" w:rsidRPr="003D7277" w:rsidRDefault="00F12C91" w:rsidP="00F12C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Drama, Rol oynama, Gösteri</w:t>
            </w:r>
          </w:p>
        </w:tc>
      </w:tr>
      <w:tr w:rsidR="00F12C91" w:rsidRPr="007625C6" w14:paraId="5E2DD858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F12C91" w:rsidRPr="007625C6" w:rsidRDefault="00F12C91" w:rsidP="00F12C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9B35FFE" w14:textId="259B7AA4" w:rsidR="00F12C91" w:rsidRPr="003D7277" w:rsidRDefault="00F12C91" w:rsidP="00F1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Âşık Edebiyatı ve Âşıklık Geleneği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01843F45" w:rsidR="00F12C91" w:rsidRPr="003D7277" w:rsidRDefault="00F12C91" w:rsidP="00F12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Âşık geleneği üzerine belgesel izleme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5" w:type="dxa"/>
            <w:gridSpan w:val="5"/>
            <w:shd w:val="clear" w:color="auto" w:fill="FFFFFF" w:themeFill="background1"/>
            <w:vAlign w:val="center"/>
          </w:tcPr>
          <w:p w14:paraId="36C928C5" w14:textId="3F9FAF0F" w:rsidR="00F12C91" w:rsidRPr="003D7277" w:rsidRDefault="00F12C91" w:rsidP="00F12C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Söyleşi, yaratıcı yazma</w:t>
            </w:r>
          </w:p>
        </w:tc>
      </w:tr>
      <w:tr w:rsidR="00F12C91" w:rsidRPr="007625C6" w14:paraId="1251BFA0" w14:textId="77777777" w:rsidTr="0075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F12C91" w:rsidRPr="007625C6" w:rsidRDefault="00F12C91" w:rsidP="00F12C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6BDADB8" w14:textId="01E69B11" w:rsidR="00F12C91" w:rsidRPr="003D7277" w:rsidRDefault="00F12C91" w:rsidP="00F1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 xml:space="preserve">Âşık Edebiyatı Nazım Şekilleri 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414EFE58" w:rsidR="00F12C91" w:rsidRPr="003D7277" w:rsidRDefault="00F12C91" w:rsidP="00F12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 xml:space="preserve">(Koşma, Semai, Varsağı, Destan örnekleri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5" w:type="dxa"/>
            <w:gridSpan w:val="5"/>
            <w:shd w:val="clear" w:color="auto" w:fill="DAE9F7" w:themeFill="text2" w:themeFillTint="1A"/>
            <w:vAlign w:val="center"/>
          </w:tcPr>
          <w:p w14:paraId="213BE876" w14:textId="3FF172A2" w:rsidR="00F12C91" w:rsidRPr="003D7277" w:rsidRDefault="00F12C91" w:rsidP="00F12C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Şiir çözümlemesi, dijital karşılaştırma</w:t>
            </w:r>
          </w:p>
        </w:tc>
      </w:tr>
      <w:tr w:rsidR="00F12C91" w:rsidRPr="007625C6" w14:paraId="3D5181E7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F12C91" w:rsidRPr="007625C6" w:rsidRDefault="00F12C91" w:rsidP="00F12C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287BBCEB" w14:textId="63A18B70" w:rsidR="00F12C91" w:rsidRPr="003D7277" w:rsidRDefault="00F12C91" w:rsidP="00F1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Temsilci Âşıklar: Karacaoğlan, Köroğlu, Gevheri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74DEE0F3" w:rsidR="00F12C91" w:rsidRPr="003D7277" w:rsidRDefault="00F12C91" w:rsidP="00F12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Sesli şiir dinleme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F12C91" w:rsidRPr="003D7277" w14:paraId="48157A61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37335A21" w14:textId="77777777" w:rsidR="00F12C91" w:rsidRPr="003D7277" w:rsidRDefault="00F12C91" w:rsidP="00F12C91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7B04C5A2" w14:textId="4FBAA37D" w:rsidR="00F12C91" w:rsidRPr="003D7277" w:rsidRDefault="00F12C91" w:rsidP="00F12C91">
            <w:pPr>
              <w:rPr>
                <w:rFonts w:ascii="Arial" w:hAnsi="Arial" w:cs="Arial"/>
                <w:bCs w:val="0"/>
                <w:vanish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Dijital ses analizi, duygu çözümlemesi</w:t>
            </w:r>
          </w:p>
          <w:p w14:paraId="01F8B557" w14:textId="6CBA03DE" w:rsidR="00F12C91" w:rsidRPr="003D7277" w:rsidRDefault="00F12C91" w:rsidP="00F12C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F12C91" w:rsidRPr="007625C6" w14:paraId="50D506D0" w14:textId="77777777" w:rsidTr="0075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F12C91" w:rsidRPr="007625C6" w:rsidRDefault="00F12C91" w:rsidP="00F12C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7983BCB" w14:textId="2F5142DF" w:rsidR="00F12C91" w:rsidRPr="003D7277" w:rsidRDefault="00F12C91" w:rsidP="00F1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Aşık Veysel, Dadaloğlu, Dertli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4EA16DA8" w:rsidR="00F12C91" w:rsidRPr="003D7277" w:rsidRDefault="00F12C91" w:rsidP="00F12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Video izleme- Âşık Veysel belgeseli izlenir.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5" w:type="dxa"/>
            <w:gridSpan w:val="5"/>
            <w:shd w:val="clear" w:color="auto" w:fill="DAE9F7" w:themeFill="text2" w:themeFillTint="1A"/>
            <w:vAlign w:val="center"/>
          </w:tcPr>
          <w:p w14:paraId="2B36C821" w14:textId="0BF1A103" w:rsidR="00F12C91" w:rsidRPr="003D7277" w:rsidRDefault="00F12C91" w:rsidP="00F12C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6"/>
            </w:tblGrid>
            <w:tr w:rsidR="00F12C91" w:rsidRPr="003D7277" w14:paraId="11918B94" w14:textId="77777777" w:rsidTr="00CC3B94">
              <w:trPr>
                <w:tblCellSpacing w:w="15" w:type="dxa"/>
              </w:trPr>
              <w:tc>
                <w:tcPr>
                  <w:tcW w:w="2716" w:type="dxa"/>
                  <w:vAlign w:val="center"/>
                  <w:hideMark/>
                </w:tcPr>
                <w:p w14:paraId="1BFB44F7" w14:textId="77777777" w:rsidR="00F12C91" w:rsidRPr="003D7277" w:rsidRDefault="00F12C91" w:rsidP="00F12C91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D7277">
                    <w:rPr>
                      <w:rFonts w:ascii="Arial" w:hAnsi="Arial" w:cs="Arial"/>
                      <w:b/>
                      <w:sz w:val="20"/>
                      <w:szCs w:val="20"/>
                    </w:rPr>
                    <w:t>Görsel analiz, Karşılaştırma</w:t>
                  </w:r>
                </w:p>
              </w:tc>
            </w:tr>
          </w:tbl>
          <w:p w14:paraId="4F3574F7" w14:textId="066897EB" w:rsidR="00F12C91" w:rsidRPr="003D7277" w:rsidRDefault="00F12C91" w:rsidP="00F12C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F12C91" w:rsidRPr="007625C6" w14:paraId="0EE7EC9F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F12C91" w:rsidRPr="007625C6" w:rsidRDefault="00F12C91" w:rsidP="00F12C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460F7BD8" w:rsidR="00F12C91" w:rsidRPr="003D7277" w:rsidRDefault="00F12C91" w:rsidP="00F1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Tekke ve Tasavvuf Edebiyatı: Hacı Bektaş Veli, Yunus Emre, Pir Sultan Abdal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77777777" w:rsidR="00F12C91" w:rsidRPr="003D7277" w:rsidRDefault="00F12C91" w:rsidP="00F12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5" w:type="dxa"/>
            <w:gridSpan w:val="5"/>
            <w:shd w:val="clear" w:color="auto" w:fill="FFFFFF" w:themeFill="background1"/>
            <w:vAlign w:val="center"/>
          </w:tcPr>
          <w:p w14:paraId="4D1738B9" w14:textId="01A0896A" w:rsidR="00F12C91" w:rsidRPr="003D7277" w:rsidRDefault="00F12C91" w:rsidP="00F12C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Kavram eşleştirme ve dijital yorumlama</w:t>
            </w:r>
          </w:p>
        </w:tc>
      </w:tr>
      <w:tr w:rsidR="00F12C91" w:rsidRPr="007625C6" w14:paraId="15C5AFEF" w14:textId="77777777" w:rsidTr="0075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F12C91" w:rsidRPr="007625C6" w:rsidRDefault="00F12C91" w:rsidP="00F12C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F12C91" w:rsidRPr="003D7277" w:rsidRDefault="00F12C91" w:rsidP="00F1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F12C91" w:rsidRPr="003D7277" w:rsidRDefault="00F12C91" w:rsidP="00F12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5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F12C91" w:rsidRPr="003D7277" w:rsidRDefault="00F12C91" w:rsidP="00F12C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F12C91" w:rsidRPr="007625C6" w14:paraId="0E54BDBD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F12C91" w:rsidRPr="007625C6" w:rsidRDefault="00F12C91" w:rsidP="00F12C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F12C91" w:rsidRPr="002D37B9" w:rsidRDefault="00F12C91" w:rsidP="00F1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7B9">
              <w:rPr>
                <w:rFonts w:ascii="Arial" w:hAnsi="Arial" w:cs="Arial"/>
                <w:b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552B9D71" w:rsidR="00F12C91" w:rsidRPr="002D37B9" w:rsidRDefault="00F12C91" w:rsidP="00F12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D37B9">
              <w:rPr>
                <w:rFonts w:ascii="Arial" w:hAnsi="Arial" w:cs="Arial"/>
                <w:b/>
                <w:sz w:val="20"/>
                <w:szCs w:val="20"/>
              </w:rPr>
              <w:t>Dijital portfolyo hazırlanır.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5" w:type="dxa"/>
            <w:gridSpan w:val="5"/>
            <w:shd w:val="clear" w:color="auto" w:fill="FFFFFF" w:themeFill="background1"/>
            <w:vAlign w:val="center"/>
          </w:tcPr>
          <w:p w14:paraId="1EA07FD4" w14:textId="66A6E452" w:rsidR="00F12C91" w:rsidRPr="003D7277" w:rsidRDefault="00F12C91" w:rsidP="00F12C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t>Sunum, Proje değerlendirme</w:t>
            </w:r>
          </w:p>
        </w:tc>
      </w:tr>
      <w:tr w:rsidR="00F12C91" w:rsidRPr="007625C6" w14:paraId="2B63E1BA" w14:textId="77777777" w:rsidTr="0075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8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F12C91" w:rsidRPr="00755E3F" w:rsidRDefault="00F12C91" w:rsidP="00F12C91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E3F">
              <w:rPr>
                <w:rFonts w:ascii="Arial" w:hAnsi="Arial" w:cs="Arial"/>
                <w:bCs w:val="0"/>
                <w:sz w:val="20"/>
                <w:szCs w:val="20"/>
              </w:rPr>
              <w:t>Ders İçin Kaynaklar</w:t>
            </w:r>
          </w:p>
        </w:tc>
      </w:tr>
      <w:tr w:rsidR="00F12C91" w:rsidRPr="007625C6" w14:paraId="38ED9E23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F12C91" w:rsidRPr="00755E3F" w:rsidRDefault="00F12C91" w:rsidP="00F12C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E3F">
              <w:rPr>
                <w:rFonts w:ascii="Arial" w:hAnsi="Arial" w:cs="Arial"/>
                <w:bCs w:val="0"/>
                <w:sz w:val="20"/>
                <w:szCs w:val="20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5" w:type="dxa"/>
            <w:gridSpan w:val="13"/>
            <w:shd w:val="clear" w:color="auto" w:fill="FFFFFF" w:themeFill="background1"/>
            <w:vAlign w:val="center"/>
          </w:tcPr>
          <w:p w14:paraId="1BAC00F0" w14:textId="77777777" w:rsidR="00F12C91" w:rsidRDefault="00F12C91" w:rsidP="00F12C9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55E3F">
              <w:rPr>
                <w:rFonts w:ascii="Arial" w:hAnsi="Arial" w:cs="Arial"/>
                <w:bCs w:val="0"/>
                <w:sz w:val="20"/>
                <w:szCs w:val="20"/>
              </w:rPr>
              <w:t xml:space="preserve">M. Öcal Oğuz vb., </w:t>
            </w:r>
            <w:r w:rsidRPr="00755E3F">
              <w:rPr>
                <w:rFonts w:ascii="Arial" w:hAnsi="Arial" w:cs="Arial"/>
                <w:bCs w:val="0"/>
                <w:i/>
                <w:iCs/>
                <w:sz w:val="20"/>
                <w:szCs w:val="20"/>
              </w:rPr>
              <w:t>Türk Halk Edebiyatı,</w:t>
            </w:r>
            <w:r w:rsidRPr="00755E3F">
              <w:rPr>
                <w:rFonts w:ascii="Arial" w:hAnsi="Arial" w:cs="Arial"/>
                <w:bCs w:val="0"/>
                <w:sz w:val="20"/>
                <w:szCs w:val="20"/>
              </w:rPr>
              <w:t xml:space="preserve"> El Kitabı,10 Baskı, Ankara 2013</w:t>
            </w:r>
          </w:p>
          <w:p w14:paraId="3011E0E6" w14:textId="38E9D492" w:rsidR="00F12C91" w:rsidRPr="00755E3F" w:rsidRDefault="00F12C91" w:rsidP="00F12C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Prof. Dr. Sevin Arslan ders notları</w:t>
            </w:r>
          </w:p>
        </w:tc>
      </w:tr>
      <w:tr w:rsidR="00F12C91" w:rsidRPr="007625C6" w14:paraId="480B1676" w14:textId="77777777" w:rsidTr="0075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F12C91" w:rsidRPr="00755E3F" w:rsidRDefault="00F12C91" w:rsidP="00F12C91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E3F">
              <w:rPr>
                <w:rFonts w:ascii="Arial" w:hAnsi="Arial" w:cs="Arial"/>
                <w:bCs w:val="0"/>
                <w:sz w:val="20"/>
                <w:szCs w:val="20"/>
              </w:rPr>
              <w:t>Önerilen Kaynaklar:</w:t>
            </w:r>
            <w:r w:rsidRPr="00755E3F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5" w:type="dxa"/>
            <w:gridSpan w:val="13"/>
            <w:shd w:val="clear" w:color="auto" w:fill="FFFFFF" w:themeFill="background1"/>
            <w:vAlign w:val="center"/>
          </w:tcPr>
          <w:p w14:paraId="7791E229" w14:textId="77777777" w:rsidR="00F12C91" w:rsidRPr="00755E3F" w:rsidRDefault="00F12C91" w:rsidP="00F12C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E3F">
              <w:rPr>
                <w:rFonts w:ascii="Arial" w:hAnsi="Arial" w:cs="Arial"/>
                <w:bCs w:val="0"/>
                <w:sz w:val="20"/>
                <w:szCs w:val="20"/>
              </w:rPr>
              <w:t xml:space="preserve">Pertev Naili Boratav, </w:t>
            </w:r>
            <w:r w:rsidRPr="00755E3F">
              <w:rPr>
                <w:rFonts w:ascii="Arial" w:hAnsi="Arial" w:cs="Arial"/>
                <w:bCs w:val="0"/>
                <w:i/>
                <w:iCs/>
                <w:sz w:val="20"/>
                <w:szCs w:val="20"/>
              </w:rPr>
              <w:t>100 Soruda Türk Halk Edebiyatı</w:t>
            </w:r>
            <w:r w:rsidRPr="00755E3F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proofErr w:type="spellStart"/>
            <w:r w:rsidRPr="00755E3F">
              <w:rPr>
                <w:rFonts w:ascii="Arial" w:hAnsi="Arial" w:cs="Arial"/>
                <w:bCs w:val="0"/>
                <w:sz w:val="20"/>
                <w:szCs w:val="20"/>
              </w:rPr>
              <w:t>Bilgesu</w:t>
            </w:r>
            <w:proofErr w:type="spellEnd"/>
            <w:r w:rsidRPr="00755E3F">
              <w:rPr>
                <w:rFonts w:ascii="Arial" w:hAnsi="Arial" w:cs="Arial"/>
                <w:bCs w:val="0"/>
                <w:sz w:val="20"/>
                <w:szCs w:val="20"/>
              </w:rPr>
              <w:t xml:space="preserve"> Yayıncılık. </w:t>
            </w:r>
          </w:p>
          <w:p w14:paraId="7C09E92E" w14:textId="1D1DA666" w:rsidR="00F12C91" w:rsidRDefault="00F12C91" w:rsidP="00F12C9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55E3F">
              <w:rPr>
                <w:rFonts w:ascii="Arial" w:hAnsi="Arial" w:cs="Arial"/>
                <w:bCs w:val="0"/>
                <w:sz w:val="20"/>
                <w:szCs w:val="20"/>
              </w:rPr>
              <w:t xml:space="preserve">Prof. Dr. Erman </w:t>
            </w:r>
            <w:proofErr w:type="spellStart"/>
            <w:r w:rsidRPr="00755E3F">
              <w:rPr>
                <w:rFonts w:ascii="Arial" w:hAnsi="Arial" w:cs="Arial"/>
                <w:bCs w:val="0"/>
                <w:sz w:val="20"/>
                <w:szCs w:val="20"/>
              </w:rPr>
              <w:t>Artur</w:t>
            </w:r>
            <w:proofErr w:type="spellEnd"/>
            <w:r w:rsidRPr="00755E3F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755E3F">
              <w:rPr>
                <w:rFonts w:ascii="Arial" w:hAnsi="Arial" w:cs="Arial"/>
                <w:bCs w:val="0"/>
                <w:i/>
                <w:iCs/>
                <w:sz w:val="20"/>
                <w:szCs w:val="20"/>
              </w:rPr>
              <w:t>Türk Halk Edebiyatına Giriş- Edebiyat,</w:t>
            </w:r>
            <w:r w:rsidRPr="00755E3F">
              <w:rPr>
                <w:rFonts w:ascii="Arial" w:hAnsi="Arial" w:cs="Arial"/>
                <w:bCs w:val="0"/>
                <w:sz w:val="20"/>
                <w:szCs w:val="20"/>
              </w:rPr>
              <w:t xml:space="preserve"> Karahan Yayınları, 2021</w:t>
            </w:r>
          </w:p>
          <w:p w14:paraId="7D6F88D5" w14:textId="77777777" w:rsidR="00F12C91" w:rsidRDefault="00F12C91" w:rsidP="00F12C9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Mehmet Kaplan, </w:t>
            </w:r>
            <w:r w:rsidRPr="00607E50">
              <w:rPr>
                <w:rFonts w:ascii="Arial" w:hAnsi="Arial" w:cs="Arial"/>
                <w:bCs w:val="0"/>
                <w:i/>
                <w:iCs/>
                <w:sz w:val="20"/>
                <w:szCs w:val="20"/>
              </w:rPr>
              <w:t>Türk Edebiyatı Üzerine Araştırmalar 1,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 w:val="0"/>
                <w:sz w:val="20"/>
                <w:szCs w:val="20"/>
              </w:rPr>
              <w:t>Kitapyurdu</w:t>
            </w:r>
            <w:proofErr w:type="spellEnd"/>
            <w:r>
              <w:rPr>
                <w:rFonts w:ascii="Arial" w:hAnsi="Arial" w:cs="Arial"/>
                <w:bCs w:val="0"/>
                <w:sz w:val="20"/>
                <w:szCs w:val="20"/>
              </w:rPr>
              <w:t>, 1999.</w:t>
            </w:r>
          </w:p>
          <w:p w14:paraId="23171847" w14:textId="652CE572" w:rsidR="00F12C91" w:rsidRPr="00755E3F" w:rsidRDefault="00F12C91" w:rsidP="00F12C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 w:val="0"/>
                <w:sz w:val="20"/>
                <w:szCs w:val="20"/>
              </w:rPr>
              <w:t>İgnacz</w:t>
            </w:r>
            <w:proofErr w:type="spellEnd"/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 w:val="0"/>
                <w:sz w:val="20"/>
                <w:szCs w:val="20"/>
              </w:rPr>
              <w:t>Kunos</w:t>
            </w:r>
            <w:proofErr w:type="spellEnd"/>
            <w:r w:rsidRPr="00607E50">
              <w:rPr>
                <w:rFonts w:ascii="Arial" w:hAnsi="Arial" w:cs="Arial"/>
                <w:bCs w:val="0"/>
                <w:i/>
                <w:iCs/>
                <w:sz w:val="20"/>
                <w:szCs w:val="20"/>
              </w:rPr>
              <w:t>, Türk Halk Edebiyatı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, Yayına Hazırlayan </w:t>
            </w:r>
            <w:proofErr w:type="spellStart"/>
            <w:r>
              <w:rPr>
                <w:rFonts w:ascii="Arial" w:hAnsi="Arial" w:cs="Arial"/>
                <w:bCs w:val="0"/>
                <w:sz w:val="20"/>
                <w:szCs w:val="20"/>
              </w:rPr>
              <w:t>Tüncer</w:t>
            </w:r>
            <w:proofErr w:type="spellEnd"/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 w:val="0"/>
                <w:sz w:val="20"/>
                <w:szCs w:val="20"/>
              </w:rPr>
              <w:t>Gülensoy</w:t>
            </w:r>
            <w:proofErr w:type="spellEnd"/>
            <w:r>
              <w:rPr>
                <w:rFonts w:ascii="Arial" w:hAnsi="Arial" w:cs="Arial"/>
                <w:bCs w:val="0"/>
                <w:sz w:val="20"/>
                <w:szCs w:val="20"/>
              </w:rPr>
              <w:t>, Akçağ Yayınları,2019.</w:t>
            </w:r>
          </w:p>
        </w:tc>
      </w:tr>
      <w:tr w:rsidR="00F12C91" w:rsidRPr="007625C6" w14:paraId="70CF837C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8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F12C91" w:rsidRPr="00466279" w:rsidRDefault="00F12C91" w:rsidP="00F12C91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F12C91" w:rsidRPr="007625C6" w14:paraId="271B0652" w14:textId="77777777" w:rsidTr="0075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F12C91" w:rsidRPr="00220A16" w:rsidRDefault="00F12C91" w:rsidP="00F12C91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20A16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shd w:val="clear" w:color="auto" w:fill="DAE9F7" w:themeFill="text2" w:themeFillTint="1A"/>
            <w:vAlign w:val="center"/>
          </w:tcPr>
          <w:p w14:paraId="295544CB" w14:textId="77777777" w:rsidR="00F12C91" w:rsidRPr="00466279" w:rsidRDefault="00F12C91" w:rsidP="00F12C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F12C91" w:rsidRPr="00466279" w:rsidRDefault="00F12C91" w:rsidP="00F12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53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F12C91" w:rsidRPr="00466279" w:rsidRDefault="00F12C91" w:rsidP="00F12C91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F12C91" w:rsidRPr="007625C6" w14:paraId="7139BC66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  <w:gridSpan w:val="4"/>
            <w:shd w:val="clear" w:color="auto" w:fill="FFFFFF" w:themeFill="background1"/>
            <w:vAlign w:val="center"/>
          </w:tcPr>
          <w:p w14:paraId="52CE2F29" w14:textId="77777777" w:rsidR="00F12C91" w:rsidRPr="00220A16" w:rsidRDefault="00F12C91" w:rsidP="00F12C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20A16">
              <w:rPr>
                <w:rFonts w:ascii="Arial" w:hAnsi="Arial" w:cs="Arial"/>
                <w:bCs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shd w:val="clear" w:color="auto" w:fill="FFFFFF" w:themeFill="background1"/>
            <w:vAlign w:val="center"/>
          </w:tcPr>
          <w:p w14:paraId="4AF41AA6" w14:textId="77777777" w:rsidR="00F12C91" w:rsidRPr="00466279" w:rsidRDefault="00F12C91" w:rsidP="00F12C9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77777777" w:rsidR="00F12C91" w:rsidRPr="00466279" w:rsidRDefault="00F12C91" w:rsidP="00F12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53" w:type="dxa"/>
            <w:gridSpan w:val="9"/>
            <w:shd w:val="clear" w:color="auto" w:fill="FFFFFF" w:themeFill="background1"/>
            <w:vAlign w:val="center"/>
          </w:tcPr>
          <w:p w14:paraId="0A8D7E7A" w14:textId="77777777" w:rsidR="00F12C91" w:rsidRPr="00466279" w:rsidRDefault="00F12C91" w:rsidP="00F12C91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12C91" w:rsidRPr="007625C6" w14:paraId="48A9BDBF" w14:textId="77777777" w:rsidTr="0075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F12C91" w:rsidRPr="00220A16" w:rsidRDefault="00F12C91" w:rsidP="00F12C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20A16">
              <w:rPr>
                <w:rFonts w:ascii="Arial" w:hAnsi="Arial" w:cs="Arial"/>
                <w:bCs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shd w:val="clear" w:color="auto" w:fill="DAE9F7" w:themeFill="text2" w:themeFillTint="1A"/>
            <w:vAlign w:val="center"/>
          </w:tcPr>
          <w:p w14:paraId="6FA78A11" w14:textId="1288C290" w:rsidR="00F12C91" w:rsidRPr="00466279" w:rsidRDefault="00F12C91" w:rsidP="00F12C9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0A755973" w:rsidR="00F12C91" w:rsidRPr="00466279" w:rsidRDefault="00B2390B" w:rsidP="00F12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53" w:type="dxa"/>
            <w:gridSpan w:val="9"/>
            <w:shd w:val="clear" w:color="auto" w:fill="DAE9F7" w:themeFill="text2" w:themeFillTint="1A"/>
            <w:vAlign w:val="center"/>
          </w:tcPr>
          <w:p w14:paraId="0C44DB9D" w14:textId="77777777" w:rsidR="00F12C91" w:rsidRPr="00466279" w:rsidRDefault="00F12C91" w:rsidP="00F12C91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12C91" w:rsidRPr="007625C6" w14:paraId="25DAAEF9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  <w:gridSpan w:val="4"/>
            <w:shd w:val="clear" w:color="auto" w:fill="FFFFFF" w:themeFill="background1"/>
            <w:vAlign w:val="center"/>
          </w:tcPr>
          <w:p w14:paraId="32E12C91" w14:textId="77777777" w:rsidR="00F12C91" w:rsidRPr="00220A16" w:rsidRDefault="00F12C91" w:rsidP="00F12C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20A16">
              <w:rPr>
                <w:rFonts w:ascii="Arial" w:hAnsi="Arial" w:cs="Arial"/>
                <w:bCs w:val="0"/>
                <w:sz w:val="20"/>
                <w:szCs w:val="20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shd w:val="clear" w:color="auto" w:fill="FFFFFF" w:themeFill="background1"/>
            <w:vAlign w:val="center"/>
          </w:tcPr>
          <w:p w14:paraId="03778AE6" w14:textId="6EDC8741" w:rsidR="00F12C91" w:rsidRPr="00466279" w:rsidRDefault="000A3EEE" w:rsidP="00F12C9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286A6AB7" w:rsidR="00F12C91" w:rsidRPr="00466279" w:rsidRDefault="000A3EEE" w:rsidP="00F12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  <w:r w:rsidR="00B2390B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53" w:type="dxa"/>
            <w:gridSpan w:val="9"/>
            <w:shd w:val="clear" w:color="auto" w:fill="FFFFFF" w:themeFill="background1"/>
            <w:vAlign w:val="center"/>
          </w:tcPr>
          <w:p w14:paraId="6C4172B6" w14:textId="77777777" w:rsidR="00F12C91" w:rsidRPr="00466279" w:rsidRDefault="00F12C91" w:rsidP="00F12C91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12C91" w:rsidRPr="007625C6" w14:paraId="1B798BF9" w14:textId="77777777" w:rsidTr="0075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F12C91" w:rsidRPr="00220A16" w:rsidRDefault="00F12C91" w:rsidP="00F12C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20A16">
              <w:rPr>
                <w:rFonts w:ascii="Arial" w:hAnsi="Arial" w:cs="Arial"/>
                <w:bCs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shd w:val="clear" w:color="auto" w:fill="DAE9F7" w:themeFill="text2" w:themeFillTint="1A"/>
            <w:vAlign w:val="center"/>
          </w:tcPr>
          <w:p w14:paraId="68F2F518" w14:textId="5ADA4326" w:rsidR="00F12C91" w:rsidRPr="00466279" w:rsidRDefault="000A3EEE" w:rsidP="00F12C9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2106884A" w:rsidR="00F12C91" w:rsidRPr="00466279" w:rsidRDefault="000A3EEE" w:rsidP="00F12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53" w:type="dxa"/>
            <w:gridSpan w:val="9"/>
            <w:shd w:val="clear" w:color="auto" w:fill="DAE9F7" w:themeFill="text2" w:themeFillTint="1A"/>
            <w:vAlign w:val="center"/>
          </w:tcPr>
          <w:p w14:paraId="740C6B33" w14:textId="77777777" w:rsidR="00F12C91" w:rsidRPr="00466279" w:rsidRDefault="00F12C91" w:rsidP="00F12C91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12C91" w:rsidRPr="007625C6" w14:paraId="3046B426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  <w:gridSpan w:val="4"/>
            <w:shd w:val="clear" w:color="auto" w:fill="FFFFFF" w:themeFill="background1"/>
            <w:vAlign w:val="center"/>
          </w:tcPr>
          <w:p w14:paraId="20FBA075" w14:textId="77777777" w:rsidR="00F12C91" w:rsidRPr="00220A16" w:rsidRDefault="00F12C91" w:rsidP="00F12C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20A16">
              <w:rPr>
                <w:rFonts w:ascii="Arial" w:hAnsi="Arial" w:cs="Arial"/>
                <w:bCs w:val="0"/>
                <w:sz w:val="20"/>
                <w:szCs w:val="20"/>
              </w:rPr>
              <w:t>Portfolyo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shd w:val="clear" w:color="auto" w:fill="FFFFFF" w:themeFill="background1"/>
            <w:vAlign w:val="center"/>
          </w:tcPr>
          <w:p w14:paraId="7047698A" w14:textId="77777777" w:rsidR="00F12C91" w:rsidRPr="00466279" w:rsidRDefault="00F12C91" w:rsidP="00F12C9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77777777" w:rsidR="00F12C91" w:rsidRPr="00466279" w:rsidRDefault="00F12C91" w:rsidP="00F12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53" w:type="dxa"/>
            <w:gridSpan w:val="9"/>
            <w:shd w:val="clear" w:color="auto" w:fill="FFFFFF" w:themeFill="background1"/>
            <w:vAlign w:val="center"/>
          </w:tcPr>
          <w:p w14:paraId="2BD1F23C" w14:textId="77777777" w:rsidR="00F12C91" w:rsidRPr="00466279" w:rsidRDefault="00F12C91" w:rsidP="00F12C91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12C91" w:rsidRPr="007625C6" w14:paraId="1CF3E1D3" w14:textId="77777777" w:rsidTr="0075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F12C91" w:rsidRPr="00220A16" w:rsidRDefault="00F12C91" w:rsidP="00F12C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20A16">
              <w:rPr>
                <w:rFonts w:ascii="Arial" w:hAnsi="Arial" w:cs="Arial"/>
                <w:bCs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shd w:val="clear" w:color="auto" w:fill="DAE9F7" w:themeFill="text2" w:themeFillTint="1A"/>
            <w:vAlign w:val="center"/>
          </w:tcPr>
          <w:p w14:paraId="1872788A" w14:textId="77777777" w:rsidR="00F12C91" w:rsidRPr="00466279" w:rsidRDefault="00F12C91" w:rsidP="00F12C9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77777777" w:rsidR="00F12C91" w:rsidRPr="00466279" w:rsidRDefault="00F12C91" w:rsidP="00F12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53" w:type="dxa"/>
            <w:gridSpan w:val="9"/>
            <w:shd w:val="clear" w:color="auto" w:fill="DAE9F7" w:themeFill="text2" w:themeFillTint="1A"/>
            <w:vAlign w:val="center"/>
          </w:tcPr>
          <w:p w14:paraId="26C98B5B" w14:textId="77777777" w:rsidR="00F12C91" w:rsidRPr="00466279" w:rsidRDefault="00F12C91" w:rsidP="00F12C91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12C91" w:rsidRPr="007625C6" w14:paraId="6E91D087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8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F12C91" w:rsidRPr="00466279" w:rsidRDefault="00F12C91" w:rsidP="00F12C91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F12C91" w:rsidRPr="007625C6" w14:paraId="40469886" w14:textId="77777777" w:rsidTr="0075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F12C91" w:rsidRPr="00305EC5" w:rsidRDefault="00F12C91" w:rsidP="00F12C91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05EC5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F12C91" w:rsidRPr="00305EC5" w:rsidRDefault="00F12C91" w:rsidP="00F12C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5EC5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F12C91" w:rsidRPr="00305EC5" w:rsidRDefault="00F12C91" w:rsidP="00F12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05EC5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4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F12C91" w:rsidRPr="00305EC5" w:rsidRDefault="00F12C91" w:rsidP="00F12C91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05EC5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F12C91" w:rsidRPr="007625C6" w14:paraId="7CF7705B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F12C91" w:rsidRPr="00305EC5" w:rsidRDefault="00F12C91" w:rsidP="00F12C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05EC5">
              <w:rPr>
                <w:rFonts w:ascii="Arial" w:hAnsi="Arial" w:cs="Arial"/>
                <w:bCs w:val="0"/>
                <w:sz w:val="20"/>
                <w:szCs w:val="20"/>
              </w:rPr>
              <w:lastRenderedPageBreak/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F12C91" w:rsidRPr="00305EC5" w:rsidRDefault="00F12C91" w:rsidP="00ED53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5EC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60FF4082" w:rsidR="00F12C91" w:rsidRPr="00305EC5" w:rsidRDefault="00F12C91" w:rsidP="00F12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05EC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4" w:type="dxa"/>
            <w:gridSpan w:val="2"/>
            <w:shd w:val="clear" w:color="auto" w:fill="FFFFFF" w:themeFill="background1"/>
            <w:vAlign w:val="center"/>
          </w:tcPr>
          <w:p w14:paraId="7A4D27A9" w14:textId="4BF1DC91" w:rsidR="00F12C91" w:rsidRPr="00305EC5" w:rsidRDefault="00F12C91" w:rsidP="00F12C91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05EC5">
              <w:rPr>
                <w:rFonts w:ascii="Arial" w:hAnsi="Arial" w:cs="Arial"/>
                <w:bCs w:val="0"/>
                <w:sz w:val="20"/>
                <w:szCs w:val="20"/>
              </w:rPr>
              <w:t>44</w:t>
            </w:r>
          </w:p>
        </w:tc>
      </w:tr>
      <w:tr w:rsidR="00F12C91" w:rsidRPr="007625C6" w14:paraId="027A0400" w14:textId="77777777" w:rsidTr="0075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F12C91" w:rsidRPr="00305EC5" w:rsidRDefault="00F12C91" w:rsidP="00F12C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05EC5">
              <w:rPr>
                <w:rFonts w:ascii="Arial" w:hAnsi="Arial" w:cs="Arial"/>
                <w:bCs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F12C91" w:rsidRPr="00305EC5" w:rsidRDefault="00F12C91" w:rsidP="00ED53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5EC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3B5A93A4" w:rsidR="00F12C91" w:rsidRPr="00305EC5" w:rsidRDefault="00F12C91" w:rsidP="00F12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05EC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4" w:type="dxa"/>
            <w:gridSpan w:val="2"/>
            <w:shd w:val="clear" w:color="auto" w:fill="DAE9F7" w:themeFill="text2" w:themeFillTint="1A"/>
            <w:vAlign w:val="center"/>
          </w:tcPr>
          <w:p w14:paraId="38251A98" w14:textId="6C1423F8" w:rsidR="00F12C91" w:rsidRPr="00305EC5" w:rsidRDefault="00F12C91" w:rsidP="00F12C91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05EC5">
              <w:rPr>
                <w:rFonts w:ascii="Arial" w:hAnsi="Arial" w:cs="Arial"/>
                <w:bCs w:val="0"/>
                <w:sz w:val="20"/>
                <w:szCs w:val="20"/>
              </w:rPr>
              <w:t>44</w:t>
            </w:r>
          </w:p>
        </w:tc>
      </w:tr>
      <w:tr w:rsidR="00F12C91" w:rsidRPr="007625C6" w14:paraId="77B71221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F12C91" w:rsidRPr="00305EC5" w:rsidRDefault="00F12C91" w:rsidP="00F12C91">
            <w:pPr>
              <w:tabs>
                <w:tab w:val="center" w:pos="1984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305EC5">
              <w:rPr>
                <w:rFonts w:ascii="Arial" w:hAnsi="Arial" w:cs="Arial"/>
                <w:bCs w:val="0"/>
                <w:sz w:val="20"/>
                <w:szCs w:val="20"/>
              </w:rPr>
              <w:t>Ödevler</w:t>
            </w:r>
            <w:r w:rsidRPr="00305EC5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3751AF2D" w:rsidR="00F12C91" w:rsidRPr="00305EC5" w:rsidRDefault="00F12C91" w:rsidP="00ED53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5EC5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56E66">
              <w:rPr>
                <w:rFonts w:ascii="Arial" w:hAnsi="Arial" w:cs="Arial"/>
                <w:b/>
                <w:sz w:val="20"/>
                <w:szCs w:val="20"/>
              </w:rPr>
              <w:t xml:space="preserve"> (ara sınav için)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3E57125" w14:textId="58B1DF27" w:rsidR="00F12C91" w:rsidRPr="00305EC5" w:rsidRDefault="00F12C91" w:rsidP="00F12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05EC5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4" w:type="dxa"/>
            <w:gridSpan w:val="2"/>
            <w:shd w:val="clear" w:color="auto" w:fill="FFFFFF" w:themeFill="background1"/>
            <w:vAlign w:val="center"/>
          </w:tcPr>
          <w:p w14:paraId="64324612" w14:textId="0EED8FA0" w:rsidR="00F12C91" w:rsidRPr="00305EC5" w:rsidRDefault="00F12C91" w:rsidP="00F12C91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05EC5">
              <w:rPr>
                <w:rFonts w:ascii="Arial" w:hAnsi="Arial" w:cs="Arial"/>
                <w:bCs w:val="0"/>
                <w:sz w:val="20"/>
                <w:szCs w:val="20"/>
              </w:rPr>
              <w:t>30</w:t>
            </w:r>
          </w:p>
        </w:tc>
      </w:tr>
      <w:tr w:rsidR="00F12C91" w:rsidRPr="007625C6" w14:paraId="0A7C265A" w14:textId="77777777" w:rsidTr="0075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F12C91" w:rsidRPr="00305EC5" w:rsidRDefault="00F12C91" w:rsidP="00F12C91">
            <w:pPr>
              <w:tabs>
                <w:tab w:val="center" w:pos="1984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305EC5">
              <w:rPr>
                <w:rFonts w:ascii="Arial" w:hAnsi="Arial" w:cs="Arial"/>
                <w:bCs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3AE0FC61" w:rsidR="00F12C91" w:rsidRPr="00305EC5" w:rsidRDefault="00F12C91" w:rsidP="00ED53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5EC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FD117A5" w14:textId="288C865A" w:rsidR="00F12C91" w:rsidRPr="00305EC5" w:rsidRDefault="00F12C91" w:rsidP="00F12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05EC5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4" w:type="dxa"/>
            <w:gridSpan w:val="2"/>
            <w:shd w:val="clear" w:color="auto" w:fill="DAE9F7" w:themeFill="text2" w:themeFillTint="1A"/>
            <w:vAlign w:val="center"/>
          </w:tcPr>
          <w:p w14:paraId="3384D8C1" w14:textId="52E50D30" w:rsidR="00F12C91" w:rsidRPr="00305EC5" w:rsidRDefault="00F12C91" w:rsidP="00F12C91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05EC5">
              <w:rPr>
                <w:rFonts w:ascii="Arial" w:hAnsi="Arial" w:cs="Arial"/>
                <w:bCs w:val="0"/>
                <w:sz w:val="20"/>
                <w:szCs w:val="20"/>
              </w:rPr>
              <w:t>10</w:t>
            </w:r>
          </w:p>
        </w:tc>
      </w:tr>
      <w:tr w:rsidR="00F12C91" w:rsidRPr="007625C6" w14:paraId="49E42C5E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77777777" w:rsidR="00F12C91" w:rsidRPr="00305EC5" w:rsidRDefault="00F12C91" w:rsidP="00F12C91">
            <w:pPr>
              <w:tabs>
                <w:tab w:val="center" w:pos="1984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305EC5">
              <w:rPr>
                <w:rFonts w:ascii="Arial" w:hAnsi="Arial" w:cs="Arial"/>
                <w:bCs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7F952B43" w:rsidR="00F12C91" w:rsidRPr="00305EC5" w:rsidRDefault="00F12C91" w:rsidP="00ED53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5EC5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EC4C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EC4C98">
              <w:rPr>
                <w:rFonts w:ascii="Arial" w:hAnsi="Arial" w:cs="Arial"/>
                <w:b/>
                <w:sz w:val="20"/>
                <w:szCs w:val="20"/>
              </w:rPr>
              <w:t>( Final</w:t>
            </w:r>
            <w:proofErr w:type="gramEnd"/>
            <w:r w:rsidR="00EC4C98">
              <w:rPr>
                <w:rFonts w:ascii="Arial" w:hAnsi="Arial" w:cs="Arial"/>
                <w:b/>
                <w:sz w:val="20"/>
                <w:szCs w:val="20"/>
              </w:rPr>
              <w:t xml:space="preserve"> Sınav için) 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0C36617F" w14:textId="4A77D56C" w:rsidR="00F12C91" w:rsidRPr="00305EC5" w:rsidRDefault="00F12C91" w:rsidP="00F12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05EC5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4" w:type="dxa"/>
            <w:gridSpan w:val="2"/>
            <w:shd w:val="clear" w:color="auto" w:fill="FFFFFF" w:themeFill="background1"/>
            <w:vAlign w:val="center"/>
          </w:tcPr>
          <w:p w14:paraId="1D470DAB" w14:textId="207CBEBD" w:rsidR="00F12C91" w:rsidRPr="00305EC5" w:rsidRDefault="00F12C91" w:rsidP="00F12C91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05EC5">
              <w:rPr>
                <w:rFonts w:ascii="Arial" w:hAnsi="Arial" w:cs="Arial"/>
                <w:bCs w:val="0"/>
                <w:sz w:val="20"/>
                <w:szCs w:val="20"/>
              </w:rPr>
              <w:t>50</w:t>
            </w:r>
          </w:p>
        </w:tc>
      </w:tr>
      <w:tr w:rsidR="00F12C91" w:rsidRPr="007625C6" w14:paraId="1118CB0F" w14:textId="77777777" w:rsidTr="0075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F12C91" w:rsidRPr="00305EC5" w:rsidRDefault="00F12C91" w:rsidP="00F12C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05EC5">
              <w:rPr>
                <w:rFonts w:ascii="Arial" w:hAnsi="Arial" w:cs="Arial"/>
                <w:bCs w:val="0"/>
                <w:sz w:val="20"/>
                <w:szCs w:val="20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77777777" w:rsidR="00F12C91" w:rsidRPr="00305EC5" w:rsidRDefault="00F12C91" w:rsidP="00F12C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77777777" w:rsidR="00F12C91" w:rsidRPr="00305EC5" w:rsidRDefault="00F12C91" w:rsidP="00F12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4" w:type="dxa"/>
            <w:gridSpan w:val="2"/>
            <w:shd w:val="clear" w:color="auto" w:fill="DAE9F7" w:themeFill="text2" w:themeFillTint="1A"/>
            <w:vAlign w:val="center"/>
          </w:tcPr>
          <w:p w14:paraId="6698DB0F" w14:textId="77777777" w:rsidR="00F12C91" w:rsidRPr="00305EC5" w:rsidRDefault="00F12C91" w:rsidP="00F12C91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F12C91" w:rsidRPr="007625C6" w14:paraId="20B1C7FE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F12C91" w:rsidRPr="00305EC5" w:rsidRDefault="00F12C91" w:rsidP="00F12C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05EC5">
              <w:rPr>
                <w:rFonts w:ascii="Arial" w:hAnsi="Arial" w:cs="Arial"/>
                <w:bCs w:val="0"/>
                <w:sz w:val="20"/>
                <w:szCs w:val="20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77777777" w:rsidR="00F12C91" w:rsidRPr="00305EC5" w:rsidRDefault="00F12C91" w:rsidP="00F12C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77777777" w:rsidR="00F12C91" w:rsidRPr="00305EC5" w:rsidRDefault="00F12C91" w:rsidP="00F12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4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77777777" w:rsidR="00F12C91" w:rsidRPr="00305EC5" w:rsidRDefault="00F12C91" w:rsidP="00F12C91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F12C91" w:rsidRPr="007625C6" w14:paraId="74D4FC42" w14:textId="77777777" w:rsidTr="0075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F12C91" w:rsidRPr="00305EC5" w:rsidRDefault="00F12C91" w:rsidP="00F12C91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05EC5">
              <w:rPr>
                <w:rFonts w:ascii="Arial" w:hAnsi="Arial" w:cs="Arial"/>
                <w:bCs w:val="0"/>
                <w:sz w:val="20"/>
                <w:szCs w:val="20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4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0F3886F7" w:rsidR="00F12C91" w:rsidRPr="00305EC5" w:rsidRDefault="00F12C91" w:rsidP="00F12C91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05EC5">
              <w:rPr>
                <w:rFonts w:ascii="Arial" w:hAnsi="Arial" w:cs="Arial"/>
                <w:bCs w:val="0"/>
                <w:sz w:val="20"/>
                <w:szCs w:val="20"/>
              </w:rPr>
              <w:t>178</w:t>
            </w:r>
          </w:p>
        </w:tc>
      </w:tr>
      <w:tr w:rsidR="00F12C91" w:rsidRPr="007625C6" w14:paraId="12E76506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F12C91" w:rsidRPr="00305EC5" w:rsidRDefault="00F12C91" w:rsidP="00F12C91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05EC5">
              <w:rPr>
                <w:rFonts w:ascii="Arial" w:hAnsi="Arial" w:cs="Arial"/>
                <w:bCs w:val="0"/>
                <w:sz w:val="20"/>
                <w:szCs w:val="20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4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01045966" w:rsidR="00F12C91" w:rsidRPr="00305EC5" w:rsidRDefault="00F12C91" w:rsidP="00F12C91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05EC5">
              <w:rPr>
                <w:rFonts w:ascii="Arial" w:hAnsi="Arial" w:cs="Arial"/>
                <w:bCs w:val="0"/>
                <w:sz w:val="20"/>
                <w:szCs w:val="20"/>
              </w:rPr>
              <w:t>5, 9</w:t>
            </w:r>
            <w:r w:rsidR="006A5992" w:rsidRPr="00305EC5">
              <w:rPr>
                <w:rFonts w:ascii="Arial" w:hAnsi="Arial" w:cs="Arial"/>
                <w:bCs w:val="0"/>
                <w:sz w:val="20"/>
                <w:szCs w:val="20"/>
              </w:rPr>
              <w:t>3</w:t>
            </w:r>
          </w:p>
        </w:tc>
      </w:tr>
      <w:tr w:rsidR="00F12C91" w:rsidRPr="007625C6" w14:paraId="2BC1F23D" w14:textId="77777777" w:rsidTr="00755E3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F12C91" w:rsidRPr="00305EC5" w:rsidRDefault="00F12C91" w:rsidP="00F12C91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05EC5">
              <w:rPr>
                <w:rFonts w:ascii="Arial" w:hAnsi="Arial" w:cs="Arial"/>
                <w:bCs w:val="0"/>
                <w:sz w:val="20"/>
                <w:szCs w:val="20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4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0486C53F" w:rsidR="00F12C91" w:rsidRPr="00305EC5" w:rsidRDefault="00305EC5" w:rsidP="00F12C91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05EC5">
              <w:rPr>
                <w:rFonts w:ascii="Arial" w:hAnsi="Arial" w:cs="Arial"/>
                <w:bCs w:val="0"/>
                <w:sz w:val="20"/>
                <w:szCs w:val="20"/>
              </w:rPr>
              <w:t>6</w:t>
            </w:r>
          </w:p>
        </w:tc>
      </w:tr>
    </w:tbl>
    <w:p w14:paraId="4D11BCC7" w14:textId="3945115E" w:rsidR="003237AD" w:rsidRDefault="003237AD"/>
    <w:p w14:paraId="29B80FCD" w14:textId="77777777" w:rsidR="003237AD" w:rsidRDefault="003237AD">
      <w:r>
        <w:br w:type="page"/>
      </w: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7625C6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3237A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237AD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Geçmiş Dönem Başarıları</w:t>
            </w:r>
          </w:p>
        </w:tc>
      </w:tr>
      <w:tr w:rsidR="003237AD" w:rsidRPr="007625C6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3237AD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885371C" wp14:editId="15C1BB4A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FA47C53" wp14:editId="69367B23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3237AD" w:rsidRPr="007625C6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3237AD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A96DE31" wp14:editId="66E4DF37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D4C7441" wp14:editId="0FE4A47C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0F34D6" w:rsidRPr="007625C6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DF07A08" wp14:editId="0D867B99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58F462F" wp14:editId="4484698B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7625C6" w:rsidRDefault="003A4CE2"/>
    <w:sectPr w:rsidR="003A4CE2" w:rsidRPr="007625C6" w:rsidSect="005A2B8A">
      <w:headerReference w:type="default" r:id="rId12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BA8DC" w14:textId="77777777" w:rsidR="00496626" w:rsidRDefault="00496626" w:rsidP="0034027E">
      <w:r>
        <w:separator/>
      </w:r>
    </w:p>
  </w:endnote>
  <w:endnote w:type="continuationSeparator" w:id="0">
    <w:p w14:paraId="5EDB357F" w14:textId="77777777" w:rsidR="00496626" w:rsidRDefault="00496626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1D3BB" w14:textId="77777777" w:rsidR="00496626" w:rsidRDefault="00496626" w:rsidP="0034027E">
      <w:r>
        <w:separator/>
      </w:r>
    </w:p>
  </w:footnote>
  <w:footnote w:type="continuationSeparator" w:id="0">
    <w:p w14:paraId="505B402E" w14:textId="77777777" w:rsidR="00496626" w:rsidRDefault="00496626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12BB"/>
    <w:rsid w:val="000032BB"/>
    <w:rsid w:val="0000388D"/>
    <w:rsid w:val="00017704"/>
    <w:rsid w:val="00037C32"/>
    <w:rsid w:val="0004330A"/>
    <w:rsid w:val="00051842"/>
    <w:rsid w:val="00052E53"/>
    <w:rsid w:val="00085AD5"/>
    <w:rsid w:val="00090AED"/>
    <w:rsid w:val="000924AB"/>
    <w:rsid w:val="00094CA4"/>
    <w:rsid w:val="00094E7E"/>
    <w:rsid w:val="000A3EEE"/>
    <w:rsid w:val="000A4453"/>
    <w:rsid w:val="000A461E"/>
    <w:rsid w:val="000C4495"/>
    <w:rsid w:val="000D384E"/>
    <w:rsid w:val="000D39FB"/>
    <w:rsid w:val="000D4ABA"/>
    <w:rsid w:val="000E0EFB"/>
    <w:rsid w:val="000F34D6"/>
    <w:rsid w:val="000F42BC"/>
    <w:rsid w:val="00102701"/>
    <w:rsid w:val="00110252"/>
    <w:rsid w:val="00111412"/>
    <w:rsid w:val="001170DC"/>
    <w:rsid w:val="00131A2C"/>
    <w:rsid w:val="00145546"/>
    <w:rsid w:val="00146F98"/>
    <w:rsid w:val="0016346D"/>
    <w:rsid w:val="001639F7"/>
    <w:rsid w:val="0016775D"/>
    <w:rsid w:val="00171E89"/>
    <w:rsid w:val="00176841"/>
    <w:rsid w:val="0017773A"/>
    <w:rsid w:val="00185688"/>
    <w:rsid w:val="0019361E"/>
    <w:rsid w:val="001A1304"/>
    <w:rsid w:val="001A7816"/>
    <w:rsid w:val="001B0A2E"/>
    <w:rsid w:val="001B53F5"/>
    <w:rsid w:val="001B566D"/>
    <w:rsid w:val="001B5C97"/>
    <w:rsid w:val="001C7F25"/>
    <w:rsid w:val="001D2049"/>
    <w:rsid w:val="001D3D43"/>
    <w:rsid w:val="001D4974"/>
    <w:rsid w:val="001E1FF0"/>
    <w:rsid w:val="001F3D61"/>
    <w:rsid w:val="001F6F6B"/>
    <w:rsid w:val="00200197"/>
    <w:rsid w:val="00205365"/>
    <w:rsid w:val="00212A30"/>
    <w:rsid w:val="00215CDA"/>
    <w:rsid w:val="00220A16"/>
    <w:rsid w:val="00233A78"/>
    <w:rsid w:val="002534B1"/>
    <w:rsid w:val="002540BC"/>
    <w:rsid w:val="00262FD7"/>
    <w:rsid w:val="002646EA"/>
    <w:rsid w:val="00264E5A"/>
    <w:rsid w:val="0027165B"/>
    <w:rsid w:val="002820A9"/>
    <w:rsid w:val="002834E6"/>
    <w:rsid w:val="00287CB6"/>
    <w:rsid w:val="002B4AEF"/>
    <w:rsid w:val="002B75AE"/>
    <w:rsid w:val="002B7787"/>
    <w:rsid w:val="002D29FC"/>
    <w:rsid w:val="002D37B9"/>
    <w:rsid w:val="002E0C60"/>
    <w:rsid w:val="002E660C"/>
    <w:rsid w:val="0030010B"/>
    <w:rsid w:val="00305EC5"/>
    <w:rsid w:val="00306F03"/>
    <w:rsid w:val="0031345A"/>
    <w:rsid w:val="0031763C"/>
    <w:rsid w:val="00321DC3"/>
    <w:rsid w:val="003237AD"/>
    <w:rsid w:val="003311C4"/>
    <w:rsid w:val="00331709"/>
    <w:rsid w:val="00332E3E"/>
    <w:rsid w:val="003360EF"/>
    <w:rsid w:val="0034027E"/>
    <w:rsid w:val="00345DF1"/>
    <w:rsid w:val="003537D4"/>
    <w:rsid w:val="00361CC9"/>
    <w:rsid w:val="003635E6"/>
    <w:rsid w:val="00364F37"/>
    <w:rsid w:val="00366E3B"/>
    <w:rsid w:val="00373163"/>
    <w:rsid w:val="00380418"/>
    <w:rsid w:val="00391613"/>
    <w:rsid w:val="003923D0"/>
    <w:rsid w:val="003A0CE5"/>
    <w:rsid w:val="003A29B6"/>
    <w:rsid w:val="003A4CE2"/>
    <w:rsid w:val="003B3F35"/>
    <w:rsid w:val="003C2122"/>
    <w:rsid w:val="003C4A1D"/>
    <w:rsid w:val="003C6313"/>
    <w:rsid w:val="003D12B4"/>
    <w:rsid w:val="003D7277"/>
    <w:rsid w:val="003E396C"/>
    <w:rsid w:val="00420ABE"/>
    <w:rsid w:val="00421639"/>
    <w:rsid w:val="0042441A"/>
    <w:rsid w:val="004347B1"/>
    <w:rsid w:val="00440872"/>
    <w:rsid w:val="0044444D"/>
    <w:rsid w:val="00447A9C"/>
    <w:rsid w:val="00447ADB"/>
    <w:rsid w:val="004510C5"/>
    <w:rsid w:val="00466279"/>
    <w:rsid w:val="00471A47"/>
    <w:rsid w:val="004735F5"/>
    <w:rsid w:val="00474110"/>
    <w:rsid w:val="00474423"/>
    <w:rsid w:val="0048094C"/>
    <w:rsid w:val="00482527"/>
    <w:rsid w:val="00490469"/>
    <w:rsid w:val="004904EB"/>
    <w:rsid w:val="00491689"/>
    <w:rsid w:val="00491F29"/>
    <w:rsid w:val="00496407"/>
    <w:rsid w:val="00496626"/>
    <w:rsid w:val="004A19BE"/>
    <w:rsid w:val="004A7314"/>
    <w:rsid w:val="004A7E15"/>
    <w:rsid w:val="004C627A"/>
    <w:rsid w:val="004D2871"/>
    <w:rsid w:val="004E15BB"/>
    <w:rsid w:val="004F5A03"/>
    <w:rsid w:val="00500B97"/>
    <w:rsid w:val="00507C7C"/>
    <w:rsid w:val="005215FA"/>
    <w:rsid w:val="005221D8"/>
    <w:rsid w:val="0054307C"/>
    <w:rsid w:val="0054597B"/>
    <w:rsid w:val="00546FFC"/>
    <w:rsid w:val="005546F5"/>
    <w:rsid w:val="00555AF6"/>
    <w:rsid w:val="005726A0"/>
    <w:rsid w:val="00580094"/>
    <w:rsid w:val="005920FF"/>
    <w:rsid w:val="005A2B8A"/>
    <w:rsid w:val="005B07BC"/>
    <w:rsid w:val="005B1CBE"/>
    <w:rsid w:val="005B5880"/>
    <w:rsid w:val="005B6BDF"/>
    <w:rsid w:val="005B72E5"/>
    <w:rsid w:val="005C15A7"/>
    <w:rsid w:val="005D5209"/>
    <w:rsid w:val="005E35A6"/>
    <w:rsid w:val="005F1E98"/>
    <w:rsid w:val="005F70D3"/>
    <w:rsid w:val="00600586"/>
    <w:rsid w:val="00601BED"/>
    <w:rsid w:val="0060432D"/>
    <w:rsid w:val="006048C7"/>
    <w:rsid w:val="006074E2"/>
    <w:rsid w:val="00607E50"/>
    <w:rsid w:val="00612FE4"/>
    <w:rsid w:val="00621099"/>
    <w:rsid w:val="006241B7"/>
    <w:rsid w:val="0063367D"/>
    <w:rsid w:val="00635121"/>
    <w:rsid w:val="00636DEF"/>
    <w:rsid w:val="00642ED5"/>
    <w:rsid w:val="00662BA7"/>
    <w:rsid w:val="00676401"/>
    <w:rsid w:val="00681162"/>
    <w:rsid w:val="00681D14"/>
    <w:rsid w:val="00693B1F"/>
    <w:rsid w:val="006A2DEE"/>
    <w:rsid w:val="006A3D8C"/>
    <w:rsid w:val="006A4A51"/>
    <w:rsid w:val="006A5992"/>
    <w:rsid w:val="006A6D82"/>
    <w:rsid w:val="006C048E"/>
    <w:rsid w:val="006C2EAD"/>
    <w:rsid w:val="006C59D8"/>
    <w:rsid w:val="006C76E3"/>
    <w:rsid w:val="006D05A0"/>
    <w:rsid w:val="006D7976"/>
    <w:rsid w:val="006E61E8"/>
    <w:rsid w:val="006F0FA6"/>
    <w:rsid w:val="007062CB"/>
    <w:rsid w:val="007152C2"/>
    <w:rsid w:val="00727DB3"/>
    <w:rsid w:val="007348AB"/>
    <w:rsid w:val="00735EC2"/>
    <w:rsid w:val="00745E6E"/>
    <w:rsid w:val="00747E10"/>
    <w:rsid w:val="00754C2B"/>
    <w:rsid w:val="00755E3F"/>
    <w:rsid w:val="00756A9F"/>
    <w:rsid w:val="00756E66"/>
    <w:rsid w:val="007625C6"/>
    <w:rsid w:val="00770187"/>
    <w:rsid w:val="00770795"/>
    <w:rsid w:val="007709D7"/>
    <w:rsid w:val="007742BE"/>
    <w:rsid w:val="00775507"/>
    <w:rsid w:val="00792D91"/>
    <w:rsid w:val="0079315E"/>
    <w:rsid w:val="00793E9D"/>
    <w:rsid w:val="007A3B05"/>
    <w:rsid w:val="007A41DE"/>
    <w:rsid w:val="007A61F0"/>
    <w:rsid w:val="007B606C"/>
    <w:rsid w:val="007B7AF0"/>
    <w:rsid w:val="007C2320"/>
    <w:rsid w:val="007C799D"/>
    <w:rsid w:val="007D098A"/>
    <w:rsid w:val="007D162B"/>
    <w:rsid w:val="007D4CDF"/>
    <w:rsid w:val="007D560B"/>
    <w:rsid w:val="007F04A8"/>
    <w:rsid w:val="00800E21"/>
    <w:rsid w:val="00807259"/>
    <w:rsid w:val="00815C0C"/>
    <w:rsid w:val="008179D4"/>
    <w:rsid w:val="0082068F"/>
    <w:rsid w:val="00821CD9"/>
    <w:rsid w:val="0082236E"/>
    <w:rsid w:val="00825885"/>
    <w:rsid w:val="00833C72"/>
    <w:rsid w:val="00847969"/>
    <w:rsid w:val="00853935"/>
    <w:rsid w:val="008546EE"/>
    <w:rsid w:val="0086588C"/>
    <w:rsid w:val="00870700"/>
    <w:rsid w:val="00871ECE"/>
    <w:rsid w:val="00873A15"/>
    <w:rsid w:val="008804FE"/>
    <w:rsid w:val="00880F10"/>
    <w:rsid w:val="00883290"/>
    <w:rsid w:val="00886770"/>
    <w:rsid w:val="008927BA"/>
    <w:rsid w:val="00895E2A"/>
    <w:rsid w:val="008A022E"/>
    <w:rsid w:val="008A5A6C"/>
    <w:rsid w:val="008A7C7D"/>
    <w:rsid w:val="008C03A8"/>
    <w:rsid w:val="008D4F25"/>
    <w:rsid w:val="008D79DC"/>
    <w:rsid w:val="008E0C44"/>
    <w:rsid w:val="008E4D27"/>
    <w:rsid w:val="008E7141"/>
    <w:rsid w:val="00905CD0"/>
    <w:rsid w:val="00906A81"/>
    <w:rsid w:val="00911FE6"/>
    <w:rsid w:val="00916141"/>
    <w:rsid w:val="00917A9F"/>
    <w:rsid w:val="00933B97"/>
    <w:rsid w:val="00936C16"/>
    <w:rsid w:val="009410B8"/>
    <w:rsid w:val="0095080C"/>
    <w:rsid w:val="00964CAF"/>
    <w:rsid w:val="00973A60"/>
    <w:rsid w:val="00975262"/>
    <w:rsid w:val="00982C7A"/>
    <w:rsid w:val="00985E0F"/>
    <w:rsid w:val="00997C36"/>
    <w:rsid w:val="009B1680"/>
    <w:rsid w:val="009C5DE7"/>
    <w:rsid w:val="009D6E18"/>
    <w:rsid w:val="009D7BE7"/>
    <w:rsid w:val="009E445E"/>
    <w:rsid w:val="00A14715"/>
    <w:rsid w:val="00A16D1C"/>
    <w:rsid w:val="00A23944"/>
    <w:rsid w:val="00A25AFE"/>
    <w:rsid w:val="00A30180"/>
    <w:rsid w:val="00A33F69"/>
    <w:rsid w:val="00A3554C"/>
    <w:rsid w:val="00A52824"/>
    <w:rsid w:val="00A566C4"/>
    <w:rsid w:val="00A579E1"/>
    <w:rsid w:val="00A658F3"/>
    <w:rsid w:val="00A711BC"/>
    <w:rsid w:val="00A7625D"/>
    <w:rsid w:val="00A8032C"/>
    <w:rsid w:val="00A8173B"/>
    <w:rsid w:val="00A83304"/>
    <w:rsid w:val="00AB1957"/>
    <w:rsid w:val="00AB22CB"/>
    <w:rsid w:val="00AE7944"/>
    <w:rsid w:val="00AF2E5E"/>
    <w:rsid w:val="00B03B19"/>
    <w:rsid w:val="00B06EC6"/>
    <w:rsid w:val="00B20554"/>
    <w:rsid w:val="00B2390B"/>
    <w:rsid w:val="00B325C7"/>
    <w:rsid w:val="00B332AC"/>
    <w:rsid w:val="00B344A0"/>
    <w:rsid w:val="00B41C3E"/>
    <w:rsid w:val="00B5597C"/>
    <w:rsid w:val="00B62892"/>
    <w:rsid w:val="00B65C62"/>
    <w:rsid w:val="00B74181"/>
    <w:rsid w:val="00B80DAF"/>
    <w:rsid w:val="00B876CD"/>
    <w:rsid w:val="00B96430"/>
    <w:rsid w:val="00BA1059"/>
    <w:rsid w:val="00BA2B7C"/>
    <w:rsid w:val="00BB378F"/>
    <w:rsid w:val="00BB42DE"/>
    <w:rsid w:val="00BB49BA"/>
    <w:rsid w:val="00BB4F7A"/>
    <w:rsid w:val="00BD622C"/>
    <w:rsid w:val="00BE79A6"/>
    <w:rsid w:val="00BF06B4"/>
    <w:rsid w:val="00C07B92"/>
    <w:rsid w:val="00C11349"/>
    <w:rsid w:val="00C2462F"/>
    <w:rsid w:val="00C314CA"/>
    <w:rsid w:val="00C37559"/>
    <w:rsid w:val="00C4036D"/>
    <w:rsid w:val="00C406C9"/>
    <w:rsid w:val="00C40D86"/>
    <w:rsid w:val="00C568C6"/>
    <w:rsid w:val="00C5768D"/>
    <w:rsid w:val="00C61F0E"/>
    <w:rsid w:val="00C63047"/>
    <w:rsid w:val="00C63C14"/>
    <w:rsid w:val="00C70ACC"/>
    <w:rsid w:val="00C70AF2"/>
    <w:rsid w:val="00C72C6D"/>
    <w:rsid w:val="00C7388D"/>
    <w:rsid w:val="00C76FE5"/>
    <w:rsid w:val="00C83C5D"/>
    <w:rsid w:val="00CA06BD"/>
    <w:rsid w:val="00CA168A"/>
    <w:rsid w:val="00CA4CC6"/>
    <w:rsid w:val="00CA55B4"/>
    <w:rsid w:val="00CB4F20"/>
    <w:rsid w:val="00CC00E5"/>
    <w:rsid w:val="00CC049C"/>
    <w:rsid w:val="00CC1866"/>
    <w:rsid w:val="00CE0683"/>
    <w:rsid w:val="00CE2529"/>
    <w:rsid w:val="00CE4E09"/>
    <w:rsid w:val="00CF2632"/>
    <w:rsid w:val="00D0017C"/>
    <w:rsid w:val="00D02BE1"/>
    <w:rsid w:val="00D06E78"/>
    <w:rsid w:val="00D07920"/>
    <w:rsid w:val="00D079B5"/>
    <w:rsid w:val="00D15B1F"/>
    <w:rsid w:val="00D24AE5"/>
    <w:rsid w:val="00D3480C"/>
    <w:rsid w:val="00D379D7"/>
    <w:rsid w:val="00D41B6B"/>
    <w:rsid w:val="00D51B98"/>
    <w:rsid w:val="00D72E2C"/>
    <w:rsid w:val="00D84F5A"/>
    <w:rsid w:val="00D863B7"/>
    <w:rsid w:val="00D86D4D"/>
    <w:rsid w:val="00DA343A"/>
    <w:rsid w:val="00DA3803"/>
    <w:rsid w:val="00DA7A3F"/>
    <w:rsid w:val="00DB0AEA"/>
    <w:rsid w:val="00DC07E8"/>
    <w:rsid w:val="00DC4071"/>
    <w:rsid w:val="00DC6977"/>
    <w:rsid w:val="00DD0194"/>
    <w:rsid w:val="00DE312C"/>
    <w:rsid w:val="00DF5C27"/>
    <w:rsid w:val="00DF688C"/>
    <w:rsid w:val="00E02DF5"/>
    <w:rsid w:val="00E23222"/>
    <w:rsid w:val="00E255A0"/>
    <w:rsid w:val="00E268B9"/>
    <w:rsid w:val="00E47B50"/>
    <w:rsid w:val="00E53102"/>
    <w:rsid w:val="00E64D5F"/>
    <w:rsid w:val="00E7156E"/>
    <w:rsid w:val="00E77691"/>
    <w:rsid w:val="00E8770F"/>
    <w:rsid w:val="00E93F01"/>
    <w:rsid w:val="00E944B1"/>
    <w:rsid w:val="00E9623B"/>
    <w:rsid w:val="00E971D4"/>
    <w:rsid w:val="00EA2406"/>
    <w:rsid w:val="00EA6A9B"/>
    <w:rsid w:val="00EB1678"/>
    <w:rsid w:val="00EB3130"/>
    <w:rsid w:val="00EB5003"/>
    <w:rsid w:val="00EB5BE5"/>
    <w:rsid w:val="00EC4C98"/>
    <w:rsid w:val="00EC693D"/>
    <w:rsid w:val="00ED3D23"/>
    <w:rsid w:val="00ED42EE"/>
    <w:rsid w:val="00ED531B"/>
    <w:rsid w:val="00ED5384"/>
    <w:rsid w:val="00ED6598"/>
    <w:rsid w:val="00EE434A"/>
    <w:rsid w:val="00EF03A9"/>
    <w:rsid w:val="00EF0908"/>
    <w:rsid w:val="00F0416B"/>
    <w:rsid w:val="00F04A29"/>
    <w:rsid w:val="00F061B5"/>
    <w:rsid w:val="00F107BF"/>
    <w:rsid w:val="00F12857"/>
    <w:rsid w:val="00F12C91"/>
    <w:rsid w:val="00F162A9"/>
    <w:rsid w:val="00F16A14"/>
    <w:rsid w:val="00F20B64"/>
    <w:rsid w:val="00F21F1F"/>
    <w:rsid w:val="00F2363D"/>
    <w:rsid w:val="00F43268"/>
    <w:rsid w:val="00F43A8A"/>
    <w:rsid w:val="00F44952"/>
    <w:rsid w:val="00F626E4"/>
    <w:rsid w:val="00F71664"/>
    <w:rsid w:val="00F80F41"/>
    <w:rsid w:val="00F818C3"/>
    <w:rsid w:val="00F8560D"/>
    <w:rsid w:val="00F91795"/>
    <w:rsid w:val="00F96934"/>
    <w:rsid w:val="00FA2656"/>
    <w:rsid w:val="00FA2904"/>
    <w:rsid w:val="00FA2945"/>
    <w:rsid w:val="00FA2A04"/>
    <w:rsid w:val="00FB3417"/>
    <w:rsid w:val="00FC1CD9"/>
    <w:rsid w:val="00FC67B1"/>
    <w:rsid w:val="00FC6B48"/>
    <w:rsid w:val="00FD50AA"/>
    <w:rsid w:val="00FE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ED6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794</Words>
  <Characters>4531</Characters>
  <Application>Microsoft Office Word</Application>
  <DocSecurity>0</DocSecurity>
  <Lines>37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Sevin Arslan</cp:lastModifiedBy>
  <cp:revision>72</cp:revision>
  <dcterms:created xsi:type="dcterms:W3CDTF">2025-10-04T22:26:00Z</dcterms:created>
  <dcterms:modified xsi:type="dcterms:W3CDTF">2025-10-05T18:18:00Z</dcterms:modified>
</cp:coreProperties>
</file>