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69"/>
        <w:gridCol w:w="57"/>
        <w:gridCol w:w="123"/>
        <w:gridCol w:w="427"/>
        <w:gridCol w:w="208"/>
        <w:gridCol w:w="236"/>
        <w:gridCol w:w="97"/>
        <w:gridCol w:w="229"/>
        <w:gridCol w:w="380"/>
        <w:gridCol w:w="1107"/>
        <w:gridCol w:w="1079"/>
        <w:gridCol w:w="192"/>
        <w:gridCol w:w="306"/>
        <w:gridCol w:w="1079"/>
        <w:gridCol w:w="1150"/>
        <w:gridCol w:w="242"/>
        <w:gridCol w:w="185"/>
        <w:gridCol w:w="536"/>
        <w:gridCol w:w="1313"/>
        <w:gridCol w:w="792"/>
        <w:gridCol w:w="11"/>
      </w:tblGrid>
      <w:tr w:rsidR="00951716" w:rsidRPr="009418CD" w14:paraId="33BA406B" w14:textId="77777777" w:rsidTr="00951716">
        <w:trPr>
          <w:gridAfter w:val="1"/>
          <w:wAfter w:w="11" w:type="dxa"/>
          <w:trHeight w:val="596"/>
        </w:trPr>
        <w:tc>
          <w:tcPr>
            <w:tcW w:w="157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40C39E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681C62EE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1373C5D1" w:rsidR="00951716" w:rsidRPr="009418CD" w:rsidRDefault="000F722D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HUKUK</w:t>
            </w:r>
            <w:r w:rsidR="00951716"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951716" w:rsidRPr="009418CD" w14:paraId="24C5A577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0B4610E1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A025092" w14:textId="77777777" w:rsidR="00951716" w:rsidRPr="009418CD" w:rsidRDefault="00951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7626819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65D9B9CB" w14:textId="0415120E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2641" w:type="dxa"/>
            <w:gridSpan w:val="3"/>
            <w:shd w:val="clear" w:color="auto" w:fill="D2EAF1"/>
          </w:tcPr>
          <w:p w14:paraId="6CB988E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951716" w:rsidRPr="009418CD" w14:paraId="109415C4" w14:textId="77777777" w:rsidTr="00951716">
        <w:trPr>
          <w:gridAfter w:val="1"/>
          <w:wAfter w:w="11" w:type="dxa"/>
          <w:trHeight w:val="244"/>
        </w:trPr>
        <w:tc>
          <w:tcPr>
            <w:tcW w:w="1784" w:type="dxa"/>
            <w:gridSpan w:val="5"/>
            <w:shd w:val="clear" w:color="auto" w:fill="auto"/>
          </w:tcPr>
          <w:p w14:paraId="4D698BD7" w14:textId="10DDFE3C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>
              <w:rPr>
                <w:sz w:val="20"/>
                <w:szCs w:val="20"/>
              </w:rPr>
              <w:t>209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65268720" w14:textId="77777777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577" w:type="dxa"/>
            <w:gridSpan w:val="3"/>
          </w:tcPr>
          <w:p w14:paraId="1DBF9E5B" w14:textId="77777777" w:rsidR="00951716" w:rsidRDefault="00951716" w:rsidP="0024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14:paraId="121AD688" w14:textId="554045B9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Pr="00EF30DD">
              <w:rPr>
                <w:sz w:val="20"/>
                <w:szCs w:val="20"/>
              </w:rPr>
              <w:t>)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2AA4D535" w14:textId="77777777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951716" w:rsidRPr="009418CD" w14:paraId="0C777BA6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1C13CCEF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236" w:type="dxa"/>
            <w:shd w:val="clear" w:color="auto" w:fill="D2EAF1"/>
          </w:tcPr>
          <w:p w14:paraId="1175C69C" w14:textId="77777777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A9A04D" w14:textId="5B2ABBDC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951716" w:rsidRPr="009418CD" w14:paraId="40A33FEA" w14:textId="77777777" w:rsidTr="00951716">
        <w:trPr>
          <w:gridAfter w:val="1"/>
          <w:wAfter w:w="11" w:type="dxa"/>
          <w:trHeight w:val="208"/>
        </w:trPr>
        <w:tc>
          <w:tcPr>
            <w:tcW w:w="1784" w:type="dxa"/>
            <w:gridSpan w:val="5"/>
            <w:shd w:val="clear" w:color="auto" w:fill="auto"/>
          </w:tcPr>
          <w:p w14:paraId="5ECF4254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049" w:type="dxa"/>
            <w:gridSpan w:val="5"/>
            <w:shd w:val="clear" w:color="auto" w:fill="D2EAF1"/>
          </w:tcPr>
          <w:p w14:paraId="5030851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1577" w:type="dxa"/>
            <w:gridSpan w:val="3"/>
          </w:tcPr>
          <w:p w14:paraId="348A2074" w14:textId="77777777" w:rsidR="00951716" w:rsidRDefault="00951716">
            <w:pP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shd w:val="clear" w:color="auto" w:fill="auto"/>
          </w:tcPr>
          <w:p w14:paraId="706F288F" w14:textId="644CD1CF" w:rsidR="00951716" w:rsidRPr="009418CD" w:rsidRDefault="00951716" w:rsidP="009517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2826" w:type="dxa"/>
            <w:gridSpan w:val="4"/>
            <w:shd w:val="clear" w:color="auto" w:fill="auto"/>
          </w:tcPr>
          <w:p w14:paraId="7373E849" w14:textId="77777777" w:rsidR="00951716" w:rsidRPr="006A5BB7" w:rsidRDefault="00951716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951716" w:rsidRPr="009418CD" w14:paraId="350D5C92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51D7D68A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3320" w:type="dxa"/>
            <w:gridSpan w:val="7"/>
            <w:shd w:val="clear" w:color="auto" w:fill="D2EAF1"/>
          </w:tcPr>
          <w:p w14:paraId="08E9A18E" w14:textId="29E5ACEE" w:rsidR="00951716" w:rsidRDefault="00951716" w:rsidP="004D7715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</w:p>
        </w:tc>
        <w:tc>
          <w:tcPr>
            <w:tcW w:w="5603" w:type="dxa"/>
            <w:gridSpan w:val="8"/>
            <w:shd w:val="clear" w:color="auto" w:fill="D2EAF1"/>
          </w:tcPr>
          <w:p w14:paraId="604E4080" w14:textId="320BC74D" w:rsidR="00951716" w:rsidRPr="009418CD" w:rsidRDefault="00951716" w:rsidP="004D7715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GÜZ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951716" w:rsidRPr="009418CD" w14:paraId="59C4625C" w14:textId="77777777" w:rsidTr="00951716">
        <w:trPr>
          <w:gridAfter w:val="1"/>
          <w:wAfter w:w="11" w:type="dxa"/>
          <w:trHeight w:val="797"/>
        </w:trPr>
        <w:tc>
          <w:tcPr>
            <w:tcW w:w="1784" w:type="dxa"/>
            <w:gridSpan w:val="5"/>
            <w:shd w:val="clear" w:color="auto" w:fill="auto"/>
          </w:tcPr>
          <w:p w14:paraId="5CA5205C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DC1F4B4" w14:textId="77777777" w:rsidR="00951716" w:rsidRPr="0067507D" w:rsidRDefault="00951716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Unvanı &amp; Adı Soyadı</w:t>
            </w:r>
          </w:p>
          <w:p w14:paraId="45D742A9" w14:textId="2F212050" w:rsidR="0067507D" w:rsidRPr="0067507D" w:rsidRDefault="0067507D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Doç. Dr. Esma Irmak</w:t>
            </w:r>
          </w:p>
        </w:tc>
        <w:tc>
          <w:tcPr>
            <w:tcW w:w="1577" w:type="dxa"/>
            <w:gridSpan w:val="3"/>
          </w:tcPr>
          <w:p w14:paraId="016B1FF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Ders Saatleri</w:t>
            </w:r>
          </w:p>
          <w:p w14:paraId="4B58D54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Perşembe</w:t>
            </w:r>
          </w:p>
          <w:p w14:paraId="19DF278B" w14:textId="20447124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14.10-15.45</w:t>
            </w:r>
          </w:p>
        </w:tc>
        <w:tc>
          <w:tcPr>
            <w:tcW w:w="1577" w:type="dxa"/>
            <w:gridSpan w:val="3"/>
            <w:shd w:val="clear" w:color="auto" w:fill="auto"/>
          </w:tcPr>
          <w:p w14:paraId="7CB534D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Görüşme Saatleri</w:t>
            </w:r>
          </w:p>
          <w:p w14:paraId="6E25340B" w14:textId="5497E15C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7507D">
              <w:rPr>
                <w:rFonts w:ascii="Calibri" w:hAnsi="Calibri"/>
                <w:sz w:val="20"/>
                <w:szCs w:val="20"/>
              </w:rPr>
              <w:t>13:00</w:t>
            </w:r>
            <w:proofErr w:type="gramEnd"/>
            <w:r w:rsidRPr="0067507D">
              <w:rPr>
                <w:rFonts w:ascii="Calibri" w:hAnsi="Calibri"/>
                <w:sz w:val="20"/>
                <w:szCs w:val="20"/>
              </w:rPr>
              <w:t>-17:00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318A34EE" w14:textId="77777777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İletişim</w:t>
            </w:r>
          </w:p>
          <w:p w14:paraId="244A845B" w14:textId="1E1D508D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esmairmak@cag.edu.tr</w:t>
            </w:r>
          </w:p>
        </w:tc>
      </w:tr>
      <w:tr w:rsidR="00951716" w:rsidRPr="009418CD" w14:paraId="2C03C835" w14:textId="77777777" w:rsidTr="00974AAD">
        <w:trPr>
          <w:gridAfter w:val="1"/>
          <w:wAfter w:w="11" w:type="dxa"/>
          <w:trHeight w:val="628"/>
        </w:trPr>
        <w:tc>
          <w:tcPr>
            <w:tcW w:w="1784" w:type="dxa"/>
            <w:gridSpan w:val="5"/>
            <w:shd w:val="clear" w:color="auto" w:fill="D2EAF1"/>
          </w:tcPr>
          <w:p w14:paraId="2518A877" w14:textId="77777777" w:rsidR="00951716" w:rsidRPr="009418CD" w:rsidRDefault="00951716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236" w:type="dxa"/>
            <w:shd w:val="clear" w:color="auto" w:fill="D2EAF1"/>
          </w:tcPr>
          <w:p w14:paraId="61653F38" w14:textId="77777777" w:rsidR="00951716" w:rsidRPr="00EF30DD" w:rsidRDefault="00951716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039F51" w14:textId="4CBF4920" w:rsidR="00951716" w:rsidRPr="009418CD" w:rsidRDefault="00951716" w:rsidP="00974AA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951716" w:rsidRPr="009418CD" w14:paraId="391188D5" w14:textId="77777777" w:rsidTr="00974AAD">
        <w:trPr>
          <w:trHeight w:val="276"/>
        </w:trPr>
        <w:tc>
          <w:tcPr>
            <w:tcW w:w="1026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8" w:type="dxa"/>
            <w:gridSpan w:val="3"/>
            <w:vMerge w:val="restart"/>
            <w:shd w:val="clear" w:color="auto" w:fill="D2EAF1"/>
          </w:tcPr>
          <w:p w14:paraId="261A526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2965305" w14:textId="77777777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 w:val="restart"/>
            <w:shd w:val="clear" w:color="auto" w:fill="auto"/>
          </w:tcPr>
          <w:p w14:paraId="5AD8CF53" w14:textId="04372515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0E539F4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951716" w:rsidRPr="009418CD" w14:paraId="61797CEC" w14:textId="77777777" w:rsidTr="00974AAD">
        <w:trPr>
          <w:trHeight w:val="4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70BB35C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shd w:val="clear" w:color="auto" w:fill="D2EAF1"/>
          </w:tcPr>
          <w:p w14:paraId="590A404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2EAF1"/>
          </w:tcPr>
          <w:p w14:paraId="366AE410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/>
            <w:shd w:val="clear" w:color="auto" w:fill="D2EAF1"/>
          </w:tcPr>
          <w:p w14:paraId="79508D60" w14:textId="6BFBD01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D2EAF1"/>
          </w:tcPr>
          <w:p w14:paraId="224C94D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EF5A9A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951716" w:rsidRPr="009418CD" w14:paraId="3E969A46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CBA584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3D88C6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727BC8A6" w14:textId="77777777" w:rsidR="00951716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058E4C1E" w14:textId="3DBC0E42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313" w:type="dxa"/>
            <w:shd w:val="clear" w:color="auto" w:fill="D2EAF1"/>
          </w:tcPr>
          <w:p w14:paraId="3F0ADD6F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EDDD08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247FC3D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32A93C3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178843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D2EAF1"/>
          </w:tcPr>
          <w:p w14:paraId="13628757" w14:textId="77777777" w:rsidR="00951716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27760C13" w14:textId="11CD7DDF" w:rsidR="00951716" w:rsidRPr="009418CD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313" w:type="dxa"/>
            <w:shd w:val="clear" w:color="auto" w:fill="D2EAF1"/>
          </w:tcPr>
          <w:p w14:paraId="76BA0EA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5AD180D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1A443447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EA484F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588E5C5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76EE633C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793032" w14:textId="45EED857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Öğrencilerin  sosyal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sorumluluk projeleri tasarlama ve uygulama yetenekleri gelişir.</w:t>
            </w:r>
          </w:p>
        </w:tc>
        <w:tc>
          <w:tcPr>
            <w:tcW w:w="1313" w:type="dxa"/>
            <w:shd w:val="clear" w:color="auto" w:fill="D2EAF1"/>
          </w:tcPr>
          <w:p w14:paraId="0C3AF005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4C169AFA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0E3BD18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459637E6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EEB3D8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D2EAF1"/>
          </w:tcPr>
          <w:p w14:paraId="71268828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11A569F9" w14:textId="3261E8A3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313" w:type="dxa"/>
            <w:shd w:val="clear" w:color="auto" w:fill="D2EAF1"/>
          </w:tcPr>
          <w:p w14:paraId="11DF32D4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3AAD996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31EAA80C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2BDA1B0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94BEF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04DC2714" w14:textId="77777777" w:rsidR="00951716" w:rsidRPr="00EF30D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2130DDEB" w14:textId="6E4269A7" w:rsidR="00951716" w:rsidRPr="009418C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2EAF1"/>
          </w:tcPr>
          <w:p w14:paraId="6ABE4BF9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17573D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7DB282CB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123DA82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267D6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D2EAF1"/>
          </w:tcPr>
          <w:p w14:paraId="37E008D5" w14:textId="77777777" w:rsidR="00951716" w:rsidRPr="00EF30D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44A378C6" w14:textId="0CD3E40A" w:rsidR="00951716" w:rsidRPr="009418C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313" w:type="dxa"/>
            <w:shd w:val="clear" w:color="auto" w:fill="D2EAF1"/>
          </w:tcPr>
          <w:p w14:paraId="4E5D1A2C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4C1E672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6ACD7EE4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4450AEB7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64B7DD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14:paraId="5C315158" w14:textId="77777777" w:rsidR="00951716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7926A4DF" w14:textId="28BFABDF" w:rsidR="00951716" w:rsidRPr="009418CD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313" w:type="dxa"/>
            <w:shd w:val="clear" w:color="auto" w:fill="D2EAF1"/>
          </w:tcPr>
          <w:p w14:paraId="5A8FF91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6052FD5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48FE96E2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6889E8F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0DBA1FA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shd w:val="clear" w:color="auto" w:fill="D2EAF1"/>
          </w:tcPr>
          <w:p w14:paraId="0B09BA0C" w14:textId="77777777" w:rsidR="00951716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385BE7D6" w14:textId="6B0A73CF" w:rsidR="00951716" w:rsidRPr="009418CD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313" w:type="dxa"/>
            <w:shd w:val="clear" w:color="auto" w:fill="D2EAF1"/>
          </w:tcPr>
          <w:p w14:paraId="38D9C4C0" w14:textId="77777777" w:rsidR="00951716" w:rsidRPr="009418CD" w:rsidRDefault="00951716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155DC29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7A87CC3F" w14:textId="77777777" w:rsidTr="00974AAD">
        <w:trPr>
          <w:trHeight w:val="272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69EF444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1B1A37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14:paraId="36E97D46" w14:textId="77777777" w:rsidR="00951716" w:rsidRPr="00E01972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57D0D536" w14:textId="0F331CEE" w:rsidR="00951716" w:rsidRPr="009418CD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313" w:type="dxa"/>
            <w:shd w:val="clear" w:color="auto" w:fill="D2EAF1"/>
          </w:tcPr>
          <w:p w14:paraId="0190680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BF3FEE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6BF3B63" w14:textId="77777777" w:rsidTr="00974AAD">
        <w:trPr>
          <w:trHeight w:val="276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46B385C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702039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36" w:type="dxa"/>
          </w:tcPr>
          <w:p w14:paraId="2B9C22CA" w14:textId="77777777" w:rsidR="00951716" w:rsidRPr="00E01972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1F516A88" w14:textId="3677C3B7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313" w:type="dxa"/>
            <w:shd w:val="clear" w:color="auto" w:fill="D2EAF1"/>
          </w:tcPr>
          <w:p w14:paraId="11709E61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878A0D8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C041C57" w14:textId="77777777" w:rsidTr="00974AAD">
        <w:trPr>
          <w:trHeight w:val="260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6156124A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3E088C1B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236" w:type="dxa"/>
          </w:tcPr>
          <w:p w14:paraId="414F4E46" w14:textId="77777777" w:rsidR="00951716" w:rsidRPr="00E01972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F3BEE0" w14:textId="1FEF7B06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313" w:type="dxa"/>
            <w:shd w:val="clear" w:color="auto" w:fill="D2EAF1"/>
          </w:tcPr>
          <w:p w14:paraId="69EE73C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7BDBD84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574B5804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  <w:shd w:val="clear" w:color="auto" w:fill="D2EAF1"/>
          </w:tcPr>
          <w:p w14:paraId="71B1A694" w14:textId="77777777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4C010A6" w14:textId="1A7ABD02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: Sosyal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Sorumlulukkavramları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önemi amacı, Sosyal Sorumluluk Proje yazımı, Sosyal Sorumluluk Projeleri konularını kapsar.</w:t>
            </w:r>
          </w:p>
        </w:tc>
      </w:tr>
      <w:tr w:rsidR="00951716" w:rsidRPr="009418CD" w14:paraId="41B99C12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</w:tcPr>
          <w:p w14:paraId="7269509A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007C75A3" w14:textId="4750661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951716" w:rsidRPr="009418CD" w14:paraId="22E8F6E9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08A53EAD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46623383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43C5648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05EF910" w14:textId="4D461264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85B7CD" w14:textId="77777777" w:rsidR="00951716" w:rsidRPr="009418CD" w:rsidRDefault="00951716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951716" w:rsidRPr="009418CD" w14:paraId="21D3F0D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5E550E6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0166362" w14:textId="77777777" w:rsidR="00951716" w:rsidRPr="009418CD" w:rsidRDefault="00951716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Tanımı, Tanışma</w:t>
            </w:r>
          </w:p>
        </w:tc>
        <w:tc>
          <w:tcPr>
            <w:tcW w:w="1577" w:type="dxa"/>
            <w:gridSpan w:val="3"/>
          </w:tcPr>
          <w:p w14:paraId="07023412" w14:textId="77777777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75EF5188" w14:textId="69C6B45D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917D1AE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484A9F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5ACACF2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179F8B7" w14:textId="68F6D0C5" w:rsidR="00951716" w:rsidRPr="003405EB" w:rsidRDefault="00951716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8411219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F474D63" w14:textId="7A9459A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5D709EB0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80F8F83" w14:textId="77777777" w:rsidTr="00951716">
        <w:trPr>
          <w:gridAfter w:val="1"/>
          <w:wAfter w:w="11" w:type="dxa"/>
          <w:trHeight w:val="313"/>
        </w:trPr>
        <w:tc>
          <w:tcPr>
            <w:tcW w:w="969" w:type="dxa"/>
            <w:shd w:val="clear" w:color="auto" w:fill="auto"/>
          </w:tcPr>
          <w:p w14:paraId="30795561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9CD2C40" w14:textId="4F3BA4AB" w:rsidR="00951716" w:rsidRPr="003405EB" w:rsidRDefault="00951716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1577" w:type="dxa"/>
            <w:gridSpan w:val="3"/>
          </w:tcPr>
          <w:p w14:paraId="778227ED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F276E11" w14:textId="6360113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6B63B58" w14:textId="0679689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5A63B00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180167D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8F94F04" w14:textId="1737EB05" w:rsidR="00951716" w:rsidRPr="009418CD" w:rsidRDefault="00951716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0805A6F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F5910DC" w14:textId="574295F9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76E8C1E7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02AF1DEC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auto"/>
          </w:tcPr>
          <w:p w14:paraId="3D64F926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5B70344" w14:textId="04E28388" w:rsidR="00951716" w:rsidRPr="009418CD" w:rsidRDefault="00951716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1577" w:type="dxa"/>
            <w:gridSpan w:val="3"/>
          </w:tcPr>
          <w:p w14:paraId="4F6A5576" w14:textId="77777777" w:rsidR="00951716" w:rsidRPr="00FC7DC8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9052716" w14:textId="471A1A28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5B9599A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1C497FE0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31BAA5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0C784C4" w14:textId="6882F8A2" w:rsidR="00951716" w:rsidRPr="009418CD" w:rsidRDefault="00951716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17673B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1C74C48" w14:textId="77777777" w:rsidR="00951716" w:rsidRPr="00FC7DC8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13D428C" w14:textId="3D5D5D0B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  <w:r w:rsidRPr="003E504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2ECBB4" w14:textId="17EE115F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2A17A18D" w14:textId="77777777" w:rsidTr="00951716">
        <w:trPr>
          <w:gridAfter w:val="1"/>
          <w:wAfter w:w="11" w:type="dxa"/>
          <w:trHeight w:val="389"/>
        </w:trPr>
        <w:tc>
          <w:tcPr>
            <w:tcW w:w="969" w:type="dxa"/>
            <w:shd w:val="clear" w:color="auto" w:fill="auto"/>
          </w:tcPr>
          <w:p w14:paraId="4ABB72CA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42F94FD" w14:textId="5007FA94" w:rsidR="00951716" w:rsidRPr="009418CD" w:rsidRDefault="00951716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</w:tcPr>
          <w:p w14:paraId="7263C1DD" w14:textId="77777777" w:rsidR="00951716" w:rsidRPr="00FC7DC8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0736D14" w14:textId="15C64578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72C5076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3EA2CEFD" w14:textId="77777777" w:rsidTr="00951716">
        <w:trPr>
          <w:gridAfter w:val="1"/>
          <w:wAfter w:w="11" w:type="dxa"/>
          <w:trHeight w:val="409"/>
        </w:trPr>
        <w:tc>
          <w:tcPr>
            <w:tcW w:w="969" w:type="dxa"/>
            <w:shd w:val="clear" w:color="auto" w:fill="D2EAF1"/>
          </w:tcPr>
          <w:p w14:paraId="679D6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50AF4D" w14:textId="1B520DF2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8FB9288" w14:textId="77777777" w:rsidR="00951716" w:rsidRPr="003E5042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E61E055" w14:textId="7811411B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BE80208" w14:textId="194F4506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B65CEE9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06EB90E9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622FBAF" w14:textId="1E70940E" w:rsidR="00951716" w:rsidRPr="009418CD" w:rsidRDefault="00951716" w:rsidP="004D7715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</w:tcPr>
          <w:p w14:paraId="5CEF3FE6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71E3586" w14:textId="763150A2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3CF8446D" w14:textId="1117C5DC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1667E712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BBF74C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AF079C4" w14:textId="122AADB6" w:rsidR="00951716" w:rsidRPr="009418CD" w:rsidRDefault="00951716" w:rsidP="004D7715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F7F2C65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67C553B" w14:textId="61734DD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ADE8A2F" w14:textId="580E31C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6C05206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2B1867A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24CF111" w14:textId="20D61BE1" w:rsidR="00951716" w:rsidRPr="009418CD" w:rsidRDefault="00951716" w:rsidP="004D7715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0AF5AE84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CC907FF" w14:textId="6CD6E3FF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07448DEB" w14:textId="1630F2CA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88F7B3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BB8D37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94E049" w14:textId="5F623031" w:rsidR="00951716" w:rsidRPr="009418CD" w:rsidRDefault="00951716" w:rsidP="004D77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8F47EB3" w14:textId="77777777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66D0D84" w14:textId="0E34C19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70AC2EE2" w14:textId="6EDEEA0D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6866DB6D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5376515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D1B02BE" w14:textId="2514A20D" w:rsidR="00951716" w:rsidRPr="009418CD" w:rsidRDefault="00951716" w:rsidP="004D7715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75E04E8B" w14:textId="77777777" w:rsidR="00951716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10451D33" w14:textId="76AD6A9F" w:rsidR="00951716" w:rsidRPr="009418CD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67DEFD7" w14:textId="7AAD6521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38806FED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4CFCDA0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B4470C5" w14:textId="64006168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37D73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BA6FA94" w14:textId="39322335" w:rsidR="00951716" w:rsidRPr="009418CD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3FE7BE68" w14:textId="53A89397" w:rsidR="00951716" w:rsidRPr="009418CD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0A6CF551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D7D67CC" w14:textId="2CEB68F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F03D0A8" w14:textId="4E378337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3FE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06884D1" w14:textId="0ECCBD39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4BBF9DB" w14:textId="0532EA64" w:rsidR="00951716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5E682B3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D2EAF1"/>
          </w:tcPr>
          <w:p w14:paraId="75D1943A" w14:textId="5E25A7A3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4307979" w14:textId="1232BB3F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1A571" w14:textId="77777777" w:rsidR="00951716" w:rsidRPr="000C7AD1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2B0C8EF" w14:textId="65CF5F23" w:rsidR="00951716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  <w:r w:rsidRPr="000C7AD1">
              <w:rPr>
                <w:rFonts w:ascii="Calibri" w:hAnsi="Calibri" w:cs="Arial"/>
                <w:sz w:val="20"/>
                <w:szCs w:val="20"/>
              </w:rPr>
              <w:t xml:space="preserve">                   Proje Teslim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3195895" w14:textId="48271178" w:rsidR="00951716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0C7AD1"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951716" w:rsidRPr="009418CD" w14:paraId="555FC050" w14:textId="77777777" w:rsidTr="00BA48F6">
        <w:trPr>
          <w:gridAfter w:val="1"/>
          <w:wAfter w:w="11" w:type="dxa"/>
          <w:trHeight w:val="262"/>
        </w:trPr>
        <w:tc>
          <w:tcPr>
            <w:tcW w:w="1576" w:type="dxa"/>
            <w:gridSpan w:val="4"/>
          </w:tcPr>
          <w:p w14:paraId="33B01EEF" w14:textId="77777777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37F8F04C" w14:textId="0BB4D731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951716" w:rsidRPr="009418CD" w14:paraId="55230995" w14:textId="77777777" w:rsidTr="00951716">
        <w:trPr>
          <w:gridAfter w:val="1"/>
          <w:wAfter w:w="11" w:type="dxa"/>
          <w:trHeight w:val="472"/>
        </w:trPr>
        <w:tc>
          <w:tcPr>
            <w:tcW w:w="1149" w:type="dxa"/>
            <w:gridSpan w:val="3"/>
            <w:shd w:val="clear" w:color="auto" w:fill="D2EAF1"/>
          </w:tcPr>
          <w:p w14:paraId="5561A908" w14:textId="77777777" w:rsidR="00951716" w:rsidRPr="0040795C" w:rsidRDefault="00951716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1577" w:type="dxa"/>
            <w:gridSpan w:val="6"/>
            <w:shd w:val="clear" w:color="auto" w:fill="D2EAF1"/>
          </w:tcPr>
          <w:p w14:paraId="32697C56" w14:textId="77777777" w:rsidR="00951716" w:rsidRDefault="00951716" w:rsidP="0085160E">
            <w:pPr>
              <w:rPr>
                <w:kern w:val="36"/>
                <w:sz w:val="20"/>
                <w:szCs w:val="16"/>
              </w:rPr>
            </w:pPr>
          </w:p>
        </w:tc>
        <w:tc>
          <w:tcPr>
            <w:tcW w:w="7981" w:type="dxa"/>
            <w:gridSpan w:val="11"/>
            <w:shd w:val="clear" w:color="auto" w:fill="D2EAF1"/>
          </w:tcPr>
          <w:p w14:paraId="43C5ACC9" w14:textId="069F9024" w:rsidR="00951716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951716" w:rsidRPr="0040795C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951716" w:rsidRPr="009418CD" w14:paraId="20971A2F" w14:textId="77777777" w:rsidTr="00951716">
        <w:trPr>
          <w:gridAfter w:val="1"/>
          <w:wAfter w:w="11" w:type="dxa"/>
          <w:trHeight w:val="537"/>
        </w:trPr>
        <w:tc>
          <w:tcPr>
            <w:tcW w:w="1576" w:type="dxa"/>
            <w:gridSpan w:val="4"/>
            <w:shd w:val="clear" w:color="auto" w:fill="D2EAF1"/>
          </w:tcPr>
          <w:p w14:paraId="3D57AD80" w14:textId="77777777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14BB3BC" w14:textId="13D3BF1E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951716" w:rsidRPr="009418CD" w14:paraId="3B6BB684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auto"/>
          </w:tcPr>
          <w:p w14:paraId="5FD44EBF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6EDDCEC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011E6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4E527684" w14:textId="67A7EBE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C999812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951716" w:rsidRPr="009418CD" w14:paraId="4D5FA51D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2E45C6D6" w14:textId="723C7433" w:rsidR="00951716" w:rsidRPr="009418CD" w:rsidRDefault="00951716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Proje Başvurusu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45E9D44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43DC6E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680E3FC" w14:textId="39B307C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9B70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3C1573B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694E2924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shd w:val="clear" w:color="auto" w:fill="D2EAF1"/>
          </w:tcPr>
          <w:p w14:paraId="768D419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3DB8505B" w14:textId="77777777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41A0CD5" w14:textId="7103E6C0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166B0C3E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AAC9B78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D2EAF1"/>
          </w:tcPr>
          <w:p w14:paraId="4B3C2875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5DE8E8E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1B64A09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B3C6619" w14:textId="62EF8F98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6725A8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54F3579C" w14:textId="77777777" w:rsidTr="00951716">
        <w:trPr>
          <w:gridAfter w:val="1"/>
          <w:wAfter w:w="11" w:type="dxa"/>
          <w:trHeight w:val="537"/>
        </w:trPr>
        <w:tc>
          <w:tcPr>
            <w:tcW w:w="2346" w:type="dxa"/>
            <w:gridSpan w:val="8"/>
            <w:shd w:val="clear" w:color="auto" w:fill="auto"/>
          </w:tcPr>
          <w:p w14:paraId="3AD50C88" w14:textId="6997C3DE" w:rsidR="00951716" w:rsidRPr="009418CD" w:rsidRDefault="00951716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Sosyal Sorumluluk Projesinin Uygulanması ve </w:t>
            </w:r>
            <w:r w:rsidRP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Sonuç Raporu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1A4E914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</w:tcPr>
          <w:p w14:paraId="4B3BF36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32727E7" w14:textId="7E70DF85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2032B9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1B0D55D1" w14:textId="77777777" w:rsidTr="00951716">
        <w:trPr>
          <w:gridAfter w:val="1"/>
          <w:wAfter w:w="11" w:type="dxa"/>
          <w:trHeight w:val="76"/>
        </w:trPr>
        <w:tc>
          <w:tcPr>
            <w:tcW w:w="1576" w:type="dxa"/>
            <w:gridSpan w:val="4"/>
            <w:shd w:val="clear" w:color="auto" w:fill="D2EAF1"/>
          </w:tcPr>
          <w:p w14:paraId="394FB69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1674D49D" w14:textId="55F529C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951716" w:rsidRPr="009418CD" w14:paraId="56CC502F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auto"/>
          </w:tcPr>
          <w:p w14:paraId="69A1F10A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04A8FCB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B46078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61F43B38" w14:textId="421BB044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190B067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  <w:bookmarkStart w:id="0" w:name="_GoBack"/>
        <w:bookmarkEnd w:id="0"/>
      </w:tr>
      <w:tr w:rsidR="00951716" w:rsidRPr="009418CD" w14:paraId="70323FD8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D2EAF1"/>
          </w:tcPr>
          <w:p w14:paraId="772D0326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14DEAE1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4097219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DCA31D4" w14:textId="089AC1CC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0E65AB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951716" w:rsidRPr="009418CD" w14:paraId="7D2C9D42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auto"/>
          </w:tcPr>
          <w:p w14:paraId="52C831DC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652DB07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</w:tcPr>
          <w:p w14:paraId="45D5520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24D6D1FE" w14:textId="696AEB6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042C92D" w14:textId="4E39CFF2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951716" w:rsidRPr="009418CD" w14:paraId="403BAC9B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D2EAF1"/>
          </w:tcPr>
          <w:p w14:paraId="108DD968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2CDA1BF0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6C764A8A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66E7FA8" w14:textId="23B83281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82436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951716" w:rsidRPr="009418CD" w14:paraId="3C71A833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268CE8F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 w:val="restart"/>
            <w:tcBorders>
              <w:right w:val="nil"/>
            </w:tcBorders>
            <w:shd w:val="clear" w:color="auto" w:fill="auto"/>
          </w:tcPr>
          <w:p w14:paraId="4C597C24" w14:textId="11167B82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951716" w:rsidRPr="009418CD" w14:paraId="206B6035" w14:textId="77777777" w:rsidTr="00951716">
        <w:trPr>
          <w:gridAfter w:val="1"/>
          <w:wAfter w:w="11" w:type="dxa"/>
          <w:trHeight w:val="260"/>
        </w:trPr>
        <w:tc>
          <w:tcPr>
            <w:tcW w:w="1576" w:type="dxa"/>
            <w:gridSpan w:val="4"/>
            <w:shd w:val="clear" w:color="auto" w:fill="D2EAF1"/>
          </w:tcPr>
          <w:p w14:paraId="24AA8ECE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shd w:val="clear" w:color="auto" w:fill="D2EAF1"/>
          </w:tcPr>
          <w:p w14:paraId="6F4E8829" w14:textId="06D140AB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32CA92B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951716" w:rsidRPr="009418CD" w14:paraId="15CE4831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1946EC01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tcBorders>
              <w:right w:val="nil"/>
            </w:tcBorders>
            <w:shd w:val="clear" w:color="auto" w:fill="auto"/>
          </w:tcPr>
          <w:p w14:paraId="5256900B" w14:textId="3E352E88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7C3DB5F0" w14:textId="4E3A9191" w:rsidR="005F3587" w:rsidRPr="00BA48F6" w:rsidRDefault="00BA48F6" w:rsidP="00BA48F6">
      <w:pPr>
        <w:jc w:val="center"/>
        <w:rPr>
          <w:rFonts w:ascii="Calibri" w:hAnsi="Calibri"/>
          <w:b/>
          <w:sz w:val="20"/>
          <w:szCs w:val="20"/>
        </w:rPr>
      </w:pPr>
      <w:r w:rsidRPr="00BA48F6">
        <w:rPr>
          <w:rFonts w:ascii="Calibri" w:hAnsi="Calibri"/>
          <w:b/>
          <w:sz w:val="20"/>
          <w:szCs w:val="20"/>
        </w:rPr>
        <w:t>2024-2025</w:t>
      </w:r>
      <w:r w:rsidR="00EA6ABA">
        <w:rPr>
          <w:rFonts w:ascii="Calibri" w:hAnsi="Calibri"/>
          <w:b/>
          <w:sz w:val="20"/>
          <w:szCs w:val="20"/>
        </w:rPr>
        <w:t xml:space="preserve"> BAHAR</w:t>
      </w:r>
      <w:r w:rsidRPr="00BA48F6">
        <w:rPr>
          <w:rFonts w:ascii="Calibri" w:hAnsi="Calibri"/>
          <w:b/>
          <w:sz w:val="20"/>
          <w:szCs w:val="20"/>
        </w:rPr>
        <w:t xml:space="preserve"> BAŞARI GRAFİĞİ</w:t>
      </w:r>
    </w:p>
    <w:p w14:paraId="6679AA87" w14:textId="2EC7DB1E" w:rsidR="005F3587" w:rsidRDefault="00BA48F6" w:rsidP="00BA48F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442DE27E" wp14:editId="63B24EC9">
            <wp:extent cx="2815910" cy="1790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3DD424" w14:textId="5B789EF1" w:rsidR="005F3587" w:rsidRDefault="000F722D" w:rsidP="00BA48F6">
      <w:pPr>
        <w:jc w:val="center"/>
        <w:rPr>
          <w:rFonts w:ascii="Calibri" w:hAnsi="Calibri"/>
          <w:b/>
          <w:sz w:val="20"/>
          <w:szCs w:val="20"/>
        </w:rPr>
      </w:pPr>
      <w:r w:rsidRPr="000F722D">
        <w:rPr>
          <w:rFonts w:ascii="Calibri" w:hAnsi="Calibri"/>
          <w:b/>
          <w:sz w:val="20"/>
          <w:szCs w:val="20"/>
        </w:rPr>
        <w:t>2023-2024 BAHAR BAŞARI GRAFİĞİ</w:t>
      </w:r>
    </w:p>
    <w:p w14:paraId="1B8DF9EA" w14:textId="1BDAFB2B" w:rsidR="000F722D" w:rsidRPr="000F722D" w:rsidRDefault="000F722D" w:rsidP="00BA48F6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3AE262C9" wp14:editId="0BF52F63">
            <wp:extent cx="2815910" cy="17907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0F722D" w:rsidRPr="000F722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15954" w14:textId="77777777" w:rsidR="001D7504" w:rsidRDefault="001D7504">
      <w:r>
        <w:separator/>
      </w:r>
    </w:p>
  </w:endnote>
  <w:endnote w:type="continuationSeparator" w:id="0">
    <w:p w14:paraId="27F4A998" w14:textId="77777777" w:rsidR="001D7504" w:rsidRDefault="001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E3EF4" w14:textId="77777777" w:rsidR="001D7504" w:rsidRDefault="001D7504">
      <w:r>
        <w:separator/>
      </w:r>
    </w:p>
  </w:footnote>
  <w:footnote w:type="continuationSeparator" w:id="0">
    <w:p w14:paraId="1E8A2D2F" w14:textId="77777777" w:rsidR="001D7504" w:rsidRDefault="001D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C7AD1"/>
    <w:rsid w:val="000D0298"/>
    <w:rsid w:val="000E7BA0"/>
    <w:rsid w:val="000F366D"/>
    <w:rsid w:val="000F722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673B"/>
    <w:rsid w:val="00187C98"/>
    <w:rsid w:val="0019323A"/>
    <w:rsid w:val="00194BAA"/>
    <w:rsid w:val="001A6C18"/>
    <w:rsid w:val="001D09AA"/>
    <w:rsid w:val="001D3CCC"/>
    <w:rsid w:val="001D7504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C67A1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B1221"/>
    <w:rsid w:val="003C59C5"/>
    <w:rsid w:val="003C74CC"/>
    <w:rsid w:val="003C7A4C"/>
    <w:rsid w:val="003D65E3"/>
    <w:rsid w:val="003E5042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71186"/>
    <w:rsid w:val="005714E9"/>
    <w:rsid w:val="005730B8"/>
    <w:rsid w:val="00581610"/>
    <w:rsid w:val="00582C5E"/>
    <w:rsid w:val="005A4C59"/>
    <w:rsid w:val="005C76B1"/>
    <w:rsid w:val="005D24AF"/>
    <w:rsid w:val="005D4033"/>
    <w:rsid w:val="005E2E70"/>
    <w:rsid w:val="005F1D0F"/>
    <w:rsid w:val="005F3587"/>
    <w:rsid w:val="0061027F"/>
    <w:rsid w:val="006164BD"/>
    <w:rsid w:val="00630B24"/>
    <w:rsid w:val="00632F6A"/>
    <w:rsid w:val="006337F7"/>
    <w:rsid w:val="00635F31"/>
    <w:rsid w:val="006465DB"/>
    <w:rsid w:val="00646C4E"/>
    <w:rsid w:val="00653B07"/>
    <w:rsid w:val="00665E97"/>
    <w:rsid w:val="006719C1"/>
    <w:rsid w:val="006738E5"/>
    <w:rsid w:val="0067507D"/>
    <w:rsid w:val="006805E1"/>
    <w:rsid w:val="00690840"/>
    <w:rsid w:val="00693146"/>
    <w:rsid w:val="00693246"/>
    <w:rsid w:val="006A5BB7"/>
    <w:rsid w:val="006A6471"/>
    <w:rsid w:val="006D2161"/>
    <w:rsid w:val="006E402A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18D3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1830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1716"/>
    <w:rsid w:val="00956129"/>
    <w:rsid w:val="00956884"/>
    <w:rsid w:val="00974AAD"/>
    <w:rsid w:val="00983920"/>
    <w:rsid w:val="00984832"/>
    <w:rsid w:val="00984F00"/>
    <w:rsid w:val="00993959"/>
    <w:rsid w:val="00997C14"/>
    <w:rsid w:val="009A7E2B"/>
    <w:rsid w:val="009D1BC6"/>
    <w:rsid w:val="009D7E29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0220A"/>
    <w:rsid w:val="00B12736"/>
    <w:rsid w:val="00B20EBD"/>
    <w:rsid w:val="00B21341"/>
    <w:rsid w:val="00B232D0"/>
    <w:rsid w:val="00B35985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48F6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CF2D7A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A6ABA"/>
    <w:rsid w:val="00EB1D6F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C7DC8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8398592"/>
        <c:axId val="34287552"/>
        <c:axId val="0"/>
      </c:bar3DChart>
      <c:catAx>
        <c:axId val="22839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287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87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839859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885120"/>
        <c:axId val="34288704"/>
        <c:axId val="0"/>
      </c:bar3DChart>
      <c:catAx>
        <c:axId val="3488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288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88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885120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B8F6-3F2E-481C-BC8C-78C04728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</cp:revision>
  <cp:lastPrinted>2019-09-30T08:20:00Z</cp:lastPrinted>
  <dcterms:created xsi:type="dcterms:W3CDTF">2025-06-17T12:29:00Z</dcterms:created>
  <dcterms:modified xsi:type="dcterms:W3CDTF">2025-06-17T12:29:00Z</dcterms:modified>
</cp:coreProperties>
</file>