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0F71EC54" w:rsidR="005A2B8A" w:rsidRPr="007625C6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---- Fakültesi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Yüksekokulu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E132CD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276D4C3" w:rsidR="00E132CD" w:rsidRPr="003537D4" w:rsidRDefault="00E132CD" w:rsidP="00E132C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IRE 408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13CD121C" w:rsidR="00E132CD" w:rsidRPr="003537D4" w:rsidRDefault="00E132CD" w:rsidP="00E13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Climate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Change</w:t>
            </w:r>
            <w:proofErr w:type="spellEnd"/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3D3C8AC6" w:rsidR="00E132CD" w:rsidRPr="003537D4" w:rsidRDefault="00E132CD" w:rsidP="00E13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56A49629" w:rsidR="00E132CD" w:rsidRPr="003537D4" w:rsidRDefault="00E132CD" w:rsidP="00E132C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E132CD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E132CD" w:rsidRPr="00212A30" w:rsidRDefault="00E132CD" w:rsidP="00E132CD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Ön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0EE926F5" w:rsidR="00E132CD" w:rsidRPr="003537D4" w:rsidRDefault="00E132CD" w:rsidP="00E132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E132CD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E132CD" w:rsidRPr="00212A30" w:rsidRDefault="00E132CD" w:rsidP="00E132CD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5CA05BA8" w:rsidR="00E132CD" w:rsidRPr="007625C6" w:rsidRDefault="00E132CD" w:rsidP="00E13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E132CD" w:rsidRPr="007625C6" w:rsidRDefault="00E132CD" w:rsidP="00E13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3FB5C89A" w:rsidR="00E132CD" w:rsidRPr="003537D4" w:rsidRDefault="00E132CD" w:rsidP="00E132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Yüzyüze</w:t>
            </w:r>
            <w:proofErr w:type="spellEnd"/>
          </w:p>
        </w:tc>
      </w:tr>
      <w:tr w:rsidR="00E132CD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E132CD" w:rsidRPr="00212A30" w:rsidRDefault="00E132CD" w:rsidP="00E132CD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5625CE6D" w:rsidR="00E132CD" w:rsidRPr="00E132CD" w:rsidRDefault="00E132CD" w:rsidP="00E132C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32C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Zorunlu / 4.Yıl /Bahar</w:t>
            </w:r>
            <w:r w:rsidRPr="00E132CD">
              <w:rPr>
                <w:rFonts w:ascii="Arial" w:hAnsi="Arial" w:cs="Arial"/>
                <w:b w:val="0"/>
                <w:sz w:val="20"/>
                <w:szCs w:val="20"/>
              </w:rPr>
              <w:t xml:space="preserve"> Dönemi</w:t>
            </w:r>
          </w:p>
        </w:tc>
      </w:tr>
      <w:tr w:rsidR="00E132CD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E132CD" w:rsidRPr="00F96934" w:rsidRDefault="00E132CD" w:rsidP="00E132C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E132CD" w:rsidRPr="001B0A2E" w:rsidRDefault="00E132CD" w:rsidP="00E13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E132CD" w:rsidRPr="001B0A2E" w:rsidRDefault="00E132CD" w:rsidP="00E13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E132CD" w:rsidRPr="001B0A2E" w:rsidRDefault="00E132CD" w:rsidP="00E132C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973D21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2125F0F" w:rsidR="00973D21" w:rsidRPr="003537D4" w:rsidRDefault="00353415" w:rsidP="0035341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Doç</w:t>
            </w:r>
            <w:proofErr w:type="spellEnd"/>
            <w:r w:rsidR="00973D21"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Dr.</w:t>
            </w:r>
            <w:r w:rsidR="00973D21"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73D21"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Sevgi</w:t>
            </w:r>
            <w:proofErr w:type="spellEnd"/>
            <w:r w:rsidR="00973D21"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Balkan </w:t>
            </w:r>
            <w:proofErr w:type="spellStart"/>
            <w:r w:rsidR="00973D21"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Şahin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777BEFA6" w:rsidR="00973D21" w:rsidRPr="003537D4" w:rsidRDefault="00973D21" w:rsidP="00973D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Perşembe</w:t>
            </w:r>
            <w:r w:rsidRPr="00E81AED">
              <w:rPr>
                <w:rFonts w:ascii="Arial" w:hAnsi="Arial" w:cs="Arial"/>
                <w:sz w:val="22"/>
                <w:szCs w:val="22"/>
              </w:rPr>
              <w:t xml:space="preserve"> 13:25- 15:45 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4D5674A4" w:rsidR="00973D21" w:rsidRPr="003537D4" w:rsidRDefault="00973D21" w:rsidP="00973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Pazartesi</w:t>
            </w:r>
            <w:r w:rsidRPr="00E81AED">
              <w:rPr>
                <w:rFonts w:ascii="Arial" w:hAnsi="Arial" w:cs="Arial"/>
                <w:sz w:val="22"/>
                <w:szCs w:val="22"/>
              </w:rPr>
              <w:t xml:space="preserve"> 10:00- 15:00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CDDCDF5" w:rsidR="00973D21" w:rsidRPr="003537D4" w:rsidRDefault="00973D21" w:rsidP="00973D2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sbalkan@cag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gram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edu</w:t>
            </w:r>
            <w:proofErr w:type="gram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.tr </w:t>
            </w:r>
          </w:p>
        </w:tc>
      </w:tr>
      <w:tr w:rsidR="00973D21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973D21" w:rsidRPr="00833C72" w:rsidRDefault="00973D21" w:rsidP="00973D2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F444814" w:rsidR="00973D21" w:rsidRPr="003537D4" w:rsidRDefault="00050570" w:rsidP="00973D2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Doç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Dr.</w:t>
            </w:r>
            <w:r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Sevgi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Balkan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Şahin</w:t>
            </w:r>
            <w:proofErr w:type="spellEnd"/>
          </w:p>
        </w:tc>
      </w:tr>
      <w:tr w:rsidR="00973D21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973D21" w:rsidRPr="003537D4" w:rsidRDefault="00973D21" w:rsidP="00973D21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973D21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973D21" w:rsidRPr="00A8173B" w:rsidRDefault="00973D21" w:rsidP="00973D21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973D21" w:rsidRPr="007625C6" w:rsidRDefault="00973D21" w:rsidP="00973D21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973D21" w:rsidRPr="003A0CE5" w:rsidRDefault="00973D21" w:rsidP="00973D2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973D21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973D21" w:rsidRPr="007625C6" w:rsidRDefault="00973D21" w:rsidP="00973D2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973D21" w:rsidRPr="007625C6" w:rsidRDefault="00973D21" w:rsidP="00973D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973D21" w:rsidRPr="00466279" w:rsidRDefault="00973D21" w:rsidP="00973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973D21" w:rsidRPr="00466279" w:rsidRDefault="00973D21" w:rsidP="00973D2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056E36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056E36" w:rsidRPr="007625C6" w:rsidRDefault="00056E36" w:rsidP="00056E3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056E36" w:rsidRPr="007625C6" w:rsidRDefault="00056E36" w:rsidP="00056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5AAFA269" w14:textId="791AF263" w:rsidR="00056E36" w:rsidRPr="0030674D" w:rsidRDefault="00056E36" w:rsidP="00056E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30674D">
              <w:rPr>
                <w:rFonts w:ascii="Arial" w:hAnsi="Arial" w:cs="Arial"/>
                <w:color w:val="1F1F1F"/>
                <w:sz w:val="20"/>
                <w:szCs w:val="20"/>
              </w:rPr>
              <w:t>İklim değişikliğiyle ilgili temel kavramları</w:t>
            </w: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 tanımlar</w:t>
            </w:r>
            <w:r w:rsidRPr="0030674D">
              <w:rPr>
                <w:rFonts w:ascii="Arial" w:hAnsi="Arial" w:cs="Arial"/>
                <w:color w:val="1F1F1F"/>
                <w:sz w:val="20"/>
                <w:szCs w:val="20"/>
              </w:rPr>
              <w:t xml:space="preserve"> (azaltma, uyum, </w:t>
            </w: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karbon </w:t>
            </w:r>
            <w:proofErr w:type="gramStart"/>
            <w:r>
              <w:rPr>
                <w:rFonts w:ascii="Arial" w:hAnsi="Arial" w:cs="Arial"/>
                <w:color w:val="1F1F1F"/>
                <w:sz w:val="20"/>
                <w:szCs w:val="20"/>
              </w:rPr>
              <w:t>nötrlüğü</w:t>
            </w:r>
            <w:proofErr w:type="gramEnd"/>
            <w:r>
              <w:rPr>
                <w:rFonts w:ascii="Arial" w:hAnsi="Arial" w:cs="Arial"/>
                <w:color w:val="1F1F1F"/>
                <w:sz w:val="20"/>
                <w:szCs w:val="20"/>
              </w:rPr>
              <w:t>, iklim adaleti)</w:t>
            </w:r>
          </w:p>
          <w:p w14:paraId="659C2DB8" w14:textId="77777777" w:rsidR="00056E36" w:rsidRPr="007625C6" w:rsidRDefault="00056E36" w:rsidP="00056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7C54BC9E" w:rsidR="00056E36" w:rsidRPr="007625C6" w:rsidRDefault="00056E36" w:rsidP="00056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9D4F48B" w:rsidR="00056E36" w:rsidRPr="007625C6" w:rsidRDefault="00056E36" w:rsidP="00056E3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056E36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056E36" w:rsidRPr="007625C6" w:rsidRDefault="00056E36" w:rsidP="00056E3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056E36" w:rsidRPr="007625C6" w:rsidRDefault="00056E36" w:rsidP="00056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7BB71BDF" w14:textId="574D5D9B" w:rsidR="00056E36" w:rsidRPr="00F6357B" w:rsidRDefault="00056E36" w:rsidP="00056E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hAnsi="inherit" w:cs="Courier New"/>
                <w:color w:val="1F1F1F"/>
                <w:sz w:val="42"/>
                <w:szCs w:val="42"/>
              </w:rPr>
            </w:pPr>
            <w:r w:rsidRPr="00205A3C">
              <w:rPr>
                <w:rFonts w:ascii="Arial" w:hAnsi="Arial" w:cs="Arial"/>
                <w:color w:val="1F1F1F"/>
                <w:sz w:val="20"/>
                <w:szCs w:val="20"/>
              </w:rPr>
              <w:t>Önemli uluslararası iklim anlaşmalarını ve kurumlarını analiz eder</w:t>
            </w:r>
          </w:p>
          <w:p w14:paraId="5676F5CC" w14:textId="77777777" w:rsidR="00056E36" w:rsidRPr="007625C6" w:rsidRDefault="00056E36" w:rsidP="00056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59B65362" w:rsidR="00056E36" w:rsidRPr="007625C6" w:rsidRDefault="00056E36" w:rsidP="00056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42A9BD1B" w:rsidR="00056E36" w:rsidRPr="007625C6" w:rsidRDefault="00056E36" w:rsidP="00056E3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056E36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056E36" w:rsidRPr="007625C6" w:rsidRDefault="00056E36" w:rsidP="00056E3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056E36" w:rsidRPr="007625C6" w:rsidRDefault="00056E36" w:rsidP="00056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8E970F1" w14:textId="6E9EB121" w:rsidR="00056E36" w:rsidRPr="00007F01" w:rsidRDefault="00056E36" w:rsidP="00056E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007F01">
              <w:rPr>
                <w:rFonts w:ascii="Arial" w:hAnsi="Arial" w:cs="Arial"/>
                <w:color w:val="1F1F1F"/>
                <w:sz w:val="20"/>
                <w:szCs w:val="20"/>
              </w:rPr>
              <w:t>Farklı ulusal ve uluslararası iklim politikası yaklaşımlarını açıklar</w:t>
            </w:r>
          </w:p>
          <w:p w14:paraId="1E6B3CF6" w14:textId="77777777" w:rsidR="00056E36" w:rsidRPr="007625C6" w:rsidRDefault="00056E36" w:rsidP="00056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04C87ADF" w:rsidR="00056E36" w:rsidRPr="007625C6" w:rsidRDefault="00056E36" w:rsidP="00056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1A1E6A1F" w:rsidR="00056E36" w:rsidRPr="007625C6" w:rsidRDefault="00056E36" w:rsidP="00056E3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056E36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056E36" w:rsidRPr="007625C6" w:rsidRDefault="00056E36" w:rsidP="00056E3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056E36" w:rsidRPr="007625C6" w:rsidRDefault="00056E36" w:rsidP="00056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44E7F4F" w14:textId="23CA9AF9" w:rsidR="00056E36" w:rsidRPr="00AF4C7A" w:rsidRDefault="00056E36" w:rsidP="00056E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AF4C7A">
              <w:rPr>
                <w:rFonts w:ascii="Arial" w:hAnsi="Arial" w:cs="Arial"/>
                <w:color w:val="1F1F1F"/>
                <w:sz w:val="20"/>
                <w:szCs w:val="20"/>
              </w:rPr>
              <w:t xml:space="preserve">Küresel iklim </w:t>
            </w:r>
            <w:proofErr w:type="spellStart"/>
            <w:r w:rsidRPr="00AF4C7A">
              <w:rPr>
                <w:rFonts w:ascii="Arial" w:hAnsi="Arial" w:cs="Arial"/>
                <w:color w:val="1F1F1F"/>
                <w:sz w:val="20"/>
                <w:szCs w:val="20"/>
              </w:rPr>
              <w:t>yönetişiminde</w:t>
            </w:r>
            <w:proofErr w:type="spellEnd"/>
            <w:r w:rsidRPr="00AF4C7A">
              <w:rPr>
                <w:rFonts w:ascii="Arial" w:hAnsi="Arial" w:cs="Arial"/>
                <w:color w:val="1F1F1F"/>
                <w:sz w:val="20"/>
                <w:szCs w:val="20"/>
              </w:rPr>
              <w:t xml:space="preserve"> güç ilişkilerini ve eşitsizlikleri analiz eder</w:t>
            </w:r>
          </w:p>
          <w:p w14:paraId="1C26084B" w14:textId="77777777" w:rsidR="00056E36" w:rsidRPr="00AF4C7A" w:rsidRDefault="00056E36" w:rsidP="00056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BD9E814" w:rsidR="00056E36" w:rsidRPr="007625C6" w:rsidRDefault="00056E36" w:rsidP="00056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3,8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11A8FF51" w:rsidR="00056E36" w:rsidRPr="007625C6" w:rsidRDefault="00056E36" w:rsidP="00056E3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056E36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056E36" w:rsidRPr="007625C6" w:rsidRDefault="00056E36" w:rsidP="00056E3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056E36" w:rsidRPr="007625C6" w:rsidRDefault="00056E36" w:rsidP="00056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74427195" w14:textId="35FC2B52" w:rsidR="00056E36" w:rsidRPr="00AF4C7A" w:rsidRDefault="00056E36" w:rsidP="00056E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AF4C7A">
              <w:rPr>
                <w:rFonts w:ascii="Arial" w:hAnsi="Arial" w:cs="Arial"/>
                <w:color w:val="1F1F1F"/>
                <w:sz w:val="20"/>
                <w:szCs w:val="20"/>
              </w:rPr>
              <w:t>İklim politikalarında iklim adaleti tartışmalarını değerlendirir</w:t>
            </w:r>
          </w:p>
          <w:p w14:paraId="2C60B735" w14:textId="77777777" w:rsidR="00056E36" w:rsidRPr="00AF4C7A" w:rsidRDefault="00056E36" w:rsidP="00056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1B5774CF" w:rsidR="00056E36" w:rsidRPr="007625C6" w:rsidRDefault="00056E36" w:rsidP="00056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0528ED63" w:rsidR="00056E36" w:rsidRPr="007625C6" w:rsidRDefault="00056E36" w:rsidP="00056E3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056E36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056E36" w:rsidRPr="007625C6" w:rsidRDefault="00056E36" w:rsidP="00056E3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056E36" w:rsidRPr="007625C6" w:rsidRDefault="00056E36" w:rsidP="00056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7B204AB2" w14:textId="0123F18E" w:rsidR="00056E36" w:rsidRPr="00AF4C7A" w:rsidRDefault="00056E36" w:rsidP="00056E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AF4C7A">
              <w:rPr>
                <w:rFonts w:ascii="Arial" w:hAnsi="Arial" w:cs="Arial"/>
                <w:color w:val="1F1F1F"/>
                <w:sz w:val="20"/>
                <w:szCs w:val="20"/>
              </w:rPr>
              <w:t>Bir proje hazırlayarak ve sunarak akademik yazma ve topluluk önünde sunum becerilerinizi geliştirir</w:t>
            </w:r>
          </w:p>
          <w:p w14:paraId="5A97A7BA" w14:textId="77777777" w:rsidR="00056E36" w:rsidRPr="00AF4C7A" w:rsidRDefault="00056E36" w:rsidP="00056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0E27ADAF" w:rsidR="00056E36" w:rsidRPr="007625C6" w:rsidRDefault="00056E36" w:rsidP="00056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33EC753" w:rsidR="00056E36" w:rsidRPr="007625C6" w:rsidRDefault="00056E36" w:rsidP="00056E3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056E36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056E36" w:rsidRPr="007625C6" w:rsidRDefault="00056E36" w:rsidP="00056E3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056E36" w:rsidRPr="007625C6" w:rsidRDefault="00056E36" w:rsidP="00056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7777777" w:rsidR="00056E36" w:rsidRPr="007625C6" w:rsidRDefault="00056E36" w:rsidP="00056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7777777" w:rsidR="00056E36" w:rsidRPr="007625C6" w:rsidRDefault="00056E36" w:rsidP="00056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7777777" w:rsidR="00056E36" w:rsidRPr="007625C6" w:rsidRDefault="00056E36" w:rsidP="00056E3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56E36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056E36" w:rsidRPr="001B5C97" w:rsidRDefault="00056E36" w:rsidP="00056E36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EDA4A12" w:rsidR="00056E36" w:rsidRPr="00123782" w:rsidRDefault="00056E36" w:rsidP="00056E36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123782">
              <w:rPr>
                <w:rFonts w:ascii="Arial" w:hAnsi="Arial" w:cs="Arial"/>
                <w:b w:val="0"/>
                <w:sz w:val="20"/>
                <w:szCs w:val="20"/>
              </w:rPr>
              <w:t>Bu ders, iklim değişikliğini</w:t>
            </w:r>
            <w:r w:rsidRPr="00123782">
              <w:rPr>
                <w:rFonts w:ascii="Arial" w:hAnsi="Arial" w:cs="Arial"/>
                <w:b w:val="0"/>
                <w:sz w:val="20"/>
                <w:szCs w:val="20"/>
              </w:rPr>
              <w:t xml:space="preserve">n </w:t>
            </w:r>
            <w:r w:rsidRPr="00123782">
              <w:rPr>
                <w:rFonts w:ascii="Arial" w:hAnsi="Arial" w:cs="Arial"/>
                <w:b w:val="0"/>
                <w:sz w:val="20"/>
                <w:szCs w:val="20"/>
              </w:rPr>
              <w:t xml:space="preserve">bilimsel, politik, ekonomik ve etik </w:t>
            </w:r>
            <w:r w:rsidRPr="00123782">
              <w:rPr>
                <w:rFonts w:ascii="Arial" w:hAnsi="Arial" w:cs="Arial"/>
                <w:b w:val="0"/>
                <w:sz w:val="20"/>
                <w:szCs w:val="20"/>
              </w:rPr>
              <w:t xml:space="preserve">açılardan </w:t>
            </w:r>
            <w:r w:rsidRPr="00123782">
              <w:rPr>
                <w:rFonts w:ascii="Arial" w:hAnsi="Arial" w:cs="Arial"/>
                <w:b w:val="0"/>
                <w:sz w:val="20"/>
                <w:szCs w:val="20"/>
              </w:rPr>
              <w:t>yarattığı so</w:t>
            </w:r>
            <w:r w:rsidRPr="00123782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123782">
              <w:rPr>
                <w:rFonts w:ascii="Arial" w:hAnsi="Arial" w:cs="Arial"/>
                <w:b w:val="0"/>
                <w:sz w:val="20"/>
                <w:szCs w:val="20"/>
              </w:rPr>
              <w:t>unları inceler. Öğrencilere iklim değişikliğinin nedenlerini ve etkilerini, küresel ve bölgesel yönetişim çerçevelerini, birbirine rakip politika tepkilerini ve iklim adaleti tartışmalarını tanı</w:t>
            </w:r>
            <w:r w:rsidRPr="00123782">
              <w:rPr>
                <w:rFonts w:ascii="Arial" w:hAnsi="Arial" w:cs="Arial"/>
                <w:b w:val="0"/>
                <w:sz w:val="20"/>
                <w:szCs w:val="20"/>
              </w:rPr>
              <w:t>tır. Ö</w:t>
            </w:r>
            <w:r w:rsidRPr="00123782">
              <w:rPr>
                <w:rFonts w:ascii="Arial" w:hAnsi="Arial" w:cs="Arial"/>
                <w:b w:val="0"/>
                <w:sz w:val="20"/>
                <w:szCs w:val="20"/>
              </w:rPr>
              <w:t>ğrenciler</w:t>
            </w:r>
            <w:r w:rsidRPr="00123782">
              <w:rPr>
                <w:rFonts w:ascii="Arial" w:hAnsi="Arial" w:cs="Arial"/>
                <w:b w:val="0"/>
                <w:sz w:val="20"/>
                <w:szCs w:val="20"/>
              </w:rPr>
              <w:t xml:space="preserve">, vaka çalışmaları </w:t>
            </w:r>
            <w:r w:rsidRPr="00123782">
              <w:rPr>
                <w:rFonts w:ascii="Arial" w:hAnsi="Arial" w:cs="Arial"/>
                <w:b w:val="0"/>
                <w:sz w:val="20"/>
                <w:szCs w:val="20"/>
              </w:rPr>
              <w:t xml:space="preserve">ve projeye dayalı öğrenme yoluyla,  küresel iklim </w:t>
            </w:r>
            <w:proofErr w:type="spellStart"/>
            <w:r w:rsidRPr="00123782">
              <w:rPr>
                <w:rFonts w:ascii="Arial" w:hAnsi="Arial" w:cs="Arial"/>
                <w:b w:val="0"/>
                <w:sz w:val="20"/>
                <w:szCs w:val="20"/>
              </w:rPr>
              <w:t>yönetişimiyle</w:t>
            </w:r>
            <w:proofErr w:type="spellEnd"/>
            <w:r w:rsidRPr="00123782">
              <w:rPr>
                <w:rFonts w:ascii="Arial" w:hAnsi="Arial" w:cs="Arial"/>
                <w:b w:val="0"/>
                <w:sz w:val="20"/>
                <w:szCs w:val="20"/>
              </w:rPr>
              <w:t xml:space="preserve"> ilgili analitik düşünme ve problem çözme becerileri geliştirirler.</w:t>
            </w:r>
          </w:p>
        </w:tc>
      </w:tr>
      <w:tr w:rsidR="00056E36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056E36" w:rsidRPr="001B5C97" w:rsidRDefault="00056E36" w:rsidP="00056E3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 (Haftalık Ders Planı)</w:t>
            </w:r>
          </w:p>
        </w:tc>
      </w:tr>
      <w:tr w:rsidR="00056E36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056E36" w:rsidRPr="001B5C97" w:rsidRDefault="00056E36" w:rsidP="00056E3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056E36" w:rsidRPr="001B5C97" w:rsidRDefault="00056E36" w:rsidP="00056E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056E36" w:rsidRPr="001B5C97" w:rsidRDefault="00056E36" w:rsidP="00056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056E36" w:rsidRPr="001B5C97" w:rsidRDefault="00056E36" w:rsidP="00056E36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680579" w:rsidRPr="007625C6" w14:paraId="68B046AB" w14:textId="77777777" w:rsidTr="00D418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6D321541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24219B">
              <w:rPr>
                <w:sz w:val="22"/>
                <w:szCs w:val="22"/>
              </w:rPr>
              <w:t>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7777777" w:rsidR="00680579" w:rsidRPr="007625C6" w:rsidRDefault="00680579" w:rsidP="0068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F59B5CA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035DDA">
              <w:rPr>
                <w:rFonts w:ascii="Arial" w:hAnsi="Arial" w:cs="Arial"/>
                <w:sz w:val="20"/>
                <w:szCs w:val="20"/>
              </w:rPr>
              <w:t xml:space="preserve">Anlatım ve Tartışma </w:t>
            </w:r>
          </w:p>
        </w:tc>
      </w:tr>
      <w:tr w:rsidR="00680579" w:rsidRPr="007625C6" w14:paraId="199189EF" w14:textId="77777777" w:rsidTr="00D4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356650E1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24219B">
              <w:rPr>
                <w:sz w:val="22"/>
                <w:szCs w:val="22"/>
              </w:rPr>
              <w:t xml:space="preserve">Sürdürülebilir Kalkınma </w:t>
            </w:r>
            <w:r>
              <w:rPr>
                <w:sz w:val="22"/>
                <w:szCs w:val="22"/>
              </w:rPr>
              <w:t>Kavramı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77777777" w:rsidR="00680579" w:rsidRPr="007625C6" w:rsidRDefault="00680579" w:rsidP="00680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A564B8B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035DDA">
              <w:rPr>
                <w:rFonts w:ascii="Arial" w:hAnsi="Arial" w:cs="Arial"/>
                <w:sz w:val="20"/>
                <w:szCs w:val="20"/>
              </w:rPr>
              <w:t xml:space="preserve">Anlatım ve Tartışma </w:t>
            </w:r>
          </w:p>
        </w:tc>
      </w:tr>
      <w:tr w:rsidR="00680579" w:rsidRPr="007625C6" w14:paraId="37C8367A" w14:textId="77777777" w:rsidTr="00D418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3139A1BA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Sürdürülebilir Kalkınma H</w:t>
            </w:r>
            <w:r w:rsidRPr="0024219B">
              <w:rPr>
                <w:sz w:val="22"/>
                <w:szCs w:val="22"/>
              </w:rPr>
              <w:t>edefleri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77777777" w:rsidR="00680579" w:rsidRPr="007625C6" w:rsidRDefault="00680579" w:rsidP="0068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1E64A6D1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035DDA">
              <w:rPr>
                <w:rFonts w:ascii="Arial" w:hAnsi="Arial" w:cs="Arial"/>
                <w:sz w:val="20"/>
                <w:szCs w:val="20"/>
              </w:rPr>
              <w:t xml:space="preserve">Anlatım ve Tartışma </w:t>
            </w:r>
          </w:p>
        </w:tc>
      </w:tr>
      <w:tr w:rsidR="00680579" w:rsidRPr="007625C6" w14:paraId="5E0425D8" w14:textId="77777777" w:rsidTr="00D4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0AFE3C2F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İklim Değişikliğine Tarihsel Bakış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77777777" w:rsidR="00680579" w:rsidRPr="007625C6" w:rsidRDefault="00680579" w:rsidP="00680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396CB7BE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035DDA">
              <w:rPr>
                <w:rFonts w:ascii="Arial" w:hAnsi="Arial" w:cs="Arial"/>
                <w:sz w:val="20"/>
                <w:szCs w:val="20"/>
              </w:rPr>
              <w:t xml:space="preserve">Anlatım ve Tartışma </w:t>
            </w:r>
          </w:p>
        </w:tc>
      </w:tr>
      <w:tr w:rsidR="00680579" w:rsidRPr="007625C6" w14:paraId="572AE7FF" w14:textId="77777777" w:rsidTr="00D418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565781DB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İklim D</w:t>
            </w:r>
            <w:r w:rsidRPr="0024219B">
              <w:rPr>
                <w:sz w:val="22"/>
                <w:szCs w:val="22"/>
              </w:rPr>
              <w:t>eğişikli</w:t>
            </w:r>
            <w:r>
              <w:rPr>
                <w:sz w:val="22"/>
                <w:szCs w:val="22"/>
              </w:rPr>
              <w:t>ği</w:t>
            </w:r>
            <w:r w:rsidRPr="0024219B">
              <w:rPr>
                <w:sz w:val="22"/>
                <w:szCs w:val="22"/>
              </w:rPr>
              <w:t xml:space="preserve"> ve </w:t>
            </w:r>
            <w:r>
              <w:rPr>
                <w:sz w:val="22"/>
                <w:szCs w:val="22"/>
              </w:rPr>
              <w:t>İnsani Güvenlik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77777777" w:rsidR="00680579" w:rsidRPr="007625C6" w:rsidRDefault="00680579" w:rsidP="0068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1D061744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035DDA">
              <w:rPr>
                <w:rFonts w:ascii="Arial" w:hAnsi="Arial" w:cs="Arial"/>
                <w:sz w:val="20"/>
                <w:szCs w:val="20"/>
              </w:rPr>
              <w:t>Vaka analizi, Soru-Cevap</w:t>
            </w:r>
          </w:p>
        </w:tc>
      </w:tr>
      <w:tr w:rsidR="00680579" w:rsidRPr="007625C6" w14:paraId="40B18F66" w14:textId="77777777" w:rsidTr="00D4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761DA3E5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sz w:val="22"/>
                <w:szCs w:val="22"/>
              </w:rPr>
              <w:t>İklim  Değişikliği</w:t>
            </w:r>
            <w:proofErr w:type="gramEnd"/>
            <w:r>
              <w:rPr>
                <w:sz w:val="22"/>
                <w:szCs w:val="22"/>
              </w:rPr>
              <w:t xml:space="preserve"> ve Göç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77777777" w:rsidR="00680579" w:rsidRPr="007625C6" w:rsidRDefault="00680579" w:rsidP="00680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45EEB538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035DDA">
              <w:rPr>
                <w:rFonts w:ascii="Arial" w:hAnsi="Arial" w:cs="Arial"/>
                <w:sz w:val="20"/>
                <w:szCs w:val="20"/>
              </w:rPr>
              <w:t>Vaka analizi, Soru-Cevap</w:t>
            </w:r>
          </w:p>
        </w:tc>
      </w:tr>
      <w:tr w:rsidR="00680579" w:rsidRPr="007625C6" w14:paraId="1843248B" w14:textId="77777777" w:rsidTr="00D418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6A257343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Türkiye ve İklim Değişikliği P</w:t>
            </w:r>
            <w:r w:rsidRPr="0024219B">
              <w:rPr>
                <w:sz w:val="22"/>
                <w:szCs w:val="22"/>
              </w:rPr>
              <w:t>olitikaları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7777777" w:rsidR="00680579" w:rsidRPr="007625C6" w:rsidRDefault="00680579" w:rsidP="0068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7D90E2E3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035DDA">
              <w:rPr>
                <w:rFonts w:ascii="Arial" w:hAnsi="Arial" w:cs="Arial"/>
                <w:sz w:val="20"/>
                <w:szCs w:val="20"/>
              </w:rPr>
              <w:t>Vaka analizi, Soru-Cevap</w:t>
            </w:r>
          </w:p>
        </w:tc>
      </w:tr>
      <w:tr w:rsidR="00680579" w:rsidRPr="007625C6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680579" w:rsidRPr="007625C6" w:rsidRDefault="00680579" w:rsidP="00680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79" w:rsidRPr="007625C6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680579" w:rsidRPr="007625C6" w:rsidRDefault="00680579" w:rsidP="0068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4CD52E25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035DDA">
              <w:rPr>
                <w:rFonts w:ascii="Arial" w:hAnsi="Arial" w:cs="Arial"/>
                <w:sz w:val="20"/>
                <w:szCs w:val="20"/>
              </w:rPr>
              <w:t>Vaka analizi, Soru-Cevap</w:t>
            </w:r>
          </w:p>
        </w:tc>
      </w:tr>
      <w:tr w:rsidR="00680579" w:rsidRPr="007625C6" w14:paraId="5A0BEE33" w14:textId="77777777" w:rsidTr="00920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4469245E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Çevreci H</w:t>
            </w:r>
            <w:r w:rsidRPr="0024219B">
              <w:rPr>
                <w:sz w:val="22"/>
                <w:szCs w:val="22"/>
              </w:rPr>
              <w:t xml:space="preserve">areketler ve Türkiye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7777777" w:rsidR="00680579" w:rsidRPr="007625C6" w:rsidRDefault="00680579" w:rsidP="00680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4A37196F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035DDA">
              <w:rPr>
                <w:rFonts w:ascii="Arial" w:hAnsi="Arial" w:cs="Arial"/>
                <w:sz w:val="20"/>
                <w:szCs w:val="20"/>
              </w:rPr>
              <w:t>Vaka analizi, Soru-Cevap</w:t>
            </w:r>
          </w:p>
        </w:tc>
      </w:tr>
      <w:tr w:rsidR="00680579" w:rsidRPr="007625C6" w14:paraId="1D8B54E9" w14:textId="77777777" w:rsidTr="00920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10A4FA7A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24219B">
              <w:rPr>
                <w:sz w:val="22"/>
                <w:szCs w:val="22"/>
              </w:rPr>
              <w:t>AB ve İ</w:t>
            </w:r>
            <w:r w:rsidRPr="0024219B">
              <w:rPr>
                <w:color w:val="000000"/>
                <w:sz w:val="22"/>
                <w:szCs w:val="22"/>
              </w:rPr>
              <w:t xml:space="preserve">klim Değişikliği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77777777" w:rsidR="00680579" w:rsidRPr="007625C6" w:rsidRDefault="00680579" w:rsidP="0068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288610F7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035DDA">
              <w:rPr>
                <w:rFonts w:ascii="Arial" w:hAnsi="Arial" w:cs="Arial"/>
                <w:sz w:val="20"/>
                <w:szCs w:val="20"/>
              </w:rPr>
              <w:t>Vaka analizi, Soru-Cevap</w:t>
            </w:r>
          </w:p>
        </w:tc>
      </w:tr>
      <w:tr w:rsidR="00680579" w:rsidRPr="007625C6" w14:paraId="5E2DD858" w14:textId="77777777" w:rsidTr="00920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2429C302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24219B">
              <w:rPr>
                <w:color w:val="000000"/>
                <w:sz w:val="22"/>
                <w:szCs w:val="22"/>
              </w:rPr>
              <w:t>Arktik ve İklim Değişikliği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7777777" w:rsidR="00680579" w:rsidRPr="007625C6" w:rsidRDefault="00680579" w:rsidP="00680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18CF6202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035DDA">
              <w:rPr>
                <w:rFonts w:ascii="Arial" w:hAnsi="Arial" w:cs="Arial"/>
                <w:sz w:val="20"/>
                <w:szCs w:val="20"/>
              </w:rPr>
              <w:t>Vaka analizi, Soru-Cevap</w:t>
            </w:r>
          </w:p>
        </w:tc>
      </w:tr>
      <w:tr w:rsidR="00680579" w:rsidRPr="007625C6" w14:paraId="1251BFA0" w14:textId="77777777" w:rsidTr="00920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712AEF67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Çin ve İklim Değişikliği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77777777" w:rsidR="00680579" w:rsidRPr="007625C6" w:rsidRDefault="00680579" w:rsidP="0068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79C88029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035DDA">
              <w:rPr>
                <w:rFonts w:ascii="Arial" w:hAnsi="Arial" w:cs="Arial"/>
                <w:sz w:val="20"/>
                <w:szCs w:val="20"/>
              </w:rPr>
              <w:t>Vaka analizi, Soru-Cevap</w:t>
            </w:r>
          </w:p>
        </w:tc>
      </w:tr>
      <w:tr w:rsidR="00680579" w:rsidRPr="007625C6" w14:paraId="3D5181E7" w14:textId="77777777" w:rsidTr="00920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172F2DCB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Öğrenci Araştırma Ödevleri Sunumları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77777777" w:rsidR="00680579" w:rsidRPr="007625C6" w:rsidRDefault="00680579" w:rsidP="00680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58784395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035DDA">
              <w:rPr>
                <w:rFonts w:ascii="Arial" w:hAnsi="Arial" w:cs="Arial"/>
                <w:sz w:val="20"/>
                <w:szCs w:val="20"/>
              </w:rPr>
              <w:t xml:space="preserve">Proje Sunumları </w:t>
            </w:r>
          </w:p>
        </w:tc>
      </w:tr>
      <w:tr w:rsidR="00680579" w:rsidRPr="007625C6" w14:paraId="50D506D0" w14:textId="77777777" w:rsidTr="00920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07FC8377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Öğrenci Araştırma Ödevleri Sunumları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77777777" w:rsidR="00680579" w:rsidRPr="007625C6" w:rsidRDefault="00680579" w:rsidP="0068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03084CAC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035DDA">
              <w:rPr>
                <w:rFonts w:ascii="Arial" w:hAnsi="Arial" w:cs="Arial"/>
                <w:sz w:val="20"/>
                <w:szCs w:val="20"/>
              </w:rPr>
              <w:t xml:space="preserve">Proje Sunumları </w:t>
            </w:r>
          </w:p>
        </w:tc>
      </w:tr>
      <w:tr w:rsidR="00680579" w:rsidRPr="007625C6" w14:paraId="0EE7EC9F" w14:textId="77777777" w:rsidTr="0084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44D5886D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24219B">
              <w:rPr>
                <w:sz w:val="22"/>
                <w:szCs w:val="22"/>
              </w:rPr>
              <w:t>Genel Değerlendirme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680579" w:rsidRPr="007625C6" w:rsidRDefault="00680579" w:rsidP="00680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4EE9BA42" w:rsidR="00680579" w:rsidRPr="007625C6" w:rsidRDefault="00035DDA" w:rsidP="006805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5DDA">
              <w:rPr>
                <w:rFonts w:ascii="Arial" w:hAnsi="Arial" w:cs="Arial"/>
                <w:sz w:val="20"/>
                <w:szCs w:val="20"/>
              </w:rPr>
              <w:t>Socrative</w:t>
            </w:r>
            <w:proofErr w:type="spellEnd"/>
            <w:r w:rsidRPr="00035DDA">
              <w:rPr>
                <w:rFonts w:ascii="Arial" w:hAnsi="Arial" w:cs="Arial"/>
                <w:sz w:val="20"/>
                <w:szCs w:val="20"/>
              </w:rPr>
              <w:t xml:space="preserve"> aracılığıyla tekrar, Soru-Cevap </w:t>
            </w:r>
          </w:p>
        </w:tc>
      </w:tr>
      <w:tr w:rsidR="00680579" w:rsidRPr="007625C6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680579" w:rsidRPr="007625C6" w:rsidRDefault="00680579" w:rsidP="0068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79" w:rsidRPr="007625C6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680579" w:rsidRPr="007625C6" w:rsidRDefault="00680579" w:rsidP="006805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680579" w:rsidRPr="007625C6" w:rsidRDefault="00680579" w:rsidP="00680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680579" w:rsidRPr="007625C6" w:rsidRDefault="00680579" w:rsidP="006805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79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680579" w:rsidRPr="002540BC" w:rsidRDefault="00680579" w:rsidP="006805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25349C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25349C" w:rsidRPr="00466279" w:rsidRDefault="0025349C" w:rsidP="0025349C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5BB5DE0" w14:textId="77777777" w:rsidR="0025349C" w:rsidRPr="003148F3" w:rsidRDefault="0025349C" w:rsidP="0025349C">
            <w:pPr>
              <w:pStyle w:val="Balk3"/>
              <w:jc w:val="both"/>
              <w:outlineLvl w:val="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148F3">
              <w:rPr>
                <w:rFonts w:ascii="Arial" w:hAnsi="Arial" w:cs="Arial"/>
                <w:sz w:val="22"/>
                <w:szCs w:val="22"/>
                <w:lang w:val="en-US"/>
              </w:rPr>
              <w:t xml:space="preserve">Anthropocene (In)securities, Ed. Eva </w:t>
            </w:r>
            <w:proofErr w:type="spellStart"/>
            <w:r w:rsidRPr="003148F3">
              <w:rPr>
                <w:rFonts w:ascii="Arial" w:hAnsi="Arial" w:cs="Arial"/>
                <w:sz w:val="22"/>
                <w:szCs w:val="22"/>
                <w:lang w:val="en-US"/>
              </w:rPr>
              <w:t>Lövbrand</w:t>
            </w:r>
            <w:proofErr w:type="spellEnd"/>
            <w:r w:rsidRPr="003148F3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3148F3">
              <w:rPr>
                <w:rFonts w:ascii="Arial" w:hAnsi="Arial" w:cs="Arial"/>
                <w:sz w:val="22"/>
                <w:szCs w:val="22"/>
                <w:lang w:val="en-US"/>
              </w:rPr>
              <w:t>Malin</w:t>
            </w:r>
            <w:proofErr w:type="spellEnd"/>
            <w:r w:rsidRPr="003148F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8F3">
              <w:rPr>
                <w:rFonts w:ascii="Arial" w:hAnsi="Arial" w:cs="Arial"/>
                <w:sz w:val="22"/>
                <w:szCs w:val="22"/>
                <w:lang w:val="en-US"/>
              </w:rPr>
              <w:t>Mobjörk</w:t>
            </w:r>
            <w:proofErr w:type="spellEnd"/>
            <w:r w:rsidRPr="003148F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8F3">
              <w:rPr>
                <w:rFonts w:ascii="Arial" w:hAnsi="Arial" w:cs="Arial"/>
                <w:i/>
                <w:sz w:val="22"/>
                <w:szCs w:val="22"/>
                <w:lang w:val="en-US"/>
              </w:rPr>
              <w:t>NewYork</w:t>
            </w:r>
            <w:proofErr w:type="spellEnd"/>
            <w:r w:rsidRPr="003148F3">
              <w:rPr>
                <w:rFonts w:ascii="Arial" w:hAnsi="Arial" w:cs="Arial"/>
                <w:i/>
                <w:sz w:val="22"/>
                <w:szCs w:val="22"/>
                <w:lang w:val="en-US"/>
              </w:rPr>
              <w:t>: Oxford University Press, 2021.</w:t>
            </w:r>
          </w:p>
          <w:p w14:paraId="3011E0E6" w14:textId="77777777" w:rsidR="0025349C" w:rsidRPr="00466279" w:rsidRDefault="0025349C" w:rsidP="0025349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25349C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25349C" w:rsidRPr="00466279" w:rsidRDefault="0025349C" w:rsidP="0025349C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00D113A" w14:textId="77777777" w:rsidR="0025349C" w:rsidRPr="003148F3" w:rsidRDefault="0025349C" w:rsidP="0025349C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3148F3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Climate Change</w:t>
            </w:r>
            <w:r w:rsidRPr="003148F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, Joseph Room, </w:t>
            </w:r>
            <w:proofErr w:type="spellStart"/>
            <w:r w:rsidRPr="003148F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NewYork</w:t>
            </w:r>
            <w:proofErr w:type="spellEnd"/>
            <w:r w:rsidRPr="003148F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: Oxford University Press, 2018.</w:t>
            </w:r>
          </w:p>
          <w:p w14:paraId="305A900C" w14:textId="77777777" w:rsidR="0025349C" w:rsidRPr="003148F3" w:rsidRDefault="0025349C" w:rsidP="0025349C">
            <w:pPr>
              <w:jc w:val="both"/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Routledge</w:t>
            </w:r>
            <w:r w:rsidRPr="003148F3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 xml:space="preserve"> Handbook of Global Environmental Politics</w:t>
            </w:r>
            <w:r w:rsidRPr="003148F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 ed. Paul G. Harris, New York: Routledge, 2014.</w:t>
            </w:r>
          </w:p>
          <w:p w14:paraId="23171847" w14:textId="77777777" w:rsidR="0025349C" w:rsidRPr="00466279" w:rsidRDefault="0025349C" w:rsidP="0025349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25349C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25349C" w:rsidRPr="00466279" w:rsidRDefault="0025349C" w:rsidP="0025349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25349C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25349C" w:rsidRPr="00466279" w:rsidRDefault="0025349C" w:rsidP="0025349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25349C" w:rsidRPr="00466279" w:rsidRDefault="0025349C" w:rsidP="002534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25349C" w:rsidRPr="00466279" w:rsidRDefault="0025349C" w:rsidP="00253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25349C" w:rsidRPr="00466279" w:rsidRDefault="0025349C" w:rsidP="0025349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25349C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25349C" w:rsidRPr="007625C6" w:rsidRDefault="0025349C" w:rsidP="0025349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491F7325" w:rsidR="0025349C" w:rsidRPr="00466279" w:rsidRDefault="00855C29" w:rsidP="002534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662CE98E" w:rsidR="0025349C" w:rsidRPr="00466279" w:rsidRDefault="006C423A" w:rsidP="00253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070A61CE" w:rsidR="0025349C" w:rsidRPr="00466279" w:rsidRDefault="00CD19F7" w:rsidP="0025349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25349C" w:rsidRPr="007625C6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1451C618" w:rsidR="0025349C" w:rsidRPr="007625C6" w:rsidRDefault="0025349C" w:rsidP="0025349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  <w:r w:rsidR="00855C29">
              <w:rPr>
                <w:rFonts w:ascii="Arial" w:hAnsi="Arial" w:cs="Arial"/>
                <w:b w:val="0"/>
                <w:sz w:val="20"/>
                <w:szCs w:val="20"/>
              </w:rPr>
              <w:t xml:space="preserve"> ve 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569120AA" w:rsidR="0025349C" w:rsidRPr="00466279" w:rsidRDefault="00855C29" w:rsidP="002534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6408E9F0" w:rsidR="0025349C" w:rsidRPr="00466279" w:rsidRDefault="006C423A" w:rsidP="00253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446CD1F3" w:rsidR="0025349C" w:rsidRPr="00466279" w:rsidRDefault="00CD19F7" w:rsidP="0025349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D19F7">
              <w:rPr>
                <w:rFonts w:ascii="Arial" w:hAnsi="Arial" w:cs="Arial"/>
                <w:b w:val="0"/>
                <w:sz w:val="20"/>
                <w:szCs w:val="20"/>
              </w:rPr>
              <w:t>Bireysel ve Grup Çalışması</w:t>
            </w:r>
          </w:p>
        </w:tc>
      </w:tr>
      <w:tr w:rsidR="0025349C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25349C" w:rsidRPr="007625C6" w:rsidRDefault="0025349C" w:rsidP="0025349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426CEB09" w:rsidR="0025349C" w:rsidRPr="00466279" w:rsidRDefault="00855C29" w:rsidP="002534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50397F8" w:rsidR="0025349C" w:rsidRPr="00466279" w:rsidRDefault="006C423A" w:rsidP="00253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265F3A" w:rsidR="0025349C" w:rsidRPr="00466279" w:rsidRDefault="00CD19F7" w:rsidP="0025349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25349C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25349C" w:rsidRPr="00466279" w:rsidRDefault="0025349C" w:rsidP="0025349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25349C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25349C" w:rsidRPr="00466279" w:rsidRDefault="0025349C" w:rsidP="0025349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25349C" w:rsidRPr="00466279" w:rsidRDefault="0025349C" w:rsidP="002534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25349C" w:rsidRPr="00466279" w:rsidRDefault="0025349C" w:rsidP="00253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25349C" w:rsidRPr="00466279" w:rsidRDefault="0025349C" w:rsidP="0025349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25349C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25349C" w:rsidRPr="007625C6" w:rsidRDefault="0025349C" w:rsidP="0025349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25349C" w:rsidRPr="007625C6" w:rsidRDefault="0025349C" w:rsidP="002534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27BD522A" w:rsidR="0025349C" w:rsidRPr="007625C6" w:rsidRDefault="005A4C95" w:rsidP="00253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6FA12487" w:rsidR="0025349C" w:rsidRPr="007625C6" w:rsidRDefault="005A4C95" w:rsidP="0025349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25349C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25349C" w:rsidRPr="007625C6" w:rsidRDefault="0025349C" w:rsidP="0025349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25349C" w:rsidRPr="007625C6" w:rsidRDefault="0025349C" w:rsidP="002534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14034129" w:rsidR="0025349C" w:rsidRPr="007625C6" w:rsidRDefault="005A4C95" w:rsidP="00253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5D3D64C3" w:rsidR="0025349C" w:rsidRPr="007625C6" w:rsidRDefault="005A4C95" w:rsidP="0025349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25349C" w:rsidRPr="007625C6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162DA5D2" w:rsidR="0025349C" w:rsidRPr="007625C6" w:rsidRDefault="005A4C95" w:rsidP="0025349C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Proje ve </w:t>
            </w:r>
            <w:r w:rsidR="0025349C"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03F1724" w:rsidR="0025349C" w:rsidRPr="007625C6" w:rsidRDefault="005A4C95" w:rsidP="002534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0014F7EF" w:rsidR="0025349C" w:rsidRPr="007625C6" w:rsidRDefault="005A4C95" w:rsidP="00253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773972C3" w:rsidR="0025349C" w:rsidRPr="007625C6" w:rsidRDefault="005A4C95" w:rsidP="0025349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25349C" w:rsidRPr="007625C6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25349C" w:rsidRPr="007625C6" w:rsidRDefault="0025349C" w:rsidP="0025349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3F67C693" w:rsidR="0025349C" w:rsidRPr="007625C6" w:rsidRDefault="005A4C95" w:rsidP="002534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02BCA32D" w:rsidR="0025349C" w:rsidRPr="007625C6" w:rsidRDefault="005A4C95" w:rsidP="00253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4FE93CB6" w:rsidR="0025349C" w:rsidRPr="007625C6" w:rsidRDefault="005A4C95" w:rsidP="0025349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25349C" w:rsidRPr="007625C6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25349C" w:rsidRPr="007625C6" w:rsidRDefault="0025349C" w:rsidP="0025349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0B39D10B" w:rsidR="0025349C" w:rsidRPr="007625C6" w:rsidRDefault="005A4C95" w:rsidP="002534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5C0DD179" w:rsidR="0025349C" w:rsidRPr="007625C6" w:rsidRDefault="005A4C95" w:rsidP="00253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1F7D76AE" w:rsidR="0025349C" w:rsidRPr="007625C6" w:rsidRDefault="005A4C95" w:rsidP="0025349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25349C" w:rsidRPr="007625C6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25349C" w:rsidRPr="00EC693D" w:rsidRDefault="0025349C" w:rsidP="0025349C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C2CEDE9" w:rsidR="0025349C" w:rsidRPr="007625C6" w:rsidRDefault="005A4C95" w:rsidP="0025349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174</w:t>
            </w:r>
          </w:p>
        </w:tc>
      </w:tr>
      <w:tr w:rsidR="005A4C95" w:rsidRPr="007625C6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5A4C95" w:rsidRPr="00EC693D" w:rsidRDefault="005A4C95" w:rsidP="005A4C95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3C67D744" w:rsidR="005A4C95" w:rsidRPr="007625C6" w:rsidRDefault="005A4C95" w:rsidP="005A4C9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174/30 ≈ 6 </w:t>
            </w:r>
          </w:p>
        </w:tc>
      </w:tr>
      <w:tr w:rsidR="005A4C95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5A4C95" w:rsidRPr="007625C6" w:rsidRDefault="005A4C95" w:rsidP="005A4C95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76BA102F" w:rsidR="005A4C95" w:rsidRPr="007625C6" w:rsidRDefault="005A4C95" w:rsidP="005A4C9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Default="003237AD"/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52F652C3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br w:type="page"/>
            </w:r>
            <w:bookmarkStart w:id="0" w:name="_GoBack"/>
            <w:bookmarkEnd w:id="0"/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Geçmiş Dönem Başarıları</w:t>
            </w:r>
          </w:p>
        </w:tc>
      </w:tr>
      <w:tr w:rsidR="003237AD" w:rsidRPr="007625C6" w14:paraId="29B247DF" w14:textId="79DA304B" w:rsidTr="00C3037F">
        <w:tblPrEx>
          <w:tblCellMar>
            <w:left w:w="70" w:type="dxa"/>
            <w:right w:w="7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77937423" w:rsidR="003237AD" w:rsidRPr="003237AD" w:rsidRDefault="00C3037F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DB6C21" wp14:editId="72D03348">
                  <wp:extent cx="2997200" cy="1968500"/>
                  <wp:effectExtent l="0" t="0" r="12700" b="1270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DFFC9" w14:textId="77777777" w:rsidR="00E37DEA" w:rsidRDefault="00E37DEA" w:rsidP="0034027E">
      <w:r>
        <w:separator/>
      </w:r>
    </w:p>
  </w:endnote>
  <w:endnote w:type="continuationSeparator" w:id="0">
    <w:p w14:paraId="0D50F675" w14:textId="77777777" w:rsidR="00E37DEA" w:rsidRDefault="00E37DEA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843E9" w14:textId="77777777" w:rsidR="00E37DEA" w:rsidRDefault="00E37DEA" w:rsidP="0034027E">
      <w:r>
        <w:separator/>
      </w:r>
    </w:p>
  </w:footnote>
  <w:footnote w:type="continuationSeparator" w:id="0">
    <w:p w14:paraId="6730A4A5" w14:textId="77777777" w:rsidR="00E37DEA" w:rsidRDefault="00E37DEA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E2"/>
    <w:rsid w:val="0000388D"/>
    <w:rsid w:val="00007F01"/>
    <w:rsid w:val="00017704"/>
    <w:rsid w:val="00035DDA"/>
    <w:rsid w:val="00050570"/>
    <w:rsid w:val="00051842"/>
    <w:rsid w:val="00052E53"/>
    <w:rsid w:val="00056E36"/>
    <w:rsid w:val="00085AD5"/>
    <w:rsid w:val="00090AED"/>
    <w:rsid w:val="000A4453"/>
    <w:rsid w:val="000D384E"/>
    <w:rsid w:val="000F34D6"/>
    <w:rsid w:val="00102701"/>
    <w:rsid w:val="00123782"/>
    <w:rsid w:val="00146F98"/>
    <w:rsid w:val="001639F7"/>
    <w:rsid w:val="00163B56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05A3C"/>
    <w:rsid w:val="00212A30"/>
    <w:rsid w:val="00233A78"/>
    <w:rsid w:val="0025349C"/>
    <w:rsid w:val="002540BC"/>
    <w:rsid w:val="00264E5A"/>
    <w:rsid w:val="0027165B"/>
    <w:rsid w:val="002B4AEF"/>
    <w:rsid w:val="002B7787"/>
    <w:rsid w:val="002D29FC"/>
    <w:rsid w:val="002E660C"/>
    <w:rsid w:val="002E75A8"/>
    <w:rsid w:val="0030674D"/>
    <w:rsid w:val="00306F03"/>
    <w:rsid w:val="0031763C"/>
    <w:rsid w:val="003237AD"/>
    <w:rsid w:val="003311C4"/>
    <w:rsid w:val="00332E3E"/>
    <w:rsid w:val="003360EF"/>
    <w:rsid w:val="0034027E"/>
    <w:rsid w:val="00345DF1"/>
    <w:rsid w:val="00353415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2662F"/>
    <w:rsid w:val="0054597B"/>
    <w:rsid w:val="005546F5"/>
    <w:rsid w:val="005726A0"/>
    <w:rsid w:val="00580094"/>
    <w:rsid w:val="005920FF"/>
    <w:rsid w:val="005A2B8A"/>
    <w:rsid w:val="005A4C95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0579"/>
    <w:rsid w:val="00681162"/>
    <w:rsid w:val="006A2DEE"/>
    <w:rsid w:val="006A6D82"/>
    <w:rsid w:val="006C423A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55C29"/>
    <w:rsid w:val="0086588C"/>
    <w:rsid w:val="008679C8"/>
    <w:rsid w:val="00870700"/>
    <w:rsid w:val="008804FE"/>
    <w:rsid w:val="00880F10"/>
    <w:rsid w:val="00883290"/>
    <w:rsid w:val="00886770"/>
    <w:rsid w:val="00895E2A"/>
    <w:rsid w:val="008A022E"/>
    <w:rsid w:val="008A38F8"/>
    <w:rsid w:val="008D4F25"/>
    <w:rsid w:val="00905CD0"/>
    <w:rsid w:val="00911FE6"/>
    <w:rsid w:val="00916141"/>
    <w:rsid w:val="00933B97"/>
    <w:rsid w:val="0095080C"/>
    <w:rsid w:val="009613FC"/>
    <w:rsid w:val="00964CAF"/>
    <w:rsid w:val="00973A60"/>
    <w:rsid w:val="00973D21"/>
    <w:rsid w:val="00985E0F"/>
    <w:rsid w:val="00997C36"/>
    <w:rsid w:val="009C5DE7"/>
    <w:rsid w:val="009E445E"/>
    <w:rsid w:val="00A04F50"/>
    <w:rsid w:val="00A33F69"/>
    <w:rsid w:val="00A3554C"/>
    <w:rsid w:val="00A566C4"/>
    <w:rsid w:val="00A711BC"/>
    <w:rsid w:val="00A7625D"/>
    <w:rsid w:val="00A8032C"/>
    <w:rsid w:val="00A8173B"/>
    <w:rsid w:val="00AF4C7A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037F"/>
    <w:rsid w:val="00C37559"/>
    <w:rsid w:val="00C4036D"/>
    <w:rsid w:val="00C406C9"/>
    <w:rsid w:val="00C41207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D19F7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132CD"/>
    <w:rsid w:val="00E23222"/>
    <w:rsid w:val="00E255A0"/>
    <w:rsid w:val="00E268B9"/>
    <w:rsid w:val="00E37DEA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6357B"/>
    <w:rsid w:val="00F818C3"/>
    <w:rsid w:val="00F91795"/>
    <w:rsid w:val="00F96934"/>
    <w:rsid w:val="00FA2A04"/>
    <w:rsid w:val="00FB3417"/>
    <w:rsid w:val="00FC1CD9"/>
    <w:rsid w:val="00FC6B48"/>
    <w:rsid w:val="00FD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3">
    <w:name w:val="heading 3"/>
    <w:basedOn w:val="Normal"/>
    <w:next w:val="Normal"/>
    <w:link w:val="Balk3Char"/>
    <w:unhideWhenUsed/>
    <w:qFormat/>
    <w:rsid w:val="002534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customStyle="1" w:styleId="y2iqfc">
    <w:name w:val="y2iqfc"/>
    <w:basedOn w:val="VarsaylanParagrafYazTipi"/>
    <w:rsid w:val="0030674D"/>
  </w:style>
  <w:style w:type="character" w:customStyle="1" w:styleId="Balk3Char">
    <w:name w:val="Başlık 3 Char"/>
    <w:basedOn w:val="VarsaylanParagrafYazTipi"/>
    <w:link w:val="Balk3"/>
    <w:rsid w:val="0025349C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490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 sz="1000" b="0" i="0" baseline="0">
                <a:effectLst/>
              </a:rPr>
              <a:t>2024-2025</a:t>
            </a:r>
            <a:r>
              <a:rPr lang="en-US" sz="1000" b="0" i="0" baseline="0">
                <a:effectLst/>
              </a:rPr>
              <a:t> </a:t>
            </a:r>
            <a:r>
              <a:rPr lang="tr-TR" sz="1000" b="0" i="0" baseline="0">
                <a:effectLst/>
              </a:rPr>
              <a:t>Bahar Yarıyılı</a:t>
            </a:r>
            <a:endParaRPr lang="tr-TR" sz="1000">
              <a:effectLst/>
            </a:endParaRP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 sz="1000" b="0" i="0" baseline="0">
                <a:effectLst/>
              </a:rPr>
              <a:t>IRE 408 İklim Değişikliği</a:t>
            </a:r>
            <a:endParaRPr lang="tr-TR" sz="1000">
              <a:effectLst/>
            </a:endParaRP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6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FC-4AF7-AEB2-8119F09B9C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4320104"/>
        <c:axId val="1"/>
      </c:barChart>
      <c:catAx>
        <c:axId val="334320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3432010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DEREN</cp:lastModifiedBy>
  <cp:revision>29</cp:revision>
  <dcterms:created xsi:type="dcterms:W3CDTF">2026-02-08T19:26:00Z</dcterms:created>
  <dcterms:modified xsi:type="dcterms:W3CDTF">2026-02-08T20:01:00Z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9632d577-9c7e-412b-878e-793ae4ccad36</vt:lpwstr>
  </property>
</Properties>
</file>