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172" w:rsidRDefault="00F61172">
      <w:pPr>
        <w:pStyle w:val="GvdeMetni"/>
        <w:spacing w:before="178"/>
        <w:rPr>
          <w:rFonts w:ascii="Times New Roman"/>
          <w:b w:val="0"/>
        </w:rPr>
      </w:pPr>
    </w:p>
    <w:p w:rsidR="00F61172" w:rsidRDefault="00FB41B2">
      <w:pPr>
        <w:pStyle w:val="GvdeMetni"/>
        <w:ind w:left="3" w:right="13"/>
        <w:jc w:val="center"/>
      </w:pPr>
      <w:r>
        <w:rPr>
          <w:spacing w:val="-2"/>
        </w:rPr>
        <w:t>DERS</w:t>
      </w:r>
      <w:r>
        <w:rPr>
          <w:spacing w:val="-11"/>
        </w:rPr>
        <w:t xml:space="preserve"> </w:t>
      </w:r>
      <w:r>
        <w:rPr>
          <w:spacing w:val="-2"/>
        </w:rPr>
        <w:t>İZLENCESİ</w:t>
      </w:r>
      <w:r>
        <w:rPr>
          <w:spacing w:val="-5"/>
        </w:rPr>
        <w:t xml:space="preserve"> </w:t>
      </w:r>
      <w:r>
        <w:rPr>
          <w:spacing w:val="-2"/>
        </w:rPr>
        <w:t>(SYLLABUS)</w:t>
      </w:r>
    </w:p>
    <w:p w:rsidR="00F61172" w:rsidRDefault="00FB41B2">
      <w:pPr>
        <w:pStyle w:val="GvdeMetni"/>
        <w:spacing w:before="118"/>
        <w:ind w:right="13"/>
        <w:jc w:val="center"/>
      </w:pPr>
      <w:r>
        <w:t>Meslek</w:t>
      </w:r>
      <w:r>
        <w:rPr>
          <w:spacing w:val="-10"/>
        </w:rPr>
        <w:t xml:space="preserve"> </w:t>
      </w:r>
      <w:r>
        <w:rPr>
          <w:spacing w:val="-2"/>
        </w:rPr>
        <w:t>Yüksekokulu</w:t>
      </w:r>
    </w:p>
    <w:p w:rsidR="00F61172" w:rsidRDefault="00F61172">
      <w:pPr>
        <w:pStyle w:val="GvdeMetni"/>
      </w:pPr>
    </w:p>
    <w:p w:rsidR="00F61172" w:rsidRDefault="00F61172">
      <w:pPr>
        <w:pStyle w:val="GvdeMetni"/>
        <w:spacing w:before="47"/>
      </w:pPr>
    </w:p>
    <w:tbl>
      <w:tblPr>
        <w:tblStyle w:val="TableNormal"/>
        <w:tblW w:w="0" w:type="auto"/>
        <w:tblInd w:w="93" w:type="dxa"/>
        <w:tblBorders>
          <w:top w:val="single" w:sz="4" w:space="0" w:color="83C9EB"/>
          <w:left w:val="single" w:sz="4" w:space="0" w:color="83C9EB"/>
          <w:bottom w:val="single" w:sz="4" w:space="0" w:color="83C9EB"/>
          <w:right w:val="single" w:sz="4" w:space="0" w:color="83C9EB"/>
          <w:insideH w:val="single" w:sz="4" w:space="0" w:color="83C9EB"/>
          <w:insideV w:val="single" w:sz="4" w:space="0" w:color="83C9EB"/>
        </w:tblBorders>
        <w:tblLayout w:type="fixed"/>
        <w:tblLook w:val="01E0" w:firstRow="1" w:lastRow="1" w:firstColumn="1" w:lastColumn="1" w:noHBand="0" w:noVBand="0"/>
      </w:tblPr>
      <w:tblGrid>
        <w:gridCol w:w="620"/>
        <w:gridCol w:w="272"/>
        <w:gridCol w:w="721"/>
        <w:gridCol w:w="3566"/>
        <w:gridCol w:w="1259"/>
        <w:gridCol w:w="791"/>
        <w:gridCol w:w="619"/>
        <w:gridCol w:w="710"/>
        <w:gridCol w:w="758"/>
        <w:gridCol w:w="1538"/>
      </w:tblGrid>
      <w:tr w:rsidR="00F61172">
        <w:trPr>
          <w:trHeight w:val="350"/>
        </w:trPr>
        <w:tc>
          <w:tcPr>
            <w:tcW w:w="1613" w:type="dxa"/>
            <w:gridSpan w:val="3"/>
            <w:tcBorders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F61172" w:rsidRDefault="00FB41B2">
            <w:pPr>
              <w:pStyle w:val="TableParagraph"/>
              <w:spacing w:before="52"/>
              <w:ind w:left="21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Dersin</w:t>
            </w:r>
            <w:r>
              <w:rPr>
                <w:rFonts w:asci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sz w:val="20"/>
              </w:rPr>
              <w:t>Kodu</w:t>
            </w:r>
          </w:p>
        </w:tc>
        <w:tc>
          <w:tcPr>
            <w:tcW w:w="4825" w:type="dxa"/>
            <w:gridSpan w:val="2"/>
            <w:tcBorders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F61172" w:rsidRDefault="00FB41B2">
            <w:pPr>
              <w:pStyle w:val="TableParagraph"/>
              <w:spacing w:before="52"/>
              <w:ind w:left="12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Dersin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20"/>
              </w:rPr>
              <w:t>Adı</w:t>
            </w:r>
          </w:p>
        </w:tc>
        <w:tc>
          <w:tcPr>
            <w:tcW w:w="2120" w:type="dxa"/>
            <w:gridSpan w:val="3"/>
            <w:tcBorders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F61172" w:rsidRDefault="00FB41B2">
            <w:pPr>
              <w:pStyle w:val="TableParagraph"/>
              <w:spacing w:before="52"/>
              <w:ind w:left="1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Kredisi</w:t>
            </w:r>
          </w:p>
        </w:tc>
        <w:tc>
          <w:tcPr>
            <w:tcW w:w="2296" w:type="dxa"/>
            <w:gridSpan w:val="2"/>
            <w:tcBorders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F61172" w:rsidRDefault="00FB41B2">
            <w:pPr>
              <w:pStyle w:val="TableParagraph"/>
              <w:spacing w:before="52"/>
              <w:ind w:left="54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AKTS</w:t>
            </w:r>
            <w:r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Değeri</w:t>
            </w:r>
          </w:p>
        </w:tc>
      </w:tr>
      <w:tr w:rsidR="00F61172">
        <w:trPr>
          <w:trHeight w:val="623"/>
        </w:trPr>
        <w:tc>
          <w:tcPr>
            <w:tcW w:w="1613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F61172" w:rsidRDefault="00FB41B2">
            <w:pPr>
              <w:pStyle w:val="TableParagraph"/>
              <w:spacing w:before="82"/>
              <w:ind w:left="400"/>
              <w:rPr>
                <w:sz w:val="20"/>
              </w:rPr>
            </w:pPr>
            <w:r>
              <w:rPr>
                <w:sz w:val="20"/>
              </w:rPr>
              <w:t>ÇGP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109</w:t>
            </w:r>
          </w:p>
        </w:tc>
        <w:tc>
          <w:tcPr>
            <w:tcW w:w="4825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F61172" w:rsidRDefault="00FB41B2">
            <w:pPr>
              <w:pStyle w:val="TableParagraph"/>
              <w:spacing w:before="82"/>
              <w:ind w:left="12" w:right="3"/>
              <w:jc w:val="center"/>
              <w:rPr>
                <w:sz w:val="20"/>
              </w:rPr>
            </w:pPr>
            <w:r>
              <w:rPr>
                <w:w w:val="85"/>
                <w:sz w:val="20"/>
              </w:rPr>
              <w:t>Çocuk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ve</w:t>
            </w:r>
            <w:r>
              <w:rPr>
                <w:spacing w:val="-1"/>
                <w:w w:val="85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Müzik</w:t>
            </w:r>
          </w:p>
        </w:tc>
        <w:tc>
          <w:tcPr>
            <w:tcW w:w="2120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F61172" w:rsidRDefault="00FB41B2">
            <w:pPr>
              <w:pStyle w:val="TableParagraph"/>
              <w:spacing w:before="82"/>
              <w:ind w:left="14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(2-1-</w:t>
            </w:r>
            <w:r w:rsidR="00646126">
              <w:rPr>
                <w:spacing w:val="-5"/>
                <w:sz w:val="20"/>
              </w:rPr>
              <w:t>2</w:t>
            </w:r>
            <w:bookmarkStart w:id="0" w:name="_GoBack"/>
            <w:bookmarkEnd w:id="0"/>
            <w:r>
              <w:rPr>
                <w:spacing w:val="-5"/>
                <w:sz w:val="20"/>
              </w:rPr>
              <w:t>)</w:t>
            </w:r>
          </w:p>
        </w:tc>
        <w:tc>
          <w:tcPr>
            <w:tcW w:w="2296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F61172" w:rsidRDefault="00FB41B2">
            <w:pPr>
              <w:pStyle w:val="TableParagraph"/>
              <w:spacing w:before="82"/>
              <w:ind w:left="4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F61172">
        <w:trPr>
          <w:trHeight w:val="453"/>
        </w:trPr>
        <w:tc>
          <w:tcPr>
            <w:tcW w:w="1613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F61172" w:rsidRDefault="00FB41B2">
            <w:pPr>
              <w:pStyle w:val="TableParagraph"/>
              <w:spacing w:line="226" w:lineRule="exact"/>
              <w:ind w:left="115" w:right="64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Ön</w:t>
            </w:r>
            <w:r>
              <w:rPr>
                <w:rFonts w:ascii="Arial" w:hAnsi="Arial"/>
                <w:b/>
                <w:spacing w:val="-15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koşul Dersler:</w:t>
            </w:r>
          </w:p>
        </w:tc>
        <w:tc>
          <w:tcPr>
            <w:tcW w:w="9241" w:type="dxa"/>
            <w:gridSpan w:val="7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F61172" w:rsidRDefault="00FB41B2">
            <w:pPr>
              <w:pStyle w:val="TableParagraph"/>
              <w:spacing w:before="110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Yok</w:t>
            </w:r>
          </w:p>
        </w:tc>
      </w:tr>
      <w:tr w:rsidR="00F61172">
        <w:trPr>
          <w:trHeight w:val="398"/>
        </w:trPr>
        <w:tc>
          <w:tcPr>
            <w:tcW w:w="1613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F61172" w:rsidRDefault="00FB41B2">
            <w:pPr>
              <w:pStyle w:val="TableParagraph"/>
              <w:spacing w:before="81"/>
              <w:ind w:left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Dersin</w:t>
            </w:r>
            <w:r>
              <w:rPr>
                <w:rFonts w:asci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Dili:</w:t>
            </w:r>
          </w:p>
        </w:tc>
        <w:tc>
          <w:tcPr>
            <w:tcW w:w="3566" w:type="dxa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F61172" w:rsidRDefault="00FB41B2">
            <w:pPr>
              <w:pStyle w:val="TableParagraph"/>
              <w:spacing w:before="86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Türkçe</w:t>
            </w:r>
          </w:p>
        </w:tc>
        <w:tc>
          <w:tcPr>
            <w:tcW w:w="2050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F61172" w:rsidRDefault="00FB41B2">
            <w:pPr>
              <w:pStyle w:val="TableParagraph"/>
              <w:spacing w:before="81"/>
              <w:ind w:left="9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Ders</w:t>
            </w:r>
            <w:r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İşleme</w:t>
            </w:r>
            <w:r>
              <w:rPr>
                <w:rFonts w:ascii="Arial" w:hAns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Tarzı:</w:t>
            </w:r>
          </w:p>
        </w:tc>
        <w:tc>
          <w:tcPr>
            <w:tcW w:w="3625" w:type="dxa"/>
            <w:gridSpan w:val="4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F61172" w:rsidRDefault="00FB41B2">
            <w:pPr>
              <w:pStyle w:val="TableParagraph"/>
              <w:spacing w:before="86"/>
              <w:ind w:left="112"/>
              <w:rPr>
                <w:sz w:val="20"/>
              </w:rPr>
            </w:pPr>
            <w:r>
              <w:rPr>
                <w:sz w:val="20"/>
              </w:rPr>
              <w:t>Yüz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yüze</w:t>
            </w:r>
          </w:p>
        </w:tc>
      </w:tr>
      <w:tr w:rsidR="00F61172">
        <w:trPr>
          <w:trHeight w:val="460"/>
        </w:trPr>
        <w:tc>
          <w:tcPr>
            <w:tcW w:w="1613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B93D7"/>
              <w:right w:val="single" w:sz="4" w:space="0" w:color="45AFE0"/>
            </w:tcBorders>
            <w:shd w:val="clear" w:color="auto" w:fill="DAE9F7"/>
          </w:tcPr>
          <w:p w:rsidR="00F61172" w:rsidRDefault="00FB41B2">
            <w:pPr>
              <w:pStyle w:val="TableParagraph"/>
              <w:spacing w:line="225" w:lineRule="exact"/>
              <w:ind w:left="11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Dersin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20"/>
              </w:rPr>
              <w:t>Türü</w:t>
            </w:r>
          </w:p>
          <w:p w:rsidR="00F61172" w:rsidRDefault="00FB41B2">
            <w:pPr>
              <w:pStyle w:val="TableParagraph"/>
              <w:spacing w:line="215" w:lineRule="exact"/>
              <w:ind w:left="115"/>
              <w:rPr>
                <w:rFonts w:ascii="Arial" w:hAnsi="Arial"/>
                <w:b/>
                <w:sz w:val="20"/>
              </w:rPr>
            </w:pPr>
            <w:proofErr w:type="gramStart"/>
            <w:r>
              <w:rPr>
                <w:rFonts w:ascii="Arial" w:hAnsi="Arial"/>
                <w:b/>
                <w:sz w:val="20"/>
              </w:rPr>
              <w:t>ve</w:t>
            </w:r>
            <w:proofErr w:type="gramEnd"/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Düzeyi:</w:t>
            </w:r>
          </w:p>
        </w:tc>
        <w:tc>
          <w:tcPr>
            <w:tcW w:w="9241" w:type="dxa"/>
            <w:gridSpan w:val="7"/>
            <w:tcBorders>
              <w:top w:val="single" w:sz="4" w:space="0" w:color="45AFE0"/>
              <w:left w:val="single" w:sz="4" w:space="0" w:color="45AFE0"/>
              <w:bottom w:val="single" w:sz="4" w:space="0" w:color="4B93D7"/>
              <w:right w:val="single" w:sz="4" w:space="0" w:color="45AFE0"/>
            </w:tcBorders>
          </w:tcPr>
          <w:p w:rsidR="00F61172" w:rsidRDefault="00FB41B2">
            <w:pPr>
              <w:pStyle w:val="TableParagraph"/>
              <w:spacing w:before="115"/>
              <w:ind w:left="165"/>
              <w:rPr>
                <w:sz w:val="20"/>
              </w:rPr>
            </w:pPr>
            <w:r>
              <w:rPr>
                <w:sz w:val="20"/>
              </w:rPr>
              <w:t>Zorunlu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Güz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Dönemi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1.Yıl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Önlisans</w:t>
            </w:r>
            <w:proofErr w:type="spellEnd"/>
          </w:p>
        </w:tc>
      </w:tr>
      <w:tr w:rsidR="00F61172">
        <w:trPr>
          <w:trHeight w:val="508"/>
        </w:trPr>
        <w:tc>
          <w:tcPr>
            <w:tcW w:w="5179" w:type="dxa"/>
            <w:gridSpan w:val="4"/>
            <w:tcBorders>
              <w:top w:val="single" w:sz="4" w:space="0" w:color="4B93D7"/>
              <w:left w:val="single" w:sz="4" w:space="0" w:color="45AFE0"/>
              <w:bottom w:val="single" w:sz="4" w:space="0" w:color="4B93D7"/>
              <w:right w:val="single" w:sz="4" w:space="0" w:color="45AFE0"/>
            </w:tcBorders>
            <w:shd w:val="clear" w:color="auto" w:fill="DAE9F7"/>
          </w:tcPr>
          <w:p w:rsidR="00F61172" w:rsidRDefault="00FB41B2">
            <w:pPr>
              <w:pStyle w:val="TableParagraph"/>
              <w:spacing w:before="134"/>
              <w:ind w:left="34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Dersin</w:t>
            </w:r>
            <w:r>
              <w:rPr>
                <w:rFonts w:ascii="Arial" w:hAns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Öğretim</w:t>
            </w:r>
            <w:r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Üyesinin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Unvanı,</w:t>
            </w:r>
            <w:r>
              <w:rPr>
                <w:rFonts w:ascii="Arial" w:hAns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Adı</w:t>
            </w:r>
            <w:r>
              <w:rPr>
                <w:rFonts w:ascii="Arial" w:hAns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ve</w:t>
            </w:r>
            <w:r>
              <w:rPr>
                <w:rFonts w:ascii="Arial" w:hAns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Soyadı</w:t>
            </w:r>
          </w:p>
        </w:tc>
        <w:tc>
          <w:tcPr>
            <w:tcW w:w="1259" w:type="dxa"/>
            <w:tcBorders>
              <w:top w:val="single" w:sz="4" w:space="0" w:color="4B93D7"/>
              <w:left w:val="single" w:sz="4" w:space="0" w:color="45AFE0"/>
              <w:bottom w:val="single" w:sz="4" w:space="0" w:color="4B93D7"/>
              <w:right w:val="single" w:sz="4" w:space="0" w:color="45AFE0"/>
            </w:tcBorders>
            <w:shd w:val="clear" w:color="auto" w:fill="DAE9F7"/>
          </w:tcPr>
          <w:p w:rsidR="00F61172" w:rsidRDefault="00FB41B2">
            <w:pPr>
              <w:pStyle w:val="TableParagraph"/>
              <w:spacing w:before="13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Ders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Saati</w:t>
            </w:r>
          </w:p>
        </w:tc>
        <w:tc>
          <w:tcPr>
            <w:tcW w:w="2120" w:type="dxa"/>
            <w:gridSpan w:val="3"/>
            <w:tcBorders>
              <w:top w:val="single" w:sz="4" w:space="0" w:color="4B93D7"/>
              <w:left w:val="single" w:sz="4" w:space="0" w:color="45AFE0"/>
              <w:bottom w:val="single" w:sz="4" w:space="0" w:color="4B93D7"/>
              <w:right w:val="single" w:sz="4" w:space="0" w:color="45AFE0"/>
            </w:tcBorders>
            <w:shd w:val="clear" w:color="auto" w:fill="DAE9F7"/>
          </w:tcPr>
          <w:p w:rsidR="00F61172" w:rsidRDefault="00FB41B2">
            <w:pPr>
              <w:pStyle w:val="TableParagraph"/>
              <w:spacing w:before="134"/>
              <w:ind w:left="23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Görüşme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Saatleri</w:t>
            </w:r>
          </w:p>
        </w:tc>
        <w:tc>
          <w:tcPr>
            <w:tcW w:w="2296" w:type="dxa"/>
            <w:gridSpan w:val="2"/>
            <w:tcBorders>
              <w:top w:val="single" w:sz="4" w:space="0" w:color="4B93D7"/>
              <w:left w:val="single" w:sz="4" w:space="0" w:color="45AFE0"/>
              <w:bottom w:val="single" w:sz="4" w:space="0" w:color="4B93D7"/>
              <w:right w:val="single" w:sz="4" w:space="0" w:color="45AFE0"/>
            </w:tcBorders>
            <w:shd w:val="clear" w:color="auto" w:fill="DAE9F7"/>
          </w:tcPr>
          <w:p w:rsidR="00F61172" w:rsidRDefault="00FB41B2">
            <w:pPr>
              <w:pStyle w:val="TableParagraph"/>
              <w:spacing w:before="134"/>
              <w:ind w:left="42" w:right="1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İletişim</w:t>
            </w:r>
          </w:p>
        </w:tc>
      </w:tr>
      <w:tr w:rsidR="00F61172">
        <w:trPr>
          <w:trHeight w:val="398"/>
        </w:trPr>
        <w:tc>
          <w:tcPr>
            <w:tcW w:w="5179" w:type="dxa"/>
            <w:gridSpan w:val="4"/>
            <w:tcBorders>
              <w:top w:val="single" w:sz="4" w:space="0" w:color="4B93D7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F61172" w:rsidRDefault="00FB41B2">
            <w:pPr>
              <w:pStyle w:val="TableParagraph"/>
              <w:spacing w:before="86"/>
              <w:ind w:left="1260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Rana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RUDVAN</w:t>
            </w:r>
          </w:p>
        </w:tc>
        <w:tc>
          <w:tcPr>
            <w:tcW w:w="1259" w:type="dxa"/>
            <w:tcBorders>
              <w:top w:val="single" w:sz="4" w:space="0" w:color="4B93D7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F61172" w:rsidRDefault="00FB41B2">
            <w:pPr>
              <w:pStyle w:val="TableParagraph"/>
              <w:spacing w:before="8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13.25-</w:t>
            </w:r>
            <w:r>
              <w:rPr>
                <w:spacing w:val="-2"/>
                <w:sz w:val="20"/>
              </w:rPr>
              <w:t>15.45</w:t>
            </w:r>
          </w:p>
        </w:tc>
        <w:tc>
          <w:tcPr>
            <w:tcW w:w="2120" w:type="dxa"/>
            <w:gridSpan w:val="3"/>
            <w:tcBorders>
              <w:top w:val="single" w:sz="4" w:space="0" w:color="4B93D7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F61172" w:rsidRDefault="00FB41B2">
            <w:pPr>
              <w:pStyle w:val="TableParagraph"/>
              <w:spacing w:before="86"/>
              <w:ind w:left="540"/>
              <w:rPr>
                <w:sz w:val="20"/>
              </w:rPr>
            </w:pPr>
            <w:r>
              <w:rPr>
                <w:spacing w:val="-4"/>
                <w:sz w:val="20"/>
              </w:rPr>
              <w:t>10.00-</w:t>
            </w:r>
            <w:r>
              <w:rPr>
                <w:spacing w:val="-2"/>
                <w:sz w:val="20"/>
              </w:rPr>
              <w:t>16.00</w:t>
            </w:r>
          </w:p>
        </w:tc>
        <w:tc>
          <w:tcPr>
            <w:tcW w:w="2296" w:type="dxa"/>
            <w:gridSpan w:val="2"/>
            <w:tcBorders>
              <w:top w:val="single" w:sz="4" w:space="0" w:color="4B93D7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F61172" w:rsidRDefault="00FB41B2">
            <w:pPr>
              <w:pStyle w:val="TableParagraph"/>
              <w:spacing w:before="86"/>
              <w:ind w:left="127"/>
              <w:rPr>
                <w:sz w:val="20"/>
              </w:rPr>
            </w:pPr>
            <w:hyperlink r:id="rId8">
              <w:r>
                <w:rPr>
                  <w:spacing w:val="-2"/>
                  <w:sz w:val="20"/>
                </w:rPr>
                <w:t>ranarudvan@cag.edu.tr</w:t>
              </w:r>
            </w:hyperlink>
          </w:p>
        </w:tc>
      </w:tr>
      <w:tr w:rsidR="00F61172">
        <w:trPr>
          <w:trHeight w:val="458"/>
        </w:trPr>
        <w:tc>
          <w:tcPr>
            <w:tcW w:w="1613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F61172" w:rsidRDefault="00FB41B2">
            <w:pPr>
              <w:pStyle w:val="TableParagraph"/>
              <w:spacing w:line="225" w:lineRule="exact"/>
              <w:ind w:left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Dersin</w:t>
            </w:r>
          </w:p>
          <w:p w:rsidR="00F61172" w:rsidRDefault="00FB41B2">
            <w:pPr>
              <w:pStyle w:val="TableParagraph"/>
              <w:spacing w:line="213" w:lineRule="exact"/>
              <w:ind w:left="11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Koordinatörü:</w:t>
            </w:r>
          </w:p>
        </w:tc>
        <w:tc>
          <w:tcPr>
            <w:tcW w:w="9241" w:type="dxa"/>
            <w:gridSpan w:val="7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F61172" w:rsidRDefault="00FB41B2">
            <w:pPr>
              <w:pStyle w:val="TableParagraph"/>
              <w:spacing w:before="115"/>
              <w:ind w:left="110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Rana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RUDVAN</w:t>
            </w:r>
          </w:p>
        </w:tc>
      </w:tr>
      <w:tr w:rsidR="00F61172">
        <w:trPr>
          <w:trHeight w:val="460"/>
        </w:trPr>
        <w:tc>
          <w:tcPr>
            <w:tcW w:w="10854" w:type="dxa"/>
            <w:gridSpan w:val="10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F61172" w:rsidRDefault="00FB41B2">
            <w:pPr>
              <w:pStyle w:val="TableParagraph"/>
              <w:spacing w:line="220" w:lineRule="atLeast"/>
              <w:ind w:left="4"/>
              <w:rPr>
                <w:sz w:val="20"/>
              </w:rPr>
            </w:pPr>
            <w:r>
              <w:rPr>
                <w:sz w:val="20"/>
              </w:rPr>
              <w:t>Bu</w:t>
            </w:r>
            <w:r>
              <w:rPr>
                <w:spacing w:val="67"/>
                <w:sz w:val="20"/>
              </w:rPr>
              <w:t xml:space="preserve"> </w:t>
            </w:r>
            <w:r>
              <w:rPr>
                <w:sz w:val="20"/>
              </w:rPr>
              <w:t>derste</w:t>
            </w:r>
            <w:r>
              <w:rPr>
                <w:spacing w:val="66"/>
                <w:sz w:val="20"/>
              </w:rPr>
              <w:t xml:space="preserve"> </w:t>
            </w:r>
            <w:r>
              <w:rPr>
                <w:sz w:val="20"/>
              </w:rPr>
              <w:t>öğrencilerin</w:t>
            </w:r>
            <w:r>
              <w:rPr>
                <w:spacing w:val="66"/>
                <w:sz w:val="20"/>
              </w:rPr>
              <w:t xml:space="preserve"> </w:t>
            </w:r>
            <w:r>
              <w:rPr>
                <w:sz w:val="20"/>
              </w:rPr>
              <w:t>müzikle</w:t>
            </w:r>
            <w:r>
              <w:rPr>
                <w:spacing w:val="65"/>
                <w:sz w:val="20"/>
              </w:rPr>
              <w:t xml:space="preserve"> </w:t>
            </w:r>
            <w:r>
              <w:rPr>
                <w:sz w:val="20"/>
              </w:rPr>
              <w:t>ilgili</w:t>
            </w:r>
            <w:r>
              <w:rPr>
                <w:spacing w:val="66"/>
                <w:sz w:val="20"/>
              </w:rPr>
              <w:t xml:space="preserve"> </w:t>
            </w:r>
            <w:r>
              <w:rPr>
                <w:sz w:val="20"/>
              </w:rPr>
              <w:t>temel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kavramları</w:t>
            </w:r>
            <w:r>
              <w:rPr>
                <w:spacing w:val="65"/>
                <w:sz w:val="20"/>
              </w:rPr>
              <w:t xml:space="preserve"> </w:t>
            </w:r>
            <w:r>
              <w:rPr>
                <w:sz w:val="20"/>
              </w:rPr>
              <w:t>öğrenip,</w:t>
            </w:r>
            <w:r>
              <w:rPr>
                <w:spacing w:val="65"/>
                <w:sz w:val="20"/>
              </w:rPr>
              <w:t xml:space="preserve"> </w:t>
            </w:r>
            <w:r>
              <w:rPr>
                <w:sz w:val="20"/>
              </w:rPr>
              <w:t>müziğin</w:t>
            </w:r>
            <w:r>
              <w:rPr>
                <w:spacing w:val="66"/>
                <w:sz w:val="20"/>
              </w:rPr>
              <w:t xml:space="preserve"> </w:t>
            </w:r>
            <w:r>
              <w:rPr>
                <w:sz w:val="20"/>
              </w:rPr>
              <w:t>çocukların</w:t>
            </w:r>
            <w:r>
              <w:rPr>
                <w:spacing w:val="65"/>
                <w:sz w:val="20"/>
              </w:rPr>
              <w:t xml:space="preserve"> </w:t>
            </w:r>
            <w:r>
              <w:rPr>
                <w:sz w:val="20"/>
              </w:rPr>
              <w:t>gelişim</w:t>
            </w:r>
            <w:r>
              <w:rPr>
                <w:spacing w:val="69"/>
                <w:sz w:val="20"/>
              </w:rPr>
              <w:t xml:space="preserve"> </w:t>
            </w:r>
            <w:r>
              <w:rPr>
                <w:sz w:val="20"/>
              </w:rPr>
              <w:t>alanlarına</w:t>
            </w:r>
            <w:r>
              <w:rPr>
                <w:spacing w:val="66"/>
                <w:sz w:val="20"/>
              </w:rPr>
              <w:t xml:space="preserve"> </w:t>
            </w:r>
            <w:r>
              <w:rPr>
                <w:sz w:val="20"/>
              </w:rPr>
              <w:t>göre</w:t>
            </w:r>
            <w:r>
              <w:rPr>
                <w:spacing w:val="67"/>
                <w:sz w:val="20"/>
              </w:rPr>
              <w:t xml:space="preserve"> </w:t>
            </w:r>
            <w:r>
              <w:rPr>
                <w:sz w:val="20"/>
              </w:rPr>
              <w:t>etkilerini açıklayabilmesi, müzik etkinlik türlerini öğrenip, planlayıp uygulaması ve değerlendirmesi amaçlanmaktadır.</w:t>
            </w:r>
          </w:p>
        </w:tc>
      </w:tr>
      <w:tr w:rsidR="00F61172">
        <w:trPr>
          <w:trHeight w:val="397"/>
        </w:trPr>
        <w:tc>
          <w:tcPr>
            <w:tcW w:w="620" w:type="dxa"/>
            <w:vMerge w:val="restart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textDirection w:val="btLr"/>
          </w:tcPr>
          <w:p w:rsidR="00F61172" w:rsidRDefault="00FB41B2">
            <w:pPr>
              <w:pStyle w:val="TableParagraph"/>
              <w:spacing w:before="203"/>
              <w:ind w:left="121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Dersin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Öğrenme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Çıktıları</w:t>
            </w:r>
          </w:p>
        </w:tc>
        <w:tc>
          <w:tcPr>
            <w:tcW w:w="7228" w:type="dxa"/>
            <w:gridSpan w:val="6"/>
            <w:vMerge w:val="restart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F61172" w:rsidRDefault="00F61172">
            <w:pPr>
              <w:pStyle w:val="TableParagraph"/>
              <w:spacing w:before="149"/>
              <w:rPr>
                <w:rFonts w:ascii="Arial"/>
                <w:b/>
                <w:sz w:val="20"/>
              </w:rPr>
            </w:pPr>
          </w:p>
          <w:p w:rsidR="00F61172" w:rsidRDefault="00FB41B2"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Bu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dersi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başarıyla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tamamlayan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öğrenci;</w:t>
            </w:r>
          </w:p>
        </w:tc>
        <w:tc>
          <w:tcPr>
            <w:tcW w:w="3006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F61172" w:rsidRDefault="00FB41B2">
            <w:pPr>
              <w:pStyle w:val="TableParagraph"/>
              <w:spacing w:before="76"/>
              <w:ind w:left="22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İlişkiler</w:t>
            </w:r>
          </w:p>
        </w:tc>
      </w:tr>
      <w:tr w:rsidR="00F61172">
        <w:trPr>
          <w:trHeight w:val="585"/>
        </w:trPr>
        <w:tc>
          <w:tcPr>
            <w:tcW w:w="620" w:type="dxa"/>
            <w:vMerge/>
            <w:tcBorders>
              <w:top w:val="nil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textDirection w:val="btLr"/>
          </w:tcPr>
          <w:p w:rsidR="00F61172" w:rsidRDefault="00F61172">
            <w:pPr>
              <w:rPr>
                <w:sz w:val="2"/>
                <w:szCs w:val="2"/>
              </w:rPr>
            </w:pPr>
          </w:p>
        </w:tc>
        <w:tc>
          <w:tcPr>
            <w:tcW w:w="7228" w:type="dxa"/>
            <w:gridSpan w:val="6"/>
            <w:vMerge/>
            <w:tcBorders>
              <w:top w:val="nil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F61172" w:rsidRDefault="00F61172">
            <w:pPr>
              <w:rPr>
                <w:sz w:val="2"/>
                <w:szCs w:val="2"/>
              </w:rPr>
            </w:pPr>
          </w:p>
        </w:tc>
        <w:tc>
          <w:tcPr>
            <w:tcW w:w="1468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F61172" w:rsidRDefault="00FB41B2">
            <w:pPr>
              <w:pStyle w:val="TableParagraph"/>
              <w:spacing w:before="62" w:line="244" w:lineRule="auto"/>
              <w:ind w:left="395" w:right="345" w:hanging="4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Program </w:t>
            </w:r>
            <w:r>
              <w:rPr>
                <w:spacing w:val="-2"/>
                <w:w w:val="105"/>
                <w:sz w:val="20"/>
              </w:rPr>
              <w:t>Çıktıları</w:t>
            </w:r>
          </w:p>
        </w:tc>
        <w:tc>
          <w:tcPr>
            <w:tcW w:w="1538" w:type="dxa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F61172" w:rsidRDefault="00FB41B2">
            <w:pPr>
              <w:pStyle w:val="TableParagraph"/>
              <w:spacing w:before="178"/>
              <w:ind w:left="48" w:right="15"/>
              <w:jc w:val="center"/>
              <w:rPr>
                <w:sz w:val="20"/>
              </w:rPr>
            </w:pPr>
            <w:r>
              <w:rPr>
                <w:sz w:val="20"/>
              </w:rPr>
              <w:t>Net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Katkı</w:t>
            </w:r>
          </w:p>
        </w:tc>
      </w:tr>
      <w:tr w:rsidR="00F61172">
        <w:trPr>
          <w:trHeight w:val="918"/>
        </w:trPr>
        <w:tc>
          <w:tcPr>
            <w:tcW w:w="620" w:type="dxa"/>
            <w:vMerge/>
            <w:tcBorders>
              <w:top w:val="nil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textDirection w:val="btLr"/>
          </w:tcPr>
          <w:p w:rsidR="00F61172" w:rsidRDefault="00F61172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F61172" w:rsidRDefault="00FB41B2">
            <w:pPr>
              <w:pStyle w:val="TableParagraph"/>
              <w:spacing w:before="82"/>
              <w:ind w:left="3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235" w:type="dxa"/>
            <w:gridSpan w:val="4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F61172" w:rsidRDefault="00F61172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F61172" w:rsidRDefault="00FB41B2">
            <w:pPr>
              <w:pStyle w:val="TableParagraph"/>
              <w:ind w:left="2" w:right="1761"/>
              <w:rPr>
                <w:sz w:val="20"/>
              </w:rPr>
            </w:pPr>
            <w:r>
              <w:rPr>
                <w:sz w:val="20"/>
              </w:rPr>
              <w:t>Müziğin önemi ve amaçlarını açıklar. Öğretmenlerin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konudaki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önemini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yorumlar.</w:t>
            </w:r>
          </w:p>
        </w:tc>
        <w:tc>
          <w:tcPr>
            <w:tcW w:w="1468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F61172" w:rsidRDefault="00FB41B2">
            <w:pPr>
              <w:pStyle w:val="TableParagraph"/>
              <w:spacing w:before="82"/>
              <w:ind w:left="35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1,2</w:t>
            </w:r>
          </w:p>
        </w:tc>
        <w:tc>
          <w:tcPr>
            <w:tcW w:w="1538" w:type="dxa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F61172" w:rsidRDefault="00FB41B2">
            <w:pPr>
              <w:pStyle w:val="TableParagraph"/>
              <w:spacing w:before="82"/>
              <w:ind w:left="45" w:right="1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4,5</w:t>
            </w:r>
          </w:p>
        </w:tc>
      </w:tr>
      <w:tr w:rsidR="00F61172">
        <w:trPr>
          <w:trHeight w:val="460"/>
        </w:trPr>
        <w:tc>
          <w:tcPr>
            <w:tcW w:w="620" w:type="dxa"/>
            <w:vMerge/>
            <w:tcBorders>
              <w:top w:val="nil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textDirection w:val="btLr"/>
          </w:tcPr>
          <w:p w:rsidR="00F61172" w:rsidRDefault="00F61172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F61172" w:rsidRDefault="00FB41B2">
            <w:pPr>
              <w:pStyle w:val="TableParagraph"/>
              <w:spacing w:before="86"/>
              <w:ind w:left="3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235" w:type="dxa"/>
            <w:gridSpan w:val="4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F61172" w:rsidRDefault="00FB41B2">
            <w:pPr>
              <w:pStyle w:val="TableParagraph"/>
              <w:spacing w:line="230" w:lineRule="exact"/>
              <w:ind w:left="2"/>
              <w:rPr>
                <w:sz w:val="20"/>
              </w:rPr>
            </w:pPr>
            <w:r>
              <w:rPr>
                <w:sz w:val="20"/>
              </w:rPr>
              <w:t>Okul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öncesi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dönemde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müzik;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müziğin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gelişim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alanlarına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etkisini </w:t>
            </w:r>
            <w:r>
              <w:rPr>
                <w:spacing w:val="-2"/>
                <w:sz w:val="20"/>
              </w:rPr>
              <w:t>karşılaştırır.</w:t>
            </w:r>
          </w:p>
        </w:tc>
        <w:tc>
          <w:tcPr>
            <w:tcW w:w="1468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F61172" w:rsidRDefault="00FB41B2">
            <w:pPr>
              <w:pStyle w:val="TableParagraph"/>
              <w:spacing w:before="86"/>
              <w:ind w:left="30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1,2</w:t>
            </w:r>
          </w:p>
        </w:tc>
        <w:tc>
          <w:tcPr>
            <w:tcW w:w="1538" w:type="dxa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F61172" w:rsidRDefault="00FB41B2">
            <w:pPr>
              <w:pStyle w:val="TableParagraph"/>
              <w:spacing w:before="86"/>
              <w:ind w:left="45" w:right="1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5,5</w:t>
            </w:r>
          </w:p>
        </w:tc>
      </w:tr>
      <w:tr w:rsidR="00F61172">
        <w:trPr>
          <w:trHeight w:val="397"/>
        </w:trPr>
        <w:tc>
          <w:tcPr>
            <w:tcW w:w="620" w:type="dxa"/>
            <w:vMerge/>
            <w:tcBorders>
              <w:top w:val="nil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textDirection w:val="btLr"/>
          </w:tcPr>
          <w:p w:rsidR="00F61172" w:rsidRDefault="00F61172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F61172" w:rsidRDefault="00FB41B2">
            <w:pPr>
              <w:pStyle w:val="TableParagraph"/>
              <w:spacing w:before="82"/>
              <w:ind w:left="3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6235" w:type="dxa"/>
            <w:gridSpan w:val="4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F61172" w:rsidRDefault="00FB41B2">
            <w:pPr>
              <w:pStyle w:val="TableParagraph"/>
              <w:ind w:left="2"/>
              <w:rPr>
                <w:sz w:val="20"/>
              </w:rPr>
            </w:pPr>
            <w:r>
              <w:rPr>
                <w:sz w:val="20"/>
              </w:rPr>
              <w:t>Okul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öncesi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dönem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müzik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etkinliklerini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planlar.</w:t>
            </w:r>
          </w:p>
        </w:tc>
        <w:tc>
          <w:tcPr>
            <w:tcW w:w="1468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F61172" w:rsidRDefault="00FB41B2">
            <w:pPr>
              <w:pStyle w:val="TableParagraph"/>
              <w:spacing w:before="82"/>
              <w:ind w:left="30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4,5</w:t>
            </w:r>
          </w:p>
        </w:tc>
        <w:tc>
          <w:tcPr>
            <w:tcW w:w="1538" w:type="dxa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F61172" w:rsidRDefault="00FB41B2">
            <w:pPr>
              <w:pStyle w:val="TableParagraph"/>
              <w:spacing w:before="82"/>
              <w:ind w:left="45" w:right="1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5,4</w:t>
            </w:r>
          </w:p>
        </w:tc>
      </w:tr>
      <w:tr w:rsidR="00F61172">
        <w:trPr>
          <w:trHeight w:val="395"/>
        </w:trPr>
        <w:tc>
          <w:tcPr>
            <w:tcW w:w="620" w:type="dxa"/>
            <w:vMerge/>
            <w:tcBorders>
              <w:top w:val="nil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textDirection w:val="btLr"/>
          </w:tcPr>
          <w:p w:rsidR="00F61172" w:rsidRDefault="00F61172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F61172" w:rsidRDefault="00FB41B2">
            <w:pPr>
              <w:pStyle w:val="TableParagraph"/>
              <w:spacing w:before="82"/>
              <w:ind w:left="3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6235" w:type="dxa"/>
            <w:gridSpan w:val="4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F61172" w:rsidRDefault="00FB41B2">
            <w:pPr>
              <w:pStyle w:val="TableParagraph"/>
              <w:ind w:left="2"/>
              <w:rPr>
                <w:sz w:val="20"/>
              </w:rPr>
            </w:pPr>
            <w:r>
              <w:rPr>
                <w:sz w:val="20"/>
              </w:rPr>
              <w:t>Farklı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müzik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uygulamalarını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(ritim,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işitsel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algı vb.)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uygular.</w:t>
            </w:r>
          </w:p>
        </w:tc>
        <w:tc>
          <w:tcPr>
            <w:tcW w:w="1468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F61172" w:rsidRDefault="00FB41B2">
            <w:pPr>
              <w:pStyle w:val="TableParagraph"/>
              <w:spacing w:before="82"/>
              <w:ind w:left="30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4,5</w:t>
            </w:r>
          </w:p>
        </w:tc>
        <w:tc>
          <w:tcPr>
            <w:tcW w:w="1538" w:type="dxa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F61172" w:rsidRDefault="00FB41B2">
            <w:pPr>
              <w:pStyle w:val="TableParagraph"/>
              <w:spacing w:before="82"/>
              <w:ind w:left="33" w:right="4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5,4</w:t>
            </w:r>
          </w:p>
        </w:tc>
      </w:tr>
      <w:tr w:rsidR="00F61172">
        <w:trPr>
          <w:trHeight w:val="398"/>
        </w:trPr>
        <w:tc>
          <w:tcPr>
            <w:tcW w:w="620" w:type="dxa"/>
            <w:vMerge/>
            <w:tcBorders>
              <w:top w:val="nil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textDirection w:val="btLr"/>
          </w:tcPr>
          <w:p w:rsidR="00F61172" w:rsidRDefault="00F61172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F61172" w:rsidRDefault="00FB41B2">
            <w:pPr>
              <w:pStyle w:val="TableParagraph"/>
              <w:spacing w:before="82"/>
              <w:ind w:left="3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6235" w:type="dxa"/>
            <w:gridSpan w:val="4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F61172" w:rsidRDefault="00FB41B2">
            <w:pPr>
              <w:pStyle w:val="TableParagraph"/>
              <w:ind w:left="2"/>
              <w:rPr>
                <w:sz w:val="20"/>
              </w:rPr>
            </w:pPr>
            <w:r>
              <w:rPr>
                <w:sz w:val="20"/>
              </w:rPr>
              <w:t>Farklı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müzik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yaklaşımlarını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Kodaly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Dalcroze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ve </w:t>
            </w:r>
            <w:proofErr w:type="spellStart"/>
            <w:r>
              <w:rPr>
                <w:sz w:val="20"/>
              </w:rPr>
              <w:t>Orff</w:t>
            </w:r>
            <w:proofErr w:type="spellEnd"/>
            <w:r>
              <w:rPr>
                <w:sz w:val="20"/>
              </w:rPr>
              <w:t>)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karşılaştırır.</w:t>
            </w:r>
          </w:p>
        </w:tc>
        <w:tc>
          <w:tcPr>
            <w:tcW w:w="1468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F61172" w:rsidRDefault="00FB41B2">
            <w:pPr>
              <w:pStyle w:val="TableParagraph"/>
              <w:spacing w:before="82"/>
              <w:ind w:left="21" w:right="3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5,6</w:t>
            </w:r>
          </w:p>
        </w:tc>
        <w:tc>
          <w:tcPr>
            <w:tcW w:w="1538" w:type="dxa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F61172" w:rsidRDefault="00FB41B2">
            <w:pPr>
              <w:pStyle w:val="TableParagraph"/>
              <w:spacing w:before="82"/>
              <w:ind w:left="45" w:right="1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5,5</w:t>
            </w:r>
          </w:p>
        </w:tc>
      </w:tr>
      <w:tr w:rsidR="00F61172">
        <w:trPr>
          <w:trHeight w:val="460"/>
        </w:trPr>
        <w:tc>
          <w:tcPr>
            <w:tcW w:w="620" w:type="dxa"/>
            <w:vMerge/>
            <w:tcBorders>
              <w:top w:val="nil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textDirection w:val="btLr"/>
          </w:tcPr>
          <w:p w:rsidR="00F61172" w:rsidRDefault="00F61172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F61172" w:rsidRDefault="00FB41B2">
            <w:pPr>
              <w:pStyle w:val="TableParagraph"/>
              <w:spacing w:before="116"/>
              <w:ind w:left="3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6235" w:type="dxa"/>
            <w:gridSpan w:val="4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F61172" w:rsidRDefault="00FB41B2">
            <w:pPr>
              <w:pStyle w:val="TableParagraph"/>
              <w:spacing w:before="1"/>
              <w:ind w:left="2"/>
              <w:rPr>
                <w:sz w:val="20"/>
              </w:rPr>
            </w:pPr>
            <w:r>
              <w:rPr>
                <w:sz w:val="20"/>
              </w:rPr>
              <w:t>Müziğin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diğer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etkinliklerle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ilişkisini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tartışır,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bütünleştirir.</w:t>
            </w:r>
          </w:p>
        </w:tc>
        <w:tc>
          <w:tcPr>
            <w:tcW w:w="1468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F61172" w:rsidRDefault="00FB41B2">
            <w:pPr>
              <w:pStyle w:val="TableParagraph"/>
              <w:spacing w:before="116"/>
              <w:ind w:left="378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2,4,9,10</w:t>
            </w:r>
            <w:proofErr w:type="gramEnd"/>
          </w:p>
        </w:tc>
        <w:tc>
          <w:tcPr>
            <w:tcW w:w="1538" w:type="dxa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F61172" w:rsidRDefault="00FB41B2">
            <w:pPr>
              <w:pStyle w:val="TableParagraph"/>
              <w:spacing w:before="116"/>
              <w:ind w:left="45" w:right="15"/>
              <w:jc w:val="center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4,5,5,5</w:t>
            </w:r>
            <w:proofErr w:type="gramEnd"/>
          </w:p>
        </w:tc>
      </w:tr>
      <w:tr w:rsidR="00F61172">
        <w:trPr>
          <w:trHeight w:val="457"/>
        </w:trPr>
        <w:tc>
          <w:tcPr>
            <w:tcW w:w="620" w:type="dxa"/>
            <w:vMerge/>
            <w:tcBorders>
              <w:top w:val="nil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textDirection w:val="btLr"/>
          </w:tcPr>
          <w:p w:rsidR="00F61172" w:rsidRDefault="00F61172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F61172" w:rsidRDefault="00FB41B2">
            <w:pPr>
              <w:pStyle w:val="TableParagraph"/>
              <w:spacing w:before="115"/>
              <w:ind w:left="3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6235" w:type="dxa"/>
            <w:gridSpan w:val="4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F61172" w:rsidRDefault="00FB41B2">
            <w:pPr>
              <w:pStyle w:val="TableParagraph"/>
              <w:ind w:left="2"/>
              <w:rPr>
                <w:sz w:val="20"/>
              </w:rPr>
            </w:pPr>
            <w:r>
              <w:rPr>
                <w:sz w:val="20"/>
              </w:rPr>
              <w:t>Doğru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ritim tutma/şarkı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yazma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öğretimi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becerisi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kazanır.</w:t>
            </w:r>
          </w:p>
        </w:tc>
        <w:tc>
          <w:tcPr>
            <w:tcW w:w="1468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F61172" w:rsidRDefault="00FB41B2">
            <w:pPr>
              <w:pStyle w:val="TableParagraph"/>
              <w:spacing w:before="115"/>
              <w:ind w:left="484"/>
              <w:rPr>
                <w:sz w:val="20"/>
              </w:rPr>
            </w:pPr>
            <w:r>
              <w:rPr>
                <w:spacing w:val="-7"/>
                <w:sz w:val="20"/>
              </w:rPr>
              <w:t>2,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4,10</w:t>
            </w:r>
          </w:p>
        </w:tc>
        <w:tc>
          <w:tcPr>
            <w:tcW w:w="1538" w:type="dxa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F61172" w:rsidRDefault="00FB41B2">
            <w:pPr>
              <w:pStyle w:val="TableParagraph"/>
              <w:spacing w:before="115"/>
              <w:ind w:left="43" w:right="15"/>
              <w:jc w:val="center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4,5,5</w:t>
            </w:r>
            <w:proofErr w:type="gramEnd"/>
          </w:p>
        </w:tc>
      </w:tr>
      <w:tr w:rsidR="00F61172">
        <w:trPr>
          <w:trHeight w:val="393"/>
        </w:trPr>
        <w:tc>
          <w:tcPr>
            <w:tcW w:w="620" w:type="dxa"/>
            <w:vMerge/>
            <w:tcBorders>
              <w:top w:val="nil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textDirection w:val="btLr"/>
          </w:tcPr>
          <w:p w:rsidR="00F61172" w:rsidRDefault="00F61172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F61172" w:rsidRDefault="00FB41B2">
            <w:pPr>
              <w:pStyle w:val="TableParagraph"/>
              <w:spacing w:before="84"/>
              <w:ind w:left="3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6235" w:type="dxa"/>
            <w:gridSpan w:val="4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F61172" w:rsidRDefault="00FB41B2">
            <w:pPr>
              <w:pStyle w:val="TableParagraph"/>
              <w:spacing w:before="2"/>
              <w:ind w:left="2"/>
              <w:rPr>
                <w:sz w:val="20"/>
              </w:rPr>
            </w:pPr>
            <w:r>
              <w:rPr>
                <w:sz w:val="20"/>
              </w:rPr>
              <w:t>Enstrümanlar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müzik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türleri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ilgili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kuramsal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bilgileri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kavrar.</w:t>
            </w:r>
          </w:p>
        </w:tc>
        <w:tc>
          <w:tcPr>
            <w:tcW w:w="1468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F61172" w:rsidRDefault="00FB41B2">
            <w:pPr>
              <w:pStyle w:val="TableParagraph"/>
              <w:spacing w:before="84"/>
              <w:ind w:left="30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2,5</w:t>
            </w:r>
          </w:p>
        </w:tc>
        <w:tc>
          <w:tcPr>
            <w:tcW w:w="1538" w:type="dxa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F61172" w:rsidRDefault="00FB41B2">
            <w:pPr>
              <w:pStyle w:val="TableParagraph"/>
              <w:spacing w:before="84"/>
              <w:ind w:left="45" w:right="1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5,5</w:t>
            </w:r>
          </w:p>
        </w:tc>
      </w:tr>
      <w:tr w:rsidR="00F61172">
        <w:trPr>
          <w:trHeight w:val="460"/>
        </w:trPr>
        <w:tc>
          <w:tcPr>
            <w:tcW w:w="620" w:type="dxa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F61172" w:rsidRDefault="00F6117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F61172" w:rsidRDefault="00FB41B2">
            <w:pPr>
              <w:pStyle w:val="TableParagraph"/>
              <w:spacing w:before="82"/>
              <w:ind w:left="3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6235" w:type="dxa"/>
            <w:gridSpan w:val="4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F61172" w:rsidRDefault="00FB41B2">
            <w:pPr>
              <w:pStyle w:val="TableParagraph"/>
              <w:spacing w:line="230" w:lineRule="exact"/>
              <w:ind w:left="2"/>
              <w:rPr>
                <w:sz w:val="20"/>
              </w:rPr>
            </w:pPr>
            <w:r>
              <w:rPr>
                <w:sz w:val="20"/>
              </w:rPr>
              <w:t>Okul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öncesi dönem sınıfı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öğrenme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merkezlerinden müzik merkezi ortamını düzenler.</w:t>
            </w:r>
          </w:p>
        </w:tc>
        <w:tc>
          <w:tcPr>
            <w:tcW w:w="1468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F61172" w:rsidRDefault="00FB41B2">
            <w:pPr>
              <w:pStyle w:val="TableParagraph"/>
              <w:spacing w:before="82"/>
              <w:ind w:left="30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2,5</w:t>
            </w:r>
          </w:p>
        </w:tc>
        <w:tc>
          <w:tcPr>
            <w:tcW w:w="1538" w:type="dxa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F61172" w:rsidRDefault="00FB41B2">
            <w:pPr>
              <w:pStyle w:val="TableParagraph"/>
              <w:spacing w:before="82"/>
              <w:ind w:left="45" w:right="1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5,5</w:t>
            </w:r>
          </w:p>
        </w:tc>
      </w:tr>
      <w:tr w:rsidR="00F61172">
        <w:trPr>
          <w:trHeight w:val="921"/>
        </w:trPr>
        <w:tc>
          <w:tcPr>
            <w:tcW w:w="1613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B93D7"/>
            </w:tcBorders>
            <w:shd w:val="clear" w:color="auto" w:fill="DAE9F7"/>
          </w:tcPr>
          <w:p w:rsidR="00F61172" w:rsidRDefault="00F61172">
            <w:pPr>
              <w:pStyle w:val="TableParagraph"/>
              <w:spacing w:before="110"/>
              <w:rPr>
                <w:rFonts w:ascii="Arial"/>
                <w:b/>
                <w:sz w:val="20"/>
              </w:rPr>
            </w:pPr>
          </w:p>
          <w:p w:rsidR="00F61172" w:rsidRDefault="00FB41B2">
            <w:pPr>
              <w:pStyle w:val="TableParagraph"/>
              <w:ind w:left="11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Dersin</w:t>
            </w:r>
            <w:r>
              <w:rPr>
                <w:rFonts w:ascii="Arial" w:hAns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İçeriği:</w:t>
            </w:r>
          </w:p>
        </w:tc>
        <w:tc>
          <w:tcPr>
            <w:tcW w:w="9241" w:type="dxa"/>
            <w:gridSpan w:val="7"/>
            <w:tcBorders>
              <w:top w:val="single" w:sz="4" w:space="0" w:color="45AFE0"/>
              <w:left w:val="single" w:sz="4" w:space="0" w:color="4B93D7"/>
              <w:bottom w:val="single" w:sz="4" w:space="0" w:color="45AFE0"/>
              <w:right w:val="single" w:sz="4" w:space="0" w:color="45AFE0"/>
            </w:tcBorders>
          </w:tcPr>
          <w:p w:rsidR="00F61172" w:rsidRDefault="00FB41B2">
            <w:pPr>
              <w:pStyle w:val="TableParagraph"/>
              <w:spacing w:line="244" w:lineRule="auto"/>
              <w:ind w:left="2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Öğretmenlerin</w:t>
            </w:r>
            <w:r>
              <w:rPr>
                <w:color w:val="333333"/>
                <w:spacing w:val="-7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müzik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etkinlikleri</w:t>
            </w:r>
            <w:r>
              <w:rPr>
                <w:color w:val="333333"/>
                <w:spacing w:val="-9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konusundaki</w:t>
            </w:r>
            <w:r>
              <w:rPr>
                <w:color w:val="333333"/>
                <w:spacing w:val="-8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önemini,</w:t>
            </w:r>
            <w:r>
              <w:rPr>
                <w:color w:val="333333"/>
                <w:spacing w:val="-7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hangi</w:t>
            </w:r>
            <w:r>
              <w:rPr>
                <w:color w:val="333333"/>
                <w:spacing w:val="-8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uygulamaların</w:t>
            </w:r>
            <w:r>
              <w:rPr>
                <w:color w:val="333333"/>
                <w:spacing w:val="-9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(ritim,</w:t>
            </w:r>
            <w:r>
              <w:rPr>
                <w:color w:val="333333"/>
                <w:spacing w:val="-7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işitsel</w:t>
            </w:r>
            <w:r>
              <w:rPr>
                <w:color w:val="333333"/>
                <w:spacing w:val="-8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algı</w:t>
            </w:r>
            <w:r>
              <w:rPr>
                <w:color w:val="333333"/>
                <w:spacing w:val="-7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 xml:space="preserve">vs.) </w:t>
            </w:r>
            <w:r>
              <w:rPr>
                <w:color w:val="333333"/>
                <w:spacing w:val="-4"/>
                <w:sz w:val="20"/>
              </w:rPr>
              <w:t>yapılabileceğini,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pacing w:val="-4"/>
                <w:sz w:val="20"/>
              </w:rPr>
              <w:t>farklı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pacing w:val="-4"/>
                <w:sz w:val="20"/>
              </w:rPr>
              <w:t>müzik yaklaşımlarını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pacing w:val="-4"/>
                <w:sz w:val="20"/>
              </w:rPr>
              <w:t>(</w:t>
            </w:r>
            <w:proofErr w:type="spellStart"/>
            <w:r>
              <w:rPr>
                <w:color w:val="333333"/>
                <w:spacing w:val="-4"/>
                <w:sz w:val="20"/>
              </w:rPr>
              <w:t>Orff</w:t>
            </w:r>
            <w:proofErr w:type="spellEnd"/>
            <w:r>
              <w:rPr>
                <w:color w:val="333333"/>
                <w:spacing w:val="-4"/>
                <w:sz w:val="20"/>
              </w:rPr>
              <w:t>,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proofErr w:type="spellStart"/>
            <w:r>
              <w:rPr>
                <w:color w:val="333333"/>
                <w:spacing w:val="-4"/>
                <w:sz w:val="20"/>
              </w:rPr>
              <w:t>Dalcroze</w:t>
            </w:r>
            <w:proofErr w:type="spellEnd"/>
            <w:r>
              <w:rPr>
                <w:color w:val="333333"/>
                <w:spacing w:val="-4"/>
                <w:sz w:val="20"/>
              </w:rPr>
              <w:t xml:space="preserve">, </w:t>
            </w:r>
            <w:proofErr w:type="spellStart"/>
            <w:r>
              <w:rPr>
                <w:color w:val="333333"/>
                <w:spacing w:val="-4"/>
                <w:sz w:val="20"/>
              </w:rPr>
              <w:t>Kodaly</w:t>
            </w:r>
            <w:proofErr w:type="spellEnd"/>
            <w:r>
              <w:rPr>
                <w:color w:val="333333"/>
                <w:spacing w:val="-4"/>
                <w:sz w:val="20"/>
              </w:rPr>
              <w:t>, Gordon),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pacing w:val="-4"/>
                <w:sz w:val="20"/>
              </w:rPr>
              <w:t>müzik öğrenme</w:t>
            </w:r>
            <w:r>
              <w:rPr>
                <w:color w:val="333333"/>
                <w:spacing w:val="-6"/>
                <w:sz w:val="20"/>
              </w:rPr>
              <w:t xml:space="preserve"> </w:t>
            </w:r>
            <w:r>
              <w:rPr>
                <w:color w:val="333333"/>
                <w:spacing w:val="-4"/>
                <w:sz w:val="20"/>
              </w:rPr>
              <w:t xml:space="preserve">merkezinin </w:t>
            </w:r>
            <w:r>
              <w:rPr>
                <w:color w:val="333333"/>
                <w:spacing w:val="-2"/>
                <w:sz w:val="20"/>
              </w:rPr>
              <w:t>düzenlenmesini,</w:t>
            </w:r>
            <w:r>
              <w:rPr>
                <w:color w:val="333333"/>
                <w:spacing w:val="-12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müzik</w:t>
            </w:r>
            <w:r>
              <w:rPr>
                <w:color w:val="333333"/>
                <w:spacing w:val="-11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türlerini</w:t>
            </w:r>
            <w:r>
              <w:rPr>
                <w:color w:val="333333"/>
                <w:spacing w:val="-11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ve</w:t>
            </w:r>
            <w:r>
              <w:rPr>
                <w:color w:val="333333"/>
                <w:spacing w:val="-12"/>
                <w:sz w:val="20"/>
              </w:rPr>
              <w:t xml:space="preserve"> </w:t>
            </w:r>
            <w:proofErr w:type="gramStart"/>
            <w:r>
              <w:rPr>
                <w:color w:val="333333"/>
                <w:spacing w:val="-2"/>
                <w:sz w:val="20"/>
              </w:rPr>
              <w:t>enstrüman</w:t>
            </w:r>
            <w:proofErr w:type="gramEnd"/>
            <w:r>
              <w:rPr>
                <w:color w:val="333333"/>
                <w:spacing w:val="-11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türlerini,</w:t>
            </w:r>
            <w:r>
              <w:rPr>
                <w:color w:val="333333"/>
                <w:spacing w:val="-11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etkinliklerin</w:t>
            </w:r>
            <w:r>
              <w:rPr>
                <w:color w:val="333333"/>
                <w:spacing w:val="-11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bütünleştirilmesini</w:t>
            </w:r>
            <w:r>
              <w:rPr>
                <w:color w:val="333333"/>
                <w:spacing w:val="-12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içermektedir.</w:t>
            </w:r>
          </w:p>
        </w:tc>
      </w:tr>
      <w:tr w:rsidR="00F61172">
        <w:trPr>
          <w:trHeight w:val="393"/>
        </w:trPr>
        <w:tc>
          <w:tcPr>
            <w:tcW w:w="10854" w:type="dxa"/>
            <w:gridSpan w:val="10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F61172" w:rsidRDefault="00FB41B2">
            <w:pPr>
              <w:pStyle w:val="TableParagraph"/>
              <w:spacing w:before="76"/>
              <w:ind w:left="26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Ders İçerikleri: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(Haftalık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Ders</w:t>
            </w:r>
            <w:r>
              <w:rPr>
                <w:rFonts w:ascii="Arial" w:hAnsi="Arial"/>
                <w:b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Planı)</w:t>
            </w:r>
          </w:p>
        </w:tc>
      </w:tr>
      <w:tr w:rsidR="00F61172">
        <w:trPr>
          <w:trHeight w:val="547"/>
        </w:trPr>
        <w:tc>
          <w:tcPr>
            <w:tcW w:w="892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F61172" w:rsidRDefault="00FB41B2">
            <w:pPr>
              <w:pStyle w:val="TableParagraph"/>
              <w:spacing w:before="81"/>
              <w:ind w:left="20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Hafta</w:t>
            </w:r>
          </w:p>
        </w:tc>
        <w:tc>
          <w:tcPr>
            <w:tcW w:w="4287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F61172" w:rsidRDefault="00FB41B2">
            <w:pPr>
              <w:pStyle w:val="TableParagraph"/>
              <w:spacing w:before="81"/>
              <w:ind w:left="5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Konu</w:t>
            </w:r>
          </w:p>
        </w:tc>
        <w:tc>
          <w:tcPr>
            <w:tcW w:w="2669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F61172" w:rsidRDefault="00FB41B2">
            <w:pPr>
              <w:pStyle w:val="TableParagraph"/>
              <w:spacing w:before="81"/>
              <w:ind w:left="81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Hazırlık</w:t>
            </w:r>
          </w:p>
        </w:tc>
        <w:tc>
          <w:tcPr>
            <w:tcW w:w="3006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F61172" w:rsidRDefault="00FB41B2">
            <w:pPr>
              <w:pStyle w:val="TableParagraph"/>
              <w:spacing w:before="67" w:line="230" w:lineRule="atLeast"/>
              <w:ind w:left="299" w:right="87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Öğretim</w:t>
            </w:r>
            <w:r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Yöntem</w:t>
            </w:r>
            <w:r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 xml:space="preserve">ve </w:t>
            </w:r>
            <w:r>
              <w:rPr>
                <w:rFonts w:ascii="Arial" w:hAnsi="Arial"/>
                <w:b/>
                <w:spacing w:val="-2"/>
                <w:sz w:val="20"/>
              </w:rPr>
              <w:t>Teknikleri</w:t>
            </w:r>
          </w:p>
        </w:tc>
      </w:tr>
      <w:tr w:rsidR="00F61172">
        <w:trPr>
          <w:trHeight w:val="1609"/>
        </w:trPr>
        <w:tc>
          <w:tcPr>
            <w:tcW w:w="892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F61172" w:rsidRDefault="00FB41B2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287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F61172" w:rsidRDefault="00FB41B2">
            <w:pPr>
              <w:pStyle w:val="TableParagraph"/>
              <w:ind w:left="5"/>
              <w:rPr>
                <w:sz w:val="20"/>
              </w:rPr>
            </w:pPr>
            <w:r>
              <w:rPr>
                <w:sz w:val="20"/>
              </w:rPr>
              <w:t>Neden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Müzik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Eğitimi?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Öğretmen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Rolü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Nedir?</w:t>
            </w:r>
          </w:p>
        </w:tc>
        <w:tc>
          <w:tcPr>
            <w:tcW w:w="2669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F61172" w:rsidRDefault="00FB41B2">
            <w:pPr>
              <w:pStyle w:val="TableParagraph"/>
              <w:spacing w:line="242" w:lineRule="auto"/>
              <w:ind w:left="1"/>
              <w:rPr>
                <w:sz w:val="20"/>
              </w:rPr>
            </w:pPr>
            <w:r>
              <w:rPr>
                <w:sz w:val="20"/>
              </w:rPr>
              <w:t>Kendi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okul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öncesi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anılarından bir fotoğraf veya kısa bir hikâye getirir, ders beklentilerini yazar.</w:t>
            </w:r>
          </w:p>
          <w:p w:rsidR="00F61172" w:rsidRDefault="00FB41B2">
            <w:pPr>
              <w:pStyle w:val="TableParagraph"/>
              <w:numPr>
                <w:ilvl w:val="0"/>
                <w:numId w:val="25"/>
              </w:numPr>
              <w:tabs>
                <w:tab w:val="left" w:pos="125"/>
              </w:tabs>
              <w:spacing w:before="5"/>
              <w:ind w:left="125" w:hanging="124"/>
              <w:rPr>
                <w:sz w:val="20"/>
              </w:rPr>
            </w:pPr>
            <w:r>
              <w:rPr>
                <w:sz w:val="20"/>
              </w:rPr>
              <w:t>Müzikle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ilgili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kişisel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bir</w:t>
            </w:r>
          </w:p>
          <w:p w:rsidR="00F61172" w:rsidRDefault="00FB41B2">
            <w:pPr>
              <w:pStyle w:val="TableParagraph"/>
              <w:spacing w:line="230" w:lineRule="atLeast"/>
              <w:ind w:left="1"/>
              <w:rPr>
                <w:sz w:val="20"/>
              </w:rPr>
            </w:pPr>
            <w:proofErr w:type="gramStart"/>
            <w:r>
              <w:rPr>
                <w:sz w:val="20"/>
              </w:rPr>
              <w:t>anısını</w:t>
            </w:r>
            <w:proofErr w:type="gramEnd"/>
            <w:r>
              <w:rPr>
                <w:sz w:val="20"/>
              </w:rPr>
              <w:t xml:space="preserve"> sınıfa getirme; müzikli tanışma kartları hazırlama</w:t>
            </w:r>
          </w:p>
        </w:tc>
        <w:tc>
          <w:tcPr>
            <w:tcW w:w="3006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F61172" w:rsidRDefault="00FB41B2">
            <w:pPr>
              <w:pStyle w:val="TableParagraph"/>
              <w:spacing w:line="242" w:lineRule="auto"/>
              <w:ind w:left="9" w:right="471"/>
              <w:jc w:val="both"/>
              <w:rPr>
                <w:sz w:val="20"/>
              </w:rPr>
            </w:pPr>
            <w:r>
              <w:rPr>
                <w:sz w:val="20"/>
              </w:rPr>
              <w:t>•Hikâye paylaşımı, buz kırıcı oyun,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küçük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grup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tartışması, </w:t>
            </w:r>
            <w:proofErr w:type="spellStart"/>
            <w:r>
              <w:rPr>
                <w:sz w:val="20"/>
              </w:rPr>
              <w:t>Padlet</w:t>
            </w:r>
            <w:proofErr w:type="spellEnd"/>
            <w:r>
              <w:rPr>
                <w:sz w:val="20"/>
              </w:rPr>
              <w:t xml:space="preserve"> ile durumu</w:t>
            </w:r>
          </w:p>
          <w:p w:rsidR="00F61172" w:rsidRDefault="00F61172">
            <w:pPr>
              <w:pStyle w:val="TableParagraph"/>
              <w:spacing w:before="3"/>
              <w:rPr>
                <w:rFonts w:ascii="Arial"/>
                <w:b/>
                <w:sz w:val="20"/>
              </w:rPr>
            </w:pPr>
          </w:p>
          <w:p w:rsidR="00F61172" w:rsidRDefault="00FB41B2">
            <w:pPr>
              <w:pStyle w:val="TableParagraph"/>
              <w:numPr>
                <w:ilvl w:val="0"/>
                <w:numId w:val="24"/>
              </w:numPr>
              <w:tabs>
                <w:tab w:val="left" w:pos="77"/>
              </w:tabs>
              <w:spacing w:line="244" w:lineRule="auto"/>
              <w:ind w:right="17" w:firstLine="0"/>
              <w:rPr>
                <w:sz w:val="20"/>
              </w:rPr>
            </w:pPr>
            <w:r>
              <w:rPr>
                <w:sz w:val="20"/>
              </w:rPr>
              <w:t>Google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Form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(Müzikle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İlgili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Neler </w:t>
            </w:r>
            <w:r>
              <w:rPr>
                <w:spacing w:val="-2"/>
                <w:sz w:val="20"/>
              </w:rPr>
              <w:t>Biliyoruz?)</w:t>
            </w:r>
          </w:p>
        </w:tc>
      </w:tr>
    </w:tbl>
    <w:p w:rsidR="00F61172" w:rsidRDefault="00F61172">
      <w:pPr>
        <w:pStyle w:val="TableParagraph"/>
        <w:spacing w:line="244" w:lineRule="auto"/>
        <w:rPr>
          <w:sz w:val="20"/>
        </w:rPr>
        <w:sectPr w:rsidR="00F61172">
          <w:headerReference w:type="default" r:id="rId9"/>
          <w:type w:val="continuous"/>
          <w:pgSz w:w="11920" w:h="16850"/>
          <w:pgMar w:top="1260" w:right="425" w:bottom="280" w:left="425" w:header="521" w:footer="0" w:gutter="0"/>
          <w:pgNumType w:start="1"/>
          <w:cols w:space="708"/>
        </w:sectPr>
      </w:pPr>
    </w:p>
    <w:tbl>
      <w:tblPr>
        <w:tblStyle w:val="TableNormal"/>
        <w:tblW w:w="0" w:type="auto"/>
        <w:tblInd w:w="93" w:type="dxa"/>
        <w:tblBorders>
          <w:top w:val="single" w:sz="4" w:space="0" w:color="45AFE0"/>
          <w:left w:val="single" w:sz="4" w:space="0" w:color="45AFE0"/>
          <w:bottom w:val="single" w:sz="4" w:space="0" w:color="45AFE0"/>
          <w:right w:val="single" w:sz="4" w:space="0" w:color="45AFE0"/>
          <w:insideH w:val="single" w:sz="4" w:space="0" w:color="45AFE0"/>
          <w:insideV w:val="single" w:sz="4" w:space="0" w:color="45AFE0"/>
        </w:tblBorders>
        <w:tblLayout w:type="fixed"/>
        <w:tblLook w:val="01E0" w:firstRow="1" w:lastRow="1" w:firstColumn="1" w:lastColumn="1" w:noHBand="0" w:noVBand="0"/>
      </w:tblPr>
      <w:tblGrid>
        <w:gridCol w:w="892"/>
        <w:gridCol w:w="4312"/>
        <w:gridCol w:w="2647"/>
        <w:gridCol w:w="3009"/>
      </w:tblGrid>
      <w:tr w:rsidR="00F61172">
        <w:trPr>
          <w:trHeight w:val="1838"/>
        </w:trPr>
        <w:tc>
          <w:tcPr>
            <w:tcW w:w="892" w:type="dxa"/>
            <w:tcBorders>
              <w:bottom w:val="single" w:sz="8" w:space="0" w:color="45AFE0"/>
            </w:tcBorders>
          </w:tcPr>
          <w:p w:rsidR="00F61172" w:rsidRDefault="00FB41B2">
            <w:pPr>
              <w:pStyle w:val="TableParagraph"/>
              <w:spacing w:before="5"/>
              <w:ind w:left="2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lastRenderedPageBreak/>
              <w:t>2</w:t>
            </w:r>
          </w:p>
        </w:tc>
        <w:tc>
          <w:tcPr>
            <w:tcW w:w="4312" w:type="dxa"/>
            <w:tcBorders>
              <w:bottom w:val="single" w:sz="8" w:space="0" w:color="45AFE0"/>
            </w:tcBorders>
          </w:tcPr>
          <w:p w:rsidR="00F61172" w:rsidRDefault="00FB41B2">
            <w:pPr>
              <w:pStyle w:val="TableParagraph"/>
              <w:spacing w:before="3"/>
              <w:ind w:left="5"/>
              <w:rPr>
                <w:sz w:val="20"/>
              </w:rPr>
            </w:pPr>
            <w:r>
              <w:rPr>
                <w:sz w:val="20"/>
              </w:rPr>
              <w:t>İşitsel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Algı</w:t>
            </w:r>
            <w:r>
              <w:rPr>
                <w:spacing w:val="-2"/>
                <w:sz w:val="20"/>
              </w:rPr>
              <w:t xml:space="preserve"> Çalışmaları</w:t>
            </w:r>
          </w:p>
        </w:tc>
        <w:tc>
          <w:tcPr>
            <w:tcW w:w="2647" w:type="dxa"/>
            <w:tcBorders>
              <w:bottom w:val="single" w:sz="8" w:space="0" w:color="45AFE0"/>
            </w:tcBorders>
          </w:tcPr>
          <w:p w:rsidR="00F61172" w:rsidRDefault="00FB41B2">
            <w:pPr>
              <w:pStyle w:val="TableParagraph"/>
              <w:spacing w:before="3" w:line="242" w:lineRule="auto"/>
              <w:ind w:left="-24" w:right="38"/>
              <w:rPr>
                <w:sz w:val="20"/>
              </w:rPr>
            </w:pPr>
            <w:r>
              <w:rPr>
                <w:sz w:val="20"/>
              </w:rPr>
              <w:t>MEB okul öncesi programından seçilen kazanım/göstergeyi okuyup günlük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hayattan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örnek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yazar.</w:t>
            </w:r>
          </w:p>
          <w:p w:rsidR="00F61172" w:rsidRDefault="00FB41B2">
            <w:pPr>
              <w:pStyle w:val="TableParagraph"/>
              <w:numPr>
                <w:ilvl w:val="0"/>
                <w:numId w:val="23"/>
              </w:numPr>
              <w:tabs>
                <w:tab w:val="left" w:pos="100"/>
              </w:tabs>
              <w:spacing w:before="4" w:line="244" w:lineRule="auto"/>
              <w:ind w:right="368" w:firstLine="0"/>
              <w:rPr>
                <w:sz w:val="20"/>
              </w:rPr>
            </w:pPr>
            <w:r>
              <w:rPr>
                <w:sz w:val="20"/>
              </w:rPr>
              <w:t>Günlük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hayatta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duyduğu sesleri kaydedip getirme</w:t>
            </w:r>
          </w:p>
        </w:tc>
        <w:tc>
          <w:tcPr>
            <w:tcW w:w="3009" w:type="dxa"/>
            <w:tcBorders>
              <w:bottom w:val="single" w:sz="8" w:space="0" w:color="45AFE0"/>
            </w:tcBorders>
          </w:tcPr>
          <w:p w:rsidR="00F61172" w:rsidRDefault="00FB41B2">
            <w:pPr>
              <w:pStyle w:val="TableParagraph"/>
              <w:numPr>
                <w:ilvl w:val="0"/>
                <w:numId w:val="22"/>
              </w:numPr>
              <w:tabs>
                <w:tab w:val="left" w:pos="129"/>
              </w:tabs>
              <w:spacing w:before="3"/>
              <w:ind w:left="129" w:hanging="123"/>
              <w:rPr>
                <w:sz w:val="20"/>
              </w:rPr>
            </w:pPr>
            <w:r>
              <w:rPr>
                <w:sz w:val="20"/>
              </w:rPr>
              <w:t>Kazanım–etkinlik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eşleştirme</w:t>
            </w:r>
          </w:p>
          <w:p w:rsidR="00F61172" w:rsidRDefault="00FB41B2">
            <w:pPr>
              <w:pStyle w:val="TableParagraph"/>
              <w:numPr>
                <w:ilvl w:val="0"/>
                <w:numId w:val="22"/>
              </w:numPr>
              <w:tabs>
                <w:tab w:val="left" w:pos="130"/>
              </w:tabs>
              <w:spacing w:before="1" w:line="244" w:lineRule="auto"/>
              <w:ind w:right="391" w:firstLine="0"/>
              <w:rPr>
                <w:sz w:val="20"/>
              </w:rPr>
            </w:pPr>
            <w:r>
              <w:rPr>
                <w:sz w:val="20"/>
              </w:rPr>
              <w:t>Ses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avı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oyunu,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işitsel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hafıza </w:t>
            </w:r>
            <w:r>
              <w:rPr>
                <w:spacing w:val="-2"/>
                <w:sz w:val="20"/>
              </w:rPr>
              <w:t>oyunu</w:t>
            </w:r>
          </w:p>
        </w:tc>
      </w:tr>
      <w:tr w:rsidR="00F61172">
        <w:trPr>
          <w:trHeight w:val="1886"/>
        </w:trPr>
        <w:tc>
          <w:tcPr>
            <w:tcW w:w="892" w:type="dxa"/>
            <w:tcBorders>
              <w:top w:val="single" w:sz="8" w:space="0" w:color="45AFE0"/>
            </w:tcBorders>
            <w:shd w:val="clear" w:color="auto" w:fill="DAE9F7"/>
          </w:tcPr>
          <w:p w:rsidR="00F61172" w:rsidRDefault="00FB41B2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312" w:type="dxa"/>
            <w:tcBorders>
              <w:top w:val="single" w:sz="8" w:space="0" w:color="45AFE0"/>
            </w:tcBorders>
            <w:shd w:val="clear" w:color="auto" w:fill="DAE9F7"/>
          </w:tcPr>
          <w:p w:rsidR="00F61172" w:rsidRDefault="00FB41B2">
            <w:pPr>
              <w:pStyle w:val="TableParagraph"/>
              <w:ind w:left="5"/>
              <w:rPr>
                <w:sz w:val="20"/>
              </w:rPr>
            </w:pPr>
            <w:r>
              <w:rPr>
                <w:sz w:val="20"/>
              </w:rPr>
              <w:t>Nefes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Açma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Şarkı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Öğretimi</w:t>
            </w:r>
          </w:p>
        </w:tc>
        <w:tc>
          <w:tcPr>
            <w:tcW w:w="2647" w:type="dxa"/>
            <w:tcBorders>
              <w:top w:val="single" w:sz="8" w:space="0" w:color="45AFE0"/>
            </w:tcBorders>
            <w:shd w:val="clear" w:color="auto" w:fill="DAE9F7"/>
          </w:tcPr>
          <w:p w:rsidR="00F61172" w:rsidRDefault="00FB41B2">
            <w:pPr>
              <w:pStyle w:val="TableParagraph"/>
              <w:spacing w:line="244" w:lineRule="auto"/>
              <w:ind w:left="5" w:right="38"/>
              <w:rPr>
                <w:sz w:val="20"/>
              </w:rPr>
            </w:pPr>
            <w:r>
              <w:rPr>
                <w:sz w:val="20"/>
              </w:rPr>
              <w:t>İlgili kitaptan farklı nefes açma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yöntemlerini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inceler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en sevdiğini uygular.</w:t>
            </w:r>
          </w:p>
          <w:p w:rsidR="00F61172" w:rsidRDefault="00FB41B2">
            <w:pPr>
              <w:pStyle w:val="TableParagraph"/>
              <w:spacing w:line="242" w:lineRule="auto"/>
              <w:ind w:left="5"/>
              <w:rPr>
                <w:sz w:val="20"/>
              </w:rPr>
            </w:pPr>
            <w:r>
              <w:rPr>
                <w:sz w:val="20"/>
              </w:rPr>
              <w:t xml:space="preserve">Çocuk Şarkılarını araştırır. En sevdiğini gerekçeleri ile </w:t>
            </w:r>
            <w:r>
              <w:rPr>
                <w:spacing w:val="-2"/>
                <w:sz w:val="20"/>
              </w:rPr>
              <w:t>belirler.</w:t>
            </w:r>
          </w:p>
        </w:tc>
        <w:tc>
          <w:tcPr>
            <w:tcW w:w="3009" w:type="dxa"/>
            <w:tcBorders>
              <w:top w:val="single" w:sz="8" w:space="0" w:color="45AFE0"/>
            </w:tcBorders>
            <w:shd w:val="clear" w:color="auto" w:fill="DAE9F7"/>
          </w:tcPr>
          <w:p w:rsidR="00F61172" w:rsidRDefault="00F61172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F61172" w:rsidRDefault="00FB41B2">
            <w:pPr>
              <w:pStyle w:val="TableParagraph"/>
              <w:numPr>
                <w:ilvl w:val="0"/>
                <w:numId w:val="21"/>
              </w:numPr>
              <w:tabs>
                <w:tab w:val="left" w:pos="130"/>
              </w:tabs>
              <w:spacing w:line="244" w:lineRule="auto"/>
              <w:ind w:right="199" w:firstLine="0"/>
              <w:rPr>
                <w:sz w:val="20"/>
              </w:rPr>
            </w:pPr>
            <w:r>
              <w:rPr>
                <w:sz w:val="20"/>
              </w:rPr>
              <w:t>Şarkı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analizi,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nefes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yarışması, eşli şarkı söyleme</w:t>
            </w:r>
          </w:p>
        </w:tc>
      </w:tr>
      <w:tr w:rsidR="00F61172">
        <w:trPr>
          <w:trHeight w:val="1557"/>
        </w:trPr>
        <w:tc>
          <w:tcPr>
            <w:tcW w:w="892" w:type="dxa"/>
          </w:tcPr>
          <w:p w:rsidR="00F61172" w:rsidRDefault="00FB41B2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312" w:type="dxa"/>
          </w:tcPr>
          <w:p w:rsidR="00F61172" w:rsidRDefault="00FB41B2">
            <w:pPr>
              <w:pStyle w:val="TableParagraph"/>
              <w:ind w:left="5"/>
              <w:rPr>
                <w:sz w:val="20"/>
              </w:rPr>
            </w:pPr>
            <w:r>
              <w:rPr>
                <w:sz w:val="20"/>
              </w:rPr>
              <w:t>Ritim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Çalışmaları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Türleri</w:t>
            </w:r>
          </w:p>
        </w:tc>
        <w:tc>
          <w:tcPr>
            <w:tcW w:w="2647" w:type="dxa"/>
          </w:tcPr>
          <w:p w:rsidR="00F61172" w:rsidRDefault="00FB41B2">
            <w:pPr>
              <w:pStyle w:val="TableParagraph"/>
              <w:numPr>
                <w:ilvl w:val="0"/>
                <w:numId w:val="20"/>
              </w:numPr>
              <w:tabs>
                <w:tab w:val="left" w:pos="128"/>
              </w:tabs>
              <w:spacing w:line="244" w:lineRule="auto"/>
              <w:ind w:right="255" w:firstLine="0"/>
              <w:rPr>
                <w:sz w:val="20"/>
              </w:rPr>
            </w:pPr>
            <w:r>
              <w:rPr>
                <w:sz w:val="20"/>
              </w:rPr>
              <w:t>İlgili kitaptan farklı ritim çalışmaları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türlerini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inceler.</w:t>
            </w:r>
          </w:p>
          <w:p w:rsidR="00F61172" w:rsidRDefault="00FB41B2">
            <w:pPr>
              <w:pStyle w:val="TableParagraph"/>
              <w:numPr>
                <w:ilvl w:val="0"/>
                <w:numId w:val="20"/>
              </w:numPr>
              <w:tabs>
                <w:tab w:val="left" w:pos="129"/>
              </w:tabs>
              <w:spacing w:line="244" w:lineRule="auto"/>
              <w:ind w:right="432" w:firstLine="0"/>
              <w:rPr>
                <w:sz w:val="20"/>
              </w:rPr>
            </w:pPr>
            <w:r>
              <w:rPr>
                <w:sz w:val="20"/>
              </w:rPr>
              <w:t xml:space="preserve">Evde bulduğu ritim </w:t>
            </w:r>
            <w:r>
              <w:rPr>
                <w:spacing w:val="-2"/>
                <w:sz w:val="20"/>
              </w:rPr>
              <w:t>oluşturabilecek nesneleri getirme</w:t>
            </w:r>
          </w:p>
        </w:tc>
        <w:tc>
          <w:tcPr>
            <w:tcW w:w="3009" w:type="dxa"/>
          </w:tcPr>
          <w:p w:rsidR="00F61172" w:rsidRDefault="00FB41B2">
            <w:pPr>
              <w:pStyle w:val="TableParagraph"/>
              <w:numPr>
                <w:ilvl w:val="0"/>
                <w:numId w:val="19"/>
              </w:numPr>
              <w:tabs>
                <w:tab w:val="left" w:pos="74"/>
              </w:tabs>
              <w:spacing w:line="244" w:lineRule="auto"/>
              <w:ind w:right="175" w:firstLine="0"/>
              <w:rPr>
                <w:sz w:val="20"/>
              </w:rPr>
            </w:pPr>
            <w:proofErr w:type="gramStart"/>
            <w:r>
              <w:rPr>
                <w:sz w:val="20"/>
              </w:rPr>
              <w:t>küçük</w:t>
            </w:r>
            <w:proofErr w:type="gramEnd"/>
            <w:r>
              <w:rPr>
                <w:sz w:val="20"/>
              </w:rPr>
              <w:t xml:space="preserve"> grup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çalışmaları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ile farklı ritim kalıpları çalışması</w:t>
            </w:r>
          </w:p>
          <w:p w:rsidR="00F61172" w:rsidRDefault="00FB41B2">
            <w:pPr>
              <w:pStyle w:val="TableParagraph"/>
              <w:numPr>
                <w:ilvl w:val="0"/>
                <w:numId w:val="19"/>
              </w:numPr>
              <w:tabs>
                <w:tab w:val="left" w:pos="129"/>
              </w:tabs>
              <w:spacing w:line="223" w:lineRule="exact"/>
              <w:ind w:left="129" w:hanging="123"/>
              <w:rPr>
                <w:sz w:val="20"/>
              </w:rPr>
            </w:pPr>
            <w:proofErr w:type="gramStart"/>
            <w:r>
              <w:rPr>
                <w:sz w:val="20"/>
              </w:rPr>
              <w:t>beden</w:t>
            </w:r>
            <w:proofErr w:type="gram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perküsyonu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uygulamaları</w:t>
            </w:r>
          </w:p>
        </w:tc>
      </w:tr>
      <w:tr w:rsidR="00F61172">
        <w:trPr>
          <w:trHeight w:val="1149"/>
        </w:trPr>
        <w:tc>
          <w:tcPr>
            <w:tcW w:w="892" w:type="dxa"/>
            <w:shd w:val="clear" w:color="auto" w:fill="DAE9F7"/>
          </w:tcPr>
          <w:p w:rsidR="00F61172" w:rsidRDefault="00FB41B2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4312" w:type="dxa"/>
            <w:shd w:val="clear" w:color="auto" w:fill="DAE9F7"/>
          </w:tcPr>
          <w:p w:rsidR="00F61172" w:rsidRDefault="00FB41B2">
            <w:pPr>
              <w:pStyle w:val="TableParagraph"/>
              <w:spacing w:line="244" w:lineRule="auto"/>
              <w:ind w:left="5"/>
              <w:rPr>
                <w:sz w:val="20"/>
              </w:rPr>
            </w:pPr>
            <w:r>
              <w:rPr>
                <w:sz w:val="20"/>
              </w:rPr>
              <w:t>Müzikli</w:t>
            </w:r>
            <w:r>
              <w:rPr>
                <w:spacing w:val="-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Hikaye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Dramatizasyon</w:t>
            </w:r>
            <w:proofErr w:type="spellEnd"/>
            <w:r>
              <w:rPr>
                <w:sz w:val="20"/>
              </w:rPr>
              <w:t>-Yaratıcı Hareket ve Dans</w:t>
            </w:r>
          </w:p>
        </w:tc>
        <w:tc>
          <w:tcPr>
            <w:tcW w:w="2647" w:type="dxa"/>
            <w:shd w:val="clear" w:color="auto" w:fill="DAE9F7"/>
          </w:tcPr>
          <w:p w:rsidR="00F61172" w:rsidRDefault="00F61172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F61172" w:rsidRDefault="00FB41B2">
            <w:pPr>
              <w:pStyle w:val="TableParagraph"/>
              <w:numPr>
                <w:ilvl w:val="0"/>
                <w:numId w:val="18"/>
              </w:numPr>
              <w:tabs>
                <w:tab w:val="left" w:pos="129"/>
              </w:tabs>
              <w:spacing w:line="242" w:lineRule="auto"/>
              <w:ind w:right="617" w:firstLine="0"/>
              <w:rPr>
                <w:sz w:val="20"/>
              </w:rPr>
            </w:pPr>
            <w:r>
              <w:rPr>
                <w:sz w:val="20"/>
              </w:rPr>
              <w:t>Bir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masal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kitabı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seçip müzikli hale getirme önerisiyle gelme</w:t>
            </w:r>
          </w:p>
        </w:tc>
        <w:tc>
          <w:tcPr>
            <w:tcW w:w="3009" w:type="dxa"/>
            <w:shd w:val="clear" w:color="auto" w:fill="DAE9F7"/>
          </w:tcPr>
          <w:p w:rsidR="00F61172" w:rsidRDefault="00FB41B2">
            <w:pPr>
              <w:pStyle w:val="TableParagraph"/>
              <w:numPr>
                <w:ilvl w:val="0"/>
                <w:numId w:val="17"/>
              </w:numPr>
              <w:tabs>
                <w:tab w:val="left" w:pos="129"/>
              </w:tabs>
              <w:ind w:left="129" w:hanging="123"/>
              <w:rPr>
                <w:sz w:val="20"/>
              </w:rPr>
            </w:pPr>
            <w:proofErr w:type="gramStart"/>
            <w:r>
              <w:rPr>
                <w:sz w:val="20"/>
              </w:rPr>
              <w:t>ilgili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kitapların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uygulamaları</w:t>
            </w:r>
          </w:p>
          <w:p w:rsidR="00F61172" w:rsidRDefault="00FB41B2">
            <w:pPr>
              <w:pStyle w:val="TableParagraph"/>
              <w:numPr>
                <w:ilvl w:val="0"/>
                <w:numId w:val="17"/>
              </w:numPr>
              <w:tabs>
                <w:tab w:val="left" w:pos="129"/>
              </w:tabs>
              <w:spacing w:before="4"/>
              <w:ind w:left="129" w:hanging="123"/>
              <w:rPr>
                <w:sz w:val="20"/>
              </w:rPr>
            </w:pPr>
            <w:proofErr w:type="gramStart"/>
            <w:r>
              <w:rPr>
                <w:sz w:val="20"/>
              </w:rPr>
              <w:t>ilgili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kitapların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atölyeye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aktarımı</w:t>
            </w:r>
          </w:p>
        </w:tc>
      </w:tr>
      <w:tr w:rsidR="00F61172">
        <w:trPr>
          <w:trHeight w:val="1377"/>
        </w:trPr>
        <w:tc>
          <w:tcPr>
            <w:tcW w:w="892" w:type="dxa"/>
          </w:tcPr>
          <w:p w:rsidR="00F61172" w:rsidRDefault="00FB41B2">
            <w:pPr>
              <w:pStyle w:val="TableParagraph"/>
              <w:spacing w:before="2"/>
              <w:ind w:left="2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4312" w:type="dxa"/>
          </w:tcPr>
          <w:p w:rsidR="00F61172" w:rsidRDefault="00FB41B2">
            <w:pPr>
              <w:pStyle w:val="TableParagraph"/>
              <w:spacing w:before="2"/>
              <w:ind w:left="5"/>
              <w:rPr>
                <w:sz w:val="20"/>
              </w:rPr>
            </w:pPr>
            <w:r>
              <w:rPr>
                <w:sz w:val="20"/>
              </w:rPr>
              <w:t>Okul Öncesi Dönemde Müzik Ortamının Düzenlenmesi,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Müzik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Enstrüman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Türleri</w:t>
            </w:r>
          </w:p>
        </w:tc>
        <w:tc>
          <w:tcPr>
            <w:tcW w:w="2647" w:type="dxa"/>
          </w:tcPr>
          <w:p w:rsidR="00F61172" w:rsidRDefault="00F61172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F61172" w:rsidRDefault="00FB41B2">
            <w:pPr>
              <w:pStyle w:val="TableParagraph"/>
              <w:numPr>
                <w:ilvl w:val="0"/>
                <w:numId w:val="16"/>
              </w:numPr>
              <w:tabs>
                <w:tab w:val="left" w:pos="128"/>
              </w:tabs>
              <w:spacing w:line="244" w:lineRule="auto"/>
              <w:ind w:right="531" w:firstLine="0"/>
              <w:rPr>
                <w:sz w:val="20"/>
              </w:rPr>
            </w:pPr>
            <w:r>
              <w:rPr>
                <w:sz w:val="20"/>
              </w:rPr>
              <w:t xml:space="preserve">Farklı yaklaşımlardaki öğrenme merkezi </w:t>
            </w:r>
            <w:r>
              <w:rPr>
                <w:spacing w:val="-2"/>
                <w:sz w:val="20"/>
              </w:rPr>
              <w:t>düzenlemelerini inceler.</w:t>
            </w:r>
          </w:p>
        </w:tc>
        <w:tc>
          <w:tcPr>
            <w:tcW w:w="3009" w:type="dxa"/>
          </w:tcPr>
          <w:p w:rsidR="00F61172" w:rsidRDefault="00FB41B2">
            <w:pPr>
              <w:pStyle w:val="TableParagraph"/>
              <w:numPr>
                <w:ilvl w:val="0"/>
                <w:numId w:val="15"/>
              </w:numPr>
              <w:tabs>
                <w:tab w:val="left" w:pos="129"/>
              </w:tabs>
              <w:spacing w:before="2"/>
              <w:ind w:left="129" w:hanging="123"/>
              <w:rPr>
                <w:sz w:val="20"/>
              </w:rPr>
            </w:pPr>
            <w:r>
              <w:rPr>
                <w:sz w:val="20"/>
              </w:rPr>
              <w:t>Ters yüz</w:t>
            </w:r>
            <w:r>
              <w:rPr>
                <w:spacing w:val="-4"/>
                <w:sz w:val="20"/>
              </w:rPr>
              <w:t xml:space="preserve"> sınıf</w:t>
            </w:r>
          </w:p>
          <w:p w:rsidR="00F61172" w:rsidRDefault="00FB41B2">
            <w:pPr>
              <w:pStyle w:val="TableParagraph"/>
              <w:numPr>
                <w:ilvl w:val="0"/>
                <w:numId w:val="15"/>
              </w:numPr>
              <w:tabs>
                <w:tab w:val="left" w:pos="130"/>
              </w:tabs>
              <w:spacing w:before="2" w:line="244" w:lineRule="auto"/>
              <w:ind w:right="113" w:firstLine="0"/>
              <w:rPr>
                <w:sz w:val="20"/>
              </w:rPr>
            </w:pPr>
            <w:r>
              <w:rPr>
                <w:sz w:val="20"/>
              </w:rPr>
              <w:t xml:space="preserve">Alan düzenleme çalışması, </w:t>
            </w:r>
            <w:proofErr w:type="gramStart"/>
            <w:r>
              <w:rPr>
                <w:sz w:val="20"/>
              </w:rPr>
              <w:t>enstrüman</w:t>
            </w:r>
            <w:proofErr w:type="gram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tanıma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oyunu,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poster </w:t>
            </w:r>
            <w:r>
              <w:rPr>
                <w:spacing w:val="-2"/>
                <w:sz w:val="20"/>
              </w:rPr>
              <w:t>hazırlama</w:t>
            </w:r>
          </w:p>
        </w:tc>
      </w:tr>
      <w:tr w:rsidR="00F61172">
        <w:trPr>
          <w:trHeight w:val="1610"/>
        </w:trPr>
        <w:tc>
          <w:tcPr>
            <w:tcW w:w="892" w:type="dxa"/>
            <w:shd w:val="clear" w:color="auto" w:fill="DAE9F7"/>
          </w:tcPr>
          <w:p w:rsidR="00F61172" w:rsidRDefault="00FB41B2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4312" w:type="dxa"/>
            <w:shd w:val="clear" w:color="auto" w:fill="DAE9F7"/>
          </w:tcPr>
          <w:p w:rsidR="00F61172" w:rsidRDefault="00FB41B2">
            <w:pPr>
              <w:pStyle w:val="TableParagraph"/>
              <w:ind w:left="5"/>
              <w:rPr>
                <w:sz w:val="20"/>
              </w:rPr>
            </w:pPr>
            <w:r>
              <w:rPr>
                <w:spacing w:val="-2"/>
                <w:sz w:val="20"/>
              </w:rPr>
              <w:t>Bütünleştirilmiş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Müzik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Etkinlikleri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Planlama</w:t>
            </w:r>
          </w:p>
        </w:tc>
        <w:tc>
          <w:tcPr>
            <w:tcW w:w="2647" w:type="dxa"/>
            <w:shd w:val="clear" w:color="auto" w:fill="DAE9F7"/>
          </w:tcPr>
          <w:p w:rsidR="00F61172" w:rsidRDefault="00FB41B2">
            <w:pPr>
              <w:pStyle w:val="TableParagraph"/>
              <w:spacing w:line="244" w:lineRule="auto"/>
              <w:ind w:left="5" w:right="374"/>
              <w:jc w:val="both"/>
              <w:rPr>
                <w:sz w:val="20"/>
              </w:rPr>
            </w:pPr>
            <w:r>
              <w:rPr>
                <w:sz w:val="20"/>
              </w:rPr>
              <w:t>•Programdan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bir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kazanım seçip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buna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uygun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etkinlik </w:t>
            </w:r>
            <w:r>
              <w:rPr>
                <w:spacing w:val="-2"/>
                <w:sz w:val="20"/>
              </w:rPr>
              <w:t>tasarlar.</w:t>
            </w:r>
          </w:p>
          <w:p w:rsidR="00F61172" w:rsidRDefault="00FB41B2">
            <w:pPr>
              <w:pStyle w:val="TableParagraph"/>
              <w:numPr>
                <w:ilvl w:val="0"/>
                <w:numId w:val="14"/>
              </w:numPr>
              <w:tabs>
                <w:tab w:val="left" w:pos="128"/>
              </w:tabs>
              <w:spacing w:line="244" w:lineRule="auto"/>
              <w:ind w:right="406" w:firstLine="0"/>
              <w:rPr>
                <w:sz w:val="20"/>
              </w:rPr>
            </w:pPr>
            <w:r>
              <w:rPr>
                <w:sz w:val="20"/>
              </w:rPr>
              <w:t>Daha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önceden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atölyeye alınan kitaplardan bütünleştirmeler yaratılır</w:t>
            </w:r>
          </w:p>
        </w:tc>
        <w:tc>
          <w:tcPr>
            <w:tcW w:w="3009" w:type="dxa"/>
            <w:shd w:val="clear" w:color="auto" w:fill="DAE9F7"/>
          </w:tcPr>
          <w:p w:rsidR="00F61172" w:rsidRDefault="00FB41B2">
            <w:pPr>
              <w:pStyle w:val="TableParagraph"/>
              <w:ind w:left="6"/>
              <w:rPr>
                <w:sz w:val="20"/>
              </w:rPr>
            </w:pPr>
            <w:r>
              <w:rPr>
                <w:sz w:val="20"/>
              </w:rPr>
              <w:t>•Atölye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uygulaması,</w:t>
            </w:r>
          </w:p>
          <w:p w:rsidR="00F61172" w:rsidRDefault="00FB41B2">
            <w:pPr>
              <w:pStyle w:val="TableParagraph"/>
              <w:spacing w:before="4" w:line="244" w:lineRule="auto"/>
              <w:ind w:left="6"/>
              <w:rPr>
                <w:sz w:val="20"/>
              </w:rPr>
            </w:pPr>
            <w:r>
              <w:rPr>
                <w:sz w:val="20"/>
              </w:rPr>
              <w:t>•küçük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grup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vaka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çözümü,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ürün </w:t>
            </w:r>
            <w:r>
              <w:rPr>
                <w:spacing w:val="-2"/>
                <w:sz w:val="20"/>
              </w:rPr>
              <w:t>paylaşımı</w:t>
            </w:r>
          </w:p>
          <w:p w:rsidR="00F61172" w:rsidRDefault="00FB41B2">
            <w:pPr>
              <w:pStyle w:val="TableParagraph"/>
              <w:numPr>
                <w:ilvl w:val="0"/>
                <w:numId w:val="13"/>
              </w:numPr>
              <w:tabs>
                <w:tab w:val="left" w:pos="130"/>
              </w:tabs>
              <w:spacing w:line="225" w:lineRule="exact"/>
              <w:ind w:left="130" w:hanging="124"/>
              <w:rPr>
                <w:sz w:val="20"/>
              </w:rPr>
            </w:pPr>
            <w:proofErr w:type="gramStart"/>
            <w:r>
              <w:rPr>
                <w:sz w:val="20"/>
              </w:rPr>
              <w:t>disiplinler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arası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atölyesi</w:t>
            </w:r>
          </w:p>
        </w:tc>
      </w:tr>
      <w:tr w:rsidR="00F61172">
        <w:trPr>
          <w:trHeight w:val="397"/>
        </w:trPr>
        <w:tc>
          <w:tcPr>
            <w:tcW w:w="892" w:type="dxa"/>
          </w:tcPr>
          <w:p w:rsidR="00F61172" w:rsidRDefault="00FB41B2">
            <w:pPr>
              <w:pStyle w:val="TableParagraph"/>
              <w:spacing w:before="82"/>
              <w:ind w:left="2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4312" w:type="dxa"/>
          </w:tcPr>
          <w:p w:rsidR="00F61172" w:rsidRDefault="00FB41B2">
            <w:pPr>
              <w:pStyle w:val="TableParagraph"/>
              <w:spacing w:before="82"/>
              <w:ind w:left="116"/>
              <w:rPr>
                <w:sz w:val="20"/>
              </w:rPr>
            </w:pPr>
            <w:r>
              <w:rPr>
                <w:sz w:val="20"/>
              </w:rPr>
              <w:t>Ara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Sınav</w:t>
            </w:r>
          </w:p>
        </w:tc>
        <w:tc>
          <w:tcPr>
            <w:tcW w:w="2647" w:type="dxa"/>
          </w:tcPr>
          <w:p w:rsidR="00F61172" w:rsidRDefault="00FB41B2">
            <w:pPr>
              <w:pStyle w:val="TableParagraph"/>
              <w:ind w:left="5"/>
              <w:rPr>
                <w:sz w:val="20"/>
              </w:rPr>
            </w:pPr>
            <w:r>
              <w:rPr>
                <w:spacing w:val="-10"/>
                <w:w w:val="190"/>
                <w:sz w:val="20"/>
              </w:rPr>
              <w:t>–</w:t>
            </w:r>
          </w:p>
        </w:tc>
        <w:tc>
          <w:tcPr>
            <w:tcW w:w="3009" w:type="dxa"/>
          </w:tcPr>
          <w:p w:rsidR="00F61172" w:rsidRDefault="00FB41B2">
            <w:pPr>
              <w:pStyle w:val="TableParagraph"/>
              <w:ind w:left="6"/>
              <w:rPr>
                <w:sz w:val="20"/>
              </w:rPr>
            </w:pPr>
            <w:r>
              <w:rPr>
                <w:spacing w:val="-10"/>
                <w:w w:val="190"/>
                <w:sz w:val="20"/>
              </w:rPr>
              <w:t>–</w:t>
            </w:r>
          </w:p>
        </w:tc>
      </w:tr>
      <w:tr w:rsidR="00F61172">
        <w:trPr>
          <w:trHeight w:val="393"/>
        </w:trPr>
        <w:tc>
          <w:tcPr>
            <w:tcW w:w="892" w:type="dxa"/>
            <w:shd w:val="clear" w:color="auto" w:fill="DAE9F7"/>
          </w:tcPr>
          <w:p w:rsidR="00F61172" w:rsidRDefault="00FB41B2">
            <w:pPr>
              <w:pStyle w:val="TableParagraph"/>
              <w:spacing w:before="82"/>
              <w:ind w:left="2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4312" w:type="dxa"/>
            <w:shd w:val="clear" w:color="auto" w:fill="DAE9F7"/>
          </w:tcPr>
          <w:p w:rsidR="00F61172" w:rsidRDefault="00FB41B2">
            <w:pPr>
              <w:pStyle w:val="TableParagraph"/>
              <w:spacing w:before="82"/>
              <w:ind w:left="116"/>
              <w:rPr>
                <w:sz w:val="20"/>
              </w:rPr>
            </w:pPr>
            <w:r>
              <w:rPr>
                <w:sz w:val="20"/>
              </w:rPr>
              <w:t>Ara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Sınav</w:t>
            </w:r>
          </w:p>
        </w:tc>
        <w:tc>
          <w:tcPr>
            <w:tcW w:w="2647" w:type="dxa"/>
            <w:shd w:val="clear" w:color="auto" w:fill="DAE9F7"/>
          </w:tcPr>
          <w:p w:rsidR="00F61172" w:rsidRDefault="00FB41B2">
            <w:pPr>
              <w:pStyle w:val="TableParagraph"/>
              <w:ind w:left="5"/>
              <w:rPr>
                <w:sz w:val="20"/>
              </w:rPr>
            </w:pPr>
            <w:r>
              <w:rPr>
                <w:spacing w:val="-10"/>
                <w:w w:val="190"/>
                <w:sz w:val="20"/>
              </w:rPr>
              <w:t>–</w:t>
            </w:r>
          </w:p>
        </w:tc>
        <w:tc>
          <w:tcPr>
            <w:tcW w:w="3009" w:type="dxa"/>
            <w:shd w:val="clear" w:color="auto" w:fill="DAE9F7"/>
          </w:tcPr>
          <w:p w:rsidR="00F61172" w:rsidRDefault="00FB41B2">
            <w:pPr>
              <w:pStyle w:val="TableParagraph"/>
              <w:ind w:left="6"/>
              <w:rPr>
                <w:sz w:val="20"/>
              </w:rPr>
            </w:pPr>
            <w:r>
              <w:rPr>
                <w:spacing w:val="-10"/>
                <w:w w:val="190"/>
                <w:sz w:val="20"/>
              </w:rPr>
              <w:t>–</w:t>
            </w:r>
          </w:p>
        </w:tc>
      </w:tr>
      <w:tr w:rsidR="00F61172">
        <w:trPr>
          <w:trHeight w:val="1379"/>
        </w:trPr>
        <w:tc>
          <w:tcPr>
            <w:tcW w:w="892" w:type="dxa"/>
          </w:tcPr>
          <w:p w:rsidR="00F61172" w:rsidRDefault="00FB41B2">
            <w:pPr>
              <w:pStyle w:val="TableParagraph"/>
              <w:ind w:left="25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4312" w:type="dxa"/>
          </w:tcPr>
          <w:p w:rsidR="00F61172" w:rsidRDefault="00FB41B2">
            <w:pPr>
              <w:pStyle w:val="TableParagraph"/>
              <w:ind w:left="5"/>
              <w:rPr>
                <w:sz w:val="20"/>
              </w:rPr>
            </w:pPr>
            <w:r>
              <w:rPr>
                <w:sz w:val="20"/>
              </w:rPr>
              <w:t>Nefes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Açma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Şarkı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Öğretimi</w:t>
            </w:r>
            <w:r>
              <w:rPr>
                <w:spacing w:val="-2"/>
                <w:sz w:val="20"/>
              </w:rPr>
              <w:t xml:space="preserve"> Uygulama</w:t>
            </w:r>
          </w:p>
        </w:tc>
        <w:tc>
          <w:tcPr>
            <w:tcW w:w="2647" w:type="dxa"/>
          </w:tcPr>
          <w:p w:rsidR="00F61172" w:rsidRDefault="00F61172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F61172" w:rsidRDefault="00FB41B2">
            <w:pPr>
              <w:pStyle w:val="TableParagraph"/>
              <w:numPr>
                <w:ilvl w:val="0"/>
                <w:numId w:val="12"/>
              </w:numPr>
              <w:tabs>
                <w:tab w:val="left" w:pos="129"/>
              </w:tabs>
              <w:spacing w:line="244" w:lineRule="auto"/>
              <w:ind w:right="339" w:firstLine="0"/>
              <w:rPr>
                <w:sz w:val="20"/>
              </w:rPr>
            </w:pPr>
            <w:r>
              <w:rPr>
                <w:sz w:val="20"/>
              </w:rPr>
              <w:t>Nefes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çalışması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videosu inceleyip not çıkarma</w:t>
            </w:r>
          </w:p>
        </w:tc>
        <w:tc>
          <w:tcPr>
            <w:tcW w:w="3009" w:type="dxa"/>
          </w:tcPr>
          <w:p w:rsidR="00F61172" w:rsidRDefault="00FB41B2">
            <w:pPr>
              <w:pStyle w:val="TableParagraph"/>
              <w:spacing w:line="244" w:lineRule="auto"/>
              <w:ind w:left="6"/>
              <w:rPr>
                <w:sz w:val="20"/>
              </w:rPr>
            </w:pPr>
            <w:r>
              <w:rPr>
                <w:sz w:val="20"/>
              </w:rPr>
              <w:t>Küçük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grup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planlama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çalışması, sınıf içi uygulama, akran </w:t>
            </w:r>
            <w:r>
              <w:rPr>
                <w:spacing w:val="-2"/>
                <w:sz w:val="20"/>
              </w:rPr>
              <w:t>değerlendirmesi</w:t>
            </w:r>
          </w:p>
          <w:p w:rsidR="00F61172" w:rsidRDefault="00FB41B2">
            <w:pPr>
              <w:pStyle w:val="TableParagraph"/>
              <w:numPr>
                <w:ilvl w:val="0"/>
                <w:numId w:val="11"/>
              </w:numPr>
              <w:tabs>
                <w:tab w:val="left" w:pos="130"/>
              </w:tabs>
              <w:spacing w:line="225" w:lineRule="exact"/>
              <w:ind w:left="130" w:hanging="124"/>
              <w:rPr>
                <w:sz w:val="20"/>
              </w:rPr>
            </w:pPr>
            <w:r>
              <w:rPr>
                <w:sz w:val="20"/>
              </w:rPr>
              <w:t>Akran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değerlendirme,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küçük</w:t>
            </w:r>
          </w:p>
          <w:p w:rsidR="00F61172" w:rsidRDefault="00FB41B2">
            <w:pPr>
              <w:pStyle w:val="TableParagraph"/>
              <w:spacing w:line="220" w:lineRule="atLeast"/>
              <w:ind w:left="6"/>
              <w:rPr>
                <w:sz w:val="20"/>
              </w:rPr>
            </w:pPr>
            <w:proofErr w:type="gramStart"/>
            <w:r>
              <w:rPr>
                <w:sz w:val="20"/>
              </w:rPr>
              <w:t>grup</w:t>
            </w:r>
            <w:proofErr w:type="gramEnd"/>
            <w:r>
              <w:rPr>
                <w:sz w:val="20"/>
              </w:rPr>
              <w:t xml:space="preserve"> çalışması, uygulamalı mini konser,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nefes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egzersizi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yarışması</w:t>
            </w:r>
          </w:p>
        </w:tc>
      </w:tr>
      <w:tr w:rsidR="00F61172">
        <w:trPr>
          <w:trHeight w:val="921"/>
        </w:trPr>
        <w:tc>
          <w:tcPr>
            <w:tcW w:w="892" w:type="dxa"/>
            <w:shd w:val="clear" w:color="auto" w:fill="DAE9F7"/>
          </w:tcPr>
          <w:p w:rsidR="00F61172" w:rsidRDefault="00F61172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F61172" w:rsidRDefault="00FB41B2">
            <w:pPr>
              <w:pStyle w:val="TableParagraph"/>
              <w:ind w:left="25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4312" w:type="dxa"/>
            <w:shd w:val="clear" w:color="auto" w:fill="DAE9F7"/>
          </w:tcPr>
          <w:p w:rsidR="00F61172" w:rsidRDefault="00FB41B2">
            <w:pPr>
              <w:pStyle w:val="TableParagraph"/>
              <w:ind w:left="5"/>
              <w:rPr>
                <w:sz w:val="20"/>
              </w:rPr>
            </w:pPr>
            <w:r>
              <w:rPr>
                <w:sz w:val="20"/>
              </w:rPr>
              <w:t>Yaratıcı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Hareket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Dans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Uygulama</w:t>
            </w:r>
          </w:p>
        </w:tc>
        <w:tc>
          <w:tcPr>
            <w:tcW w:w="2647" w:type="dxa"/>
            <w:shd w:val="clear" w:color="auto" w:fill="DAE9F7"/>
          </w:tcPr>
          <w:p w:rsidR="00F61172" w:rsidRDefault="00F61172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F61172" w:rsidRDefault="00FB41B2">
            <w:pPr>
              <w:pStyle w:val="TableParagraph"/>
              <w:numPr>
                <w:ilvl w:val="0"/>
                <w:numId w:val="10"/>
              </w:numPr>
              <w:tabs>
                <w:tab w:val="left" w:pos="129"/>
              </w:tabs>
              <w:spacing w:line="244" w:lineRule="auto"/>
              <w:ind w:right="571" w:firstLine="0"/>
              <w:rPr>
                <w:sz w:val="20"/>
              </w:rPr>
            </w:pPr>
            <w:r>
              <w:rPr>
                <w:sz w:val="20"/>
              </w:rPr>
              <w:t>Ritimli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hareket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kartları </w:t>
            </w:r>
            <w:r>
              <w:rPr>
                <w:spacing w:val="-2"/>
                <w:sz w:val="20"/>
              </w:rPr>
              <w:t>hazırlama</w:t>
            </w:r>
          </w:p>
        </w:tc>
        <w:tc>
          <w:tcPr>
            <w:tcW w:w="3009" w:type="dxa"/>
            <w:shd w:val="clear" w:color="auto" w:fill="DAE9F7"/>
          </w:tcPr>
          <w:p w:rsidR="00F61172" w:rsidRDefault="00F61172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F61172" w:rsidRDefault="00FB41B2">
            <w:pPr>
              <w:pStyle w:val="TableParagraph"/>
              <w:numPr>
                <w:ilvl w:val="0"/>
                <w:numId w:val="9"/>
              </w:numPr>
              <w:tabs>
                <w:tab w:val="left" w:pos="129"/>
              </w:tabs>
              <w:spacing w:line="244" w:lineRule="auto"/>
              <w:ind w:right="132" w:firstLine="0"/>
              <w:rPr>
                <w:sz w:val="20"/>
              </w:rPr>
            </w:pPr>
            <w:r>
              <w:rPr>
                <w:sz w:val="20"/>
              </w:rPr>
              <w:t>İstasyon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çalışması,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doğaçlama dans, beden </w:t>
            </w:r>
            <w:proofErr w:type="gramStart"/>
            <w:r>
              <w:rPr>
                <w:sz w:val="20"/>
              </w:rPr>
              <w:t>hikayesi</w:t>
            </w:r>
            <w:proofErr w:type="gramEnd"/>
          </w:p>
          <w:p w:rsidR="00F61172" w:rsidRDefault="00FB41B2">
            <w:pPr>
              <w:pStyle w:val="TableParagraph"/>
              <w:spacing w:line="209" w:lineRule="exact"/>
              <w:ind w:left="6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canlandırma</w:t>
            </w:r>
            <w:proofErr w:type="gramEnd"/>
          </w:p>
        </w:tc>
      </w:tr>
      <w:tr w:rsidR="00F61172">
        <w:trPr>
          <w:trHeight w:val="1413"/>
        </w:trPr>
        <w:tc>
          <w:tcPr>
            <w:tcW w:w="892" w:type="dxa"/>
          </w:tcPr>
          <w:p w:rsidR="00F61172" w:rsidRDefault="00FB41B2">
            <w:pPr>
              <w:pStyle w:val="TableParagraph"/>
              <w:ind w:left="25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4312" w:type="dxa"/>
          </w:tcPr>
          <w:p w:rsidR="00F61172" w:rsidRDefault="00FB41B2">
            <w:pPr>
              <w:pStyle w:val="TableParagraph"/>
              <w:spacing w:line="244" w:lineRule="auto"/>
              <w:ind w:left="5"/>
              <w:rPr>
                <w:sz w:val="20"/>
              </w:rPr>
            </w:pPr>
            <w:r>
              <w:rPr>
                <w:sz w:val="20"/>
              </w:rPr>
              <w:t>Müzik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Eğitiminde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Temel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Yaklaşımları-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Orff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Uygulama</w:t>
            </w:r>
          </w:p>
        </w:tc>
        <w:tc>
          <w:tcPr>
            <w:tcW w:w="2647" w:type="dxa"/>
          </w:tcPr>
          <w:p w:rsidR="00F61172" w:rsidRDefault="00F61172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F61172" w:rsidRDefault="00FB41B2">
            <w:pPr>
              <w:pStyle w:val="TableParagraph"/>
              <w:numPr>
                <w:ilvl w:val="0"/>
                <w:numId w:val="8"/>
              </w:numPr>
              <w:tabs>
                <w:tab w:val="left" w:pos="129"/>
              </w:tabs>
              <w:spacing w:line="244" w:lineRule="auto"/>
              <w:ind w:right="49" w:firstLine="0"/>
              <w:rPr>
                <w:sz w:val="20"/>
              </w:rPr>
            </w:pPr>
            <w:proofErr w:type="spellStart"/>
            <w:r>
              <w:rPr>
                <w:sz w:val="20"/>
              </w:rPr>
              <w:t>Orff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materyallerine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dair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kısa video bulma</w:t>
            </w:r>
          </w:p>
        </w:tc>
        <w:tc>
          <w:tcPr>
            <w:tcW w:w="3009" w:type="dxa"/>
          </w:tcPr>
          <w:p w:rsidR="00F61172" w:rsidRDefault="00FB41B2">
            <w:pPr>
              <w:pStyle w:val="TableParagraph"/>
              <w:numPr>
                <w:ilvl w:val="0"/>
                <w:numId w:val="7"/>
              </w:numPr>
              <w:tabs>
                <w:tab w:val="left" w:pos="74"/>
              </w:tabs>
              <w:spacing w:line="244" w:lineRule="auto"/>
              <w:ind w:right="767" w:firstLine="0"/>
              <w:rPr>
                <w:sz w:val="20"/>
              </w:rPr>
            </w:pPr>
            <w:r>
              <w:rPr>
                <w:sz w:val="20"/>
              </w:rPr>
              <w:t>Gerçek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gözlem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videoları üzerinden SWOT analizi</w:t>
            </w:r>
          </w:p>
          <w:p w:rsidR="00F61172" w:rsidRDefault="00FB41B2">
            <w:pPr>
              <w:pStyle w:val="TableParagraph"/>
              <w:numPr>
                <w:ilvl w:val="0"/>
                <w:numId w:val="7"/>
              </w:numPr>
              <w:tabs>
                <w:tab w:val="left" w:pos="130"/>
              </w:tabs>
              <w:spacing w:line="225" w:lineRule="exact"/>
              <w:ind w:left="130" w:hanging="124"/>
              <w:rPr>
                <w:sz w:val="20"/>
              </w:rPr>
            </w:pPr>
            <w:r>
              <w:rPr>
                <w:sz w:val="20"/>
              </w:rPr>
              <w:t>Atölye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çalışması,</w:t>
            </w:r>
            <w:r>
              <w:rPr>
                <w:spacing w:val="4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Orff</w:t>
            </w:r>
            <w:proofErr w:type="spellEnd"/>
          </w:p>
          <w:p w:rsidR="00F61172" w:rsidRDefault="00FB41B2">
            <w:pPr>
              <w:pStyle w:val="TableParagraph"/>
              <w:spacing w:before="2" w:line="244" w:lineRule="auto"/>
              <w:ind w:left="6"/>
              <w:rPr>
                <w:sz w:val="20"/>
              </w:rPr>
            </w:pPr>
            <w:proofErr w:type="gramStart"/>
            <w:r>
              <w:rPr>
                <w:sz w:val="20"/>
              </w:rPr>
              <w:t>çalgılarıyla</w:t>
            </w:r>
            <w:proofErr w:type="gram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doğaçlama,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grup </w:t>
            </w:r>
            <w:r>
              <w:rPr>
                <w:spacing w:val="-2"/>
                <w:sz w:val="20"/>
              </w:rPr>
              <w:t>bestesi</w:t>
            </w:r>
          </w:p>
        </w:tc>
      </w:tr>
      <w:tr w:rsidR="00F61172">
        <w:trPr>
          <w:trHeight w:val="921"/>
        </w:trPr>
        <w:tc>
          <w:tcPr>
            <w:tcW w:w="892" w:type="dxa"/>
            <w:shd w:val="clear" w:color="auto" w:fill="DAE9F7"/>
          </w:tcPr>
          <w:p w:rsidR="00F61172" w:rsidRDefault="00F61172">
            <w:pPr>
              <w:pStyle w:val="TableParagraph"/>
              <w:spacing w:before="115"/>
              <w:rPr>
                <w:rFonts w:ascii="Arial"/>
                <w:b/>
                <w:sz w:val="20"/>
              </w:rPr>
            </w:pPr>
          </w:p>
          <w:p w:rsidR="00F61172" w:rsidRDefault="00FB41B2">
            <w:pPr>
              <w:pStyle w:val="TableParagraph"/>
              <w:spacing w:before="1"/>
              <w:ind w:left="25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4312" w:type="dxa"/>
            <w:shd w:val="clear" w:color="auto" w:fill="DAE9F7"/>
          </w:tcPr>
          <w:p w:rsidR="00F61172" w:rsidRDefault="00FB41B2">
            <w:pPr>
              <w:pStyle w:val="TableParagraph"/>
              <w:ind w:left="5"/>
              <w:rPr>
                <w:sz w:val="20"/>
              </w:rPr>
            </w:pPr>
            <w:r>
              <w:rPr>
                <w:sz w:val="20"/>
              </w:rPr>
              <w:t>Okul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Öncesi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Eğitimde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Aile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Katılımı</w:t>
            </w:r>
          </w:p>
        </w:tc>
        <w:tc>
          <w:tcPr>
            <w:tcW w:w="2647" w:type="dxa"/>
            <w:shd w:val="clear" w:color="auto" w:fill="DAE9F7"/>
          </w:tcPr>
          <w:p w:rsidR="00F61172" w:rsidRDefault="00FB41B2">
            <w:pPr>
              <w:pStyle w:val="TableParagraph"/>
              <w:spacing w:line="244" w:lineRule="auto"/>
              <w:ind w:left="5" w:right="90"/>
              <w:rPr>
                <w:sz w:val="20"/>
              </w:rPr>
            </w:pPr>
            <w:r>
              <w:rPr>
                <w:sz w:val="20"/>
              </w:rPr>
              <w:t>Aile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olsa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nasıl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çocuğu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ile nasıl bir müzik etkinliği planlardı?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Mektup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yazar.</w:t>
            </w:r>
          </w:p>
        </w:tc>
        <w:tc>
          <w:tcPr>
            <w:tcW w:w="3009" w:type="dxa"/>
            <w:shd w:val="clear" w:color="auto" w:fill="DAE9F7"/>
          </w:tcPr>
          <w:p w:rsidR="00F61172" w:rsidRDefault="00FB41B2">
            <w:pPr>
              <w:pStyle w:val="TableParagraph"/>
              <w:spacing w:line="244" w:lineRule="auto"/>
              <w:ind w:left="6" w:right="75"/>
              <w:rPr>
                <w:sz w:val="20"/>
              </w:rPr>
            </w:pPr>
            <w:r>
              <w:rPr>
                <w:sz w:val="20"/>
              </w:rPr>
              <w:t>Deneyim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paylaşımı,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akran görüşmesi, aile katılımı senaryosu oluşturma</w:t>
            </w:r>
          </w:p>
        </w:tc>
      </w:tr>
    </w:tbl>
    <w:p w:rsidR="00F61172" w:rsidRDefault="00F61172">
      <w:pPr>
        <w:pStyle w:val="TableParagraph"/>
        <w:spacing w:line="244" w:lineRule="auto"/>
        <w:rPr>
          <w:sz w:val="20"/>
        </w:rPr>
        <w:sectPr w:rsidR="00F61172">
          <w:type w:val="continuous"/>
          <w:pgSz w:w="11920" w:h="16850"/>
          <w:pgMar w:top="1260" w:right="425" w:bottom="280" w:left="425" w:header="521" w:footer="0" w:gutter="0"/>
          <w:cols w:space="708"/>
        </w:sectPr>
      </w:pPr>
    </w:p>
    <w:tbl>
      <w:tblPr>
        <w:tblStyle w:val="TableNormal"/>
        <w:tblW w:w="0" w:type="auto"/>
        <w:tblInd w:w="93" w:type="dxa"/>
        <w:tblBorders>
          <w:top w:val="single" w:sz="4" w:space="0" w:color="45AFE0"/>
          <w:left w:val="single" w:sz="4" w:space="0" w:color="45AFE0"/>
          <w:bottom w:val="single" w:sz="4" w:space="0" w:color="45AFE0"/>
          <w:right w:val="single" w:sz="4" w:space="0" w:color="45AFE0"/>
          <w:insideH w:val="single" w:sz="4" w:space="0" w:color="45AFE0"/>
          <w:insideV w:val="single" w:sz="4" w:space="0" w:color="45AFE0"/>
        </w:tblBorders>
        <w:tblLayout w:type="fixed"/>
        <w:tblLook w:val="01E0" w:firstRow="1" w:lastRow="1" w:firstColumn="1" w:lastColumn="1" w:noHBand="0" w:noVBand="0"/>
      </w:tblPr>
      <w:tblGrid>
        <w:gridCol w:w="893"/>
        <w:gridCol w:w="4311"/>
        <w:gridCol w:w="2647"/>
        <w:gridCol w:w="3009"/>
      </w:tblGrid>
      <w:tr w:rsidR="00F61172">
        <w:trPr>
          <w:trHeight w:val="1612"/>
        </w:trPr>
        <w:tc>
          <w:tcPr>
            <w:tcW w:w="893" w:type="dxa"/>
          </w:tcPr>
          <w:p w:rsidR="00F61172" w:rsidRDefault="00FB41B2">
            <w:pPr>
              <w:pStyle w:val="TableParagraph"/>
              <w:spacing w:before="3"/>
              <w:ind w:left="23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14</w:t>
            </w:r>
          </w:p>
        </w:tc>
        <w:tc>
          <w:tcPr>
            <w:tcW w:w="4311" w:type="dxa"/>
          </w:tcPr>
          <w:p w:rsidR="00F61172" w:rsidRDefault="00FB41B2">
            <w:pPr>
              <w:pStyle w:val="TableParagraph"/>
              <w:spacing w:before="3"/>
              <w:ind w:left="4" w:right="161"/>
              <w:rPr>
                <w:sz w:val="20"/>
              </w:rPr>
            </w:pPr>
            <w:r>
              <w:rPr>
                <w:sz w:val="20"/>
              </w:rPr>
              <w:t>Müzik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Eğitiminde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Temel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Yaklaşımları-</w:t>
            </w:r>
            <w:proofErr w:type="spellStart"/>
            <w:r>
              <w:rPr>
                <w:sz w:val="20"/>
              </w:rPr>
              <w:t>Dalcroze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Uygulama</w:t>
            </w:r>
          </w:p>
        </w:tc>
        <w:tc>
          <w:tcPr>
            <w:tcW w:w="2647" w:type="dxa"/>
          </w:tcPr>
          <w:p w:rsidR="00F61172" w:rsidRDefault="00FB41B2">
            <w:pPr>
              <w:pStyle w:val="TableParagraph"/>
              <w:spacing w:before="3" w:line="242" w:lineRule="auto"/>
              <w:ind w:left="5" w:right="-15"/>
              <w:rPr>
                <w:sz w:val="20"/>
              </w:rPr>
            </w:pPr>
            <w:r>
              <w:rPr>
                <w:sz w:val="20"/>
              </w:rPr>
              <w:t>Bu yaklaşımlardan birini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seçip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materyal/fotoğraf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örneği </w:t>
            </w:r>
            <w:r>
              <w:rPr>
                <w:spacing w:val="-2"/>
                <w:sz w:val="20"/>
              </w:rPr>
              <w:t>getirir.</w:t>
            </w:r>
          </w:p>
          <w:p w:rsidR="00F61172" w:rsidRDefault="00FB41B2">
            <w:pPr>
              <w:pStyle w:val="TableParagraph"/>
              <w:numPr>
                <w:ilvl w:val="0"/>
                <w:numId w:val="6"/>
              </w:numPr>
              <w:tabs>
                <w:tab w:val="left" w:pos="129"/>
              </w:tabs>
              <w:spacing w:before="3" w:line="244" w:lineRule="auto"/>
              <w:ind w:right="220" w:firstLine="0"/>
              <w:rPr>
                <w:sz w:val="20"/>
              </w:rPr>
            </w:pPr>
            <w:r>
              <w:rPr>
                <w:sz w:val="20"/>
              </w:rPr>
              <w:t>Basit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bir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Dalcroze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etkinliği önerisi getirme</w:t>
            </w:r>
          </w:p>
        </w:tc>
        <w:tc>
          <w:tcPr>
            <w:tcW w:w="3009" w:type="dxa"/>
          </w:tcPr>
          <w:p w:rsidR="00F61172" w:rsidRDefault="00F61172">
            <w:pPr>
              <w:pStyle w:val="TableParagraph"/>
              <w:spacing w:before="1"/>
              <w:rPr>
                <w:rFonts w:ascii="Arial"/>
                <w:b/>
                <w:sz w:val="20"/>
              </w:rPr>
            </w:pPr>
          </w:p>
          <w:p w:rsidR="00F61172" w:rsidRDefault="00FB41B2">
            <w:pPr>
              <w:pStyle w:val="TableParagraph"/>
              <w:numPr>
                <w:ilvl w:val="0"/>
                <w:numId w:val="5"/>
              </w:numPr>
              <w:tabs>
                <w:tab w:val="left" w:pos="130"/>
              </w:tabs>
              <w:spacing w:line="244" w:lineRule="auto"/>
              <w:ind w:right="143" w:firstLine="0"/>
              <w:rPr>
                <w:sz w:val="20"/>
              </w:rPr>
            </w:pPr>
            <w:r>
              <w:rPr>
                <w:sz w:val="20"/>
              </w:rPr>
              <w:t>Hareketli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ritim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oyunu,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müzik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 beden koordinasyonu çalışması</w:t>
            </w:r>
          </w:p>
        </w:tc>
      </w:tr>
    </w:tbl>
    <w:p w:rsidR="00F61172" w:rsidRDefault="00F61172">
      <w:pPr>
        <w:pStyle w:val="TableParagraph"/>
        <w:spacing w:line="244" w:lineRule="auto"/>
        <w:rPr>
          <w:sz w:val="20"/>
        </w:rPr>
        <w:sectPr w:rsidR="00F61172">
          <w:type w:val="continuous"/>
          <w:pgSz w:w="11920" w:h="16850"/>
          <w:pgMar w:top="1260" w:right="425" w:bottom="280" w:left="425" w:header="521" w:footer="0" w:gutter="0"/>
          <w:cols w:space="708"/>
        </w:sectPr>
      </w:pPr>
    </w:p>
    <w:tbl>
      <w:tblPr>
        <w:tblStyle w:val="TableNormal"/>
        <w:tblW w:w="0" w:type="auto"/>
        <w:tblInd w:w="231" w:type="dxa"/>
        <w:tblBorders>
          <w:top w:val="single" w:sz="4" w:space="0" w:color="45AFE0"/>
          <w:left w:val="single" w:sz="4" w:space="0" w:color="45AFE0"/>
          <w:bottom w:val="single" w:sz="4" w:space="0" w:color="45AFE0"/>
          <w:right w:val="single" w:sz="4" w:space="0" w:color="45AFE0"/>
          <w:insideH w:val="single" w:sz="4" w:space="0" w:color="45AFE0"/>
          <w:insideV w:val="single" w:sz="4" w:space="0" w:color="45AFE0"/>
        </w:tblBorders>
        <w:tblLayout w:type="fixed"/>
        <w:tblLook w:val="01E0" w:firstRow="1" w:lastRow="1" w:firstColumn="1" w:lastColumn="1" w:noHBand="0" w:noVBand="0"/>
      </w:tblPr>
      <w:tblGrid>
        <w:gridCol w:w="893"/>
        <w:gridCol w:w="2559"/>
        <w:gridCol w:w="994"/>
        <w:gridCol w:w="759"/>
        <w:gridCol w:w="368"/>
        <w:gridCol w:w="2281"/>
        <w:gridCol w:w="736"/>
        <w:gridCol w:w="2277"/>
      </w:tblGrid>
      <w:tr w:rsidR="00F61172">
        <w:trPr>
          <w:trHeight w:val="691"/>
        </w:trPr>
        <w:tc>
          <w:tcPr>
            <w:tcW w:w="893" w:type="dxa"/>
            <w:shd w:val="clear" w:color="auto" w:fill="DAE9F7"/>
          </w:tcPr>
          <w:p w:rsidR="00F61172" w:rsidRDefault="00F61172">
            <w:pPr>
              <w:pStyle w:val="TableParagraph"/>
              <w:spacing w:before="1"/>
              <w:rPr>
                <w:rFonts w:ascii="Arial"/>
                <w:b/>
                <w:sz w:val="20"/>
              </w:rPr>
            </w:pPr>
          </w:p>
          <w:p w:rsidR="00F61172" w:rsidRDefault="00FB41B2">
            <w:pPr>
              <w:pStyle w:val="TableParagraph"/>
              <w:ind w:left="2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4312" w:type="dxa"/>
            <w:gridSpan w:val="3"/>
            <w:shd w:val="clear" w:color="auto" w:fill="DAE9F7"/>
          </w:tcPr>
          <w:p w:rsidR="00F61172" w:rsidRDefault="00FB41B2">
            <w:pPr>
              <w:pStyle w:val="TableParagraph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Öğrenilenleri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Uygulaması</w:t>
            </w:r>
          </w:p>
        </w:tc>
        <w:tc>
          <w:tcPr>
            <w:tcW w:w="2649" w:type="dxa"/>
            <w:gridSpan w:val="2"/>
            <w:shd w:val="clear" w:color="auto" w:fill="DAE9F7"/>
          </w:tcPr>
          <w:p w:rsidR="00F61172" w:rsidRDefault="00FB41B2">
            <w:pPr>
              <w:pStyle w:val="TableParagraph"/>
              <w:numPr>
                <w:ilvl w:val="0"/>
                <w:numId w:val="4"/>
              </w:numPr>
              <w:tabs>
                <w:tab w:val="left" w:pos="74"/>
              </w:tabs>
              <w:ind w:left="74" w:hanging="68"/>
              <w:rPr>
                <w:sz w:val="20"/>
              </w:rPr>
            </w:pPr>
            <w:r>
              <w:rPr>
                <w:sz w:val="20"/>
              </w:rPr>
              <w:t>Atölye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çalışması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planlar</w:t>
            </w:r>
          </w:p>
        </w:tc>
        <w:tc>
          <w:tcPr>
            <w:tcW w:w="3013" w:type="dxa"/>
            <w:gridSpan w:val="2"/>
            <w:shd w:val="clear" w:color="auto" w:fill="DAE9F7"/>
          </w:tcPr>
          <w:p w:rsidR="00F61172" w:rsidRDefault="00FB41B2">
            <w:pPr>
              <w:pStyle w:val="TableParagraph"/>
              <w:numPr>
                <w:ilvl w:val="0"/>
                <w:numId w:val="3"/>
              </w:numPr>
              <w:tabs>
                <w:tab w:val="left" w:pos="70"/>
              </w:tabs>
              <w:spacing w:line="244" w:lineRule="auto"/>
              <w:ind w:right="911" w:firstLine="0"/>
              <w:rPr>
                <w:sz w:val="20"/>
              </w:rPr>
            </w:pPr>
            <w:r>
              <w:rPr>
                <w:sz w:val="20"/>
              </w:rPr>
              <w:t>Atölye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çalışması,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ortak değerlendirme,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ters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yüz</w:t>
            </w:r>
          </w:p>
        </w:tc>
      </w:tr>
      <w:tr w:rsidR="00F61172">
        <w:trPr>
          <w:trHeight w:val="921"/>
        </w:trPr>
        <w:tc>
          <w:tcPr>
            <w:tcW w:w="893" w:type="dxa"/>
          </w:tcPr>
          <w:p w:rsidR="00F61172" w:rsidRDefault="00F61172">
            <w:pPr>
              <w:pStyle w:val="TableParagraph"/>
              <w:spacing w:before="115"/>
              <w:rPr>
                <w:rFonts w:ascii="Arial"/>
                <w:b/>
                <w:sz w:val="20"/>
              </w:rPr>
            </w:pPr>
          </w:p>
          <w:p w:rsidR="00F61172" w:rsidRDefault="00FB41B2">
            <w:pPr>
              <w:pStyle w:val="TableParagraph"/>
              <w:spacing w:before="1"/>
              <w:ind w:left="23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4312" w:type="dxa"/>
            <w:gridSpan w:val="3"/>
          </w:tcPr>
          <w:p w:rsidR="00F61172" w:rsidRDefault="00FB41B2">
            <w:pPr>
              <w:pStyle w:val="TableParagraph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Öğrenilenlerin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Uygulaması</w:t>
            </w:r>
          </w:p>
        </w:tc>
        <w:tc>
          <w:tcPr>
            <w:tcW w:w="2649" w:type="dxa"/>
            <w:gridSpan w:val="2"/>
          </w:tcPr>
          <w:p w:rsidR="00F61172" w:rsidRDefault="00FB41B2">
            <w:pPr>
              <w:pStyle w:val="TableParagraph"/>
              <w:numPr>
                <w:ilvl w:val="0"/>
                <w:numId w:val="2"/>
              </w:numPr>
              <w:tabs>
                <w:tab w:val="left" w:pos="74"/>
              </w:tabs>
              <w:ind w:left="74" w:hanging="68"/>
              <w:rPr>
                <w:sz w:val="20"/>
              </w:rPr>
            </w:pPr>
            <w:r>
              <w:rPr>
                <w:sz w:val="20"/>
              </w:rPr>
              <w:t>Atölye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çalışması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planlar</w:t>
            </w:r>
          </w:p>
        </w:tc>
        <w:tc>
          <w:tcPr>
            <w:tcW w:w="3013" w:type="dxa"/>
            <w:gridSpan w:val="2"/>
          </w:tcPr>
          <w:p w:rsidR="00F61172" w:rsidRDefault="00FB41B2">
            <w:pPr>
              <w:pStyle w:val="TableParagraph"/>
              <w:numPr>
                <w:ilvl w:val="0"/>
                <w:numId w:val="1"/>
              </w:numPr>
              <w:tabs>
                <w:tab w:val="left" w:pos="70"/>
              </w:tabs>
              <w:spacing w:line="244" w:lineRule="auto"/>
              <w:ind w:right="921" w:firstLine="0"/>
              <w:rPr>
                <w:sz w:val="20"/>
              </w:rPr>
            </w:pPr>
            <w:r>
              <w:rPr>
                <w:sz w:val="20"/>
              </w:rPr>
              <w:t>Atölye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çalışması,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ortak </w:t>
            </w:r>
            <w:r>
              <w:rPr>
                <w:spacing w:val="-2"/>
                <w:sz w:val="20"/>
              </w:rPr>
              <w:t>değerlendirme,</w:t>
            </w:r>
          </w:p>
          <w:p w:rsidR="00F61172" w:rsidRDefault="00FB41B2">
            <w:pPr>
              <w:pStyle w:val="TableParagraph"/>
              <w:spacing w:line="223" w:lineRule="exact"/>
              <w:ind w:left="2"/>
              <w:rPr>
                <w:sz w:val="20"/>
              </w:rPr>
            </w:pPr>
            <w:r>
              <w:rPr>
                <w:sz w:val="20"/>
              </w:rPr>
              <w:t>Ters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yüz</w:t>
            </w:r>
          </w:p>
        </w:tc>
      </w:tr>
      <w:tr w:rsidR="00F61172">
        <w:trPr>
          <w:trHeight w:val="395"/>
        </w:trPr>
        <w:tc>
          <w:tcPr>
            <w:tcW w:w="893" w:type="dxa"/>
            <w:shd w:val="clear" w:color="auto" w:fill="DAE9F7"/>
          </w:tcPr>
          <w:p w:rsidR="00F61172" w:rsidRDefault="00FB41B2">
            <w:pPr>
              <w:pStyle w:val="TableParagraph"/>
              <w:spacing w:before="82"/>
              <w:ind w:left="23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4312" w:type="dxa"/>
            <w:gridSpan w:val="3"/>
            <w:shd w:val="clear" w:color="auto" w:fill="DAE9F7"/>
          </w:tcPr>
          <w:p w:rsidR="00F61172" w:rsidRDefault="00FB41B2">
            <w:pPr>
              <w:pStyle w:val="TableParagraph"/>
              <w:spacing w:before="82"/>
              <w:ind w:left="115"/>
              <w:rPr>
                <w:sz w:val="20"/>
              </w:rPr>
            </w:pPr>
            <w:r>
              <w:rPr>
                <w:sz w:val="20"/>
              </w:rPr>
              <w:t>Final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Sınavı</w:t>
            </w:r>
          </w:p>
        </w:tc>
        <w:tc>
          <w:tcPr>
            <w:tcW w:w="2649" w:type="dxa"/>
            <w:gridSpan w:val="2"/>
            <w:shd w:val="clear" w:color="auto" w:fill="DAE9F7"/>
          </w:tcPr>
          <w:p w:rsidR="00F61172" w:rsidRDefault="00FB41B2">
            <w:pPr>
              <w:pStyle w:val="TableParagraph"/>
              <w:spacing w:line="223" w:lineRule="exact"/>
              <w:ind w:left="6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10"/>
                <w:sz w:val="20"/>
              </w:rPr>
              <w:t>-</w:t>
            </w:r>
          </w:p>
        </w:tc>
        <w:tc>
          <w:tcPr>
            <w:tcW w:w="3013" w:type="dxa"/>
            <w:gridSpan w:val="2"/>
            <w:shd w:val="clear" w:color="auto" w:fill="DAE9F7"/>
          </w:tcPr>
          <w:p w:rsidR="00F61172" w:rsidRDefault="00FB41B2">
            <w:pPr>
              <w:pStyle w:val="TableParagraph"/>
              <w:spacing w:line="223" w:lineRule="exact"/>
              <w:ind w:left="2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10"/>
                <w:sz w:val="20"/>
              </w:rPr>
              <w:t>-</w:t>
            </w:r>
          </w:p>
        </w:tc>
      </w:tr>
      <w:tr w:rsidR="00F61172">
        <w:trPr>
          <w:trHeight w:val="397"/>
        </w:trPr>
        <w:tc>
          <w:tcPr>
            <w:tcW w:w="893" w:type="dxa"/>
          </w:tcPr>
          <w:p w:rsidR="00F61172" w:rsidRDefault="00FB41B2">
            <w:pPr>
              <w:pStyle w:val="TableParagraph"/>
              <w:spacing w:before="82"/>
              <w:ind w:left="23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4312" w:type="dxa"/>
            <w:gridSpan w:val="3"/>
          </w:tcPr>
          <w:p w:rsidR="00F61172" w:rsidRDefault="00FB41B2">
            <w:pPr>
              <w:pStyle w:val="TableParagraph"/>
              <w:spacing w:before="82"/>
              <w:ind w:left="115"/>
              <w:rPr>
                <w:sz w:val="20"/>
              </w:rPr>
            </w:pPr>
            <w:r>
              <w:rPr>
                <w:sz w:val="20"/>
              </w:rPr>
              <w:t>Final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Sınavı</w:t>
            </w:r>
          </w:p>
        </w:tc>
        <w:tc>
          <w:tcPr>
            <w:tcW w:w="2649" w:type="dxa"/>
            <w:gridSpan w:val="2"/>
          </w:tcPr>
          <w:p w:rsidR="00F61172" w:rsidRDefault="00FB41B2">
            <w:pPr>
              <w:pStyle w:val="TableParagraph"/>
              <w:spacing w:line="223" w:lineRule="exact"/>
              <w:ind w:left="6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10"/>
                <w:sz w:val="20"/>
              </w:rPr>
              <w:t>-</w:t>
            </w:r>
          </w:p>
        </w:tc>
        <w:tc>
          <w:tcPr>
            <w:tcW w:w="3013" w:type="dxa"/>
            <w:gridSpan w:val="2"/>
          </w:tcPr>
          <w:p w:rsidR="00F61172" w:rsidRDefault="00FB41B2">
            <w:pPr>
              <w:pStyle w:val="TableParagraph"/>
              <w:spacing w:line="223" w:lineRule="exact"/>
              <w:ind w:left="2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10"/>
                <w:sz w:val="20"/>
              </w:rPr>
              <w:t>-</w:t>
            </w:r>
          </w:p>
        </w:tc>
      </w:tr>
      <w:tr w:rsidR="00F61172">
        <w:trPr>
          <w:trHeight w:val="393"/>
        </w:trPr>
        <w:tc>
          <w:tcPr>
            <w:tcW w:w="10867" w:type="dxa"/>
            <w:gridSpan w:val="8"/>
            <w:shd w:val="clear" w:color="auto" w:fill="DAE9F7"/>
          </w:tcPr>
          <w:p w:rsidR="00F61172" w:rsidRDefault="00FB41B2">
            <w:pPr>
              <w:pStyle w:val="TableParagraph"/>
              <w:spacing w:before="76"/>
              <w:ind w:left="14" w:right="2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Ders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İçin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Kaynaklar</w:t>
            </w:r>
          </w:p>
        </w:tc>
      </w:tr>
      <w:tr w:rsidR="00F61172">
        <w:trPr>
          <w:trHeight w:val="460"/>
        </w:trPr>
        <w:tc>
          <w:tcPr>
            <w:tcW w:w="3452" w:type="dxa"/>
            <w:gridSpan w:val="2"/>
            <w:shd w:val="clear" w:color="auto" w:fill="DAE9F7"/>
          </w:tcPr>
          <w:p w:rsidR="00F61172" w:rsidRDefault="00FB41B2">
            <w:pPr>
              <w:pStyle w:val="TableParagraph"/>
              <w:spacing w:before="110"/>
              <w:ind w:left="11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Ders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Kitabı:</w:t>
            </w:r>
          </w:p>
        </w:tc>
        <w:tc>
          <w:tcPr>
            <w:tcW w:w="7415" w:type="dxa"/>
            <w:gridSpan w:val="6"/>
          </w:tcPr>
          <w:p w:rsidR="00F61172" w:rsidRDefault="00FB41B2">
            <w:pPr>
              <w:pStyle w:val="TableParagraph"/>
              <w:ind w:left="254"/>
              <w:rPr>
                <w:sz w:val="20"/>
              </w:rPr>
            </w:pPr>
            <w:r>
              <w:rPr>
                <w:sz w:val="20"/>
              </w:rPr>
              <w:t>Müzisyen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Çocuklar-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Şarkılı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Bütünleştirilmiş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Etkinlikli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Müzik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Kitabı-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Eğiten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Kitap</w:t>
            </w:r>
          </w:p>
        </w:tc>
      </w:tr>
      <w:tr w:rsidR="00F61172">
        <w:trPr>
          <w:trHeight w:val="458"/>
        </w:trPr>
        <w:tc>
          <w:tcPr>
            <w:tcW w:w="3452" w:type="dxa"/>
            <w:gridSpan w:val="2"/>
            <w:shd w:val="clear" w:color="auto" w:fill="DAE9F7"/>
          </w:tcPr>
          <w:p w:rsidR="00F61172" w:rsidRDefault="00FB41B2">
            <w:pPr>
              <w:pStyle w:val="TableParagraph"/>
              <w:spacing w:before="81"/>
              <w:ind w:left="11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Önerilen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Kaynaklar:</w:t>
            </w:r>
          </w:p>
        </w:tc>
        <w:tc>
          <w:tcPr>
            <w:tcW w:w="7415" w:type="dxa"/>
            <w:gridSpan w:val="6"/>
          </w:tcPr>
          <w:p w:rsidR="00F61172" w:rsidRDefault="00FB41B2">
            <w:pPr>
              <w:pStyle w:val="TableParagraph"/>
              <w:spacing w:before="1"/>
              <w:ind w:left="415"/>
              <w:rPr>
                <w:sz w:val="20"/>
              </w:rPr>
            </w:pPr>
            <w:r>
              <w:rPr>
                <w:sz w:val="20"/>
              </w:rPr>
              <w:t>Okul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Öncesi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Dönemde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Müzik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Eğitimi-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Ayperi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Dikici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Sığırtmaç-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Eğiten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Kitap</w:t>
            </w:r>
          </w:p>
        </w:tc>
      </w:tr>
      <w:tr w:rsidR="00F61172">
        <w:trPr>
          <w:trHeight w:val="398"/>
        </w:trPr>
        <w:tc>
          <w:tcPr>
            <w:tcW w:w="10867" w:type="dxa"/>
            <w:gridSpan w:val="8"/>
            <w:shd w:val="clear" w:color="auto" w:fill="DAE9F7"/>
          </w:tcPr>
          <w:p w:rsidR="00F61172" w:rsidRDefault="00FB41B2">
            <w:pPr>
              <w:pStyle w:val="TableParagraph"/>
              <w:spacing w:before="81"/>
              <w:ind w:left="14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Dersin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Ölçme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ve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Değerlendirmesi</w:t>
            </w:r>
          </w:p>
        </w:tc>
      </w:tr>
      <w:tr w:rsidR="00F61172">
        <w:trPr>
          <w:trHeight w:val="395"/>
        </w:trPr>
        <w:tc>
          <w:tcPr>
            <w:tcW w:w="3452" w:type="dxa"/>
            <w:gridSpan w:val="2"/>
            <w:shd w:val="clear" w:color="auto" w:fill="DAE9F7"/>
          </w:tcPr>
          <w:p w:rsidR="00F61172" w:rsidRDefault="00FB41B2">
            <w:pPr>
              <w:pStyle w:val="TableParagraph"/>
              <w:spacing w:before="76"/>
              <w:ind w:left="2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Etkinlikler</w:t>
            </w:r>
          </w:p>
        </w:tc>
        <w:tc>
          <w:tcPr>
            <w:tcW w:w="994" w:type="dxa"/>
            <w:shd w:val="clear" w:color="auto" w:fill="DAE9F7"/>
          </w:tcPr>
          <w:p w:rsidR="00F61172" w:rsidRDefault="00FB41B2">
            <w:pPr>
              <w:pStyle w:val="TableParagraph"/>
              <w:spacing w:before="76"/>
              <w:ind w:left="29" w:right="5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4"/>
                <w:sz w:val="20"/>
              </w:rPr>
              <w:t>Sayı</w:t>
            </w:r>
          </w:p>
        </w:tc>
        <w:tc>
          <w:tcPr>
            <w:tcW w:w="1127" w:type="dxa"/>
            <w:gridSpan w:val="2"/>
            <w:shd w:val="clear" w:color="auto" w:fill="DAE9F7"/>
          </w:tcPr>
          <w:p w:rsidR="00F61172" w:rsidRDefault="00FB41B2">
            <w:pPr>
              <w:pStyle w:val="TableParagraph"/>
              <w:spacing w:before="76"/>
              <w:ind w:left="31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Katkı</w:t>
            </w:r>
          </w:p>
        </w:tc>
        <w:tc>
          <w:tcPr>
            <w:tcW w:w="5294" w:type="dxa"/>
            <w:gridSpan w:val="3"/>
            <w:shd w:val="clear" w:color="auto" w:fill="DAE9F7"/>
          </w:tcPr>
          <w:p w:rsidR="00F61172" w:rsidRDefault="00FB41B2">
            <w:pPr>
              <w:pStyle w:val="TableParagraph"/>
              <w:spacing w:before="76"/>
              <w:ind w:right="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Notlar</w:t>
            </w:r>
          </w:p>
        </w:tc>
      </w:tr>
      <w:tr w:rsidR="00F61172">
        <w:trPr>
          <w:trHeight w:val="407"/>
        </w:trPr>
        <w:tc>
          <w:tcPr>
            <w:tcW w:w="3452" w:type="dxa"/>
            <w:gridSpan w:val="2"/>
          </w:tcPr>
          <w:p w:rsidR="00F61172" w:rsidRDefault="00FB41B2">
            <w:pPr>
              <w:pStyle w:val="TableParagraph"/>
              <w:spacing w:before="89"/>
              <w:ind w:left="115"/>
              <w:rPr>
                <w:sz w:val="20"/>
              </w:rPr>
            </w:pPr>
            <w:r>
              <w:rPr>
                <w:sz w:val="20"/>
              </w:rPr>
              <w:t>Ara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Sınav</w:t>
            </w:r>
          </w:p>
        </w:tc>
        <w:tc>
          <w:tcPr>
            <w:tcW w:w="994" w:type="dxa"/>
          </w:tcPr>
          <w:p w:rsidR="00F61172" w:rsidRDefault="00FB41B2">
            <w:pPr>
              <w:pStyle w:val="TableParagraph"/>
              <w:spacing w:before="89"/>
              <w:ind w:lef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27" w:type="dxa"/>
            <w:gridSpan w:val="2"/>
          </w:tcPr>
          <w:p w:rsidR="00F61172" w:rsidRDefault="00FB41B2">
            <w:pPr>
              <w:pStyle w:val="TableParagraph"/>
              <w:spacing w:before="89"/>
              <w:ind w:left="362"/>
              <w:rPr>
                <w:sz w:val="20"/>
              </w:rPr>
            </w:pPr>
            <w:r>
              <w:rPr>
                <w:spacing w:val="-5"/>
                <w:sz w:val="20"/>
              </w:rPr>
              <w:t>%30</w:t>
            </w:r>
          </w:p>
        </w:tc>
        <w:tc>
          <w:tcPr>
            <w:tcW w:w="5294" w:type="dxa"/>
            <w:gridSpan w:val="3"/>
          </w:tcPr>
          <w:p w:rsidR="00F61172" w:rsidRDefault="00FB41B2">
            <w:pPr>
              <w:pStyle w:val="TableParagraph"/>
              <w:spacing w:before="46"/>
              <w:ind w:left="139"/>
              <w:rPr>
                <w:sz w:val="20"/>
              </w:rPr>
            </w:pPr>
            <w:r>
              <w:rPr>
                <w:sz w:val="20"/>
              </w:rPr>
              <w:t>Yazılı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sınav</w:t>
            </w:r>
          </w:p>
        </w:tc>
      </w:tr>
      <w:tr w:rsidR="00F61172">
        <w:trPr>
          <w:trHeight w:val="397"/>
        </w:trPr>
        <w:tc>
          <w:tcPr>
            <w:tcW w:w="3452" w:type="dxa"/>
            <w:gridSpan w:val="2"/>
            <w:shd w:val="clear" w:color="auto" w:fill="DAE9F7"/>
          </w:tcPr>
          <w:p w:rsidR="00F61172" w:rsidRDefault="00FB41B2">
            <w:pPr>
              <w:pStyle w:val="TableParagraph"/>
              <w:spacing w:before="82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Sunum</w:t>
            </w:r>
          </w:p>
        </w:tc>
        <w:tc>
          <w:tcPr>
            <w:tcW w:w="994" w:type="dxa"/>
            <w:shd w:val="clear" w:color="auto" w:fill="DAE9F7"/>
          </w:tcPr>
          <w:p w:rsidR="00F61172" w:rsidRDefault="00FB41B2">
            <w:pPr>
              <w:pStyle w:val="TableParagraph"/>
              <w:spacing w:before="82"/>
              <w:ind w:lef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27" w:type="dxa"/>
            <w:gridSpan w:val="2"/>
            <w:shd w:val="clear" w:color="auto" w:fill="DAE9F7"/>
          </w:tcPr>
          <w:p w:rsidR="00F61172" w:rsidRDefault="00FB41B2">
            <w:pPr>
              <w:pStyle w:val="TableParagraph"/>
              <w:spacing w:before="82"/>
              <w:ind w:left="362"/>
              <w:rPr>
                <w:sz w:val="20"/>
              </w:rPr>
            </w:pPr>
            <w:r>
              <w:rPr>
                <w:spacing w:val="-5"/>
                <w:sz w:val="20"/>
              </w:rPr>
              <w:t>%10</w:t>
            </w:r>
          </w:p>
        </w:tc>
        <w:tc>
          <w:tcPr>
            <w:tcW w:w="5294" w:type="dxa"/>
            <w:gridSpan w:val="3"/>
            <w:shd w:val="clear" w:color="auto" w:fill="DAE9F7"/>
          </w:tcPr>
          <w:p w:rsidR="00F61172" w:rsidRDefault="00FB41B2">
            <w:pPr>
              <w:pStyle w:val="TableParagraph"/>
              <w:spacing w:before="82"/>
              <w:ind w:left="96"/>
              <w:rPr>
                <w:sz w:val="20"/>
              </w:rPr>
            </w:pPr>
            <w:r>
              <w:rPr>
                <w:sz w:val="20"/>
              </w:rPr>
              <w:t>Grup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sunumu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poster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çalışması</w:t>
            </w:r>
          </w:p>
        </w:tc>
      </w:tr>
      <w:tr w:rsidR="00F61172">
        <w:trPr>
          <w:trHeight w:val="460"/>
        </w:trPr>
        <w:tc>
          <w:tcPr>
            <w:tcW w:w="3452" w:type="dxa"/>
            <w:gridSpan w:val="2"/>
          </w:tcPr>
          <w:p w:rsidR="00F61172" w:rsidRDefault="00FB41B2">
            <w:pPr>
              <w:pStyle w:val="TableParagraph"/>
              <w:spacing w:before="115"/>
              <w:ind w:left="115"/>
              <w:rPr>
                <w:sz w:val="20"/>
              </w:rPr>
            </w:pPr>
            <w:r>
              <w:rPr>
                <w:sz w:val="20"/>
              </w:rPr>
              <w:t>Katılım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Süreç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içi</w:t>
            </w:r>
            <w:r>
              <w:rPr>
                <w:spacing w:val="-2"/>
                <w:sz w:val="20"/>
              </w:rPr>
              <w:t xml:space="preserve"> etkinlikler</w:t>
            </w:r>
          </w:p>
        </w:tc>
        <w:tc>
          <w:tcPr>
            <w:tcW w:w="994" w:type="dxa"/>
          </w:tcPr>
          <w:p w:rsidR="00F61172" w:rsidRDefault="00FB41B2">
            <w:pPr>
              <w:pStyle w:val="TableParagraph"/>
              <w:spacing w:before="115"/>
              <w:ind w:left="29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127" w:type="dxa"/>
            <w:gridSpan w:val="2"/>
          </w:tcPr>
          <w:p w:rsidR="00F61172" w:rsidRDefault="00FB41B2">
            <w:pPr>
              <w:pStyle w:val="TableParagraph"/>
              <w:spacing w:before="115"/>
              <w:ind w:left="362"/>
              <w:rPr>
                <w:sz w:val="20"/>
              </w:rPr>
            </w:pPr>
            <w:r>
              <w:rPr>
                <w:spacing w:val="-5"/>
                <w:sz w:val="20"/>
              </w:rPr>
              <w:t>%10</w:t>
            </w:r>
          </w:p>
        </w:tc>
        <w:tc>
          <w:tcPr>
            <w:tcW w:w="5294" w:type="dxa"/>
            <w:gridSpan w:val="3"/>
          </w:tcPr>
          <w:p w:rsidR="00F61172" w:rsidRDefault="00FB41B2">
            <w:pPr>
              <w:pStyle w:val="TableParagraph"/>
              <w:spacing w:line="224" w:lineRule="exact"/>
              <w:ind w:left="96"/>
              <w:rPr>
                <w:sz w:val="20"/>
              </w:rPr>
            </w:pPr>
            <w:r>
              <w:rPr>
                <w:spacing w:val="-4"/>
                <w:sz w:val="20"/>
              </w:rPr>
              <w:t>Tartışmalara,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grup çalışmalarına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sınıf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içi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etkinliklere aktif</w:t>
            </w:r>
          </w:p>
          <w:p w:rsidR="00F61172" w:rsidRDefault="00FB41B2">
            <w:pPr>
              <w:pStyle w:val="TableParagraph"/>
              <w:spacing w:before="4" w:line="212" w:lineRule="exact"/>
              <w:ind w:left="96"/>
              <w:rPr>
                <w:sz w:val="20"/>
              </w:rPr>
            </w:pPr>
            <w:proofErr w:type="gramStart"/>
            <w:r>
              <w:rPr>
                <w:spacing w:val="-2"/>
                <w:w w:val="105"/>
                <w:sz w:val="20"/>
              </w:rPr>
              <w:t>katılım</w:t>
            </w:r>
            <w:proofErr w:type="gramEnd"/>
          </w:p>
        </w:tc>
      </w:tr>
      <w:tr w:rsidR="00F61172">
        <w:trPr>
          <w:trHeight w:val="393"/>
        </w:trPr>
        <w:tc>
          <w:tcPr>
            <w:tcW w:w="3452" w:type="dxa"/>
            <w:gridSpan w:val="2"/>
            <w:shd w:val="clear" w:color="auto" w:fill="DAE9F7"/>
          </w:tcPr>
          <w:p w:rsidR="00F61172" w:rsidRDefault="00FB41B2">
            <w:pPr>
              <w:pStyle w:val="TableParagraph"/>
              <w:spacing w:before="82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Final</w:t>
            </w:r>
          </w:p>
        </w:tc>
        <w:tc>
          <w:tcPr>
            <w:tcW w:w="994" w:type="dxa"/>
            <w:shd w:val="clear" w:color="auto" w:fill="DAE9F7"/>
          </w:tcPr>
          <w:p w:rsidR="00F61172" w:rsidRDefault="00FB41B2">
            <w:pPr>
              <w:pStyle w:val="TableParagraph"/>
              <w:spacing w:before="82"/>
              <w:ind w:lef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27" w:type="dxa"/>
            <w:gridSpan w:val="2"/>
            <w:shd w:val="clear" w:color="auto" w:fill="DAE9F7"/>
          </w:tcPr>
          <w:p w:rsidR="00F61172" w:rsidRDefault="00FB41B2">
            <w:pPr>
              <w:pStyle w:val="TableParagraph"/>
              <w:spacing w:before="82"/>
              <w:ind w:left="362"/>
              <w:rPr>
                <w:sz w:val="20"/>
              </w:rPr>
            </w:pPr>
            <w:r>
              <w:rPr>
                <w:spacing w:val="-5"/>
                <w:sz w:val="20"/>
              </w:rPr>
              <w:t>%50</w:t>
            </w:r>
          </w:p>
        </w:tc>
        <w:tc>
          <w:tcPr>
            <w:tcW w:w="5294" w:type="dxa"/>
            <w:gridSpan w:val="3"/>
            <w:shd w:val="clear" w:color="auto" w:fill="DAE9F7"/>
          </w:tcPr>
          <w:p w:rsidR="00F61172" w:rsidRDefault="00FB41B2">
            <w:pPr>
              <w:pStyle w:val="TableParagraph"/>
              <w:spacing w:before="82"/>
              <w:ind w:left="96"/>
              <w:rPr>
                <w:sz w:val="20"/>
              </w:rPr>
            </w:pPr>
            <w:r>
              <w:rPr>
                <w:sz w:val="20"/>
              </w:rPr>
              <w:t>Kapsamlı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uygulamalı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sınav</w:t>
            </w:r>
          </w:p>
        </w:tc>
      </w:tr>
      <w:tr w:rsidR="00F61172">
        <w:trPr>
          <w:trHeight w:val="398"/>
        </w:trPr>
        <w:tc>
          <w:tcPr>
            <w:tcW w:w="10867" w:type="dxa"/>
            <w:gridSpan w:val="8"/>
            <w:shd w:val="clear" w:color="auto" w:fill="DAE9F7"/>
          </w:tcPr>
          <w:p w:rsidR="00F61172" w:rsidRDefault="00FB41B2">
            <w:pPr>
              <w:pStyle w:val="TableParagraph"/>
              <w:spacing w:before="81"/>
              <w:ind w:left="14" w:right="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AKTS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Tablosu</w:t>
            </w:r>
          </w:p>
        </w:tc>
      </w:tr>
      <w:tr w:rsidR="00F61172">
        <w:trPr>
          <w:trHeight w:val="396"/>
        </w:trPr>
        <w:tc>
          <w:tcPr>
            <w:tcW w:w="4446" w:type="dxa"/>
            <w:gridSpan w:val="3"/>
            <w:shd w:val="clear" w:color="auto" w:fill="DAE9F7"/>
          </w:tcPr>
          <w:p w:rsidR="00F61172" w:rsidRDefault="00FB41B2">
            <w:pPr>
              <w:pStyle w:val="TableParagraph"/>
              <w:spacing w:before="81"/>
              <w:ind w:left="2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İçerik</w:t>
            </w:r>
          </w:p>
        </w:tc>
        <w:tc>
          <w:tcPr>
            <w:tcW w:w="1127" w:type="dxa"/>
            <w:gridSpan w:val="2"/>
            <w:shd w:val="clear" w:color="auto" w:fill="DAE9F7"/>
          </w:tcPr>
          <w:p w:rsidR="00F61172" w:rsidRDefault="00FB41B2">
            <w:pPr>
              <w:pStyle w:val="TableParagraph"/>
              <w:spacing w:before="81"/>
              <w:ind w:left="36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4"/>
                <w:sz w:val="20"/>
              </w:rPr>
              <w:t>Sayı</w:t>
            </w:r>
          </w:p>
        </w:tc>
        <w:tc>
          <w:tcPr>
            <w:tcW w:w="3017" w:type="dxa"/>
            <w:gridSpan w:val="2"/>
            <w:shd w:val="clear" w:color="auto" w:fill="DAE9F7"/>
          </w:tcPr>
          <w:p w:rsidR="00F61172" w:rsidRDefault="00FB41B2">
            <w:pPr>
              <w:pStyle w:val="TableParagraph"/>
              <w:spacing w:before="81"/>
              <w:ind w:left="33" w:right="1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Saat</w:t>
            </w:r>
          </w:p>
        </w:tc>
        <w:tc>
          <w:tcPr>
            <w:tcW w:w="2277" w:type="dxa"/>
            <w:shd w:val="clear" w:color="auto" w:fill="DAE9F7"/>
          </w:tcPr>
          <w:p w:rsidR="00F61172" w:rsidRDefault="00FB41B2">
            <w:pPr>
              <w:pStyle w:val="TableParagraph"/>
              <w:spacing w:before="81"/>
              <w:ind w:left="18" w:right="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Toplam</w:t>
            </w:r>
          </w:p>
        </w:tc>
      </w:tr>
      <w:tr w:rsidR="00F61172">
        <w:trPr>
          <w:trHeight w:val="397"/>
        </w:trPr>
        <w:tc>
          <w:tcPr>
            <w:tcW w:w="4446" w:type="dxa"/>
            <w:gridSpan w:val="3"/>
          </w:tcPr>
          <w:p w:rsidR="00F61172" w:rsidRDefault="00FB41B2">
            <w:pPr>
              <w:pStyle w:val="TableParagraph"/>
              <w:spacing w:before="82"/>
              <w:ind w:left="115"/>
              <w:rPr>
                <w:sz w:val="20"/>
              </w:rPr>
            </w:pPr>
            <w:r>
              <w:rPr>
                <w:sz w:val="20"/>
              </w:rPr>
              <w:t>Ders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süresi</w:t>
            </w:r>
          </w:p>
        </w:tc>
        <w:tc>
          <w:tcPr>
            <w:tcW w:w="1127" w:type="dxa"/>
            <w:gridSpan w:val="2"/>
          </w:tcPr>
          <w:p w:rsidR="00F61172" w:rsidRDefault="00FB41B2">
            <w:pPr>
              <w:pStyle w:val="TableParagraph"/>
              <w:spacing w:before="76"/>
              <w:ind w:left="39" w:right="1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14</w:t>
            </w:r>
          </w:p>
        </w:tc>
        <w:tc>
          <w:tcPr>
            <w:tcW w:w="3017" w:type="dxa"/>
            <w:gridSpan w:val="2"/>
          </w:tcPr>
          <w:p w:rsidR="00F61172" w:rsidRDefault="00FB41B2">
            <w:pPr>
              <w:pStyle w:val="TableParagraph"/>
              <w:spacing w:before="76"/>
              <w:ind w:left="3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3</w:t>
            </w:r>
          </w:p>
        </w:tc>
        <w:tc>
          <w:tcPr>
            <w:tcW w:w="2277" w:type="dxa"/>
          </w:tcPr>
          <w:p w:rsidR="00F61172" w:rsidRDefault="00FB41B2">
            <w:pPr>
              <w:pStyle w:val="TableParagraph"/>
              <w:spacing w:before="82"/>
              <w:ind w:left="18" w:right="1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</w:tr>
      <w:tr w:rsidR="00F61172">
        <w:trPr>
          <w:trHeight w:val="397"/>
        </w:trPr>
        <w:tc>
          <w:tcPr>
            <w:tcW w:w="4446" w:type="dxa"/>
            <w:gridSpan w:val="3"/>
            <w:shd w:val="clear" w:color="auto" w:fill="DAE9F7"/>
          </w:tcPr>
          <w:p w:rsidR="00F61172" w:rsidRDefault="00FB41B2">
            <w:pPr>
              <w:pStyle w:val="TableParagraph"/>
              <w:spacing w:before="82"/>
              <w:ind w:left="115"/>
              <w:rPr>
                <w:sz w:val="20"/>
              </w:rPr>
            </w:pPr>
            <w:r>
              <w:rPr>
                <w:w w:val="90"/>
                <w:sz w:val="20"/>
              </w:rPr>
              <w:t>Sınıf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Dışı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Çalışma</w:t>
            </w:r>
          </w:p>
        </w:tc>
        <w:tc>
          <w:tcPr>
            <w:tcW w:w="1127" w:type="dxa"/>
            <w:gridSpan w:val="2"/>
            <w:shd w:val="clear" w:color="auto" w:fill="DAE9F7"/>
          </w:tcPr>
          <w:p w:rsidR="00F61172" w:rsidRDefault="00FB41B2">
            <w:pPr>
              <w:pStyle w:val="TableParagraph"/>
              <w:spacing w:before="76"/>
              <w:ind w:left="39" w:right="1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14</w:t>
            </w:r>
          </w:p>
        </w:tc>
        <w:tc>
          <w:tcPr>
            <w:tcW w:w="3017" w:type="dxa"/>
            <w:gridSpan w:val="2"/>
            <w:shd w:val="clear" w:color="auto" w:fill="DAE9F7"/>
          </w:tcPr>
          <w:p w:rsidR="00F61172" w:rsidRDefault="00FB41B2">
            <w:pPr>
              <w:pStyle w:val="TableParagraph"/>
              <w:spacing w:before="76"/>
              <w:ind w:left="3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4</w:t>
            </w:r>
          </w:p>
        </w:tc>
        <w:tc>
          <w:tcPr>
            <w:tcW w:w="2277" w:type="dxa"/>
            <w:shd w:val="clear" w:color="auto" w:fill="DAE9F7"/>
          </w:tcPr>
          <w:p w:rsidR="00F61172" w:rsidRDefault="00FB41B2">
            <w:pPr>
              <w:pStyle w:val="TableParagraph"/>
              <w:spacing w:before="82"/>
              <w:ind w:left="18" w:right="1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56</w:t>
            </w:r>
          </w:p>
        </w:tc>
      </w:tr>
      <w:tr w:rsidR="00F61172">
        <w:trPr>
          <w:trHeight w:val="393"/>
        </w:trPr>
        <w:tc>
          <w:tcPr>
            <w:tcW w:w="4446" w:type="dxa"/>
            <w:gridSpan w:val="3"/>
          </w:tcPr>
          <w:p w:rsidR="00F61172" w:rsidRDefault="00FB41B2">
            <w:pPr>
              <w:pStyle w:val="TableParagraph"/>
              <w:spacing w:before="82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Ödevler</w:t>
            </w:r>
          </w:p>
        </w:tc>
        <w:tc>
          <w:tcPr>
            <w:tcW w:w="1127" w:type="dxa"/>
            <w:gridSpan w:val="2"/>
          </w:tcPr>
          <w:p w:rsidR="00F61172" w:rsidRDefault="00FB41B2">
            <w:pPr>
              <w:pStyle w:val="TableParagraph"/>
              <w:spacing w:before="76"/>
              <w:ind w:left="3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1</w:t>
            </w:r>
          </w:p>
        </w:tc>
        <w:tc>
          <w:tcPr>
            <w:tcW w:w="3017" w:type="dxa"/>
            <w:gridSpan w:val="2"/>
          </w:tcPr>
          <w:p w:rsidR="00F61172" w:rsidRDefault="00FB41B2">
            <w:pPr>
              <w:pStyle w:val="TableParagraph"/>
              <w:spacing w:before="76"/>
              <w:ind w:left="33" w:right="1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10</w:t>
            </w:r>
          </w:p>
        </w:tc>
        <w:tc>
          <w:tcPr>
            <w:tcW w:w="2277" w:type="dxa"/>
          </w:tcPr>
          <w:p w:rsidR="00F61172" w:rsidRDefault="00FB41B2">
            <w:pPr>
              <w:pStyle w:val="TableParagraph"/>
              <w:spacing w:before="82"/>
              <w:ind w:left="18" w:right="1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 w:rsidR="00F61172">
        <w:trPr>
          <w:trHeight w:val="397"/>
        </w:trPr>
        <w:tc>
          <w:tcPr>
            <w:tcW w:w="4446" w:type="dxa"/>
            <w:gridSpan w:val="3"/>
            <w:shd w:val="clear" w:color="auto" w:fill="DAE9F7"/>
          </w:tcPr>
          <w:p w:rsidR="00F61172" w:rsidRDefault="00FB41B2">
            <w:pPr>
              <w:pStyle w:val="TableParagraph"/>
              <w:spacing w:before="86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Sunum</w:t>
            </w:r>
          </w:p>
        </w:tc>
        <w:tc>
          <w:tcPr>
            <w:tcW w:w="1127" w:type="dxa"/>
            <w:gridSpan w:val="2"/>
            <w:shd w:val="clear" w:color="auto" w:fill="DAE9F7"/>
          </w:tcPr>
          <w:p w:rsidR="00F61172" w:rsidRDefault="00FB41B2">
            <w:pPr>
              <w:pStyle w:val="TableParagraph"/>
              <w:spacing w:before="81"/>
              <w:ind w:left="3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1</w:t>
            </w:r>
          </w:p>
        </w:tc>
        <w:tc>
          <w:tcPr>
            <w:tcW w:w="3017" w:type="dxa"/>
            <w:gridSpan w:val="2"/>
            <w:shd w:val="clear" w:color="auto" w:fill="DAE9F7"/>
          </w:tcPr>
          <w:p w:rsidR="00F61172" w:rsidRDefault="00FB41B2">
            <w:pPr>
              <w:pStyle w:val="TableParagraph"/>
              <w:spacing w:before="81"/>
              <w:ind w:left="3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8</w:t>
            </w:r>
          </w:p>
        </w:tc>
        <w:tc>
          <w:tcPr>
            <w:tcW w:w="2277" w:type="dxa"/>
            <w:shd w:val="clear" w:color="auto" w:fill="DAE9F7"/>
          </w:tcPr>
          <w:p w:rsidR="00F61172" w:rsidRDefault="00FB41B2">
            <w:pPr>
              <w:pStyle w:val="TableParagraph"/>
              <w:spacing w:before="86"/>
              <w:ind w:left="18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 w:rsidR="00F61172">
        <w:trPr>
          <w:trHeight w:val="397"/>
        </w:trPr>
        <w:tc>
          <w:tcPr>
            <w:tcW w:w="4446" w:type="dxa"/>
            <w:gridSpan w:val="3"/>
          </w:tcPr>
          <w:p w:rsidR="00F61172" w:rsidRDefault="00FB41B2">
            <w:pPr>
              <w:pStyle w:val="TableParagraph"/>
              <w:spacing w:before="86"/>
              <w:ind w:left="115"/>
              <w:rPr>
                <w:sz w:val="20"/>
              </w:rPr>
            </w:pPr>
            <w:r>
              <w:rPr>
                <w:w w:val="90"/>
                <w:sz w:val="20"/>
              </w:rPr>
              <w:t>Katılım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/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Süreç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İçi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Etkinlikler</w:t>
            </w:r>
          </w:p>
        </w:tc>
        <w:tc>
          <w:tcPr>
            <w:tcW w:w="1127" w:type="dxa"/>
            <w:gridSpan w:val="2"/>
          </w:tcPr>
          <w:p w:rsidR="00F61172" w:rsidRDefault="00FB41B2">
            <w:pPr>
              <w:pStyle w:val="TableParagraph"/>
              <w:spacing w:before="81"/>
              <w:ind w:left="39" w:right="1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14</w:t>
            </w:r>
          </w:p>
        </w:tc>
        <w:tc>
          <w:tcPr>
            <w:tcW w:w="3017" w:type="dxa"/>
            <w:gridSpan w:val="2"/>
          </w:tcPr>
          <w:p w:rsidR="00F61172" w:rsidRDefault="00FB41B2">
            <w:pPr>
              <w:pStyle w:val="TableParagraph"/>
              <w:spacing w:before="81"/>
              <w:ind w:left="3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2</w:t>
            </w:r>
          </w:p>
        </w:tc>
        <w:tc>
          <w:tcPr>
            <w:tcW w:w="2277" w:type="dxa"/>
          </w:tcPr>
          <w:p w:rsidR="00F61172" w:rsidRDefault="00FB41B2">
            <w:pPr>
              <w:pStyle w:val="TableParagraph"/>
              <w:spacing w:before="86"/>
              <w:ind w:left="18" w:right="1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</w:tr>
      <w:tr w:rsidR="00F61172">
        <w:trPr>
          <w:trHeight w:val="458"/>
        </w:trPr>
        <w:tc>
          <w:tcPr>
            <w:tcW w:w="4446" w:type="dxa"/>
            <w:gridSpan w:val="3"/>
            <w:shd w:val="clear" w:color="auto" w:fill="DAE9F7"/>
          </w:tcPr>
          <w:p w:rsidR="00F61172" w:rsidRDefault="00FB41B2">
            <w:pPr>
              <w:pStyle w:val="TableParagraph"/>
              <w:spacing w:line="224" w:lineRule="exact"/>
              <w:ind w:left="115"/>
              <w:rPr>
                <w:sz w:val="20"/>
              </w:rPr>
            </w:pPr>
            <w:r>
              <w:rPr>
                <w:sz w:val="20"/>
              </w:rPr>
              <w:t>Ara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Sınav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(</w:t>
            </w:r>
            <w:proofErr w:type="gramEnd"/>
            <w:r>
              <w:rPr>
                <w:sz w:val="20"/>
              </w:rPr>
              <w:t>Ara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Sınav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Süresi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Ara</w:t>
            </w:r>
            <w:r>
              <w:rPr>
                <w:spacing w:val="-4"/>
                <w:sz w:val="20"/>
              </w:rPr>
              <w:t xml:space="preserve"> Sınav</w:t>
            </w:r>
          </w:p>
          <w:p w:rsidR="00F61172" w:rsidRDefault="00FB41B2">
            <w:pPr>
              <w:pStyle w:val="TableParagraph"/>
              <w:spacing w:before="4" w:line="210" w:lineRule="exact"/>
              <w:ind w:left="115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Hazırlığı</w:t>
            </w:r>
            <w:proofErr w:type="gramStart"/>
            <w:r>
              <w:rPr>
                <w:spacing w:val="-2"/>
                <w:w w:val="105"/>
                <w:sz w:val="20"/>
              </w:rPr>
              <w:t>)</w:t>
            </w:r>
            <w:proofErr w:type="gramEnd"/>
          </w:p>
        </w:tc>
        <w:tc>
          <w:tcPr>
            <w:tcW w:w="1127" w:type="dxa"/>
            <w:gridSpan w:val="2"/>
            <w:shd w:val="clear" w:color="auto" w:fill="DAE9F7"/>
          </w:tcPr>
          <w:p w:rsidR="00F61172" w:rsidRDefault="00FB41B2">
            <w:pPr>
              <w:pStyle w:val="TableParagraph"/>
              <w:spacing w:before="110"/>
              <w:ind w:left="3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1</w:t>
            </w:r>
          </w:p>
        </w:tc>
        <w:tc>
          <w:tcPr>
            <w:tcW w:w="3017" w:type="dxa"/>
            <w:gridSpan w:val="2"/>
            <w:shd w:val="clear" w:color="auto" w:fill="DAE9F7"/>
          </w:tcPr>
          <w:p w:rsidR="00F61172" w:rsidRDefault="00FB41B2">
            <w:pPr>
              <w:pStyle w:val="TableParagraph"/>
              <w:spacing w:before="110"/>
              <w:ind w:left="33" w:right="1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16</w:t>
            </w:r>
          </w:p>
        </w:tc>
        <w:tc>
          <w:tcPr>
            <w:tcW w:w="2277" w:type="dxa"/>
            <w:shd w:val="clear" w:color="auto" w:fill="DAE9F7"/>
          </w:tcPr>
          <w:p w:rsidR="00F61172" w:rsidRDefault="00FB41B2">
            <w:pPr>
              <w:pStyle w:val="TableParagraph"/>
              <w:spacing w:before="115"/>
              <w:ind w:left="18" w:right="1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</w:tr>
      <w:tr w:rsidR="00F61172">
        <w:trPr>
          <w:trHeight w:val="461"/>
        </w:trPr>
        <w:tc>
          <w:tcPr>
            <w:tcW w:w="4446" w:type="dxa"/>
            <w:gridSpan w:val="3"/>
          </w:tcPr>
          <w:p w:rsidR="00F61172" w:rsidRDefault="00FB41B2">
            <w:pPr>
              <w:pStyle w:val="TableParagraph"/>
              <w:spacing w:line="228" w:lineRule="exact"/>
              <w:ind w:left="115"/>
              <w:rPr>
                <w:sz w:val="20"/>
              </w:rPr>
            </w:pPr>
            <w:r>
              <w:rPr>
                <w:sz w:val="20"/>
              </w:rPr>
              <w:t>Final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Sınavı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(Final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Sınavı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Süresi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Sınavı </w:t>
            </w:r>
            <w:r>
              <w:rPr>
                <w:spacing w:val="-2"/>
                <w:sz w:val="20"/>
              </w:rPr>
              <w:t>Hazırlığı)</w:t>
            </w:r>
          </w:p>
        </w:tc>
        <w:tc>
          <w:tcPr>
            <w:tcW w:w="1127" w:type="dxa"/>
            <w:gridSpan w:val="2"/>
          </w:tcPr>
          <w:p w:rsidR="00F61172" w:rsidRDefault="00FB41B2">
            <w:pPr>
              <w:pStyle w:val="TableParagraph"/>
              <w:spacing w:before="112"/>
              <w:ind w:left="3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1</w:t>
            </w:r>
          </w:p>
        </w:tc>
        <w:tc>
          <w:tcPr>
            <w:tcW w:w="3017" w:type="dxa"/>
            <w:gridSpan w:val="2"/>
          </w:tcPr>
          <w:p w:rsidR="00F61172" w:rsidRDefault="00FB41B2">
            <w:pPr>
              <w:pStyle w:val="TableParagraph"/>
              <w:spacing w:before="112"/>
              <w:ind w:left="33" w:right="1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20</w:t>
            </w:r>
          </w:p>
        </w:tc>
        <w:tc>
          <w:tcPr>
            <w:tcW w:w="2277" w:type="dxa"/>
            <w:tcBorders>
              <w:bottom w:val="single" w:sz="4" w:space="0" w:color="4B93D7"/>
            </w:tcBorders>
          </w:tcPr>
          <w:p w:rsidR="00F61172" w:rsidRDefault="00FB41B2">
            <w:pPr>
              <w:pStyle w:val="TableParagraph"/>
              <w:spacing w:before="118"/>
              <w:ind w:left="18" w:right="1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 w:rsidR="00F61172">
        <w:trPr>
          <w:trHeight w:val="397"/>
        </w:trPr>
        <w:tc>
          <w:tcPr>
            <w:tcW w:w="8590" w:type="dxa"/>
            <w:gridSpan w:val="7"/>
            <w:tcBorders>
              <w:bottom w:val="single" w:sz="4" w:space="0" w:color="4B93D7"/>
              <w:right w:val="single" w:sz="4" w:space="0" w:color="4B93D7"/>
            </w:tcBorders>
            <w:shd w:val="clear" w:color="auto" w:fill="DAE9F7"/>
          </w:tcPr>
          <w:p w:rsidR="00F61172" w:rsidRDefault="00FB41B2">
            <w:pPr>
              <w:pStyle w:val="TableParagraph"/>
              <w:spacing w:before="76"/>
              <w:ind w:right="8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Toplam:</w:t>
            </w:r>
          </w:p>
        </w:tc>
        <w:tc>
          <w:tcPr>
            <w:tcW w:w="2277" w:type="dxa"/>
            <w:tcBorders>
              <w:top w:val="single" w:sz="4" w:space="0" w:color="4B93D7"/>
              <w:left w:val="single" w:sz="4" w:space="0" w:color="4B93D7"/>
              <w:bottom w:val="single" w:sz="4" w:space="0" w:color="4B93D7"/>
              <w:right w:val="single" w:sz="4" w:space="0" w:color="4B93D7"/>
            </w:tcBorders>
          </w:tcPr>
          <w:p w:rsidR="00F61172" w:rsidRDefault="00FB41B2">
            <w:pPr>
              <w:pStyle w:val="TableParagraph"/>
              <w:spacing w:before="82"/>
              <w:ind w:left="18" w:right="1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180</w:t>
            </w:r>
          </w:p>
        </w:tc>
      </w:tr>
      <w:tr w:rsidR="00F61172">
        <w:trPr>
          <w:trHeight w:val="393"/>
        </w:trPr>
        <w:tc>
          <w:tcPr>
            <w:tcW w:w="8590" w:type="dxa"/>
            <w:gridSpan w:val="7"/>
            <w:tcBorders>
              <w:top w:val="single" w:sz="4" w:space="0" w:color="4B93D7"/>
              <w:bottom w:val="single" w:sz="4" w:space="0" w:color="4B93D7"/>
              <w:right w:val="single" w:sz="4" w:space="0" w:color="4B93D7"/>
            </w:tcBorders>
            <w:shd w:val="clear" w:color="auto" w:fill="DAE9F7"/>
          </w:tcPr>
          <w:p w:rsidR="00F61172" w:rsidRDefault="00FB41B2">
            <w:pPr>
              <w:pStyle w:val="TableParagraph"/>
              <w:spacing w:before="76"/>
              <w:ind w:right="91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Toplam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/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pacing w:val="-5"/>
                <w:sz w:val="20"/>
              </w:rPr>
              <w:t>30:</w:t>
            </w:r>
          </w:p>
        </w:tc>
        <w:tc>
          <w:tcPr>
            <w:tcW w:w="2277" w:type="dxa"/>
            <w:tcBorders>
              <w:top w:val="single" w:sz="4" w:space="0" w:color="4B93D7"/>
              <w:left w:val="single" w:sz="4" w:space="0" w:color="4B93D7"/>
              <w:bottom w:val="single" w:sz="4" w:space="0" w:color="4B93D7"/>
              <w:right w:val="single" w:sz="4" w:space="0" w:color="4B93D7"/>
            </w:tcBorders>
          </w:tcPr>
          <w:p w:rsidR="00F61172" w:rsidRDefault="00FB41B2">
            <w:pPr>
              <w:pStyle w:val="TableParagraph"/>
              <w:spacing w:before="82"/>
              <w:ind w:left="18"/>
              <w:jc w:val="center"/>
              <w:rPr>
                <w:sz w:val="20"/>
              </w:rPr>
            </w:pPr>
            <w:r>
              <w:rPr>
                <w:sz w:val="20"/>
              </w:rPr>
              <w:t>180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≈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5,0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≈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6</w:t>
            </w:r>
          </w:p>
        </w:tc>
      </w:tr>
      <w:tr w:rsidR="00F61172">
        <w:trPr>
          <w:trHeight w:val="397"/>
        </w:trPr>
        <w:tc>
          <w:tcPr>
            <w:tcW w:w="8590" w:type="dxa"/>
            <w:gridSpan w:val="7"/>
            <w:tcBorders>
              <w:top w:val="single" w:sz="4" w:space="0" w:color="4B93D7"/>
              <w:bottom w:val="single" w:sz="4" w:space="0" w:color="4B93D7"/>
              <w:right w:val="single" w:sz="4" w:space="0" w:color="4B93D7"/>
            </w:tcBorders>
            <w:shd w:val="clear" w:color="auto" w:fill="DAE9F7"/>
          </w:tcPr>
          <w:p w:rsidR="00F61172" w:rsidRDefault="00FB41B2">
            <w:pPr>
              <w:pStyle w:val="TableParagraph"/>
              <w:spacing w:before="81"/>
              <w:ind w:right="91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AKTS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Kredisi:</w:t>
            </w:r>
          </w:p>
        </w:tc>
        <w:tc>
          <w:tcPr>
            <w:tcW w:w="2277" w:type="dxa"/>
            <w:tcBorders>
              <w:top w:val="single" w:sz="4" w:space="0" w:color="4B93D7"/>
              <w:left w:val="single" w:sz="4" w:space="0" w:color="4B93D7"/>
              <w:bottom w:val="single" w:sz="4" w:space="0" w:color="4B93D7"/>
              <w:right w:val="single" w:sz="4" w:space="0" w:color="4B93D7"/>
            </w:tcBorders>
          </w:tcPr>
          <w:p w:rsidR="00F61172" w:rsidRDefault="00FB41B2">
            <w:pPr>
              <w:pStyle w:val="TableParagraph"/>
              <w:spacing w:before="86"/>
              <w:ind w:left="18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</w:tbl>
    <w:p w:rsidR="00F61172" w:rsidRDefault="00F61172">
      <w:pPr>
        <w:pStyle w:val="TableParagraph"/>
        <w:jc w:val="center"/>
        <w:rPr>
          <w:sz w:val="20"/>
        </w:rPr>
        <w:sectPr w:rsidR="00F61172">
          <w:pgSz w:w="11910" w:h="16840"/>
          <w:pgMar w:top="1280" w:right="425" w:bottom="280" w:left="283" w:header="521" w:footer="0" w:gutter="0"/>
          <w:cols w:space="708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4B93D7"/>
          <w:left w:val="single" w:sz="4" w:space="0" w:color="4B93D7"/>
          <w:bottom w:val="single" w:sz="4" w:space="0" w:color="4B93D7"/>
          <w:right w:val="single" w:sz="4" w:space="0" w:color="4B93D7"/>
          <w:insideH w:val="single" w:sz="4" w:space="0" w:color="4B93D7"/>
          <w:insideV w:val="single" w:sz="4" w:space="0" w:color="4B93D7"/>
        </w:tblBorders>
        <w:tblLayout w:type="fixed"/>
        <w:tblLook w:val="01E0" w:firstRow="1" w:lastRow="1" w:firstColumn="1" w:lastColumn="1" w:noHBand="0" w:noVBand="0"/>
      </w:tblPr>
      <w:tblGrid>
        <w:gridCol w:w="5411"/>
        <w:gridCol w:w="5449"/>
      </w:tblGrid>
      <w:tr w:rsidR="00F61172">
        <w:trPr>
          <w:trHeight w:val="398"/>
        </w:trPr>
        <w:tc>
          <w:tcPr>
            <w:tcW w:w="10860" w:type="dxa"/>
            <w:gridSpan w:val="2"/>
            <w:tcBorders>
              <w:left w:val="single" w:sz="4" w:space="0" w:color="155F82"/>
            </w:tcBorders>
            <w:shd w:val="clear" w:color="auto" w:fill="DAE9F7"/>
          </w:tcPr>
          <w:p w:rsidR="00F61172" w:rsidRDefault="00FB41B2">
            <w:pPr>
              <w:pStyle w:val="TableParagraph"/>
              <w:spacing w:before="79"/>
              <w:ind w:left="10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lastRenderedPageBreak/>
              <w:t>Geçmiş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Dönem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Başarıları</w:t>
            </w:r>
          </w:p>
        </w:tc>
      </w:tr>
      <w:tr w:rsidR="00F61172">
        <w:trPr>
          <w:trHeight w:val="3261"/>
        </w:trPr>
        <w:tc>
          <w:tcPr>
            <w:tcW w:w="5411" w:type="dxa"/>
            <w:tcBorders>
              <w:left w:val="single" w:sz="4" w:space="0" w:color="45AFE0"/>
            </w:tcBorders>
          </w:tcPr>
          <w:p w:rsidR="00F61172" w:rsidRDefault="00F61172">
            <w:pPr>
              <w:pStyle w:val="TableParagraph"/>
              <w:spacing w:before="27"/>
              <w:rPr>
                <w:rFonts w:ascii="Arial"/>
                <w:b/>
                <w:sz w:val="21"/>
              </w:rPr>
            </w:pPr>
          </w:p>
          <w:p w:rsidR="00F61172" w:rsidRDefault="00FB41B2">
            <w:pPr>
              <w:pStyle w:val="TableParagraph"/>
              <w:spacing w:line="244" w:lineRule="auto"/>
              <w:ind w:left="1881" w:right="1233" w:hanging="255"/>
              <w:rPr>
                <w:sz w:val="21"/>
              </w:rPr>
            </w:pPr>
            <w:r>
              <w:rPr>
                <w:color w:val="585858"/>
                <w:sz w:val="21"/>
              </w:rPr>
              <w:t>2024-2025</w:t>
            </w:r>
            <w:r>
              <w:rPr>
                <w:color w:val="585858"/>
                <w:spacing w:val="-4"/>
                <w:sz w:val="21"/>
              </w:rPr>
              <w:t xml:space="preserve"> </w:t>
            </w:r>
            <w:r>
              <w:rPr>
                <w:color w:val="585858"/>
                <w:sz w:val="21"/>
              </w:rPr>
              <w:t>Güz</w:t>
            </w:r>
            <w:r>
              <w:rPr>
                <w:color w:val="585858"/>
                <w:spacing w:val="-2"/>
                <w:sz w:val="21"/>
              </w:rPr>
              <w:t xml:space="preserve"> </w:t>
            </w:r>
            <w:r>
              <w:rPr>
                <w:color w:val="585858"/>
                <w:sz w:val="21"/>
              </w:rPr>
              <w:t>Yarıyılı Ders Kodu ve Adı</w:t>
            </w:r>
          </w:p>
          <w:p w:rsidR="00F61172" w:rsidRDefault="00FB41B2">
            <w:pPr>
              <w:pStyle w:val="TableParagraph"/>
              <w:spacing w:before="137"/>
              <w:ind w:left="239"/>
              <w:rPr>
                <w:sz w:val="18"/>
              </w:rPr>
            </w:pPr>
            <w:r>
              <w:rPr>
                <w:noProof/>
                <w:sz w:val="18"/>
                <w:lang w:eastAsia="tr-TR"/>
              </w:rPr>
              <mc:AlternateContent>
                <mc:Choice Requires="wps">
                  <w:drawing>
                    <wp:anchor distT="0" distB="0" distL="0" distR="0" simplePos="0" relativeHeight="487121408" behindDoc="1" locked="0" layoutInCell="1" allowOverlap="1">
                      <wp:simplePos x="0" y="0"/>
                      <wp:positionH relativeFrom="column">
                        <wp:posOffset>377952</wp:posOffset>
                      </wp:positionH>
                      <wp:positionV relativeFrom="paragraph">
                        <wp:posOffset>226782</wp:posOffset>
                      </wp:positionV>
                      <wp:extent cx="2849880" cy="1016635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49880" cy="1016635"/>
                                <a:chOff x="0" y="0"/>
                                <a:chExt cx="2849880" cy="1016635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289559"/>
                                  <a:ext cx="2849880" cy="3613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49880" h="361315">
                                      <a:moveTo>
                                        <a:pt x="0" y="361187"/>
                                      </a:moveTo>
                                      <a:lnTo>
                                        <a:pt x="952500" y="361187"/>
                                      </a:lnTo>
                                    </a:path>
                                    <a:path w="2849880" h="361315">
                                      <a:moveTo>
                                        <a:pt x="1042416" y="361187"/>
                                      </a:moveTo>
                                      <a:lnTo>
                                        <a:pt x="1237488" y="361187"/>
                                      </a:lnTo>
                                    </a:path>
                                    <a:path w="2849880" h="361315">
                                      <a:moveTo>
                                        <a:pt x="1327404" y="361187"/>
                                      </a:moveTo>
                                      <a:lnTo>
                                        <a:pt x="2093976" y="361187"/>
                                      </a:lnTo>
                                    </a:path>
                                    <a:path w="2849880" h="361315">
                                      <a:moveTo>
                                        <a:pt x="2182368" y="361187"/>
                                      </a:moveTo>
                                      <a:lnTo>
                                        <a:pt x="2849880" y="361187"/>
                                      </a:lnTo>
                                    </a:path>
                                    <a:path w="2849880" h="361315">
                                      <a:moveTo>
                                        <a:pt x="0" y="0"/>
                                      </a:moveTo>
                                      <a:lnTo>
                                        <a:pt x="952500" y="0"/>
                                      </a:lnTo>
                                    </a:path>
                                    <a:path w="2849880" h="361315">
                                      <a:moveTo>
                                        <a:pt x="1042416" y="0"/>
                                      </a:moveTo>
                                      <a:lnTo>
                                        <a:pt x="1237488" y="0"/>
                                      </a:lnTo>
                                    </a:path>
                                    <a:path w="2849880" h="361315">
                                      <a:moveTo>
                                        <a:pt x="1327404" y="0"/>
                                      </a:moveTo>
                                      <a:lnTo>
                                        <a:pt x="2849880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Graphic 4"/>
                              <wps:cNvSpPr/>
                              <wps:spPr>
                                <a:xfrm>
                                  <a:off x="667512" y="0"/>
                                  <a:ext cx="2085339" cy="10121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85339" h="1012190">
                                      <a:moveTo>
                                        <a:pt x="89916" y="723900"/>
                                      </a:moveTo>
                                      <a:lnTo>
                                        <a:pt x="0" y="723900"/>
                                      </a:lnTo>
                                      <a:lnTo>
                                        <a:pt x="0" y="1011936"/>
                                      </a:lnTo>
                                      <a:lnTo>
                                        <a:pt x="89916" y="1011936"/>
                                      </a:lnTo>
                                      <a:lnTo>
                                        <a:pt x="89916" y="723900"/>
                                      </a:lnTo>
                                      <a:close/>
                                    </a:path>
                                    <a:path w="2085339" h="1012190">
                                      <a:moveTo>
                                        <a:pt x="374904" y="0"/>
                                      </a:moveTo>
                                      <a:lnTo>
                                        <a:pt x="284988" y="0"/>
                                      </a:lnTo>
                                      <a:lnTo>
                                        <a:pt x="284988" y="1011936"/>
                                      </a:lnTo>
                                      <a:lnTo>
                                        <a:pt x="374904" y="1011936"/>
                                      </a:lnTo>
                                      <a:lnTo>
                                        <a:pt x="374904" y="0"/>
                                      </a:lnTo>
                                      <a:close/>
                                    </a:path>
                                    <a:path w="2085339" h="1012190">
                                      <a:moveTo>
                                        <a:pt x="659892" y="73152"/>
                                      </a:moveTo>
                                      <a:lnTo>
                                        <a:pt x="569976" y="73152"/>
                                      </a:lnTo>
                                      <a:lnTo>
                                        <a:pt x="569976" y="1011936"/>
                                      </a:lnTo>
                                      <a:lnTo>
                                        <a:pt x="659892" y="1011936"/>
                                      </a:lnTo>
                                      <a:lnTo>
                                        <a:pt x="659892" y="73152"/>
                                      </a:lnTo>
                                      <a:close/>
                                    </a:path>
                                    <a:path w="2085339" h="1012190">
                                      <a:moveTo>
                                        <a:pt x="944880" y="650748"/>
                                      </a:moveTo>
                                      <a:lnTo>
                                        <a:pt x="854964" y="650748"/>
                                      </a:lnTo>
                                      <a:lnTo>
                                        <a:pt x="854964" y="1011936"/>
                                      </a:lnTo>
                                      <a:lnTo>
                                        <a:pt x="944880" y="1011936"/>
                                      </a:lnTo>
                                      <a:lnTo>
                                        <a:pt x="944880" y="650748"/>
                                      </a:lnTo>
                                      <a:close/>
                                    </a:path>
                                    <a:path w="2085339" h="1012190">
                                      <a:moveTo>
                                        <a:pt x="1229868" y="650748"/>
                                      </a:moveTo>
                                      <a:lnTo>
                                        <a:pt x="1141476" y="650748"/>
                                      </a:lnTo>
                                      <a:lnTo>
                                        <a:pt x="1141476" y="1011936"/>
                                      </a:lnTo>
                                      <a:lnTo>
                                        <a:pt x="1229868" y="1011936"/>
                                      </a:lnTo>
                                      <a:lnTo>
                                        <a:pt x="1229868" y="650748"/>
                                      </a:lnTo>
                                      <a:close/>
                                    </a:path>
                                    <a:path w="2085339" h="1012190">
                                      <a:moveTo>
                                        <a:pt x="1514856" y="505968"/>
                                      </a:moveTo>
                                      <a:lnTo>
                                        <a:pt x="1426464" y="505968"/>
                                      </a:lnTo>
                                      <a:lnTo>
                                        <a:pt x="1426464" y="1011936"/>
                                      </a:lnTo>
                                      <a:lnTo>
                                        <a:pt x="1514856" y="1011936"/>
                                      </a:lnTo>
                                      <a:lnTo>
                                        <a:pt x="1514856" y="505968"/>
                                      </a:lnTo>
                                      <a:close/>
                                    </a:path>
                                    <a:path w="2085339" h="1012190">
                                      <a:moveTo>
                                        <a:pt x="1799844" y="795528"/>
                                      </a:moveTo>
                                      <a:lnTo>
                                        <a:pt x="1711452" y="795528"/>
                                      </a:lnTo>
                                      <a:lnTo>
                                        <a:pt x="1711452" y="1011936"/>
                                      </a:lnTo>
                                      <a:lnTo>
                                        <a:pt x="1799844" y="1011936"/>
                                      </a:lnTo>
                                      <a:lnTo>
                                        <a:pt x="1799844" y="795528"/>
                                      </a:lnTo>
                                      <a:close/>
                                    </a:path>
                                    <a:path w="2085339" h="1012190">
                                      <a:moveTo>
                                        <a:pt x="2084832" y="723900"/>
                                      </a:moveTo>
                                      <a:lnTo>
                                        <a:pt x="1996440" y="723900"/>
                                      </a:lnTo>
                                      <a:lnTo>
                                        <a:pt x="1996440" y="1011936"/>
                                      </a:lnTo>
                                      <a:lnTo>
                                        <a:pt x="2084832" y="1011936"/>
                                      </a:lnTo>
                                      <a:lnTo>
                                        <a:pt x="2084832" y="7239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55F8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1011936"/>
                                  <a:ext cx="28498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49880">
                                      <a:moveTo>
                                        <a:pt x="0" y="0"/>
                                      </a:moveTo>
                                      <a:lnTo>
                                        <a:pt x="2849880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9.76pt;margin-top:17.856853pt;width:224.4pt;height:80.05pt;mso-position-horizontal-relative:column;mso-position-vertical-relative:paragraph;z-index:-16195072" id="docshapegroup1" coordorigin="595,357" coordsize="4488,1601">
                      <v:shape style="position:absolute;left:595;top:813;width:4488;height:569" id="docshape2" coordorigin="595,813" coordsize="4488,569" path="m595,1382l2095,1382m2237,1382l2544,1382m2686,1382l3893,1382m4032,1382l5083,1382m595,813l2095,813m2237,813l2544,813m2686,813l5083,813e" filled="false" stroked="true" strokeweight=".72pt" strokecolor="#d9d9d9">
                        <v:path arrowok="t"/>
                        <v:stroke dashstyle="solid"/>
                      </v:shape>
                      <v:shape style="position:absolute;left:1646;top:357;width:3284;height:1594" id="docshape3" coordorigin="1646,357" coordsize="3284,1594" path="m1788,1497l1646,1497,1646,1951,1788,1951,1788,1497xm2237,357l2095,357,2095,1951,2237,1951,2237,357xm2686,472l2544,472,2544,1951,2686,1951,2686,472xm3134,1382l2993,1382,2993,1951,3134,1951,3134,1382xm3583,1382l3444,1382,3444,1951,3583,1951,3583,1382xm4032,1154l3893,1154,3893,1951,4032,1951,4032,1154xm4481,1610l4342,1610,4342,1951,4481,1951,4481,1610xm4930,1497l4790,1497,4790,1951,4930,1951,4930,1497xe" filled="true" fillcolor="#155f82" stroked="false">
                        <v:path arrowok="t"/>
                        <v:fill type="solid"/>
                      </v:shape>
                      <v:line style="position:absolute" from="595,1951" to="5083,1951" stroked="true" strokeweight=".72pt" strokecolor="#d9d9d9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sz w:val="18"/>
                <w:lang w:eastAsia="tr-TR"/>
              </w:rPr>
              <mc:AlternateContent>
                <mc:Choice Requires="wps">
                  <w:drawing>
                    <wp:anchor distT="0" distB="0" distL="0" distR="0" simplePos="0" relativeHeight="487121920" behindDoc="1" locked="0" layoutInCell="1" allowOverlap="1">
                      <wp:simplePos x="0" y="0"/>
                      <wp:positionH relativeFrom="column">
                        <wp:posOffset>377952</wp:posOffset>
                      </wp:positionH>
                      <wp:positionV relativeFrom="paragraph">
                        <wp:posOffset>150582</wp:posOffset>
                      </wp:positionV>
                      <wp:extent cx="2849880" cy="9525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49880" cy="9525"/>
                                <a:chOff x="0" y="0"/>
                                <a:chExt cx="2849880" cy="9525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4572"/>
                                  <a:ext cx="28498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49880">
                                      <a:moveTo>
                                        <a:pt x="0" y="0"/>
                                      </a:moveTo>
                                      <a:lnTo>
                                        <a:pt x="2849880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9.76pt;margin-top:11.856853pt;width:224.4pt;height:.75pt;mso-position-horizontal-relative:column;mso-position-vertical-relative:paragraph;z-index:-16194560" id="docshapegroup4" coordorigin="595,237" coordsize="4488,15">
                      <v:line style="position:absolute" from="595,244" to="5083,244" stroked="true" strokeweight=".72pt" strokecolor="#d9d9d9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color w:val="585858"/>
                <w:spacing w:val="-5"/>
                <w:sz w:val="18"/>
              </w:rPr>
              <w:t>15</w:t>
            </w:r>
          </w:p>
          <w:p w:rsidR="00F61172" w:rsidRDefault="00F61172">
            <w:pPr>
              <w:pStyle w:val="TableParagraph"/>
              <w:spacing w:before="158"/>
              <w:rPr>
                <w:rFonts w:ascii="Arial"/>
                <w:b/>
                <w:sz w:val="18"/>
              </w:rPr>
            </w:pPr>
          </w:p>
          <w:p w:rsidR="00F61172" w:rsidRDefault="00FB41B2">
            <w:pPr>
              <w:pStyle w:val="TableParagraph"/>
              <w:ind w:left="239"/>
              <w:rPr>
                <w:sz w:val="18"/>
              </w:rPr>
            </w:pPr>
            <w:r>
              <w:rPr>
                <w:color w:val="585858"/>
                <w:spacing w:val="-5"/>
                <w:sz w:val="18"/>
              </w:rPr>
              <w:t>10</w:t>
            </w:r>
          </w:p>
          <w:p w:rsidR="00F61172" w:rsidRDefault="00F61172">
            <w:pPr>
              <w:pStyle w:val="TableParagraph"/>
              <w:spacing w:before="158"/>
              <w:rPr>
                <w:rFonts w:ascii="Arial"/>
                <w:b/>
                <w:sz w:val="18"/>
              </w:rPr>
            </w:pPr>
          </w:p>
          <w:p w:rsidR="00F61172" w:rsidRDefault="00FB41B2">
            <w:pPr>
              <w:pStyle w:val="TableParagraph"/>
              <w:ind w:left="339"/>
              <w:rPr>
                <w:sz w:val="18"/>
              </w:rPr>
            </w:pPr>
            <w:r>
              <w:rPr>
                <w:color w:val="585858"/>
                <w:spacing w:val="-10"/>
                <w:sz w:val="18"/>
              </w:rPr>
              <w:t>5</w:t>
            </w:r>
          </w:p>
          <w:p w:rsidR="00F61172" w:rsidRDefault="00F61172">
            <w:pPr>
              <w:pStyle w:val="TableParagraph"/>
              <w:spacing w:before="159"/>
              <w:rPr>
                <w:rFonts w:ascii="Arial"/>
                <w:b/>
                <w:sz w:val="18"/>
              </w:rPr>
            </w:pPr>
          </w:p>
          <w:p w:rsidR="00F61172" w:rsidRDefault="00FB41B2">
            <w:pPr>
              <w:pStyle w:val="TableParagraph"/>
              <w:ind w:left="339"/>
              <w:rPr>
                <w:sz w:val="18"/>
              </w:rPr>
            </w:pPr>
            <w:r>
              <w:rPr>
                <w:color w:val="585858"/>
                <w:spacing w:val="-10"/>
                <w:sz w:val="18"/>
              </w:rPr>
              <w:t>0</w:t>
            </w:r>
          </w:p>
          <w:p w:rsidR="00F61172" w:rsidRDefault="00FB41B2">
            <w:pPr>
              <w:pStyle w:val="TableParagraph"/>
              <w:tabs>
                <w:tab w:val="left" w:pos="736"/>
                <w:tab w:val="left" w:pos="1175"/>
                <w:tab w:val="left" w:pos="3420"/>
                <w:tab w:val="left" w:pos="3869"/>
                <w:tab w:val="left" w:pos="4318"/>
              </w:tabs>
              <w:spacing w:before="11"/>
              <w:ind w:left="272"/>
              <w:jc w:val="center"/>
              <w:rPr>
                <w:sz w:val="18"/>
              </w:rPr>
            </w:pPr>
            <w:r>
              <w:rPr>
                <w:color w:val="585858"/>
                <w:spacing w:val="-5"/>
                <w:sz w:val="18"/>
              </w:rPr>
              <w:t>NA</w:t>
            </w:r>
            <w:r>
              <w:rPr>
                <w:color w:val="585858"/>
                <w:sz w:val="18"/>
              </w:rPr>
              <w:tab/>
            </w:r>
            <w:r>
              <w:rPr>
                <w:color w:val="585858"/>
                <w:spacing w:val="-5"/>
                <w:sz w:val="18"/>
              </w:rPr>
              <w:t>FF</w:t>
            </w:r>
            <w:r>
              <w:rPr>
                <w:color w:val="585858"/>
                <w:sz w:val="18"/>
              </w:rPr>
              <w:tab/>
            </w:r>
            <w:proofErr w:type="gramStart"/>
            <w:r>
              <w:rPr>
                <w:color w:val="585858"/>
                <w:sz w:val="18"/>
              </w:rPr>
              <w:t>FD</w:t>
            </w:r>
            <w:r>
              <w:rPr>
                <w:color w:val="585858"/>
                <w:spacing w:val="49"/>
                <w:sz w:val="18"/>
              </w:rPr>
              <w:t xml:space="preserve">  </w:t>
            </w:r>
            <w:r>
              <w:rPr>
                <w:color w:val="585858"/>
                <w:sz w:val="18"/>
              </w:rPr>
              <w:t>DD</w:t>
            </w:r>
            <w:proofErr w:type="gramEnd"/>
            <w:r>
              <w:rPr>
                <w:color w:val="585858"/>
                <w:spacing w:val="45"/>
                <w:sz w:val="18"/>
              </w:rPr>
              <w:t xml:space="preserve">  </w:t>
            </w:r>
            <w:r>
              <w:rPr>
                <w:color w:val="585858"/>
                <w:sz w:val="18"/>
              </w:rPr>
              <w:t>DC</w:t>
            </w:r>
            <w:r>
              <w:rPr>
                <w:color w:val="585858"/>
                <w:spacing w:val="45"/>
                <w:sz w:val="18"/>
              </w:rPr>
              <w:t xml:space="preserve">  </w:t>
            </w:r>
            <w:r>
              <w:rPr>
                <w:color w:val="585858"/>
                <w:sz w:val="18"/>
              </w:rPr>
              <w:t>CC</w:t>
            </w:r>
            <w:r>
              <w:rPr>
                <w:color w:val="585858"/>
                <w:spacing w:val="47"/>
                <w:sz w:val="18"/>
              </w:rPr>
              <w:t xml:space="preserve">  </w:t>
            </w:r>
            <w:r>
              <w:rPr>
                <w:color w:val="585858"/>
                <w:spacing w:val="-5"/>
                <w:sz w:val="18"/>
              </w:rPr>
              <w:t>CB</w:t>
            </w:r>
            <w:r>
              <w:rPr>
                <w:color w:val="585858"/>
                <w:sz w:val="18"/>
              </w:rPr>
              <w:tab/>
            </w:r>
            <w:r>
              <w:rPr>
                <w:color w:val="585858"/>
                <w:spacing w:val="-5"/>
                <w:sz w:val="18"/>
              </w:rPr>
              <w:t>BB</w:t>
            </w:r>
            <w:r>
              <w:rPr>
                <w:color w:val="585858"/>
                <w:sz w:val="18"/>
              </w:rPr>
              <w:tab/>
            </w:r>
            <w:r>
              <w:rPr>
                <w:color w:val="585858"/>
                <w:spacing w:val="-5"/>
                <w:sz w:val="18"/>
              </w:rPr>
              <w:t>BA</w:t>
            </w:r>
            <w:r>
              <w:rPr>
                <w:color w:val="585858"/>
                <w:sz w:val="18"/>
              </w:rPr>
              <w:tab/>
            </w:r>
            <w:r>
              <w:rPr>
                <w:color w:val="585858"/>
                <w:spacing w:val="-5"/>
                <w:sz w:val="18"/>
              </w:rPr>
              <w:t>AA</w:t>
            </w:r>
          </w:p>
        </w:tc>
        <w:tc>
          <w:tcPr>
            <w:tcW w:w="5449" w:type="dxa"/>
          </w:tcPr>
          <w:p w:rsidR="00F61172" w:rsidRDefault="00F61172">
            <w:pPr>
              <w:pStyle w:val="TableParagraph"/>
              <w:spacing w:before="27"/>
              <w:rPr>
                <w:rFonts w:ascii="Arial"/>
                <w:b/>
                <w:sz w:val="21"/>
              </w:rPr>
            </w:pPr>
          </w:p>
          <w:p w:rsidR="00F61172" w:rsidRDefault="00FB41B2">
            <w:pPr>
              <w:pStyle w:val="TableParagraph"/>
              <w:spacing w:line="244" w:lineRule="auto"/>
              <w:ind w:left="1900" w:right="1164" w:hanging="344"/>
              <w:rPr>
                <w:sz w:val="21"/>
              </w:rPr>
            </w:pPr>
            <w:r>
              <w:rPr>
                <w:color w:val="585858"/>
                <w:sz w:val="21"/>
              </w:rPr>
              <w:t>2024-2025</w:t>
            </w:r>
            <w:r>
              <w:rPr>
                <w:color w:val="585858"/>
                <w:spacing w:val="-3"/>
                <w:sz w:val="21"/>
              </w:rPr>
              <w:t xml:space="preserve"> </w:t>
            </w:r>
            <w:r>
              <w:rPr>
                <w:color w:val="585858"/>
                <w:sz w:val="21"/>
              </w:rPr>
              <w:t>Bahar</w:t>
            </w:r>
            <w:r>
              <w:rPr>
                <w:color w:val="585858"/>
                <w:spacing w:val="-1"/>
                <w:sz w:val="21"/>
              </w:rPr>
              <w:t xml:space="preserve"> </w:t>
            </w:r>
            <w:r>
              <w:rPr>
                <w:color w:val="585858"/>
                <w:sz w:val="21"/>
              </w:rPr>
              <w:t>Yarıyılı Ders Kodu ve Adı</w:t>
            </w:r>
          </w:p>
          <w:p w:rsidR="00F61172" w:rsidRDefault="00FB41B2">
            <w:pPr>
              <w:pStyle w:val="TableParagraph"/>
              <w:spacing w:before="137"/>
              <w:ind w:left="258"/>
              <w:rPr>
                <w:sz w:val="18"/>
              </w:rPr>
            </w:pPr>
            <w:r>
              <w:rPr>
                <w:noProof/>
                <w:sz w:val="18"/>
                <w:lang w:eastAsia="tr-TR"/>
              </w:rPr>
              <mc:AlternateContent>
                <mc:Choice Requires="wps">
                  <w:drawing>
                    <wp:anchor distT="0" distB="0" distL="0" distR="0" simplePos="0" relativeHeight="487122944" behindDoc="1" locked="0" layoutInCell="1" allowOverlap="1">
                      <wp:simplePos x="0" y="0"/>
                      <wp:positionH relativeFrom="column">
                        <wp:posOffset>387984</wp:posOffset>
                      </wp:positionH>
                      <wp:positionV relativeFrom="paragraph">
                        <wp:posOffset>150582</wp:posOffset>
                      </wp:positionV>
                      <wp:extent cx="2851785" cy="9525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51785" cy="9525"/>
                                <a:chOff x="0" y="0"/>
                                <a:chExt cx="2851785" cy="9525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4572"/>
                                  <a:ext cx="28517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1785">
                                      <a:moveTo>
                                        <a:pt x="0" y="0"/>
                                      </a:moveTo>
                                      <a:lnTo>
                                        <a:pt x="2851404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30.549995pt;margin-top:11.856853pt;width:224.55pt;height:.75pt;mso-position-horizontal-relative:column;mso-position-vertical-relative:paragraph;z-index:-16193536" id="docshapegroup5" coordorigin="611,237" coordsize="4491,15">
                      <v:line style="position:absolute" from="611,244" to="5101,244" stroked="true" strokeweight=".72pt" strokecolor="#d9d9d9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color w:val="585858"/>
                <w:spacing w:val="-5"/>
                <w:sz w:val="18"/>
              </w:rPr>
              <w:t>14</w:t>
            </w:r>
          </w:p>
          <w:p w:rsidR="00F61172" w:rsidRDefault="00FB41B2">
            <w:pPr>
              <w:pStyle w:val="TableParagraph"/>
              <w:spacing w:before="40"/>
              <w:ind w:left="258"/>
              <w:rPr>
                <w:sz w:val="18"/>
              </w:rPr>
            </w:pPr>
            <w:r>
              <w:rPr>
                <w:noProof/>
                <w:sz w:val="18"/>
                <w:lang w:eastAsia="tr-TR"/>
              </w:rPr>
              <mc:AlternateContent>
                <mc:Choice Requires="wps">
                  <w:drawing>
                    <wp:anchor distT="0" distB="0" distL="0" distR="0" simplePos="0" relativeHeight="487122432" behindDoc="1" locked="0" layoutInCell="1" allowOverlap="1">
                      <wp:simplePos x="0" y="0"/>
                      <wp:positionH relativeFrom="column">
                        <wp:posOffset>387984</wp:posOffset>
                      </wp:positionH>
                      <wp:positionV relativeFrom="paragraph">
                        <wp:posOffset>24090</wp:posOffset>
                      </wp:positionV>
                      <wp:extent cx="2851785" cy="1003300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51785" cy="1003300"/>
                                <a:chOff x="0" y="0"/>
                                <a:chExt cx="2851785" cy="100330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379475"/>
                                  <a:ext cx="2851785" cy="464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1785" h="464820">
                                      <a:moveTo>
                                        <a:pt x="2182367" y="464820"/>
                                      </a:moveTo>
                                      <a:lnTo>
                                        <a:pt x="2378964" y="464820"/>
                                      </a:lnTo>
                                    </a:path>
                                    <a:path w="2851785" h="464820">
                                      <a:moveTo>
                                        <a:pt x="1897379" y="464820"/>
                                      </a:moveTo>
                                      <a:lnTo>
                                        <a:pt x="2093976" y="464820"/>
                                      </a:lnTo>
                                    </a:path>
                                    <a:path w="2851785" h="464820">
                                      <a:moveTo>
                                        <a:pt x="1042415" y="464820"/>
                                      </a:moveTo>
                                      <a:lnTo>
                                        <a:pt x="1237488" y="464820"/>
                                      </a:lnTo>
                                    </a:path>
                                    <a:path w="2851785" h="464820">
                                      <a:moveTo>
                                        <a:pt x="757427" y="464820"/>
                                      </a:moveTo>
                                      <a:lnTo>
                                        <a:pt x="952500" y="464820"/>
                                      </a:lnTo>
                                    </a:path>
                                    <a:path w="2851785" h="464820">
                                      <a:moveTo>
                                        <a:pt x="2752344" y="464820"/>
                                      </a:moveTo>
                                      <a:lnTo>
                                        <a:pt x="2851404" y="464820"/>
                                      </a:lnTo>
                                    </a:path>
                                    <a:path w="2851785" h="464820">
                                      <a:moveTo>
                                        <a:pt x="0" y="464820"/>
                                      </a:moveTo>
                                      <a:lnTo>
                                        <a:pt x="667512" y="464820"/>
                                      </a:lnTo>
                                    </a:path>
                                    <a:path w="2851785" h="464820">
                                      <a:moveTo>
                                        <a:pt x="2467355" y="464820"/>
                                      </a:moveTo>
                                      <a:lnTo>
                                        <a:pt x="2663952" y="464820"/>
                                      </a:lnTo>
                                    </a:path>
                                    <a:path w="2851785" h="464820">
                                      <a:moveTo>
                                        <a:pt x="1612391" y="464820"/>
                                      </a:moveTo>
                                      <a:lnTo>
                                        <a:pt x="1808988" y="464820"/>
                                      </a:lnTo>
                                    </a:path>
                                    <a:path w="2851785" h="464820">
                                      <a:moveTo>
                                        <a:pt x="1327403" y="464820"/>
                                      </a:moveTo>
                                      <a:lnTo>
                                        <a:pt x="1522476" y="464820"/>
                                      </a:lnTo>
                                    </a:path>
                                    <a:path w="2851785" h="464820">
                                      <a:moveTo>
                                        <a:pt x="2752344" y="309372"/>
                                      </a:moveTo>
                                      <a:lnTo>
                                        <a:pt x="2851404" y="309372"/>
                                      </a:lnTo>
                                    </a:path>
                                    <a:path w="2851785" h="464820">
                                      <a:moveTo>
                                        <a:pt x="2182367" y="309372"/>
                                      </a:moveTo>
                                      <a:lnTo>
                                        <a:pt x="2378964" y="309372"/>
                                      </a:lnTo>
                                    </a:path>
                                    <a:path w="2851785" h="464820">
                                      <a:moveTo>
                                        <a:pt x="2467355" y="309372"/>
                                      </a:moveTo>
                                      <a:lnTo>
                                        <a:pt x="2663952" y="309372"/>
                                      </a:lnTo>
                                    </a:path>
                                    <a:path w="2851785" h="464820">
                                      <a:moveTo>
                                        <a:pt x="0" y="309372"/>
                                      </a:moveTo>
                                      <a:lnTo>
                                        <a:pt x="1237488" y="309372"/>
                                      </a:lnTo>
                                    </a:path>
                                    <a:path w="2851785" h="464820">
                                      <a:moveTo>
                                        <a:pt x="1612391" y="309372"/>
                                      </a:moveTo>
                                      <a:lnTo>
                                        <a:pt x="1808988" y="309372"/>
                                      </a:lnTo>
                                    </a:path>
                                    <a:path w="2851785" h="464820">
                                      <a:moveTo>
                                        <a:pt x="1897379" y="309372"/>
                                      </a:moveTo>
                                      <a:lnTo>
                                        <a:pt x="2093976" y="309372"/>
                                      </a:lnTo>
                                    </a:path>
                                    <a:path w="2851785" h="464820">
                                      <a:moveTo>
                                        <a:pt x="1327403" y="309372"/>
                                      </a:moveTo>
                                      <a:lnTo>
                                        <a:pt x="1522476" y="309372"/>
                                      </a:lnTo>
                                    </a:path>
                                    <a:path w="2851785" h="464820">
                                      <a:moveTo>
                                        <a:pt x="0" y="153924"/>
                                      </a:moveTo>
                                      <a:lnTo>
                                        <a:pt x="1808988" y="153924"/>
                                      </a:lnTo>
                                    </a:path>
                                    <a:path w="2851785" h="464820">
                                      <a:moveTo>
                                        <a:pt x="2467355" y="153924"/>
                                      </a:moveTo>
                                      <a:lnTo>
                                        <a:pt x="2663952" y="153924"/>
                                      </a:lnTo>
                                    </a:path>
                                    <a:path w="2851785" h="464820">
                                      <a:moveTo>
                                        <a:pt x="1897379" y="153924"/>
                                      </a:moveTo>
                                      <a:lnTo>
                                        <a:pt x="2093976" y="153924"/>
                                      </a:lnTo>
                                    </a:path>
                                    <a:path w="2851785" h="464820">
                                      <a:moveTo>
                                        <a:pt x="2182367" y="153924"/>
                                      </a:moveTo>
                                      <a:lnTo>
                                        <a:pt x="2378964" y="153924"/>
                                      </a:lnTo>
                                    </a:path>
                                    <a:path w="2851785" h="464820">
                                      <a:moveTo>
                                        <a:pt x="2752344" y="153924"/>
                                      </a:moveTo>
                                      <a:lnTo>
                                        <a:pt x="2851404" y="153924"/>
                                      </a:lnTo>
                                    </a:path>
                                    <a:path w="2851785" h="464820">
                                      <a:moveTo>
                                        <a:pt x="0" y="0"/>
                                      </a:moveTo>
                                      <a:lnTo>
                                        <a:pt x="2378964" y="0"/>
                                      </a:lnTo>
                                    </a:path>
                                    <a:path w="2851785" h="464820">
                                      <a:moveTo>
                                        <a:pt x="2752344" y="0"/>
                                      </a:moveTo>
                                      <a:lnTo>
                                        <a:pt x="2851404" y="0"/>
                                      </a:lnTo>
                                    </a:path>
                                    <a:path w="2851785" h="464820">
                                      <a:moveTo>
                                        <a:pt x="2467355" y="0"/>
                                      </a:moveTo>
                                      <a:lnTo>
                                        <a:pt x="2663952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70103"/>
                                  <a:ext cx="2851785" cy="154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1785" h="154305">
                                      <a:moveTo>
                                        <a:pt x="0" y="153924"/>
                                      </a:moveTo>
                                      <a:lnTo>
                                        <a:pt x="2851404" y="153924"/>
                                      </a:lnTo>
                                    </a:path>
                                    <a:path w="2851785" h="154305">
                                      <a:moveTo>
                                        <a:pt x="0" y="0"/>
                                      </a:moveTo>
                                      <a:lnTo>
                                        <a:pt x="2851404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97536" y="224027"/>
                                  <a:ext cx="2654935" cy="774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54935" h="774700">
                                      <a:moveTo>
                                        <a:pt x="89916" y="697992"/>
                                      </a:moveTo>
                                      <a:lnTo>
                                        <a:pt x="0" y="697992"/>
                                      </a:lnTo>
                                      <a:lnTo>
                                        <a:pt x="0" y="774192"/>
                                      </a:lnTo>
                                      <a:lnTo>
                                        <a:pt x="89916" y="774192"/>
                                      </a:lnTo>
                                      <a:lnTo>
                                        <a:pt x="89916" y="697992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374904" y="620268"/>
                                      </a:moveTo>
                                      <a:lnTo>
                                        <a:pt x="284988" y="620268"/>
                                      </a:lnTo>
                                      <a:lnTo>
                                        <a:pt x="284988" y="774192"/>
                                      </a:lnTo>
                                      <a:lnTo>
                                        <a:pt x="374904" y="774192"/>
                                      </a:lnTo>
                                      <a:lnTo>
                                        <a:pt x="374904" y="620268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659892" y="542544"/>
                                      </a:moveTo>
                                      <a:lnTo>
                                        <a:pt x="569976" y="542544"/>
                                      </a:lnTo>
                                      <a:lnTo>
                                        <a:pt x="569976" y="774192"/>
                                      </a:lnTo>
                                      <a:lnTo>
                                        <a:pt x="659892" y="774192"/>
                                      </a:lnTo>
                                      <a:lnTo>
                                        <a:pt x="659892" y="542544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944880" y="464820"/>
                                      </a:moveTo>
                                      <a:lnTo>
                                        <a:pt x="854964" y="464820"/>
                                      </a:lnTo>
                                      <a:lnTo>
                                        <a:pt x="854964" y="774192"/>
                                      </a:lnTo>
                                      <a:lnTo>
                                        <a:pt x="944880" y="774192"/>
                                      </a:lnTo>
                                      <a:lnTo>
                                        <a:pt x="944880" y="464820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1229868" y="387096"/>
                                      </a:moveTo>
                                      <a:lnTo>
                                        <a:pt x="1139952" y="387096"/>
                                      </a:lnTo>
                                      <a:lnTo>
                                        <a:pt x="1139952" y="774192"/>
                                      </a:lnTo>
                                      <a:lnTo>
                                        <a:pt x="1229868" y="774192"/>
                                      </a:lnTo>
                                      <a:lnTo>
                                        <a:pt x="1229868" y="387096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1514856" y="309372"/>
                                      </a:moveTo>
                                      <a:lnTo>
                                        <a:pt x="1424940" y="309372"/>
                                      </a:lnTo>
                                      <a:lnTo>
                                        <a:pt x="1424940" y="774192"/>
                                      </a:lnTo>
                                      <a:lnTo>
                                        <a:pt x="1514856" y="774192"/>
                                      </a:lnTo>
                                      <a:lnTo>
                                        <a:pt x="1514856" y="309372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1799844" y="233172"/>
                                      </a:moveTo>
                                      <a:lnTo>
                                        <a:pt x="1711452" y="233172"/>
                                      </a:lnTo>
                                      <a:lnTo>
                                        <a:pt x="1711452" y="774192"/>
                                      </a:lnTo>
                                      <a:lnTo>
                                        <a:pt x="1799844" y="774192"/>
                                      </a:lnTo>
                                      <a:lnTo>
                                        <a:pt x="1799844" y="233172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2084832" y="155448"/>
                                      </a:moveTo>
                                      <a:lnTo>
                                        <a:pt x="1996440" y="155448"/>
                                      </a:lnTo>
                                      <a:lnTo>
                                        <a:pt x="1996440" y="774192"/>
                                      </a:lnTo>
                                      <a:lnTo>
                                        <a:pt x="2084832" y="774192"/>
                                      </a:lnTo>
                                      <a:lnTo>
                                        <a:pt x="2084832" y="155448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2369820" y="77724"/>
                                      </a:moveTo>
                                      <a:lnTo>
                                        <a:pt x="2281428" y="77724"/>
                                      </a:lnTo>
                                      <a:lnTo>
                                        <a:pt x="2281428" y="774192"/>
                                      </a:lnTo>
                                      <a:lnTo>
                                        <a:pt x="2369820" y="774192"/>
                                      </a:lnTo>
                                      <a:lnTo>
                                        <a:pt x="2369820" y="77724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2654808" y="0"/>
                                      </a:moveTo>
                                      <a:lnTo>
                                        <a:pt x="2566416" y="0"/>
                                      </a:lnTo>
                                      <a:lnTo>
                                        <a:pt x="2566416" y="774192"/>
                                      </a:lnTo>
                                      <a:lnTo>
                                        <a:pt x="2654808" y="774192"/>
                                      </a:lnTo>
                                      <a:lnTo>
                                        <a:pt x="26548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55F8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998219"/>
                                  <a:ext cx="28517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1785">
                                      <a:moveTo>
                                        <a:pt x="0" y="0"/>
                                      </a:moveTo>
                                      <a:lnTo>
                                        <a:pt x="2851404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143255" y="9144"/>
                                  <a:ext cx="2565400" cy="8661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65400" h="866140">
                                      <a:moveTo>
                                        <a:pt x="0" y="865631"/>
                                      </a:moveTo>
                                      <a:lnTo>
                                        <a:pt x="7620" y="864107"/>
                                      </a:lnTo>
                                      <a:lnTo>
                                        <a:pt x="16763" y="864107"/>
                                      </a:lnTo>
                                      <a:lnTo>
                                        <a:pt x="24384" y="862583"/>
                                      </a:lnTo>
                                      <a:lnTo>
                                        <a:pt x="33527" y="861059"/>
                                      </a:lnTo>
                                      <a:lnTo>
                                        <a:pt x="42672" y="861059"/>
                                      </a:lnTo>
                                      <a:lnTo>
                                        <a:pt x="50292" y="859535"/>
                                      </a:lnTo>
                                      <a:lnTo>
                                        <a:pt x="59436" y="859535"/>
                                      </a:lnTo>
                                      <a:lnTo>
                                        <a:pt x="68580" y="858011"/>
                                      </a:lnTo>
                                      <a:lnTo>
                                        <a:pt x="76200" y="856487"/>
                                      </a:lnTo>
                                      <a:lnTo>
                                        <a:pt x="85344" y="856487"/>
                                      </a:lnTo>
                                      <a:lnTo>
                                        <a:pt x="94487" y="854963"/>
                                      </a:lnTo>
                                      <a:lnTo>
                                        <a:pt x="102108" y="854963"/>
                                      </a:lnTo>
                                      <a:lnTo>
                                        <a:pt x="111251" y="853439"/>
                                      </a:lnTo>
                                      <a:lnTo>
                                        <a:pt x="118872" y="851915"/>
                                      </a:lnTo>
                                      <a:lnTo>
                                        <a:pt x="128016" y="851915"/>
                                      </a:lnTo>
                                      <a:lnTo>
                                        <a:pt x="137160" y="850391"/>
                                      </a:lnTo>
                                      <a:lnTo>
                                        <a:pt x="144780" y="850391"/>
                                      </a:lnTo>
                                      <a:lnTo>
                                        <a:pt x="153924" y="848867"/>
                                      </a:lnTo>
                                      <a:lnTo>
                                        <a:pt x="163068" y="847344"/>
                                      </a:lnTo>
                                      <a:lnTo>
                                        <a:pt x="170687" y="847344"/>
                                      </a:lnTo>
                                      <a:lnTo>
                                        <a:pt x="179832" y="845820"/>
                                      </a:lnTo>
                                      <a:lnTo>
                                        <a:pt x="187451" y="844296"/>
                                      </a:lnTo>
                                      <a:lnTo>
                                        <a:pt x="196596" y="844296"/>
                                      </a:lnTo>
                                      <a:lnTo>
                                        <a:pt x="205739" y="842772"/>
                                      </a:lnTo>
                                      <a:lnTo>
                                        <a:pt x="213360" y="841248"/>
                                      </a:lnTo>
                                      <a:lnTo>
                                        <a:pt x="222504" y="841248"/>
                                      </a:lnTo>
                                      <a:lnTo>
                                        <a:pt x="231648" y="839724"/>
                                      </a:lnTo>
                                      <a:lnTo>
                                        <a:pt x="239268" y="838200"/>
                                      </a:lnTo>
                                      <a:lnTo>
                                        <a:pt x="248412" y="838200"/>
                                      </a:lnTo>
                                      <a:lnTo>
                                        <a:pt x="257556" y="836676"/>
                                      </a:lnTo>
                                      <a:lnTo>
                                        <a:pt x="265175" y="835151"/>
                                      </a:lnTo>
                                      <a:lnTo>
                                        <a:pt x="274320" y="833627"/>
                                      </a:lnTo>
                                      <a:lnTo>
                                        <a:pt x="281939" y="833627"/>
                                      </a:lnTo>
                                      <a:lnTo>
                                        <a:pt x="291084" y="832103"/>
                                      </a:lnTo>
                                      <a:lnTo>
                                        <a:pt x="300227" y="830579"/>
                                      </a:lnTo>
                                      <a:lnTo>
                                        <a:pt x="307848" y="830579"/>
                                      </a:lnTo>
                                      <a:lnTo>
                                        <a:pt x="316992" y="829055"/>
                                      </a:lnTo>
                                      <a:lnTo>
                                        <a:pt x="326136" y="827531"/>
                                      </a:lnTo>
                                      <a:lnTo>
                                        <a:pt x="333756" y="826007"/>
                                      </a:lnTo>
                                      <a:lnTo>
                                        <a:pt x="342900" y="826007"/>
                                      </a:lnTo>
                                      <a:lnTo>
                                        <a:pt x="350520" y="824483"/>
                                      </a:lnTo>
                                      <a:lnTo>
                                        <a:pt x="359663" y="822959"/>
                                      </a:lnTo>
                                      <a:lnTo>
                                        <a:pt x="368808" y="821435"/>
                                      </a:lnTo>
                                      <a:lnTo>
                                        <a:pt x="376427" y="821435"/>
                                      </a:lnTo>
                                      <a:lnTo>
                                        <a:pt x="385572" y="819911"/>
                                      </a:lnTo>
                                      <a:lnTo>
                                        <a:pt x="394716" y="818387"/>
                                      </a:lnTo>
                                      <a:lnTo>
                                        <a:pt x="402336" y="816863"/>
                                      </a:lnTo>
                                      <a:lnTo>
                                        <a:pt x="411480" y="816863"/>
                                      </a:lnTo>
                                      <a:lnTo>
                                        <a:pt x="419100" y="815339"/>
                                      </a:lnTo>
                                    </a:path>
                                    <a:path w="2565400" h="866140">
                                      <a:moveTo>
                                        <a:pt x="419100" y="815339"/>
                                      </a:moveTo>
                                      <a:lnTo>
                                        <a:pt x="428244" y="813815"/>
                                      </a:lnTo>
                                      <a:lnTo>
                                        <a:pt x="437388" y="812291"/>
                                      </a:lnTo>
                                      <a:lnTo>
                                        <a:pt x="445008" y="810767"/>
                                      </a:lnTo>
                                      <a:lnTo>
                                        <a:pt x="454151" y="809244"/>
                                      </a:lnTo>
                                      <a:lnTo>
                                        <a:pt x="463296" y="809244"/>
                                      </a:lnTo>
                                      <a:lnTo>
                                        <a:pt x="470916" y="807720"/>
                                      </a:lnTo>
                                      <a:lnTo>
                                        <a:pt x="480060" y="806196"/>
                                      </a:lnTo>
                                      <a:lnTo>
                                        <a:pt x="489204" y="804672"/>
                                      </a:lnTo>
                                      <a:lnTo>
                                        <a:pt x="496824" y="803148"/>
                                      </a:lnTo>
                                      <a:lnTo>
                                        <a:pt x="505968" y="801624"/>
                                      </a:lnTo>
                                      <a:lnTo>
                                        <a:pt x="513588" y="801624"/>
                                      </a:lnTo>
                                      <a:lnTo>
                                        <a:pt x="522732" y="800100"/>
                                      </a:lnTo>
                                      <a:lnTo>
                                        <a:pt x="531876" y="798576"/>
                                      </a:lnTo>
                                      <a:lnTo>
                                        <a:pt x="539496" y="797051"/>
                                      </a:lnTo>
                                      <a:lnTo>
                                        <a:pt x="548639" y="795527"/>
                                      </a:lnTo>
                                      <a:lnTo>
                                        <a:pt x="557784" y="794003"/>
                                      </a:lnTo>
                                      <a:lnTo>
                                        <a:pt x="565404" y="792479"/>
                                      </a:lnTo>
                                      <a:lnTo>
                                        <a:pt x="574548" y="790955"/>
                                      </a:lnTo>
                                      <a:lnTo>
                                        <a:pt x="582168" y="790955"/>
                                      </a:lnTo>
                                      <a:lnTo>
                                        <a:pt x="591312" y="789431"/>
                                      </a:lnTo>
                                      <a:lnTo>
                                        <a:pt x="600456" y="787907"/>
                                      </a:lnTo>
                                      <a:lnTo>
                                        <a:pt x="608076" y="786383"/>
                                      </a:lnTo>
                                      <a:lnTo>
                                        <a:pt x="617220" y="784859"/>
                                      </a:lnTo>
                                      <a:lnTo>
                                        <a:pt x="626363" y="783335"/>
                                      </a:lnTo>
                                      <a:lnTo>
                                        <a:pt x="633984" y="781811"/>
                                      </a:lnTo>
                                      <a:lnTo>
                                        <a:pt x="643127" y="780287"/>
                                      </a:lnTo>
                                      <a:lnTo>
                                        <a:pt x="650748" y="778763"/>
                                      </a:lnTo>
                                      <a:lnTo>
                                        <a:pt x="659892" y="777239"/>
                                      </a:lnTo>
                                      <a:lnTo>
                                        <a:pt x="669036" y="775715"/>
                                      </a:lnTo>
                                      <a:lnTo>
                                        <a:pt x="676656" y="774191"/>
                                      </a:lnTo>
                                      <a:lnTo>
                                        <a:pt x="685800" y="772667"/>
                                      </a:lnTo>
                                      <a:lnTo>
                                        <a:pt x="694944" y="771144"/>
                                      </a:lnTo>
                                      <a:lnTo>
                                        <a:pt x="702563" y="769620"/>
                                      </a:lnTo>
                                      <a:lnTo>
                                        <a:pt x="711708" y="768096"/>
                                      </a:lnTo>
                                      <a:lnTo>
                                        <a:pt x="720851" y="766572"/>
                                      </a:lnTo>
                                      <a:lnTo>
                                        <a:pt x="728472" y="765048"/>
                                      </a:lnTo>
                                      <a:lnTo>
                                        <a:pt x="737616" y="763524"/>
                                      </a:lnTo>
                                      <a:lnTo>
                                        <a:pt x="745236" y="762000"/>
                                      </a:lnTo>
                                      <a:lnTo>
                                        <a:pt x="754380" y="760476"/>
                                      </a:lnTo>
                                      <a:lnTo>
                                        <a:pt x="763524" y="758951"/>
                                      </a:lnTo>
                                      <a:lnTo>
                                        <a:pt x="771144" y="757427"/>
                                      </a:lnTo>
                                      <a:lnTo>
                                        <a:pt x="780288" y="755903"/>
                                      </a:lnTo>
                                      <a:lnTo>
                                        <a:pt x="789432" y="754379"/>
                                      </a:lnTo>
                                      <a:lnTo>
                                        <a:pt x="797051" y="752855"/>
                                      </a:lnTo>
                                      <a:lnTo>
                                        <a:pt x="806196" y="751331"/>
                                      </a:lnTo>
                                      <a:lnTo>
                                        <a:pt x="813816" y="749807"/>
                                      </a:lnTo>
                                      <a:lnTo>
                                        <a:pt x="822960" y="748283"/>
                                      </a:lnTo>
                                      <a:lnTo>
                                        <a:pt x="832104" y="745235"/>
                                      </a:lnTo>
                                      <a:lnTo>
                                        <a:pt x="839724" y="743711"/>
                                      </a:lnTo>
                                    </a:path>
                                    <a:path w="2565400" h="866140">
                                      <a:moveTo>
                                        <a:pt x="839724" y="743711"/>
                                      </a:moveTo>
                                      <a:lnTo>
                                        <a:pt x="848868" y="742187"/>
                                      </a:lnTo>
                                      <a:lnTo>
                                        <a:pt x="858012" y="740663"/>
                                      </a:lnTo>
                                      <a:lnTo>
                                        <a:pt x="865632" y="739139"/>
                                      </a:lnTo>
                                      <a:lnTo>
                                        <a:pt x="874776" y="737615"/>
                                      </a:lnTo>
                                      <a:lnTo>
                                        <a:pt x="882396" y="736091"/>
                                      </a:lnTo>
                                      <a:lnTo>
                                        <a:pt x="891539" y="733044"/>
                                      </a:lnTo>
                                      <a:lnTo>
                                        <a:pt x="900684" y="731520"/>
                                      </a:lnTo>
                                      <a:lnTo>
                                        <a:pt x="908304" y="729996"/>
                                      </a:lnTo>
                                      <a:lnTo>
                                        <a:pt x="917448" y="728472"/>
                                      </a:lnTo>
                                      <a:lnTo>
                                        <a:pt x="926592" y="726948"/>
                                      </a:lnTo>
                                      <a:lnTo>
                                        <a:pt x="934212" y="725424"/>
                                      </a:lnTo>
                                      <a:lnTo>
                                        <a:pt x="943356" y="722376"/>
                                      </a:lnTo>
                                      <a:lnTo>
                                        <a:pt x="952500" y="720851"/>
                                      </a:lnTo>
                                      <a:lnTo>
                                        <a:pt x="960120" y="719327"/>
                                      </a:lnTo>
                                      <a:lnTo>
                                        <a:pt x="969263" y="717803"/>
                                      </a:lnTo>
                                      <a:lnTo>
                                        <a:pt x="976884" y="714755"/>
                                      </a:lnTo>
                                      <a:lnTo>
                                        <a:pt x="986027" y="713231"/>
                                      </a:lnTo>
                                      <a:lnTo>
                                        <a:pt x="995172" y="711707"/>
                                      </a:lnTo>
                                      <a:lnTo>
                                        <a:pt x="1002792" y="710183"/>
                                      </a:lnTo>
                                      <a:lnTo>
                                        <a:pt x="1011936" y="707135"/>
                                      </a:lnTo>
                                      <a:lnTo>
                                        <a:pt x="1021080" y="705611"/>
                                      </a:lnTo>
                                      <a:lnTo>
                                        <a:pt x="1028700" y="704087"/>
                                      </a:lnTo>
                                      <a:lnTo>
                                        <a:pt x="1037844" y="701039"/>
                                      </a:lnTo>
                                      <a:lnTo>
                                        <a:pt x="1045463" y="699515"/>
                                      </a:lnTo>
                                      <a:lnTo>
                                        <a:pt x="1054608" y="697991"/>
                                      </a:lnTo>
                                      <a:lnTo>
                                        <a:pt x="1063752" y="696467"/>
                                      </a:lnTo>
                                      <a:lnTo>
                                        <a:pt x="1071372" y="693420"/>
                                      </a:lnTo>
                                      <a:lnTo>
                                        <a:pt x="1080516" y="691896"/>
                                      </a:lnTo>
                                      <a:lnTo>
                                        <a:pt x="1089660" y="688848"/>
                                      </a:lnTo>
                                      <a:lnTo>
                                        <a:pt x="1097280" y="687324"/>
                                      </a:lnTo>
                                      <a:lnTo>
                                        <a:pt x="1106424" y="685800"/>
                                      </a:lnTo>
                                      <a:lnTo>
                                        <a:pt x="1115568" y="682751"/>
                                      </a:lnTo>
                                      <a:lnTo>
                                        <a:pt x="1123188" y="681227"/>
                                      </a:lnTo>
                                      <a:lnTo>
                                        <a:pt x="1132332" y="679703"/>
                                      </a:lnTo>
                                      <a:lnTo>
                                        <a:pt x="1139952" y="676655"/>
                                      </a:lnTo>
                                      <a:lnTo>
                                        <a:pt x="1149096" y="675131"/>
                                      </a:lnTo>
                                      <a:lnTo>
                                        <a:pt x="1158239" y="672083"/>
                                      </a:lnTo>
                                      <a:lnTo>
                                        <a:pt x="1165860" y="670559"/>
                                      </a:lnTo>
                                      <a:lnTo>
                                        <a:pt x="1175004" y="667511"/>
                                      </a:lnTo>
                                      <a:lnTo>
                                        <a:pt x="1184148" y="665987"/>
                                      </a:lnTo>
                                      <a:lnTo>
                                        <a:pt x="1191768" y="662939"/>
                                      </a:lnTo>
                                      <a:lnTo>
                                        <a:pt x="1200912" y="661415"/>
                                      </a:lnTo>
                                      <a:lnTo>
                                        <a:pt x="1208532" y="658367"/>
                                      </a:lnTo>
                                      <a:lnTo>
                                        <a:pt x="1217676" y="656844"/>
                                      </a:lnTo>
                                      <a:lnTo>
                                        <a:pt x="1226820" y="653796"/>
                                      </a:lnTo>
                                      <a:lnTo>
                                        <a:pt x="1234439" y="652272"/>
                                      </a:lnTo>
                                      <a:lnTo>
                                        <a:pt x="1243584" y="649224"/>
                                      </a:lnTo>
                                      <a:lnTo>
                                        <a:pt x="1252727" y="647700"/>
                                      </a:lnTo>
                                      <a:lnTo>
                                        <a:pt x="1260348" y="644651"/>
                                      </a:lnTo>
                                    </a:path>
                                    <a:path w="2565400" h="866140">
                                      <a:moveTo>
                                        <a:pt x="1260348" y="644651"/>
                                      </a:moveTo>
                                      <a:lnTo>
                                        <a:pt x="1269492" y="643127"/>
                                      </a:lnTo>
                                      <a:lnTo>
                                        <a:pt x="1277112" y="640079"/>
                                      </a:lnTo>
                                      <a:lnTo>
                                        <a:pt x="1286256" y="637031"/>
                                      </a:lnTo>
                                      <a:lnTo>
                                        <a:pt x="1295400" y="635507"/>
                                      </a:lnTo>
                                      <a:lnTo>
                                        <a:pt x="1303020" y="632459"/>
                                      </a:lnTo>
                                      <a:lnTo>
                                        <a:pt x="1312164" y="630935"/>
                                      </a:lnTo>
                                      <a:lnTo>
                                        <a:pt x="1321308" y="627887"/>
                                      </a:lnTo>
                                      <a:lnTo>
                                        <a:pt x="1328927" y="624839"/>
                                      </a:lnTo>
                                      <a:lnTo>
                                        <a:pt x="1338072" y="623315"/>
                                      </a:lnTo>
                                      <a:lnTo>
                                        <a:pt x="1347216" y="620267"/>
                                      </a:lnTo>
                                      <a:lnTo>
                                        <a:pt x="1354836" y="617220"/>
                                      </a:lnTo>
                                      <a:lnTo>
                                        <a:pt x="1363980" y="615696"/>
                                      </a:lnTo>
                                      <a:lnTo>
                                        <a:pt x="1371600" y="612648"/>
                                      </a:lnTo>
                                      <a:lnTo>
                                        <a:pt x="1380744" y="609600"/>
                                      </a:lnTo>
                                      <a:lnTo>
                                        <a:pt x="1389888" y="606551"/>
                                      </a:lnTo>
                                      <a:lnTo>
                                        <a:pt x="1397508" y="605027"/>
                                      </a:lnTo>
                                      <a:lnTo>
                                        <a:pt x="1406652" y="601979"/>
                                      </a:lnTo>
                                      <a:lnTo>
                                        <a:pt x="1415796" y="598931"/>
                                      </a:lnTo>
                                      <a:lnTo>
                                        <a:pt x="1423416" y="595883"/>
                                      </a:lnTo>
                                      <a:lnTo>
                                        <a:pt x="1432560" y="594359"/>
                                      </a:lnTo>
                                      <a:lnTo>
                                        <a:pt x="1440180" y="591311"/>
                                      </a:lnTo>
                                      <a:lnTo>
                                        <a:pt x="1449324" y="588263"/>
                                      </a:lnTo>
                                      <a:lnTo>
                                        <a:pt x="1458468" y="585215"/>
                                      </a:lnTo>
                                      <a:lnTo>
                                        <a:pt x="1466088" y="582167"/>
                                      </a:lnTo>
                                      <a:lnTo>
                                        <a:pt x="1475232" y="579120"/>
                                      </a:lnTo>
                                      <a:lnTo>
                                        <a:pt x="1484376" y="576072"/>
                                      </a:lnTo>
                                      <a:lnTo>
                                        <a:pt x="1491996" y="574548"/>
                                      </a:lnTo>
                                      <a:lnTo>
                                        <a:pt x="1501139" y="571500"/>
                                      </a:lnTo>
                                      <a:lnTo>
                                        <a:pt x="1508760" y="568451"/>
                                      </a:lnTo>
                                      <a:lnTo>
                                        <a:pt x="1517904" y="565403"/>
                                      </a:lnTo>
                                      <a:lnTo>
                                        <a:pt x="1527048" y="562355"/>
                                      </a:lnTo>
                                      <a:lnTo>
                                        <a:pt x="1534668" y="559307"/>
                                      </a:lnTo>
                                      <a:lnTo>
                                        <a:pt x="1543812" y="556259"/>
                                      </a:lnTo>
                                      <a:lnTo>
                                        <a:pt x="1552956" y="553211"/>
                                      </a:lnTo>
                                      <a:lnTo>
                                        <a:pt x="1560576" y="550163"/>
                                      </a:lnTo>
                                      <a:lnTo>
                                        <a:pt x="1569720" y="547115"/>
                                      </a:lnTo>
                                      <a:lnTo>
                                        <a:pt x="1578864" y="544067"/>
                                      </a:lnTo>
                                      <a:lnTo>
                                        <a:pt x="1586484" y="541020"/>
                                      </a:lnTo>
                                      <a:lnTo>
                                        <a:pt x="1595627" y="537972"/>
                                      </a:lnTo>
                                      <a:lnTo>
                                        <a:pt x="1603248" y="534924"/>
                                      </a:lnTo>
                                      <a:lnTo>
                                        <a:pt x="1612392" y="531876"/>
                                      </a:lnTo>
                                      <a:lnTo>
                                        <a:pt x="1621536" y="528827"/>
                                      </a:lnTo>
                                      <a:lnTo>
                                        <a:pt x="1629156" y="525779"/>
                                      </a:lnTo>
                                      <a:lnTo>
                                        <a:pt x="1638300" y="521207"/>
                                      </a:lnTo>
                                      <a:lnTo>
                                        <a:pt x="1647444" y="518159"/>
                                      </a:lnTo>
                                      <a:lnTo>
                                        <a:pt x="1655064" y="515111"/>
                                      </a:lnTo>
                                      <a:lnTo>
                                        <a:pt x="1664208" y="512063"/>
                                      </a:lnTo>
                                      <a:lnTo>
                                        <a:pt x="1671827" y="509015"/>
                                      </a:lnTo>
                                      <a:lnTo>
                                        <a:pt x="1680972" y="505967"/>
                                      </a:lnTo>
                                    </a:path>
                                    <a:path w="2565400" h="866140">
                                      <a:moveTo>
                                        <a:pt x="1680972" y="505967"/>
                                      </a:moveTo>
                                      <a:lnTo>
                                        <a:pt x="1690116" y="501396"/>
                                      </a:lnTo>
                                      <a:lnTo>
                                        <a:pt x="1697736" y="498348"/>
                                      </a:lnTo>
                                      <a:lnTo>
                                        <a:pt x="1706880" y="495300"/>
                                      </a:lnTo>
                                      <a:lnTo>
                                        <a:pt x="1716024" y="492251"/>
                                      </a:lnTo>
                                      <a:lnTo>
                                        <a:pt x="1723644" y="487679"/>
                                      </a:lnTo>
                                      <a:lnTo>
                                        <a:pt x="1732788" y="484631"/>
                                      </a:lnTo>
                                      <a:lnTo>
                                        <a:pt x="1740408" y="481583"/>
                                      </a:lnTo>
                                      <a:lnTo>
                                        <a:pt x="1749552" y="477011"/>
                                      </a:lnTo>
                                      <a:lnTo>
                                        <a:pt x="1758696" y="473963"/>
                                      </a:lnTo>
                                      <a:lnTo>
                                        <a:pt x="1766316" y="470915"/>
                                      </a:lnTo>
                                      <a:lnTo>
                                        <a:pt x="1775460" y="466344"/>
                                      </a:lnTo>
                                      <a:lnTo>
                                        <a:pt x="1784604" y="463296"/>
                                      </a:lnTo>
                                      <a:lnTo>
                                        <a:pt x="1792224" y="460248"/>
                                      </a:lnTo>
                                      <a:lnTo>
                                        <a:pt x="1801368" y="455675"/>
                                      </a:lnTo>
                                      <a:lnTo>
                                        <a:pt x="1810512" y="452627"/>
                                      </a:lnTo>
                                      <a:lnTo>
                                        <a:pt x="1818132" y="448055"/>
                                      </a:lnTo>
                                      <a:lnTo>
                                        <a:pt x="1827276" y="445007"/>
                                      </a:lnTo>
                                      <a:lnTo>
                                        <a:pt x="1834896" y="440435"/>
                                      </a:lnTo>
                                      <a:lnTo>
                                        <a:pt x="1844039" y="437387"/>
                                      </a:lnTo>
                                      <a:lnTo>
                                        <a:pt x="1853184" y="432815"/>
                                      </a:lnTo>
                                      <a:lnTo>
                                        <a:pt x="1860804" y="429767"/>
                                      </a:lnTo>
                                      <a:lnTo>
                                        <a:pt x="1869948" y="425196"/>
                                      </a:lnTo>
                                      <a:lnTo>
                                        <a:pt x="1879092" y="422148"/>
                                      </a:lnTo>
                                      <a:lnTo>
                                        <a:pt x="1886712" y="417575"/>
                                      </a:lnTo>
                                      <a:lnTo>
                                        <a:pt x="1895856" y="413003"/>
                                      </a:lnTo>
                                      <a:lnTo>
                                        <a:pt x="1903476" y="409955"/>
                                      </a:lnTo>
                                      <a:lnTo>
                                        <a:pt x="1912620" y="405383"/>
                                      </a:lnTo>
                                      <a:lnTo>
                                        <a:pt x="1921764" y="402335"/>
                                      </a:lnTo>
                                      <a:lnTo>
                                        <a:pt x="1929384" y="397763"/>
                                      </a:lnTo>
                                      <a:lnTo>
                                        <a:pt x="1938527" y="393191"/>
                                      </a:lnTo>
                                      <a:lnTo>
                                        <a:pt x="1947672" y="388620"/>
                                      </a:lnTo>
                                      <a:lnTo>
                                        <a:pt x="1955292" y="385572"/>
                                      </a:lnTo>
                                      <a:lnTo>
                                        <a:pt x="1964436" y="381000"/>
                                      </a:lnTo>
                                      <a:lnTo>
                                        <a:pt x="1973580" y="376427"/>
                                      </a:lnTo>
                                      <a:lnTo>
                                        <a:pt x="1981200" y="371855"/>
                                      </a:lnTo>
                                      <a:lnTo>
                                        <a:pt x="1990344" y="368807"/>
                                      </a:lnTo>
                                      <a:lnTo>
                                        <a:pt x="1997964" y="364235"/>
                                      </a:lnTo>
                                      <a:lnTo>
                                        <a:pt x="2007108" y="359663"/>
                                      </a:lnTo>
                                      <a:lnTo>
                                        <a:pt x="2016252" y="355091"/>
                                      </a:lnTo>
                                      <a:lnTo>
                                        <a:pt x="2023872" y="350520"/>
                                      </a:lnTo>
                                      <a:lnTo>
                                        <a:pt x="2033016" y="345948"/>
                                      </a:lnTo>
                                      <a:lnTo>
                                        <a:pt x="2042160" y="341375"/>
                                      </a:lnTo>
                                      <a:lnTo>
                                        <a:pt x="2049780" y="336803"/>
                                      </a:lnTo>
                                      <a:lnTo>
                                        <a:pt x="2058924" y="332231"/>
                                      </a:lnTo>
                                      <a:lnTo>
                                        <a:pt x="2066544" y="327659"/>
                                      </a:lnTo>
                                      <a:lnTo>
                                        <a:pt x="2075688" y="323087"/>
                                      </a:lnTo>
                                      <a:lnTo>
                                        <a:pt x="2084832" y="318515"/>
                                      </a:lnTo>
                                      <a:lnTo>
                                        <a:pt x="2092452" y="313944"/>
                                      </a:lnTo>
                                      <a:lnTo>
                                        <a:pt x="2101596" y="309372"/>
                                      </a:lnTo>
                                    </a:path>
                                    <a:path w="2565400" h="866140">
                                      <a:moveTo>
                                        <a:pt x="2101596" y="309372"/>
                                      </a:moveTo>
                                      <a:lnTo>
                                        <a:pt x="2110740" y="304800"/>
                                      </a:lnTo>
                                      <a:lnTo>
                                        <a:pt x="2118360" y="300227"/>
                                      </a:lnTo>
                                      <a:lnTo>
                                        <a:pt x="2127504" y="295655"/>
                                      </a:lnTo>
                                      <a:lnTo>
                                        <a:pt x="2135124" y="289559"/>
                                      </a:lnTo>
                                      <a:lnTo>
                                        <a:pt x="2144268" y="284987"/>
                                      </a:lnTo>
                                      <a:lnTo>
                                        <a:pt x="2153412" y="280415"/>
                                      </a:lnTo>
                                      <a:lnTo>
                                        <a:pt x="2161032" y="275844"/>
                                      </a:lnTo>
                                      <a:lnTo>
                                        <a:pt x="2170176" y="271272"/>
                                      </a:lnTo>
                                      <a:lnTo>
                                        <a:pt x="2179320" y="265175"/>
                                      </a:lnTo>
                                      <a:lnTo>
                                        <a:pt x="2186940" y="260603"/>
                                      </a:lnTo>
                                      <a:lnTo>
                                        <a:pt x="2196084" y="256031"/>
                                      </a:lnTo>
                                      <a:lnTo>
                                        <a:pt x="2205228" y="249935"/>
                                      </a:lnTo>
                                      <a:lnTo>
                                        <a:pt x="2212848" y="245363"/>
                                      </a:lnTo>
                                      <a:lnTo>
                                        <a:pt x="2221992" y="240791"/>
                                      </a:lnTo>
                                      <a:lnTo>
                                        <a:pt x="2229612" y="234696"/>
                                      </a:lnTo>
                                      <a:lnTo>
                                        <a:pt x="2238756" y="230124"/>
                                      </a:lnTo>
                                      <a:lnTo>
                                        <a:pt x="2247900" y="224027"/>
                                      </a:lnTo>
                                      <a:lnTo>
                                        <a:pt x="2255520" y="219455"/>
                                      </a:lnTo>
                                      <a:lnTo>
                                        <a:pt x="2264664" y="213359"/>
                                      </a:lnTo>
                                      <a:lnTo>
                                        <a:pt x="2273808" y="208787"/>
                                      </a:lnTo>
                                      <a:lnTo>
                                        <a:pt x="2281428" y="202691"/>
                                      </a:lnTo>
                                      <a:lnTo>
                                        <a:pt x="2290572" y="196596"/>
                                      </a:lnTo>
                                      <a:lnTo>
                                        <a:pt x="2298192" y="192024"/>
                                      </a:lnTo>
                                      <a:lnTo>
                                        <a:pt x="2307336" y="185927"/>
                                      </a:lnTo>
                                      <a:lnTo>
                                        <a:pt x="2316479" y="181355"/>
                                      </a:lnTo>
                                      <a:lnTo>
                                        <a:pt x="2324100" y="175259"/>
                                      </a:lnTo>
                                      <a:lnTo>
                                        <a:pt x="2333244" y="169163"/>
                                      </a:lnTo>
                                      <a:lnTo>
                                        <a:pt x="2342388" y="163067"/>
                                      </a:lnTo>
                                      <a:lnTo>
                                        <a:pt x="2350007" y="158496"/>
                                      </a:lnTo>
                                      <a:lnTo>
                                        <a:pt x="2359152" y="152400"/>
                                      </a:lnTo>
                                      <a:lnTo>
                                        <a:pt x="2366772" y="146303"/>
                                      </a:lnTo>
                                      <a:lnTo>
                                        <a:pt x="2375916" y="140207"/>
                                      </a:lnTo>
                                      <a:lnTo>
                                        <a:pt x="2385060" y="134111"/>
                                      </a:lnTo>
                                      <a:lnTo>
                                        <a:pt x="2392679" y="128015"/>
                                      </a:lnTo>
                                      <a:lnTo>
                                        <a:pt x="2401824" y="121920"/>
                                      </a:lnTo>
                                      <a:lnTo>
                                        <a:pt x="2410968" y="115824"/>
                                      </a:lnTo>
                                      <a:lnTo>
                                        <a:pt x="2418588" y="109727"/>
                                      </a:lnTo>
                                      <a:lnTo>
                                        <a:pt x="2427731" y="103631"/>
                                      </a:lnTo>
                                      <a:lnTo>
                                        <a:pt x="2436876" y="97535"/>
                                      </a:lnTo>
                                      <a:lnTo>
                                        <a:pt x="2444496" y="91439"/>
                                      </a:lnTo>
                                      <a:lnTo>
                                        <a:pt x="2453640" y="85344"/>
                                      </a:lnTo>
                                      <a:lnTo>
                                        <a:pt x="2461260" y="79248"/>
                                      </a:lnTo>
                                      <a:lnTo>
                                        <a:pt x="2470404" y="73151"/>
                                      </a:lnTo>
                                      <a:lnTo>
                                        <a:pt x="2479548" y="67055"/>
                                      </a:lnTo>
                                      <a:lnTo>
                                        <a:pt x="2487168" y="60959"/>
                                      </a:lnTo>
                                      <a:lnTo>
                                        <a:pt x="2496312" y="53339"/>
                                      </a:lnTo>
                                      <a:lnTo>
                                        <a:pt x="2505455" y="47244"/>
                                      </a:lnTo>
                                      <a:lnTo>
                                        <a:pt x="2513076" y="41148"/>
                                      </a:lnTo>
                                      <a:lnTo>
                                        <a:pt x="2522220" y="33527"/>
                                      </a:lnTo>
                                    </a:path>
                                    <a:path w="2565400" h="866140">
                                      <a:moveTo>
                                        <a:pt x="2522220" y="33527"/>
                                      </a:moveTo>
                                      <a:lnTo>
                                        <a:pt x="2529840" y="27431"/>
                                      </a:lnTo>
                                      <a:lnTo>
                                        <a:pt x="2538983" y="21335"/>
                                      </a:lnTo>
                                      <a:lnTo>
                                        <a:pt x="2548128" y="13715"/>
                                      </a:lnTo>
                                      <a:lnTo>
                                        <a:pt x="2555748" y="7620"/>
                                      </a:lnTo>
                                      <a:lnTo>
                                        <a:pt x="2564892" y="0"/>
                                      </a:lnTo>
                                    </a:path>
                                  </a:pathLst>
                                </a:custGeom>
                                <a:ln w="18288">
                                  <a:solidFill>
                                    <a:srgbClr val="155F82"/>
                                  </a:solidFill>
                                  <a:prstDash val="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30.549995pt;margin-top:1.896851pt;width:224.55pt;height:79pt;mso-position-horizontal-relative:column;mso-position-vertical-relative:paragraph;z-index:-16194048" id="docshapegroup6" coordorigin="611,38" coordsize="4491,1580">
                      <v:shape style="position:absolute;left:611;top:635;width:4491;height:732" id="docshape7" coordorigin="611,636" coordsize="4491,732" path="m4048,1368l4357,1368m3599,1368l3909,1368m2253,1368l2560,1368m1804,1368l2111,1368m4945,1368l5101,1368m611,1368l1662,1368m4497,1368l4806,1368m3150,1368l3460,1368m2701,1368l3009,1368m4945,1123l5101,1123m4048,1123l4357,1123m4497,1123l4806,1123m611,1123l2560,1123m3150,1123l3460,1123m3599,1123l3909,1123m2701,1123l3009,1123m611,878l3460,878m4497,878l4806,878m3599,878l3909,878m4048,878l4357,878m4945,878l5101,878m611,636l4357,636m4945,636l5101,636m4497,636l4806,636e" filled="false" stroked="true" strokeweight=".72pt" strokecolor="#d9d9d9">
                        <v:path arrowok="t"/>
                        <v:stroke dashstyle="solid"/>
                      </v:shape>
                      <v:shape style="position:absolute;left:611;top:148;width:4491;height:243" id="docshape8" coordorigin="611,148" coordsize="4491,243" path="m611,391l5101,391m611,148l5101,148e" filled="false" stroked="true" strokeweight=".72pt" strokecolor="#d9d9d9">
                        <v:path arrowok="t"/>
                        <v:stroke dashstyle="solid"/>
                      </v:shape>
                      <v:shape style="position:absolute;left:764;top:390;width:4181;height:1220" id="docshape9" coordorigin="765,391" coordsize="4181,1220" path="m906,1490l765,1490,765,1610,906,1610,906,1490xm1355,1368l1213,1368,1213,1610,1355,1610,1355,1368xm1804,1245l1662,1245,1662,1610,1804,1610,1804,1245xm2253,1123l2111,1123,2111,1610,2253,1610,2253,1123xm2701,1000l2560,1000,2560,1610,2701,1610,2701,1000xm3150,878l3009,878,3009,1610,3150,1610,3150,878xm3599,758l3460,758,3460,1610,3599,1610,3599,758xm4048,636l3909,636,3909,1610,4048,1610,4048,636xm4497,513l4357,513,4357,1610,4497,1610,4497,513xm4945,391l4806,391,4806,1610,4945,1610,4945,391xe" filled="true" fillcolor="#155f82" stroked="false">
                        <v:path arrowok="t"/>
                        <v:fill type="solid"/>
                      </v:shape>
                      <v:line style="position:absolute" from="611,1610" to="5101,1610" stroked="true" strokeweight=".72pt" strokecolor="#d9d9d9">
                        <v:stroke dashstyle="solid"/>
                      </v:line>
                      <v:shape style="position:absolute;left:836;top:52;width:4040;height:1364" id="docshape10" coordorigin="837,52" coordsize="4040,1364" path="m837,1416l849,1413,863,1413,875,1411,889,1408,904,1408,916,1406,930,1406,945,1404,957,1401,971,1401,985,1399,997,1399,1012,1396,1024,1394,1038,1394,1053,1392,1065,1392,1079,1389,1093,1387,1105,1387,1120,1384,1132,1382,1146,1382,1161,1380,1173,1377,1187,1377,1201,1375,1213,1372,1228,1372,1242,1370,1254,1368,1269,1365,1281,1365,1295,1363,1309,1360,1321,1360,1336,1358,1350,1356,1362,1353,1377,1353,1389,1351,1403,1348,1417,1346,1429,1346,1444,1344,1458,1341,1470,1339,1485,1339,1497,1336m1497,1336l1511,1334,1525,1332,1537,1329,1552,1327,1566,1327,1578,1324,1593,1322,1607,1320,1619,1317,1633,1315,1645,1315,1660,1312,1674,1310,1686,1308,1701,1305,1715,1303,1727,1300,1741,1298,1753,1298,1768,1296,1782,1293,1794,1291,1809,1288,1823,1286,1835,1284,1849,1281,1861,1279,1876,1276,1890,1274,1902,1272,1917,1269,1931,1267,1943,1264,1957,1262,1972,1260,1984,1257,1998,1255,2010,1252,2025,1250,2039,1248,2051,1245,2065,1243,2080,1240,2092,1238,2106,1236,2118,1233,2133,1231,2147,1226,2159,1224m2159,1224l2173,1221,2188,1219,2200,1216,2214,1214,2226,1212,2241,1207,2255,1204,2267,1202,2281,1200,2296,1197,2308,1195,2322,1190,2337,1188,2349,1185,2363,1183,2375,1178,2389,1176,2404,1173,2416,1171,2430,1166,2445,1164,2457,1161,2471,1156,2483,1154,2497,1152,2512,1149,2524,1144,2538,1142,2553,1137,2565,1135,2579,1132,2593,1128,2605,1125,2620,1123,2632,1118,2646,1116,2661,1111,2673,1108,2687,1104,2701,1101,2713,1096,2728,1094,2740,1089,2754,1087,2769,1082,2781,1080,2795,1075,2809,1072,2821,1068m2821,1068l2836,1065,2848,1060,2862,1056,2877,1053,2889,1048,2903,1046,2917,1041,2929,1036,2944,1034,2958,1029,2970,1024,2985,1022,2997,1017,3011,1012,3025,1008,3037,1005,3052,1000,3066,996,3078,991,3093,988,3105,984,3119,979,3133,974,3145,969,3160,964,3174,960,3186,957,3201,952,3213,948,3227,943,3241,938,3253,933,3268,928,3282,924,3294,919,3309,914,3323,909,3335,904,3349,900,3361,895,3376,890,3390,885,3402,880,3417,873,3431,868,3443,864,3457,859,3469,854,3484,849m3484,849l3498,842,3510,837,3525,832,3539,828,3551,820,3565,816,3577,811,3592,804,3606,799,3618,794,3633,787,3647,782,3659,777,3673,770,3688,765,3700,758,3714,753,3726,746,3741,741,3755,734,3767,729,3781,722,3796,717,3808,710,3822,703,3834,698,3849,691,3863,686,3875,679,3889,672,3904,664,3916,660,3930,652,3945,645,3957,638,3971,633,3983,626,3997,619,4012,612,4024,604,4038,597,4053,590,4065,583,4079,576,4091,568,4105,561,4120,554,4132,547,4146,540m4146,540l4161,532,4173,525,4187,518,4199,508,4213,501,4228,494,4240,487,4254,480,4269,470,4281,463,4295,456,4309,446,4321,439,4336,432,4348,422,4362,415,4377,405,4389,398,4403,388,4417,381,4429,372,4444,362,4456,355,4470,345,4485,338,4497,328,4511,319,4525,309,4537,302,4552,292,4564,283,4578,273,4593,264,4605,254,4619,244,4633,235,4645,225,4660,216,4674,206,4686,196,4701,187,4713,177,4727,168,4741,158,4753,148,4768,136,4782,127,4794,117,4809,105m4809,105l4821,96,4835,86,4849,74,4861,64,4876,52e" filled="false" stroked="true" strokeweight="1.44pt" strokecolor="#155f82">
                        <v:path arrowok="t"/>
                        <v:stroke dashstyle="dot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585858"/>
                <w:spacing w:val="-5"/>
                <w:sz w:val="18"/>
              </w:rPr>
              <w:t>12</w:t>
            </w:r>
          </w:p>
          <w:p w:rsidR="00F61172" w:rsidRDefault="00FB41B2">
            <w:pPr>
              <w:pStyle w:val="TableParagraph"/>
              <w:spacing w:before="40"/>
              <w:ind w:left="258"/>
              <w:rPr>
                <w:sz w:val="18"/>
              </w:rPr>
            </w:pPr>
            <w:r>
              <w:rPr>
                <w:color w:val="585858"/>
                <w:spacing w:val="-5"/>
                <w:sz w:val="18"/>
              </w:rPr>
              <w:t>10</w:t>
            </w:r>
          </w:p>
          <w:p w:rsidR="00F61172" w:rsidRDefault="00FB41B2">
            <w:pPr>
              <w:pStyle w:val="TableParagraph"/>
              <w:spacing w:before="40"/>
              <w:ind w:left="358"/>
              <w:rPr>
                <w:sz w:val="18"/>
              </w:rPr>
            </w:pPr>
            <w:r>
              <w:rPr>
                <w:color w:val="585858"/>
                <w:spacing w:val="-10"/>
                <w:sz w:val="18"/>
              </w:rPr>
              <w:t>8</w:t>
            </w:r>
          </w:p>
          <w:p w:rsidR="00F61172" w:rsidRDefault="00FB41B2">
            <w:pPr>
              <w:pStyle w:val="TableParagraph"/>
              <w:spacing w:before="40"/>
              <w:ind w:left="358"/>
              <w:rPr>
                <w:sz w:val="18"/>
              </w:rPr>
            </w:pPr>
            <w:r>
              <w:rPr>
                <w:color w:val="585858"/>
                <w:spacing w:val="-10"/>
                <w:sz w:val="18"/>
              </w:rPr>
              <w:t>6</w:t>
            </w:r>
          </w:p>
          <w:p w:rsidR="00F61172" w:rsidRDefault="00FB41B2">
            <w:pPr>
              <w:pStyle w:val="TableParagraph"/>
              <w:spacing w:before="41"/>
              <w:ind w:left="358"/>
              <w:rPr>
                <w:sz w:val="18"/>
              </w:rPr>
            </w:pPr>
            <w:r>
              <w:rPr>
                <w:color w:val="585858"/>
                <w:spacing w:val="-10"/>
                <w:sz w:val="18"/>
              </w:rPr>
              <w:t>4</w:t>
            </w:r>
          </w:p>
          <w:p w:rsidR="00F61172" w:rsidRDefault="00FB41B2">
            <w:pPr>
              <w:pStyle w:val="TableParagraph"/>
              <w:spacing w:before="40"/>
              <w:ind w:left="358"/>
              <w:rPr>
                <w:sz w:val="18"/>
              </w:rPr>
            </w:pPr>
            <w:r>
              <w:rPr>
                <w:color w:val="585858"/>
                <w:spacing w:val="-10"/>
                <w:sz w:val="18"/>
              </w:rPr>
              <w:t>2</w:t>
            </w:r>
          </w:p>
          <w:p w:rsidR="00F61172" w:rsidRDefault="00FB41B2">
            <w:pPr>
              <w:pStyle w:val="TableParagraph"/>
              <w:spacing w:before="40"/>
              <w:ind w:left="358"/>
              <w:rPr>
                <w:sz w:val="18"/>
              </w:rPr>
            </w:pPr>
            <w:r>
              <w:rPr>
                <w:color w:val="585858"/>
                <w:spacing w:val="-10"/>
                <w:sz w:val="18"/>
              </w:rPr>
              <w:t>0</w:t>
            </w:r>
          </w:p>
          <w:p w:rsidR="00F61172" w:rsidRDefault="00FB41B2">
            <w:pPr>
              <w:pStyle w:val="TableParagraph"/>
              <w:tabs>
                <w:tab w:val="left" w:pos="735"/>
                <w:tab w:val="left" w:pos="1174"/>
                <w:tab w:val="left" w:pos="3418"/>
                <w:tab w:val="left" w:pos="3868"/>
                <w:tab w:val="left" w:pos="4316"/>
              </w:tabs>
              <w:spacing w:before="11"/>
              <w:ind w:left="271"/>
              <w:jc w:val="center"/>
              <w:rPr>
                <w:sz w:val="18"/>
              </w:rPr>
            </w:pPr>
            <w:r>
              <w:rPr>
                <w:color w:val="585858"/>
                <w:spacing w:val="-5"/>
                <w:sz w:val="18"/>
              </w:rPr>
              <w:t>NA</w:t>
            </w:r>
            <w:r>
              <w:rPr>
                <w:color w:val="585858"/>
                <w:sz w:val="18"/>
              </w:rPr>
              <w:tab/>
            </w:r>
            <w:r>
              <w:rPr>
                <w:color w:val="585858"/>
                <w:spacing w:val="-5"/>
                <w:sz w:val="18"/>
              </w:rPr>
              <w:t>FF</w:t>
            </w:r>
            <w:r>
              <w:rPr>
                <w:color w:val="585858"/>
                <w:sz w:val="18"/>
              </w:rPr>
              <w:tab/>
            </w:r>
            <w:proofErr w:type="gramStart"/>
            <w:r>
              <w:rPr>
                <w:color w:val="585858"/>
                <w:sz w:val="18"/>
              </w:rPr>
              <w:t>FD</w:t>
            </w:r>
            <w:r>
              <w:rPr>
                <w:color w:val="585858"/>
                <w:spacing w:val="49"/>
                <w:sz w:val="18"/>
              </w:rPr>
              <w:t xml:space="preserve">  </w:t>
            </w:r>
            <w:r>
              <w:rPr>
                <w:color w:val="585858"/>
                <w:sz w:val="18"/>
              </w:rPr>
              <w:t>DD</w:t>
            </w:r>
            <w:proofErr w:type="gramEnd"/>
            <w:r>
              <w:rPr>
                <w:color w:val="585858"/>
                <w:spacing w:val="45"/>
                <w:sz w:val="18"/>
              </w:rPr>
              <w:t xml:space="preserve">  </w:t>
            </w:r>
            <w:r>
              <w:rPr>
                <w:color w:val="585858"/>
                <w:sz w:val="18"/>
              </w:rPr>
              <w:t>DC</w:t>
            </w:r>
            <w:r>
              <w:rPr>
                <w:color w:val="585858"/>
                <w:spacing w:val="45"/>
                <w:sz w:val="18"/>
              </w:rPr>
              <w:t xml:space="preserve">  </w:t>
            </w:r>
            <w:r>
              <w:rPr>
                <w:color w:val="585858"/>
                <w:sz w:val="18"/>
              </w:rPr>
              <w:t>CC</w:t>
            </w:r>
            <w:r>
              <w:rPr>
                <w:color w:val="585858"/>
                <w:spacing w:val="47"/>
                <w:sz w:val="18"/>
              </w:rPr>
              <w:t xml:space="preserve">  </w:t>
            </w:r>
            <w:r>
              <w:rPr>
                <w:color w:val="585858"/>
                <w:spacing w:val="-5"/>
                <w:sz w:val="18"/>
              </w:rPr>
              <w:t>CB</w:t>
            </w:r>
            <w:r>
              <w:rPr>
                <w:color w:val="585858"/>
                <w:sz w:val="18"/>
              </w:rPr>
              <w:tab/>
            </w:r>
            <w:r>
              <w:rPr>
                <w:color w:val="585858"/>
                <w:spacing w:val="-5"/>
                <w:sz w:val="18"/>
              </w:rPr>
              <w:t>BB</w:t>
            </w:r>
            <w:r>
              <w:rPr>
                <w:color w:val="585858"/>
                <w:sz w:val="18"/>
              </w:rPr>
              <w:tab/>
            </w:r>
            <w:r>
              <w:rPr>
                <w:color w:val="585858"/>
                <w:spacing w:val="-5"/>
                <w:sz w:val="18"/>
              </w:rPr>
              <w:t>BA</w:t>
            </w:r>
            <w:r>
              <w:rPr>
                <w:color w:val="585858"/>
                <w:sz w:val="18"/>
              </w:rPr>
              <w:tab/>
            </w:r>
            <w:r>
              <w:rPr>
                <w:color w:val="585858"/>
                <w:spacing w:val="-5"/>
                <w:sz w:val="18"/>
              </w:rPr>
              <w:t>AA</w:t>
            </w:r>
          </w:p>
        </w:tc>
      </w:tr>
      <w:tr w:rsidR="00F61172">
        <w:trPr>
          <w:trHeight w:val="4531"/>
        </w:trPr>
        <w:tc>
          <w:tcPr>
            <w:tcW w:w="5411" w:type="dxa"/>
            <w:tcBorders>
              <w:left w:val="single" w:sz="4" w:space="0" w:color="45AFE0"/>
            </w:tcBorders>
          </w:tcPr>
          <w:p w:rsidR="00F61172" w:rsidRDefault="00F61172">
            <w:pPr>
              <w:pStyle w:val="TableParagraph"/>
              <w:rPr>
                <w:rFonts w:ascii="Arial"/>
                <w:b/>
                <w:sz w:val="21"/>
              </w:rPr>
            </w:pPr>
          </w:p>
          <w:p w:rsidR="00F61172" w:rsidRDefault="00F61172">
            <w:pPr>
              <w:pStyle w:val="TableParagraph"/>
              <w:rPr>
                <w:rFonts w:ascii="Arial"/>
                <w:b/>
                <w:sz w:val="21"/>
              </w:rPr>
            </w:pPr>
          </w:p>
          <w:p w:rsidR="00F61172" w:rsidRDefault="00F61172">
            <w:pPr>
              <w:pStyle w:val="TableParagraph"/>
              <w:spacing w:before="179"/>
              <w:rPr>
                <w:rFonts w:ascii="Arial"/>
                <w:b/>
                <w:sz w:val="21"/>
              </w:rPr>
            </w:pPr>
          </w:p>
          <w:p w:rsidR="00F61172" w:rsidRDefault="00FB41B2">
            <w:pPr>
              <w:pStyle w:val="TableParagraph"/>
              <w:spacing w:line="244" w:lineRule="auto"/>
              <w:ind w:left="1881" w:right="1233" w:hanging="255"/>
              <w:rPr>
                <w:sz w:val="21"/>
              </w:rPr>
            </w:pPr>
            <w:r>
              <w:rPr>
                <w:color w:val="585858"/>
                <w:sz w:val="21"/>
              </w:rPr>
              <w:t>2025-2026</w:t>
            </w:r>
            <w:r>
              <w:rPr>
                <w:color w:val="585858"/>
                <w:spacing w:val="-4"/>
                <w:sz w:val="21"/>
              </w:rPr>
              <w:t xml:space="preserve"> </w:t>
            </w:r>
            <w:r>
              <w:rPr>
                <w:color w:val="585858"/>
                <w:sz w:val="21"/>
              </w:rPr>
              <w:t>Güz</w:t>
            </w:r>
            <w:r>
              <w:rPr>
                <w:color w:val="585858"/>
                <w:spacing w:val="-2"/>
                <w:sz w:val="21"/>
              </w:rPr>
              <w:t xml:space="preserve"> </w:t>
            </w:r>
            <w:r>
              <w:rPr>
                <w:color w:val="585858"/>
                <w:sz w:val="21"/>
              </w:rPr>
              <w:t>Yarıyılı Ders Kodu ve Adı</w:t>
            </w:r>
          </w:p>
          <w:p w:rsidR="00F61172" w:rsidRDefault="00FB41B2">
            <w:pPr>
              <w:pStyle w:val="TableParagraph"/>
              <w:spacing w:before="137"/>
              <w:ind w:left="239"/>
              <w:rPr>
                <w:sz w:val="18"/>
              </w:rPr>
            </w:pPr>
            <w:r>
              <w:rPr>
                <w:noProof/>
                <w:sz w:val="18"/>
                <w:lang w:eastAsia="tr-TR"/>
              </w:rPr>
              <mc:AlternateContent>
                <mc:Choice Requires="wps">
                  <w:drawing>
                    <wp:anchor distT="0" distB="0" distL="0" distR="0" simplePos="0" relativeHeight="487123968" behindDoc="1" locked="0" layoutInCell="1" allowOverlap="1">
                      <wp:simplePos x="0" y="0"/>
                      <wp:positionH relativeFrom="column">
                        <wp:posOffset>377952</wp:posOffset>
                      </wp:positionH>
                      <wp:positionV relativeFrom="paragraph">
                        <wp:posOffset>150963</wp:posOffset>
                      </wp:positionV>
                      <wp:extent cx="2849880" cy="9525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49880" cy="9525"/>
                                <a:chOff x="0" y="0"/>
                                <a:chExt cx="2849880" cy="9525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4572"/>
                                  <a:ext cx="28498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49880">
                                      <a:moveTo>
                                        <a:pt x="0" y="0"/>
                                      </a:moveTo>
                                      <a:lnTo>
                                        <a:pt x="2849880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9.76pt;margin-top:11.886867pt;width:224.4pt;height:.75pt;mso-position-horizontal-relative:column;mso-position-vertical-relative:paragraph;z-index:-16192512" id="docshapegroup11" coordorigin="595,238" coordsize="4488,15">
                      <v:line style="position:absolute" from="595,245" to="5083,245" stroked="true" strokeweight=".72pt" strokecolor="#d9d9d9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color w:val="585858"/>
                <w:spacing w:val="-5"/>
                <w:sz w:val="18"/>
              </w:rPr>
              <w:t>14</w:t>
            </w:r>
          </w:p>
          <w:p w:rsidR="00F61172" w:rsidRDefault="00FB41B2">
            <w:pPr>
              <w:pStyle w:val="TableParagraph"/>
              <w:spacing w:before="40"/>
              <w:ind w:left="239"/>
              <w:rPr>
                <w:sz w:val="18"/>
              </w:rPr>
            </w:pPr>
            <w:r>
              <w:rPr>
                <w:noProof/>
                <w:sz w:val="18"/>
                <w:lang w:eastAsia="tr-TR"/>
              </w:rPr>
              <mc:AlternateContent>
                <mc:Choice Requires="wps">
                  <w:drawing>
                    <wp:anchor distT="0" distB="0" distL="0" distR="0" simplePos="0" relativeHeight="487123456" behindDoc="1" locked="0" layoutInCell="1" allowOverlap="1">
                      <wp:simplePos x="0" y="0"/>
                      <wp:positionH relativeFrom="column">
                        <wp:posOffset>377952</wp:posOffset>
                      </wp:positionH>
                      <wp:positionV relativeFrom="paragraph">
                        <wp:posOffset>24090</wp:posOffset>
                      </wp:positionV>
                      <wp:extent cx="2849880" cy="1003300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49880" cy="1003300"/>
                                <a:chOff x="0" y="0"/>
                                <a:chExt cx="2849880" cy="100330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379475"/>
                                  <a:ext cx="2849880" cy="464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49880" h="464820">
                                      <a:moveTo>
                                        <a:pt x="2182368" y="464819"/>
                                      </a:moveTo>
                                      <a:lnTo>
                                        <a:pt x="2378964" y="464819"/>
                                      </a:lnTo>
                                    </a:path>
                                    <a:path w="2849880" h="464820">
                                      <a:moveTo>
                                        <a:pt x="1897380" y="464819"/>
                                      </a:moveTo>
                                      <a:lnTo>
                                        <a:pt x="2093976" y="464819"/>
                                      </a:lnTo>
                                    </a:path>
                                    <a:path w="2849880" h="464820">
                                      <a:moveTo>
                                        <a:pt x="1042416" y="464819"/>
                                      </a:moveTo>
                                      <a:lnTo>
                                        <a:pt x="1237488" y="464819"/>
                                      </a:lnTo>
                                    </a:path>
                                    <a:path w="2849880" h="464820">
                                      <a:moveTo>
                                        <a:pt x="757428" y="464819"/>
                                      </a:moveTo>
                                      <a:lnTo>
                                        <a:pt x="952500" y="464819"/>
                                      </a:lnTo>
                                    </a:path>
                                    <a:path w="2849880" h="464820">
                                      <a:moveTo>
                                        <a:pt x="2752344" y="464819"/>
                                      </a:moveTo>
                                      <a:lnTo>
                                        <a:pt x="2849880" y="464819"/>
                                      </a:lnTo>
                                    </a:path>
                                    <a:path w="2849880" h="464820">
                                      <a:moveTo>
                                        <a:pt x="0" y="464819"/>
                                      </a:moveTo>
                                      <a:lnTo>
                                        <a:pt x="667511" y="464819"/>
                                      </a:lnTo>
                                    </a:path>
                                    <a:path w="2849880" h="464820">
                                      <a:moveTo>
                                        <a:pt x="2467356" y="464819"/>
                                      </a:moveTo>
                                      <a:lnTo>
                                        <a:pt x="2663952" y="464819"/>
                                      </a:lnTo>
                                    </a:path>
                                    <a:path w="2849880" h="464820">
                                      <a:moveTo>
                                        <a:pt x="1612392" y="464819"/>
                                      </a:moveTo>
                                      <a:lnTo>
                                        <a:pt x="1808988" y="464819"/>
                                      </a:lnTo>
                                    </a:path>
                                    <a:path w="2849880" h="464820">
                                      <a:moveTo>
                                        <a:pt x="1327404" y="464819"/>
                                      </a:moveTo>
                                      <a:lnTo>
                                        <a:pt x="1522476" y="464819"/>
                                      </a:lnTo>
                                    </a:path>
                                    <a:path w="2849880" h="464820">
                                      <a:moveTo>
                                        <a:pt x="2752344" y="309372"/>
                                      </a:moveTo>
                                      <a:lnTo>
                                        <a:pt x="2849880" y="309372"/>
                                      </a:lnTo>
                                    </a:path>
                                    <a:path w="2849880" h="464820">
                                      <a:moveTo>
                                        <a:pt x="2182368" y="309372"/>
                                      </a:moveTo>
                                      <a:lnTo>
                                        <a:pt x="2378964" y="309372"/>
                                      </a:lnTo>
                                    </a:path>
                                    <a:path w="2849880" h="464820">
                                      <a:moveTo>
                                        <a:pt x="2467356" y="309372"/>
                                      </a:moveTo>
                                      <a:lnTo>
                                        <a:pt x="2663952" y="309372"/>
                                      </a:lnTo>
                                    </a:path>
                                    <a:path w="2849880" h="464820">
                                      <a:moveTo>
                                        <a:pt x="0" y="309372"/>
                                      </a:moveTo>
                                      <a:lnTo>
                                        <a:pt x="1237488" y="309372"/>
                                      </a:lnTo>
                                    </a:path>
                                    <a:path w="2849880" h="464820">
                                      <a:moveTo>
                                        <a:pt x="1612392" y="309372"/>
                                      </a:moveTo>
                                      <a:lnTo>
                                        <a:pt x="1808988" y="309372"/>
                                      </a:lnTo>
                                    </a:path>
                                    <a:path w="2849880" h="464820">
                                      <a:moveTo>
                                        <a:pt x="1897380" y="309372"/>
                                      </a:moveTo>
                                      <a:lnTo>
                                        <a:pt x="2093976" y="309372"/>
                                      </a:lnTo>
                                    </a:path>
                                    <a:path w="2849880" h="464820">
                                      <a:moveTo>
                                        <a:pt x="1327404" y="309372"/>
                                      </a:moveTo>
                                      <a:lnTo>
                                        <a:pt x="1522476" y="309372"/>
                                      </a:lnTo>
                                    </a:path>
                                    <a:path w="2849880" h="464820">
                                      <a:moveTo>
                                        <a:pt x="0" y="153924"/>
                                      </a:moveTo>
                                      <a:lnTo>
                                        <a:pt x="1808988" y="153924"/>
                                      </a:lnTo>
                                    </a:path>
                                    <a:path w="2849880" h="464820">
                                      <a:moveTo>
                                        <a:pt x="2467356" y="153924"/>
                                      </a:moveTo>
                                      <a:lnTo>
                                        <a:pt x="2663952" y="153924"/>
                                      </a:lnTo>
                                    </a:path>
                                    <a:path w="2849880" h="464820">
                                      <a:moveTo>
                                        <a:pt x="1897380" y="153924"/>
                                      </a:moveTo>
                                      <a:lnTo>
                                        <a:pt x="2093976" y="153924"/>
                                      </a:lnTo>
                                    </a:path>
                                    <a:path w="2849880" h="464820">
                                      <a:moveTo>
                                        <a:pt x="2182368" y="153924"/>
                                      </a:moveTo>
                                      <a:lnTo>
                                        <a:pt x="2378964" y="153924"/>
                                      </a:lnTo>
                                    </a:path>
                                    <a:path w="2849880" h="464820">
                                      <a:moveTo>
                                        <a:pt x="2752344" y="153924"/>
                                      </a:moveTo>
                                      <a:lnTo>
                                        <a:pt x="2849880" y="153924"/>
                                      </a:lnTo>
                                    </a:path>
                                    <a:path w="2849880" h="464820">
                                      <a:moveTo>
                                        <a:pt x="0" y="0"/>
                                      </a:moveTo>
                                      <a:lnTo>
                                        <a:pt x="2378964" y="0"/>
                                      </a:lnTo>
                                    </a:path>
                                    <a:path w="2849880" h="464820">
                                      <a:moveTo>
                                        <a:pt x="2752344" y="0"/>
                                      </a:moveTo>
                                      <a:lnTo>
                                        <a:pt x="2849880" y="0"/>
                                      </a:lnTo>
                                    </a:path>
                                    <a:path w="2849880" h="464820">
                                      <a:moveTo>
                                        <a:pt x="2467356" y="0"/>
                                      </a:moveTo>
                                      <a:lnTo>
                                        <a:pt x="2663952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70103"/>
                                  <a:ext cx="2849880" cy="154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49880" h="154305">
                                      <a:moveTo>
                                        <a:pt x="0" y="153924"/>
                                      </a:moveTo>
                                      <a:lnTo>
                                        <a:pt x="2849880" y="153924"/>
                                      </a:lnTo>
                                    </a:path>
                                    <a:path w="2849880" h="154305">
                                      <a:moveTo>
                                        <a:pt x="0" y="0"/>
                                      </a:moveTo>
                                      <a:lnTo>
                                        <a:pt x="2849880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97536" y="224027"/>
                                  <a:ext cx="2654935" cy="774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54935" h="774700">
                                      <a:moveTo>
                                        <a:pt x="89916" y="697992"/>
                                      </a:moveTo>
                                      <a:lnTo>
                                        <a:pt x="0" y="697992"/>
                                      </a:lnTo>
                                      <a:lnTo>
                                        <a:pt x="0" y="774192"/>
                                      </a:lnTo>
                                      <a:lnTo>
                                        <a:pt x="89916" y="774192"/>
                                      </a:lnTo>
                                      <a:lnTo>
                                        <a:pt x="89916" y="697992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374904" y="620268"/>
                                      </a:moveTo>
                                      <a:lnTo>
                                        <a:pt x="284988" y="620268"/>
                                      </a:lnTo>
                                      <a:lnTo>
                                        <a:pt x="284988" y="774192"/>
                                      </a:lnTo>
                                      <a:lnTo>
                                        <a:pt x="374904" y="774192"/>
                                      </a:lnTo>
                                      <a:lnTo>
                                        <a:pt x="374904" y="620268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659892" y="542544"/>
                                      </a:moveTo>
                                      <a:lnTo>
                                        <a:pt x="569976" y="542544"/>
                                      </a:lnTo>
                                      <a:lnTo>
                                        <a:pt x="569976" y="774192"/>
                                      </a:lnTo>
                                      <a:lnTo>
                                        <a:pt x="659892" y="774192"/>
                                      </a:lnTo>
                                      <a:lnTo>
                                        <a:pt x="659892" y="542544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944880" y="464820"/>
                                      </a:moveTo>
                                      <a:lnTo>
                                        <a:pt x="854964" y="464820"/>
                                      </a:lnTo>
                                      <a:lnTo>
                                        <a:pt x="854964" y="774192"/>
                                      </a:lnTo>
                                      <a:lnTo>
                                        <a:pt x="944880" y="774192"/>
                                      </a:lnTo>
                                      <a:lnTo>
                                        <a:pt x="944880" y="464820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1229868" y="387096"/>
                                      </a:moveTo>
                                      <a:lnTo>
                                        <a:pt x="1139952" y="387096"/>
                                      </a:lnTo>
                                      <a:lnTo>
                                        <a:pt x="1139952" y="774192"/>
                                      </a:lnTo>
                                      <a:lnTo>
                                        <a:pt x="1229868" y="774192"/>
                                      </a:lnTo>
                                      <a:lnTo>
                                        <a:pt x="1229868" y="387096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1514856" y="309372"/>
                                      </a:moveTo>
                                      <a:lnTo>
                                        <a:pt x="1424940" y="309372"/>
                                      </a:lnTo>
                                      <a:lnTo>
                                        <a:pt x="1424940" y="774192"/>
                                      </a:lnTo>
                                      <a:lnTo>
                                        <a:pt x="1514856" y="774192"/>
                                      </a:lnTo>
                                      <a:lnTo>
                                        <a:pt x="1514856" y="309372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1799844" y="233172"/>
                                      </a:moveTo>
                                      <a:lnTo>
                                        <a:pt x="1711452" y="233172"/>
                                      </a:lnTo>
                                      <a:lnTo>
                                        <a:pt x="1711452" y="774192"/>
                                      </a:lnTo>
                                      <a:lnTo>
                                        <a:pt x="1799844" y="774192"/>
                                      </a:lnTo>
                                      <a:lnTo>
                                        <a:pt x="1799844" y="233172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2084832" y="155448"/>
                                      </a:moveTo>
                                      <a:lnTo>
                                        <a:pt x="1996440" y="155448"/>
                                      </a:lnTo>
                                      <a:lnTo>
                                        <a:pt x="1996440" y="774192"/>
                                      </a:lnTo>
                                      <a:lnTo>
                                        <a:pt x="2084832" y="774192"/>
                                      </a:lnTo>
                                      <a:lnTo>
                                        <a:pt x="2084832" y="155448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2369820" y="77724"/>
                                      </a:moveTo>
                                      <a:lnTo>
                                        <a:pt x="2281428" y="77724"/>
                                      </a:lnTo>
                                      <a:lnTo>
                                        <a:pt x="2281428" y="774192"/>
                                      </a:lnTo>
                                      <a:lnTo>
                                        <a:pt x="2369820" y="774192"/>
                                      </a:lnTo>
                                      <a:lnTo>
                                        <a:pt x="2369820" y="77724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2654808" y="0"/>
                                      </a:moveTo>
                                      <a:lnTo>
                                        <a:pt x="2566416" y="0"/>
                                      </a:lnTo>
                                      <a:lnTo>
                                        <a:pt x="2566416" y="774192"/>
                                      </a:lnTo>
                                      <a:lnTo>
                                        <a:pt x="2654808" y="774192"/>
                                      </a:lnTo>
                                      <a:lnTo>
                                        <a:pt x="26548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55F8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998219"/>
                                  <a:ext cx="28498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49880">
                                      <a:moveTo>
                                        <a:pt x="0" y="0"/>
                                      </a:moveTo>
                                      <a:lnTo>
                                        <a:pt x="2849880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143255" y="9144"/>
                                  <a:ext cx="2565400" cy="8661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65400" h="866140">
                                      <a:moveTo>
                                        <a:pt x="0" y="865632"/>
                                      </a:moveTo>
                                      <a:lnTo>
                                        <a:pt x="7620" y="864108"/>
                                      </a:lnTo>
                                      <a:lnTo>
                                        <a:pt x="16764" y="864108"/>
                                      </a:lnTo>
                                      <a:lnTo>
                                        <a:pt x="24384" y="862584"/>
                                      </a:lnTo>
                                      <a:lnTo>
                                        <a:pt x="33528" y="861060"/>
                                      </a:lnTo>
                                      <a:lnTo>
                                        <a:pt x="42672" y="861060"/>
                                      </a:lnTo>
                                      <a:lnTo>
                                        <a:pt x="50292" y="859536"/>
                                      </a:lnTo>
                                      <a:lnTo>
                                        <a:pt x="59436" y="859536"/>
                                      </a:lnTo>
                                      <a:lnTo>
                                        <a:pt x="68579" y="858012"/>
                                      </a:lnTo>
                                      <a:lnTo>
                                        <a:pt x="76199" y="856488"/>
                                      </a:lnTo>
                                      <a:lnTo>
                                        <a:pt x="85344" y="856488"/>
                                      </a:lnTo>
                                      <a:lnTo>
                                        <a:pt x="94488" y="854963"/>
                                      </a:lnTo>
                                      <a:lnTo>
                                        <a:pt x="102107" y="854963"/>
                                      </a:lnTo>
                                      <a:lnTo>
                                        <a:pt x="111251" y="853439"/>
                                      </a:lnTo>
                                      <a:lnTo>
                                        <a:pt x="118872" y="851916"/>
                                      </a:lnTo>
                                      <a:lnTo>
                                        <a:pt x="128016" y="851916"/>
                                      </a:lnTo>
                                      <a:lnTo>
                                        <a:pt x="137160" y="850392"/>
                                      </a:lnTo>
                                      <a:lnTo>
                                        <a:pt x="144779" y="850392"/>
                                      </a:lnTo>
                                      <a:lnTo>
                                        <a:pt x="153923" y="848868"/>
                                      </a:lnTo>
                                      <a:lnTo>
                                        <a:pt x="163067" y="847344"/>
                                      </a:lnTo>
                                      <a:lnTo>
                                        <a:pt x="170688" y="847344"/>
                                      </a:lnTo>
                                      <a:lnTo>
                                        <a:pt x="179832" y="845820"/>
                                      </a:lnTo>
                                      <a:lnTo>
                                        <a:pt x="187451" y="844296"/>
                                      </a:lnTo>
                                      <a:lnTo>
                                        <a:pt x="196595" y="844296"/>
                                      </a:lnTo>
                                      <a:lnTo>
                                        <a:pt x="205739" y="842772"/>
                                      </a:lnTo>
                                      <a:lnTo>
                                        <a:pt x="213360" y="841248"/>
                                      </a:lnTo>
                                      <a:lnTo>
                                        <a:pt x="222504" y="841248"/>
                                      </a:lnTo>
                                      <a:lnTo>
                                        <a:pt x="231648" y="839724"/>
                                      </a:lnTo>
                                      <a:lnTo>
                                        <a:pt x="239267" y="838200"/>
                                      </a:lnTo>
                                      <a:lnTo>
                                        <a:pt x="248411" y="838200"/>
                                      </a:lnTo>
                                      <a:lnTo>
                                        <a:pt x="257555" y="836676"/>
                                      </a:lnTo>
                                      <a:lnTo>
                                        <a:pt x="265176" y="835151"/>
                                      </a:lnTo>
                                      <a:lnTo>
                                        <a:pt x="274320" y="833628"/>
                                      </a:lnTo>
                                      <a:lnTo>
                                        <a:pt x="281939" y="833628"/>
                                      </a:lnTo>
                                      <a:lnTo>
                                        <a:pt x="291083" y="832104"/>
                                      </a:lnTo>
                                      <a:lnTo>
                                        <a:pt x="300227" y="830580"/>
                                      </a:lnTo>
                                      <a:lnTo>
                                        <a:pt x="307848" y="830580"/>
                                      </a:lnTo>
                                      <a:lnTo>
                                        <a:pt x="316992" y="829056"/>
                                      </a:lnTo>
                                      <a:lnTo>
                                        <a:pt x="326136" y="827532"/>
                                      </a:lnTo>
                                      <a:lnTo>
                                        <a:pt x="333755" y="826008"/>
                                      </a:lnTo>
                                      <a:lnTo>
                                        <a:pt x="342899" y="826008"/>
                                      </a:lnTo>
                                      <a:lnTo>
                                        <a:pt x="350520" y="824484"/>
                                      </a:lnTo>
                                      <a:lnTo>
                                        <a:pt x="359664" y="822960"/>
                                      </a:lnTo>
                                      <a:lnTo>
                                        <a:pt x="368808" y="821436"/>
                                      </a:lnTo>
                                      <a:lnTo>
                                        <a:pt x="376427" y="821436"/>
                                      </a:lnTo>
                                      <a:lnTo>
                                        <a:pt x="385572" y="819912"/>
                                      </a:lnTo>
                                      <a:lnTo>
                                        <a:pt x="394716" y="818388"/>
                                      </a:lnTo>
                                      <a:lnTo>
                                        <a:pt x="402336" y="816863"/>
                                      </a:lnTo>
                                      <a:lnTo>
                                        <a:pt x="411480" y="816863"/>
                                      </a:lnTo>
                                      <a:lnTo>
                                        <a:pt x="419099" y="815339"/>
                                      </a:lnTo>
                                    </a:path>
                                    <a:path w="2565400" h="866140">
                                      <a:moveTo>
                                        <a:pt x="419099" y="815339"/>
                                      </a:moveTo>
                                      <a:lnTo>
                                        <a:pt x="428244" y="813816"/>
                                      </a:lnTo>
                                      <a:lnTo>
                                        <a:pt x="437388" y="812292"/>
                                      </a:lnTo>
                                      <a:lnTo>
                                        <a:pt x="445008" y="810768"/>
                                      </a:lnTo>
                                      <a:lnTo>
                                        <a:pt x="454152" y="809244"/>
                                      </a:lnTo>
                                      <a:lnTo>
                                        <a:pt x="463295" y="809244"/>
                                      </a:lnTo>
                                      <a:lnTo>
                                        <a:pt x="470916" y="807720"/>
                                      </a:lnTo>
                                      <a:lnTo>
                                        <a:pt x="480060" y="806196"/>
                                      </a:lnTo>
                                      <a:lnTo>
                                        <a:pt x="489204" y="804672"/>
                                      </a:lnTo>
                                      <a:lnTo>
                                        <a:pt x="496823" y="803148"/>
                                      </a:lnTo>
                                      <a:lnTo>
                                        <a:pt x="505967" y="801624"/>
                                      </a:lnTo>
                                      <a:lnTo>
                                        <a:pt x="513588" y="801624"/>
                                      </a:lnTo>
                                      <a:lnTo>
                                        <a:pt x="522732" y="800100"/>
                                      </a:lnTo>
                                      <a:lnTo>
                                        <a:pt x="531876" y="798576"/>
                                      </a:lnTo>
                                      <a:lnTo>
                                        <a:pt x="539496" y="797051"/>
                                      </a:lnTo>
                                      <a:lnTo>
                                        <a:pt x="548640" y="795528"/>
                                      </a:lnTo>
                                      <a:lnTo>
                                        <a:pt x="557783" y="794004"/>
                                      </a:lnTo>
                                      <a:lnTo>
                                        <a:pt x="565404" y="792480"/>
                                      </a:lnTo>
                                      <a:lnTo>
                                        <a:pt x="574548" y="790956"/>
                                      </a:lnTo>
                                      <a:lnTo>
                                        <a:pt x="582168" y="790956"/>
                                      </a:lnTo>
                                      <a:lnTo>
                                        <a:pt x="591311" y="789432"/>
                                      </a:lnTo>
                                      <a:lnTo>
                                        <a:pt x="600455" y="787908"/>
                                      </a:lnTo>
                                      <a:lnTo>
                                        <a:pt x="608076" y="786384"/>
                                      </a:lnTo>
                                      <a:lnTo>
                                        <a:pt x="617220" y="784860"/>
                                      </a:lnTo>
                                      <a:lnTo>
                                        <a:pt x="626364" y="783336"/>
                                      </a:lnTo>
                                      <a:lnTo>
                                        <a:pt x="633983" y="781812"/>
                                      </a:lnTo>
                                      <a:lnTo>
                                        <a:pt x="643127" y="780288"/>
                                      </a:lnTo>
                                      <a:lnTo>
                                        <a:pt x="650748" y="778763"/>
                                      </a:lnTo>
                                      <a:lnTo>
                                        <a:pt x="659892" y="777239"/>
                                      </a:lnTo>
                                      <a:lnTo>
                                        <a:pt x="669036" y="775716"/>
                                      </a:lnTo>
                                      <a:lnTo>
                                        <a:pt x="676655" y="774192"/>
                                      </a:lnTo>
                                      <a:lnTo>
                                        <a:pt x="685799" y="772668"/>
                                      </a:lnTo>
                                      <a:lnTo>
                                        <a:pt x="694944" y="771144"/>
                                      </a:lnTo>
                                      <a:lnTo>
                                        <a:pt x="702564" y="769620"/>
                                      </a:lnTo>
                                      <a:lnTo>
                                        <a:pt x="711708" y="768096"/>
                                      </a:lnTo>
                                      <a:lnTo>
                                        <a:pt x="720852" y="766572"/>
                                      </a:lnTo>
                                      <a:lnTo>
                                        <a:pt x="728472" y="765048"/>
                                      </a:lnTo>
                                      <a:lnTo>
                                        <a:pt x="737616" y="763524"/>
                                      </a:lnTo>
                                      <a:lnTo>
                                        <a:pt x="745236" y="762000"/>
                                      </a:lnTo>
                                      <a:lnTo>
                                        <a:pt x="754380" y="760476"/>
                                      </a:lnTo>
                                      <a:lnTo>
                                        <a:pt x="763524" y="758951"/>
                                      </a:lnTo>
                                      <a:lnTo>
                                        <a:pt x="771144" y="757428"/>
                                      </a:lnTo>
                                      <a:lnTo>
                                        <a:pt x="780288" y="755904"/>
                                      </a:lnTo>
                                      <a:lnTo>
                                        <a:pt x="789432" y="754380"/>
                                      </a:lnTo>
                                      <a:lnTo>
                                        <a:pt x="797052" y="752856"/>
                                      </a:lnTo>
                                      <a:lnTo>
                                        <a:pt x="806196" y="751332"/>
                                      </a:lnTo>
                                      <a:lnTo>
                                        <a:pt x="813816" y="749808"/>
                                      </a:lnTo>
                                      <a:lnTo>
                                        <a:pt x="822960" y="748284"/>
                                      </a:lnTo>
                                      <a:lnTo>
                                        <a:pt x="832104" y="745236"/>
                                      </a:lnTo>
                                      <a:lnTo>
                                        <a:pt x="839724" y="743712"/>
                                      </a:lnTo>
                                    </a:path>
                                    <a:path w="2565400" h="866140">
                                      <a:moveTo>
                                        <a:pt x="839724" y="743712"/>
                                      </a:moveTo>
                                      <a:lnTo>
                                        <a:pt x="848868" y="742188"/>
                                      </a:lnTo>
                                      <a:lnTo>
                                        <a:pt x="858012" y="740663"/>
                                      </a:lnTo>
                                      <a:lnTo>
                                        <a:pt x="865632" y="739139"/>
                                      </a:lnTo>
                                      <a:lnTo>
                                        <a:pt x="874776" y="737616"/>
                                      </a:lnTo>
                                      <a:lnTo>
                                        <a:pt x="882396" y="736092"/>
                                      </a:lnTo>
                                      <a:lnTo>
                                        <a:pt x="891540" y="733044"/>
                                      </a:lnTo>
                                      <a:lnTo>
                                        <a:pt x="900684" y="731520"/>
                                      </a:lnTo>
                                      <a:lnTo>
                                        <a:pt x="908304" y="729996"/>
                                      </a:lnTo>
                                      <a:lnTo>
                                        <a:pt x="917448" y="728472"/>
                                      </a:lnTo>
                                      <a:lnTo>
                                        <a:pt x="926592" y="726948"/>
                                      </a:lnTo>
                                      <a:lnTo>
                                        <a:pt x="934212" y="725424"/>
                                      </a:lnTo>
                                      <a:lnTo>
                                        <a:pt x="943356" y="722376"/>
                                      </a:lnTo>
                                      <a:lnTo>
                                        <a:pt x="952500" y="720851"/>
                                      </a:lnTo>
                                      <a:lnTo>
                                        <a:pt x="960119" y="719328"/>
                                      </a:lnTo>
                                      <a:lnTo>
                                        <a:pt x="969263" y="717804"/>
                                      </a:lnTo>
                                      <a:lnTo>
                                        <a:pt x="976884" y="714756"/>
                                      </a:lnTo>
                                      <a:lnTo>
                                        <a:pt x="986028" y="713232"/>
                                      </a:lnTo>
                                      <a:lnTo>
                                        <a:pt x="995172" y="711708"/>
                                      </a:lnTo>
                                      <a:lnTo>
                                        <a:pt x="1002792" y="710184"/>
                                      </a:lnTo>
                                      <a:lnTo>
                                        <a:pt x="1011936" y="707136"/>
                                      </a:lnTo>
                                      <a:lnTo>
                                        <a:pt x="1021080" y="705612"/>
                                      </a:lnTo>
                                      <a:lnTo>
                                        <a:pt x="1028700" y="704088"/>
                                      </a:lnTo>
                                      <a:lnTo>
                                        <a:pt x="1037844" y="701039"/>
                                      </a:lnTo>
                                      <a:lnTo>
                                        <a:pt x="1045463" y="699516"/>
                                      </a:lnTo>
                                      <a:lnTo>
                                        <a:pt x="1054608" y="697992"/>
                                      </a:lnTo>
                                      <a:lnTo>
                                        <a:pt x="1063752" y="696468"/>
                                      </a:lnTo>
                                      <a:lnTo>
                                        <a:pt x="1071372" y="693420"/>
                                      </a:lnTo>
                                      <a:lnTo>
                                        <a:pt x="1080516" y="691896"/>
                                      </a:lnTo>
                                      <a:lnTo>
                                        <a:pt x="1089660" y="688848"/>
                                      </a:lnTo>
                                      <a:lnTo>
                                        <a:pt x="1097280" y="687324"/>
                                      </a:lnTo>
                                      <a:lnTo>
                                        <a:pt x="1106424" y="685800"/>
                                      </a:lnTo>
                                      <a:lnTo>
                                        <a:pt x="1115568" y="682751"/>
                                      </a:lnTo>
                                      <a:lnTo>
                                        <a:pt x="1123188" y="681228"/>
                                      </a:lnTo>
                                      <a:lnTo>
                                        <a:pt x="1132332" y="679704"/>
                                      </a:lnTo>
                                      <a:lnTo>
                                        <a:pt x="1139952" y="676656"/>
                                      </a:lnTo>
                                      <a:lnTo>
                                        <a:pt x="1149096" y="675132"/>
                                      </a:lnTo>
                                      <a:lnTo>
                                        <a:pt x="1158240" y="672084"/>
                                      </a:lnTo>
                                      <a:lnTo>
                                        <a:pt x="1165860" y="670560"/>
                                      </a:lnTo>
                                      <a:lnTo>
                                        <a:pt x="1175004" y="667512"/>
                                      </a:lnTo>
                                      <a:lnTo>
                                        <a:pt x="1184148" y="665988"/>
                                      </a:lnTo>
                                      <a:lnTo>
                                        <a:pt x="1191768" y="662939"/>
                                      </a:lnTo>
                                      <a:lnTo>
                                        <a:pt x="1200912" y="661416"/>
                                      </a:lnTo>
                                      <a:lnTo>
                                        <a:pt x="1208532" y="658368"/>
                                      </a:lnTo>
                                      <a:lnTo>
                                        <a:pt x="1217676" y="656844"/>
                                      </a:lnTo>
                                      <a:lnTo>
                                        <a:pt x="1226820" y="653796"/>
                                      </a:lnTo>
                                      <a:lnTo>
                                        <a:pt x="1234440" y="652272"/>
                                      </a:lnTo>
                                      <a:lnTo>
                                        <a:pt x="1243584" y="649224"/>
                                      </a:lnTo>
                                      <a:lnTo>
                                        <a:pt x="1252728" y="647700"/>
                                      </a:lnTo>
                                      <a:lnTo>
                                        <a:pt x="1260348" y="644651"/>
                                      </a:lnTo>
                                    </a:path>
                                    <a:path w="2565400" h="866140">
                                      <a:moveTo>
                                        <a:pt x="1260348" y="644651"/>
                                      </a:moveTo>
                                      <a:lnTo>
                                        <a:pt x="1269492" y="643128"/>
                                      </a:lnTo>
                                      <a:lnTo>
                                        <a:pt x="1277112" y="640080"/>
                                      </a:lnTo>
                                      <a:lnTo>
                                        <a:pt x="1286256" y="637032"/>
                                      </a:lnTo>
                                      <a:lnTo>
                                        <a:pt x="1295400" y="635508"/>
                                      </a:lnTo>
                                      <a:lnTo>
                                        <a:pt x="1303020" y="632460"/>
                                      </a:lnTo>
                                      <a:lnTo>
                                        <a:pt x="1312164" y="630936"/>
                                      </a:lnTo>
                                      <a:lnTo>
                                        <a:pt x="1321308" y="627888"/>
                                      </a:lnTo>
                                      <a:lnTo>
                                        <a:pt x="1328928" y="624839"/>
                                      </a:lnTo>
                                      <a:lnTo>
                                        <a:pt x="1338072" y="623316"/>
                                      </a:lnTo>
                                      <a:lnTo>
                                        <a:pt x="1347216" y="620268"/>
                                      </a:lnTo>
                                      <a:lnTo>
                                        <a:pt x="1354836" y="617220"/>
                                      </a:lnTo>
                                      <a:lnTo>
                                        <a:pt x="1363980" y="615696"/>
                                      </a:lnTo>
                                      <a:lnTo>
                                        <a:pt x="1371600" y="612648"/>
                                      </a:lnTo>
                                      <a:lnTo>
                                        <a:pt x="1380744" y="609600"/>
                                      </a:lnTo>
                                      <a:lnTo>
                                        <a:pt x="1389888" y="606551"/>
                                      </a:lnTo>
                                      <a:lnTo>
                                        <a:pt x="1397508" y="605028"/>
                                      </a:lnTo>
                                      <a:lnTo>
                                        <a:pt x="1406652" y="601980"/>
                                      </a:lnTo>
                                      <a:lnTo>
                                        <a:pt x="1415796" y="598932"/>
                                      </a:lnTo>
                                      <a:lnTo>
                                        <a:pt x="1423416" y="595884"/>
                                      </a:lnTo>
                                      <a:lnTo>
                                        <a:pt x="1432560" y="594360"/>
                                      </a:lnTo>
                                      <a:lnTo>
                                        <a:pt x="1440180" y="591312"/>
                                      </a:lnTo>
                                      <a:lnTo>
                                        <a:pt x="1449324" y="588263"/>
                                      </a:lnTo>
                                      <a:lnTo>
                                        <a:pt x="1458468" y="585216"/>
                                      </a:lnTo>
                                      <a:lnTo>
                                        <a:pt x="1466088" y="582168"/>
                                      </a:lnTo>
                                      <a:lnTo>
                                        <a:pt x="1475232" y="579120"/>
                                      </a:lnTo>
                                      <a:lnTo>
                                        <a:pt x="1484376" y="576072"/>
                                      </a:lnTo>
                                      <a:lnTo>
                                        <a:pt x="1491996" y="574548"/>
                                      </a:lnTo>
                                      <a:lnTo>
                                        <a:pt x="1501140" y="571500"/>
                                      </a:lnTo>
                                      <a:lnTo>
                                        <a:pt x="1508760" y="568451"/>
                                      </a:lnTo>
                                      <a:lnTo>
                                        <a:pt x="1517904" y="565404"/>
                                      </a:lnTo>
                                      <a:lnTo>
                                        <a:pt x="1527048" y="562356"/>
                                      </a:lnTo>
                                      <a:lnTo>
                                        <a:pt x="1534668" y="559308"/>
                                      </a:lnTo>
                                      <a:lnTo>
                                        <a:pt x="1543812" y="556260"/>
                                      </a:lnTo>
                                      <a:lnTo>
                                        <a:pt x="1552956" y="553212"/>
                                      </a:lnTo>
                                      <a:lnTo>
                                        <a:pt x="1560576" y="550163"/>
                                      </a:lnTo>
                                      <a:lnTo>
                                        <a:pt x="1569720" y="547116"/>
                                      </a:lnTo>
                                      <a:lnTo>
                                        <a:pt x="1578864" y="544068"/>
                                      </a:lnTo>
                                      <a:lnTo>
                                        <a:pt x="1586484" y="541020"/>
                                      </a:lnTo>
                                      <a:lnTo>
                                        <a:pt x="1595628" y="537972"/>
                                      </a:lnTo>
                                      <a:lnTo>
                                        <a:pt x="1603248" y="534924"/>
                                      </a:lnTo>
                                      <a:lnTo>
                                        <a:pt x="1612392" y="531876"/>
                                      </a:lnTo>
                                      <a:lnTo>
                                        <a:pt x="1621536" y="528828"/>
                                      </a:lnTo>
                                      <a:lnTo>
                                        <a:pt x="1629156" y="525780"/>
                                      </a:lnTo>
                                      <a:lnTo>
                                        <a:pt x="1638300" y="521208"/>
                                      </a:lnTo>
                                      <a:lnTo>
                                        <a:pt x="1647444" y="518160"/>
                                      </a:lnTo>
                                      <a:lnTo>
                                        <a:pt x="1655064" y="515112"/>
                                      </a:lnTo>
                                      <a:lnTo>
                                        <a:pt x="1664208" y="512063"/>
                                      </a:lnTo>
                                      <a:lnTo>
                                        <a:pt x="1671828" y="509016"/>
                                      </a:lnTo>
                                      <a:lnTo>
                                        <a:pt x="1680972" y="505968"/>
                                      </a:lnTo>
                                    </a:path>
                                    <a:path w="2565400" h="866140">
                                      <a:moveTo>
                                        <a:pt x="1680972" y="505968"/>
                                      </a:moveTo>
                                      <a:lnTo>
                                        <a:pt x="1690116" y="501396"/>
                                      </a:lnTo>
                                      <a:lnTo>
                                        <a:pt x="1697736" y="498348"/>
                                      </a:lnTo>
                                      <a:lnTo>
                                        <a:pt x="1706880" y="495300"/>
                                      </a:lnTo>
                                      <a:lnTo>
                                        <a:pt x="1716024" y="492251"/>
                                      </a:lnTo>
                                      <a:lnTo>
                                        <a:pt x="1723644" y="487680"/>
                                      </a:lnTo>
                                      <a:lnTo>
                                        <a:pt x="1732788" y="484632"/>
                                      </a:lnTo>
                                      <a:lnTo>
                                        <a:pt x="1740408" y="481584"/>
                                      </a:lnTo>
                                      <a:lnTo>
                                        <a:pt x="1749552" y="477012"/>
                                      </a:lnTo>
                                      <a:lnTo>
                                        <a:pt x="1758696" y="473963"/>
                                      </a:lnTo>
                                      <a:lnTo>
                                        <a:pt x="1766316" y="470916"/>
                                      </a:lnTo>
                                      <a:lnTo>
                                        <a:pt x="1775460" y="466344"/>
                                      </a:lnTo>
                                      <a:lnTo>
                                        <a:pt x="1784604" y="463296"/>
                                      </a:lnTo>
                                      <a:lnTo>
                                        <a:pt x="1792224" y="460248"/>
                                      </a:lnTo>
                                      <a:lnTo>
                                        <a:pt x="1801368" y="455675"/>
                                      </a:lnTo>
                                      <a:lnTo>
                                        <a:pt x="1810512" y="452628"/>
                                      </a:lnTo>
                                      <a:lnTo>
                                        <a:pt x="1818132" y="448056"/>
                                      </a:lnTo>
                                      <a:lnTo>
                                        <a:pt x="1827276" y="445008"/>
                                      </a:lnTo>
                                      <a:lnTo>
                                        <a:pt x="1834896" y="440436"/>
                                      </a:lnTo>
                                      <a:lnTo>
                                        <a:pt x="1844040" y="437388"/>
                                      </a:lnTo>
                                      <a:lnTo>
                                        <a:pt x="1853184" y="432816"/>
                                      </a:lnTo>
                                      <a:lnTo>
                                        <a:pt x="1860804" y="429768"/>
                                      </a:lnTo>
                                      <a:lnTo>
                                        <a:pt x="1869948" y="425196"/>
                                      </a:lnTo>
                                      <a:lnTo>
                                        <a:pt x="1879092" y="422148"/>
                                      </a:lnTo>
                                      <a:lnTo>
                                        <a:pt x="1886712" y="417575"/>
                                      </a:lnTo>
                                      <a:lnTo>
                                        <a:pt x="1895856" y="413004"/>
                                      </a:lnTo>
                                      <a:lnTo>
                                        <a:pt x="1903476" y="409956"/>
                                      </a:lnTo>
                                      <a:lnTo>
                                        <a:pt x="1912620" y="405384"/>
                                      </a:lnTo>
                                      <a:lnTo>
                                        <a:pt x="1921764" y="402336"/>
                                      </a:lnTo>
                                      <a:lnTo>
                                        <a:pt x="1929384" y="397763"/>
                                      </a:lnTo>
                                      <a:lnTo>
                                        <a:pt x="1938528" y="393192"/>
                                      </a:lnTo>
                                      <a:lnTo>
                                        <a:pt x="1947672" y="388620"/>
                                      </a:lnTo>
                                      <a:lnTo>
                                        <a:pt x="1955292" y="385572"/>
                                      </a:lnTo>
                                      <a:lnTo>
                                        <a:pt x="1964436" y="381000"/>
                                      </a:lnTo>
                                      <a:lnTo>
                                        <a:pt x="1973580" y="376428"/>
                                      </a:lnTo>
                                      <a:lnTo>
                                        <a:pt x="1981200" y="371856"/>
                                      </a:lnTo>
                                      <a:lnTo>
                                        <a:pt x="1990344" y="368808"/>
                                      </a:lnTo>
                                      <a:lnTo>
                                        <a:pt x="1997964" y="364236"/>
                                      </a:lnTo>
                                      <a:lnTo>
                                        <a:pt x="2007108" y="359663"/>
                                      </a:lnTo>
                                      <a:lnTo>
                                        <a:pt x="2016252" y="355092"/>
                                      </a:lnTo>
                                      <a:lnTo>
                                        <a:pt x="2023872" y="350520"/>
                                      </a:lnTo>
                                      <a:lnTo>
                                        <a:pt x="2033016" y="345948"/>
                                      </a:lnTo>
                                      <a:lnTo>
                                        <a:pt x="2042160" y="341375"/>
                                      </a:lnTo>
                                      <a:lnTo>
                                        <a:pt x="2049780" y="336804"/>
                                      </a:lnTo>
                                      <a:lnTo>
                                        <a:pt x="2058924" y="332232"/>
                                      </a:lnTo>
                                      <a:lnTo>
                                        <a:pt x="2066544" y="327660"/>
                                      </a:lnTo>
                                      <a:lnTo>
                                        <a:pt x="2075688" y="323088"/>
                                      </a:lnTo>
                                      <a:lnTo>
                                        <a:pt x="2084832" y="318516"/>
                                      </a:lnTo>
                                      <a:lnTo>
                                        <a:pt x="2092452" y="313944"/>
                                      </a:lnTo>
                                      <a:lnTo>
                                        <a:pt x="2101596" y="309372"/>
                                      </a:lnTo>
                                    </a:path>
                                    <a:path w="2565400" h="866140">
                                      <a:moveTo>
                                        <a:pt x="2101596" y="309372"/>
                                      </a:moveTo>
                                      <a:lnTo>
                                        <a:pt x="2110740" y="304800"/>
                                      </a:lnTo>
                                      <a:lnTo>
                                        <a:pt x="2118360" y="300228"/>
                                      </a:lnTo>
                                      <a:lnTo>
                                        <a:pt x="2127504" y="295656"/>
                                      </a:lnTo>
                                      <a:lnTo>
                                        <a:pt x="2135124" y="289560"/>
                                      </a:lnTo>
                                      <a:lnTo>
                                        <a:pt x="2144268" y="284988"/>
                                      </a:lnTo>
                                      <a:lnTo>
                                        <a:pt x="2153412" y="280416"/>
                                      </a:lnTo>
                                      <a:lnTo>
                                        <a:pt x="2161032" y="275844"/>
                                      </a:lnTo>
                                      <a:lnTo>
                                        <a:pt x="2170176" y="271272"/>
                                      </a:lnTo>
                                      <a:lnTo>
                                        <a:pt x="2179320" y="265175"/>
                                      </a:lnTo>
                                      <a:lnTo>
                                        <a:pt x="2186940" y="260604"/>
                                      </a:lnTo>
                                      <a:lnTo>
                                        <a:pt x="2196084" y="256032"/>
                                      </a:lnTo>
                                      <a:lnTo>
                                        <a:pt x="2205228" y="249936"/>
                                      </a:lnTo>
                                      <a:lnTo>
                                        <a:pt x="2212848" y="245363"/>
                                      </a:lnTo>
                                      <a:lnTo>
                                        <a:pt x="2221992" y="240792"/>
                                      </a:lnTo>
                                      <a:lnTo>
                                        <a:pt x="2229612" y="234696"/>
                                      </a:lnTo>
                                      <a:lnTo>
                                        <a:pt x="2238756" y="230124"/>
                                      </a:lnTo>
                                      <a:lnTo>
                                        <a:pt x="2247900" y="224028"/>
                                      </a:lnTo>
                                      <a:lnTo>
                                        <a:pt x="2255520" y="219456"/>
                                      </a:lnTo>
                                      <a:lnTo>
                                        <a:pt x="2264664" y="213360"/>
                                      </a:lnTo>
                                      <a:lnTo>
                                        <a:pt x="2273808" y="208787"/>
                                      </a:lnTo>
                                      <a:lnTo>
                                        <a:pt x="2281428" y="202692"/>
                                      </a:lnTo>
                                      <a:lnTo>
                                        <a:pt x="2290572" y="196596"/>
                                      </a:lnTo>
                                      <a:lnTo>
                                        <a:pt x="2298192" y="192024"/>
                                      </a:lnTo>
                                      <a:lnTo>
                                        <a:pt x="2307336" y="185928"/>
                                      </a:lnTo>
                                      <a:lnTo>
                                        <a:pt x="2316480" y="181356"/>
                                      </a:lnTo>
                                      <a:lnTo>
                                        <a:pt x="2324100" y="175260"/>
                                      </a:lnTo>
                                      <a:lnTo>
                                        <a:pt x="2333244" y="169163"/>
                                      </a:lnTo>
                                      <a:lnTo>
                                        <a:pt x="2342388" y="163068"/>
                                      </a:lnTo>
                                      <a:lnTo>
                                        <a:pt x="2350008" y="158496"/>
                                      </a:lnTo>
                                      <a:lnTo>
                                        <a:pt x="2359152" y="152400"/>
                                      </a:lnTo>
                                      <a:lnTo>
                                        <a:pt x="2366772" y="146304"/>
                                      </a:lnTo>
                                      <a:lnTo>
                                        <a:pt x="2375916" y="140208"/>
                                      </a:lnTo>
                                      <a:lnTo>
                                        <a:pt x="2385060" y="134112"/>
                                      </a:lnTo>
                                      <a:lnTo>
                                        <a:pt x="2392680" y="128016"/>
                                      </a:lnTo>
                                      <a:lnTo>
                                        <a:pt x="2401824" y="121920"/>
                                      </a:lnTo>
                                      <a:lnTo>
                                        <a:pt x="2410968" y="115824"/>
                                      </a:lnTo>
                                      <a:lnTo>
                                        <a:pt x="2418588" y="109728"/>
                                      </a:lnTo>
                                      <a:lnTo>
                                        <a:pt x="2427732" y="103632"/>
                                      </a:lnTo>
                                      <a:lnTo>
                                        <a:pt x="2436876" y="97536"/>
                                      </a:lnTo>
                                      <a:lnTo>
                                        <a:pt x="2444496" y="91439"/>
                                      </a:lnTo>
                                      <a:lnTo>
                                        <a:pt x="2453640" y="85344"/>
                                      </a:lnTo>
                                      <a:lnTo>
                                        <a:pt x="2461260" y="79248"/>
                                      </a:lnTo>
                                      <a:lnTo>
                                        <a:pt x="2470404" y="73151"/>
                                      </a:lnTo>
                                      <a:lnTo>
                                        <a:pt x="2479548" y="67056"/>
                                      </a:lnTo>
                                      <a:lnTo>
                                        <a:pt x="2487168" y="60960"/>
                                      </a:lnTo>
                                      <a:lnTo>
                                        <a:pt x="2496312" y="53339"/>
                                      </a:lnTo>
                                      <a:lnTo>
                                        <a:pt x="2505456" y="47244"/>
                                      </a:lnTo>
                                      <a:lnTo>
                                        <a:pt x="2513076" y="41148"/>
                                      </a:lnTo>
                                      <a:lnTo>
                                        <a:pt x="2522220" y="33528"/>
                                      </a:lnTo>
                                    </a:path>
                                    <a:path w="2565400" h="866140">
                                      <a:moveTo>
                                        <a:pt x="2522220" y="33528"/>
                                      </a:moveTo>
                                      <a:lnTo>
                                        <a:pt x="2529840" y="27432"/>
                                      </a:lnTo>
                                      <a:lnTo>
                                        <a:pt x="2538984" y="21336"/>
                                      </a:lnTo>
                                      <a:lnTo>
                                        <a:pt x="2548128" y="13716"/>
                                      </a:lnTo>
                                      <a:lnTo>
                                        <a:pt x="2555748" y="7620"/>
                                      </a:lnTo>
                                      <a:lnTo>
                                        <a:pt x="2564891" y="0"/>
                                      </a:lnTo>
                                    </a:path>
                                  </a:pathLst>
                                </a:custGeom>
                                <a:ln w="18288">
                                  <a:solidFill>
                                    <a:srgbClr val="155F82"/>
                                  </a:solidFill>
                                  <a:prstDash val="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9.76pt;margin-top:1.896865pt;width:224.4pt;height:79pt;mso-position-horizontal-relative:column;mso-position-vertical-relative:paragraph;z-index:-16193024" id="docshapegroup12" coordorigin="595,38" coordsize="4488,1580">
                      <v:shape style="position:absolute;left:595;top:635;width:4488;height:732" id="docshape13" coordorigin="595,636" coordsize="4488,732" path="m4032,1368l4342,1368m3583,1368l3893,1368m2237,1368l2544,1368m1788,1368l2095,1368m4930,1368l5083,1368m595,1368l1646,1368m4481,1368l4790,1368m3134,1368l3444,1368m2686,1368l2993,1368m4930,1123l5083,1123m4032,1123l4342,1123m4481,1123l4790,1123m595,1123l2544,1123m3134,1123l3444,1123m3583,1123l3893,1123m2686,1123l2993,1123m595,878l3444,878m4481,878l4790,878m3583,878l3893,878m4032,878l4342,878m4930,878l5083,878m595,636l4342,636m4930,636l5083,636m4481,636l4790,636e" filled="false" stroked="true" strokeweight=".72pt" strokecolor="#d9d9d9">
                        <v:path arrowok="t"/>
                        <v:stroke dashstyle="solid"/>
                      </v:shape>
                      <v:shape style="position:absolute;left:595;top:148;width:4488;height:243" id="docshape14" coordorigin="595,148" coordsize="4488,243" path="m595,391l5083,391m595,148l5083,148e" filled="false" stroked="true" strokeweight=".72pt" strokecolor="#d9d9d9">
                        <v:path arrowok="t"/>
                        <v:stroke dashstyle="solid"/>
                      </v:shape>
                      <v:shape style="position:absolute;left:748;top:390;width:4181;height:1220" id="docshape15" coordorigin="749,391" coordsize="4181,1220" path="m890,1490l749,1490,749,1610,890,1610,890,1490xm1339,1368l1198,1368,1198,1610,1339,1610,1339,1368xm1788,1245l1646,1245,1646,1610,1788,1610,1788,1245xm2237,1123l2095,1123,2095,1610,2237,1610,2237,1123xm2686,1000l2544,1000,2544,1610,2686,1610,2686,1000xm3134,878l2993,878,2993,1610,3134,1610,3134,878xm3583,758l3444,758,3444,1610,3583,1610,3583,758xm4032,636l3893,636,3893,1610,4032,1610,4032,636xm4481,513l4342,513,4342,1610,4481,1610,4481,513xm4930,391l4790,391,4790,1610,4930,1610,4930,391xe" filled="true" fillcolor="#155f82" stroked="false">
                        <v:path arrowok="t"/>
                        <v:fill type="solid"/>
                      </v:shape>
                      <v:line style="position:absolute" from="595,1610" to="5083,1610" stroked="true" strokeweight=".72pt" strokecolor="#d9d9d9">
                        <v:stroke dashstyle="solid"/>
                      </v:line>
                      <v:shape style="position:absolute;left:820;top:52;width:4040;height:1364" id="docshape16" coordorigin="821,52" coordsize="4040,1364" path="m821,1416l833,1413,847,1413,859,1411,874,1408,888,1408,900,1406,914,1406,929,1404,941,1401,955,1401,970,1399,982,1399,996,1396,1008,1394,1022,1394,1037,1392,1049,1392,1063,1389,1078,1387,1090,1387,1104,1384,1116,1382,1130,1382,1145,1380,1157,1377,1171,1377,1186,1375,1198,1372,1212,1372,1226,1370,1238,1368,1253,1365,1265,1365,1279,1363,1294,1360,1306,1360,1320,1358,1334,1356,1346,1353,1361,1353,1373,1351,1387,1348,1402,1346,1414,1346,1428,1344,1442,1341,1454,1339,1469,1339,1481,1336m1481,1336l1495,1334,1510,1332,1522,1329,1536,1327,1550,1327,1562,1324,1577,1322,1591,1320,1603,1317,1618,1315,1630,1315,1644,1312,1658,1310,1670,1308,1685,1305,1699,1303,1711,1300,1726,1298,1738,1298,1752,1296,1766,1293,1778,1291,1793,1288,1807,1286,1819,1284,1834,1281,1846,1279,1860,1276,1874,1274,1886,1272,1901,1269,1915,1267,1927,1264,1942,1262,1956,1260,1968,1257,1982,1255,1994,1252,2009,1250,2023,1248,2035,1245,2050,1243,2064,1240,2076,1238,2090,1236,2102,1233,2117,1231,2131,1226,2143,1224m2143,1224l2158,1221,2172,1219,2184,1216,2198,1214,2210,1212,2225,1207,2239,1204,2251,1202,2266,1200,2280,1197,2292,1195,2306,1190,2321,1188,2333,1185,2347,1183,2359,1178,2374,1176,2388,1173,2400,1171,2414,1166,2429,1164,2441,1161,2455,1156,2467,1154,2482,1152,2496,1149,2508,1144,2522,1142,2537,1137,2549,1135,2563,1132,2578,1128,2590,1125,2604,1123,2616,1118,2630,1116,2645,1111,2657,1108,2671,1104,2686,1101,2698,1096,2712,1094,2724,1089,2738,1087,2753,1082,2765,1080,2779,1075,2794,1072,2806,1068m2806,1068l2820,1065,2832,1060,2846,1056,2861,1053,2873,1048,2887,1046,2902,1041,2914,1036,2928,1034,2942,1029,2954,1024,2969,1022,2981,1017,2995,1012,3010,1008,3022,1005,3036,1000,3050,996,3062,991,3077,988,3089,984,3103,979,3118,974,3130,969,3144,964,3158,960,3170,957,3185,952,3197,948,3211,943,3226,938,3238,933,3252,928,3266,924,3278,919,3293,914,3307,909,3319,904,3334,900,3346,895,3360,890,3374,885,3386,880,3401,873,3415,868,3427,864,3442,859,3454,854,3468,849m3468,849l3482,842,3494,837,3509,832,3523,828,3535,820,3550,816,3562,811,3576,804,3590,799,3602,794,3617,787,3631,782,3643,777,3658,770,3672,765,3684,758,3698,753,3710,746,3725,741,3739,734,3751,729,3766,722,3780,717,3792,710,3806,703,3818,698,3833,691,3847,686,3859,679,3874,672,3888,664,3900,660,3914,652,3929,645,3941,638,3955,633,3967,626,3982,619,3996,612,4008,604,4022,597,4037,590,4049,583,4063,576,4075,568,4090,561,4104,554,4116,547,4130,540m4130,540l4145,532,4157,525,4171,518,4183,508,4198,501,4212,494,4224,487,4238,480,4253,470,4265,463,4279,456,4294,446,4306,439,4320,432,4332,422,4346,415,4361,405,4373,398,4387,388,4402,381,4414,372,4428,362,4440,355,4454,345,4469,338,4481,328,4495,319,4510,309,4522,302,4536,292,4548,283,4562,273,4577,264,4589,254,4603,244,4618,235,4630,225,4644,216,4658,206,4670,196,4685,187,4697,177,4711,168,4726,158,4738,148,4752,136,4766,127,4778,117,4793,105m4793,105l4805,96,4819,86,4834,74,4846,64,4860,52e" filled="false" stroked="true" strokeweight="1.44pt" strokecolor="#155f82">
                        <v:path arrowok="t"/>
                        <v:stroke dashstyle="dot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585858"/>
                <w:spacing w:val="-5"/>
                <w:sz w:val="18"/>
              </w:rPr>
              <w:t>12</w:t>
            </w:r>
          </w:p>
          <w:p w:rsidR="00F61172" w:rsidRDefault="00FB41B2">
            <w:pPr>
              <w:pStyle w:val="TableParagraph"/>
              <w:spacing w:before="40"/>
              <w:ind w:left="239"/>
              <w:rPr>
                <w:sz w:val="18"/>
              </w:rPr>
            </w:pPr>
            <w:r>
              <w:rPr>
                <w:color w:val="585858"/>
                <w:spacing w:val="-5"/>
                <w:sz w:val="18"/>
              </w:rPr>
              <w:t>10</w:t>
            </w:r>
          </w:p>
          <w:p w:rsidR="00F61172" w:rsidRDefault="00FB41B2">
            <w:pPr>
              <w:pStyle w:val="TableParagraph"/>
              <w:spacing w:before="40"/>
              <w:ind w:left="339"/>
              <w:rPr>
                <w:sz w:val="18"/>
              </w:rPr>
            </w:pPr>
            <w:r>
              <w:rPr>
                <w:color w:val="585858"/>
                <w:spacing w:val="-10"/>
                <w:sz w:val="18"/>
              </w:rPr>
              <w:t>8</w:t>
            </w:r>
          </w:p>
          <w:p w:rsidR="00F61172" w:rsidRDefault="00FB41B2">
            <w:pPr>
              <w:pStyle w:val="TableParagraph"/>
              <w:spacing w:before="41"/>
              <w:ind w:left="339"/>
              <w:rPr>
                <w:sz w:val="18"/>
              </w:rPr>
            </w:pPr>
            <w:r>
              <w:rPr>
                <w:color w:val="585858"/>
                <w:spacing w:val="-10"/>
                <w:sz w:val="18"/>
              </w:rPr>
              <w:t>6</w:t>
            </w:r>
          </w:p>
          <w:p w:rsidR="00F61172" w:rsidRDefault="00FB41B2">
            <w:pPr>
              <w:pStyle w:val="TableParagraph"/>
              <w:spacing w:before="40"/>
              <w:ind w:left="339"/>
              <w:rPr>
                <w:sz w:val="18"/>
              </w:rPr>
            </w:pPr>
            <w:r>
              <w:rPr>
                <w:color w:val="585858"/>
                <w:spacing w:val="-10"/>
                <w:sz w:val="18"/>
              </w:rPr>
              <w:t>4</w:t>
            </w:r>
          </w:p>
          <w:p w:rsidR="00F61172" w:rsidRDefault="00FB41B2">
            <w:pPr>
              <w:pStyle w:val="TableParagraph"/>
              <w:spacing w:before="40"/>
              <w:ind w:left="339"/>
              <w:rPr>
                <w:sz w:val="18"/>
              </w:rPr>
            </w:pPr>
            <w:r>
              <w:rPr>
                <w:color w:val="585858"/>
                <w:spacing w:val="-10"/>
                <w:sz w:val="18"/>
              </w:rPr>
              <w:t>2</w:t>
            </w:r>
          </w:p>
          <w:p w:rsidR="00F61172" w:rsidRDefault="00FB41B2">
            <w:pPr>
              <w:pStyle w:val="TableParagraph"/>
              <w:spacing w:before="41"/>
              <w:ind w:left="339"/>
              <w:rPr>
                <w:sz w:val="18"/>
              </w:rPr>
            </w:pPr>
            <w:r>
              <w:rPr>
                <w:color w:val="585858"/>
                <w:spacing w:val="-10"/>
                <w:sz w:val="18"/>
              </w:rPr>
              <w:t>0</w:t>
            </w:r>
          </w:p>
          <w:p w:rsidR="00F61172" w:rsidRDefault="00FB41B2">
            <w:pPr>
              <w:pStyle w:val="TableParagraph"/>
              <w:tabs>
                <w:tab w:val="left" w:pos="736"/>
                <w:tab w:val="left" w:pos="1175"/>
                <w:tab w:val="left" w:pos="3420"/>
                <w:tab w:val="left" w:pos="3869"/>
                <w:tab w:val="left" w:pos="4318"/>
              </w:tabs>
              <w:spacing w:before="10"/>
              <w:ind w:left="272"/>
              <w:jc w:val="center"/>
              <w:rPr>
                <w:sz w:val="18"/>
              </w:rPr>
            </w:pPr>
            <w:r>
              <w:rPr>
                <w:color w:val="585858"/>
                <w:spacing w:val="-5"/>
                <w:sz w:val="18"/>
              </w:rPr>
              <w:t>NA</w:t>
            </w:r>
            <w:r>
              <w:rPr>
                <w:color w:val="585858"/>
                <w:sz w:val="18"/>
              </w:rPr>
              <w:tab/>
            </w:r>
            <w:r>
              <w:rPr>
                <w:color w:val="585858"/>
                <w:spacing w:val="-5"/>
                <w:sz w:val="18"/>
              </w:rPr>
              <w:t>FF</w:t>
            </w:r>
            <w:r>
              <w:rPr>
                <w:color w:val="585858"/>
                <w:sz w:val="18"/>
              </w:rPr>
              <w:tab/>
            </w:r>
            <w:proofErr w:type="gramStart"/>
            <w:r>
              <w:rPr>
                <w:color w:val="585858"/>
                <w:sz w:val="18"/>
              </w:rPr>
              <w:t>FD</w:t>
            </w:r>
            <w:r>
              <w:rPr>
                <w:color w:val="585858"/>
                <w:spacing w:val="49"/>
                <w:sz w:val="18"/>
              </w:rPr>
              <w:t xml:space="preserve">  </w:t>
            </w:r>
            <w:r>
              <w:rPr>
                <w:color w:val="585858"/>
                <w:sz w:val="18"/>
              </w:rPr>
              <w:t>DD</w:t>
            </w:r>
            <w:proofErr w:type="gramEnd"/>
            <w:r>
              <w:rPr>
                <w:color w:val="585858"/>
                <w:spacing w:val="45"/>
                <w:sz w:val="18"/>
              </w:rPr>
              <w:t xml:space="preserve">  </w:t>
            </w:r>
            <w:r>
              <w:rPr>
                <w:color w:val="585858"/>
                <w:sz w:val="18"/>
              </w:rPr>
              <w:t>DC</w:t>
            </w:r>
            <w:r>
              <w:rPr>
                <w:color w:val="585858"/>
                <w:spacing w:val="45"/>
                <w:sz w:val="18"/>
              </w:rPr>
              <w:t xml:space="preserve">  </w:t>
            </w:r>
            <w:r>
              <w:rPr>
                <w:color w:val="585858"/>
                <w:sz w:val="18"/>
              </w:rPr>
              <w:t>CC</w:t>
            </w:r>
            <w:r>
              <w:rPr>
                <w:color w:val="585858"/>
                <w:spacing w:val="47"/>
                <w:sz w:val="18"/>
              </w:rPr>
              <w:t xml:space="preserve">  </w:t>
            </w:r>
            <w:r>
              <w:rPr>
                <w:color w:val="585858"/>
                <w:spacing w:val="-5"/>
                <w:sz w:val="18"/>
              </w:rPr>
              <w:t>CB</w:t>
            </w:r>
            <w:r>
              <w:rPr>
                <w:color w:val="585858"/>
                <w:sz w:val="18"/>
              </w:rPr>
              <w:tab/>
            </w:r>
            <w:r>
              <w:rPr>
                <w:color w:val="585858"/>
                <w:spacing w:val="-5"/>
                <w:sz w:val="18"/>
              </w:rPr>
              <w:t>BB</w:t>
            </w:r>
            <w:r>
              <w:rPr>
                <w:color w:val="585858"/>
                <w:sz w:val="18"/>
              </w:rPr>
              <w:tab/>
            </w:r>
            <w:r>
              <w:rPr>
                <w:color w:val="585858"/>
                <w:spacing w:val="-5"/>
                <w:sz w:val="18"/>
              </w:rPr>
              <w:t>BA</w:t>
            </w:r>
            <w:r>
              <w:rPr>
                <w:color w:val="585858"/>
                <w:sz w:val="18"/>
              </w:rPr>
              <w:tab/>
            </w:r>
            <w:r>
              <w:rPr>
                <w:color w:val="585858"/>
                <w:spacing w:val="-5"/>
                <w:sz w:val="18"/>
              </w:rPr>
              <w:t>AA</w:t>
            </w:r>
          </w:p>
        </w:tc>
        <w:tc>
          <w:tcPr>
            <w:tcW w:w="5449" w:type="dxa"/>
          </w:tcPr>
          <w:p w:rsidR="00F61172" w:rsidRDefault="00F61172">
            <w:pPr>
              <w:pStyle w:val="TableParagraph"/>
              <w:rPr>
                <w:rFonts w:ascii="Arial"/>
                <w:b/>
                <w:sz w:val="21"/>
              </w:rPr>
            </w:pPr>
          </w:p>
          <w:p w:rsidR="00F61172" w:rsidRDefault="00F61172">
            <w:pPr>
              <w:pStyle w:val="TableParagraph"/>
              <w:rPr>
                <w:rFonts w:ascii="Arial"/>
                <w:b/>
                <w:sz w:val="21"/>
              </w:rPr>
            </w:pPr>
          </w:p>
          <w:p w:rsidR="00F61172" w:rsidRDefault="00F61172">
            <w:pPr>
              <w:pStyle w:val="TableParagraph"/>
              <w:spacing w:before="179"/>
              <w:rPr>
                <w:rFonts w:ascii="Arial"/>
                <w:b/>
                <w:sz w:val="21"/>
              </w:rPr>
            </w:pPr>
          </w:p>
          <w:p w:rsidR="00F61172" w:rsidRDefault="00FB41B2">
            <w:pPr>
              <w:pStyle w:val="TableParagraph"/>
              <w:spacing w:line="244" w:lineRule="auto"/>
              <w:ind w:left="1900" w:right="1164" w:hanging="344"/>
              <w:rPr>
                <w:sz w:val="21"/>
              </w:rPr>
            </w:pPr>
            <w:r>
              <w:rPr>
                <w:color w:val="585858"/>
                <w:sz w:val="21"/>
              </w:rPr>
              <w:t>2025-2026</w:t>
            </w:r>
            <w:r>
              <w:rPr>
                <w:color w:val="585858"/>
                <w:spacing w:val="-3"/>
                <w:sz w:val="21"/>
              </w:rPr>
              <w:t xml:space="preserve"> </w:t>
            </w:r>
            <w:r>
              <w:rPr>
                <w:color w:val="585858"/>
                <w:sz w:val="21"/>
              </w:rPr>
              <w:t>Bahar</w:t>
            </w:r>
            <w:r>
              <w:rPr>
                <w:color w:val="585858"/>
                <w:spacing w:val="-1"/>
                <w:sz w:val="21"/>
              </w:rPr>
              <w:t xml:space="preserve"> </w:t>
            </w:r>
            <w:r>
              <w:rPr>
                <w:color w:val="585858"/>
                <w:sz w:val="21"/>
              </w:rPr>
              <w:t>Yarıyılı Ders Kodu ve Adı</w:t>
            </w:r>
          </w:p>
          <w:p w:rsidR="00F61172" w:rsidRDefault="00FB41B2">
            <w:pPr>
              <w:pStyle w:val="TableParagraph"/>
              <w:spacing w:before="137"/>
              <w:ind w:left="258"/>
              <w:rPr>
                <w:sz w:val="18"/>
              </w:rPr>
            </w:pPr>
            <w:r>
              <w:rPr>
                <w:noProof/>
                <w:sz w:val="18"/>
                <w:lang w:eastAsia="tr-TR"/>
              </w:rPr>
              <mc:AlternateContent>
                <mc:Choice Requires="wps">
                  <w:drawing>
                    <wp:anchor distT="0" distB="0" distL="0" distR="0" simplePos="0" relativeHeight="487124992" behindDoc="1" locked="0" layoutInCell="1" allowOverlap="1">
                      <wp:simplePos x="0" y="0"/>
                      <wp:positionH relativeFrom="column">
                        <wp:posOffset>387984</wp:posOffset>
                      </wp:positionH>
                      <wp:positionV relativeFrom="paragraph">
                        <wp:posOffset>150963</wp:posOffset>
                      </wp:positionV>
                      <wp:extent cx="2851785" cy="9525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51785" cy="9525"/>
                                <a:chOff x="0" y="0"/>
                                <a:chExt cx="2851785" cy="9525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0" y="4572"/>
                                  <a:ext cx="28517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1785">
                                      <a:moveTo>
                                        <a:pt x="0" y="0"/>
                                      </a:moveTo>
                                      <a:lnTo>
                                        <a:pt x="2851404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30.549995pt;margin-top:11.886867pt;width:224.55pt;height:.75pt;mso-position-horizontal-relative:column;mso-position-vertical-relative:paragraph;z-index:-16191488" id="docshapegroup17" coordorigin="611,238" coordsize="4491,15">
                      <v:line style="position:absolute" from="611,245" to="5101,245" stroked="true" strokeweight=".72pt" strokecolor="#d9d9d9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color w:val="585858"/>
                <w:spacing w:val="-5"/>
                <w:sz w:val="18"/>
              </w:rPr>
              <w:t>14</w:t>
            </w:r>
          </w:p>
          <w:p w:rsidR="00F61172" w:rsidRDefault="00FB41B2">
            <w:pPr>
              <w:pStyle w:val="TableParagraph"/>
              <w:spacing w:before="40"/>
              <w:ind w:left="258"/>
              <w:rPr>
                <w:sz w:val="18"/>
              </w:rPr>
            </w:pPr>
            <w:r>
              <w:rPr>
                <w:noProof/>
                <w:sz w:val="18"/>
                <w:lang w:eastAsia="tr-TR"/>
              </w:rPr>
              <mc:AlternateContent>
                <mc:Choice Requires="wps">
                  <w:drawing>
                    <wp:anchor distT="0" distB="0" distL="0" distR="0" simplePos="0" relativeHeight="487124480" behindDoc="1" locked="0" layoutInCell="1" allowOverlap="1">
                      <wp:simplePos x="0" y="0"/>
                      <wp:positionH relativeFrom="column">
                        <wp:posOffset>387984</wp:posOffset>
                      </wp:positionH>
                      <wp:positionV relativeFrom="paragraph">
                        <wp:posOffset>24090</wp:posOffset>
                      </wp:positionV>
                      <wp:extent cx="2851785" cy="1003300"/>
                      <wp:effectExtent l="0" t="0" r="0" b="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51785" cy="1003300"/>
                                <a:chOff x="0" y="0"/>
                                <a:chExt cx="2851785" cy="1003300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0" y="379475"/>
                                  <a:ext cx="2851785" cy="464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1785" h="464820">
                                      <a:moveTo>
                                        <a:pt x="2182367" y="464819"/>
                                      </a:moveTo>
                                      <a:lnTo>
                                        <a:pt x="2378964" y="464819"/>
                                      </a:lnTo>
                                    </a:path>
                                    <a:path w="2851785" h="464820">
                                      <a:moveTo>
                                        <a:pt x="1897379" y="464819"/>
                                      </a:moveTo>
                                      <a:lnTo>
                                        <a:pt x="2093976" y="464819"/>
                                      </a:lnTo>
                                    </a:path>
                                    <a:path w="2851785" h="464820">
                                      <a:moveTo>
                                        <a:pt x="1042415" y="464819"/>
                                      </a:moveTo>
                                      <a:lnTo>
                                        <a:pt x="1237488" y="464819"/>
                                      </a:lnTo>
                                    </a:path>
                                    <a:path w="2851785" h="464820">
                                      <a:moveTo>
                                        <a:pt x="757427" y="464819"/>
                                      </a:moveTo>
                                      <a:lnTo>
                                        <a:pt x="952500" y="464819"/>
                                      </a:lnTo>
                                    </a:path>
                                    <a:path w="2851785" h="464820">
                                      <a:moveTo>
                                        <a:pt x="2752344" y="464819"/>
                                      </a:moveTo>
                                      <a:lnTo>
                                        <a:pt x="2851404" y="464819"/>
                                      </a:lnTo>
                                    </a:path>
                                    <a:path w="2851785" h="464820">
                                      <a:moveTo>
                                        <a:pt x="0" y="464819"/>
                                      </a:moveTo>
                                      <a:lnTo>
                                        <a:pt x="667512" y="464819"/>
                                      </a:lnTo>
                                    </a:path>
                                    <a:path w="2851785" h="464820">
                                      <a:moveTo>
                                        <a:pt x="2467355" y="464819"/>
                                      </a:moveTo>
                                      <a:lnTo>
                                        <a:pt x="2663952" y="464819"/>
                                      </a:lnTo>
                                    </a:path>
                                    <a:path w="2851785" h="464820">
                                      <a:moveTo>
                                        <a:pt x="1612391" y="464819"/>
                                      </a:moveTo>
                                      <a:lnTo>
                                        <a:pt x="1808988" y="464819"/>
                                      </a:lnTo>
                                    </a:path>
                                    <a:path w="2851785" h="464820">
                                      <a:moveTo>
                                        <a:pt x="1327403" y="464819"/>
                                      </a:moveTo>
                                      <a:lnTo>
                                        <a:pt x="1522476" y="464819"/>
                                      </a:lnTo>
                                    </a:path>
                                    <a:path w="2851785" h="464820">
                                      <a:moveTo>
                                        <a:pt x="2752344" y="309372"/>
                                      </a:moveTo>
                                      <a:lnTo>
                                        <a:pt x="2851404" y="309372"/>
                                      </a:lnTo>
                                    </a:path>
                                    <a:path w="2851785" h="464820">
                                      <a:moveTo>
                                        <a:pt x="2182367" y="309372"/>
                                      </a:moveTo>
                                      <a:lnTo>
                                        <a:pt x="2378964" y="309372"/>
                                      </a:lnTo>
                                    </a:path>
                                    <a:path w="2851785" h="464820">
                                      <a:moveTo>
                                        <a:pt x="2467355" y="309372"/>
                                      </a:moveTo>
                                      <a:lnTo>
                                        <a:pt x="2663952" y="309372"/>
                                      </a:lnTo>
                                    </a:path>
                                    <a:path w="2851785" h="464820">
                                      <a:moveTo>
                                        <a:pt x="0" y="309372"/>
                                      </a:moveTo>
                                      <a:lnTo>
                                        <a:pt x="1237488" y="309372"/>
                                      </a:lnTo>
                                    </a:path>
                                    <a:path w="2851785" h="464820">
                                      <a:moveTo>
                                        <a:pt x="1612391" y="309372"/>
                                      </a:moveTo>
                                      <a:lnTo>
                                        <a:pt x="1808988" y="309372"/>
                                      </a:lnTo>
                                    </a:path>
                                    <a:path w="2851785" h="464820">
                                      <a:moveTo>
                                        <a:pt x="1897379" y="309372"/>
                                      </a:moveTo>
                                      <a:lnTo>
                                        <a:pt x="2093976" y="309372"/>
                                      </a:lnTo>
                                    </a:path>
                                    <a:path w="2851785" h="464820">
                                      <a:moveTo>
                                        <a:pt x="1327403" y="309372"/>
                                      </a:moveTo>
                                      <a:lnTo>
                                        <a:pt x="1522476" y="309372"/>
                                      </a:lnTo>
                                    </a:path>
                                    <a:path w="2851785" h="464820">
                                      <a:moveTo>
                                        <a:pt x="0" y="153924"/>
                                      </a:moveTo>
                                      <a:lnTo>
                                        <a:pt x="1808988" y="153924"/>
                                      </a:lnTo>
                                    </a:path>
                                    <a:path w="2851785" h="464820">
                                      <a:moveTo>
                                        <a:pt x="2467355" y="153924"/>
                                      </a:moveTo>
                                      <a:lnTo>
                                        <a:pt x="2663952" y="153924"/>
                                      </a:lnTo>
                                    </a:path>
                                    <a:path w="2851785" h="464820">
                                      <a:moveTo>
                                        <a:pt x="1897379" y="153924"/>
                                      </a:moveTo>
                                      <a:lnTo>
                                        <a:pt x="2093976" y="153924"/>
                                      </a:lnTo>
                                    </a:path>
                                    <a:path w="2851785" h="464820">
                                      <a:moveTo>
                                        <a:pt x="2182367" y="153924"/>
                                      </a:moveTo>
                                      <a:lnTo>
                                        <a:pt x="2378964" y="153924"/>
                                      </a:lnTo>
                                    </a:path>
                                    <a:path w="2851785" h="464820">
                                      <a:moveTo>
                                        <a:pt x="2752344" y="153924"/>
                                      </a:moveTo>
                                      <a:lnTo>
                                        <a:pt x="2851404" y="153924"/>
                                      </a:lnTo>
                                    </a:path>
                                    <a:path w="2851785" h="464820">
                                      <a:moveTo>
                                        <a:pt x="0" y="0"/>
                                      </a:moveTo>
                                      <a:lnTo>
                                        <a:pt x="2378964" y="0"/>
                                      </a:lnTo>
                                    </a:path>
                                    <a:path w="2851785" h="464820">
                                      <a:moveTo>
                                        <a:pt x="2752344" y="0"/>
                                      </a:moveTo>
                                      <a:lnTo>
                                        <a:pt x="2851404" y="0"/>
                                      </a:lnTo>
                                    </a:path>
                                    <a:path w="2851785" h="464820">
                                      <a:moveTo>
                                        <a:pt x="2467355" y="0"/>
                                      </a:moveTo>
                                      <a:lnTo>
                                        <a:pt x="2663952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0" y="70103"/>
                                  <a:ext cx="2851785" cy="154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1785" h="154305">
                                      <a:moveTo>
                                        <a:pt x="0" y="153924"/>
                                      </a:moveTo>
                                      <a:lnTo>
                                        <a:pt x="2851404" y="153924"/>
                                      </a:lnTo>
                                    </a:path>
                                    <a:path w="2851785" h="154305">
                                      <a:moveTo>
                                        <a:pt x="0" y="0"/>
                                      </a:moveTo>
                                      <a:lnTo>
                                        <a:pt x="2851404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97536" y="224027"/>
                                  <a:ext cx="2654935" cy="774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54935" h="774700">
                                      <a:moveTo>
                                        <a:pt x="89916" y="697992"/>
                                      </a:moveTo>
                                      <a:lnTo>
                                        <a:pt x="0" y="697992"/>
                                      </a:lnTo>
                                      <a:lnTo>
                                        <a:pt x="0" y="774192"/>
                                      </a:lnTo>
                                      <a:lnTo>
                                        <a:pt x="89916" y="774192"/>
                                      </a:lnTo>
                                      <a:lnTo>
                                        <a:pt x="89916" y="697992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374904" y="620268"/>
                                      </a:moveTo>
                                      <a:lnTo>
                                        <a:pt x="284988" y="620268"/>
                                      </a:lnTo>
                                      <a:lnTo>
                                        <a:pt x="284988" y="774192"/>
                                      </a:lnTo>
                                      <a:lnTo>
                                        <a:pt x="374904" y="774192"/>
                                      </a:lnTo>
                                      <a:lnTo>
                                        <a:pt x="374904" y="620268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659892" y="542544"/>
                                      </a:moveTo>
                                      <a:lnTo>
                                        <a:pt x="569976" y="542544"/>
                                      </a:lnTo>
                                      <a:lnTo>
                                        <a:pt x="569976" y="774192"/>
                                      </a:lnTo>
                                      <a:lnTo>
                                        <a:pt x="659892" y="774192"/>
                                      </a:lnTo>
                                      <a:lnTo>
                                        <a:pt x="659892" y="542544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944880" y="464820"/>
                                      </a:moveTo>
                                      <a:lnTo>
                                        <a:pt x="854964" y="464820"/>
                                      </a:lnTo>
                                      <a:lnTo>
                                        <a:pt x="854964" y="774192"/>
                                      </a:lnTo>
                                      <a:lnTo>
                                        <a:pt x="944880" y="774192"/>
                                      </a:lnTo>
                                      <a:lnTo>
                                        <a:pt x="944880" y="464820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1229868" y="387096"/>
                                      </a:moveTo>
                                      <a:lnTo>
                                        <a:pt x="1139952" y="387096"/>
                                      </a:lnTo>
                                      <a:lnTo>
                                        <a:pt x="1139952" y="774192"/>
                                      </a:lnTo>
                                      <a:lnTo>
                                        <a:pt x="1229868" y="774192"/>
                                      </a:lnTo>
                                      <a:lnTo>
                                        <a:pt x="1229868" y="387096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1514856" y="309372"/>
                                      </a:moveTo>
                                      <a:lnTo>
                                        <a:pt x="1424940" y="309372"/>
                                      </a:lnTo>
                                      <a:lnTo>
                                        <a:pt x="1424940" y="774192"/>
                                      </a:lnTo>
                                      <a:lnTo>
                                        <a:pt x="1514856" y="774192"/>
                                      </a:lnTo>
                                      <a:lnTo>
                                        <a:pt x="1514856" y="309372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1799844" y="233172"/>
                                      </a:moveTo>
                                      <a:lnTo>
                                        <a:pt x="1711452" y="233172"/>
                                      </a:lnTo>
                                      <a:lnTo>
                                        <a:pt x="1711452" y="774192"/>
                                      </a:lnTo>
                                      <a:lnTo>
                                        <a:pt x="1799844" y="774192"/>
                                      </a:lnTo>
                                      <a:lnTo>
                                        <a:pt x="1799844" y="233172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2084832" y="155448"/>
                                      </a:moveTo>
                                      <a:lnTo>
                                        <a:pt x="1996440" y="155448"/>
                                      </a:lnTo>
                                      <a:lnTo>
                                        <a:pt x="1996440" y="774192"/>
                                      </a:lnTo>
                                      <a:lnTo>
                                        <a:pt x="2084832" y="774192"/>
                                      </a:lnTo>
                                      <a:lnTo>
                                        <a:pt x="2084832" y="155448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2369820" y="77724"/>
                                      </a:moveTo>
                                      <a:lnTo>
                                        <a:pt x="2281428" y="77724"/>
                                      </a:lnTo>
                                      <a:lnTo>
                                        <a:pt x="2281428" y="774192"/>
                                      </a:lnTo>
                                      <a:lnTo>
                                        <a:pt x="2369820" y="774192"/>
                                      </a:lnTo>
                                      <a:lnTo>
                                        <a:pt x="2369820" y="77724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2654808" y="0"/>
                                      </a:moveTo>
                                      <a:lnTo>
                                        <a:pt x="2566416" y="0"/>
                                      </a:lnTo>
                                      <a:lnTo>
                                        <a:pt x="2566416" y="774192"/>
                                      </a:lnTo>
                                      <a:lnTo>
                                        <a:pt x="2654808" y="774192"/>
                                      </a:lnTo>
                                      <a:lnTo>
                                        <a:pt x="26548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55F8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0" y="998219"/>
                                  <a:ext cx="28517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1785">
                                      <a:moveTo>
                                        <a:pt x="0" y="0"/>
                                      </a:moveTo>
                                      <a:lnTo>
                                        <a:pt x="2851404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143255" y="9144"/>
                                  <a:ext cx="2565400" cy="8661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65400" h="866140">
                                      <a:moveTo>
                                        <a:pt x="0" y="865632"/>
                                      </a:moveTo>
                                      <a:lnTo>
                                        <a:pt x="7620" y="864108"/>
                                      </a:lnTo>
                                      <a:lnTo>
                                        <a:pt x="16763" y="864108"/>
                                      </a:lnTo>
                                      <a:lnTo>
                                        <a:pt x="24384" y="862584"/>
                                      </a:lnTo>
                                      <a:lnTo>
                                        <a:pt x="33527" y="861060"/>
                                      </a:lnTo>
                                      <a:lnTo>
                                        <a:pt x="42672" y="861060"/>
                                      </a:lnTo>
                                      <a:lnTo>
                                        <a:pt x="50292" y="859536"/>
                                      </a:lnTo>
                                      <a:lnTo>
                                        <a:pt x="59436" y="859536"/>
                                      </a:lnTo>
                                      <a:lnTo>
                                        <a:pt x="68580" y="858012"/>
                                      </a:lnTo>
                                      <a:lnTo>
                                        <a:pt x="76200" y="856488"/>
                                      </a:lnTo>
                                      <a:lnTo>
                                        <a:pt x="85344" y="856488"/>
                                      </a:lnTo>
                                      <a:lnTo>
                                        <a:pt x="94487" y="854963"/>
                                      </a:lnTo>
                                      <a:lnTo>
                                        <a:pt x="102108" y="854963"/>
                                      </a:lnTo>
                                      <a:lnTo>
                                        <a:pt x="111251" y="853439"/>
                                      </a:lnTo>
                                      <a:lnTo>
                                        <a:pt x="118872" y="851916"/>
                                      </a:lnTo>
                                      <a:lnTo>
                                        <a:pt x="128016" y="851916"/>
                                      </a:lnTo>
                                      <a:lnTo>
                                        <a:pt x="137160" y="850392"/>
                                      </a:lnTo>
                                      <a:lnTo>
                                        <a:pt x="144780" y="850392"/>
                                      </a:lnTo>
                                      <a:lnTo>
                                        <a:pt x="153924" y="848868"/>
                                      </a:lnTo>
                                      <a:lnTo>
                                        <a:pt x="163068" y="847344"/>
                                      </a:lnTo>
                                      <a:lnTo>
                                        <a:pt x="170687" y="847344"/>
                                      </a:lnTo>
                                      <a:lnTo>
                                        <a:pt x="179832" y="845820"/>
                                      </a:lnTo>
                                      <a:lnTo>
                                        <a:pt x="187451" y="844296"/>
                                      </a:lnTo>
                                      <a:lnTo>
                                        <a:pt x="196596" y="844296"/>
                                      </a:lnTo>
                                      <a:lnTo>
                                        <a:pt x="205739" y="842772"/>
                                      </a:lnTo>
                                      <a:lnTo>
                                        <a:pt x="213360" y="841248"/>
                                      </a:lnTo>
                                      <a:lnTo>
                                        <a:pt x="222504" y="841248"/>
                                      </a:lnTo>
                                      <a:lnTo>
                                        <a:pt x="231648" y="839724"/>
                                      </a:lnTo>
                                      <a:lnTo>
                                        <a:pt x="239268" y="838200"/>
                                      </a:lnTo>
                                      <a:lnTo>
                                        <a:pt x="248412" y="838200"/>
                                      </a:lnTo>
                                      <a:lnTo>
                                        <a:pt x="257556" y="836676"/>
                                      </a:lnTo>
                                      <a:lnTo>
                                        <a:pt x="265175" y="835151"/>
                                      </a:lnTo>
                                      <a:lnTo>
                                        <a:pt x="274320" y="833628"/>
                                      </a:lnTo>
                                      <a:lnTo>
                                        <a:pt x="281939" y="833628"/>
                                      </a:lnTo>
                                      <a:lnTo>
                                        <a:pt x="291084" y="832104"/>
                                      </a:lnTo>
                                      <a:lnTo>
                                        <a:pt x="300227" y="830580"/>
                                      </a:lnTo>
                                      <a:lnTo>
                                        <a:pt x="307848" y="830580"/>
                                      </a:lnTo>
                                      <a:lnTo>
                                        <a:pt x="316992" y="829056"/>
                                      </a:lnTo>
                                      <a:lnTo>
                                        <a:pt x="326136" y="827532"/>
                                      </a:lnTo>
                                      <a:lnTo>
                                        <a:pt x="333756" y="826008"/>
                                      </a:lnTo>
                                      <a:lnTo>
                                        <a:pt x="342900" y="826008"/>
                                      </a:lnTo>
                                      <a:lnTo>
                                        <a:pt x="350520" y="824484"/>
                                      </a:lnTo>
                                      <a:lnTo>
                                        <a:pt x="359663" y="822960"/>
                                      </a:lnTo>
                                      <a:lnTo>
                                        <a:pt x="368808" y="821436"/>
                                      </a:lnTo>
                                      <a:lnTo>
                                        <a:pt x="376427" y="821436"/>
                                      </a:lnTo>
                                      <a:lnTo>
                                        <a:pt x="385572" y="819912"/>
                                      </a:lnTo>
                                      <a:lnTo>
                                        <a:pt x="394716" y="818388"/>
                                      </a:lnTo>
                                      <a:lnTo>
                                        <a:pt x="402336" y="816863"/>
                                      </a:lnTo>
                                      <a:lnTo>
                                        <a:pt x="411480" y="816863"/>
                                      </a:lnTo>
                                      <a:lnTo>
                                        <a:pt x="419100" y="815339"/>
                                      </a:lnTo>
                                    </a:path>
                                    <a:path w="2565400" h="866140">
                                      <a:moveTo>
                                        <a:pt x="419100" y="815339"/>
                                      </a:moveTo>
                                      <a:lnTo>
                                        <a:pt x="428244" y="813816"/>
                                      </a:lnTo>
                                      <a:lnTo>
                                        <a:pt x="437388" y="812292"/>
                                      </a:lnTo>
                                      <a:lnTo>
                                        <a:pt x="445008" y="810768"/>
                                      </a:lnTo>
                                      <a:lnTo>
                                        <a:pt x="454151" y="809244"/>
                                      </a:lnTo>
                                      <a:lnTo>
                                        <a:pt x="463296" y="809244"/>
                                      </a:lnTo>
                                      <a:lnTo>
                                        <a:pt x="470916" y="807720"/>
                                      </a:lnTo>
                                      <a:lnTo>
                                        <a:pt x="480060" y="806196"/>
                                      </a:lnTo>
                                      <a:lnTo>
                                        <a:pt x="489204" y="804672"/>
                                      </a:lnTo>
                                      <a:lnTo>
                                        <a:pt x="496824" y="803148"/>
                                      </a:lnTo>
                                      <a:lnTo>
                                        <a:pt x="505968" y="801624"/>
                                      </a:lnTo>
                                      <a:lnTo>
                                        <a:pt x="513588" y="801624"/>
                                      </a:lnTo>
                                      <a:lnTo>
                                        <a:pt x="522732" y="800100"/>
                                      </a:lnTo>
                                      <a:lnTo>
                                        <a:pt x="531876" y="798576"/>
                                      </a:lnTo>
                                      <a:lnTo>
                                        <a:pt x="539496" y="797051"/>
                                      </a:lnTo>
                                      <a:lnTo>
                                        <a:pt x="548639" y="795528"/>
                                      </a:lnTo>
                                      <a:lnTo>
                                        <a:pt x="557784" y="794004"/>
                                      </a:lnTo>
                                      <a:lnTo>
                                        <a:pt x="565404" y="792480"/>
                                      </a:lnTo>
                                      <a:lnTo>
                                        <a:pt x="574548" y="790956"/>
                                      </a:lnTo>
                                      <a:lnTo>
                                        <a:pt x="582168" y="790956"/>
                                      </a:lnTo>
                                      <a:lnTo>
                                        <a:pt x="591312" y="789432"/>
                                      </a:lnTo>
                                      <a:lnTo>
                                        <a:pt x="600456" y="787908"/>
                                      </a:lnTo>
                                      <a:lnTo>
                                        <a:pt x="608076" y="786384"/>
                                      </a:lnTo>
                                      <a:lnTo>
                                        <a:pt x="617220" y="784860"/>
                                      </a:lnTo>
                                      <a:lnTo>
                                        <a:pt x="626363" y="783336"/>
                                      </a:lnTo>
                                      <a:lnTo>
                                        <a:pt x="633984" y="781812"/>
                                      </a:lnTo>
                                      <a:lnTo>
                                        <a:pt x="643127" y="780288"/>
                                      </a:lnTo>
                                      <a:lnTo>
                                        <a:pt x="650748" y="778763"/>
                                      </a:lnTo>
                                      <a:lnTo>
                                        <a:pt x="659892" y="777239"/>
                                      </a:lnTo>
                                      <a:lnTo>
                                        <a:pt x="669036" y="775716"/>
                                      </a:lnTo>
                                      <a:lnTo>
                                        <a:pt x="676656" y="774192"/>
                                      </a:lnTo>
                                      <a:lnTo>
                                        <a:pt x="685800" y="772668"/>
                                      </a:lnTo>
                                      <a:lnTo>
                                        <a:pt x="694944" y="771144"/>
                                      </a:lnTo>
                                      <a:lnTo>
                                        <a:pt x="702563" y="769620"/>
                                      </a:lnTo>
                                      <a:lnTo>
                                        <a:pt x="711708" y="768096"/>
                                      </a:lnTo>
                                      <a:lnTo>
                                        <a:pt x="720851" y="766572"/>
                                      </a:lnTo>
                                      <a:lnTo>
                                        <a:pt x="728472" y="765048"/>
                                      </a:lnTo>
                                      <a:lnTo>
                                        <a:pt x="737616" y="763524"/>
                                      </a:lnTo>
                                      <a:lnTo>
                                        <a:pt x="745236" y="762000"/>
                                      </a:lnTo>
                                      <a:lnTo>
                                        <a:pt x="754380" y="760476"/>
                                      </a:lnTo>
                                      <a:lnTo>
                                        <a:pt x="763524" y="758951"/>
                                      </a:lnTo>
                                      <a:lnTo>
                                        <a:pt x="771144" y="757428"/>
                                      </a:lnTo>
                                      <a:lnTo>
                                        <a:pt x="780288" y="755904"/>
                                      </a:lnTo>
                                      <a:lnTo>
                                        <a:pt x="789432" y="754380"/>
                                      </a:lnTo>
                                      <a:lnTo>
                                        <a:pt x="797051" y="752856"/>
                                      </a:lnTo>
                                      <a:lnTo>
                                        <a:pt x="806196" y="751332"/>
                                      </a:lnTo>
                                      <a:lnTo>
                                        <a:pt x="813816" y="749808"/>
                                      </a:lnTo>
                                      <a:lnTo>
                                        <a:pt x="822960" y="748284"/>
                                      </a:lnTo>
                                      <a:lnTo>
                                        <a:pt x="832104" y="745236"/>
                                      </a:lnTo>
                                      <a:lnTo>
                                        <a:pt x="839724" y="743712"/>
                                      </a:lnTo>
                                    </a:path>
                                    <a:path w="2565400" h="866140">
                                      <a:moveTo>
                                        <a:pt x="839724" y="743712"/>
                                      </a:moveTo>
                                      <a:lnTo>
                                        <a:pt x="848868" y="742188"/>
                                      </a:lnTo>
                                      <a:lnTo>
                                        <a:pt x="858012" y="740663"/>
                                      </a:lnTo>
                                      <a:lnTo>
                                        <a:pt x="865632" y="739139"/>
                                      </a:lnTo>
                                      <a:lnTo>
                                        <a:pt x="874776" y="737616"/>
                                      </a:lnTo>
                                      <a:lnTo>
                                        <a:pt x="882396" y="736092"/>
                                      </a:lnTo>
                                      <a:lnTo>
                                        <a:pt x="891539" y="733044"/>
                                      </a:lnTo>
                                      <a:lnTo>
                                        <a:pt x="900684" y="731520"/>
                                      </a:lnTo>
                                      <a:lnTo>
                                        <a:pt x="908304" y="729996"/>
                                      </a:lnTo>
                                      <a:lnTo>
                                        <a:pt x="917448" y="728472"/>
                                      </a:lnTo>
                                      <a:lnTo>
                                        <a:pt x="926592" y="726948"/>
                                      </a:lnTo>
                                      <a:lnTo>
                                        <a:pt x="934212" y="725424"/>
                                      </a:lnTo>
                                      <a:lnTo>
                                        <a:pt x="943356" y="722376"/>
                                      </a:lnTo>
                                      <a:lnTo>
                                        <a:pt x="952500" y="720851"/>
                                      </a:lnTo>
                                      <a:lnTo>
                                        <a:pt x="960120" y="719328"/>
                                      </a:lnTo>
                                      <a:lnTo>
                                        <a:pt x="969263" y="717804"/>
                                      </a:lnTo>
                                      <a:lnTo>
                                        <a:pt x="976884" y="714756"/>
                                      </a:lnTo>
                                      <a:lnTo>
                                        <a:pt x="986027" y="713232"/>
                                      </a:lnTo>
                                      <a:lnTo>
                                        <a:pt x="995172" y="711708"/>
                                      </a:lnTo>
                                      <a:lnTo>
                                        <a:pt x="1002792" y="710184"/>
                                      </a:lnTo>
                                      <a:lnTo>
                                        <a:pt x="1011936" y="707136"/>
                                      </a:lnTo>
                                      <a:lnTo>
                                        <a:pt x="1021080" y="705612"/>
                                      </a:lnTo>
                                      <a:lnTo>
                                        <a:pt x="1028700" y="704088"/>
                                      </a:lnTo>
                                      <a:lnTo>
                                        <a:pt x="1037844" y="701039"/>
                                      </a:lnTo>
                                      <a:lnTo>
                                        <a:pt x="1045463" y="699516"/>
                                      </a:lnTo>
                                      <a:lnTo>
                                        <a:pt x="1054608" y="697992"/>
                                      </a:lnTo>
                                      <a:lnTo>
                                        <a:pt x="1063752" y="696468"/>
                                      </a:lnTo>
                                      <a:lnTo>
                                        <a:pt x="1071372" y="693420"/>
                                      </a:lnTo>
                                      <a:lnTo>
                                        <a:pt x="1080516" y="691896"/>
                                      </a:lnTo>
                                      <a:lnTo>
                                        <a:pt x="1089660" y="688848"/>
                                      </a:lnTo>
                                      <a:lnTo>
                                        <a:pt x="1097280" y="687324"/>
                                      </a:lnTo>
                                      <a:lnTo>
                                        <a:pt x="1106424" y="685800"/>
                                      </a:lnTo>
                                      <a:lnTo>
                                        <a:pt x="1115568" y="682751"/>
                                      </a:lnTo>
                                      <a:lnTo>
                                        <a:pt x="1123188" y="681228"/>
                                      </a:lnTo>
                                      <a:lnTo>
                                        <a:pt x="1132332" y="679704"/>
                                      </a:lnTo>
                                      <a:lnTo>
                                        <a:pt x="1139952" y="676656"/>
                                      </a:lnTo>
                                      <a:lnTo>
                                        <a:pt x="1149096" y="675132"/>
                                      </a:lnTo>
                                      <a:lnTo>
                                        <a:pt x="1158239" y="672084"/>
                                      </a:lnTo>
                                      <a:lnTo>
                                        <a:pt x="1165860" y="670560"/>
                                      </a:lnTo>
                                      <a:lnTo>
                                        <a:pt x="1175004" y="667512"/>
                                      </a:lnTo>
                                      <a:lnTo>
                                        <a:pt x="1184148" y="665988"/>
                                      </a:lnTo>
                                      <a:lnTo>
                                        <a:pt x="1191768" y="662939"/>
                                      </a:lnTo>
                                      <a:lnTo>
                                        <a:pt x="1200912" y="661416"/>
                                      </a:lnTo>
                                      <a:lnTo>
                                        <a:pt x="1208532" y="658368"/>
                                      </a:lnTo>
                                      <a:lnTo>
                                        <a:pt x="1217676" y="656844"/>
                                      </a:lnTo>
                                      <a:lnTo>
                                        <a:pt x="1226820" y="653796"/>
                                      </a:lnTo>
                                      <a:lnTo>
                                        <a:pt x="1234439" y="652272"/>
                                      </a:lnTo>
                                      <a:lnTo>
                                        <a:pt x="1243584" y="649224"/>
                                      </a:lnTo>
                                      <a:lnTo>
                                        <a:pt x="1252727" y="647700"/>
                                      </a:lnTo>
                                      <a:lnTo>
                                        <a:pt x="1260348" y="644651"/>
                                      </a:lnTo>
                                    </a:path>
                                    <a:path w="2565400" h="866140">
                                      <a:moveTo>
                                        <a:pt x="1260348" y="644651"/>
                                      </a:moveTo>
                                      <a:lnTo>
                                        <a:pt x="1269492" y="643128"/>
                                      </a:lnTo>
                                      <a:lnTo>
                                        <a:pt x="1277112" y="640080"/>
                                      </a:lnTo>
                                      <a:lnTo>
                                        <a:pt x="1286256" y="637032"/>
                                      </a:lnTo>
                                      <a:lnTo>
                                        <a:pt x="1295400" y="635508"/>
                                      </a:lnTo>
                                      <a:lnTo>
                                        <a:pt x="1303020" y="632460"/>
                                      </a:lnTo>
                                      <a:lnTo>
                                        <a:pt x="1312164" y="630936"/>
                                      </a:lnTo>
                                      <a:lnTo>
                                        <a:pt x="1321308" y="627888"/>
                                      </a:lnTo>
                                      <a:lnTo>
                                        <a:pt x="1328927" y="624839"/>
                                      </a:lnTo>
                                      <a:lnTo>
                                        <a:pt x="1338072" y="623316"/>
                                      </a:lnTo>
                                      <a:lnTo>
                                        <a:pt x="1347216" y="620268"/>
                                      </a:lnTo>
                                      <a:lnTo>
                                        <a:pt x="1354836" y="617220"/>
                                      </a:lnTo>
                                      <a:lnTo>
                                        <a:pt x="1363980" y="615696"/>
                                      </a:lnTo>
                                      <a:lnTo>
                                        <a:pt x="1371600" y="612648"/>
                                      </a:lnTo>
                                      <a:lnTo>
                                        <a:pt x="1380744" y="609600"/>
                                      </a:lnTo>
                                      <a:lnTo>
                                        <a:pt x="1389888" y="606551"/>
                                      </a:lnTo>
                                      <a:lnTo>
                                        <a:pt x="1397508" y="605028"/>
                                      </a:lnTo>
                                      <a:lnTo>
                                        <a:pt x="1406652" y="601980"/>
                                      </a:lnTo>
                                      <a:lnTo>
                                        <a:pt x="1415796" y="598932"/>
                                      </a:lnTo>
                                      <a:lnTo>
                                        <a:pt x="1423416" y="595884"/>
                                      </a:lnTo>
                                      <a:lnTo>
                                        <a:pt x="1432560" y="594360"/>
                                      </a:lnTo>
                                      <a:lnTo>
                                        <a:pt x="1440180" y="591312"/>
                                      </a:lnTo>
                                      <a:lnTo>
                                        <a:pt x="1449324" y="588263"/>
                                      </a:lnTo>
                                      <a:lnTo>
                                        <a:pt x="1458468" y="585216"/>
                                      </a:lnTo>
                                      <a:lnTo>
                                        <a:pt x="1466088" y="582168"/>
                                      </a:lnTo>
                                      <a:lnTo>
                                        <a:pt x="1475232" y="579120"/>
                                      </a:lnTo>
                                      <a:lnTo>
                                        <a:pt x="1484376" y="576072"/>
                                      </a:lnTo>
                                      <a:lnTo>
                                        <a:pt x="1491996" y="574548"/>
                                      </a:lnTo>
                                      <a:lnTo>
                                        <a:pt x="1501139" y="571500"/>
                                      </a:lnTo>
                                      <a:lnTo>
                                        <a:pt x="1508760" y="568451"/>
                                      </a:lnTo>
                                      <a:lnTo>
                                        <a:pt x="1517904" y="565404"/>
                                      </a:lnTo>
                                      <a:lnTo>
                                        <a:pt x="1527048" y="562356"/>
                                      </a:lnTo>
                                      <a:lnTo>
                                        <a:pt x="1534668" y="559308"/>
                                      </a:lnTo>
                                      <a:lnTo>
                                        <a:pt x="1543812" y="556260"/>
                                      </a:lnTo>
                                      <a:lnTo>
                                        <a:pt x="1552956" y="553212"/>
                                      </a:lnTo>
                                      <a:lnTo>
                                        <a:pt x="1560576" y="550163"/>
                                      </a:lnTo>
                                      <a:lnTo>
                                        <a:pt x="1569720" y="547116"/>
                                      </a:lnTo>
                                      <a:lnTo>
                                        <a:pt x="1578864" y="544068"/>
                                      </a:lnTo>
                                      <a:lnTo>
                                        <a:pt x="1586484" y="541020"/>
                                      </a:lnTo>
                                      <a:lnTo>
                                        <a:pt x="1595627" y="537972"/>
                                      </a:lnTo>
                                      <a:lnTo>
                                        <a:pt x="1603248" y="534924"/>
                                      </a:lnTo>
                                      <a:lnTo>
                                        <a:pt x="1612392" y="531876"/>
                                      </a:lnTo>
                                      <a:lnTo>
                                        <a:pt x="1621536" y="528828"/>
                                      </a:lnTo>
                                      <a:lnTo>
                                        <a:pt x="1629156" y="525780"/>
                                      </a:lnTo>
                                      <a:lnTo>
                                        <a:pt x="1638300" y="521208"/>
                                      </a:lnTo>
                                      <a:lnTo>
                                        <a:pt x="1647444" y="518160"/>
                                      </a:lnTo>
                                      <a:lnTo>
                                        <a:pt x="1655064" y="515112"/>
                                      </a:lnTo>
                                      <a:lnTo>
                                        <a:pt x="1664208" y="512063"/>
                                      </a:lnTo>
                                      <a:lnTo>
                                        <a:pt x="1671827" y="509016"/>
                                      </a:lnTo>
                                      <a:lnTo>
                                        <a:pt x="1680972" y="505968"/>
                                      </a:lnTo>
                                    </a:path>
                                    <a:path w="2565400" h="866140">
                                      <a:moveTo>
                                        <a:pt x="1680972" y="505968"/>
                                      </a:moveTo>
                                      <a:lnTo>
                                        <a:pt x="1690116" y="501396"/>
                                      </a:lnTo>
                                      <a:lnTo>
                                        <a:pt x="1697736" y="498348"/>
                                      </a:lnTo>
                                      <a:lnTo>
                                        <a:pt x="1706880" y="495300"/>
                                      </a:lnTo>
                                      <a:lnTo>
                                        <a:pt x="1716024" y="492251"/>
                                      </a:lnTo>
                                      <a:lnTo>
                                        <a:pt x="1723644" y="487680"/>
                                      </a:lnTo>
                                      <a:lnTo>
                                        <a:pt x="1732788" y="484632"/>
                                      </a:lnTo>
                                      <a:lnTo>
                                        <a:pt x="1740408" y="481584"/>
                                      </a:lnTo>
                                      <a:lnTo>
                                        <a:pt x="1749552" y="477012"/>
                                      </a:lnTo>
                                      <a:lnTo>
                                        <a:pt x="1758696" y="473963"/>
                                      </a:lnTo>
                                      <a:lnTo>
                                        <a:pt x="1766316" y="470916"/>
                                      </a:lnTo>
                                      <a:lnTo>
                                        <a:pt x="1775460" y="466344"/>
                                      </a:lnTo>
                                      <a:lnTo>
                                        <a:pt x="1784604" y="463296"/>
                                      </a:lnTo>
                                      <a:lnTo>
                                        <a:pt x="1792224" y="460248"/>
                                      </a:lnTo>
                                      <a:lnTo>
                                        <a:pt x="1801368" y="455675"/>
                                      </a:lnTo>
                                      <a:lnTo>
                                        <a:pt x="1810512" y="452628"/>
                                      </a:lnTo>
                                      <a:lnTo>
                                        <a:pt x="1818132" y="448056"/>
                                      </a:lnTo>
                                      <a:lnTo>
                                        <a:pt x="1827276" y="445008"/>
                                      </a:lnTo>
                                      <a:lnTo>
                                        <a:pt x="1834896" y="440436"/>
                                      </a:lnTo>
                                      <a:lnTo>
                                        <a:pt x="1844039" y="437388"/>
                                      </a:lnTo>
                                      <a:lnTo>
                                        <a:pt x="1853184" y="432816"/>
                                      </a:lnTo>
                                      <a:lnTo>
                                        <a:pt x="1860804" y="429768"/>
                                      </a:lnTo>
                                      <a:lnTo>
                                        <a:pt x="1869948" y="425196"/>
                                      </a:lnTo>
                                      <a:lnTo>
                                        <a:pt x="1879092" y="422148"/>
                                      </a:lnTo>
                                      <a:lnTo>
                                        <a:pt x="1886712" y="417575"/>
                                      </a:lnTo>
                                      <a:lnTo>
                                        <a:pt x="1895856" y="413004"/>
                                      </a:lnTo>
                                      <a:lnTo>
                                        <a:pt x="1903476" y="409956"/>
                                      </a:lnTo>
                                      <a:lnTo>
                                        <a:pt x="1912620" y="405384"/>
                                      </a:lnTo>
                                      <a:lnTo>
                                        <a:pt x="1921764" y="402336"/>
                                      </a:lnTo>
                                      <a:lnTo>
                                        <a:pt x="1929384" y="397763"/>
                                      </a:lnTo>
                                      <a:lnTo>
                                        <a:pt x="1938527" y="393192"/>
                                      </a:lnTo>
                                      <a:lnTo>
                                        <a:pt x="1947672" y="388620"/>
                                      </a:lnTo>
                                      <a:lnTo>
                                        <a:pt x="1955292" y="385572"/>
                                      </a:lnTo>
                                      <a:lnTo>
                                        <a:pt x="1964436" y="381000"/>
                                      </a:lnTo>
                                      <a:lnTo>
                                        <a:pt x="1973580" y="376428"/>
                                      </a:lnTo>
                                      <a:lnTo>
                                        <a:pt x="1981200" y="371856"/>
                                      </a:lnTo>
                                      <a:lnTo>
                                        <a:pt x="1990344" y="368808"/>
                                      </a:lnTo>
                                      <a:lnTo>
                                        <a:pt x="1997964" y="364236"/>
                                      </a:lnTo>
                                      <a:lnTo>
                                        <a:pt x="2007108" y="359663"/>
                                      </a:lnTo>
                                      <a:lnTo>
                                        <a:pt x="2016252" y="355092"/>
                                      </a:lnTo>
                                      <a:lnTo>
                                        <a:pt x="2023872" y="350520"/>
                                      </a:lnTo>
                                      <a:lnTo>
                                        <a:pt x="2033016" y="345948"/>
                                      </a:lnTo>
                                      <a:lnTo>
                                        <a:pt x="2042160" y="341375"/>
                                      </a:lnTo>
                                      <a:lnTo>
                                        <a:pt x="2049780" y="336804"/>
                                      </a:lnTo>
                                      <a:lnTo>
                                        <a:pt x="2058924" y="332232"/>
                                      </a:lnTo>
                                      <a:lnTo>
                                        <a:pt x="2066544" y="327660"/>
                                      </a:lnTo>
                                      <a:lnTo>
                                        <a:pt x="2075688" y="323088"/>
                                      </a:lnTo>
                                      <a:lnTo>
                                        <a:pt x="2084832" y="318516"/>
                                      </a:lnTo>
                                      <a:lnTo>
                                        <a:pt x="2092452" y="313944"/>
                                      </a:lnTo>
                                      <a:lnTo>
                                        <a:pt x="2101596" y="309372"/>
                                      </a:lnTo>
                                    </a:path>
                                    <a:path w="2565400" h="866140">
                                      <a:moveTo>
                                        <a:pt x="2101596" y="309372"/>
                                      </a:moveTo>
                                      <a:lnTo>
                                        <a:pt x="2110740" y="304800"/>
                                      </a:lnTo>
                                      <a:lnTo>
                                        <a:pt x="2118360" y="300228"/>
                                      </a:lnTo>
                                      <a:lnTo>
                                        <a:pt x="2127504" y="295656"/>
                                      </a:lnTo>
                                      <a:lnTo>
                                        <a:pt x="2135124" y="289560"/>
                                      </a:lnTo>
                                      <a:lnTo>
                                        <a:pt x="2144268" y="284988"/>
                                      </a:lnTo>
                                      <a:lnTo>
                                        <a:pt x="2153412" y="280416"/>
                                      </a:lnTo>
                                      <a:lnTo>
                                        <a:pt x="2161032" y="275844"/>
                                      </a:lnTo>
                                      <a:lnTo>
                                        <a:pt x="2170176" y="271272"/>
                                      </a:lnTo>
                                      <a:lnTo>
                                        <a:pt x="2179320" y="265175"/>
                                      </a:lnTo>
                                      <a:lnTo>
                                        <a:pt x="2186940" y="260604"/>
                                      </a:lnTo>
                                      <a:lnTo>
                                        <a:pt x="2196084" y="256032"/>
                                      </a:lnTo>
                                      <a:lnTo>
                                        <a:pt x="2205228" y="249936"/>
                                      </a:lnTo>
                                      <a:lnTo>
                                        <a:pt x="2212848" y="245363"/>
                                      </a:lnTo>
                                      <a:lnTo>
                                        <a:pt x="2221992" y="240792"/>
                                      </a:lnTo>
                                      <a:lnTo>
                                        <a:pt x="2229612" y="234696"/>
                                      </a:lnTo>
                                      <a:lnTo>
                                        <a:pt x="2238756" y="230124"/>
                                      </a:lnTo>
                                      <a:lnTo>
                                        <a:pt x="2247900" y="224028"/>
                                      </a:lnTo>
                                      <a:lnTo>
                                        <a:pt x="2255520" y="219456"/>
                                      </a:lnTo>
                                      <a:lnTo>
                                        <a:pt x="2264664" y="213360"/>
                                      </a:lnTo>
                                      <a:lnTo>
                                        <a:pt x="2273808" y="208787"/>
                                      </a:lnTo>
                                      <a:lnTo>
                                        <a:pt x="2281428" y="202692"/>
                                      </a:lnTo>
                                      <a:lnTo>
                                        <a:pt x="2290572" y="196596"/>
                                      </a:lnTo>
                                      <a:lnTo>
                                        <a:pt x="2298192" y="192024"/>
                                      </a:lnTo>
                                      <a:lnTo>
                                        <a:pt x="2307336" y="185928"/>
                                      </a:lnTo>
                                      <a:lnTo>
                                        <a:pt x="2316479" y="181356"/>
                                      </a:lnTo>
                                      <a:lnTo>
                                        <a:pt x="2324100" y="175260"/>
                                      </a:lnTo>
                                      <a:lnTo>
                                        <a:pt x="2333244" y="169163"/>
                                      </a:lnTo>
                                      <a:lnTo>
                                        <a:pt x="2342388" y="163068"/>
                                      </a:lnTo>
                                      <a:lnTo>
                                        <a:pt x="2350007" y="158496"/>
                                      </a:lnTo>
                                      <a:lnTo>
                                        <a:pt x="2359152" y="152400"/>
                                      </a:lnTo>
                                      <a:lnTo>
                                        <a:pt x="2366772" y="146304"/>
                                      </a:lnTo>
                                      <a:lnTo>
                                        <a:pt x="2375916" y="140208"/>
                                      </a:lnTo>
                                      <a:lnTo>
                                        <a:pt x="2385060" y="134112"/>
                                      </a:lnTo>
                                      <a:lnTo>
                                        <a:pt x="2392679" y="128016"/>
                                      </a:lnTo>
                                      <a:lnTo>
                                        <a:pt x="2401824" y="121920"/>
                                      </a:lnTo>
                                      <a:lnTo>
                                        <a:pt x="2410968" y="115824"/>
                                      </a:lnTo>
                                      <a:lnTo>
                                        <a:pt x="2418588" y="109728"/>
                                      </a:lnTo>
                                      <a:lnTo>
                                        <a:pt x="2427731" y="103632"/>
                                      </a:lnTo>
                                      <a:lnTo>
                                        <a:pt x="2436876" y="97536"/>
                                      </a:lnTo>
                                      <a:lnTo>
                                        <a:pt x="2444496" y="91439"/>
                                      </a:lnTo>
                                      <a:lnTo>
                                        <a:pt x="2453640" y="85344"/>
                                      </a:lnTo>
                                      <a:lnTo>
                                        <a:pt x="2461260" y="79248"/>
                                      </a:lnTo>
                                      <a:lnTo>
                                        <a:pt x="2470404" y="73151"/>
                                      </a:lnTo>
                                      <a:lnTo>
                                        <a:pt x="2479548" y="67056"/>
                                      </a:lnTo>
                                      <a:lnTo>
                                        <a:pt x="2487168" y="60960"/>
                                      </a:lnTo>
                                      <a:lnTo>
                                        <a:pt x="2496312" y="53339"/>
                                      </a:lnTo>
                                      <a:lnTo>
                                        <a:pt x="2505455" y="47244"/>
                                      </a:lnTo>
                                      <a:lnTo>
                                        <a:pt x="2513076" y="41148"/>
                                      </a:lnTo>
                                      <a:lnTo>
                                        <a:pt x="2522220" y="33528"/>
                                      </a:lnTo>
                                    </a:path>
                                    <a:path w="2565400" h="866140">
                                      <a:moveTo>
                                        <a:pt x="2522220" y="33528"/>
                                      </a:moveTo>
                                      <a:lnTo>
                                        <a:pt x="2529840" y="27432"/>
                                      </a:lnTo>
                                      <a:lnTo>
                                        <a:pt x="2538983" y="21336"/>
                                      </a:lnTo>
                                      <a:lnTo>
                                        <a:pt x="2548128" y="13716"/>
                                      </a:lnTo>
                                      <a:lnTo>
                                        <a:pt x="2555748" y="7620"/>
                                      </a:lnTo>
                                      <a:lnTo>
                                        <a:pt x="2564892" y="0"/>
                                      </a:lnTo>
                                    </a:path>
                                  </a:pathLst>
                                </a:custGeom>
                                <a:ln w="18288">
                                  <a:solidFill>
                                    <a:srgbClr val="155F82"/>
                                  </a:solidFill>
                                  <a:prstDash val="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30.549995pt;margin-top:1.896865pt;width:224.55pt;height:79pt;mso-position-horizontal-relative:column;mso-position-vertical-relative:paragraph;z-index:-16192000" id="docshapegroup18" coordorigin="611,38" coordsize="4491,1580">
                      <v:shape style="position:absolute;left:611;top:635;width:4491;height:732" id="docshape19" coordorigin="611,636" coordsize="4491,732" path="m4048,1368l4357,1368m3599,1368l3909,1368m2253,1368l2560,1368m1804,1368l2111,1368m4945,1368l5101,1368m611,1368l1662,1368m4497,1368l4806,1368m3150,1368l3460,1368m2701,1368l3009,1368m4945,1123l5101,1123m4048,1123l4357,1123m4497,1123l4806,1123m611,1123l2560,1123m3150,1123l3460,1123m3599,1123l3909,1123m2701,1123l3009,1123m611,878l3460,878m4497,878l4806,878m3599,878l3909,878m4048,878l4357,878m4945,878l5101,878m611,636l4357,636m4945,636l5101,636m4497,636l4806,636e" filled="false" stroked="true" strokeweight=".72pt" strokecolor="#d9d9d9">
                        <v:path arrowok="t"/>
                        <v:stroke dashstyle="solid"/>
                      </v:shape>
                      <v:shape style="position:absolute;left:611;top:148;width:4491;height:243" id="docshape20" coordorigin="611,148" coordsize="4491,243" path="m611,391l5101,391m611,148l5101,148e" filled="false" stroked="true" strokeweight=".72pt" strokecolor="#d9d9d9">
                        <v:path arrowok="t"/>
                        <v:stroke dashstyle="solid"/>
                      </v:shape>
                      <v:shape style="position:absolute;left:764;top:390;width:4181;height:1220" id="docshape21" coordorigin="765,391" coordsize="4181,1220" path="m906,1490l765,1490,765,1610,906,1610,906,1490xm1355,1368l1213,1368,1213,1610,1355,1610,1355,1368xm1804,1245l1662,1245,1662,1610,1804,1610,1804,1245xm2253,1123l2111,1123,2111,1610,2253,1610,2253,1123xm2701,1000l2560,1000,2560,1610,2701,1610,2701,1000xm3150,878l3009,878,3009,1610,3150,1610,3150,878xm3599,758l3460,758,3460,1610,3599,1610,3599,758xm4048,636l3909,636,3909,1610,4048,1610,4048,636xm4497,513l4357,513,4357,1610,4497,1610,4497,513xm4945,391l4806,391,4806,1610,4945,1610,4945,391xe" filled="true" fillcolor="#155f82" stroked="false">
                        <v:path arrowok="t"/>
                        <v:fill type="solid"/>
                      </v:shape>
                      <v:line style="position:absolute" from="611,1610" to="5101,1610" stroked="true" strokeweight=".72pt" strokecolor="#d9d9d9">
                        <v:stroke dashstyle="solid"/>
                      </v:line>
                      <v:shape style="position:absolute;left:836;top:52;width:4040;height:1364" id="docshape22" coordorigin="837,52" coordsize="4040,1364" path="m837,1416l849,1413,863,1413,875,1411,889,1408,904,1408,916,1406,930,1406,945,1404,957,1401,971,1401,985,1399,997,1399,1012,1396,1024,1394,1038,1394,1053,1392,1065,1392,1079,1389,1093,1387,1105,1387,1120,1384,1132,1382,1146,1382,1161,1380,1173,1377,1187,1377,1201,1375,1213,1372,1228,1372,1242,1370,1254,1368,1269,1365,1281,1365,1295,1363,1309,1360,1321,1360,1336,1358,1350,1356,1362,1353,1377,1353,1389,1351,1403,1348,1417,1346,1429,1346,1444,1344,1458,1341,1470,1339,1485,1339,1497,1336m1497,1336l1511,1334,1525,1332,1537,1329,1552,1327,1566,1327,1578,1324,1593,1322,1607,1320,1619,1317,1633,1315,1645,1315,1660,1312,1674,1310,1686,1308,1701,1305,1715,1303,1727,1300,1741,1298,1753,1298,1768,1296,1782,1293,1794,1291,1809,1288,1823,1286,1835,1284,1849,1281,1861,1279,1876,1276,1890,1274,1902,1272,1917,1269,1931,1267,1943,1264,1957,1262,1972,1260,1984,1257,1998,1255,2010,1252,2025,1250,2039,1248,2051,1245,2065,1243,2080,1240,2092,1238,2106,1236,2118,1233,2133,1231,2147,1226,2159,1224m2159,1224l2173,1221,2188,1219,2200,1216,2214,1214,2226,1212,2241,1207,2255,1204,2267,1202,2281,1200,2296,1197,2308,1195,2322,1190,2337,1188,2349,1185,2363,1183,2375,1178,2389,1176,2404,1173,2416,1171,2430,1166,2445,1164,2457,1161,2471,1156,2483,1154,2497,1152,2512,1149,2524,1144,2538,1142,2553,1137,2565,1135,2579,1132,2593,1128,2605,1125,2620,1123,2632,1118,2646,1116,2661,1111,2673,1108,2687,1104,2701,1101,2713,1096,2728,1094,2740,1089,2754,1087,2769,1082,2781,1080,2795,1075,2809,1072,2821,1068m2821,1068l2836,1065,2848,1060,2862,1056,2877,1053,2889,1048,2903,1046,2917,1041,2929,1036,2944,1034,2958,1029,2970,1024,2985,1022,2997,1017,3011,1012,3025,1008,3037,1005,3052,1000,3066,996,3078,991,3093,988,3105,984,3119,979,3133,974,3145,969,3160,964,3174,960,3186,957,3201,952,3213,948,3227,943,3241,938,3253,933,3268,928,3282,924,3294,919,3309,914,3323,909,3335,904,3349,900,3361,895,3376,890,3390,885,3402,880,3417,873,3431,868,3443,864,3457,859,3469,854,3484,849m3484,849l3498,842,3510,837,3525,832,3539,828,3551,820,3565,816,3577,811,3592,804,3606,799,3618,794,3633,787,3647,782,3659,777,3673,770,3688,765,3700,758,3714,753,3726,746,3741,741,3755,734,3767,729,3781,722,3796,717,3808,710,3822,703,3834,698,3849,691,3863,686,3875,679,3889,672,3904,664,3916,660,3930,652,3945,645,3957,638,3971,633,3983,626,3997,619,4012,612,4024,604,4038,597,4053,590,4065,583,4079,576,4091,568,4105,561,4120,554,4132,547,4146,540m4146,540l4161,532,4173,525,4187,518,4199,508,4213,501,4228,494,4240,487,4254,480,4269,470,4281,463,4295,456,4309,446,4321,439,4336,432,4348,422,4362,415,4377,405,4389,398,4403,388,4417,381,4429,372,4444,362,4456,355,4470,345,4485,338,4497,328,4511,319,4525,309,4537,302,4552,292,4564,283,4578,273,4593,264,4605,254,4619,244,4633,235,4645,225,4660,216,4674,206,4686,196,4701,187,4713,177,4727,168,4741,158,4753,148,4768,136,4782,127,4794,117,4809,105m4809,105l4821,96,4835,86,4849,74,4861,64,4876,52e" filled="false" stroked="true" strokeweight="1.44pt" strokecolor="#155f82">
                        <v:path arrowok="t"/>
                        <v:stroke dashstyle="dot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585858"/>
                <w:spacing w:val="-5"/>
                <w:sz w:val="18"/>
              </w:rPr>
              <w:t>12</w:t>
            </w:r>
          </w:p>
          <w:p w:rsidR="00F61172" w:rsidRDefault="00FB41B2">
            <w:pPr>
              <w:pStyle w:val="TableParagraph"/>
              <w:spacing w:before="40"/>
              <w:ind w:left="258"/>
              <w:rPr>
                <w:sz w:val="18"/>
              </w:rPr>
            </w:pPr>
            <w:r>
              <w:rPr>
                <w:color w:val="585858"/>
                <w:spacing w:val="-5"/>
                <w:sz w:val="18"/>
              </w:rPr>
              <w:t>10</w:t>
            </w:r>
          </w:p>
          <w:p w:rsidR="00F61172" w:rsidRDefault="00FB41B2">
            <w:pPr>
              <w:pStyle w:val="TableParagraph"/>
              <w:spacing w:before="40"/>
              <w:ind w:left="358"/>
              <w:rPr>
                <w:sz w:val="18"/>
              </w:rPr>
            </w:pPr>
            <w:r>
              <w:rPr>
                <w:color w:val="585858"/>
                <w:spacing w:val="-10"/>
                <w:sz w:val="18"/>
              </w:rPr>
              <w:t>8</w:t>
            </w:r>
          </w:p>
          <w:p w:rsidR="00F61172" w:rsidRDefault="00FB41B2">
            <w:pPr>
              <w:pStyle w:val="TableParagraph"/>
              <w:spacing w:before="41"/>
              <w:ind w:left="358"/>
              <w:rPr>
                <w:sz w:val="18"/>
              </w:rPr>
            </w:pPr>
            <w:r>
              <w:rPr>
                <w:color w:val="585858"/>
                <w:spacing w:val="-10"/>
                <w:sz w:val="18"/>
              </w:rPr>
              <w:t>6</w:t>
            </w:r>
          </w:p>
          <w:p w:rsidR="00F61172" w:rsidRDefault="00FB41B2">
            <w:pPr>
              <w:pStyle w:val="TableParagraph"/>
              <w:spacing w:before="40"/>
              <w:ind w:left="358"/>
              <w:rPr>
                <w:sz w:val="18"/>
              </w:rPr>
            </w:pPr>
            <w:r>
              <w:rPr>
                <w:color w:val="585858"/>
                <w:spacing w:val="-10"/>
                <w:sz w:val="18"/>
              </w:rPr>
              <w:t>4</w:t>
            </w:r>
          </w:p>
          <w:p w:rsidR="00F61172" w:rsidRDefault="00FB41B2">
            <w:pPr>
              <w:pStyle w:val="TableParagraph"/>
              <w:spacing w:before="40"/>
              <w:ind w:left="358"/>
              <w:rPr>
                <w:sz w:val="18"/>
              </w:rPr>
            </w:pPr>
            <w:r>
              <w:rPr>
                <w:color w:val="585858"/>
                <w:spacing w:val="-10"/>
                <w:sz w:val="18"/>
              </w:rPr>
              <w:t>2</w:t>
            </w:r>
          </w:p>
          <w:p w:rsidR="00F61172" w:rsidRDefault="00FB41B2">
            <w:pPr>
              <w:pStyle w:val="TableParagraph"/>
              <w:spacing w:before="41"/>
              <w:ind w:left="358"/>
              <w:rPr>
                <w:sz w:val="18"/>
              </w:rPr>
            </w:pPr>
            <w:r>
              <w:rPr>
                <w:color w:val="585858"/>
                <w:spacing w:val="-10"/>
                <w:sz w:val="18"/>
              </w:rPr>
              <w:t>0</w:t>
            </w:r>
          </w:p>
          <w:p w:rsidR="00F61172" w:rsidRDefault="00FB41B2">
            <w:pPr>
              <w:pStyle w:val="TableParagraph"/>
              <w:tabs>
                <w:tab w:val="left" w:pos="735"/>
                <w:tab w:val="left" w:pos="1174"/>
                <w:tab w:val="left" w:pos="3418"/>
                <w:tab w:val="left" w:pos="3868"/>
                <w:tab w:val="left" w:pos="4316"/>
              </w:tabs>
              <w:spacing w:before="10"/>
              <w:ind w:left="271"/>
              <w:jc w:val="center"/>
              <w:rPr>
                <w:sz w:val="18"/>
              </w:rPr>
            </w:pPr>
            <w:r>
              <w:rPr>
                <w:color w:val="585858"/>
                <w:spacing w:val="-5"/>
                <w:sz w:val="18"/>
              </w:rPr>
              <w:t>NA</w:t>
            </w:r>
            <w:r>
              <w:rPr>
                <w:color w:val="585858"/>
                <w:sz w:val="18"/>
              </w:rPr>
              <w:tab/>
            </w:r>
            <w:r>
              <w:rPr>
                <w:color w:val="585858"/>
                <w:spacing w:val="-5"/>
                <w:sz w:val="18"/>
              </w:rPr>
              <w:t>FF</w:t>
            </w:r>
            <w:r>
              <w:rPr>
                <w:color w:val="585858"/>
                <w:sz w:val="18"/>
              </w:rPr>
              <w:tab/>
            </w:r>
            <w:proofErr w:type="gramStart"/>
            <w:r>
              <w:rPr>
                <w:color w:val="585858"/>
                <w:sz w:val="18"/>
              </w:rPr>
              <w:t>FD</w:t>
            </w:r>
            <w:r>
              <w:rPr>
                <w:color w:val="585858"/>
                <w:spacing w:val="49"/>
                <w:sz w:val="18"/>
              </w:rPr>
              <w:t xml:space="preserve">  </w:t>
            </w:r>
            <w:r>
              <w:rPr>
                <w:color w:val="585858"/>
                <w:sz w:val="18"/>
              </w:rPr>
              <w:t>DD</w:t>
            </w:r>
            <w:proofErr w:type="gramEnd"/>
            <w:r>
              <w:rPr>
                <w:color w:val="585858"/>
                <w:spacing w:val="45"/>
                <w:sz w:val="18"/>
              </w:rPr>
              <w:t xml:space="preserve">  </w:t>
            </w:r>
            <w:r>
              <w:rPr>
                <w:color w:val="585858"/>
                <w:sz w:val="18"/>
              </w:rPr>
              <w:t>DC</w:t>
            </w:r>
            <w:r>
              <w:rPr>
                <w:color w:val="585858"/>
                <w:spacing w:val="45"/>
                <w:sz w:val="18"/>
              </w:rPr>
              <w:t xml:space="preserve">  </w:t>
            </w:r>
            <w:r>
              <w:rPr>
                <w:color w:val="585858"/>
                <w:sz w:val="18"/>
              </w:rPr>
              <w:t>CC</w:t>
            </w:r>
            <w:r>
              <w:rPr>
                <w:color w:val="585858"/>
                <w:spacing w:val="47"/>
                <w:sz w:val="18"/>
              </w:rPr>
              <w:t xml:space="preserve">  </w:t>
            </w:r>
            <w:r>
              <w:rPr>
                <w:color w:val="585858"/>
                <w:spacing w:val="-5"/>
                <w:sz w:val="18"/>
              </w:rPr>
              <w:t>CB</w:t>
            </w:r>
            <w:r>
              <w:rPr>
                <w:color w:val="585858"/>
                <w:sz w:val="18"/>
              </w:rPr>
              <w:tab/>
            </w:r>
            <w:r>
              <w:rPr>
                <w:color w:val="585858"/>
                <w:spacing w:val="-5"/>
                <w:sz w:val="18"/>
              </w:rPr>
              <w:t>BB</w:t>
            </w:r>
            <w:r>
              <w:rPr>
                <w:color w:val="585858"/>
                <w:sz w:val="18"/>
              </w:rPr>
              <w:tab/>
            </w:r>
            <w:r>
              <w:rPr>
                <w:color w:val="585858"/>
                <w:spacing w:val="-5"/>
                <w:sz w:val="18"/>
              </w:rPr>
              <w:t>BA</w:t>
            </w:r>
            <w:r>
              <w:rPr>
                <w:color w:val="585858"/>
                <w:sz w:val="18"/>
              </w:rPr>
              <w:tab/>
            </w:r>
            <w:r>
              <w:rPr>
                <w:color w:val="585858"/>
                <w:spacing w:val="-5"/>
                <w:sz w:val="18"/>
              </w:rPr>
              <w:t>AA</w:t>
            </w:r>
          </w:p>
        </w:tc>
      </w:tr>
      <w:tr w:rsidR="00F61172">
        <w:trPr>
          <w:trHeight w:val="4531"/>
        </w:trPr>
        <w:tc>
          <w:tcPr>
            <w:tcW w:w="5411" w:type="dxa"/>
            <w:tcBorders>
              <w:left w:val="single" w:sz="4" w:space="0" w:color="45AFE0"/>
            </w:tcBorders>
          </w:tcPr>
          <w:p w:rsidR="00F61172" w:rsidRDefault="00F61172">
            <w:pPr>
              <w:pStyle w:val="TableParagraph"/>
              <w:rPr>
                <w:rFonts w:ascii="Arial"/>
                <w:b/>
                <w:sz w:val="21"/>
              </w:rPr>
            </w:pPr>
          </w:p>
          <w:p w:rsidR="00F61172" w:rsidRDefault="00F61172">
            <w:pPr>
              <w:pStyle w:val="TableParagraph"/>
              <w:rPr>
                <w:rFonts w:ascii="Arial"/>
                <w:b/>
                <w:sz w:val="21"/>
              </w:rPr>
            </w:pPr>
          </w:p>
          <w:p w:rsidR="00F61172" w:rsidRDefault="00F61172">
            <w:pPr>
              <w:pStyle w:val="TableParagraph"/>
              <w:spacing w:before="179"/>
              <w:rPr>
                <w:rFonts w:ascii="Arial"/>
                <w:b/>
                <w:sz w:val="21"/>
              </w:rPr>
            </w:pPr>
          </w:p>
          <w:p w:rsidR="00F61172" w:rsidRDefault="00FB41B2">
            <w:pPr>
              <w:pStyle w:val="TableParagraph"/>
              <w:spacing w:line="244" w:lineRule="auto"/>
              <w:ind w:left="1881" w:right="1233" w:hanging="344"/>
              <w:rPr>
                <w:sz w:val="21"/>
              </w:rPr>
            </w:pPr>
            <w:r>
              <w:rPr>
                <w:color w:val="585858"/>
                <w:sz w:val="21"/>
              </w:rPr>
              <w:t>2025-2026</w:t>
            </w:r>
            <w:r>
              <w:rPr>
                <w:color w:val="585858"/>
                <w:spacing w:val="-3"/>
                <w:sz w:val="21"/>
              </w:rPr>
              <w:t xml:space="preserve"> </w:t>
            </w:r>
            <w:r>
              <w:rPr>
                <w:color w:val="585858"/>
                <w:sz w:val="21"/>
              </w:rPr>
              <w:t>Bahar</w:t>
            </w:r>
            <w:r>
              <w:rPr>
                <w:color w:val="585858"/>
                <w:spacing w:val="-1"/>
                <w:sz w:val="21"/>
              </w:rPr>
              <w:t xml:space="preserve"> </w:t>
            </w:r>
            <w:r>
              <w:rPr>
                <w:color w:val="585858"/>
                <w:sz w:val="21"/>
              </w:rPr>
              <w:t>Yarıyılı Ders Kodu ve Adı</w:t>
            </w:r>
          </w:p>
          <w:p w:rsidR="00F61172" w:rsidRDefault="00FB41B2">
            <w:pPr>
              <w:pStyle w:val="TableParagraph"/>
              <w:spacing w:before="136"/>
              <w:ind w:left="239"/>
              <w:rPr>
                <w:sz w:val="18"/>
              </w:rPr>
            </w:pPr>
            <w:r>
              <w:rPr>
                <w:noProof/>
                <w:sz w:val="18"/>
                <w:lang w:eastAsia="tr-TR"/>
              </w:rPr>
              <mc:AlternateContent>
                <mc:Choice Requires="wps">
                  <w:drawing>
                    <wp:anchor distT="0" distB="0" distL="0" distR="0" simplePos="0" relativeHeight="487126016" behindDoc="1" locked="0" layoutInCell="1" allowOverlap="1">
                      <wp:simplePos x="0" y="0"/>
                      <wp:positionH relativeFrom="column">
                        <wp:posOffset>377952</wp:posOffset>
                      </wp:positionH>
                      <wp:positionV relativeFrom="paragraph">
                        <wp:posOffset>150328</wp:posOffset>
                      </wp:positionV>
                      <wp:extent cx="2849880" cy="9525"/>
                      <wp:effectExtent l="0" t="0" r="0" b="0"/>
                      <wp:wrapNone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49880" cy="9525"/>
                                <a:chOff x="0" y="0"/>
                                <a:chExt cx="2849880" cy="9525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0" y="4572"/>
                                  <a:ext cx="28498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49880">
                                      <a:moveTo>
                                        <a:pt x="0" y="0"/>
                                      </a:moveTo>
                                      <a:lnTo>
                                        <a:pt x="2849880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9.76pt;margin-top:11.836888pt;width:224.4pt;height:.75pt;mso-position-horizontal-relative:column;mso-position-vertical-relative:paragraph;z-index:-16190464" id="docshapegroup23" coordorigin="595,237" coordsize="4488,15">
                      <v:line style="position:absolute" from="595,244" to="5083,244" stroked="true" strokeweight=".72pt" strokecolor="#d9d9d9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color w:val="585858"/>
                <w:spacing w:val="-5"/>
                <w:sz w:val="18"/>
              </w:rPr>
              <w:t>14</w:t>
            </w:r>
          </w:p>
          <w:p w:rsidR="00F61172" w:rsidRDefault="00FB41B2">
            <w:pPr>
              <w:pStyle w:val="TableParagraph"/>
              <w:spacing w:before="41"/>
              <w:ind w:left="239"/>
              <w:rPr>
                <w:sz w:val="18"/>
              </w:rPr>
            </w:pPr>
            <w:r>
              <w:rPr>
                <w:noProof/>
                <w:sz w:val="18"/>
                <w:lang w:eastAsia="tr-TR"/>
              </w:rPr>
              <mc:AlternateContent>
                <mc:Choice Requires="wps">
                  <w:drawing>
                    <wp:anchor distT="0" distB="0" distL="0" distR="0" simplePos="0" relativeHeight="487125504" behindDoc="1" locked="0" layoutInCell="1" allowOverlap="1">
                      <wp:simplePos x="0" y="0"/>
                      <wp:positionH relativeFrom="column">
                        <wp:posOffset>377952</wp:posOffset>
                      </wp:positionH>
                      <wp:positionV relativeFrom="paragraph">
                        <wp:posOffset>24979</wp:posOffset>
                      </wp:positionV>
                      <wp:extent cx="2849880" cy="1003300"/>
                      <wp:effectExtent l="0" t="0" r="0" b="0"/>
                      <wp:wrapNone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49880" cy="1003300"/>
                                <a:chOff x="0" y="0"/>
                                <a:chExt cx="2849880" cy="1003300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0" y="379475"/>
                                  <a:ext cx="2849880" cy="464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49880" h="464820">
                                      <a:moveTo>
                                        <a:pt x="2182368" y="464820"/>
                                      </a:moveTo>
                                      <a:lnTo>
                                        <a:pt x="2378964" y="464820"/>
                                      </a:lnTo>
                                    </a:path>
                                    <a:path w="2849880" h="464820">
                                      <a:moveTo>
                                        <a:pt x="1897380" y="464820"/>
                                      </a:moveTo>
                                      <a:lnTo>
                                        <a:pt x="2093976" y="464820"/>
                                      </a:lnTo>
                                    </a:path>
                                    <a:path w="2849880" h="464820">
                                      <a:moveTo>
                                        <a:pt x="1042416" y="464820"/>
                                      </a:moveTo>
                                      <a:lnTo>
                                        <a:pt x="1237488" y="464820"/>
                                      </a:lnTo>
                                    </a:path>
                                    <a:path w="2849880" h="464820">
                                      <a:moveTo>
                                        <a:pt x="757428" y="464820"/>
                                      </a:moveTo>
                                      <a:lnTo>
                                        <a:pt x="952500" y="464820"/>
                                      </a:lnTo>
                                    </a:path>
                                    <a:path w="2849880" h="464820">
                                      <a:moveTo>
                                        <a:pt x="2752344" y="464820"/>
                                      </a:moveTo>
                                      <a:lnTo>
                                        <a:pt x="2849880" y="464820"/>
                                      </a:lnTo>
                                    </a:path>
                                    <a:path w="2849880" h="464820">
                                      <a:moveTo>
                                        <a:pt x="0" y="464820"/>
                                      </a:moveTo>
                                      <a:lnTo>
                                        <a:pt x="667511" y="464820"/>
                                      </a:lnTo>
                                    </a:path>
                                    <a:path w="2849880" h="464820">
                                      <a:moveTo>
                                        <a:pt x="2467356" y="464820"/>
                                      </a:moveTo>
                                      <a:lnTo>
                                        <a:pt x="2663952" y="464820"/>
                                      </a:lnTo>
                                    </a:path>
                                    <a:path w="2849880" h="464820">
                                      <a:moveTo>
                                        <a:pt x="1612392" y="464820"/>
                                      </a:moveTo>
                                      <a:lnTo>
                                        <a:pt x="1808988" y="464820"/>
                                      </a:lnTo>
                                    </a:path>
                                    <a:path w="2849880" h="464820">
                                      <a:moveTo>
                                        <a:pt x="1327404" y="464820"/>
                                      </a:moveTo>
                                      <a:lnTo>
                                        <a:pt x="1522476" y="464820"/>
                                      </a:lnTo>
                                    </a:path>
                                    <a:path w="2849880" h="464820">
                                      <a:moveTo>
                                        <a:pt x="2752344" y="309372"/>
                                      </a:moveTo>
                                      <a:lnTo>
                                        <a:pt x="2849880" y="309372"/>
                                      </a:lnTo>
                                    </a:path>
                                    <a:path w="2849880" h="464820">
                                      <a:moveTo>
                                        <a:pt x="2182368" y="309372"/>
                                      </a:moveTo>
                                      <a:lnTo>
                                        <a:pt x="2378964" y="309372"/>
                                      </a:lnTo>
                                    </a:path>
                                    <a:path w="2849880" h="464820">
                                      <a:moveTo>
                                        <a:pt x="2467356" y="309372"/>
                                      </a:moveTo>
                                      <a:lnTo>
                                        <a:pt x="2663952" y="309372"/>
                                      </a:lnTo>
                                    </a:path>
                                    <a:path w="2849880" h="464820">
                                      <a:moveTo>
                                        <a:pt x="0" y="309372"/>
                                      </a:moveTo>
                                      <a:lnTo>
                                        <a:pt x="1237488" y="309372"/>
                                      </a:lnTo>
                                    </a:path>
                                    <a:path w="2849880" h="464820">
                                      <a:moveTo>
                                        <a:pt x="1612392" y="309372"/>
                                      </a:moveTo>
                                      <a:lnTo>
                                        <a:pt x="1808988" y="309372"/>
                                      </a:lnTo>
                                    </a:path>
                                    <a:path w="2849880" h="464820">
                                      <a:moveTo>
                                        <a:pt x="1897380" y="309372"/>
                                      </a:moveTo>
                                      <a:lnTo>
                                        <a:pt x="2093976" y="309372"/>
                                      </a:lnTo>
                                    </a:path>
                                    <a:path w="2849880" h="464820">
                                      <a:moveTo>
                                        <a:pt x="1327404" y="309372"/>
                                      </a:moveTo>
                                      <a:lnTo>
                                        <a:pt x="1522476" y="309372"/>
                                      </a:lnTo>
                                    </a:path>
                                    <a:path w="2849880" h="464820">
                                      <a:moveTo>
                                        <a:pt x="0" y="153924"/>
                                      </a:moveTo>
                                      <a:lnTo>
                                        <a:pt x="1808988" y="153924"/>
                                      </a:lnTo>
                                    </a:path>
                                    <a:path w="2849880" h="464820">
                                      <a:moveTo>
                                        <a:pt x="2467356" y="153924"/>
                                      </a:moveTo>
                                      <a:lnTo>
                                        <a:pt x="2663952" y="153924"/>
                                      </a:lnTo>
                                    </a:path>
                                    <a:path w="2849880" h="464820">
                                      <a:moveTo>
                                        <a:pt x="1897380" y="153924"/>
                                      </a:moveTo>
                                      <a:lnTo>
                                        <a:pt x="2093976" y="153924"/>
                                      </a:lnTo>
                                    </a:path>
                                    <a:path w="2849880" h="464820">
                                      <a:moveTo>
                                        <a:pt x="2182368" y="153924"/>
                                      </a:moveTo>
                                      <a:lnTo>
                                        <a:pt x="2378964" y="153924"/>
                                      </a:lnTo>
                                    </a:path>
                                    <a:path w="2849880" h="464820">
                                      <a:moveTo>
                                        <a:pt x="2752344" y="153924"/>
                                      </a:moveTo>
                                      <a:lnTo>
                                        <a:pt x="2849880" y="153924"/>
                                      </a:lnTo>
                                    </a:path>
                                    <a:path w="2849880" h="464820">
                                      <a:moveTo>
                                        <a:pt x="0" y="0"/>
                                      </a:moveTo>
                                      <a:lnTo>
                                        <a:pt x="2378964" y="0"/>
                                      </a:lnTo>
                                    </a:path>
                                    <a:path w="2849880" h="464820">
                                      <a:moveTo>
                                        <a:pt x="2752344" y="0"/>
                                      </a:moveTo>
                                      <a:lnTo>
                                        <a:pt x="2849880" y="0"/>
                                      </a:lnTo>
                                    </a:path>
                                    <a:path w="2849880" h="464820">
                                      <a:moveTo>
                                        <a:pt x="2467356" y="0"/>
                                      </a:moveTo>
                                      <a:lnTo>
                                        <a:pt x="2663952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0" y="70103"/>
                                  <a:ext cx="2849880" cy="154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49880" h="154305">
                                      <a:moveTo>
                                        <a:pt x="0" y="153923"/>
                                      </a:moveTo>
                                      <a:lnTo>
                                        <a:pt x="2849880" y="153923"/>
                                      </a:lnTo>
                                    </a:path>
                                    <a:path w="2849880" h="154305">
                                      <a:moveTo>
                                        <a:pt x="0" y="0"/>
                                      </a:moveTo>
                                      <a:lnTo>
                                        <a:pt x="2849880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97536" y="224040"/>
                                  <a:ext cx="2654935" cy="774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54935" h="774700">
                                      <a:moveTo>
                                        <a:pt x="89916" y="697979"/>
                                      </a:moveTo>
                                      <a:lnTo>
                                        <a:pt x="0" y="697979"/>
                                      </a:lnTo>
                                      <a:lnTo>
                                        <a:pt x="0" y="774179"/>
                                      </a:lnTo>
                                      <a:lnTo>
                                        <a:pt x="89916" y="774179"/>
                                      </a:lnTo>
                                      <a:lnTo>
                                        <a:pt x="89916" y="697979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374904" y="620255"/>
                                      </a:moveTo>
                                      <a:lnTo>
                                        <a:pt x="284988" y="620255"/>
                                      </a:lnTo>
                                      <a:lnTo>
                                        <a:pt x="284988" y="774179"/>
                                      </a:lnTo>
                                      <a:lnTo>
                                        <a:pt x="374904" y="774179"/>
                                      </a:lnTo>
                                      <a:lnTo>
                                        <a:pt x="374904" y="620255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659892" y="542531"/>
                                      </a:moveTo>
                                      <a:lnTo>
                                        <a:pt x="569976" y="542531"/>
                                      </a:lnTo>
                                      <a:lnTo>
                                        <a:pt x="569976" y="774179"/>
                                      </a:lnTo>
                                      <a:lnTo>
                                        <a:pt x="659892" y="774179"/>
                                      </a:lnTo>
                                      <a:lnTo>
                                        <a:pt x="659892" y="542531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944880" y="464807"/>
                                      </a:moveTo>
                                      <a:lnTo>
                                        <a:pt x="854964" y="464807"/>
                                      </a:lnTo>
                                      <a:lnTo>
                                        <a:pt x="854964" y="774179"/>
                                      </a:lnTo>
                                      <a:lnTo>
                                        <a:pt x="944880" y="774179"/>
                                      </a:lnTo>
                                      <a:lnTo>
                                        <a:pt x="944880" y="464807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1229868" y="387083"/>
                                      </a:moveTo>
                                      <a:lnTo>
                                        <a:pt x="1139952" y="387083"/>
                                      </a:lnTo>
                                      <a:lnTo>
                                        <a:pt x="1139952" y="774179"/>
                                      </a:lnTo>
                                      <a:lnTo>
                                        <a:pt x="1229868" y="774179"/>
                                      </a:lnTo>
                                      <a:lnTo>
                                        <a:pt x="1229868" y="387083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1514856" y="309359"/>
                                      </a:moveTo>
                                      <a:lnTo>
                                        <a:pt x="1424940" y="309359"/>
                                      </a:lnTo>
                                      <a:lnTo>
                                        <a:pt x="1424940" y="774179"/>
                                      </a:lnTo>
                                      <a:lnTo>
                                        <a:pt x="1514856" y="774179"/>
                                      </a:lnTo>
                                      <a:lnTo>
                                        <a:pt x="1514856" y="309359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1799844" y="233159"/>
                                      </a:moveTo>
                                      <a:lnTo>
                                        <a:pt x="1711452" y="233159"/>
                                      </a:lnTo>
                                      <a:lnTo>
                                        <a:pt x="1711452" y="774179"/>
                                      </a:lnTo>
                                      <a:lnTo>
                                        <a:pt x="1799844" y="774179"/>
                                      </a:lnTo>
                                      <a:lnTo>
                                        <a:pt x="1799844" y="233159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2084832" y="155435"/>
                                      </a:moveTo>
                                      <a:lnTo>
                                        <a:pt x="1996440" y="155435"/>
                                      </a:lnTo>
                                      <a:lnTo>
                                        <a:pt x="1996440" y="774179"/>
                                      </a:lnTo>
                                      <a:lnTo>
                                        <a:pt x="2084832" y="774179"/>
                                      </a:lnTo>
                                      <a:lnTo>
                                        <a:pt x="2084832" y="155435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2369820" y="77711"/>
                                      </a:moveTo>
                                      <a:lnTo>
                                        <a:pt x="2281428" y="77711"/>
                                      </a:lnTo>
                                      <a:lnTo>
                                        <a:pt x="2281428" y="774179"/>
                                      </a:lnTo>
                                      <a:lnTo>
                                        <a:pt x="2369820" y="774179"/>
                                      </a:lnTo>
                                      <a:lnTo>
                                        <a:pt x="2369820" y="77711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2654808" y="0"/>
                                      </a:moveTo>
                                      <a:lnTo>
                                        <a:pt x="2566416" y="0"/>
                                      </a:lnTo>
                                      <a:lnTo>
                                        <a:pt x="2566416" y="774179"/>
                                      </a:lnTo>
                                      <a:lnTo>
                                        <a:pt x="2654808" y="774179"/>
                                      </a:lnTo>
                                      <a:lnTo>
                                        <a:pt x="26548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55F8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0" y="998219"/>
                                  <a:ext cx="28498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49880">
                                      <a:moveTo>
                                        <a:pt x="0" y="0"/>
                                      </a:moveTo>
                                      <a:lnTo>
                                        <a:pt x="2849880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143255" y="9144"/>
                                  <a:ext cx="2565400" cy="8661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65400" h="866140">
                                      <a:moveTo>
                                        <a:pt x="0" y="865632"/>
                                      </a:moveTo>
                                      <a:lnTo>
                                        <a:pt x="7620" y="864107"/>
                                      </a:lnTo>
                                      <a:lnTo>
                                        <a:pt x="16764" y="864107"/>
                                      </a:lnTo>
                                      <a:lnTo>
                                        <a:pt x="24384" y="862583"/>
                                      </a:lnTo>
                                      <a:lnTo>
                                        <a:pt x="33528" y="861059"/>
                                      </a:lnTo>
                                      <a:lnTo>
                                        <a:pt x="42672" y="861059"/>
                                      </a:lnTo>
                                      <a:lnTo>
                                        <a:pt x="50292" y="859536"/>
                                      </a:lnTo>
                                      <a:lnTo>
                                        <a:pt x="59436" y="859536"/>
                                      </a:lnTo>
                                      <a:lnTo>
                                        <a:pt x="68579" y="858012"/>
                                      </a:lnTo>
                                      <a:lnTo>
                                        <a:pt x="76199" y="856488"/>
                                      </a:lnTo>
                                      <a:lnTo>
                                        <a:pt x="85344" y="856488"/>
                                      </a:lnTo>
                                      <a:lnTo>
                                        <a:pt x="94488" y="854963"/>
                                      </a:lnTo>
                                      <a:lnTo>
                                        <a:pt x="102107" y="854963"/>
                                      </a:lnTo>
                                      <a:lnTo>
                                        <a:pt x="111251" y="853439"/>
                                      </a:lnTo>
                                      <a:lnTo>
                                        <a:pt x="118872" y="851915"/>
                                      </a:lnTo>
                                      <a:lnTo>
                                        <a:pt x="128016" y="851915"/>
                                      </a:lnTo>
                                      <a:lnTo>
                                        <a:pt x="137160" y="850392"/>
                                      </a:lnTo>
                                      <a:lnTo>
                                        <a:pt x="144779" y="850392"/>
                                      </a:lnTo>
                                      <a:lnTo>
                                        <a:pt x="153923" y="848868"/>
                                      </a:lnTo>
                                      <a:lnTo>
                                        <a:pt x="163067" y="847344"/>
                                      </a:lnTo>
                                      <a:lnTo>
                                        <a:pt x="170688" y="847344"/>
                                      </a:lnTo>
                                      <a:lnTo>
                                        <a:pt x="179832" y="845819"/>
                                      </a:lnTo>
                                      <a:lnTo>
                                        <a:pt x="187451" y="844295"/>
                                      </a:lnTo>
                                      <a:lnTo>
                                        <a:pt x="196595" y="844295"/>
                                      </a:lnTo>
                                      <a:lnTo>
                                        <a:pt x="205739" y="842771"/>
                                      </a:lnTo>
                                      <a:lnTo>
                                        <a:pt x="213360" y="841248"/>
                                      </a:lnTo>
                                      <a:lnTo>
                                        <a:pt x="222504" y="841248"/>
                                      </a:lnTo>
                                      <a:lnTo>
                                        <a:pt x="231648" y="839724"/>
                                      </a:lnTo>
                                      <a:lnTo>
                                        <a:pt x="239267" y="838200"/>
                                      </a:lnTo>
                                      <a:lnTo>
                                        <a:pt x="248411" y="838200"/>
                                      </a:lnTo>
                                      <a:lnTo>
                                        <a:pt x="257555" y="836676"/>
                                      </a:lnTo>
                                      <a:lnTo>
                                        <a:pt x="265176" y="835151"/>
                                      </a:lnTo>
                                      <a:lnTo>
                                        <a:pt x="274320" y="833627"/>
                                      </a:lnTo>
                                      <a:lnTo>
                                        <a:pt x="281939" y="833627"/>
                                      </a:lnTo>
                                      <a:lnTo>
                                        <a:pt x="291083" y="832103"/>
                                      </a:lnTo>
                                      <a:lnTo>
                                        <a:pt x="300227" y="830580"/>
                                      </a:lnTo>
                                      <a:lnTo>
                                        <a:pt x="307848" y="830580"/>
                                      </a:lnTo>
                                      <a:lnTo>
                                        <a:pt x="316992" y="829056"/>
                                      </a:lnTo>
                                      <a:lnTo>
                                        <a:pt x="326136" y="827532"/>
                                      </a:lnTo>
                                      <a:lnTo>
                                        <a:pt x="333755" y="826007"/>
                                      </a:lnTo>
                                      <a:lnTo>
                                        <a:pt x="342899" y="826007"/>
                                      </a:lnTo>
                                      <a:lnTo>
                                        <a:pt x="350520" y="824483"/>
                                      </a:lnTo>
                                      <a:lnTo>
                                        <a:pt x="359664" y="822959"/>
                                      </a:lnTo>
                                      <a:lnTo>
                                        <a:pt x="368808" y="821436"/>
                                      </a:lnTo>
                                      <a:lnTo>
                                        <a:pt x="376427" y="821436"/>
                                      </a:lnTo>
                                      <a:lnTo>
                                        <a:pt x="385572" y="819912"/>
                                      </a:lnTo>
                                      <a:lnTo>
                                        <a:pt x="394716" y="818388"/>
                                      </a:lnTo>
                                      <a:lnTo>
                                        <a:pt x="402336" y="816863"/>
                                      </a:lnTo>
                                      <a:lnTo>
                                        <a:pt x="411480" y="816863"/>
                                      </a:lnTo>
                                      <a:lnTo>
                                        <a:pt x="419099" y="815339"/>
                                      </a:lnTo>
                                    </a:path>
                                    <a:path w="2565400" h="866140">
                                      <a:moveTo>
                                        <a:pt x="419099" y="815339"/>
                                      </a:moveTo>
                                      <a:lnTo>
                                        <a:pt x="428244" y="813815"/>
                                      </a:lnTo>
                                      <a:lnTo>
                                        <a:pt x="437388" y="812292"/>
                                      </a:lnTo>
                                      <a:lnTo>
                                        <a:pt x="445008" y="810768"/>
                                      </a:lnTo>
                                      <a:lnTo>
                                        <a:pt x="454152" y="809244"/>
                                      </a:lnTo>
                                      <a:lnTo>
                                        <a:pt x="463295" y="809244"/>
                                      </a:lnTo>
                                      <a:lnTo>
                                        <a:pt x="470916" y="807719"/>
                                      </a:lnTo>
                                      <a:lnTo>
                                        <a:pt x="480060" y="806195"/>
                                      </a:lnTo>
                                      <a:lnTo>
                                        <a:pt x="489204" y="804671"/>
                                      </a:lnTo>
                                      <a:lnTo>
                                        <a:pt x="496823" y="803148"/>
                                      </a:lnTo>
                                      <a:lnTo>
                                        <a:pt x="505967" y="801624"/>
                                      </a:lnTo>
                                      <a:lnTo>
                                        <a:pt x="513588" y="801624"/>
                                      </a:lnTo>
                                      <a:lnTo>
                                        <a:pt x="522732" y="800100"/>
                                      </a:lnTo>
                                      <a:lnTo>
                                        <a:pt x="531876" y="798576"/>
                                      </a:lnTo>
                                      <a:lnTo>
                                        <a:pt x="539496" y="797051"/>
                                      </a:lnTo>
                                      <a:lnTo>
                                        <a:pt x="548640" y="795527"/>
                                      </a:lnTo>
                                      <a:lnTo>
                                        <a:pt x="557783" y="794003"/>
                                      </a:lnTo>
                                      <a:lnTo>
                                        <a:pt x="565404" y="792480"/>
                                      </a:lnTo>
                                      <a:lnTo>
                                        <a:pt x="574548" y="790956"/>
                                      </a:lnTo>
                                      <a:lnTo>
                                        <a:pt x="582168" y="790956"/>
                                      </a:lnTo>
                                      <a:lnTo>
                                        <a:pt x="591311" y="789432"/>
                                      </a:lnTo>
                                      <a:lnTo>
                                        <a:pt x="600455" y="787907"/>
                                      </a:lnTo>
                                      <a:lnTo>
                                        <a:pt x="608076" y="786383"/>
                                      </a:lnTo>
                                      <a:lnTo>
                                        <a:pt x="617220" y="784859"/>
                                      </a:lnTo>
                                      <a:lnTo>
                                        <a:pt x="626364" y="783336"/>
                                      </a:lnTo>
                                      <a:lnTo>
                                        <a:pt x="633983" y="781812"/>
                                      </a:lnTo>
                                      <a:lnTo>
                                        <a:pt x="643127" y="780288"/>
                                      </a:lnTo>
                                      <a:lnTo>
                                        <a:pt x="650748" y="778763"/>
                                      </a:lnTo>
                                      <a:lnTo>
                                        <a:pt x="659892" y="777239"/>
                                      </a:lnTo>
                                      <a:lnTo>
                                        <a:pt x="669036" y="775715"/>
                                      </a:lnTo>
                                      <a:lnTo>
                                        <a:pt x="676655" y="774192"/>
                                      </a:lnTo>
                                      <a:lnTo>
                                        <a:pt x="685799" y="772668"/>
                                      </a:lnTo>
                                      <a:lnTo>
                                        <a:pt x="694944" y="771144"/>
                                      </a:lnTo>
                                      <a:lnTo>
                                        <a:pt x="702564" y="769619"/>
                                      </a:lnTo>
                                      <a:lnTo>
                                        <a:pt x="711708" y="768095"/>
                                      </a:lnTo>
                                      <a:lnTo>
                                        <a:pt x="720852" y="766571"/>
                                      </a:lnTo>
                                      <a:lnTo>
                                        <a:pt x="728472" y="765048"/>
                                      </a:lnTo>
                                      <a:lnTo>
                                        <a:pt x="737616" y="763524"/>
                                      </a:lnTo>
                                      <a:lnTo>
                                        <a:pt x="745236" y="762000"/>
                                      </a:lnTo>
                                      <a:lnTo>
                                        <a:pt x="754380" y="760476"/>
                                      </a:lnTo>
                                      <a:lnTo>
                                        <a:pt x="763524" y="758951"/>
                                      </a:lnTo>
                                      <a:lnTo>
                                        <a:pt x="771144" y="757427"/>
                                      </a:lnTo>
                                      <a:lnTo>
                                        <a:pt x="780288" y="755903"/>
                                      </a:lnTo>
                                      <a:lnTo>
                                        <a:pt x="789432" y="754380"/>
                                      </a:lnTo>
                                      <a:lnTo>
                                        <a:pt x="797052" y="752856"/>
                                      </a:lnTo>
                                      <a:lnTo>
                                        <a:pt x="806196" y="751332"/>
                                      </a:lnTo>
                                      <a:lnTo>
                                        <a:pt x="813816" y="749807"/>
                                      </a:lnTo>
                                      <a:lnTo>
                                        <a:pt x="822960" y="748283"/>
                                      </a:lnTo>
                                      <a:lnTo>
                                        <a:pt x="832104" y="745236"/>
                                      </a:lnTo>
                                      <a:lnTo>
                                        <a:pt x="839724" y="743712"/>
                                      </a:lnTo>
                                    </a:path>
                                    <a:path w="2565400" h="866140">
                                      <a:moveTo>
                                        <a:pt x="839724" y="743712"/>
                                      </a:moveTo>
                                      <a:lnTo>
                                        <a:pt x="848868" y="742188"/>
                                      </a:lnTo>
                                      <a:lnTo>
                                        <a:pt x="858012" y="740663"/>
                                      </a:lnTo>
                                      <a:lnTo>
                                        <a:pt x="865632" y="739139"/>
                                      </a:lnTo>
                                      <a:lnTo>
                                        <a:pt x="874776" y="737615"/>
                                      </a:lnTo>
                                      <a:lnTo>
                                        <a:pt x="882396" y="736092"/>
                                      </a:lnTo>
                                      <a:lnTo>
                                        <a:pt x="891540" y="733044"/>
                                      </a:lnTo>
                                      <a:lnTo>
                                        <a:pt x="900684" y="731519"/>
                                      </a:lnTo>
                                      <a:lnTo>
                                        <a:pt x="908304" y="729995"/>
                                      </a:lnTo>
                                      <a:lnTo>
                                        <a:pt x="917448" y="728471"/>
                                      </a:lnTo>
                                      <a:lnTo>
                                        <a:pt x="926592" y="726948"/>
                                      </a:lnTo>
                                      <a:lnTo>
                                        <a:pt x="934212" y="725424"/>
                                      </a:lnTo>
                                      <a:lnTo>
                                        <a:pt x="943356" y="722376"/>
                                      </a:lnTo>
                                      <a:lnTo>
                                        <a:pt x="952500" y="720851"/>
                                      </a:lnTo>
                                      <a:lnTo>
                                        <a:pt x="960119" y="719327"/>
                                      </a:lnTo>
                                      <a:lnTo>
                                        <a:pt x="969263" y="717803"/>
                                      </a:lnTo>
                                      <a:lnTo>
                                        <a:pt x="976884" y="714756"/>
                                      </a:lnTo>
                                      <a:lnTo>
                                        <a:pt x="986028" y="713232"/>
                                      </a:lnTo>
                                      <a:lnTo>
                                        <a:pt x="995172" y="711707"/>
                                      </a:lnTo>
                                      <a:lnTo>
                                        <a:pt x="1002792" y="710183"/>
                                      </a:lnTo>
                                      <a:lnTo>
                                        <a:pt x="1011936" y="707136"/>
                                      </a:lnTo>
                                      <a:lnTo>
                                        <a:pt x="1021080" y="705612"/>
                                      </a:lnTo>
                                      <a:lnTo>
                                        <a:pt x="1028700" y="704088"/>
                                      </a:lnTo>
                                      <a:lnTo>
                                        <a:pt x="1037844" y="701039"/>
                                      </a:lnTo>
                                      <a:lnTo>
                                        <a:pt x="1045463" y="699515"/>
                                      </a:lnTo>
                                      <a:lnTo>
                                        <a:pt x="1054608" y="697992"/>
                                      </a:lnTo>
                                      <a:lnTo>
                                        <a:pt x="1063752" y="696468"/>
                                      </a:lnTo>
                                      <a:lnTo>
                                        <a:pt x="1071372" y="693419"/>
                                      </a:lnTo>
                                      <a:lnTo>
                                        <a:pt x="1080516" y="691895"/>
                                      </a:lnTo>
                                      <a:lnTo>
                                        <a:pt x="1089660" y="688848"/>
                                      </a:lnTo>
                                      <a:lnTo>
                                        <a:pt x="1097280" y="687324"/>
                                      </a:lnTo>
                                      <a:lnTo>
                                        <a:pt x="1106424" y="685800"/>
                                      </a:lnTo>
                                      <a:lnTo>
                                        <a:pt x="1115568" y="682751"/>
                                      </a:lnTo>
                                      <a:lnTo>
                                        <a:pt x="1123188" y="681227"/>
                                      </a:lnTo>
                                      <a:lnTo>
                                        <a:pt x="1132332" y="679703"/>
                                      </a:lnTo>
                                      <a:lnTo>
                                        <a:pt x="1139952" y="676656"/>
                                      </a:lnTo>
                                      <a:lnTo>
                                        <a:pt x="1149096" y="675132"/>
                                      </a:lnTo>
                                      <a:lnTo>
                                        <a:pt x="1158240" y="672083"/>
                                      </a:lnTo>
                                      <a:lnTo>
                                        <a:pt x="1165860" y="670559"/>
                                      </a:lnTo>
                                      <a:lnTo>
                                        <a:pt x="1175004" y="667512"/>
                                      </a:lnTo>
                                      <a:lnTo>
                                        <a:pt x="1184148" y="665988"/>
                                      </a:lnTo>
                                      <a:lnTo>
                                        <a:pt x="1191768" y="662939"/>
                                      </a:lnTo>
                                      <a:lnTo>
                                        <a:pt x="1200912" y="661415"/>
                                      </a:lnTo>
                                      <a:lnTo>
                                        <a:pt x="1208532" y="658368"/>
                                      </a:lnTo>
                                      <a:lnTo>
                                        <a:pt x="1217676" y="656844"/>
                                      </a:lnTo>
                                      <a:lnTo>
                                        <a:pt x="1226820" y="653795"/>
                                      </a:lnTo>
                                      <a:lnTo>
                                        <a:pt x="1234440" y="652271"/>
                                      </a:lnTo>
                                      <a:lnTo>
                                        <a:pt x="1243584" y="649224"/>
                                      </a:lnTo>
                                      <a:lnTo>
                                        <a:pt x="1252728" y="647700"/>
                                      </a:lnTo>
                                      <a:lnTo>
                                        <a:pt x="1260348" y="644651"/>
                                      </a:lnTo>
                                    </a:path>
                                    <a:path w="2565400" h="866140">
                                      <a:moveTo>
                                        <a:pt x="1260348" y="644651"/>
                                      </a:moveTo>
                                      <a:lnTo>
                                        <a:pt x="1269492" y="643127"/>
                                      </a:lnTo>
                                      <a:lnTo>
                                        <a:pt x="1277112" y="640080"/>
                                      </a:lnTo>
                                      <a:lnTo>
                                        <a:pt x="1286256" y="637032"/>
                                      </a:lnTo>
                                      <a:lnTo>
                                        <a:pt x="1295400" y="635507"/>
                                      </a:lnTo>
                                      <a:lnTo>
                                        <a:pt x="1303020" y="632459"/>
                                      </a:lnTo>
                                      <a:lnTo>
                                        <a:pt x="1312164" y="630936"/>
                                      </a:lnTo>
                                      <a:lnTo>
                                        <a:pt x="1321308" y="627888"/>
                                      </a:lnTo>
                                      <a:lnTo>
                                        <a:pt x="1328928" y="624839"/>
                                      </a:lnTo>
                                      <a:lnTo>
                                        <a:pt x="1338072" y="623315"/>
                                      </a:lnTo>
                                      <a:lnTo>
                                        <a:pt x="1347216" y="620268"/>
                                      </a:lnTo>
                                      <a:lnTo>
                                        <a:pt x="1354836" y="617219"/>
                                      </a:lnTo>
                                      <a:lnTo>
                                        <a:pt x="1363980" y="615695"/>
                                      </a:lnTo>
                                      <a:lnTo>
                                        <a:pt x="1371600" y="612648"/>
                                      </a:lnTo>
                                      <a:lnTo>
                                        <a:pt x="1380744" y="609600"/>
                                      </a:lnTo>
                                      <a:lnTo>
                                        <a:pt x="1389888" y="606551"/>
                                      </a:lnTo>
                                      <a:lnTo>
                                        <a:pt x="1397508" y="605027"/>
                                      </a:lnTo>
                                      <a:lnTo>
                                        <a:pt x="1406652" y="601980"/>
                                      </a:lnTo>
                                      <a:lnTo>
                                        <a:pt x="1415796" y="598932"/>
                                      </a:lnTo>
                                      <a:lnTo>
                                        <a:pt x="1423416" y="595883"/>
                                      </a:lnTo>
                                      <a:lnTo>
                                        <a:pt x="1432560" y="594359"/>
                                      </a:lnTo>
                                      <a:lnTo>
                                        <a:pt x="1440180" y="591312"/>
                                      </a:lnTo>
                                      <a:lnTo>
                                        <a:pt x="1449324" y="588263"/>
                                      </a:lnTo>
                                      <a:lnTo>
                                        <a:pt x="1458468" y="585215"/>
                                      </a:lnTo>
                                      <a:lnTo>
                                        <a:pt x="1466088" y="582168"/>
                                      </a:lnTo>
                                      <a:lnTo>
                                        <a:pt x="1475232" y="579119"/>
                                      </a:lnTo>
                                      <a:lnTo>
                                        <a:pt x="1484376" y="576071"/>
                                      </a:lnTo>
                                      <a:lnTo>
                                        <a:pt x="1491996" y="574548"/>
                                      </a:lnTo>
                                      <a:lnTo>
                                        <a:pt x="1501140" y="571500"/>
                                      </a:lnTo>
                                      <a:lnTo>
                                        <a:pt x="1508760" y="568451"/>
                                      </a:lnTo>
                                      <a:lnTo>
                                        <a:pt x="1517904" y="565403"/>
                                      </a:lnTo>
                                      <a:lnTo>
                                        <a:pt x="1527048" y="562356"/>
                                      </a:lnTo>
                                      <a:lnTo>
                                        <a:pt x="1534668" y="559307"/>
                                      </a:lnTo>
                                      <a:lnTo>
                                        <a:pt x="1543812" y="556259"/>
                                      </a:lnTo>
                                      <a:lnTo>
                                        <a:pt x="1552956" y="553212"/>
                                      </a:lnTo>
                                      <a:lnTo>
                                        <a:pt x="1560576" y="550163"/>
                                      </a:lnTo>
                                      <a:lnTo>
                                        <a:pt x="1569720" y="547115"/>
                                      </a:lnTo>
                                      <a:lnTo>
                                        <a:pt x="1578864" y="544068"/>
                                      </a:lnTo>
                                      <a:lnTo>
                                        <a:pt x="1586484" y="541019"/>
                                      </a:lnTo>
                                      <a:lnTo>
                                        <a:pt x="1595628" y="537971"/>
                                      </a:lnTo>
                                      <a:lnTo>
                                        <a:pt x="1603248" y="534924"/>
                                      </a:lnTo>
                                      <a:lnTo>
                                        <a:pt x="1612392" y="531876"/>
                                      </a:lnTo>
                                      <a:lnTo>
                                        <a:pt x="1621536" y="528827"/>
                                      </a:lnTo>
                                      <a:lnTo>
                                        <a:pt x="1629156" y="525780"/>
                                      </a:lnTo>
                                      <a:lnTo>
                                        <a:pt x="1638300" y="521207"/>
                                      </a:lnTo>
                                      <a:lnTo>
                                        <a:pt x="1647444" y="518159"/>
                                      </a:lnTo>
                                      <a:lnTo>
                                        <a:pt x="1655064" y="515112"/>
                                      </a:lnTo>
                                      <a:lnTo>
                                        <a:pt x="1664208" y="512063"/>
                                      </a:lnTo>
                                      <a:lnTo>
                                        <a:pt x="1671828" y="509015"/>
                                      </a:lnTo>
                                      <a:lnTo>
                                        <a:pt x="1680972" y="505968"/>
                                      </a:lnTo>
                                    </a:path>
                                    <a:path w="2565400" h="866140">
                                      <a:moveTo>
                                        <a:pt x="1680972" y="505968"/>
                                      </a:moveTo>
                                      <a:lnTo>
                                        <a:pt x="1690116" y="501395"/>
                                      </a:lnTo>
                                      <a:lnTo>
                                        <a:pt x="1697736" y="498348"/>
                                      </a:lnTo>
                                      <a:lnTo>
                                        <a:pt x="1706880" y="495300"/>
                                      </a:lnTo>
                                      <a:lnTo>
                                        <a:pt x="1716024" y="492251"/>
                                      </a:lnTo>
                                      <a:lnTo>
                                        <a:pt x="1723644" y="487680"/>
                                      </a:lnTo>
                                      <a:lnTo>
                                        <a:pt x="1732788" y="484631"/>
                                      </a:lnTo>
                                      <a:lnTo>
                                        <a:pt x="1740408" y="481583"/>
                                      </a:lnTo>
                                      <a:lnTo>
                                        <a:pt x="1749552" y="477012"/>
                                      </a:lnTo>
                                      <a:lnTo>
                                        <a:pt x="1758696" y="473963"/>
                                      </a:lnTo>
                                      <a:lnTo>
                                        <a:pt x="1766316" y="470915"/>
                                      </a:lnTo>
                                      <a:lnTo>
                                        <a:pt x="1775460" y="466344"/>
                                      </a:lnTo>
                                      <a:lnTo>
                                        <a:pt x="1784604" y="463295"/>
                                      </a:lnTo>
                                      <a:lnTo>
                                        <a:pt x="1792224" y="460248"/>
                                      </a:lnTo>
                                      <a:lnTo>
                                        <a:pt x="1801368" y="455675"/>
                                      </a:lnTo>
                                      <a:lnTo>
                                        <a:pt x="1810512" y="452627"/>
                                      </a:lnTo>
                                      <a:lnTo>
                                        <a:pt x="1818132" y="448056"/>
                                      </a:lnTo>
                                      <a:lnTo>
                                        <a:pt x="1827276" y="445007"/>
                                      </a:lnTo>
                                      <a:lnTo>
                                        <a:pt x="1834896" y="440436"/>
                                      </a:lnTo>
                                      <a:lnTo>
                                        <a:pt x="1844040" y="437388"/>
                                      </a:lnTo>
                                      <a:lnTo>
                                        <a:pt x="1853184" y="432815"/>
                                      </a:lnTo>
                                      <a:lnTo>
                                        <a:pt x="1860804" y="429768"/>
                                      </a:lnTo>
                                      <a:lnTo>
                                        <a:pt x="1869948" y="425195"/>
                                      </a:lnTo>
                                      <a:lnTo>
                                        <a:pt x="1879092" y="422148"/>
                                      </a:lnTo>
                                      <a:lnTo>
                                        <a:pt x="1886712" y="417575"/>
                                      </a:lnTo>
                                      <a:lnTo>
                                        <a:pt x="1895856" y="413003"/>
                                      </a:lnTo>
                                      <a:lnTo>
                                        <a:pt x="1903476" y="409956"/>
                                      </a:lnTo>
                                      <a:lnTo>
                                        <a:pt x="1912620" y="405383"/>
                                      </a:lnTo>
                                      <a:lnTo>
                                        <a:pt x="1921764" y="402336"/>
                                      </a:lnTo>
                                      <a:lnTo>
                                        <a:pt x="1929384" y="397763"/>
                                      </a:lnTo>
                                      <a:lnTo>
                                        <a:pt x="1938528" y="393192"/>
                                      </a:lnTo>
                                      <a:lnTo>
                                        <a:pt x="1947672" y="388619"/>
                                      </a:lnTo>
                                      <a:lnTo>
                                        <a:pt x="1955292" y="385571"/>
                                      </a:lnTo>
                                      <a:lnTo>
                                        <a:pt x="1964436" y="381000"/>
                                      </a:lnTo>
                                      <a:lnTo>
                                        <a:pt x="1973580" y="376427"/>
                                      </a:lnTo>
                                      <a:lnTo>
                                        <a:pt x="1981200" y="371856"/>
                                      </a:lnTo>
                                      <a:lnTo>
                                        <a:pt x="1990344" y="368807"/>
                                      </a:lnTo>
                                      <a:lnTo>
                                        <a:pt x="1997964" y="364236"/>
                                      </a:lnTo>
                                      <a:lnTo>
                                        <a:pt x="2007108" y="359663"/>
                                      </a:lnTo>
                                      <a:lnTo>
                                        <a:pt x="2016252" y="355092"/>
                                      </a:lnTo>
                                      <a:lnTo>
                                        <a:pt x="2023872" y="350519"/>
                                      </a:lnTo>
                                      <a:lnTo>
                                        <a:pt x="2033016" y="345948"/>
                                      </a:lnTo>
                                      <a:lnTo>
                                        <a:pt x="2042160" y="341375"/>
                                      </a:lnTo>
                                      <a:lnTo>
                                        <a:pt x="2049780" y="336803"/>
                                      </a:lnTo>
                                      <a:lnTo>
                                        <a:pt x="2058924" y="332231"/>
                                      </a:lnTo>
                                      <a:lnTo>
                                        <a:pt x="2066544" y="327659"/>
                                      </a:lnTo>
                                      <a:lnTo>
                                        <a:pt x="2075688" y="323088"/>
                                      </a:lnTo>
                                      <a:lnTo>
                                        <a:pt x="2084832" y="318515"/>
                                      </a:lnTo>
                                      <a:lnTo>
                                        <a:pt x="2092452" y="313944"/>
                                      </a:lnTo>
                                      <a:lnTo>
                                        <a:pt x="2101596" y="309371"/>
                                      </a:lnTo>
                                    </a:path>
                                    <a:path w="2565400" h="866140">
                                      <a:moveTo>
                                        <a:pt x="2101596" y="309371"/>
                                      </a:moveTo>
                                      <a:lnTo>
                                        <a:pt x="2110740" y="304800"/>
                                      </a:lnTo>
                                      <a:lnTo>
                                        <a:pt x="2118360" y="300227"/>
                                      </a:lnTo>
                                      <a:lnTo>
                                        <a:pt x="2127504" y="295656"/>
                                      </a:lnTo>
                                      <a:lnTo>
                                        <a:pt x="2135124" y="289559"/>
                                      </a:lnTo>
                                      <a:lnTo>
                                        <a:pt x="2144268" y="284988"/>
                                      </a:lnTo>
                                      <a:lnTo>
                                        <a:pt x="2153412" y="280415"/>
                                      </a:lnTo>
                                      <a:lnTo>
                                        <a:pt x="2161032" y="275844"/>
                                      </a:lnTo>
                                      <a:lnTo>
                                        <a:pt x="2170176" y="271271"/>
                                      </a:lnTo>
                                      <a:lnTo>
                                        <a:pt x="2179320" y="265175"/>
                                      </a:lnTo>
                                      <a:lnTo>
                                        <a:pt x="2186940" y="260603"/>
                                      </a:lnTo>
                                      <a:lnTo>
                                        <a:pt x="2196084" y="256031"/>
                                      </a:lnTo>
                                      <a:lnTo>
                                        <a:pt x="2205228" y="249936"/>
                                      </a:lnTo>
                                      <a:lnTo>
                                        <a:pt x="2212848" y="245363"/>
                                      </a:lnTo>
                                      <a:lnTo>
                                        <a:pt x="2221992" y="240791"/>
                                      </a:lnTo>
                                      <a:lnTo>
                                        <a:pt x="2229612" y="234696"/>
                                      </a:lnTo>
                                      <a:lnTo>
                                        <a:pt x="2238756" y="230124"/>
                                      </a:lnTo>
                                      <a:lnTo>
                                        <a:pt x="2247900" y="224027"/>
                                      </a:lnTo>
                                      <a:lnTo>
                                        <a:pt x="2255520" y="219455"/>
                                      </a:lnTo>
                                      <a:lnTo>
                                        <a:pt x="2264664" y="213360"/>
                                      </a:lnTo>
                                      <a:lnTo>
                                        <a:pt x="2273808" y="208787"/>
                                      </a:lnTo>
                                      <a:lnTo>
                                        <a:pt x="2281428" y="202691"/>
                                      </a:lnTo>
                                      <a:lnTo>
                                        <a:pt x="2290572" y="196596"/>
                                      </a:lnTo>
                                      <a:lnTo>
                                        <a:pt x="2298192" y="192024"/>
                                      </a:lnTo>
                                      <a:lnTo>
                                        <a:pt x="2307336" y="185927"/>
                                      </a:lnTo>
                                      <a:lnTo>
                                        <a:pt x="2316480" y="181355"/>
                                      </a:lnTo>
                                      <a:lnTo>
                                        <a:pt x="2324100" y="175260"/>
                                      </a:lnTo>
                                      <a:lnTo>
                                        <a:pt x="2333244" y="169163"/>
                                      </a:lnTo>
                                      <a:lnTo>
                                        <a:pt x="2342388" y="163067"/>
                                      </a:lnTo>
                                      <a:lnTo>
                                        <a:pt x="2350008" y="158496"/>
                                      </a:lnTo>
                                      <a:lnTo>
                                        <a:pt x="2359152" y="152400"/>
                                      </a:lnTo>
                                      <a:lnTo>
                                        <a:pt x="2366772" y="146303"/>
                                      </a:lnTo>
                                      <a:lnTo>
                                        <a:pt x="2375916" y="140208"/>
                                      </a:lnTo>
                                      <a:lnTo>
                                        <a:pt x="2385060" y="134112"/>
                                      </a:lnTo>
                                      <a:lnTo>
                                        <a:pt x="2392680" y="128015"/>
                                      </a:lnTo>
                                      <a:lnTo>
                                        <a:pt x="2401824" y="121920"/>
                                      </a:lnTo>
                                      <a:lnTo>
                                        <a:pt x="2410968" y="115824"/>
                                      </a:lnTo>
                                      <a:lnTo>
                                        <a:pt x="2418588" y="109727"/>
                                      </a:lnTo>
                                      <a:lnTo>
                                        <a:pt x="2427732" y="103631"/>
                                      </a:lnTo>
                                      <a:lnTo>
                                        <a:pt x="2436876" y="97536"/>
                                      </a:lnTo>
                                      <a:lnTo>
                                        <a:pt x="2444496" y="91439"/>
                                      </a:lnTo>
                                      <a:lnTo>
                                        <a:pt x="2453640" y="85343"/>
                                      </a:lnTo>
                                      <a:lnTo>
                                        <a:pt x="2461260" y="79248"/>
                                      </a:lnTo>
                                      <a:lnTo>
                                        <a:pt x="2470404" y="73151"/>
                                      </a:lnTo>
                                      <a:lnTo>
                                        <a:pt x="2479548" y="67055"/>
                                      </a:lnTo>
                                      <a:lnTo>
                                        <a:pt x="2487168" y="60960"/>
                                      </a:lnTo>
                                      <a:lnTo>
                                        <a:pt x="2496312" y="53339"/>
                                      </a:lnTo>
                                      <a:lnTo>
                                        <a:pt x="2505456" y="47243"/>
                                      </a:lnTo>
                                      <a:lnTo>
                                        <a:pt x="2513076" y="41148"/>
                                      </a:lnTo>
                                      <a:lnTo>
                                        <a:pt x="2522220" y="33527"/>
                                      </a:lnTo>
                                    </a:path>
                                    <a:path w="2565400" h="866140">
                                      <a:moveTo>
                                        <a:pt x="2522220" y="33527"/>
                                      </a:moveTo>
                                      <a:lnTo>
                                        <a:pt x="2529840" y="27431"/>
                                      </a:lnTo>
                                      <a:lnTo>
                                        <a:pt x="2538984" y="21336"/>
                                      </a:lnTo>
                                      <a:lnTo>
                                        <a:pt x="2548128" y="13715"/>
                                      </a:lnTo>
                                      <a:lnTo>
                                        <a:pt x="2555748" y="7620"/>
                                      </a:lnTo>
                                      <a:lnTo>
                                        <a:pt x="2564891" y="0"/>
                                      </a:lnTo>
                                    </a:path>
                                  </a:pathLst>
                                </a:custGeom>
                                <a:ln w="18288">
                                  <a:solidFill>
                                    <a:srgbClr val="155F82"/>
                                  </a:solidFill>
                                  <a:prstDash val="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9.76pt;margin-top:1.966876pt;width:224.4pt;height:79pt;mso-position-horizontal-relative:column;mso-position-vertical-relative:paragraph;z-index:-16190976" id="docshapegroup24" coordorigin="595,39" coordsize="4488,1580">
                      <v:shape style="position:absolute;left:595;top:636;width:4488;height:732" id="docshape25" coordorigin="595,637" coordsize="4488,732" path="m4032,1369l4342,1369m3583,1369l3893,1369m2237,1369l2544,1369m1788,1369l2095,1369m4930,1369l5083,1369m595,1369l1646,1369m4481,1369l4790,1369m3134,1369l3444,1369m2686,1369l2993,1369m4930,1124l5083,1124m4032,1124l4342,1124m4481,1124l4790,1124m595,1124l2544,1124m3134,1124l3444,1124m3583,1124l3893,1124m2686,1124l2993,1124m595,879l3444,879m4481,879l4790,879m3583,879l3893,879m4032,879l4342,879m4930,879l5083,879m595,637l4342,637m4930,637l5083,637m4481,637l4790,637e" filled="false" stroked="true" strokeweight=".72pt" strokecolor="#d9d9d9">
                        <v:path arrowok="t"/>
                        <v:stroke dashstyle="solid"/>
                      </v:shape>
                      <v:shape style="position:absolute;left:595;top:149;width:4488;height:243" id="docshape26" coordorigin="595,150" coordsize="4488,243" path="m595,392l5083,392m595,150l5083,150e" filled="false" stroked="true" strokeweight=".72pt" strokecolor="#d9d9d9">
                        <v:path arrowok="t"/>
                        <v:stroke dashstyle="solid"/>
                      </v:shape>
                      <v:shape style="position:absolute;left:748;top:392;width:4181;height:1220" id="docshape27" coordorigin="749,392" coordsize="4181,1220" path="m890,1491l749,1491,749,1611,890,1611,890,1491xm1339,1369l1198,1369,1198,1611,1339,1611,1339,1369xm1788,1247l1646,1247,1646,1611,1788,1611,1788,1247xm2237,1124l2095,1124,2095,1611,2237,1611,2237,1124xm2686,1002l2544,1002,2544,1611,2686,1611,2686,1002xm3134,879l2993,879,2993,1611,3134,1611,3134,879xm3583,759l3444,759,3444,1611,3583,1611,3583,759xm4032,637l3893,637,3893,1611,4032,1611,4032,637xm4481,515l4342,515,4342,1611,4481,1611,4481,515xm4930,392l4790,392,4790,1611,4930,1611,4930,392xe" filled="true" fillcolor="#155f82" stroked="false">
                        <v:path arrowok="t"/>
                        <v:fill type="solid"/>
                      </v:shape>
                      <v:line style="position:absolute" from="595,1611" to="5083,1611" stroked="true" strokeweight=".72pt" strokecolor="#d9d9d9">
                        <v:stroke dashstyle="solid"/>
                      </v:line>
                      <v:shape style="position:absolute;left:820;top:53;width:4040;height:1364" id="docshape28" coordorigin="821,54" coordsize="4040,1364" path="m821,1417l833,1415,847,1415,859,1412,874,1410,888,1410,900,1407,914,1407,929,1405,941,1403,955,1403,970,1400,982,1400,996,1398,1008,1395,1022,1395,1037,1393,1049,1393,1063,1391,1078,1388,1090,1388,1104,1386,1116,1383,1130,1383,1145,1381,1157,1379,1171,1379,1186,1376,1198,1374,1212,1374,1226,1371,1238,1369,1253,1367,1265,1367,1279,1364,1294,1362,1306,1362,1320,1359,1334,1357,1346,1355,1361,1355,1373,1352,1387,1350,1402,1347,1414,1347,1428,1345,1442,1343,1454,1340,1469,1340,1481,1338m1481,1338l1495,1335,1510,1333,1522,1331,1536,1328,1550,1328,1562,1326,1577,1323,1591,1321,1603,1319,1618,1316,1630,1316,1644,1314,1658,1311,1670,1309,1685,1307,1699,1304,1711,1302,1726,1299,1738,1299,1752,1297,1766,1295,1778,1292,1793,1290,1807,1287,1819,1285,1834,1283,1846,1280,1860,1278,1874,1275,1886,1273,1901,1271,1915,1268,1927,1266,1942,1263,1956,1261,1968,1259,1982,1256,1994,1254,2009,1251,2023,1249,2035,1247,2050,1244,2064,1242,2076,1239,2090,1237,2102,1235,2117,1232,2131,1227,2143,1225m2143,1225l2158,1223,2172,1220,2184,1218,2198,1215,2210,1213,2225,1208,2239,1206,2251,1203,2266,1201,2280,1199,2292,1196,2306,1191,2321,1189,2333,1187,2347,1184,2359,1179,2374,1177,2388,1175,2400,1172,2414,1167,2429,1165,2441,1163,2455,1158,2467,1155,2482,1153,2496,1151,2508,1146,2522,1143,2537,1139,2549,1136,2563,1134,2578,1129,2590,1127,2604,1124,2616,1119,2630,1117,2645,1112,2657,1110,2671,1105,2686,1103,2698,1098,2712,1095,2724,1091,2738,1088,2753,1083,2765,1081,2779,1076,2794,1074,2806,1069m2806,1069l2820,1067,2832,1062,2846,1057,2861,1055,2873,1050,2887,1047,2902,1043,2914,1038,2928,1035,2942,1031,2954,1026,2969,1023,2981,1019,2995,1014,3010,1009,3022,1007,3036,1002,3050,997,3062,992,3077,990,3089,985,3103,980,3118,975,3130,971,3144,966,3158,961,3170,959,3185,954,3197,949,3211,944,3226,939,3238,935,3252,930,3266,925,3278,920,3293,915,3307,911,3319,906,3334,901,3346,896,3360,891,3374,887,3386,882,3401,875,3415,870,3427,865,3442,860,3454,855,3468,851m3468,851l3482,843,3494,839,3509,834,3523,829,3535,822,3550,817,3562,812,3576,805,3590,800,3602,795,3617,788,3631,783,3643,779,3658,771,3672,767,3684,759,3698,755,3710,747,3725,743,3739,735,3751,731,3766,723,3780,719,3792,711,3806,704,3818,699,3833,692,3847,687,3859,680,3874,673,3888,666,3900,661,3914,654,3929,647,3941,639,3955,635,3967,627,3982,620,3996,613,4008,606,4022,599,4037,591,4049,584,4063,577,4075,570,4090,563,4104,555,4116,548,4130,541m4130,541l4145,534,4157,527,4171,519,4183,510,4198,503,4212,495,4224,488,4238,481,4253,471,4265,464,4279,457,4294,447,4306,440,4320,433,4332,423,4346,416,4361,407,4373,399,4387,390,4402,383,4414,373,4428,363,4440,356,4454,347,4469,339,4481,330,4495,320,4510,311,4522,303,4536,294,4548,284,4562,275,4577,265,4589,255,4603,246,4618,236,4630,227,4644,217,4658,207,4670,198,4685,188,4697,179,4711,169,4726,159,4738,150,4752,138,4766,128,4778,119,4793,107m4793,107l4805,97,4819,87,4834,75,4846,66,4860,54e" filled="false" stroked="true" strokeweight="1.44pt" strokecolor="#155f82">
                        <v:path arrowok="t"/>
                        <v:stroke dashstyle="dot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585858"/>
                <w:spacing w:val="-5"/>
                <w:sz w:val="18"/>
              </w:rPr>
              <w:t>12</w:t>
            </w:r>
          </w:p>
          <w:p w:rsidR="00F61172" w:rsidRDefault="00FB41B2">
            <w:pPr>
              <w:pStyle w:val="TableParagraph"/>
              <w:spacing w:before="40"/>
              <w:ind w:left="239"/>
              <w:rPr>
                <w:sz w:val="18"/>
              </w:rPr>
            </w:pPr>
            <w:r>
              <w:rPr>
                <w:color w:val="585858"/>
                <w:spacing w:val="-5"/>
                <w:sz w:val="18"/>
              </w:rPr>
              <w:t>10</w:t>
            </w:r>
          </w:p>
          <w:p w:rsidR="00F61172" w:rsidRDefault="00FB41B2">
            <w:pPr>
              <w:pStyle w:val="TableParagraph"/>
              <w:spacing w:before="40"/>
              <w:ind w:left="339"/>
              <w:rPr>
                <w:sz w:val="18"/>
              </w:rPr>
            </w:pPr>
            <w:r>
              <w:rPr>
                <w:color w:val="585858"/>
                <w:spacing w:val="-10"/>
                <w:sz w:val="18"/>
              </w:rPr>
              <w:t>8</w:t>
            </w:r>
          </w:p>
          <w:p w:rsidR="00F61172" w:rsidRDefault="00FB41B2">
            <w:pPr>
              <w:pStyle w:val="TableParagraph"/>
              <w:spacing w:before="40"/>
              <w:ind w:left="339"/>
              <w:rPr>
                <w:sz w:val="18"/>
              </w:rPr>
            </w:pPr>
            <w:r>
              <w:rPr>
                <w:color w:val="585858"/>
                <w:spacing w:val="-10"/>
                <w:sz w:val="18"/>
              </w:rPr>
              <w:t>6</w:t>
            </w:r>
          </w:p>
          <w:p w:rsidR="00F61172" w:rsidRDefault="00FB41B2">
            <w:pPr>
              <w:pStyle w:val="TableParagraph"/>
              <w:spacing w:before="40"/>
              <w:ind w:left="339"/>
              <w:rPr>
                <w:sz w:val="18"/>
              </w:rPr>
            </w:pPr>
            <w:r>
              <w:rPr>
                <w:color w:val="585858"/>
                <w:spacing w:val="-10"/>
                <w:sz w:val="18"/>
              </w:rPr>
              <w:t>4</w:t>
            </w:r>
          </w:p>
          <w:p w:rsidR="00F61172" w:rsidRDefault="00FB41B2">
            <w:pPr>
              <w:pStyle w:val="TableParagraph"/>
              <w:spacing w:before="40"/>
              <w:ind w:left="339"/>
              <w:rPr>
                <w:sz w:val="18"/>
              </w:rPr>
            </w:pPr>
            <w:r>
              <w:rPr>
                <w:color w:val="585858"/>
                <w:spacing w:val="-10"/>
                <w:sz w:val="18"/>
              </w:rPr>
              <w:t>2</w:t>
            </w:r>
          </w:p>
          <w:p w:rsidR="00F61172" w:rsidRDefault="00FB41B2">
            <w:pPr>
              <w:pStyle w:val="TableParagraph"/>
              <w:spacing w:before="41"/>
              <w:ind w:left="339"/>
              <w:rPr>
                <w:sz w:val="18"/>
              </w:rPr>
            </w:pPr>
            <w:r>
              <w:rPr>
                <w:color w:val="585858"/>
                <w:spacing w:val="-10"/>
                <w:sz w:val="18"/>
              </w:rPr>
              <w:t>0</w:t>
            </w:r>
          </w:p>
          <w:p w:rsidR="00F61172" w:rsidRDefault="00FB41B2">
            <w:pPr>
              <w:pStyle w:val="TableParagraph"/>
              <w:tabs>
                <w:tab w:val="left" w:pos="736"/>
                <w:tab w:val="left" w:pos="1175"/>
                <w:tab w:val="left" w:pos="3420"/>
                <w:tab w:val="left" w:pos="3869"/>
                <w:tab w:val="left" w:pos="4318"/>
              </w:tabs>
              <w:spacing w:before="10"/>
              <w:ind w:left="272"/>
              <w:jc w:val="center"/>
              <w:rPr>
                <w:sz w:val="18"/>
              </w:rPr>
            </w:pPr>
            <w:r>
              <w:rPr>
                <w:color w:val="585858"/>
                <w:spacing w:val="-5"/>
                <w:sz w:val="18"/>
              </w:rPr>
              <w:t>NA</w:t>
            </w:r>
            <w:r>
              <w:rPr>
                <w:color w:val="585858"/>
                <w:sz w:val="18"/>
              </w:rPr>
              <w:tab/>
            </w:r>
            <w:r>
              <w:rPr>
                <w:color w:val="585858"/>
                <w:spacing w:val="-5"/>
                <w:sz w:val="18"/>
              </w:rPr>
              <w:t>FF</w:t>
            </w:r>
            <w:r>
              <w:rPr>
                <w:color w:val="585858"/>
                <w:sz w:val="18"/>
              </w:rPr>
              <w:tab/>
            </w:r>
            <w:proofErr w:type="gramStart"/>
            <w:r>
              <w:rPr>
                <w:color w:val="585858"/>
                <w:sz w:val="18"/>
              </w:rPr>
              <w:t>FD</w:t>
            </w:r>
            <w:r>
              <w:rPr>
                <w:color w:val="585858"/>
                <w:spacing w:val="49"/>
                <w:sz w:val="18"/>
              </w:rPr>
              <w:t xml:space="preserve">  </w:t>
            </w:r>
            <w:r>
              <w:rPr>
                <w:color w:val="585858"/>
                <w:sz w:val="18"/>
              </w:rPr>
              <w:t>DD</w:t>
            </w:r>
            <w:proofErr w:type="gramEnd"/>
            <w:r>
              <w:rPr>
                <w:color w:val="585858"/>
                <w:spacing w:val="45"/>
                <w:sz w:val="18"/>
              </w:rPr>
              <w:t xml:space="preserve">  </w:t>
            </w:r>
            <w:r>
              <w:rPr>
                <w:color w:val="585858"/>
                <w:sz w:val="18"/>
              </w:rPr>
              <w:t>DC</w:t>
            </w:r>
            <w:r>
              <w:rPr>
                <w:color w:val="585858"/>
                <w:spacing w:val="45"/>
                <w:sz w:val="18"/>
              </w:rPr>
              <w:t xml:space="preserve">  </w:t>
            </w:r>
            <w:r>
              <w:rPr>
                <w:color w:val="585858"/>
                <w:sz w:val="18"/>
              </w:rPr>
              <w:t>CC</w:t>
            </w:r>
            <w:r>
              <w:rPr>
                <w:color w:val="585858"/>
                <w:spacing w:val="47"/>
                <w:sz w:val="18"/>
              </w:rPr>
              <w:t xml:space="preserve">  </w:t>
            </w:r>
            <w:r>
              <w:rPr>
                <w:color w:val="585858"/>
                <w:spacing w:val="-5"/>
                <w:sz w:val="18"/>
              </w:rPr>
              <w:t>CB</w:t>
            </w:r>
            <w:r>
              <w:rPr>
                <w:color w:val="585858"/>
                <w:sz w:val="18"/>
              </w:rPr>
              <w:tab/>
            </w:r>
            <w:r>
              <w:rPr>
                <w:color w:val="585858"/>
                <w:spacing w:val="-5"/>
                <w:sz w:val="18"/>
              </w:rPr>
              <w:t>BB</w:t>
            </w:r>
            <w:r>
              <w:rPr>
                <w:color w:val="585858"/>
                <w:sz w:val="18"/>
              </w:rPr>
              <w:tab/>
            </w:r>
            <w:r>
              <w:rPr>
                <w:color w:val="585858"/>
                <w:spacing w:val="-5"/>
                <w:sz w:val="18"/>
              </w:rPr>
              <w:t>BA</w:t>
            </w:r>
            <w:r>
              <w:rPr>
                <w:color w:val="585858"/>
                <w:sz w:val="18"/>
              </w:rPr>
              <w:tab/>
            </w:r>
            <w:r>
              <w:rPr>
                <w:color w:val="585858"/>
                <w:spacing w:val="-5"/>
                <w:sz w:val="18"/>
              </w:rPr>
              <w:t>AA</w:t>
            </w:r>
          </w:p>
        </w:tc>
        <w:tc>
          <w:tcPr>
            <w:tcW w:w="5449" w:type="dxa"/>
          </w:tcPr>
          <w:p w:rsidR="00F61172" w:rsidRDefault="00F61172">
            <w:pPr>
              <w:pStyle w:val="TableParagraph"/>
              <w:rPr>
                <w:rFonts w:ascii="Arial"/>
                <w:b/>
                <w:sz w:val="21"/>
              </w:rPr>
            </w:pPr>
          </w:p>
          <w:p w:rsidR="00F61172" w:rsidRDefault="00F61172">
            <w:pPr>
              <w:pStyle w:val="TableParagraph"/>
              <w:rPr>
                <w:rFonts w:ascii="Arial"/>
                <w:b/>
                <w:sz w:val="21"/>
              </w:rPr>
            </w:pPr>
          </w:p>
          <w:p w:rsidR="00F61172" w:rsidRDefault="00F61172">
            <w:pPr>
              <w:pStyle w:val="TableParagraph"/>
              <w:spacing w:before="179"/>
              <w:rPr>
                <w:rFonts w:ascii="Arial"/>
                <w:b/>
                <w:sz w:val="21"/>
              </w:rPr>
            </w:pPr>
          </w:p>
          <w:p w:rsidR="00F61172" w:rsidRDefault="00FB41B2">
            <w:pPr>
              <w:pStyle w:val="TableParagraph"/>
              <w:spacing w:line="244" w:lineRule="auto"/>
              <w:ind w:left="1900" w:right="1164" w:hanging="344"/>
              <w:rPr>
                <w:sz w:val="21"/>
              </w:rPr>
            </w:pPr>
            <w:r>
              <w:rPr>
                <w:color w:val="585858"/>
                <w:sz w:val="21"/>
              </w:rPr>
              <w:t>2025-2026</w:t>
            </w:r>
            <w:r>
              <w:rPr>
                <w:color w:val="585858"/>
                <w:spacing w:val="-3"/>
                <w:sz w:val="21"/>
              </w:rPr>
              <w:t xml:space="preserve"> </w:t>
            </w:r>
            <w:r>
              <w:rPr>
                <w:color w:val="585858"/>
                <w:sz w:val="21"/>
              </w:rPr>
              <w:t>Bahar</w:t>
            </w:r>
            <w:r>
              <w:rPr>
                <w:color w:val="585858"/>
                <w:spacing w:val="-1"/>
                <w:sz w:val="21"/>
              </w:rPr>
              <w:t xml:space="preserve"> </w:t>
            </w:r>
            <w:r>
              <w:rPr>
                <w:color w:val="585858"/>
                <w:sz w:val="21"/>
              </w:rPr>
              <w:t>Yarıyılı Ders Kodu ve Adı</w:t>
            </w:r>
          </w:p>
          <w:p w:rsidR="00F61172" w:rsidRDefault="00FB41B2">
            <w:pPr>
              <w:pStyle w:val="TableParagraph"/>
              <w:spacing w:before="136"/>
              <w:ind w:left="258"/>
              <w:rPr>
                <w:sz w:val="18"/>
              </w:rPr>
            </w:pPr>
            <w:r>
              <w:rPr>
                <w:noProof/>
                <w:sz w:val="18"/>
                <w:lang w:eastAsia="tr-TR"/>
              </w:rPr>
              <mc:AlternateContent>
                <mc:Choice Requires="wps">
                  <w:drawing>
                    <wp:anchor distT="0" distB="0" distL="0" distR="0" simplePos="0" relativeHeight="487127040" behindDoc="1" locked="0" layoutInCell="1" allowOverlap="1">
                      <wp:simplePos x="0" y="0"/>
                      <wp:positionH relativeFrom="column">
                        <wp:posOffset>387984</wp:posOffset>
                      </wp:positionH>
                      <wp:positionV relativeFrom="paragraph">
                        <wp:posOffset>150328</wp:posOffset>
                      </wp:positionV>
                      <wp:extent cx="2851785" cy="9525"/>
                      <wp:effectExtent l="0" t="0" r="0" b="0"/>
                      <wp:wrapNone/>
                      <wp:docPr id="40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51785" cy="9525"/>
                                <a:chOff x="0" y="0"/>
                                <a:chExt cx="2851785" cy="9525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0" y="4572"/>
                                  <a:ext cx="28517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1785">
                                      <a:moveTo>
                                        <a:pt x="0" y="0"/>
                                      </a:moveTo>
                                      <a:lnTo>
                                        <a:pt x="2851404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30.549995pt;margin-top:11.836888pt;width:224.55pt;height:.75pt;mso-position-horizontal-relative:column;mso-position-vertical-relative:paragraph;z-index:-16189440" id="docshapegroup29" coordorigin="611,237" coordsize="4491,15">
                      <v:line style="position:absolute" from="611,244" to="5101,244" stroked="true" strokeweight=".72pt" strokecolor="#d9d9d9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color w:val="585858"/>
                <w:spacing w:val="-5"/>
                <w:sz w:val="18"/>
              </w:rPr>
              <w:t>14</w:t>
            </w:r>
          </w:p>
          <w:p w:rsidR="00F61172" w:rsidRDefault="00FB41B2">
            <w:pPr>
              <w:pStyle w:val="TableParagraph"/>
              <w:spacing w:before="41"/>
              <w:ind w:left="258"/>
              <w:rPr>
                <w:sz w:val="18"/>
              </w:rPr>
            </w:pPr>
            <w:r>
              <w:rPr>
                <w:noProof/>
                <w:sz w:val="18"/>
                <w:lang w:eastAsia="tr-TR"/>
              </w:rPr>
              <mc:AlternateContent>
                <mc:Choice Requires="wps">
                  <w:drawing>
                    <wp:anchor distT="0" distB="0" distL="0" distR="0" simplePos="0" relativeHeight="487126528" behindDoc="1" locked="0" layoutInCell="1" allowOverlap="1">
                      <wp:simplePos x="0" y="0"/>
                      <wp:positionH relativeFrom="column">
                        <wp:posOffset>387984</wp:posOffset>
                      </wp:positionH>
                      <wp:positionV relativeFrom="paragraph">
                        <wp:posOffset>24979</wp:posOffset>
                      </wp:positionV>
                      <wp:extent cx="2851785" cy="1003300"/>
                      <wp:effectExtent l="0" t="0" r="0" b="0"/>
                      <wp:wrapNone/>
                      <wp:docPr id="42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51785" cy="1003300"/>
                                <a:chOff x="0" y="0"/>
                                <a:chExt cx="2851785" cy="1003300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0" y="379475"/>
                                  <a:ext cx="2851785" cy="464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1785" h="464820">
                                      <a:moveTo>
                                        <a:pt x="2182367" y="464820"/>
                                      </a:moveTo>
                                      <a:lnTo>
                                        <a:pt x="2378964" y="464820"/>
                                      </a:lnTo>
                                    </a:path>
                                    <a:path w="2851785" h="464820">
                                      <a:moveTo>
                                        <a:pt x="1897379" y="464820"/>
                                      </a:moveTo>
                                      <a:lnTo>
                                        <a:pt x="2093976" y="464820"/>
                                      </a:lnTo>
                                    </a:path>
                                    <a:path w="2851785" h="464820">
                                      <a:moveTo>
                                        <a:pt x="1042415" y="464820"/>
                                      </a:moveTo>
                                      <a:lnTo>
                                        <a:pt x="1237488" y="464820"/>
                                      </a:lnTo>
                                    </a:path>
                                    <a:path w="2851785" h="464820">
                                      <a:moveTo>
                                        <a:pt x="757427" y="464820"/>
                                      </a:moveTo>
                                      <a:lnTo>
                                        <a:pt x="952500" y="464820"/>
                                      </a:lnTo>
                                    </a:path>
                                    <a:path w="2851785" h="464820">
                                      <a:moveTo>
                                        <a:pt x="2752344" y="464820"/>
                                      </a:moveTo>
                                      <a:lnTo>
                                        <a:pt x="2851404" y="464820"/>
                                      </a:lnTo>
                                    </a:path>
                                    <a:path w="2851785" h="464820">
                                      <a:moveTo>
                                        <a:pt x="0" y="464820"/>
                                      </a:moveTo>
                                      <a:lnTo>
                                        <a:pt x="667512" y="464820"/>
                                      </a:lnTo>
                                    </a:path>
                                    <a:path w="2851785" h="464820">
                                      <a:moveTo>
                                        <a:pt x="2467355" y="464820"/>
                                      </a:moveTo>
                                      <a:lnTo>
                                        <a:pt x="2663952" y="464820"/>
                                      </a:lnTo>
                                    </a:path>
                                    <a:path w="2851785" h="464820">
                                      <a:moveTo>
                                        <a:pt x="1612391" y="464820"/>
                                      </a:moveTo>
                                      <a:lnTo>
                                        <a:pt x="1808988" y="464820"/>
                                      </a:lnTo>
                                    </a:path>
                                    <a:path w="2851785" h="464820">
                                      <a:moveTo>
                                        <a:pt x="1327403" y="464820"/>
                                      </a:moveTo>
                                      <a:lnTo>
                                        <a:pt x="1522476" y="464820"/>
                                      </a:lnTo>
                                    </a:path>
                                    <a:path w="2851785" h="464820">
                                      <a:moveTo>
                                        <a:pt x="2752344" y="309372"/>
                                      </a:moveTo>
                                      <a:lnTo>
                                        <a:pt x="2851404" y="309372"/>
                                      </a:lnTo>
                                    </a:path>
                                    <a:path w="2851785" h="464820">
                                      <a:moveTo>
                                        <a:pt x="2182367" y="309372"/>
                                      </a:moveTo>
                                      <a:lnTo>
                                        <a:pt x="2378964" y="309372"/>
                                      </a:lnTo>
                                    </a:path>
                                    <a:path w="2851785" h="464820">
                                      <a:moveTo>
                                        <a:pt x="2467355" y="309372"/>
                                      </a:moveTo>
                                      <a:lnTo>
                                        <a:pt x="2663952" y="309372"/>
                                      </a:lnTo>
                                    </a:path>
                                    <a:path w="2851785" h="464820">
                                      <a:moveTo>
                                        <a:pt x="0" y="309372"/>
                                      </a:moveTo>
                                      <a:lnTo>
                                        <a:pt x="1237488" y="309372"/>
                                      </a:lnTo>
                                    </a:path>
                                    <a:path w="2851785" h="464820">
                                      <a:moveTo>
                                        <a:pt x="1612391" y="309372"/>
                                      </a:moveTo>
                                      <a:lnTo>
                                        <a:pt x="1808988" y="309372"/>
                                      </a:lnTo>
                                    </a:path>
                                    <a:path w="2851785" h="464820">
                                      <a:moveTo>
                                        <a:pt x="1897379" y="309372"/>
                                      </a:moveTo>
                                      <a:lnTo>
                                        <a:pt x="2093976" y="309372"/>
                                      </a:lnTo>
                                    </a:path>
                                    <a:path w="2851785" h="464820">
                                      <a:moveTo>
                                        <a:pt x="1327403" y="309372"/>
                                      </a:moveTo>
                                      <a:lnTo>
                                        <a:pt x="1522476" y="309372"/>
                                      </a:lnTo>
                                    </a:path>
                                    <a:path w="2851785" h="464820">
                                      <a:moveTo>
                                        <a:pt x="0" y="153924"/>
                                      </a:moveTo>
                                      <a:lnTo>
                                        <a:pt x="1808988" y="153924"/>
                                      </a:lnTo>
                                    </a:path>
                                    <a:path w="2851785" h="464820">
                                      <a:moveTo>
                                        <a:pt x="2467355" y="153924"/>
                                      </a:moveTo>
                                      <a:lnTo>
                                        <a:pt x="2663952" y="153924"/>
                                      </a:lnTo>
                                    </a:path>
                                    <a:path w="2851785" h="464820">
                                      <a:moveTo>
                                        <a:pt x="1897379" y="153924"/>
                                      </a:moveTo>
                                      <a:lnTo>
                                        <a:pt x="2093976" y="153924"/>
                                      </a:lnTo>
                                    </a:path>
                                    <a:path w="2851785" h="464820">
                                      <a:moveTo>
                                        <a:pt x="2182367" y="153924"/>
                                      </a:moveTo>
                                      <a:lnTo>
                                        <a:pt x="2378964" y="153924"/>
                                      </a:lnTo>
                                    </a:path>
                                    <a:path w="2851785" h="464820">
                                      <a:moveTo>
                                        <a:pt x="2752344" y="153924"/>
                                      </a:moveTo>
                                      <a:lnTo>
                                        <a:pt x="2851404" y="153924"/>
                                      </a:lnTo>
                                    </a:path>
                                    <a:path w="2851785" h="464820">
                                      <a:moveTo>
                                        <a:pt x="0" y="0"/>
                                      </a:moveTo>
                                      <a:lnTo>
                                        <a:pt x="2378964" y="0"/>
                                      </a:lnTo>
                                    </a:path>
                                    <a:path w="2851785" h="464820">
                                      <a:moveTo>
                                        <a:pt x="2752344" y="0"/>
                                      </a:moveTo>
                                      <a:lnTo>
                                        <a:pt x="2851404" y="0"/>
                                      </a:lnTo>
                                    </a:path>
                                    <a:path w="2851785" h="464820">
                                      <a:moveTo>
                                        <a:pt x="2467355" y="0"/>
                                      </a:moveTo>
                                      <a:lnTo>
                                        <a:pt x="2663952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0" y="70103"/>
                                  <a:ext cx="2851785" cy="154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1785" h="154305">
                                      <a:moveTo>
                                        <a:pt x="0" y="153923"/>
                                      </a:moveTo>
                                      <a:lnTo>
                                        <a:pt x="2851404" y="153923"/>
                                      </a:lnTo>
                                    </a:path>
                                    <a:path w="2851785" h="154305">
                                      <a:moveTo>
                                        <a:pt x="0" y="0"/>
                                      </a:moveTo>
                                      <a:lnTo>
                                        <a:pt x="2851404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97536" y="224040"/>
                                  <a:ext cx="2654935" cy="774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54935" h="774700">
                                      <a:moveTo>
                                        <a:pt x="89916" y="697979"/>
                                      </a:moveTo>
                                      <a:lnTo>
                                        <a:pt x="0" y="697979"/>
                                      </a:lnTo>
                                      <a:lnTo>
                                        <a:pt x="0" y="774179"/>
                                      </a:lnTo>
                                      <a:lnTo>
                                        <a:pt x="89916" y="774179"/>
                                      </a:lnTo>
                                      <a:lnTo>
                                        <a:pt x="89916" y="697979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374904" y="620255"/>
                                      </a:moveTo>
                                      <a:lnTo>
                                        <a:pt x="284988" y="620255"/>
                                      </a:lnTo>
                                      <a:lnTo>
                                        <a:pt x="284988" y="774179"/>
                                      </a:lnTo>
                                      <a:lnTo>
                                        <a:pt x="374904" y="774179"/>
                                      </a:lnTo>
                                      <a:lnTo>
                                        <a:pt x="374904" y="620255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659892" y="542531"/>
                                      </a:moveTo>
                                      <a:lnTo>
                                        <a:pt x="569976" y="542531"/>
                                      </a:lnTo>
                                      <a:lnTo>
                                        <a:pt x="569976" y="774179"/>
                                      </a:lnTo>
                                      <a:lnTo>
                                        <a:pt x="659892" y="774179"/>
                                      </a:lnTo>
                                      <a:lnTo>
                                        <a:pt x="659892" y="542531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944880" y="464807"/>
                                      </a:moveTo>
                                      <a:lnTo>
                                        <a:pt x="854964" y="464807"/>
                                      </a:lnTo>
                                      <a:lnTo>
                                        <a:pt x="854964" y="774179"/>
                                      </a:lnTo>
                                      <a:lnTo>
                                        <a:pt x="944880" y="774179"/>
                                      </a:lnTo>
                                      <a:lnTo>
                                        <a:pt x="944880" y="464807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1229868" y="387083"/>
                                      </a:moveTo>
                                      <a:lnTo>
                                        <a:pt x="1139952" y="387083"/>
                                      </a:lnTo>
                                      <a:lnTo>
                                        <a:pt x="1139952" y="774179"/>
                                      </a:lnTo>
                                      <a:lnTo>
                                        <a:pt x="1229868" y="774179"/>
                                      </a:lnTo>
                                      <a:lnTo>
                                        <a:pt x="1229868" y="387083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1514856" y="309359"/>
                                      </a:moveTo>
                                      <a:lnTo>
                                        <a:pt x="1424940" y="309359"/>
                                      </a:lnTo>
                                      <a:lnTo>
                                        <a:pt x="1424940" y="774179"/>
                                      </a:lnTo>
                                      <a:lnTo>
                                        <a:pt x="1514856" y="774179"/>
                                      </a:lnTo>
                                      <a:lnTo>
                                        <a:pt x="1514856" y="309359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1799844" y="233159"/>
                                      </a:moveTo>
                                      <a:lnTo>
                                        <a:pt x="1711452" y="233159"/>
                                      </a:lnTo>
                                      <a:lnTo>
                                        <a:pt x="1711452" y="774179"/>
                                      </a:lnTo>
                                      <a:lnTo>
                                        <a:pt x="1799844" y="774179"/>
                                      </a:lnTo>
                                      <a:lnTo>
                                        <a:pt x="1799844" y="233159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2084832" y="155435"/>
                                      </a:moveTo>
                                      <a:lnTo>
                                        <a:pt x="1996440" y="155435"/>
                                      </a:lnTo>
                                      <a:lnTo>
                                        <a:pt x="1996440" y="774179"/>
                                      </a:lnTo>
                                      <a:lnTo>
                                        <a:pt x="2084832" y="774179"/>
                                      </a:lnTo>
                                      <a:lnTo>
                                        <a:pt x="2084832" y="155435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2369820" y="77711"/>
                                      </a:moveTo>
                                      <a:lnTo>
                                        <a:pt x="2281428" y="77711"/>
                                      </a:lnTo>
                                      <a:lnTo>
                                        <a:pt x="2281428" y="774179"/>
                                      </a:lnTo>
                                      <a:lnTo>
                                        <a:pt x="2369820" y="774179"/>
                                      </a:lnTo>
                                      <a:lnTo>
                                        <a:pt x="2369820" y="77711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2654808" y="0"/>
                                      </a:moveTo>
                                      <a:lnTo>
                                        <a:pt x="2566416" y="0"/>
                                      </a:lnTo>
                                      <a:lnTo>
                                        <a:pt x="2566416" y="774179"/>
                                      </a:lnTo>
                                      <a:lnTo>
                                        <a:pt x="2654808" y="774179"/>
                                      </a:lnTo>
                                      <a:lnTo>
                                        <a:pt x="26548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55F8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0" y="998219"/>
                                  <a:ext cx="28517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1785">
                                      <a:moveTo>
                                        <a:pt x="0" y="0"/>
                                      </a:moveTo>
                                      <a:lnTo>
                                        <a:pt x="2851404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143255" y="9144"/>
                                  <a:ext cx="2565400" cy="8661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65400" h="866140">
                                      <a:moveTo>
                                        <a:pt x="0" y="865632"/>
                                      </a:moveTo>
                                      <a:lnTo>
                                        <a:pt x="7620" y="864107"/>
                                      </a:lnTo>
                                      <a:lnTo>
                                        <a:pt x="16763" y="864107"/>
                                      </a:lnTo>
                                      <a:lnTo>
                                        <a:pt x="24384" y="862583"/>
                                      </a:lnTo>
                                      <a:lnTo>
                                        <a:pt x="33527" y="861059"/>
                                      </a:lnTo>
                                      <a:lnTo>
                                        <a:pt x="42672" y="861059"/>
                                      </a:lnTo>
                                      <a:lnTo>
                                        <a:pt x="50292" y="859536"/>
                                      </a:lnTo>
                                      <a:lnTo>
                                        <a:pt x="59436" y="859536"/>
                                      </a:lnTo>
                                      <a:lnTo>
                                        <a:pt x="68580" y="858012"/>
                                      </a:lnTo>
                                      <a:lnTo>
                                        <a:pt x="76200" y="856488"/>
                                      </a:lnTo>
                                      <a:lnTo>
                                        <a:pt x="85344" y="856488"/>
                                      </a:lnTo>
                                      <a:lnTo>
                                        <a:pt x="94487" y="854963"/>
                                      </a:lnTo>
                                      <a:lnTo>
                                        <a:pt x="102108" y="854963"/>
                                      </a:lnTo>
                                      <a:lnTo>
                                        <a:pt x="111251" y="853439"/>
                                      </a:lnTo>
                                      <a:lnTo>
                                        <a:pt x="118872" y="851915"/>
                                      </a:lnTo>
                                      <a:lnTo>
                                        <a:pt x="128016" y="851915"/>
                                      </a:lnTo>
                                      <a:lnTo>
                                        <a:pt x="137160" y="850392"/>
                                      </a:lnTo>
                                      <a:lnTo>
                                        <a:pt x="144780" y="850392"/>
                                      </a:lnTo>
                                      <a:lnTo>
                                        <a:pt x="153924" y="848868"/>
                                      </a:lnTo>
                                      <a:lnTo>
                                        <a:pt x="163068" y="847344"/>
                                      </a:lnTo>
                                      <a:lnTo>
                                        <a:pt x="170687" y="847344"/>
                                      </a:lnTo>
                                      <a:lnTo>
                                        <a:pt x="179832" y="845819"/>
                                      </a:lnTo>
                                      <a:lnTo>
                                        <a:pt x="187451" y="844295"/>
                                      </a:lnTo>
                                      <a:lnTo>
                                        <a:pt x="196596" y="844295"/>
                                      </a:lnTo>
                                      <a:lnTo>
                                        <a:pt x="205739" y="842771"/>
                                      </a:lnTo>
                                      <a:lnTo>
                                        <a:pt x="213360" y="841248"/>
                                      </a:lnTo>
                                      <a:lnTo>
                                        <a:pt x="222504" y="841248"/>
                                      </a:lnTo>
                                      <a:lnTo>
                                        <a:pt x="231648" y="839724"/>
                                      </a:lnTo>
                                      <a:lnTo>
                                        <a:pt x="239268" y="838200"/>
                                      </a:lnTo>
                                      <a:lnTo>
                                        <a:pt x="248412" y="838200"/>
                                      </a:lnTo>
                                      <a:lnTo>
                                        <a:pt x="257556" y="836676"/>
                                      </a:lnTo>
                                      <a:lnTo>
                                        <a:pt x="265175" y="835151"/>
                                      </a:lnTo>
                                      <a:lnTo>
                                        <a:pt x="274320" y="833627"/>
                                      </a:lnTo>
                                      <a:lnTo>
                                        <a:pt x="281939" y="833627"/>
                                      </a:lnTo>
                                      <a:lnTo>
                                        <a:pt x="291084" y="832103"/>
                                      </a:lnTo>
                                      <a:lnTo>
                                        <a:pt x="300227" y="830580"/>
                                      </a:lnTo>
                                      <a:lnTo>
                                        <a:pt x="307848" y="830580"/>
                                      </a:lnTo>
                                      <a:lnTo>
                                        <a:pt x="316992" y="829056"/>
                                      </a:lnTo>
                                      <a:lnTo>
                                        <a:pt x="326136" y="827532"/>
                                      </a:lnTo>
                                      <a:lnTo>
                                        <a:pt x="333756" y="826007"/>
                                      </a:lnTo>
                                      <a:lnTo>
                                        <a:pt x="342900" y="826007"/>
                                      </a:lnTo>
                                      <a:lnTo>
                                        <a:pt x="350520" y="824483"/>
                                      </a:lnTo>
                                      <a:lnTo>
                                        <a:pt x="359663" y="822959"/>
                                      </a:lnTo>
                                      <a:lnTo>
                                        <a:pt x="368808" y="821436"/>
                                      </a:lnTo>
                                      <a:lnTo>
                                        <a:pt x="376427" y="821436"/>
                                      </a:lnTo>
                                      <a:lnTo>
                                        <a:pt x="385572" y="819912"/>
                                      </a:lnTo>
                                      <a:lnTo>
                                        <a:pt x="394716" y="818388"/>
                                      </a:lnTo>
                                      <a:lnTo>
                                        <a:pt x="402336" y="816863"/>
                                      </a:lnTo>
                                      <a:lnTo>
                                        <a:pt x="411480" y="816863"/>
                                      </a:lnTo>
                                      <a:lnTo>
                                        <a:pt x="419100" y="815339"/>
                                      </a:lnTo>
                                    </a:path>
                                    <a:path w="2565400" h="866140">
                                      <a:moveTo>
                                        <a:pt x="419100" y="815339"/>
                                      </a:moveTo>
                                      <a:lnTo>
                                        <a:pt x="428244" y="813815"/>
                                      </a:lnTo>
                                      <a:lnTo>
                                        <a:pt x="437388" y="812292"/>
                                      </a:lnTo>
                                      <a:lnTo>
                                        <a:pt x="445008" y="810768"/>
                                      </a:lnTo>
                                      <a:lnTo>
                                        <a:pt x="454151" y="809244"/>
                                      </a:lnTo>
                                      <a:lnTo>
                                        <a:pt x="463296" y="809244"/>
                                      </a:lnTo>
                                      <a:lnTo>
                                        <a:pt x="470916" y="807719"/>
                                      </a:lnTo>
                                      <a:lnTo>
                                        <a:pt x="480060" y="806195"/>
                                      </a:lnTo>
                                      <a:lnTo>
                                        <a:pt x="489204" y="804671"/>
                                      </a:lnTo>
                                      <a:lnTo>
                                        <a:pt x="496824" y="803148"/>
                                      </a:lnTo>
                                      <a:lnTo>
                                        <a:pt x="505968" y="801624"/>
                                      </a:lnTo>
                                      <a:lnTo>
                                        <a:pt x="513588" y="801624"/>
                                      </a:lnTo>
                                      <a:lnTo>
                                        <a:pt x="522732" y="800100"/>
                                      </a:lnTo>
                                      <a:lnTo>
                                        <a:pt x="531876" y="798576"/>
                                      </a:lnTo>
                                      <a:lnTo>
                                        <a:pt x="539496" y="797051"/>
                                      </a:lnTo>
                                      <a:lnTo>
                                        <a:pt x="548639" y="795527"/>
                                      </a:lnTo>
                                      <a:lnTo>
                                        <a:pt x="557784" y="794003"/>
                                      </a:lnTo>
                                      <a:lnTo>
                                        <a:pt x="565404" y="792480"/>
                                      </a:lnTo>
                                      <a:lnTo>
                                        <a:pt x="574548" y="790956"/>
                                      </a:lnTo>
                                      <a:lnTo>
                                        <a:pt x="582168" y="790956"/>
                                      </a:lnTo>
                                      <a:lnTo>
                                        <a:pt x="591312" y="789432"/>
                                      </a:lnTo>
                                      <a:lnTo>
                                        <a:pt x="600456" y="787907"/>
                                      </a:lnTo>
                                      <a:lnTo>
                                        <a:pt x="608076" y="786383"/>
                                      </a:lnTo>
                                      <a:lnTo>
                                        <a:pt x="617220" y="784859"/>
                                      </a:lnTo>
                                      <a:lnTo>
                                        <a:pt x="626363" y="783336"/>
                                      </a:lnTo>
                                      <a:lnTo>
                                        <a:pt x="633984" y="781812"/>
                                      </a:lnTo>
                                      <a:lnTo>
                                        <a:pt x="643127" y="780288"/>
                                      </a:lnTo>
                                      <a:lnTo>
                                        <a:pt x="650748" y="778763"/>
                                      </a:lnTo>
                                      <a:lnTo>
                                        <a:pt x="659892" y="777239"/>
                                      </a:lnTo>
                                      <a:lnTo>
                                        <a:pt x="669036" y="775715"/>
                                      </a:lnTo>
                                      <a:lnTo>
                                        <a:pt x="676656" y="774192"/>
                                      </a:lnTo>
                                      <a:lnTo>
                                        <a:pt x="685800" y="772668"/>
                                      </a:lnTo>
                                      <a:lnTo>
                                        <a:pt x="694944" y="771144"/>
                                      </a:lnTo>
                                      <a:lnTo>
                                        <a:pt x="702563" y="769619"/>
                                      </a:lnTo>
                                      <a:lnTo>
                                        <a:pt x="711708" y="768095"/>
                                      </a:lnTo>
                                      <a:lnTo>
                                        <a:pt x="720851" y="766571"/>
                                      </a:lnTo>
                                      <a:lnTo>
                                        <a:pt x="728472" y="765048"/>
                                      </a:lnTo>
                                      <a:lnTo>
                                        <a:pt x="737616" y="763524"/>
                                      </a:lnTo>
                                      <a:lnTo>
                                        <a:pt x="745236" y="762000"/>
                                      </a:lnTo>
                                      <a:lnTo>
                                        <a:pt x="754380" y="760476"/>
                                      </a:lnTo>
                                      <a:lnTo>
                                        <a:pt x="763524" y="758951"/>
                                      </a:lnTo>
                                      <a:lnTo>
                                        <a:pt x="771144" y="757427"/>
                                      </a:lnTo>
                                      <a:lnTo>
                                        <a:pt x="780288" y="755903"/>
                                      </a:lnTo>
                                      <a:lnTo>
                                        <a:pt x="789432" y="754380"/>
                                      </a:lnTo>
                                      <a:lnTo>
                                        <a:pt x="797051" y="752856"/>
                                      </a:lnTo>
                                      <a:lnTo>
                                        <a:pt x="806196" y="751332"/>
                                      </a:lnTo>
                                      <a:lnTo>
                                        <a:pt x="813816" y="749807"/>
                                      </a:lnTo>
                                      <a:lnTo>
                                        <a:pt x="822960" y="748283"/>
                                      </a:lnTo>
                                      <a:lnTo>
                                        <a:pt x="832104" y="745236"/>
                                      </a:lnTo>
                                      <a:lnTo>
                                        <a:pt x="839724" y="743712"/>
                                      </a:lnTo>
                                    </a:path>
                                    <a:path w="2565400" h="866140">
                                      <a:moveTo>
                                        <a:pt x="839724" y="743712"/>
                                      </a:moveTo>
                                      <a:lnTo>
                                        <a:pt x="848868" y="742188"/>
                                      </a:lnTo>
                                      <a:lnTo>
                                        <a:pt x="858012" y="740663"/>
                                      </a:lnTo>
                                      <a:lnTo>
                                        <a:pt x="865632" y="739139"/>
                                      </a:lnTo>
                                      <a:lnTo>
                                        <a:pt x="874776" y="737615"/>
                                      </a:lnTo>
                                      <a:lnTo>
                                        <a:pt x="882396" y="736092"/>
                                      </a:lnTo>
                                      <a:lnTo>
                                        <a:pt x="891539" y="733044"/>
                                      </a:lnTo>
                                      <a:lnTo>
                                        <a:pt x="900684" y="731519"/>
                                      </a:lnTo>
                                      <a:lnTo>
                                        <a:pt x="908304" y="729995"/>
                                      </a:lnTo>
                                      <a:lnTo>
                                        <a:pt x="917448" y="728471"/>
                                      </a:lnTo>
                                      <a:lnTo>
                                        <a:pt x="926592" y="726948"/>
                                      </a:lnTo>
                                      <a:lnTo>
                                        <a:pt x="934212" y="725424"/>
                                      </a:lnTo>
                                      <a:lnTo>
                                        <a:pt x="943356" y="722376"/>
                                      </a:lnTo>
                                      <a:lnTo>
                                        <a:pt x="952500" y="720851"/>
                                      </a:lnTo>
                                      <a:lnTo>
                                        <a:pt x="960120" y="719327"/>
                                      </a:lnTo>
                                      <a:lnTo>
                                        <a:pt x="969263" y="717803"/>
                                      </a:lnTo>
                                      <a:lnTo>
                                        <a:pt x="976884" y="714756"/>
                                      </a:lnTo>
                                      <a:lnTo>
                                        <a:pt x="986027" y="713232"/>
                                      </a:lnTo>
                                      <a:lnTo>
                                        <a:pt x="995172" y="711707"/>
                                      </a:lnTo>
                                      <a:lnTo>
                                        <a:pt x="1002792" y="710183"/>
                                      </a:lnTo>
                                      <a:lnTo>
                                        <a:pt x="1011936" y="707136"/>
                                      </a:lnTo>
                                      <a:lnTo>
                                        <a:pt x="1021080" y="705612"/>
                                      </a:lnTo>
                                      <a:lnTo>
                                        <a:pt x="1028700" y="704088"/>
                                      </a:lnTo>
                                      <a:lnTo>
                                        <a:pt x="1037844" y="701039"/>
                                      </a:lnTo>
                                      <a:lnTo>
                                        <a:pt x="1045463" y="699515"/>
                                      </a:lnTo>
                                      <a:lnTo>
                                        <a:pt x="1054608" y="697992"/>
                                      </a:lnTo>
                                      <a:lnTo>
                                        <a:pt x="1063752" y="696468"/>
                                      </a:lnTo>
                                      <a:lnTo>
                                        <a:pt x="1071372" y="693419"/>
                                      </a:lnTo>
                                      <a:lnTo>
                                        <a:pt x="1080516" y="691895"/>
                                      </a:lnTo>
                                      <a:lnTo>
                                        <a:pt x="1089660" y="688848"/>
                                      </a:lnTo>
                                      <a:lnTo>
                                        <a:pt x="1097280" y="687324"/>
                                      </a:lnTo>
                                      <a:lnTo>
                                        <a:pt x="1106424" y="685800"/>
                                      </a:lnTo>
                                      <a:lnTo>
                                        <a:pt x="1115568" y="682751"/>
                                      </a:lnTo>
                                      <a:lnTo>
                                        <a:pt x="1123188" y="681227"/>
                                      </a:lnTo>
                                      <a:lnTo>
                                        <a:pt x="1132332" y="679703"/>
                                      </a:lnTo>
                                      <a:lnTo>
                                        <a:pt x="1139952" y="676656"/>
                                      </a:lnTo>
                                      <a:lnTo>
                                        <a:pt x="1149096" y="675132"/>
                                      </a:lnTo>
                                      <a:lnTo>
                                        <a:pt x="1158239" y="672083"/>
                                      </a:lnTo>
                                      <a:lnTo>
                                        <a:pt x="1165860" y="670559"/>
                                      </a:lnTo>
                                      <a:lnTo>
                                        <a:pt x="1175004" y="667512"/>
                                      </a:lnTo>
                                      <a:lnTo>
                                        <a:pt x="1184148" y="665988"/>
                                      </a:lnTo>
                                      <a:lnTo>
                                        <a:pt x="1191768" y="662939"/>
                                      </a:lnTo>
                                      <a:lnTo>
                                        <a:pt x="1200912" y="661415"/>
                                      </a:lnTo>
                                      <a:lnTo>
                                        <a:pt x="1208532" y="658368"/>
                                      </a:lnTo>
                                      <a:lnTo>
                                        <a:pt x="1217676" y="656844"/>
                                      </a:lnTo>
                                      <a:lnTo>
                                        <a:pt x="1226820" y="653795"/>
                                      </a:lnTo>
                                      <a:lnTo>
                                        <a:pt x="1234439" y="652271"/>
                                      </a:lnTo>
                                      <a:lnTo>
                                        <a:pt x="1243584" y="649224"/>
                                      </a:lnTo>
                                      <a:lnTo>
                                        <a:pt x="1252727" y="647700"/>
                                      </a:lnTo>
                                      <a:lnTo>
                                        <a:pt x="1260348" y="644651"/>
                                      </a:lnTo>
                                    </a:path>
                                    <a:path w="2565400" h="866140">
                                      <a:moveTo>
                                        <a:pt x="1260348" y="644651"/>
                                      </a:moveTo>
                                      <a:lnTo>
                                        <a:pt x="1269492" y="643127"/>
                                      </a:lnTo>
                                      <a:lnTo>
                                        <a:pt x="1277112" y="640080"/>
                                      </a:lnTo>
                                      <a:lnTo>
                                        <a:pt x="1286256" y="637032"/>
                                      </a:lnTo>
                                      <a:lnTo>
                                        <a:pt x="1295400" y="635507"/>
                                      </a:lnTo>
                                      <a:lnTo>
                                        <a:pt x="1303020" y="632459"/>
                                      </a:lnTo>
                                      <a:lnTo>
                                        <a:pt x="1312164" y="630936"/>
                                      </a:lnTo>
                                      <a:lnTo>
                                        <a:pt x="1321308" y="627888"/>
                                      </a:lnTo>
                                      <a:lnTo>
                                        <a:pt x="1328927" y="624839"/>
                                      </a:lnTo>
                                      <a:lnTo>
                                        <a:pt x="1338072" y="623315"/>
                                      </a:lnTo>
                                      <a:lnTo>
                                        <a:pt x="1347216" y="620268"/>
                                      </a:lnTo>
                                      <a:lnTo>
                                        <a:pt x="1354836" y="617219"/>
                                      </a:lnTo>
                                      <a:lnTo>
                                        <a:pt x="1363980" y="615695"/>
                                      </a:lnTo>
                                      <a:lnTo>
                                        <a:pt x="1371600" y="612648"/>
                                      </a:lnTo>
                                      <a:lnTo>
                                        <a:pt x="1380744" y="609600"/>
                                      </a:lnTo>
                                      <a:lnTo>
                                        <a:pt x="1389888" y="606551"/>
                                      </a:lnTo>
                                      <a:lnTo>
                                        <a:pt x="1397508" y="605027"/>
                                      </a:lnTo>
                                      <a:lnTo>
                                        <a:pt x="1406652" y="601980"/>
                                      </a:lnTo>
                                      <a:lnTo>
                                        <a:pt x="1415796" y="598932"/>
                                      </a:lnTo>
                                      <a:lnTo>
                                        <a:pt x="1423416" y="595883"/>
                                      </a:lnTo>
                                      <a:lnTo>
                                        <a:pt x="1432560" y="594359"/>
                                      </a:lnTo>
                                      <a:lnTo>
                                        <a:pt x="1440180" y="591312"/>
                                      </a:lnTo>
                                      <a:lnTo>
                                        <a:pt x="1449324" y="588263"/>
                                      </a:lnTo>
                                      <a:lnTo>
                                        <a:pt x="1458468" y="585215"/>
                                      </a:lnTo>
                                      <a:lnTo>
                                        <a:pt x="1466088" y="582168"/>
                                      </a:lnTo>
                                      <a:lnTo>
                                        <a:pt x="1475232" y="579119"/>
                                      </a:lnTo>
                                      <a:lnTo>
                                        <a:pt x="1484376" y="576071"/>
                                      </a:lnTo>
                                      <a:lnTo>
                                        <a:pt x="1491996" y="574548"/>
                                      </a:lnTo>
                                      <a:lnTo>
                                        <a:pt x="1501139" y="571500"/>
                                      </a:lnTo>
                                      <a:lnTo>
                                        <a:pt x="1508760" y="568451"/>
                                      </a:lnTo>
                                      <a:lnTo>
                                        <a:pt x="1517904" y="565403"/>
                                      </a:lnTo>
                                      <a:lnTo>
                                        <a:pt x="1527048" y="562356"/>
                                      </a:lnTo>
                                      <a:lnTo>
                                        <a:pt x="1534668" y="559307"/>
                                      </a:lnTo>
                                      <a:lnTo>
                                        <a:pt x="1543812" y="556259"/>
                                      </a:lnTo>
                                      <a:lnTo>
                                        <a:pt x="1552956" y="553212"/>
                                      </a:lnTo>
                                      <a:lnTo>
                                        <a:pt x="1560576" y="550163"/>
                                      </a:lnTo>
                                      <a:lnTo>
                                        <a:pt x="1569720" y="547115"/>
                                      </a:lnTo>
                                      <a:lnTo>
                                        <a:pt x="1578864" y="544068"/>
                                      </a:lnTo>
                                      <a:lnTo>
                                        <a:pt x="1586484" y="541019"/>
                                      </a:lnTo>
                                      <a:lnTo>
                                        <a:pt x="1595627" y="537971"/>
                                      </a:lnTo>
                                      <a:lnTo>
                                        <a:pt x="1603248" y="534924"/>
                                      </a:lnTo>
                                      <a:lnTo>
                                        <a:pt x="1612392" y="531876"/>
                                      </a:lnTo>
                                      <a:lnTo>
                                        <a:pt x="1621536" y="528827"/>
                                      </a:lnTo>
                                      <a:lnTo>
                                        <a:pt x="1629156" y="525780"/>
                                      </a:lnTo>
                                      <a:lnTo>
                                        <a:pt x="1638300" y="521207"/>
                                      </a:lnTo>
                                      <a:lnTo>
                                        <a:pt x="1647444" y="518159"/>
                                      </a:lnTo>
                                      <a:lnTo>
                                        <a:pt x="1655064" y="515112"/>
                                      </a:lnTo>
                                      <a:lnTo>
                                        <a:pt x="1664208" y="512063"/>
                                      </a:lnTo>
                                      <a:lnTo>
                                        <a:pt x="1671827" y="509015"/>
                                      </a:lnTo>
                                      <a:lnTo>
                                        <a:pt x="1680972" y="505968"/>
                                      </a:lnTo>
                                    </a:path>
                                    <a:path w="2565400" h="866140">
                                      <a:moveTo>
                                        <a:pt x="1680972" y="505968"/>
                                      </a:moveTo>
                                      <a:lnTo>
                                        <a:pt x="1690116" y="501395"/>
                                      </a:lnTo>
                                      <a:lnTo>
                                        <a:pt x="1697736" y="498348"/>
                                      </a:lnTo>
                                      <a:lnTo>
                                        <a:pt x="1706880" y="495300"/>
                                      </a:lnTo>
                                      <a:lnTo>
                                        <a:pt x="1716024" y="492251"/>
                                      </a:lnTo>
                                      <a:lnTo>
                                        <a:pt x="1723644" y="487680"/>
                                      </a:lnTo>
                                      <a:lnTo>
                                        <a:pt x="1732788" y="484631"/>
                                      </a:lnTo>
                                      <a:lnTo>
                                        <a:pt x="1740408" y="481583"/>
                                      </a:lnTo>
                                      <a:lnTo>
                                        <a:pt x="1749552" y="477012"/>
                                      </a:lnTo>
                                      <a:lnTo>
                                        <a:pt x="1758696" y="473963"/>
                                      </a:lnTo>
                                      <a:lnTo>
                                        <a:pt x="1766316" y="470915"/>
                                      </a:lnTo>
                                      <a:lnTo>
                                        <a:pt x="1775460" y="466344"/>
                                      </a:lnTo>
                                      <a:lnTo>
                                        <a:pt x="1784604" y="463295"/>
                                      </a:lnTo>
                                      <a:lnTo>
                                        <a:pt x="1792224" y="460248"/>
                                      </a:lnTo>
                                      <a:lnTo>
                                        <a:pt x="1801368" y="455675"/>
                                      </a:lnTo>
                                      <a:lnTo>
                                        <a:pt x="1810512" y="452627"/>
                                      </a:lnTo>
                                      <a:lnTo>
                                        <a:pt x="1818132" y="448056"/>
                                      </a:lnTo>
                                      <a:lnTo>
                                        <a:pt x="1827276" y="445007"/>
                                      </a:lnTo>
                                      <a:lnTo>
                                        <a:pt x="1834896" y="440436"/>
                                      </a:lnTo>
                                      <a:lnTo>
                                        <a:pt x="1844039" y="437388"/>
                                      </a:lnTo>
                                      <a:lnTo>
                                        <a:pt x="1853184" y="432815"/>
                                      </a:lnTo>
                                      <a:lnTo>
                                        <a:pt x="1860804" y="429768"/>
                                      </a:lnTo>
                                      <a:lnTo>
                                        <a:pt x="1869948" y="425195"/>
                                      </a:lnTo>
                                      <a:lnTo>
                                        <a:pt x="1879092" y="422148"/>
                                      </a:lnTo>
                                      <a:lnTo>
                                        <a:pt x="1886712" y="417575"/>
                                      </a:lnTo>
                                      <a:lnTo>
                                        <a:pt x="1895856" y="413003"/>
                                      </a:lnTo>
                                      <a:lnTo>
                                        <a:pt x="1903476" y="409956"/>
                                      </a:lnTo>
                                      <a:lnTo>
                                        <a:pt x="1912620" y="405383"/>
                                      </a:lnTo>
                                      <a:lnTo>
                                        <a:pt x="1921764" y="402336"/>
                                      </a:lnTo>
                                      <a:lnTo>
                                        <a:pt x="1929384" y="397763"/>
                                      </a:lnTo>
                                      <a:lnTo>
                                        <a:pt x="1938527" y="393192"/>
                                      </a:lnTo>
                                      <a:lnTo>
                                        <a:pt x="1947672" y="388619"/>
                                      </a:lnTo>
                                      <a:lnTo>
                                        <a:pt x="1955292" y="385571"/>
                                      </a:lnTo>
                                      <a:lnTo>
                                        <a:pt x="1964436" y="381000"/>
                                      </a:lnTo>
                                      <a:lnTo>
                                        <a:pt x="1973580" y="376427"/>
                                      </a:lnTo>
                                      <a:lnTo>
                                        <a:pt x="1981200" y="371856"/>
                                      </a:lnTo>
                                      <a:lnTo>
                                        <a:pt x="1990344" y="368807"/>
                                      </a:lnTo>
                                      <a:lnTo>
                                        <a:pt x="1997964" y="364236"/>
                                      </a:lnTo>
                                      <a:lnTo>
                                        <a:pt x="2007108" y="359663"/>
                                      </a:lnTo>
                                      <a:lnTo>
                                        <a:pt x="2016252" y="355092"/>
                                      </a:lnTo>
                                      <a:lnTo>
                                        <a:pt x="2023872" y="350519"/>
                                      </a:lnTo>
                                      <a:lnTo>
                                        <a:pt x="2033016" y="345948"/>
                                      </a:lnTo>
                                      <a:lnTo>
                                        <a:pt x="2042160" y="341375"/>
                                      </a:lnTo>
                                      <a:lnTo>
                                        <a:pt x="2049780" y="336803"/>
                                      </a:lnTo>
                                      <a:lnTo>
                                        <a:pt x="2058924" y="332231"/>
                                      </a:lnTo>
                                      <a:lnTo>
                                        <a:pt x="2066544" y="327659"/>
                                      </a:lnTo>
                                      <a:lnTo>
                                        <a:pt x="2075688" y="323088"/>
                                      </a:lnTo>
                                      <a:lnTo>
                                        <a:pt x="2084832" y="318515"/>
                                      </a:lnTo>
                                      <a:lnTo>
                                        <a:pt x="2092452" y="313944"/>
                                      </a:lnTo>
                                      <a:lnTo>
                                        <a:pt x="2101596" y="309371"/>
                                      </a:lnTo>
                                    </a:path>
                                    <a:path w="2565400" h="866140">
                                      <a:moveTo>
                                        <a:pt x="2101596" y="309371"/>
                                      </a:moveTo>
                                      <a:lnTo>
                                        <a:pt x="2110740" y="304800"/>
                                      </a:lnTo>
                                      <a:lnTo>
                                        <a:pt x="2118360" y="300227"/>
                                      </a:lnTo>
                                      <a:lnTo>
                                        <a:pt x="2127504" y="295656"/>
                                      </a:lnTo>
                                      <a:lnTo>
                                        <a:pt x="2135124" y="289559"/>
                                      </a:lnTo>
                                      <a:lnTo>
                                        <a:pt x="2144268" y="284988"/>
                                      </a:lnTo>
                                      <a:lnTo>
                                        <a:pt x="2153412" y="280415"/>
                                      </a:lnTo>
                                      <a:lnTo>
                                        <a:pt x="2161032" y="275844"/>
                                      </a:lnTo>
                                      <a:lnTo>
                                        <a:pt x="2170176" y="271271"/>
                                      </a:lnTo>
                                      <a:lnTo>
                                        <a:pt x="2179320" y="265175"/>
                                      </a:lnTo>
                                      <a:lnTo>
                                        <a:pt x="2186940" y="260603"/>
                                      </a:lnTo>
                                      <a:lnTo>
                                        <a:pt x="2196084" y="256031"/>
                                      </a:lnTo>
                                      <a:lnTo>
                                        <a:pt x="2205228" y="249936"/>
                                      </a:lnTo>
                                      <a:lnTo>
                                        <a:pt x="2212848" y="245363"/>
                                      </a:lnTo>
                                      <a:lnTo>
                                        <a:pt x="2221992" y="240791"/>
                                      </a:lnTo>
                                      <a:lnTo>
                                        <a:pt x="2229612" y="234696"/>
                                      </a:lnTo>
                                      <a:lnTo>
                                        <a:pt x="2238756" y="230124"/>
                                      </a:lnTo>
                                      <a:lnTo>
                                        <a:pt x="2247900" y="224027"/>
                                      </a:lnTo>
                                      <a:lnTo>
                                        <a:pt x="2255520" y="219455"/>
                                      </a:lnTo>
                                      <a:lnTo>
                                        <a:pt x="2264664" y="213360"/>
                                      </a:lnTo>
                                      <a:lnTo>
                                        <a:pt x="2273808" y="208787"/>
                                      </a:lnTo>
                                      <a:lnTo>
                                        <a:pt x="2281428" y="202691"/>
                                      </a:lnTo>
                                      <a:lnTo>
                                        <a:pt x="2290572" y="196596"/>
                                      </a:lnTo>
                                      <a:lnTo>
                                        <a:pt x="2298192" y="192024"/>
                                      </a:lnTo>
                                      <a:lnTo>
                                        <a:pt x="2307336" y="185927"/>
                                      </a:lnTo>
                                      <a:lnTo>
                                        <a:pt x="2316479" y="181355"/>
                                      </a:lnTo>
                                      <a:lnTo>
                                        <a:pt x="2324100" y="175260"/>
                                      </a:lnTo>
                                      <a:lnTo>
                                        <a:pt x="2333244" y="169163"/>
                                      </a:lnTo>
                                      <a:lnTo>
                                        <a:pt x="2342388" y="163067"/>
                                      </a:lnTo>
                                      <a:lnTo>
                                        <a:pt x="2350007" y="158496"/>
                                      </a:lnTo>
                                      <a:lnTo>
                                        <a:pt x="2359152" y="152400"/>
                                      </a:lnTo>
                                      <a:lnTo>
                                        <a:pt x="2366772" y="146303"/>
                                      </a:lnTo>
                                      <a:lnTo>
                                        <a:pt x="2375916" y="140208"/>
                                      </a:lnTo>
                                      <a:lnTo>
                                        <a:pt x="2385060" y="134112"/>
                                      </a:lnTo>
                                      <a:lnTo>
                                        <a:pt x="2392679" y="128015"/>
                                      </a:lnTo>
                                      <a:lnTo>
                                        <a:pt x="2401824" y="121920"/>
                                      </a:lnTo>
                                      <a:lnTo>
                                        <a:pt x="2410968" y="115824"/>
                                      </a:lnTo>
                                      <a:lnTo>
                                        <a:pt x="2418588" y="109727"/>
                                      </a:lnTo>
                                      <a:lnTo>
                                        <a:pt x="2427731" y="103631"/>
                                      </a:lnTo>
                                      <a:lnTo>
                                        <a:pt x="2436876" y="97536"/>
                                      </a:lnTo>
                                      <a:lnTo>
                                        <a:pt x="2444496" y="91439"/>
                                      </a:lnTo>
                                      <a:lnTo>
                                        <a:pt x="2453640" y="85343"/>
                                      </a:lnTo>
                                      <a:lnTo>
                                        <a:pt x="2461260" y="79248"/>
                                      </a:lnTo>
                                      <a:lnTo>
                                        <a:pt x="2470404" y="73151"/>
                                      </a:lnTo>
                                      <a:lnTo>
                                        <a:pt x="2479548" y="67055"/>
                                      </a:lnTo>
                                      <a:lnTo>
                                        <a:pt x="2487168" y="60960"/>
                                      </a:lnTo>
                                      <a:lnTo>
                                        <a:pt x="2496312" y="53339"/>
                                      </a:lnTo>
                                      <a:lnTo>
                                        <a:pt x="2505455" y="47243"/>
                                      </a:lnTo>
                                      <a:lnTo>
                                        <a:pt x="2513076" y="41148"/>
                                      </a:lnTo>
                                      <a:lnTo>
                                        <a:pt x="2522220" y="33527"/>
                                      </a:lnTo>
                                    </a:path>
                                    <a:path w="2565400" h="866140">
                                      <a:moveTo>
                                        <a:pt x="2522220" y="33527"/>
                                      </a:moveTo>
                                      <a:lnTo>
                                        <a:pt x="2529840" y="27431"/>
                                      </a:lnTo>
                                      <a:lnTo>
                                        <a:pt x="2538983" y="21336"/>
                                      </a:lnTo>
                                      <a:lnTo>
                                        <a:pt x="2548128" y="13715"/>
                                      </a:lnTo>
                                      <a:lnTo>
                                        <a:pt x="2555748" y="7620"/>
                                      </a:lnTo>
                                      <a:lnTo>
                                        <a:pt x="2564892" y="0"/>
                                      </a:lnTo>
                                    </a:path>
                                  </a:pathLst>
                                </a:custGeom>
                                <a:ln w="18288">
                                  <a:solidFill>
                                    <a:srgbClr val="155F82"/>
                                  </a:solidFill>
                                  <a:prstDash val="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30.549995pt;margin-top:1.966876pt;width:224.55pt;height:79pt;mso-position-horizontal-relative:column;mso-position-vertical-relative:paragraph;z-index:-16189952" id="docshapegroup30" coordorigin="611,39" coordsize="4491,1580">
                      <v:shape style="position:absolute;left:611;top:636;width:4491;height:732" id="docshape31" coordorigin="611,637" coordsize="4491,732" path="m4048,1369l4357,1369m3599,1369l3909,1369m2253,1369l2560,1369m1804,1369l2111,1369m4945,1369l5101,1369m611,1369l1662,1369m4497,1369l4806,1369m3150,1369l3460,1369m2701,1369l3009,1369m4945,1124l5101,1124m4048,1124l4357,1124m4497,1124l4806,1124m611,1124l2560,1124m3150,1124l3460,1124m3599,1124l3909,1124m2701,1124l3009,1124m611,879l3460,879m4497,879l4806,879m3599,879l3909,879m4048,879l4357,879m4945,879l5101,879m611,637l4357,637m4945,637l5101,637m4497,637l4806,637e" filled="false" stroked="true" strokeweight=".72pt" strokecolor="#d9d9d9">
                        <v:path arrowok="t"/>
                        <v:stroke dashstyle="solid"/>
                      </v:shape>
                      <v:shape style="position:absolute;left:611;top:149;width:4491;height:243" id="docshape32" coordorigin="611,150" coordsize="4491,243" path="m611,392l5101,392m611,150l5101,150e" filled="false" stroked="true" strokeweight=".72pt" strokecolor="#d9d9d9">
                        <v:path arrowok="t"/>
                        <v:stroke dashstyle="solid"/>
                      </v:shape>
                      <v:shape style="position:absolute;left:764;top:392;width:4181;height:1220" id="docshape33" coordorigin="765,392" coordsize="4181,1220" path="m906,1491l765,1491,765,1611,906,1611,906,1491xm1355,1369l1213,1369,1213,1611,1355,1611,1355,1369xm1804,1247l1662,1247,1662,1611,1804,1611,1804,1247xm2253,1124l2111,1124,2111,1611,2253,1611,2253,1124xm2701,1002l2560,1002,2560,1611,2701,1611,2701,1002xm3150,879l3009,879,3009,1611,3150,1611,3150,879xm3599,759l3460,759,3460,1611,3599,1611,3599,759xm4048,637l3909,637,3909,1611,4048,1611,4048,637xm4497,515l4357,515,4357,1611,4497,1611,4497,515xm4945,392l4806,392,4806,1611,4945,1611,4945,392xe" filled="true" fillcolor="#155f82" stroked="false">
                        <v:path arrowok="t"/>
                        <v:fill type="solid"/>
                      </v:shape>
                      <v:line style="position:absolute" from="611,1611" to="5101,1611" stroked="true" strokeweight=".72pt" strokecolor="#d9d9d9">
                        <v:stroke dashstyle="solid"/>
                      </v:line>
                      <v:shape style="position:absolute;left:836;top:53;width:4040;height:1364" id="docshape34" coordorigin="837,54" coordsize="4040,1364" path="m837,1417l849,1415,863,1415,875,1412,889,1410,904,1410,916,1407,930,1407,945,1405,957,1403,971,1403,985,1400,997,1400,1012,1398,1024,1395,1038,1395,1053,1393,1065,1393,1079,1391,1093,1388,1105,1388,1120,1386,1132,1383,1146,1383,1161,1381,1173,1379,1187,1379,1201,1376,1213,1374,1228,1374,1242,1371,1254,1369,1269,1367,1281,1367,1295,1364,1309,1362,1321,1362,1336,1359,1350,1357,1362,1355,1377,1355,1389,1352,1403,1350,1417,1347,1429,1347,1444,1345,1458,1343,1470,1340,1485,1340,1497,1338m1497,1338l1511,1335,1525,1333,1537,1331,1552,1328,1566,1328,1578,1326,1593,1323,1607,1321,1619,1319,1633,1316,1645,1316,1660,1314,1674,1311,1686,1309,1701,1307,1715,1304,1727,1302,1741,1299,1753,1299,1768,1297,1782,1295,1794,1292,1809,1290,1823,1287,1835,1285,1849,1283,1861,1280,1876,1278,1890,1275,1902,1273,1917,1271,1931,1268,1943,1266,1957,1263,1972,1261,1984,1259,1998,1256,2010,1254,2025,1251,2039,1249,2051,1247,2065,1244,2080,1242,2092,1239,2106,1237,2118,1235,2133,1232,2147,1227,2159,1225m2159,1225l2173,1223,2188,1220,2200,1218,2214,1215,2226,1213,2241,1208,2255,1206,2267,1203,2281,1201,2296,1199,2308,1196,2322,1191,2337,1189,2349,1187,2363,1184,2375,1179,2389,1177,2404,1175,2416,1172,2430,1167,2445,1165,2457,1163,2471,1158,2483,1155,2497,1153,2512,1151,2524,1146,2538,1143,2553,1139,2565,1136,2579,1134,2593,1129,2605,1127,2620,1124,2632,1119,2646,1117,2661,1112,2673,1110,2687,1105,2701,1103,2713,1098,2728,1095,2740,1091,2754,1088,2769,1083,2781,1081,2795,1076,2809,1074,2821,1069m2821,1069l2836,1067,2848,1062,2862,1057,2877,1055,2889,1050,2903,1047,2917,1043,2929,1038,2944,1035,2958,1031,2970,1026,2985,1023,2997,1019,3011,1014,3025,1009,3037,1007,3052,1002,3066,997,3078,992,3093,990,3105,985,3119,980,3133,975,3145,971,3160,966,3174,961,3186,959,3201,954,3213,949,3227,944,3241,939,3253,935,3268,930,3282,925,3294,920,3309,915,3323,911,3335,906,3349,901,3361,896,3376,891,3390,887,3402,882,3417,875,3431,870,3443,865,3457,860,3469,855,3484,851m3484,851l3498,843,3510,839,3525,834,3539,829,3551,822,3565,817,3577,812,3592,805,3606,800,3618,795,3633,788,3647,783,3659,779,3673,771,3688,767,3700,759,3714,755,3726,747,3741,743,3755,735,3767,731,3781,723,3796,719,3808,711,3822,704,3834,699,3849,692,3863,687,3875,680,3889,673,3904,666,3916,661,3930,654,3945,647,3957,639,3971,635,3983,627,3997,620,4012,613,4024,606,4038,599,4053,591,4065,584,4079,577,4091,570,4105,563,4120,555,4132,548,4146,541m4146,541l4161,534,4173,527,4187,519,4199,510,4213,503,4228,495,4240,488,4254,481,4269,471,4281,464,4295,457,4309,447,4321,440,4336,433,4348,423,4362,416,4377,407,4389,399,4403,390,4417,383,4429,373,4444,363,4456,356,4470,347,4485,339,4497,330,4511,320,4525,311,4537,303,4552,294,4564,284,4578,275,4593,265,4605,255,4619,246,4633,236,4645,227,4660,217,4674,207,4686,198,4701,188,4713,179,4727,169,4741,159,4753,150,4768,138,4782,128,4794,119,4809,107m4809,107l4821,97,4835,87,4849,75,4861,66,4876,54e" filled="false" stroked="true" strokeweight="1.44pt" strokecolor="#155f82">
                        <v:path arrowok="t"/>
                        <v:stroke dashstyle="dot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585858"/>
                <w:spacing w:val="-5"/>
                <w:sz w:val="18"/>
              </w:rPr>
              <w:t>12</w:t>
            </w:r>
          </w:p>
          <w:p w:rsidR="00F61172" w:rsidRDefault="00FB41B2">
            <w:pPr>
              <w:pStyle w:val="TableParagraph"/>
              <w:spacing w:before="40"/>
              <w:ind w:left="258"/>
              <w:rPr>
                <w:sz w:val="18"/>
              </w:rPr>
            </w:pPr>
            <w:r>
              <w:rPr>
                <w:color w:val="585858"/>
                <w:spacing w:val="-5"/>
                <w:sz w:val="18"/>
              </w:rPr>
              <w:t>10</w:t>
            </w:r>
          </w:p>
          <w:p w:rsidR="00F61172" w:rsidRDefault="00FB41B2">
            <w:pPr>
              <w:pStyle w:val="TableParagraph"/>
              <w:spacing w:before="40"/>
              <w:ind w:left="358"/>
              <w:rPr>
                <w:sz w:val="18"/>
              </w:rPr>
            </w:pPr>
            <w:r>
              <w:rPr>
                <w:color w:val="585858"/>
                <w:spacing w:val="-10"/>
                <w:sz w:val="18"/>
              </w:rPr>
              <w:t>8</w:t>
            </w:r>
          </w:p>
          <w:p w:rsidR="00F61172" w:rsidRDefault="00FB41B2">
            <w:pPr>
              <w:pStyle w:val="TableParagraph"/>
              <w:spacing w:before="40"/>
              <w:ind w:left="358"/>
              <w:rPr>
                <w:sz w:val="18"/>
              </w:rPr>
            </w:pPr>
            <w:r>
              <w:rPr>
                <w:color w:val="585858"/>
                <w:spacing w:val="-10"/>
                <w:sz w:val="18"/>
              </w:rPr>
              <w:t>6</w:t>
            </w:r>
          </w:p>
          <w:p w:rsidR="00F61172" w:rsidRDefault="00FB41B2">
            <w:pPr>
              <w:pStyle w:val="TableParagraph"/>
              <w:spacing w:before="40"/>
              <w:ind w:left="358"/>
              <w:rPr>
                <w:sz w:val="18"/>
              </w:rPr>
            </w:pPr>
            <w:r>
              <w:rPr>
                <w:color w:val="585858"/>
                <w:spacing w:val="-10"/>
                <w:sz w:val="18"/>
              </w:rPr>
              <w:t>4</w:t>
            </w:r>
          </w:p>
          <w:p w:rsidR="00F61172" w:rsidRDefault="00FB41B2">
            <w:pPr>
              <w:pStyle w:val="TableParagraph"/>
              <w:spacing w:before="40"/>
              <w:ind w:left="358"/>
              <w:rPr>
                <w:sz w:val="18"/>
              </w:rPr>
            </w:pPr>
            <w:r>
              <w:rPr>
                <w:color w:val="585858"/>
                <w:spacing w:val="-10"/>
                <w:sz w:val="18"/>
              </w:rPr>
              <w:t>2</w:t>
            </w:r>
          </w:p>
          <w:p w:rsidR="00F61172" w:rsidRDefault="00FB41B2">
            <w:pPr>
              <w:pStyle w:val="TableParagraph"/>
              <w:spacing w:before="41"/>
              <w:ind w:left="358"/>
              <w:rPr>
                <w:sz w:val="18"/>
              </w:rPr>
            </w:pPr>
            <w:r>
              <w:rPr>
                <w:color w:val="585858"/>
                <w:spacing w:val="-10"/>
                <w:sz w:val="18"/>
              </w:rPr>
              <w:t>0</w:t>
            </w:r>
          </w:p>
          <w:p w:rsidR="00F61172" w:rsidRDefault="00FB41B2">
            <w:pPr>
              <w:pStyle w:val="TableParagraph"/>
              <w:tabs>
                <w:tab w:val="left" w:pos="735"/>
                <w:tab w:val="left" w:pos="1174"/>
                <w:tab w:val="left" w:pos="3418"/>
                <w:tab w:val="left" w:pos="3868"/>
                <w:tab w:val="left" w:pos="4316"/>
              </w:tabs>
              <w:spacing w:before="10"/>
              <w:ind w:left="271"/>
              <w:jc w:val="center"/>
              <w:rPr>
                <w:sz w:val="18"/>
              </w:rPr>
            </w:pPr>
            <w:r>
              <w:rPr>
                <w:color w:val="585858"/>
                <w:spacing w:val="-5"/>
                <w:sz w:val="18"/>
              </w:rPr>
              <w:t>NA</w:t>
            </w:r>
            <w:r>
              <w:rPr>
                <w:color w:val="585858"/>
                <w:sz w:val="18"/>
              </w:rPr>
              <w:tab/>
            </w:r>
            <w:r>
              <w:rPr>
                <w:color w:val="585858"/>
                <w:spacing w:val="-5"/>
                <w:sz w:val="18"/>
              </w:rPr>
              <w:t>FF</w:t>
            </w:r>
            <w:r>
              <w:rPr>
                <w:color w:val="585858"/>
                <w:sz w:val="18"/>
              </w:rPr>
              <w:tab/>
            </w:r>
            <w:proofErr w:type="gramStart"/>
            <w:r>
              <w:rPr>
                <w:color w:val="585858"/>
                <w:sz w:val="18"/>
              </w:rPr>
              <w:t>FD</w:t>
            </w:r>
            <w:r>
              <w:rPr>
                <w:color w:val="585858"/>
                <w:spacing w:val="49"/>
                <w:sz w:val="18"/>
              </w:rPr>
              <w:t xml:space="preserve">  </w:t>
            </w:r>
            <w:r>
              <w:rPr>
                <w:color w:val="585858"/>
                <w:sz w:val="18"/>
              </w:rPr>
              <w:t>DD</w:t>
            </w:r>
            <w:proofErr w:type="gramEnd"/>
            <w:r>
              <w:rPr>
                <w:color w:val="585858"/>
                <w:spacing w:val="45"/>
                <w:sz w:val="18"/>
              </w:rPr>
              <w:t xml:space="preserve">  </w:t>
            </w:r>
            <w:r>
              <w:rPr>
                <w:color w:val="585858"/>
                <w:sz w:val="18"/>
              </w:rPr>
              <w:t>DC</w:t>
            </w:r>
            <w:r>
              <w:rPr>
                <w:color w:val="585858"/>
                <w:spacing w:val="45"/>
                <w:sz w:val="18"/>
              </w:rPr>
              <w:t xml:space="preserve">  </w:t>
            </w:r>
            <w:r>
              <w:rPr>
                <w:color w:val="585858"/>
                <w:sz w:val="18"/>
              </w:rPr>
              <w:t>CC</w:t>
            </w:r>
            <w:r>
              <w:rPr>
                <w:color w:val="585858"/>
                <w:spacing w:val="47"/>
                <w:sz w:val="18"/>
              </w:rPr>
              <w:t xml:space="preserve">  </w:t>
            </w:r>
            <w:r>
              <w:rPr>
                <w:color w:val="585858"/>
                <w:spacing w:val="-5"/>
                <w:sz w:val="18"/>
              </w:rPr>
              <w:t>CB</w:t>
            </w:r>
            <w:r>
              <w:rPr>
                <w:color w:val="585858"/>
                <w:sz w:val="18"/>
              </w:rPr>
              <w:tab/>
            </w:r>
            <w:r>
              <w:rPr>
                <w:color w:val="585858"/>
                <w:spacing w:val="-5"/>
                <w:sz w:val="18"/>
              </w:rPr>
              <w:t>BB</w:t>
            </w:r>
            <w:r>
              <w:rPr>
                <w:color w:val="585858"/>
                <w:sz w:val="18"/>
              </w:rPr>
              <w:tab/>
            </w:r>
            <w:r>
              <w:rPr>
                <w:color w:val="585858"/>
                <w:spacing w:val="-5"/>
                <w:sz w:val="18"/>
              </w:rPr>
              <w:t>BA</w:t>
            </w:r>
            <w:r>
              <w:rPr>
                <w:color w:val="585858"/>
                <w:sz w:val="18"/>
              </w:rPr>
              <w:tab/>
            </w:r>
            <w:r>
              <w:rPr>
                <w:color w:val="585858"/>
                <w:spacing w:val="-5"/>
                <w:sz w:val="18"/>
              </w:rPr>
              <w:t>AA</w:t>
            </w:r>
          </w:p>
        </w:tc>
      </w:tr>
    </w:tbl>
    <w:p w:rsidR="00FB41B2" w:rsidRDefault="00FB41B2"/>
    <w:sectPr w:rsidR="00FB41B2">
      <w:pgSz w:w="11910" w:h="16840"/>
      <w:pgMar w:top="1280" w:right="425" w:bottom="280" w:left="283" w:header="521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41B2" w:rsidRDefault="00FB41B2">
      <w:r>
        <w:separator/>
      </w:r>
    </w:p>
  </w:endnote>
  <w:endnote w:type="continuationSeparator" w:id="0">
    <w:p w:rsidR="00FB41B2" w:rsidRDefault="00FB4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crosoft Sans Serif">
    <w:altName w:val="Microsoft Sans Serif"/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41B2" w:rsidRDefault="00FB41B2">
      <w:r>
        <w:separator/>
      </w:r>
    </w:p>
  </w:footnote>
  <w:footnote w:type="continuationSeparator" w:id="0">
    <w:p w:rsidR="00FB41B2" w:rsidRDefault="00FB41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1172" w:rsidRDefault="00FB41B2">
    <w:pPr>
      <w:pStyle w:val="GvdeMetni"/>
      <w:spacing w:line="14" w:lineRule="auto"/>
      <w:rPr>
        <w:b w:val="0"/>
      </w:rPr>
    </w:pPr>
    <w:r>
      <w:rPr>
        <w:b w:val="0"/>
        <w:noProof/>
        <w:lang w:eastAsia="tr-TR"/>
      </w:rPr>
      <w:drawing>
        <wp:anchor distT="0" distB="0" distL="0" distR="0" simplePos="0" relativeHeight="487121408" behindDoc="1" locked="0" layoutInCell="1" allowOverlap="1">
          <wp:simplePos x="0" y="0"/>
          <wp:positionH relativeFrom="page">
            <wp:posOffset>2804160</wp:posOffset>
          </wp:positionH>
          <wp:positionV relativeFrom="page">
            <wp:posOffset>330834</wp:posOffset>
          </wp:positionV>
          <wp:extent cx="1965452" cy="38925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65452" cy="3892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735D8"/>
    <w:multiLevelType w:val="hybridMultilevel"/>
    <w:tmpl w:val="B2E45AC0"/>
    <w:lvl w:ilvl="0" w:tplc="FDAC5E42">
      <w:numFmt w:val="bullet"/>
      <w:lvlText w:val="•"/>
      <w:lvlJc w:val="left"/>
      <w:pPr>
        <w:ind w:left="6" w:hanging="125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A2340F52">
      <w:numFmt w:val="bullet"/>
      <w:lvlText w:val="•"/>
      <w:lvlJc w:val="left"/>
      <w:pPr>
        <w:ind w:left="299" w:hanging="125"/>
      </w:pPr>
      <w:rPr>
        <w:rFonts w:hint="default"/>
        <w:lang w:val="tr-TR" w:eastAsia="en-US" w:bidi="ar-SA"/>
      </w:rPr>
    </w:lvl>
    <w:lvl w:ilvl="2" w:tplc="143A3FFC">
      <w:numFmt w:val="bullet"/>
      <w:lvlText w:val="•"/>
      <w:lvlJc w:val="left"/>
      <w:pPr>
        <w:ind w:left="599" w:hanging="125"/>
      </w:pPr>
      <w:rPr>
        <w:rFonts w:hint="default"/>
        <w:lang w:val="tr-TR" w:eastAsia="en-US" w:bidi="ar-SA"/>
      </w:rPr>
    </w:lvl>
    <w:lvl w:ilvl="3" w:tplc="08946E3E">
      <w:numFmt w:val="bullet"/>
      <w:lvlText w:val="•"/>
      <w:lvlJc w:val="left"/>
      <w:pPr>
        <w:ind w:left="899" w:hanging="125"/>
      </w:pPr>
      <w:rPr>
        <w:rFonts w:hint="default"/>
        <w:lang w:val="tr-TR" w:eastAsia="en-US" w:bidi="ar-SA"/>
      </w:rPr>
    </w:lvl>
    <w:lvl w:ilvl="4" w:tplc="A23084EE">
      <w:numFmt w:val="bullet"/>
      <w:lvlText w:val="•"/>
      <w:lvlJc w:val="left"/>
      <w:pPr>
        <w:ind w:left="1199" w:hanging="125"/>
      </w:pPr>
      <w:rPr>
        <w:rFonts w:hint="default"/>
        <w:lang w:val="tr-TR" w:eastAsia="en-US" w:bidi="ar-SA"/>
      </w:rPr>
    </w:lvl>
    <w:lvl w:ilvl="5" w:tplc="0A0825D0">
      <w:numFmt w:val="bullet"/>
      <w:lvlText w:val="•"/>
      <w:lvlJc w:val="left"/>
      <w:pPr>
        <w:ind w:left="1499" w:hanging="125"/>
      </w:pPr>
      <w:rPr>
        <w:rFonts w:hint="default"/>
        <w:lang w:val="tr-TR" w:eastAsia="en-US" w:bidi="ar-SA"/>
      </w:rPr>
    </w:lvl>
    <w:lvl w:ilvl="6" w:tplc="0FE05E9A">
      <w:numFmt w:val="bullet"/>
      <w:lvlText w:val="•"/>
      <w:lvlJc w:val="left"/>
      <w:pPr>
        <w:ind w:left="1799" w:hanging="125"/>
      </w:pPr>
      <w:rPr>
        <w:rFonts w:hint="default"/>
        <w:lang w:val="tr-TR" w:eastAsia="en-US" w:bidi="ar-SA"/>
      </w:rPr>
    </w:lvl>
    <w:lvl w:ilvl="7" w:tplc="B35084C0">
      <w:numFmt w:val="bullet"/>
      <w:lvlText w:val="•"/>
      <w:lvlJc w:val="left"/>
      <w:pPr>
        <w:ind w:left="2099" w:hanging="125"/>
      </w:pPr>
      <w:rPr>
        <w:rFonts w:hint="default"/>
        <w:lang w:val="tr-TR" w:eastAsia="en-US" w:bidi="ar-SA"/>
      </w:rPr>
    </w:lvl>
    <w:lvl w:ilvl="8" w:tplc="45683BB2">
      <w:numFmt w:val="bullet"/>
      <w:lvlText w:val="•"/>
      <w:lvlJc w:val="left"/>
      <w:pPr>
        <w:ind w:left="2399" w:hanging="125"/>
      </w:pPr>
      <w:rPr>
        <w:rFonts w:hint="default"/>
        <w:lang w:val="tr-TR" w:eastAsia="en-US" w:bidi="ar-SA"/>
      </w:rPr>
    </w:lvl>
  </w:abstractNum>
  <w:abstractNum w:abstractNumId="1">
    <w:nsid w:val="05FD7BA3"/>
    <w:multiLevelType w:val="hybridMultilevel"/>
    <w:tmpl w:val="ED30D03A"/>
    <w:lvl w:ilvl="0" w:tplc="CC4C2C4E">
      <w:numFmt w:val="bullet"/>
      <w:lvlText w:val="•"/>
      <w:lvlJc w:val="left"/>
      <w:pPr>
        <w:ind w:left="6" w:hanging="125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2F28668E">
      <w:numFmt w:val="bullet"/>
      <w:lvlText w:val="•"/>
      <w:lvlJc w:val="left"/>
      <w:pPr>
        <w:ind w:left="299" w:hanging="125"/>
      </w:pPr>
      <w:rPr>
        <w:rFonts w:hint="default"/>
        <w:lang w:val="tr-TR" w:eastAsia="en-US" w:bidi="ar-SA"/>
      </w:rPr>
    </w:lvl>
    <w:lvl w:ilvl="2" w:tplc="D03400C6">
      <w:numFmt w:val="bullet"/>
      <w:lvlText w:val="•"/>
      <w:lvlJc w:val="left"/>
      <w:pPr>
        <w:ind w:left="599" w:hanging="125"/>
      </w:pPr>
      <w:rPr>
        <w:rFonts w:hint="default"/>
        <w:lang w:val="tr-TR" w:eastAsia="en-US" w:bidi="ar-SA"/>
      </w:rPr>
    </w:lvl>
    <w:lvl w:ilvl="3" w:tplc="EB2EEC30">
      <w:numFmt w:val="bullet"/>
      <w:lvlText w:val="•"/>
      <w:lvlJc w:val="left"/>
      <w:pPr>
        <w:ind w:left="899" w:hanging="125"/>
      </w:pPr>
      <w:rPr>
        <w:rFonts w:hint="default"/>
        <w:lang w:val="tr-TR" w:eastAsia="en-US" w:bidi="ar-SA"/>
      </w:rPr>
    </w:lvl>
    <w:lvl w:ilvl="4" w:tplc="A210F2AC">
      <w:numFmt w:val="bullet"/>
      <w:lvlText w:val="•"/>
      <w:lvlJc w:val="left"/>
      <w:pPr>
        <w:ind w:left="1199" w:hanging="125"/>
      </w:pPr>
      <w:rPr>
        <w:rFonts w:hint="default"/>
        <w:lang w:val="tr-TR" w:eastAsia="en-US" w:bidi="ar-SA"/>
      </w:rPr>
    </w:lvl>
    <w:lvl w:ilvl="5" w:tplc="71A08EFE">
      <w:numFmt w:val="bullet"/>
      <w:lvlText w:val="•"/>
      <w:lvlJc w:val="left"/>
      <w:pPr>
        <w:ind w:left="1499" w:hanging="125"/>
      </w:pPr>
      <w:rPr>
        <w:rFonts w:hint="default"/>
        <w:lang w:val="tr-TR" w:eastAsia="en-US" w:bidi="ar-SA"/>
      </w:rPr>
    </w:lvl>
    <w:lvl w:ilvl="6" w:tplc="1E62E764">
      <w:numFmt w:val="bullet"/>
      <w:lvlText w:val="•"/>
      <w:lvlJc w:val="left"/>
      <w:pPr>
        <w:ind w:left="1799" w:hanging="125"/>
      </w:pPr>
      <w:rPr>
        <w:rFonts w:hint="default"/>
        <w:lang w:val="tr-TR" w:eastAsia="en-US" w:bidi="ar-SA"/>
      </w:rPr>
    </w:lvl>
    <w:lvl w:ilvl="7" w:tplc="77FEC646">
      <w:numFmt w:val="bullet"/>
      <w:lvlText w:val="•"/>
      <w:lvlJc w:val="left"/>
      <w:pPr>
        <w:ind w:left="2099" w:hanging="125"/>
      </w:pPr>
      <w:rPr>
        <w:rFonts w:hint="default"/>
        <w:lang w:val="tr-TR" w:eastAsia="en-US" w:bidi="ar-SA"/>
      </w:rPr>
    </w:lvl>
    <w:lvl w:ilvl="8" w:tplc="FD987EEA">
      <w:numFmt w:val="bullet"/>
      <w:lvlText w:val="•"/>
      <w:lvlJc w:val="left"/>
      <w:pPr>
        <w:ind w:left="2399" w:hanging="125"/>
      </w:pPr>
      <w:rPr>
        <w:rFonts w:hint="default"/>
        <w:lang w:val="tr-TR" w:eastAsia="en-US" w:bidi="ar-SA"/>
      </w:rPr>
    </w:lvl>
  </w:abstractNum>
  <w:abstractNum w:abstractNumId="2">
    <w:nsid w:val="0EE64D93"/>
    <w:multiLevelType w:val="hybridMultilevel"/>
    <w:tmpl w:val="79AAE190"/>
    <w:lvl w:ilvl="0" w:tplc="0D12E492">
      <w:numFmt w:val="bullet"/>
      <w:lvlText w:val="•"/>
      <w:lvlJc w:val="left"/>
      <w:pPr>
        <w:ind w:left="131" w:hanging="12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6A0CDD26">
      <w:numFmt w:val="bullet"/>
      <w:lvlText w:val="•"/>
      <w:lvlJc w:val="left"/>
      <w:pPr>
        <w:ind w:left="425" w:hanging="126"/>
      </w:pPr>
      <w:rPr>
        <w:rFonts w:hint="default"/>
        <w:lang w:val="tr-TR" w:eastAsia="en-US" w:bidi="ar-SA"/>
      </w:rPr>
    </w:lvl>
    <w:lvl w:ilvl="2" w:tplc="8B14E148">
      <w:numFmt w:val="bullet"/>
      <w:lvlText w:val="•"/>
      <w:lvlJc w:val="left"/>
      <w:pPr>
        <w:ind w:left="711" w:hanging="126"/>
      </w:pPr>
      <w:rPr>
        <w:rFonts w:hint="default"/>
        <w:lang w:val="tr-TR" w:eastAsia="en-US" w:bidi="ar-SA"/>
      </w:rPr>
    </w:lvl>
    <w:lvl w:ilvl="3" w:tplc="203AB838">
      <w:numFmt w:val="bullet"/>
      <w:lvlText w:val="•"/>
      <w:lvlJc w:val="left"/>
      <w:pPr>
        <w:ind w:left="997" w:hanging="126"/>
      </w:pPr>
      <w:rPr>
        <w:rFonts w:hint="default"/>
        <w:lang w:val="tr-TR" w:eastAsia="en-US" w:bidi="ar-SA"/>
      </w:rPr>
    </w:lvl>
    <w:lvl w:ilvl="4" w:tplc="D08636AE">
      <w:numFmt w:val="bullet"/>
      <w:lvlText w:val="•"/>
      <w:lvlJc w:val="left"/>
      <w:pPr>
        <w:ind w:left="1283" w:hanging="126"/>
      </w:pPr>
      <w:rPr>
        <w:rFonts w:hint="default"/>
        <w:lang w:val="tr-TR" w:eastAsia="en-US" w:bidi="ar-SA"/>
      </w:rPr>
    </w:lvl>
    <w:lvl w:ilvl="5" w:tplc="F954BA68">
      <w:numFmt w:val="bullet"/>
      <w:lvlText w:val="•"/>
      <w:lvlJc w:val="left"/>
      <w:pPr>
        <w:ind w:left="1569" w:hanging="126"/>
      </w:pPr>
      <w:rPr>
        <w:rFonts w:hint="default"/>
        <w:lang w:val="tr-TR" w:eastAsia="en-US" w:bidi="ar-SA"/>
      </w:rPr>
    </w:lvl>
    <w:lvl w:ilvl="6" w:tplc="DA92A4C8">
      <w:numFmt w:val="bullet"/>
      <w:lvlText w:val="•"/>
      <w:lvlJc w:val="left"/>
      <w:pPr>
        <w:ind w:left="1855" w:hanging="126"/>
      </w:pPr>
      <w:rPr>
        <w:rFonts w:hint="default"/>
        <w:lang w:val="tr-TR" w:eastAsia="en-US" w:bidi="ar-SA"/>
      </w:rPr>
    </w:lvl>
    <w:lvl w:ilvl="7" w:tplc="1C36B72A">
      <w:numFmt w:val="bullet"/>
      <w:lvlText w:val="•"/>
      <w:lvlJc w:val="left"/>
      <w:pPr>
        <w:ind w:left="2141" w:hanging="126"/>
      </w:pPr>
      <w:rPr>
        <w:rFonts w:hint="default"/>
        <w:lang w:val="tr-TR" w:eastAsia="en-US" w:bidi="ar-SA"/>
      </w:rPr>
    </w:lvl>
    <w:lvl w:ilvl="8" w:tplc="75E40C2E">
      <w:numFmt w:val="bullet"/>
      <w:lvlText w:val="•"/>
      <w:lvlJc w:val="left"/>
      <w:pPr>
        <w:ind w:left="2427" w:hanging="126"/>
      </w:pPr>
      <w:rPr>
        <w:rFonts w:hint="default"/>
        <w:lang w:val="tr-TR" w:eastAsia="en-US" w:bidi="ar-SA"/>
      </w:rPr>
    </w:lvl>
  </w:abstractNum>
  <w:abstractNum w:abstractNumId="3">
    <w:nsid w:val="0FE3180D"/>
    <w:multiLevelType w:val="hybridMultilevel"/>
    <w:tmpl w:val="B14402BE"/>
    <w:lvl w:ilvl="0" w:tplc="847C222A">
      <w:numFmt w:val="bullet"/>
      <w:lvlText w:val="•"/>
      <w:lvlJc w:val="left"/>
      <w:pPr>
        <w:ind w:left="2" w:hanging="7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78"/>
        <w:sz w:val="18"/>
        <w:szCs w:val="18"/>
        <w:lang w:val="tr-TR" w:eastAsia="en-US" w:bidi="ar-SA"/>
      </w:rPr>
    </w:lvl>
    <w:lvl w:ilvl="1" w:tplc="F446BDC0">
      <w:numFmt w:val="bullet"/>
      <w:lvlText w:val="•"/>
      <w:lvlJc w:val="left"/>
      <w:pPr>
        <w:ind w:left="300" w:hanging="71"/>
      </w:pPr>
      <w:rPr>
        <w:rFonts w:hint="default"/>
        <w:lang w:val="tr-TR" w:eastAsia="en-US" w:bidi="ar-SA"/>
      </w:rPr>
    </w:lvl>
    <w:lvl w:ilvl="2" w:tplc="FA540978">
      <w:numFmt w:val="bullet"/>
      <w:lvlText w:val="•"/>
      <w:lvlJc w:val="left"/>
      <w:pPr>
        <w:ind w:left="600" w:hanging="71"/>
      </w:pPr>
      <w:rPr>
        <w:rFonts w:hint="default"/>
        <w:lang w:val="tr-TR" w:eastAsia="en-US" w:bidi="ar-SA"/>
      </w:rPr>
    </w:lvl>
    <w:lvl w:ilvl="3" w:tplc="A44A42C8">
      <w:numFmt w:val="bullet"/>
      <w:lvlText w:val="•"/>
      <w:lvlJc w:val="left"/>
      <w:pPr>
        <w:ind w:left="900" w:hanging="71"/>
      </w:pPr>
      <w:rPr>
        <w:rFonts w:hint="default"/>
        <w:lang w:val="tr-TR" w:eastAsia="en-US" w:bidi="ar-SA"/>
      </w:rPr>
    </w:lvl>
    <w:lvl w:ilvl="4" w:tplc="4F70CD46">
      <w:numFmt w:val="bullet"/>
      <w:lvlText w:val="•"/>
      <w:lvlJc w:val="left"/>
      <w:pPr>
        <w:ind w:left="1201" w:hanging="71"/>
      </w:pPr>
      <w:rPr>
        <w:rFonts w:hint="default"/>
        <w:lang w:val="tr-TR" w:eastAsia="en-US" w:bidi="ar-SA"/>
      </w:rPr>
    </w:lvl>
    <w:lvl w:ilvl="5" w:tplc="93767B98">
      <w:numFmt w:val="bullet"/>
      <w:lvlText w:val="•"/>
      <w:lvlJc w:val="left"/>
      <w:pPr>
        <w:ind w:left="1501" w:hanging="71"/>
      </w:pPr>
      <w:rPr>
        <w:rFonts w:hint="default"/>
        <w:lang w:val="tr-TR" w:eastAsia="en-US" w:bidi="ar-SA"/>
      </w:rPr>
    </w:lvl>
    <w:lvl w:ilvl="6" w:tplc="FD1CB164">
      <w:numFmt w:val="bullet"/>
      <w:lvlText w:val="•"/>
      <w:lvlJc w:val="left"/>
      <w:pPr>
        <w:ind w:left="1801" w:hanging="71"/>
      </w:pPr>
      <w:rPr>
        <w:rFonts w:hint="default"/>
        <w:lang w:val="tr-TR" w:eastAsia="en-US" w:bidi="ar-SA"/>
      </w:rPr>
    </w:lvl>
    <w:lvl w:ilvl="7" w:tplc="DA2EC1E0">
      <w:numFmt w:val="bullet"/>
      <w:lvlText w:val="•"/>
      <w:lvlJc w:val="left"/>
      <w:pPr>
        <w:ind w:left="2102" w:hanging="71"/>
      </w:pPr>
      <w:rPr>
        <w:rFonts w:hint="default"/>
        <w:lang w:val="tr-TR" w:eastAsia="en-US" w:bidi="ar-SA"/>
      </w:rPr>
    </w:lvl>
    <w:lvl w:ilvl="8" w:tplc="233878D0">
      <w:numFmt w:val="bullet"/>
      <w:lvlText w:val="•"/>
      <w:lvlJc w:val="left"/>
      <w:pPr>
        <w:ind w:left="2402" w:hanging="71"/>
      </w:pPr>
      <w:rPr>
        <w:rFonts w:hint="default"/>
        <w:lang w:val="tr-TR" w:eastAsia="en-US" w:bidi="ar-SA"/>
      </w:rPr>
    </w:lvl>
  </w:abstractNum>
  <w:abstractNum w:abstractNumId="4">
    <w:nsid w:val="166C7362"/>
    <w:multiLevelType w:val="hybridMultilevel"/>
    <w:tmpl w:val="77A0A956"/>
    <w:lvl w:ilvl="0" w:tplc="D862CAFC">
      <w:numFmt w:val="bullet"/>
      <w:lvlText w:val="•"/>
      <w:lvlJc w:val="left"/>
      <w:pPr>
        <w:ind w:left="6" w:hanging="12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B66E4AB0">
      <w:numFmt w:val="bullet"/>
      <w:lvlText w:val="•"/>
      <w:lvlJc w:val="left"/>
      <w:pPr>
        <w:ind w:left="299" w:hanging="126"/>
      </w:pPr>
      <w:rPr>
        <w:rFonts w:hint="default"/>
        <w:lang w:val="tr-TR" w:eastAsia="en-US" w:bidi="ar-SA"/>
      </w:rPr>
    </w:lvl>
    <w:lvl w:ilvl="2" w:tplc="A15E095C">
      <w:numFmt w:val="bullet"/>
      <w:lvlText w:val="•"/>
      <w:lvlJc w:val="left"/>
      <w:pPr>
        <w:ind w:left="599" w:hanging="126"/>
      </w:pPr>
      <w:rPr>
        <w:rFonts w:hint="default"/>
        <w:lang w:val="tr-TR" w:eastAsia="en-US" w:bidi="ar-SA"/>
      </w:rPr>
    </w:lvl>
    <w:lvl w:ilvl="3" w:tplc="5072A48C">
      <w:numFmt w:val="bullet"/>
      <w:lvlText w:val="•"/>
      <w:lvlJc w:val="left"/>
      <w:pPr>
        <w:ind w:left="899" w:hanging="126"/>
      </w:pPr>
      <w:rPr>
        <w:rFonts w:hint="default"/>
        <w:lang w:val="tr-TR" w:eastAsia="en-US" w:bidi="ar-SA"/>
      </w:rPr>
    </w:lvl>
    <w:lvl w:ilvl="4" w:tplc="2C9CBD1E">
      <w:numFmt w:val="bullet"/>
      <w:lvlText w:val="•"/>
      <w:lvlJc w:val="left"/>
      <w:pPr>
        <w:ind w:left="1199" w:hanging="126"/>
      </w:pPr>
      <w:rPr>
        <w:rFonts w:hint="default"/>
        <w:lang w:val="tr-TR" w:eastAsia="en-US" w:bidi="ar-SA"/>
      </w:rPr>
    </w:lvl>
    <w:lvl w:ilvl="5" w:tplc="A18AA070">
      <w:numFmt w:val="bullet"/>
      <w:lvlText w:val="•"/>
      <w:lvlJc w:val="left"/>
      <w:pPr>
        <w:ind w:left="1499" w:hanging="126"/>
      </w:pPr>
      <w:rPr>
        <w:rFonts w:hint="default"/>
        <w:lang w:val="tr-TR" w:eastAsia="en-US" w:bidi="ar-SA"/>
      </w:rPr>
    </w:lvl>
    <w:lvl w:ilvl="6" w:tplc="55609D18">
      <w:numFmt w:val="bullet"/>
      <w:lvlText w:val="•"/>
      <w:lvlJc w:val="left"/>
      <w:pPr>
        <w:ind w:left="1799" w:hanging="126"/>
      </w:pPr>
      <w:rPr>
        <w:rFonts w:hint="default"/>
        <w:lang w:val="tr-TR" w:eastAsia="en-US" w:bidi="ar-SA"/>
      </w:rPr>
    </w:lvl>
    <w:lvl w:ilvl="7" w:tplc="14B274F8">
      <w:numFmt w:val="bullet"/>
      <w:lvlText w:val="•"/>
      <w:lvlJc w:val="left"/>
      <w:pPr>
        <w:ind w:left="2099" w:hanging="126"/>
      </w:pPr>
      <w:rPr>
        <w:rFonts w:hint="default"/>
        <w:lang w:val="tr-TR" w:eastAsia="en-US" w:bidi="ar-SA"/>
      </w:rPr>
    </w:lvl>
    <w:lvl w:ilvl="8" w:tplc="DC44B608">
      <w:numFmt w:val="bullet"/>
      <w:lvlText w:val="•"/>
      <w:lvlJc w:val="left"/>
      <w:pPr>
        <w:ind w:left="2399" w:hanging="126"/>
      </w:pPr>
      <w:rPr>
        <w:rFonts w:hint="default"/>
        <w:lang w:val="tr-TR" w:eastAsia="en-US" w:bidi="ar-SA"/>
      </w:rPr>
    </w:lvl>
  </w:abstractNum>
  <w:abstractNum w:abstractNumId="5">
    <w:nsid w:val="19F052E2"/>
    <w:multiLevelType w:val="hybridMultilevel"/>
    <w:tmpl w:val="F9FE2226"/>
    <w:lvl w:ilvl="0" w:tplc="7C601494">
      <w:numFmt w:val="bullet"/>
      <w:lvlText w:val="•"/>
      <w:lvlJc w:val="left"/>
      <w:pPr>
        <w:ind w:left="76" w:hanging="7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78"/>
        <w:sz w:val="18"/>
        <w:szCs w:val="18"/>
        <w:lang w:val="tr-TR" w:eastAsia="en-US" w:bidi="ar-SA"/>
      </w:rPr>
    </w:lvl>
    <w:lvl w:ilvl="1" w:tplc="BB4CF886">
      <w:numFmt w:val="bullet"/>
      <w:lvlText w:val="•"/>
      <w:lvlJc w:val="left"/>
      <w:pPr>
        <w:ind w:left="335" w:hanging="71"/>
      </w:pPr>
      <w:rPr>
        <w:rFonts w:hint="default"/>
        <w:lang w:val="tr-TR" w:eastAsia="en-US" w:bidi="ar-SA"/>
      </w:rPr>
    </w:lvl>
    <w:lvl w:ilvl="2" w:tplc="ECA61AA2">
      <w:numFmt w:val="bullet"/>
      <w:lvlText w:val="•"/>
      <w:lvlJc w:val="left"/>
      <w:pPr>
        <w:ind w:left="591" w:hanging="71"/>
      </w:pPr>
      <w:rPr>
        <w:rFonts w:hint="default"/>
        <w:lang w:val="tr-TR" w:eastAsia="en-US" w:bidi="ar-SA"/>
      </w:rPr>
    </w:lvl>
    <w:lvl w:ilvl="3" w:tplc="09BA8F26">
      <w:numFmt w:val="bullet"/>
      <w:lvlText w:val="•"/>
      <w:lvlJc w:val="left"/>
      <w:pPr>
        <w:ind w:left="847" w:hanging="71"/>
      </w:pPr>
      <w:rPr>
        <w:rFonts w:hint="default"/>
        <w:lang w:val="tr-TR" w:eastAsia="en-US" w:bidi="ar-SA"/>
      </w:rPr>
    </w:lvl>
    <w:lvl w:ilvl="4" w:tplc="49DC117C">
      <w:numFmt w:val="bullet"/>
      <w:lvlText w:val="•"/>
      <w:lvlJc w:val="left"/>
      <w:pPr>
        <w:ind w:left="1103" w:hanging="71"/>
      </w:pPr>
      <w:rPr>
        <w:rFonts w:hint="default"/>
        <w:lang w:val="tr-TR" w:eastAsia="en-US" w:bidi="ar-SA"/>
      </w:rPr>
    </w:lvl>
    <w:lvl w:ilvl="5" w:tplc="2A3237AC">
      <w:numFmt w:val="bullet"/>
      <w:lvlText w:val="•"/>
      <w:lvlJc w:val="left"/>
      <w:pPr>
        <w:ind w:left="1359" w:hanging="71"/>
      </w:pPr>
      <w:rPr>
        <w:rFonts w:hint="default"/>
        <w:lang w:val="tr-TR" w:eastAsia="en-US" w:bidi="ar-SA"/>
      </w:rPr>
    </w:lvl>
    <w:lvl w:ilvl="6" w:tplc="3DD0E0FC">
      <w:numFmt w:val="bullet"/>
      <w:lvlText w:val="•"/>
      <w:lvlJc w:val="left"/>
      <w:pPr>
        <w:ind w:left="1615" w:hanging="71"/>
      </w:pPr>
      <w:rPr>
        <w:rFonts w:hint="default"/>
        <w:lang w:val="tr-TR" w:eastAsia="en-US" w:bidi="ar-SA"/>
      </w:rPr>
    </w:lvl>
    <w:lvl w:ilvl="7" w:tplc="A274D818">
      <w:numFmt w:val="bullet"/>
      <w:lvlText w:val="•"/>
      <w:lvlJc w:val="left"/>
      <w:pPr>
        <w:ind w:left="1871" w:hanging="71"/>
      </w:pPr>
      <w:rPr>
        <w:rFonts w:hint="default"/>
        <w:lang w:val="tr-TR" w:eastAsia="en-US" w:bidi="ar-SA"/>
      </w:rPr>
    </w:lvl>
    <w:lvl w:ilvl="8" w:tplc="CEB8FF32">
      <w:numFmt w:val="bullet"/>
      <w:lvlText w:val="•"/>
      <w:lvlJc w:val="left"/>
      <w:pPr>
        <w:ind w:left="2127" w:hanging="71"/>
      </w:pPr>
      <w:rPr>
        <w:rFonts w:hint="default"/>
        <w:lang w:val="tr-TR" w:eastAsia="en-US" w:bidi="ar-SA"/>
      </w:rPr>
    </w:lvl>
  </w:abstractNum>
  <w:abstractNum w:abstractNumId="6">
    <w:nsid w:val="207F6BAB"/>
    <w:multiLevelType w:val="hybridMultilevel"/>
    <w:tmpl w:val="B744329A"/>
    <w:lvl w:ilvl="0" w:tplc="9F783928">
      <w:numFmt w:val="bullet"/>
      <w:lvlText w:val="•"/>
      <w:lvlJc w:val="left"/>
      <w:pPr>
        <w:ind w:left="-24" w:hanging="12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3F3A19FC">
      <w:numFmt w:val="bullet"/>
      <w:lvlText w:val="•"/>
      <w:lvlJc w:val="left"/>
      <w:pPr>
        <w:ind w:left="263" w:hanging="126"/>
      </w:pPr>
      <w:rPr>
        <w:rFonts w:hint="default"/>
        <w:lang w:val="tr-TR" w:eastAsia="en-US" w:bidi="ar-SA"/>
      </w:rPr>
    </w:lvl>
    <w:lvl w:ilvl="2" w:tplc="4368555A">
      <w:numFmt w:val="bullet"/>
      <w:lvlText w:val="•"/>
      <w:lvlJc w:val="left"/>
      <w:pPr>
        <w:ind w:left="527" w:hanging="126"/>
      </w:pPr>
      <w:rPr>
        <w:rFonts w:hint="default"/>
        <w:lang w:val="tr-TR" w:eastAsia="en-US" w:bidi="ar-SA"/>
      </w:rPr>
    </w:lvl>
    <w:lvl w:ilvl="3" w:tplc="B6C8CB08">
      <w:numFmt w:val="bullet"/>
      <w:lvlText w:val="•"/>
      <w:lvlJc w:val="left"/>
      <w:pPr>
        <w:ind w:left="791" w:hanging="126"/>
      </w:pPr>
      <w:rPr>
        <w:rFonts w:hint="default"/>
        <w:lang w:val="tr-TR" w:eastAsia="en-US" w:bidi="ar-SA"/>
      </w:rPr>
    </w:lvl>
    <w:lvl w:ilvl="4" w:tplc="7F7AE526">
      <w:numFmt w:val="bullet"/>
      <w:lvlText w:val="•"/>
      <w:lvlJc w:val="left"/>
      <w:pPr>
        <w:ind w:left="1054" w:hanging="126"/>
      </w:pPr>
      <w:rPr>
        <w:rFonts w:hint="default"/>
        <w:lang w:val="tr-TR" w:eastAsia="en-US" w:bidi="ar-SA"/>
      </w:rPr>
    </w:lvl>
    <w:lvl w:ilvl="5" w:tplc="6360B8F4">
      <w:numFmt w:val="bullet"/>
      <w:lvlText w:val="•"/>
      <w:lvlJc w:val="left"/>
      <w:pPr>
        <w:ind w:left="1318" w:hanging="126"/>
      </w:pPr>
      <w:rPr>
        <w:rFonts w:hint="default"/>
        <w:lang w:val="tr-TR" w:eastAsia="en-US" w:bidi="ar-SA"/>
      </w:rPr>
    </w:lvl>
    <w:lvl w:ilvl="6" w:tplc="0882B71A">
      <w:numFmt w:val="bullet"/>
      <w:lvlText w:val="•"/>
      <w:lvlJc w:val="left"/>
      <w:pPr>
        <w:ind w:left="1582" w:hanging="126"/>
      </w:pPr>
      <w:rPr>
        <w:rFonts w:hint="default"/>
        <w:lang w:val="tr-TR" w:eastAsia="en-US" w:bidi="ar-SA"/>
      </w:rPr>
    </w:lvl>
    <w:lvl w:ilvl="7" w:tplc="E696C83A">
      <w:numFmt w:val="bullet"/>
      <w:lvlText w:val="•"/>
      <w:lvlJc w:val="left"/>
      <w:pPr>
        <w:ind w:left="1845" w:hanging="126"/>
      </w:pPr>
      <w:rPr>
        <w:rFonts w:hint="default"/>
        <w:lang w:val="tr-TR" w:eastAsia="en-US" w:bidi="ar-SA"/>
      </w:rPr>
    </w:lvl>
    <w:lvl w:ilvl="8" w:tplc="E13A102A">
      <w:numFmt w:val="bullet"/>
      <w:lvlText w:val="•"/>
      <w:lvlJc w:val="left"/>
      <w:pPr>
        <w:ind w:left="2109" w:hanging="126"/>
      </w:pPr>
      <w:rPr>
        <w:rFonts w:hint="default"/>
        <w:lang w:val="tr-TR" w:eastAsia="en-US" w:bidi="ar-SA"/>
      </w:rPr>
    </w:lvl>
  </w:abstractNum>
  <w:abstractNum w:abstractNumId="7">
    <w:nsid w:val="2E536B98"/>
    <w:multiLevelType w:val="hybridMultilevel"/>
    <w:tmpl w:val="E972373A"/>
    <w:lvl w:ilvl="0" w:tplc="05A02DE0">
      <w:numFmt w:val="bullet"/>
      <w:lvlText w:val="•"/>
      <w:lvlJc w:val="left"/>
      <w:pPr>
        <w:ind w:left="5" w:hanging="12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36DAC5F8">
      <w:numFmt w:val="bullet"/>
      <w:lvlText w:val="•"/>
      <w:lvlJc w:val="left"/>
      <w:pPr>
        <w:ind w:left="263" w:hanging="126"/>
      </w:pPr>
      <w:rPr>
        <w:rFonts w:hint="default"/>
        <w:lang w:val="tr-TR" w:eastAsia="en-US" w:bidi="ar-SA"/>
      </w:rPr>
    </w:lvl>
    <w:lvl w:ilvl="2" w:tplc="33583B68">
      <w:numFmt w:val="bullet"/>
      <w:lvlText w:val="•"/>
      <w:lvlJc w:val="left"/>
      <w:pPr>
        <w:ind w:left="527" w:hanging="126"/>
      </w:pPr>
      <w:rPr>
        <w:rFonts w:hint="default"/>
        <w:lang w:val="tr-TR" w:eastAsia="en-US" w:bidi="ar-SA"/>
      </w:rPr>
    </w:lvl>
    <w:lvl w:ilvl="3" w:tplc="725EF45A">
      <w:numFmt w:val="bullet"/>
      <w:lvlText w:val="•"/>
      <w:lvlJc w:val="left"/>
      <w:pPr>
        <w:ind w:left="791" w:hanging="126"/>
      </w:pPr>
      <w:rPr>
        <w:rFonts w:hint="default"/>
        <w:lang w:val="tr-TR" w:eastAsia="en-US" w:bidi="ar-SA"/>
      </w:rPr>
    </w:lvl>
    <w:lvl w:ilvl="4" w:tplc="E2929378">
      <w:numFmt w:val="bullet"/>
      <w:lvlText w:val="•"/>
      <w:lvlJc w:val="left"/>
      <w:pPr>
        <w:ind w:left="1054" w:hanging="126"/>
      </w:pPr>
      <w:rPr>
        <w:rFonts w:hint="default"/>
        <w:lang w:val="tr-TR" w:eastAsia="en-US" w:bidi="ar-SA"/>
      </w:rPr>
    </w:lvl>
    <w:lvl w:ilvl="5" w:tplc="E4ECB62E">
      <w:numFmt w:val="bullet"/>
      <w:lvlText w:val="•"/>
      <w:lvlJc w:val="left"/>
      <w:pPr>
        <w:ind w:left="1318" w:hanging="126"/>
      </w:pPr>
      <w:rPr>
        <w:rFonts w:hint="default"/>
        <w:lang w:val="tr-TR" w:eastAsia="en-US" w:bidi="ar-SA"/>
      </w:rPr>
    </w:lvl>
    <w:lvl w:ilvl="6" w:tplc="9DA06E20">
      <w:numFmt w:val="bullet"/>
      <w:lvlText w:val="•"/>
      <w:lvlJc w:val="left"/>
      <w:pPr>
        <w:ind w:left="1582" w:hanging="126"/>
      </w:pPr>
      <w:rPr>
        <w:rFonts w:hint="default"/>
        <w:lang w:val="tr-TR" w:eastAsia="en-US" w:bidi="ar-SA"/>
      </w:rPr>
    </w:lvl>
    <w:lvl w:ilvl="7" w:tplc="2BD62826">
      <w:numFmt w:val="bullet"/>
      <w:lvlText w:val="•"/>
      <w:lvlJc w:val="left"/>
      <w:pPr>
        <w:ind w:left="1845" w:hanging="126"/>
      </w:pPr>
      <w:rPr>
        <w:rFonts w:hint="default"/>
        <w:lang w:val="tr-TR" w:eastAsia="en-US" w:bidi="ar-SA"/>
      </w:rPr>
    </w:lvl>
    <w:lvl w:ilvl="8" w:tplc="BD0037FE">
      <w:numFmt w:val="bullet"/>
      <w:lvlText w:val="•"/>
      <w:lvlJc w:val="left"/>
      <w:pPr>
        <w:ind w:left="2109" w:hanging="126"/>
      </w:pPr>
      <w:rPr>
        <w:rFonts w:hint="default"/>
        <w:lang w:val="tr-TR" w:eastAsia="en-US" w:bidi="ar-SA"/>
      </w:rPr>
    </w:lvl>
  </w:abstractNum>
  <w:abstractNum w:abstractNumId="8">
    <w:nsid w:val="2FCB4CAD"/>
    <w:multiLevelType w:val="hybridMultilevel"/>
    <w:tmpl w:val="A4783418"/>
    <w:lvl w:ilvl="0" w:tplc="FF5E6A12">
      <w:numFmt w:val="bullet"/>
      <w:lvlText w:val="•"/>
      <w:lvlJc w:val="left"/>
      <w:pPr>
        <w:ind w:left="6" w:hanging="125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B16E5728">
      <w:numFmt w:val="bullet"/>
      <w:lvlText w:val="•"/>
      <w:lvlJc w:val="left"/>
      <w:pPr>
        <w:ind w:left="299" w:hanging="125"/>
      </w:pPr>
      <w:rPr>
        <w:rFonts w:hint="default"/>
        <w:lang w:val="tr-TR" w:eastAsia="en-US" w:bidi="ar-SA"/>
      </w:rPr>
    </w:lvl>
    <w:lvl w:ilvl="2" w:tplc="ED5C781A">
      <w:numFmt w:val="bullet"/>
      <w:lvlText w:val="•"/>
      <w:lvlJc w:val="left"/>
      <w:pPr>
        <w:ind w:left="599" w:hanging="125"/>
      </w:pPr>
      <w:rPr>
        <w:rFonts w:hint="default"/>
        <w:lang w:val="tr-TR" w:eastAsia="en-US" w:bidi="ar-SA"/>
      </w:rPr>
    </w:lvl>
    <w:lvl w:ilvl="3" w:tplc="F0F47F46">
      <w:numFmt w:val="bullet"/>
      <w:lvlText w:val="•"/>
      <w:lvlJc w:val="left"/>
      <w:pPr>
        <w:ind w:left="899" w:hanging="125"/>
      </w:pPr>
      <w:rPr>
        <w:rFonts w:hint="default"/>
        <w:lang w:val="tr-TR" w:eastAsia="en-US" w:bidi="ar-SA"/>
      </w:rPr>
    </w:lvl>
    <w:lvl w:ilvl="4" w:tplc="0DA28306">
      <w:numFmt w:val="bullet"/>
      <w:lvlText w:val="•"/>
      <w:lvlJc w:val="left"/>
      <w:pPr>
        <w:ind w:left="1199" w:hanging="125"/>
      </w:pPr>
      <w:rPr>
        <w:rFonts w:hint="default"/>
        <w:lang w:val="tr-TR" w:eastAsia="en-US" w:bidi="ar-SA"/>
      </w:rPr>
    </w:lvl>
    <w:lvl w:ilvl="5" w:tplc="214CD58C">
      <w:numFmt w:val="bullet"/>
      <w:lvlText w:val="•"/>
      <w:lvlJc w:val="left"/>
      <w:pPr>
        <w:ind w:left="1499" w:hanging="125"/>
      </w:pPr>
      <w:rPr>
        <w:rFonts w:hint="default"/>
        <w:lang w:val="tr-TR" w:eastAsia="en-US" w:bidi="ar-SA"/>
      </w:rPr>
    </w:lvl>
    <w:lvl w:ilvl="6" w:tplc="03C025DC">
      <w:numFmt w:val="bullet"/>
      <w:lvlText w:val="•"/>
      <w:lvlJc w:val="left"/>
      <w:pPr>
        <w:ind w:left="1799" w:hanging="125"/>
      </w:pPr>
      <w:rPr>
        <w:rFonts w:hint="default"/>
        <w:lang w:val="tr-TR" w:eastAsia="en-US" w:bidi="ar-SA"/>
      </w:rPr>
    </w:lvl>
    <w:lvl w:ilvl="7" w:tplc="CA442C08">
      <w:numFmt w:val="bullet"/>
      <w:lvlText w:val="•"/>
      <w:lvlJc w:val="left"/>
      <w:pPr>
        <w:ind w:left="2099" w:hanging="125"/>
      </w:pPr>
      <w:rPr>
        <w:rFonts w:hint="default"/>
        <w:lang w:val="tr-TR" w:eastAsia="en-US" w:bidi="ar-SA"/>
      </w:rPr>
    </w:lvl>
    <w:lvl w:ilvl="8" w:tplc="9B964424">
      <w:numFmt w:val="bullet"/>
      <w:lvlText w:val="•"/>
      <w:lvlJc w:val="left"/>
      <w:pPr>
        <w:ind w:left="2399" w:hanging="125"/>
      </w:pPr>
      <w:rPr>
        <w:rFonts w:hint="default"/>
        <w:lang w:val="tr-TR" w:eastAsia="en-US" w:bidi="ar-SA"/>
      </w:rPr>
    </w:lvl>
  </w:abstractNum>
  <w:abstractNum w:abstractNumId="9">
    <w:nsid w:val="338950C2"/>
    <w:multiLevelType w:val="hybridMultilevel"/>
    <w:tmpl w:val="AF7EFE40"/>
    <w:lvl w:ilvl="0" w:tplc="7B6E8D22">
      <w:numFmt w:val="bullet"/>
      <w:lvlText w:val="•"/>
      <w:lvlJc w:val="left"/>
      <w:pPr>
        <w:ind w:left="6" w:hanging="7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78"/>
        <w:sz w:val="18"/>
        <w:szCs w:val="18"/>
        <w:lang w:val="tr-TR" w:eastAsia="en-US" w:bidi="ar-SA"/>
      </w:rPr>
    </w:lvl>
    <w:lvl w:ilvl="1" w:tplc="E09AF81E">
      <w:numFmt w:val="bullet"/>
      <w:lvlText w:val="•"/>
      <w:lvlJc w:val="left"/>
      <w:pPr>
        <w:ind w:left="299" w:hanging="71"/>
      </w:pPr>
      <w:rPr>
        <w:rFonts w:hint="default"/>
        <w:lang w:val="tr-TR" w:eastAsia="en-US" w:bidi="ar-SA"/>
      </w:rPr>
    </w:lvl>
    <w:lvl w:ilvl="2" w:tplc="5EAEB952">
      <w:numFmt w:val="bullet"/>
      <w:lvlText w:val="•"/>
      <w:lvlJc w:val="left"/>
      <w:pPr>
        <w:ind w:left="599" w:hanging="71"/>
      </w:pPr>
      <w:rPr>
        <w:rFonts w:hint="default"/>
        <w:lang w:val="tr-TR" w:eastAsia="en-US" w:bidi="ar-SA"/>
      </w:rPr>
    </w:lvl>
    <w:lvl w:ilvl="3" w:tplc="19AAEA9E">
      <w:numFmt w:val="bullet"/>
      <w:lvlText w:val="•"/>
      <w:lvlJc w:val="left"/>
      <w:pPr>
        <w:ind w:left="899" w:hanging="71"/>
      </w:pPr>
      <w:rPr>
        <w:rFonts w:hint="default"/>
        <w:lang w:val="tr-TR" w:eastAsia="en-US" w:bidi="ar-SA"/>
      </w:rPr>
    </w:lvl>
    <w:lvl w:ilvl="4" w:tplc="474CABDC">
      <w:numFmt w:val="bullet"/>
      <w:lvlText w:val="•"/>
      <w:lvlJc w:val="left"/>
      <w:pPr>
        <w:ind w:left="1199" w:hanging="71"/>
      </w:pPr>
      <w:rPr>
        <w:rFonts w:hint="default"/>
        <w:lang w:val="tr-TR" w:eastAsia="en-US" w:bidi="ar-SA"/>
      </w:rPr>
    </w:lvl>
    <w:lvl w:ilvl="5" w:tplc="905E0C24">
      <w:numFmt w:val="bullet"/>
      <w:lvlText w:val="•"/>
      <w:lvlJc w:val="left"/>
      <w:pPr>
        <w:ind w:left="1499" w:hanging="71"/>
      </w:pPr>
      <w:rPr>
        <w:rFonts w:hint="default"/>
        <w:lang w:val="tr-TR" w:eastAsia="en-US" w:bidi="ar-SA"/>
      </w:rPr>
    </w:lvl>
    <w:lvl w:ilvl="6" w:tplc="285EFE8C">
      <w:numFmt w:val="bullet"/>
      <w:lvlText w:val="•"/>
      <w:lvlJc w:val="left"/>
      <w:pPr>
        <w:ind w:left="1799" w:hanging="71"/>
      </w:pPr>
      <w:rPr>
        <w:rFonts w:hint="default"/>
        <w:lang w:val="tr-TR" w:eastAsia="en-US" w:bidi="ar-SA"/>
      </w:rPr>
    </w:lvl>
    <w:lvl w:ilvl="7" w:tplc="D0B2EA18">
      <w:numFmt w:val="bullet"/>
      <w:lvlText w:val="•"/>
      <w:lvlJc w:val="left"/>
      <w:pPr>
        <w:ind w:left="2099" w:hanging="71"/>
      </w:pPr>
      <w:rPr>
        <w:rFonts w:hint="default"/>
        <w:lang w:val="tr-TR" w:eastAsia="en-US" w:bidi="ar-SA"/>
      </w:rPr>
    </w:lvl>
    <w:lvl w:ilvl="8" w:tplc="326487CE">
      <w:numFmt w:val="bullet"/>
      <w:lvlText w:val="•"/>
      <w:lvlJc w:val="left"/>
      <w:pPr>
        <w:ind w:left="2399" w:hanging="71"/>
      </w:pPr>
      <w:rPr>
        <w:rFonts w:hint="default"/>
        <w:lang w:val="tr-TR" w:eastAsia="en-US" w:bidi="ar-SA"/>
      </w:rPr>
    </w:lvl>
  </w:abstractNum>
  <w:abstractNum w:abstractNumId="10">
    <w:nsid w:val="3B9E6316"/>
    <w:multiLevelType w:val="hybridMultilevel"/>
    <w:tmpl w:val="0D1C56B4"/>
    <w:lvl w:ilvl="0" w:tplc="A6243664">
      <w:numFmt w:val="bullet"/>
      <w:lvlText w:val="•"/>
      <w:lvlJc w:val="left"/>
      <w:pPr>
        <w:ind w:left="131" w:hanging="12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21AAC1DA">
      <w:numFmt w:val="bullet"/>
      <w:lvlText w:val="•"/>
      <w:lvlJc w:val="left"/>
      <w:pPr>
        <w:ind w:left="425" w:hanging="126"/>
      </w:pPr>
      <w:rPr>
        <w:rFonts w:hint="default"/>
        <w:lang w:val="tr-TR" w:eastAsia="en-US" w:bidi="ar-SA"/>
      </w:rPr>
    </w:lvl>
    <w:lvl w:ilvl="2" w:tplc="671C0D3E">
      <w:numFmt w:val="bullet"/>
      <w:lvlText w:val="•"/>
      <w:lvlJc w:val="left"/>
      <w:pPr>
        <w:ind w:left="711" w:hanging="126"/>
      </w:pPr>
      <w:rPr>
        <w:rFonts w:hint="default"/>
        <w:lang w:val="tr-TR" w:eastAsia="en-US" w:bidi="ar-SA"/>
      </w:rPr>
    </w:lvl>
    <w:lvl w:ilvl="3" w:tplc="4B52D82A">
      <w:numFmt w:val="bullet"/>
      <w:lvlText w:val="•"/>
      <w:lvlJc w:val="left"/>
      <w:pPr>
        <w:ind w:left="997" w:hanging="126"/>
      </w:pPr>
      <w:rPr>
        <w:rFonts w:hint="default"/>
        <w:lang w:val="tr-TR" w:eastAsia="en-US" w:bidi="ar-SA"/>
      </w:rPr>
    </w:lvl>
    <w:lvl w:ilvl="4" w:tplc="5C50C8BC">
      <w:numFmt w:val="bullet"/>
      <w:lvlText w:val="•"/>
      <w:lvlJc w:val="left"/>
      <w:pPr>
        <w:ind w:left="1283" w:hanging="126"/>
      </w:pPr>
      <w:rPr>
        <w:rFonts w:hint="default"/>
        <w:lang w:val="tr-TR" w:eastAsia="en-US" w:bidi="ar-SA"/>
      </w:rPr>
    </w:lvl>
    <w:lvl w:ilvl="5" w:tplc="84D455BC">
      <w:numFmt w:val="bullet"/>
      <w:lvlText w:val="•"/>
      <w:lvlJc w:val="left"/>
      <w:pPr>
        <w:ind w:left="1569" w:hanging="126"/>
      </w:pPr>
      <w:rPr>
        <w:rFonts w:hint="default"/>
        <w:lang w:val="tr-TR" w:eastAsia="en-US" w:bidi="ar-SA"/>
      </w:rPr>
    </w:lvl>
    <w:lvl w:ilvl="6" w:tplc="5EC41EEE">
      <w:numFmt w:val="bullet"/>
      <w:lvlText w:val="•"/>
      <w:lvlJc w:val="left"/>
      <w:pPr>
        <w:ind w:left="1855" w:hanging="126"/>
      </w:pPr>
      <w:rPr>
        <w:rFonts w:hint="default"/>
        <w:lang w:val="tr-TR" w:eastAsia="en-US" w:bidi="ar-SA"/>
      </w:rPr>
    </w:lvl>
    <w:lvl w:ilvl="7" w:tplc="19CE6AFC">
      <w:numFmt w:val="bullet"/>
      <w:lvlText w:val="•"/>
      <w:lvlJc w:val="left"/>
      <w:pPr>
        <w:ind w:left="2141" w:hanging="126"/>
      </w:pPr>
      <w:rPr>
        <w:rFonts w:hint="default"/>
        <w:lang w:val="tr-TR" w:eastAsia="en-US" w:bidi="ar-SA"/>
      </w:rPr>
    </w:lvl>
    <w:lvl w:ilvl="8" w:tplc="DEF2927A">
      <w:numFmt w:val="bullet"/>
      <w:lvlText w:val="•"/>
      <w:lvlJc w:val="left"/>
      <w:pPr>
        <w:ind w:left="2427" w:hanging="126"/>
      </w:pPr>
      <w:rPr>
        <w:rFonts w:hint="default"/>
        <w:lang w:val="tr-TR" w:eastAsia="en-US" w:bidi="ar-SA"/>
      </w:rPr>
    </w:lvl>
  </w:abstractNum>
  <w:abstractNum w:abstractNumId="11">
    <w:nsid w:val="3BA157C7"/>
    <w:multiLevelType w:val="hybridMultilevel"/>
    <w:tmpl w:val="81D2C9FE"/>
    <w:lvl w:ilvl="0" w:tplc="A6C44F34">
      <w:numFmt w:val="bullet"/>
      <w:lvlText w:val="•"/>
      <w:lvlJc w:val="left"/>
      <w:pPr>
        <w:ind w:left="6" w:hanging="12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D02CBE8E">
      <w:numFmt w:val="bullet"/>
      <w:lvlText w:val="•"/>
      <w:lvlJc w:val="left"/>
      <w:pPr>
        <w:ind w:left="299" w:hanging="126"/>
      </w:pPr>
      <w:rPr>
        <w:rFonts w:hint="default"/>
        <w:lang w:val="tr-TR" w:eastAsia="en-US" w:bidi="ar-SA"/>
      </w:rPr>
    </w:lvl>
    <w:lvl w:ilvl="2" w:tplc="EF483B00">
      <w:numFmt w:val="bullet"/>
      <w:lvlText w:val="•"/>
      <w:lvlJc w:val="left"/>
      <w:pPr>
        <w:ind w:left="599" w:hanging="126"/>
      </w:pPr>
      <w:rPr>
        <w:rFonts w:hint="default"/>
        <w:lang w:val="tr-TR" w:eastAsia="en-US" w:bidi="ar-SA"/>
      </w:rPr>
    </w:lvl>
    <w:lvl w:ilvl="3" w:tplc="B804034A">
      <w:numFmt w:val="bullet"/>
      <w:lvlText w:val="•"/>
      <w:lvlJc w:val="left"/>
      <w:pPr>
        <w:ind w:left="899" w:hanging="126"/>
      </w:pPr>
      <w:rPr>
        <w:rFonts w:hint="default"/>
        <w:lang w:val="tr-TR" w:eastAsia="en-US" w:bidi="ar-SA"/>
      </w:rPr>
    </w:lvl>
    <w:lvl w:ilvl="4" w:tplc="AA24ABA0">
      <w:numFmt w:val="bullet"/>
      <w:lvlText w:val="•"/>
      <w:lvlJc w:val="left"/>
      <w:pPr>
        <w:ind w:left="1199" w:hanging="126"/>
      </w:pPr>
      <w:rPr>
        <w:rFonts w:hint="default"/>
        <w:lang w:val="tr-TR" w:eastAsia="en-US" w:bidi="ar-SA"/>
      </w:rPr>
    </w:lvl>
    <w:lvl w:ilvl="5" w:tplc="A83A53C8">
      <w:numFmt w:val="bullet"/>
      <w:lvlText w:val="•"/>
      <w:lvlJc w:val="left"/>
      <w:pPr>
        <w:ind w:left="1499" w:hanging="126"/>
      </w:pPr>
      <w:rPr>
        <w:rFonts w:hint="default"/>
        <w:lang w:val="tr-TR" w:eastAsia="en-US" w:bidi="ar-SA"/>
      </w:rPr>
    </w:lvl>
    <w:lvl w:ilvl="6" w:tplc="B0BC87FC">
      <w:numFmt w:val="bullet"/>
      <w:lvlText w:val="•"/>
      <w:lvlJc w:val="left"/>
      <w:pPr>
        <w:ind w:left="1799" w:hanging="126"/>
      </w:pPr>
      <w:rPr>
        <w:rFonts w:hint="default"/>
        <w:lang w:val="tr-TR" w:eastAsia="en-US" w:bidi="ar-SA"/>
      </w:rPr>
    </w:lvl>
    <w:lvl w:ilvl="7" w:tplc="69AC6D68">
      <w:numFmt w:val="bullet"/>
      <w:lvlText w:val="•"/>
      <w:lvlJc w:val="left"/>
      <w:pPr>
        <w:ind w:left="2099" w:hanging="126"/>
      </w:pPr>
      <w:rPr>
        <w:rFonts w:hint="default"/>
        <w:lang w:val="tr-TR" w:eastAsia="en-US" w:bidi="ar-SA"/>
      </w:rPr>
    </w:lvl>
    <w:lvl w:ilvl="8" w:tplc="ACBE8814">
      <w:numFmt w:val="bullet"/>
      <w:lvlText w:val="•"/>
      <w:lvlJc w:val="left"/>
      <w:pPr>
        <w:ind w:left="2399" w:hanging="126"/>
      </w:pPr>
      <w:rPr>
        <w:rFonts w:hint="default"/>
        <w:lang w:val="tr-TR" w:eastAsia="en-US" w:bidi="ar-SA"/>
      </w:rPr>
    </w:lvl>
  </w:abstractNum>
  <w:abstractNum w:abstractNumId="12">
    <w:nsid w:val="421B4C3F"/>
    <w:multiLevelType w:val="hybridMultilevel"/>
    <w:tmpl w:val="80A83A3E"/>
    <w:lvl w:ilvl="0" w:tplc="B25860BC">
      <w:numFmt w:val="bullet"/>
      <w:lvlText w:val="•"/>
      <w:lvlJc w:val="left"/>
      <w:pPr>
        <w:ind w:left="5" w:hanging="125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86142B60">
      <w:numFmt w:val="bullet"/>
      <w:lvlText w:val="•"/>
      <w:lvlJc w:val="left"/>
      <w:pPr>
        <w:ind w:left="263" w:hanging="125"/>
      </w:pPr>
      <w:rPr>
        <w:rFonts w:hint="default"/>
        <w:lang w:val="tr-TR" w:eastAsia="en-US" w:bidi="ar-SA"/>
      </w:rPr>
    </w:lvl>
    <w:lvl w:ilvl="2" w:tplc="8A1A785A">
      <w:numFmt w:val="bullet"/>
      <w:lvlText w:val="•"/>
      <w:lvlJc w:val="left"/>
      <w:pPr>
        <w:ind w:left="527" w:hanging="125"/>
      </w:pPr>
      <w:rPr>
        <w:rFonts w:hint="default"/>
        <w:lang w:val="tr-TR" w:eastAsia="en-US" w:bidi="ar-SA"/>
      </w:rPr>
    </w:lvl>
    <w:lvl w:ilvl="3" w:tplc="8480A528">
      <w:numFmt w:val="bullet"/>
      <w:lvlText w:val="•"/>
      <w:lvlJc w:val="left"/>
      <w:pPr>
        <w:ind w:left="791" w:hanging="125"/>
      </w:pPr>
      <w:rPr>
        <w:rFonts w:hint="default"/>
        <w:lang w:val="tr-TR" w:eastAsia="en-US" w:bidi="ar-SA"/>
      </w:rPr>
    </w:lvl>
    <w:lvl w:ilvl="4" w:tplc="9DA2C9DC">
      <w:numFmt w:val="bullet"/>
      <w:lvlText w:val="•"/>
      <w:lvlJc w:val="left"/>
      <w:pPr>
        <w:ind w:left="1054" w:hanging="125"/>
      </w:pPr>
      <w:rPr>
        <w:rFonts w:hint="default"/>
        <w:lang w:val="tr-TR" w:eastAsia="en-US" w:bidi="ar-SA"/>
      </w:rPr>
    </w:lvl>
    <w:lvl w:ilvl="5" w:tplc="A01E4C7A">
      <w:numFmt w:val="bullet"/>
      <w:lvlText w:val="•"/>
      <w:lvlJc w:val="left"/>
      <w:pPr>
        <w:ind w:left="1318" w:hanging="125"/>
      </w:pPr>
      <w:rPr>
        <w:rFonts w:hint="default"/>
        <w:lang w:val="tr-TR" w:eastAsia="en-US" w:bidi="ar-SA"/>
      </w:rPr>
    </w:lvl>
    <w:lvl w:ilvl="6" w:tplc="40E61BC2">
      <w:numFmt w:val="bullet"/>
      <w:lvlText w:val="•"/>
      <w:lvlJc w:val="left"/>
      <w:pPr>
        <w:ind w:left="1582" w:hanging="125"/>
      </w:pPr>
      <w:rPr>
        <w:rFonts w:hint="default"/>
        <w:lang w:val="tr-TR" w:eastAsia="en-US" w:bidi="ar-SA"/>
      </w:rPr>
    </w:lvl>
    <w:lvl w:ilvl="7" w:tplc="24EA7EBC">
      <w:numFmt w:val="bullet"/>
      <w:lvlText w:val="•"/>
      <w:lvlJc w:val="left"/>
      <w:pPr>
        <w:ind w:left="1845" w:hanging="125"/>
      </w:pPr>
      <w:rPr>
        <w:rFonts w:hint="default"/>
        <w:lang w:val="tr-TR" w:eastAsia="en-US" w:bidi="ar-SA"/>
      </w:rPr>
    </w:lvl>
    <w:lvl w:ilvl="8" w:tplc="94C0F0B2">
      <w:numFmt w:val="bullet"/>
      <w:lvlText w:val="•"/>
      <w:lvlJc w:val="left"/>
      <w:pPr>
        <w:ind w:left="2109" w:hanging="125"/>
      </w:pPr>
      <w:rPr>
        <w:rFonts w:hint="default"/>
        <w:lang w:val="tr-TR" w:eastAsia="en-US" w:bidi="ar-SA"/>
      </w:rPr>
    </w:lvl>
  </w:abstractNum>
  <w:abstractNum w:abstractNumId="13">
    <w:nsid w:val="4507734C"/>
    <w:multiLevelType w:val="hybridMultilevel"/>
    <w:tmpl w:val="E1505392"/>
    <w:lvl w:ilvl="0" w:tplc="58B809E4">
      <w:numFmt w:val="bullet"/>
      <w:lvlText w:val="•"/>
      <w:lvlJc w:val="left"/>
      <w:pPr>
        <w:ind w:left="5" w:hanging="125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B058C056">
      <w:numFmt w:val="bullet"/>
      <w:lvlText w:val="•"/>
      <w:lvlJc w:val="left"/>
      <w:pPr>
        <w:ind w:left="263" w:hanging="125"/>
      </w:pPr>
      <w:rPr>
        <w:rFonts w:hint="default"/>
        <w:lang w:val="tr-TR" w:eastAsia="en-US" w:bidi="ar-SA"/>
      </w:rPr>
    </w:lvl>
    <w:lvl w:ilvl="2" w:tplc="36FA8F70">
      <w:numFmt w:val="bullet"/>
      <w:lvlText w:val="•"/>
      <w:lvlJc w:val="left"/>
      <w:pPr>
        <w:ind w:left="527" w:hanging="125"/>
      </w:pPr>
      <w:rPr>
        <w:rFonts w:hint="default"/>
        <w:lang w:val="tr-TR" w:eastAsia="en-US" w:bidi="ar-SA"/>
      </w:rPr>
    </w:lvl>
    <w:lvl w:ilvl="3" w:tplc="6636B32A">
      <w:numFmt w:val="bullet"/>
      <w:lvlText w:val="•"/>
      <w:lvlJc w:val="left"/>
      <w:pPr>
        <w:ind w:left="791" w:hanging="125"/>
      </w:pPr>
      <w:rPr>
        <w:rFonts w:hint="default"/>
        <w:lang w:val="tr-TR" w:eastAsia="en-US" w:bidi="ar-SA"/>
      </w:rPr>
    </w:lvl>
    <w:lvl w:ilvl="4" w:tplc="DDC69E2A">
      <w:numFmt w:val="bullet"/>
      <w:lvlText w:val="•"/>
      <w:lvlJc w:val="left"/>
      <w:pPr>
        <w:ind w:left="1054" w:hanging="125"/>
      </w:pPr>
      <w:rPr>
        <w:rFonts w:hint="default"/>
        <w:lang w:val="tr-TR" w:eastAsia="en-US" w:bidi="ar-SA"/>
      </w:rPr>
    </w:lvl>
    <w:lvl w:ilvl="5" w:tplc="1E4A8072">
      <w:numFmt w:val="bullet"/>
      <w:lvlText w:val="•"/>
      <w:lvlJc w:val="left"/>
      <w:pPr>
        <w:ind w:left="1318" w:hanging="125"/>
      </w:pPr>
      <w:rPr>
        <w:rFonts w:hint="default"/>
        <w:lang w:val="tr-TR" w:eastAsia="en-US" w:bidi="ar-SA"/>
      </w:rPr>
    </w:lvl>
    <w:lvl w:ilvl="6" w:tplc="10587EA2">
      <w:numFmt w:val="bullet"/>
      <w:lvlText w:val="•"/>
      <w:lvlJc w:val="left"/>
      <w:pPr>
        <w:ind w:left="1582" w:hanging="125"/>
      </w:pPr>
      <w:rPr>
        <w:rFonts w:hint="default"/>
        <w:lang w:val="tr-TR" w:eastAsia="en-US" w:bidi="ar-SA"/>
      </w:rPr>
    </w:lvl>
    <w:lvl w:ilvl="7" w:tplc="9FE82520">
      <w:numFmt w:val="bullet"/>
      <w:lvlText w:val="•"/>
      <w:lvlJc w:val="left"/>
      <w:pPr>
        <w:ind w:left="1845" w:hanging="125"/>
      </w:pPr>
      <w:rPr>
        <w:rFonts w:hint="default"/>
        <w:lang w:val="tr-TR" w:eastAsia="en-US" w:bidi="ar-SA"/>
      </w:rPr>
    </w:lvl>
    <w:lvl w:ilvl="8" w:tplc="906621E6">
      <w:numFmt w:val="bullet"/>
      <w:lvlText w:val="•"/>
      <w:lvlJc w:val="left"/>
      <w:pPr>
        <w:ind w:left="2109" w:hanging="125"/>
      </w:pPr>
      <w:rPr>
        <w:rFonts w:hint="default"/>
        <w:lang w:val="tr-TR" w:eastAsia="en-US" w:bidi="ar-SA"/>
      </w:rPr>
    </w:lvl>
  </w:abstractNum>
  <w:abstractNum w:abstractNumId="14">
    <w:nsid w:val="49B01FEE"/>
    <w:multiLevelType w:val="hybridMultilevel"/>
    <w:tmpl w:val="4BDE02AA"/>
    <w:lvl w:ilvl="0" w:tplc="6BD8AB7C">
      <w:numFmt w:val="bullet"/>
      <w:lvlText w:val="•"/>
      <w:lvlJc w:val="left"/>
      <w:pPr>
        <w:ind w:left="5" w:hanging="12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33327044">
      <w:numFmt w:val="bullet"/>
      <w:lvlText w:val="•"/>
      <w:lvlJc w:val="left"/>
      <w:pPr>
        <w:ind w:left="263" w:hanging="126"/>
      </w:pPr>
      <w:rPr>
        <w:rFonts w:hint="default"/>
        <w:lang w:val="tr-TR" w:eastAsia="en-US" w:bidi="ar-SA"/>
      </w:rPr>
    </w:lvl>
    <w:lvl w:ilvl="2" w:tplc="62B4F018">
      <w:numFmt w:val="bullet"/>
      <w:lvlText w:val="•"/>
      <w:lvlJc w:val="left"/>
      <w:pPr>
        <w:ind w:left="527" w:hanging="126"/>
      </w:pPr>
      <w:rPr>
        <w:rFonts w:hint="default"/>
        <w:lang w:val="tr-TR" w:eastAsia="en-US" w:bidi="ar-SA"/>
      </w:rPr>
    </w:lvl>
    <w:lvl w:ilvl="3" w:tplc="5148C2CA">
      <w:numFmt w:val="bullet"/>
      <w:lvlText w:val="•"/>
      <w:lvlJc w:val="left"/>
      <w:pPr>
        <w:ind w:left="791" w:hanging="126"/>
      </w:pPr>
      <w:rPr>
        <w:rFonts w:hint="default"/>
        <w:lang w:val="tr-TR" w:eastAsia="en-US" w:bidi="ar-SA"/>
      </w:rPr>
    </w:lvl>
    <w:lvl w:ilvl="4" w:tplc="3D1E1BBC">
      <w:numFmt w:val="bullet"/>
      <w:lvlText w:val="•"/>
      <w:lvlJc w:val="left"/>
      <w:pPr>
        <w:ind w:left="1054" w:hanging="126"/>
      </w:pPr>
      <w:rPr>
        <w:rFonts w:hint="default"/>
        <w:lang w:val="tr-TR" w:eastAsia="en-US" w:bidi="ar-SA"/>
      </w:rPr>
    </w:lvl>
    <w:lvl w:ilvl="5" w:tplc="40964D20">
      <w:numFmt w:val="bullet"/>
      <w:lvlText w:val="•"/>
      <w:lvlJc w:val="left"/>
      <w:pPr>
        <w:ind w:left="1318" w:hanging="126"/>
      </w:pPr>
      <w:rPr>
        <w:rFonts w:hint="default"/>
        <w:lang w:val="tr-TR" w:eastAsia="en-US" w:bidi="ar-SA"/>
      </w:rPr>
    </w:lvl>
    <w:lvl w:ilvl="6" w:tplc="2690BA06">
      <w:numFmt w:val="bullet"/>
      <w:lvlText w:val="•"/>
      <w:lvlJc w:val="left"/>
      <w:pPr>
        <w:ind w:left="1582" w:hanging="126"/>
      </w:pPr>
      <w:rPr>
        <w:rFonts w:hint="default"/>
        <w:lang w:val="tr-TR" w:eastAsia="en-US" w:bidi="ar-SA"/>
      </w:rPr>
    </w:lvl>
    <w:lvl w:ilvl="7" w:tplc="1B60758A">
      <w:numFmt w:val="bullet"/>
      <w:lvlText w:val="•"/>
      <w:lvlJc w:val="left"/>
      <w:pPr>
        <w:ind w:left="1845" w:hanging="126"/>
      </w:pPr>
      <w:rPr>
        <w:rFonts w:hint="default"/>
        <w:lang w:val="tr-TR" w:eastAsia="en-US" w:bidi="ar-SA"/>
      </w:rPr>
    </w:lvl>
    <w:lvl w:ilvl="8" w:tplc="CF6A9060">
      <w:numFmt w:val="bullet"/>
      <w:lvlText w:val="•"/>
      <w:lvlJc w:val="left"/>
      <w:pPr>
        <w:ind w:left="2109" w:hanging="126"/>
      </w:pPr>
      <w:rPr>
        <w:rFonts w:hint="default"/>
        <w:lang w:val="tr-TR" w:eastAsia="en-US" w:bidi="ar-SA"/>
      </w:rPr>
    </w:lvl>
  </w:abstractNum>
  <w:abstractNum w:abstractNumId="15">
    <w:nsid w:val="4DE33B32"/>
    <w:multiLevelType w:val="hybridMultilevel"/>
    <w:tmpl w:val="3C306C76"/>
    <w:lvl w:ilvl="0" w:tplc="79C4EB38">
      <w:numFmt w:val="bullet"/>
      <w:lvlText w:val="•"/>
      <w:lvlJc w:val="left"/>
      <w:pPr>
        <w:ind w:left="126" w:hanging="12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77A2F57E">
      <w:numFmt w:val="bullet"/>
      <w:lvlText w:val="•"/>
      <w:lvlJc w:val="left"/>
      <w:pPr>
        <w:ind w:left="373" w:hanging="126"/>
      </w:pPr>
      <w:rPr>
        <w:rFonts w:hint="default"/>
        <w:lang w:val="tr-TR" w:eastAsia="en-US" w:bidi="ar-SA"/>
      </w:rPr>
    </w:lvl>
    <w:lvl w:ilvl="2" w:tplc="91E8DF00">
      <w:numFmt w:val="bullet"/>
      <w:lvlText w:val="•"/>
      <w:lvlJc w:val="left"/>
      <w:pPr>
        <w:ind w:left="627" w:hanging="126"/>
      </w:pPr>
      <w:rPr>
        <w:rFonts w:hint="default"/>
        <w:lang w:val="tr-TR" w:eastAsia="en-US" w:bidi="ar-SA"/>
      </w:rPr>
    </w:lvl>
    <w:lvl w:ilvl="3" w:tplc="A208876A">
      <w:numFmt w:val="bullet"/>
      <w:lvlText w:val="•"/>
      <w:lvlJc w:val="left"/>
      <w:pPr>
        <w:ind w:left="881" w:hanging="126"/>
      </w:pPr>
      <w:rPr>
        <w:rFonts w:hint="default"/>
        <w:lang w:val="tr-TR" w:eastAsia="en-US" w:bidi="ar-SA"/>
      </w:rPr>
    </w:lvl>
    <w:lvl w:ilvl="4" w:tplc="6550230E">
      <w:numFmt w:val="bullet"/>
      <w:lvlText w:val="•"/>
      <w:lvlJc w:val="left"/>
      <w:pPr>
        <w:ind w:left="1135" w:hanging="126"/>
      </w:pPr>
      <w:rPr>
        <w:rFonts w:hint="default"/>
        <w:lang w:val="tr-TR" w:eastAsia="en-US" w:bidi="ar-SA"/>
      </w:rPr>
    </w:lvl>
    <w:lvl w:ilvl="5" w:tplc="3C141F26">
      <w:numFmt w:val="bullet"/>
      <w:lvlText w:val="•"/>
      <w:lvlJc w:val="left"/>
      <w:pPr>
        <w:ind w:left="1389" w:hanging="126"/>
      </w:pPr>
      <w:rPr>
        <w:rFonts w:hint="default"/>
        <w:lang w:val="tr-TR" w:eastAsia="en-US" w:bidi="ar-SA"/>
      </w:rPr>
    </w:lvl>
    <w:lvl w:ilvl="6" w:tplc="701E9018">
      <w:numFmt w:val="bullet"/>
      <w:lvlText w:val="•"/>
      <w:lvlJc w:val="left"/>
      <w:pPr>
        <w:ind w:left="1643" w:hanging="126"/>
      </w:pPr>
      <w:rPr>
        <w:rFonts w:hint="default"/>
        <w:lang w:val="tr-TR" w:eastAsia="en-US" w:bidi="ar-SA"/>
      </w:rPr>
    </w:lvl>
    <w:lvl w:ilvl="7" w:tplc="52ACF516">
      <w:numFmt w:val="bullet"/>
      <w:lvlText w:val="•"/>
      <w:lvlJc w:val="left"/>
      <w:pPr>
        <w:ind w:left="1897" w:hanging="126"/>
      </w:pPr>
      <w:rPr>
        <w:rFonts w:hint="default"/>
        <w:lang w:val="tr-TR" w:eastAsia="en-US" w:bidi="ar-SA"/>
      </w:rPr>
    </w:lvl>
    <w:lvl w:ilvl="8" w:tplc="F6FE0E5C">
      <w:numFmt w:val="bullet"/>
      <w:lvlText w:val="•"/>
      <w:lvlJc w:val="left"/>
      <w:pPr>
        <w:ind w:left="2151" w:hanging="126"/>
      </w:pPr>
      <w:rPr>
        <w:rFonts w:hint="default"/>
        <w:lang w:val="tr-TR" w:eastAsia="en-US" w:bidi="ar-SA"/>
      </w:rPr>
    </w:lvl>
  </w:abstractNum>
  <w:abstractNum w:abstractNumId="16">
    <w:nsid w:val="51224630"/>
    <w:multiLevelType w:val="hybridMultilevel"/>
    <w:tmpl w:val="C218B814"/>
    <w:lvl w:ilvl="0" w:tplc="5EB48FB4">
      <w:numFmt w:val="bullet"/>
      <w:lvlText w:val="•"/>
      <w:lvlJc w:val="left"/>
      <w:pPr>
        <w:ind w:left="9" w:hanging="7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78"/>
        <w:sz w:val="18"/>
        <w:szCs w:val="18"/>
        <w:lang w:val="tr-TR" w:eastAsia="en-US" w:bidi="ar-SA"/>
      </w:rPr>
    </w:lvl>
    <w:lvl w:ilvl="1" w:tplc="6C9AE088">
      <w:numFmt w:val="bullet"/>
      <w:lvlText w:val="•"/>
      <w:lvlJc w:val="left"/>
      <w:pPr>
        <w:ind w:left="299" w:hanging="71"/>
      </w:pPr>
      <w:rPr>
        <w:rFonts w:hint="default"/>
        <w:lang w:val="tr-TR" w:eastAsia="en-US" w:bidi="ar-SA"/>
      </w:rPr>
    </w:lvl>
    <w:lvl w:ilvl="2" w:tplc="6D525ADA">
      <w:numFmt w:val="bullet"/>
      <w:lvlText w:val="•"/>
      <w:lvlJc w:val="left"/>
      <w:pPr>
        <w:ind w:left="599" w:hanging="71"/>
      </w:pPr>
      <w:rPr>
        <w:rFonts w:hint="default"/>
        <w:lang w:val="tr-TR" w:eastAsia="en-US" w:bidi="ar-SA"/>
      </w:rPr>
    </w:lvl>
    <w:lvl w:ilvl="3" w:tplc="C2DAA54A">
      <w:numFmt w:val="bullet"/>
      <w:lvlText w:val="•"/>
      <w:lvlJc w:val="left"/>
      <w:pPr>
        <w:ind w:left="898" w:hanging="71"/>
      </w:pPr>
      <w:rPr>
        <w:rFonts w:hint="default"/>
        <w:lang w:val="tr-TR" w:eastAsia="en-US" w:bidi="ar-SA"/>
      </w:rPr>
    </w:lvl>
    <w:lvl w:ilvl="4" w:tplc="AC70C5B2">
      <w:numFmt w:val="bullet"/>
      <w:lvlText w:val="•"/>
      <w:lvlJc w:val="left"/>
      <w:pPr>
        <w:ind w:left="1198" w:hanging="71"/>
      </w:pPr>
      <w:rPr>
        <w:rFonts w:hint="default"/>
        <w:lang w:val="tr-TR" w:eastAsia="en-US" w:bidi="ar-SA"/>
      </w:rPr>
    </w:lvl>
    <w:lvl w:ilvl="5" w:tplc="CE5C3404">
      <w:numFmt w:val="bullet"/>
      <w:lvlText w:val="•"/>
      <w:lvlJc w:val="left"/>
      <w:pPr>
        <w:ind w:left="1498" w:hanging="71"/>
      </w:pPr>
      <w:rPr>
        <w:rFonts w:hint="default"/>
        <w:lang w:val="tr-TR" w:eastAsia="en-US" w:bidi="ar-SA"/>
      </w:rPr>
    </w:lvl>
    <w:lvl w:ilvl="6" w:tplc="FE00DDE4">
      <w:numFmt w:val="bullet"/>
      <w:lvlText w:val="•"/>
      <w:lvlJc w:val="left"/>
      <w:pPr>
        <w:ind w:left="1797" w:hanging="71"/>
      </w:pPr>
      <w:rPr>
        <w:rFonts w:hint="default"/>
        <w:lang w:val="tr-TR" w:eastAsia="en-US" w:bidi="ar-SA"/>
      </w:rPr>
    </w:lvl>
    <w:lvl w:ilvl="7" w:tplc="0C0681B8">
      <w:numFmt w:val="bullet"/>
      <w:lvlText w:val="•"/>
      <w:lvlJc w:val="left"/>
      <w:pPr>
        <w:ind w:left="2097" w:hanging="71"/>
      </w:pPr>
      <w:rPr>
        <w:rFonts w:hint="default"/>
        <w:lang w:val="tr-TR" w:eastAsia="en-US" w:bidi="ar-SA"/>
      </w:rPr>
    </w:lvl>
    <w:lvl w:ilvl="8" w:tplc="09F4276A">
      <w:numFmt w:val="bullet"/>
      <w:lvlText w:val="•"/>
      <w:lvlJc w:val="left"/>
      <w:pPr>
        <w:ind w:left="2396" w:hanging="71"/>
      </w:pPr>
      <w:rPr>
        <w:rFonts w:hint="default"/>
        <w:lang w:val="tr-TR" w:eastAsia="en-US" w:bidi="ar-SA"/>
      </w:rPr>
    </w:lvl>
  </w:abstractNum>
  <w:abstractNum w:abstractNumId="17">
    <w:nsid w:val="553F17AC"/>
    <w:multiLevelType w:val="hybridMultilevel"/>
    <w:tmpl w:val="D36C8482"/>
    <w:lvl w:ilvl="0" w:tplc="070A5634">
      <w:numFmt w:val="bullet"/>
      <w:lvlText w:val="•"/>
      <w:lvlJc w:val="left"/>
      <w:pPr>
        <w:ind w:left="6" w:hanging="7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78"/>
        <w:sz w:val="18"/>
        <w:szCs w:val="18"/>
        <w:lang w:val="tr-TR" w:eastAsia="en-US" w:bidi="ar-SA"/>
      </w:rPr>
    </w:lvl>
    <w:lvl w:ilvl="1" w:tplc="5A560B9A">
      <w:numFmt w:val="bullet"/>
      <w:lvlText w:val="•"/>
      <w:lvlJc w:val="left"/>
      <w:pPr>
        <w:ind w:left="299" w:hanging="71"/>
      </w:pPr>
      <w:rPr>
        <w:rFonts w:hint="default"/>
        <w:lang w:val="tr-TR" w:eastAsia="en-US" w:bidi="ar-SA"/>
      </w:rPr>
    </w:lvl>
    <w:lvl w:ilvl="2" w:tplc="572464EC">
      <w:numFmt w:val="bullet"/>
      <w:lvlText w:val="•"/>
      <w:lvlJc w:val="left"/>
      <w:pPr>
        <w:ind w:left="599" w:hanging="71"/>
      </w:pPr>
      <w:rPr>
        <w:rFonts w:hint="default"/>
        <w:lang w:val="tr-TR" w:eastAsia="en-US" w:bidi="ar-SA"/>
      </w:rPr>
    </w:lvl>
    <w:lvl w:ilvl="3" w:tplc="1714A700">
      <w:numFmt w:val="bullet"/>
      <w:lvlText w:val="•"/>
      <w:lvlJc w:val="left"/>
      <w:pPr>
        <w:ind w:left="899" w:hanging="71"/>
      </w:pPr>
      <w:rPr>
        <w:rFonts w:hint="default"/>
        <w:lang w:val="tr-TR" w:eastAsia="en-US" w:bidi="ar-SA"/>
      </w:rPr>
    </w:lvl>
    <w:lvl w:ilvl="4" w:tplc="54F0F822">
      <w:numFmt w:val="bullet"/>
      <w:lvlText w:val="•"/>
      <w:lvlJc w:val="left"/>
      <w:pPr>
        <w:ind w:left="1199" w:hanging="71"/>
      </w:pPr>
      <w:rPr>
        <w:rFonts w:hint="default"/>
        <w:lang w:val="tr-TR" w:eastAsia="en-US" w:bidi="ar-SA"/>
      </w:rPr>
    </w:lvl>
    <w:lvl w:ilvl="5" w:tplc="FB023D7C">
      <w:numFmt w:val="bullet"/>
      <w:lvlText w:val="•"/>
      <w:lvlJc w:val="left"/>
      <w:pPr>
        <w:ind w:left="1499" w:hanging="71"/>
      </w:pPr>
      <w:rPr>
        <w:rFonts w:hint="default"/>
        <w:lang w:val="tr-TR" w:eastAsia="en-US" w:bidi="ar-SA"/>
      </w:rPr>
    </w:lvl>
    <w:lvl w:ilvl="6" w:tplc="27962D32">
      <w:numFmt w:val="bullet"/>
      <w:lvlText w:val="•"/>
      <w:lvlJc w:val="left"/>
      <w:pPr>
        <w:ind w:left="1799" w:hanging="71"/>
      </w:pPr>
      <w:rPr>
        <w:rFonts w:hint="default"/>
        <w:lang w:val="tr-TR" w:eastAsia="en-US" w:bidi="ar-SA"/>
      </w:rPr>
    </w:lvl>
    <w:lvl w:ilvl="7" w:tplc="4C7A5764">
      <w:numFmt w:val="bullet"/>
      <w:lvlText w:val="•"/>
      <w:lvlJc w:val="left"/>
      <w:pPr>
        <w:ind w:left="2099" w:hanging="71"/>
      </w:pPr>
      <w:rPr>
        <w:rFonts w:hint="default"/>
        <w:lang w:val="tr-TR" w:eastAsia="en-US" w:bidi="ar-SA"/>
      </w:rPr>
    </w:lvl>
    <w:lvl w:ilvl="8" w:tplc="17520D62">
      <w:numFmt w:val="bullet"/>
      <w:lvlText w:val="•"/>
      <w:lvlJc w:val="left"/>
      <w:pPr>
        <w:ind w:left="2399" w:hanging="71"/>
      </w:pPr>
      <w:rPr>
        <w:rFonts w:hint="default"/>
        <w:lang w:val="tr-TR" w:eastAsia="en-US" w:bidi="ar-SA"/>
      </w:rPr>
    </w:lvl>
  </w:abstractNum>
  <w:abstractNum w:abstractNumId="18">
    <w:nsid w:val="5B367660"/>
    <w:multiLevelType w:val="hybridMultilevel"/>
    <w:tmpl w:val="395032A2"/>
    <w:lvl w:ilvl="0" w:tplc="DE26D58A">
      <w:numFmt w:val="bullet"/>
      <w:lvlText w:val="•"/>
      <w:lvlJc w:val="left"/>
      <w:pPr>
        <w:ind w:left="5" w:hanging="12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A2C870E8">
      <w:numFmt w:val="bullet"/>
      <w:lvlText w:val="•"/>
      <w:lvlJc w:val="left"/>
      <w:pPr>
        <w:ind w:left="263" w:hanging="126"/>
      </w:pPr>
      <w:rPr>
        <w:rFonts w:hint="default"/>
        <w:lang w:val="tr-TR" w:eastAsia="en-US" w:bidi="ar-SA"/>
      </w:rPr>
    </w:lvl>
    <w:lvl w:ilvl="2" w:tplc="069E4E70">
      <w:numFmt w:val="bullet"/>
      <w:lvlText w:val="•"/>
      <w:lvlJc w:val="left"/>
      <w:pPr>
        <w:ind w:left="527" w:hanging="126"/>
      </w:pPr>
      <w:rPr>
        <w:rFonts w:hint="default"/>
        <w:lang w:val="tr-TR" w:eastAsia="en-US" w:bidi="ar-SA"/>
      </w:rPr>
    </w:lvl>
    <w:lvl w:ilvl="3" w:tplc="B5EEE7B0">
      <w:numFmt w:val="bullet"/>
      <w:lvlText w:val="•"/>
      <w:lvlJc w:val="left"/>
      <w:pPr>
        <w:ind w:left="791" w:hanging="126"/>
      </w:pPr>
      <w:rPr>
        <w:rFonts w:hint="default"/>
        <w:lang w:val="tr-TR" w:eastAsia="en-US" w:bidi="ar-SA"/>
      </w:rPr>
    </w:lvl>
    <w:lvl w:ilvl="4" w:tplc="CBCA88E8">
      <w:numFmt w:val="bullet"/>
      <w:lvlText w:val="•"/>
      <w:lvlJc w:val="left"/>
      <w:pPr>
        <w:ind w:left="1054" w:hanging="126"/>
      </w:pPr>
      <w:rPr>
        <w:rFonts w:hint="default"/>
        <w:lang w:val="tr-TR" w:eastAsia="en-US" w:bidi="ar-SA"/>
      </w:rPr>
    </w:lvl>
    <w:lvl w:ilvl="5" w:tplc="C440574A">
      <w:numFmt w:val="bullet"/>
      <w:lvlText w:val="•"/>
      <w:lvlJc w:val="left"/>
      <w:pPr>
        <w:ind w:left="1318" w:hanging="126"/>
      </w:pPr>
      <w:rPr>
        <w:rFonts w:hint="default"/>
        <w:lang w:val="tr-TR" w:eastAsia="en-US" w:bidi="ar-SA"/>
      </w:rPr>
    </w:lvl>
    <w:lvl w:ilvl="6" w:tplc="359051EE">
      <w:numFmt w:val="bullet"/>
      <w:lvlText w:val="•"/>
      <w:lvlJc w:val="left"/>
      <w:pPr>
        <w:ind w:left="1582" w:hanging="126"/>
      </w:pPr>
      <w:rPr>
        <w:rFonts w:hint="default"/>
        <w:lang w:val="tr-TR" w:eastAsia="en-US" w:bidi="ar-SA"/>
      </w:rPr>
    </w:lvl>
    <w:lvl w:ilvl="7" w:tplc="754E9828">
      <w:numFmt w:val="bullet"/>
      <w:lvlText w:val="•"/>
      <w:lvlJc w:val="left"/>
      <w:pPr>
        <w:ind w:left="1845" w:hanging="126"/>
      </w:pPr>
      <w:rPr>
        <w:rFonts w:hint="default"/>
        <w:lang w:val="tr-TR" w:eastAsia="en-US" w:bidi="ar-SA"/>
      </w:rPr>
    </w:lvl>
    <w:lvl w:ilvl="8" w:tplc="A6720D02">
      <w:numFmt w:val="bullet"/>
      <w:lvlText w:val="•"/>
      <w:lvlJc w:val="left"/>
      <w:pPr>
        <w:ind w:left="2109" w:hanging="126"/>
      </w:pPr>
      <w:rPr>
        <w:rFonts w:hint="default"/>
        <w:lang w:val="tr-TR" w:eastAsia="en-US" w:bidi="ar-SA"/>
      </w:rPr>
    </w:lvl>
  </w:abstractNum>
  <w:abstractNum w:abstractNumId="19">
    <w:nsid w:val="5BE53B87"/>
    <w:multiLevelType w:val="hybridMultilevel"/>
    <w:tmpl w:val="C9463454"/>
    <w:lvl w:ilvl="0" w:tplc="E3B06A6A">
      <w:numFmt w:val="bullet"/>
      <w:lvlText w:val="•"/>
      <w:lvlJc w:val="left"/>
      <w:pPr>
        <w:ind w:left="130" w:hanging="125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CED8B4C6">
      <w:numFmt w:val="bullet"/>
      <w:lvlText w:val="•"/>
      <w:lvlJc w:val="left"/>
      <w:pPr>
        <w:ind w:left="425" w:hanging="125"/>
      </w:pPr>
      <w:rPr>
        <w:rFonts w:hint="default"/>
        <w:lang w:val="tr-TR" w:eastAsia="en-US" w:bidi="ar-SA"/>
      </w:rPr>
    </w:lvl>
    <w:lvl w:ilvl="2" w:tplc="B46AB63C">
      <w:numFmt w:val="bullet"/>
      <w:lvlText w:val="•"/>
      <w:lvlJc w:val="left"/>
      <w:pPr>
        <w:ind w:left="711" w:hanging="125"/>
      </w:pPr>
      <w:rPr>
        <w:rFonts w:hint="default"/>
        <w:lang w:val="tr-TR" w:eastAsia="en-US" w:bidi="ar-SA"/>
      </w:rPr>
    </w:lvl>
    <w:lvl w:ilvl="3" w:tplc="9CFA9AB2">
      <w:numFmt w:val="bullet"/>
      <w:lvlText w:val="•"/>
      <w:lvlJc w:val="left"/>
      <w:pPr>
        <w:ind w:left="997" w:hanging="125"/>
      </w:pPr>
      <w:rPr>
        <w:rFonts w:hint="default"/>
        <w:lang w:val="tr-TR" w:eastAsia="en-US" w:bidi="ar-SA"/>
      </w:rPr>
    </w:lvl>
    <w:lvl w:ilvl="4" w:tplc="39E453F2">
      <w:numFmt w:val="bullet"/>
      <w:lvlText w:val="•"/>
      <w:lvlJc w:val="left"/>
      <w:pPr>
        <w:ind w:left="1283" w:hanging="125"/>
      </w:pPr>
      <w:rPr>
        <w:rFonts w:hint="default"/>
        <w:lang w:val="tr-TR" w:eastAsia="en-US" w:bidi="ar-SA"/>
      </w:rPr>
    </w:lvl>
    <w:lvl w:ilvl="5" w:tplc="D584A0B8">
      <w:numFmt w:val="bullet"/>
      <w:lvlText w:val="•"/>
      <w:lvlJc w:val="left"/>
      <w:pPr>
        <w:ind w:left="1569" w:hanging="125"/>
      </w:pPr>
      <w:rPr>
        <w:rFonts w:hint="default"/>
        <w:lang w:val="tr-TR" w:eastAsia="en-US" w:bidi="ar-SA"/>
      </w:rPr>
    </w:lvl>
    <w:lvl w:ilvl="6" w:tplc="319A6C68">
      <w:numFmt w:val="bullet"/>
      <w:lvlText w:val="•"/>
      <w:lvlJc w:val="left"/>
      <w:pPr>
        <w:ind w:left="1855" w:hanging="125"/>
      </w:pPr>
      <w:rPr>
        <w:rFonts w:hint="default"/>
        <w:lang w:val="tr-TR" w:eastAsia="en-US" w:bidi="ar-SA"/>
      </w:rPr>
    </w:lvl>
    <w:lvl w:ilvl="7" w:tplc="62E0BEC4">
      <w:numFmt w:val="bullet"/>
      <w:lvlText w:val="•"/>
      <w:lvlJc w:val="left"/>
      <w:pPr>
        <w:ind w:left="2141" w:hanging="125"/>
      </w:pPr>
      <w:rPr>
        <w:rFonts w:hint="default"/>
        <w:lang w:val="tr-TR" w:eastAsia="en-US" w:bidi="ar-SA"/>
      </w:rPr>
    </w:lvl>
    <w:lvl w:ilvl="8" w:tplc="DC4285EE">
      <w:numFmt w:val="bullet"/>
      <w:lvlText w:val="•"/>
      <w:lvlJc w:val="left"/>
      <w:pPr>
        <w:ind w:left="2427" w:hanging="125"/>
      </w:pPr>
      <w:rPr>
        <w:rFonts w:hint="default"/>
        <w:lang w:val="tr-TR" w:eastAsia="en-US" w:bidi="ar-SA"/>
      </w:rPr>
    </w:lvl>
  </w:abstractNum>
  <w:abstractNum w:abstractNumId="20">
    <w:nsid w:val="63092E3C"/>
    <w:multiLevelType w:val="hybridMultilevel"/>
    <w:tmpl w:val="C8CCCDAE"/>
    <w:lvl w:ilvl="0" w:tplc="1DEAEC6E">
      <w:numFmt w:val="bullet"/>
      <w:lvlText w:val="•"/>
      <w:lvlJc w:val="left"/>
      <w:pPr>
        <w:ind w:left="5" w:hanging="12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DBCE2CF4">
      <w:numFmt w:val="bullet"/>
      <w:lvlText w:val="•"/>
      <w:lvlJc w:val="left"/>
      <w:pPr>
        <w:ind w:left="263" w:hanging="126"/>
      </w:pPr>
      <w:rPr>
        <w:rFonts w:hint="default"/>
        <w:lang w:val="tr-TR" w:eastAsia="en-US" w:bidi="ar-SA"/>
      </w:rPr>
    </w:lvl>
    <w:lvl w:ilvl="2" w:tplc="0D84D7AC">
      <w:numFmt w:val="bullet"/>
      <w:lvlText w:val="•"/>
      <w:lvlJc w:val="left"/>
      <w:pPr>
        <w:ind w:left="527" w:hanging="126"/>
      </w:pPr>
      <w:rPr>
        <w:rFonts w:hint="default"/>
        <w:lang w:val="tr-TR" w:eastAsia="en-US" w:bidi="ar-SA"/>
      </w:rPr>
    </w:lvl>
    <w:lvl w:ilvl="3" w:tplc="5AEEEE08">
      <w:numFmt w:val="bullet"/>
      <w:lvlText w:val="•"/>
      <w:lvlJc w:val="left"/>
      <w:pPr>
        <w:ind w:left="791" w:hanging="126"/>
      </w:pPr>
      <w:rPr>
        <w:rFonts w:hint="default"/>
        <w:lang w:val="tr-TR" w:eastAsia="en-US" w:bidi="ar-SA"/>
      </w:rPr>
    </w:lvl>
    <w:lvl w:ilvl="4" w:tplc="6368E3F6">
      <w:numFmt w:val="bullet"/>
      <w:lvlText w:val="•"/>
      <w:lvlJc w:val="left"/>
      <w:pPr>
        <w:ind w:left="1054" w:hanging="126"/>
      </w:pPr>
      <w:rPr>
        <w:rFonts w:hint="default"/>
        <w:lang w:val="tr-TR" w:eastAsia="en-US" w:bidi="ar-SA"/>
      </w:rPr>
    </w:lvl>
    <w:lvl w:ilvl="5" w:tplc="14A41874">
      <w:numFmt w:val="bullet"/>
      <w:lvlText w:val="•"/>
      <w:lvlJc w:val="left"/>
      <w:pPr>
        <w:ind w:left="1318" w:hanging="126"/>
      </w:pPr>
      <w:rPr>
        <w:rFonts w:hint="default"/>
        <w:lang w:val="tr-TR" w:eastAsia="en-US" w:bidi="ar-SA"/>
      </w:rPr>
    </w:lvl>
    <w:lvl w:ilvl="6" w:tplc="79E47E76">
      <w:numFmt w:val="bullet"/>
      <w:lvlText w:val="•"/>
      <w:lvlJc w:val="left"/>
      <w:pPr>
        <w:ind w:left="1582" w:hanging="126"/>
      </w:pPr>
      <w:rPr>
        <w:rFonts w:hint="default"/>
        <w:lang w:val="tr-TR" w:eastAsia="en-US" w:bidi="ar-SA"/>
      </w:rPr>
    </w:lvl>
    <w:lvl w:ilvl="7" w:tplc="FB22D182">
      <w:numFmt w:val="bullet"/>
      <w:lvlText w:val="•"/>
      <w:lvlJc w:val="left"/>
      <w:pPr>
        <w:ind w:left="1845" w:hanging="126"/>
      </w:pPr>
      <w:rPr>
        <w:rFonts w:hint="default"/>
        <w:lang w:val="tr-TR" w:eastAsia="en-US" w:bidi="ar-SA"/>
      </w:rPr>
    </w:lvl>
    <w:lvl w:ilvl="8" w:tplc="1D9AE77C">
      <w:numFmt w:val="bullet"/>
      <w:lvlText w:val="•"/>
      <w:lvlJc w:val="left"/>
      <w:pPr>
        <w:ind w:left="2109" w:hanging="126"/>
      </w:pPr>
      <w:rPr>
        <w:rFonts w:hint="default"/>
        <w:lang w:val="tr-TR" w:eastAsia="en-US" w:bidi="ar-SA"/>
      </w:rPr>
    </w:lvl>
  </w:abstractNum>
  <w:abstractNum w:abstractNumId="21">
    <w:nsid w:val="6B0B656B"/>
    <w:multiLevelType w:val="hybridMultilevel"/>
    <w:tmpl w:val="131EE286"/>
    <w:lvl w:ilvl="0" w:tplc="EA38F6AE">
      <w:numFmt w:val="bullet"/>
      <w:lvlText w:val="•"/>
      <w:lvlJc w:val="left"/>
      <w:pPr>
        <w:ind w:left="5" w:hanging="125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33F24A2C">
      <w:numFmt w:val="bullet"/>
      <w:lvlText w:val="•"/>
      <w:lvlJc w:val="left"/>
      <w:pPr>
        <w:ind w:left="263" w:hanging="125"/>
      </w:pPr>
      <w:rPr>
        <w:rFonts w:hint="default"/>
        <w:lang w:val="tr-TR" w:eastAsia="en-US" w:bidi="ar-SA"/>
      </w:rPr>
    </w:lvl>
    <w:lvl w:ilvl="2" w:tplc="DC401182">
      <w:numFmt w:val="bullet"/>
      <w:lvlText w:val="•"/>
      <w:lvlJc w:val="left"/>
      <w:pPr>
        <w:ind w:left="527" w:hanging="125"/>
      </w:pPr>
      <w:rPr>
        <w:rFonts w:hint="default"/>
        <w:lang w:val="tr-TR" w:eastAsia="en-US" w:bidi="ar-SA"/>
      </w:rPr>
    </w:lvl>
    <w:lvl w:ilvl="3" w:tplc="2774DD16">
      <w:numFmt w:val="bullet"/>
      <w:lvlText w:val="•"/>
      <w:lvlJc w:val="left"/>
      <w:pPr>
        <w:ind w:left="791" w:hanging="125"/>
      </w:pPr>
      <w:rPr>
        <w:rFonts w:hint="default"/>
        <w:lang w:val="tr-TR" w:eastAsia="en-US" w:bidi="ar-SA"/>
      </w:rPr>
    </w:lvl>
    <w:lvl w:ilvl="4" w:tplc="4EAED3E0">
      <w:numFmt w:val="bullet"/>
      <w:lvlText w:val="•"/>
      <w:lvlJc w:val="left"/>
      <w:pPr>
        <w:ind w:left="1054" w:hanging="125"/>
      </w:pPr>
      <w:rPr>
        <w:rFonts w:hint="default"/>
        <w:lang w:val="tr-TR" w:eastAsia="en-US" w:bidi="ar-SA"/>
      </w:rPr>
    </w:lvl>
    <w:lvl w:ilvl="5" w:tplc="CDB89FD4">
      <w:numFmt w:val="bullet"/>
      <w:lvlText w:val="•"/>
      <w:lvlJc w:val="left"/>
      <w:pPr>
        <w:ind w:left="1318" w:hanging="125"/>
      </w:pPr>
      <w:rPr>
        <w:rFonts w:hint="default"/>
        <w:lang w:val="tr-TR" w:eastAsia="en-US" w:bidi="ar-SA"/>
      </w:rPr>
    </w:lvl>
    <w:lvl w:ilvl="6" w:tplc="F8F42BBA">
      <w:numFmt w:val="bullet"/>
      <w:lvlText w:val="•"/>
      <w:lvlJc w:val="left"/>
      <w:pPr>
        <w:ind w:left="1582" w:hanging="125"/>
      </w:pPr>
      <w:rPr>
        <w:rFonts w:hint="default"/>
        <w:lang w:val="tr-TR" w:eastAsia="en-US" w:bidi="ar-SA"/>
      </w:rPr>
    </w:lvl>
    <w:lvl w:ilvl="7" w:tplc="04187246">
      <w:numFmt w:val="bullet"/>
      <w:lvlText w:val="•"/>
      <w:lvlJc w:val="left"/>
      <w:pPr>
        <w:ind w:left="1845" w:hanging="125"/>
      </w:pPr>
      <w:rPr>
        <w:rFonts w:hint="default"/>
        <w:lang w:val="tr-TR" w:eastAsia="en-US" w:bidi="ar-SA"/>
      </w:rPr>
    </w:lvl>
    <w:lvl w:ilvl="8" w:tplc="83528A26">
      <w:numFmt w:val="bullet"/>
      <w:lvlText w:val="•"/>
      <w:lvlJc w:val="left"/>
      <w:pPr>
        <w:ind w:left="2109" w:hanging="125"/>
      </w:pPr>
      <w:rPr>
        <w:rFonts w:hint="default"/>
        <w:lang w:val="tr-TR" w:eastAsia="en-US" w:bidi="ar-SA"/>
      </w:rPr>
    </w:lvl>
  </w:abstractNum>
  <w:abstractNum w:abstractNumId="22">
    <w:nsid w:val="72E45F70"/>
    <w:multiLevelType w:val="hybridMultilevel"/>
    <w:tmpl w:val="145C4F1A"/>
    <w:lvl w:ilvl="0" w:tplc="ECFC328A">
      <w:numFmt w:val="bullet"/>
      <w:lvlText w:val="•"/>
      <w:lvlJc w:val="left"/>
      <w:pPr>
        <w:ind w:left="5" w:hanging="12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60BEF844">
      <w:numFmt w:val="bullet"/>
      <w:lvlText w:val="•"/>
      <w:lvlJc w:val="left"/>
      <w:pPr>
        <w:ind w:left="263" w:hanging="126"/>
      </w:pPr>
      <w:rPr>
        <w:rFonts w:hint="default"/>
        <w:lang w:val="tr-TR" w:eastAsia="en-US" w:bidi="ar-SA"/>
      </w:rPr>
    </w:lvl>
    <w:lvl w:ilvl="2" w:tplc="F2B8343C">
      <w:numFmt w:val="bullet"/>
      <w:lvlText w:val="•"/>
      <w:lvlJc w:val="left"/>
      <w:pPr>
        <w:ind w:left="527" w:hanging="126"/>
      </w:pPr>
      <w:rPr>
        <w:rFonts w:hint="default"/>
        <w:lang w:val="tr-TR" w:eastAsia="en-US" w:bidi="ar-SA"/>
      </w:rPr>
    </w:lvl>
    <w:lvl w:ilvl="3" w:tplc="33B02F90">
      <w:numFmt w:val="bullet"/>
      <w:lvlText w:val="•"/>
      <w:lvlJc w:val="left"/>
      <w:pPr>
        <w:ind w:left="791" w:hanging="126"/>
      </w:pPr>
      <w:rPr>
        <w:rFonts w:hint="default"/>
        <w:lang w:val="tr-TR" w:eastAsia="en-US" w:bidi="ar-SA"/>
      </w:rPr>
    </w:lvl>
    <w:lvl w:ilvl="4" w:tplc="305452B0">
      <w:numFmt w:val="bullet"/>
      <w:lvlText w:val="•"/>
      <w:lvlJc w:val="left"/>
      <w:pPr>
        <w:ind w:left="1054" w:hanging="126"/>
      </w:pPr>
      <w:rPr>
        <w:rFonts w:hint="default"/>
        <w:lang w:val="tr-TR" w:eastAsia="en-US" w:bidi="ar-SA"/>
      </w:rPr>
    </w:lvl>
    <w:lvl w:ilvl="5" w:tplc="B6929D0C">
      <w:numFmt w:val="bullet"/>
      <w:lvlText w:val="•"/>
      <w:lvlJc w:val="left"/>
      <w:pPr>
        <w:ind w:left="1318" w:hanging="126"/>
      </w:pPr>
      <w:rPr>
        <w:rFonts w:hint="default"/>
        <w:lang w:val="tr-TR" w:eastAsia="en-US" w:bidi="ar-SA"/>
      </w:rPr>
    </w:lvl>
    <w:lvl w:ilvl="6" w:tplc="509A8F58">
      <w:numFmt w:val="bullet"/>
      <w:lvlText w:val="•"/>
      <w:lvlJc w:val="left"/>
      <w:pPr>
        <w:ind w:left="1582" w:hanging="126"/>
      </w:pPr>
      <w:rPr>
        <w:rFonts w:hint="default"/>
        <w:lang w:val="tr-TR" w:eastAsia="en-US" w:bidi="ar-SA"/>
      </w:rPr>
    </w:lvl>
    <w:lvl w:ilvl="7" w:tplc="9AAEB00E">
      <w:numFmt w:val="bullet"/>
      <w:lvlText w:val="•"/>
      <w:lvlJc w:val="left"/>
      <w:pPr>
        <w:ind w:left="1845" w:hanging="126"/>
      </w:pPr>
      <w:rPr>
        <w:rFonts w:hint="default"/>
        <w:lang w:val="tr-TR" w:eastAsia="en-US" w:bidi="ar-SA"/>
      </w:rPr>
    </w:lvl>
    <w:lvl w:ilvl="8" w:tplc="A510BEA0">
      <w:numFmt w:val="bullet"/>
      <w:lvlText w:val="•"/>
      <w:lvlJc w:val="left"/>
      <w:pPr>
        <w:ind w:left="2109" w:hanging="126"/>
      </w:pPr>
      <w:rPr>
        <w:rFonts w:hint="default"/>
        <w:lang w:val="tr-TR" w:eastAsia="en-US" w:bidi="ar-SA"/>
      </w:rPr>
    </w:lvl>
  </w:abstractNum>
  <w:abstractNum w:abstractNumId="23">
    <w:nsid w:val="73EC69E8"/>
    <w:multiLevelType w:val="hybridMultilevel"/>
    <w:tmpl w:val="5B0E9F90"/>
    <w:lvl w:ilvl="0" w:tplc="CA70E5FA">
      <w:numFmt w:val="bullet"/>
      <w:lvlText w:val="•"/>
      <w:lvlJc w:val="left"/>
      <w:pPr>
        <w:ind w:left="2" w:hanging="7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78"/>
        <w:sz w:val="18"/>
        <w:szCs w:val="18"/>
        <w:lang w:val="tr-TR" w:eastAsia="en-US" w:bidi="ar-SA"/>
      </w:rPr>
    </w:lvl>
    <w:lvl w:ilvl="1" w:tplc="59FEBC42">
      <w:numFmt w:val="bullet"/>
      <w:lvlText w:val="•"/>
      <w:lvlJc w:val="left"/>
      <w:pPr>
        <w:ind w:left="300" w:hanging="71"/>
      </w:pPr>
      <w:rPr>
        <w:rFonts w:hint="default"/>
        <w:lang w:val="tr-TR" w:eastAsia="en-US" w:bidi="ar-SA"/>
      </w:rPr>
    </w:lvl>
    <w:lvl w:ilvl="2" w:tplc="A6A6D354">
      <w:numFmt w:val="bullet"/>
      <w:lvlText w:val="•"/>
      <w:lvlJc w:val="left"/>
      <w:pPr>
        <w:ind w:left="600" w:hanging="71"/>
      </w:pPr>
      <w:rPr>
        <w:rFonts w:hint="default"/>
        <w:lang w:val="tr-TR" w:eastAsia="en-US" w:bidi="ar-SA"/>
      </w:rPr>
    </w:lvl>
    <w:lvl w:ilvl="3" w:tplc="DE586E4C">
      <w:numFmt w:val="bullet"/>
      <w:lvlText w:val="•"/>
      <w:lvlJc w:val="left"/>
      <w:pPr>
        <w:ind w:left="900" w:hanging="71"/>
      </w:pPr>
      <w:rPr>
        <w:rFonts w:hint="default"/>
        <w:lang w:val="tr-TR" w:eastAsia="en-US" w:bidi="ar-SA"/>
      </w:rPr>
    </w:lvl>
    <w:lvl w:ilvl="4" w:tplc="D90E991A">
      <w:numFmt w:val="bullet"/>
      <w:lvlText w:val="•"/>
      <w:lvlJc w:val="left"/>
      <w:pPr>
        <w:ind w:left="1201" w:hanging="71"/>
      </w:pPr>
      <w:rPr>
        <w:rFonts w:hint="default"/>
        <w:lang w:val="tr-TR" w:eastAsia="en-US" w:bidi="ar-SA"/>
      </w:rPr>
    </w:lvl>
    <w:lvl w:ilvl="5" w:tplc="174047AA">
      <w:numFmt w:val="bullet"/>
      <w:lvlText w:val="•"/>
      <w:lvlJc w:val="left"/>
      <w:pPr>
        <w:ind w:left="1501" w:hanging="71"/>
      </w:pPr>
      <w:rPr>
        <w:rFonts w:hint="default"/>
        <w:lang w:val="tr-TR" w:eastAsia="en-US" w:bidi="ar-SA"/>
      </w:rPr>
    </w:lvl>
    <w:lvl w:ilvl="6" w:tplc="9F38B42E">
      <w:numFmt w:val="bullet"/>
      <w:lvlText w:val="•"/>
      <w:lvlJc w:val="left"/>
      <w:pPr>
        <w:ind w:left="1801" w:hanging="71"/>
      </w:pPr>
      <w:rPr>
        <w:rFonts w:hint="default"/>
        <w:lang w:val="tr-TR" w:eastAsia="en-US" w:bidi="ar-SA"/>
      </w:rPr>
    </w:lvl>
    <w:lvl w:ilvl="7" w:tplc="D5746F4A">
      <w:numFmt w:val="bullet"/>
      <w:lvlText w:val="•"/>
      <w:lvlJc w:val="left"/>
      <w:pPr>
        <w:ind w:left="2102" w:hanging="71"/>
      </w:pPr>
      <w:rPr>
        <w:rFonts w:hint="default"/>
        <w:lang w:val="tr-TR" w:eastAsia="en-US" w:bidi="ar-SA"/>
      </w:rPr>
    </w:lvl>
    <w:lvl w:ilvl="8" w:tplc="D3528A24">
      <w:numFmt w:val="bullet"/>
      <w:lvlText w:val="•"/>
      <w:lvlJc w:val="left"/>
      <w:pPr>
        <w:ind w:left="2402" w:hanging="71"/>
      </w:pPr>
      <w:rPr>
        <w:rFonts w:hint="default"/>
        <w:lang w:val="tr-TR" w:eastAsia="en-US" w:bidi="ar-SA"/>
      </w:rPr>
    </w:lvl>
  </w:abstractNum>
  <w:abstractNum w:abstractNumId="24">
    <w:nsid w:val="762C593C"/>
    <w:multiLevelType w:val="hybridMultilevel"/>
    <w:tmpl w:val="2AC641CE"/>
    <w:lvl w:ilvl="0" w:tplc="D2083914">
      <w:numFmt w:val="bullet"/>
      <w:lvlText w:val="•"/>
      <w:lvlJc w:val="left"/>
      <w:pPr>
        <w:ind w:left="76" w:hanging="7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78"/>
        <w:sz w:val="18"/>
        <w:szCs w:val="18"/>
        <w:lang w:val="tr-TR" w:eastAsia="en-US" w:bidi="ar-SA"/>
      </w:rPr>
    </w:lvl>
    <w:lvl w:ilvl="1" w:tplc="33DE2A50">
      <w:numFmt w:val="bullet"/>
      <w:lvlText w:val="•"/>
      <w:lvlJc w:val="left"/>
      <w:pPr>
        <w:ind w:left="335" w:hanging="71"/>
      </w:pPr>
      <w:rPr>
        <w:rFonts w:hint="default"/>
        <w:lang w:val="tr-TR" w:eastAsia="en-US" w:bidi="ar-SA"/>
      </w:rPr>
    </w:lvl>
    <w:lvl w:ilvl="2" w:tplc="C4AA5D34">
      <w:numFmt w:val="bullet"/>
      <w:lvlText w:val="•"/>
      <w:lvlJc w:val="left"/>
      <w:pPr>
        <w:ind w:left="591" w:hanging="71"/>
      </w:pPr>
      <w:rPr>
        <w:rFonts w:hint="default"/>
        <w:lang w:val="tr-TR" w:eastAsia="en-US" w:bidi="ar-SA"/>
      </w:rPr>
    </w:lvl>
    <w:lvl w:ilvl="3" w:tplc="E90AD7C8">
      <w:numFmt w:val="bullet"/>
      <w:lvlText w:val="•"/>
      <w:lvlJc w:val="left"/>
      <w:pPr>
        <w:ind w:left="847" w:hanging="71"/>
      </w:pPr>
      <w:rPr>
        <w:rFonts w:hint="default"/>
        <w:lang w:val="tr-TR" w:eastAsia="en-US" w:bidi="ar-SA"/>
      </w:rPr>
    </w:lvl>
    <w:lvl w:ilvl="4" w:tplc="CBBEBD64">
      <w:numFmt w:val="bullet"/>
      <w:lvlText w:val="•"/>
      <w:lvlJc w:val="left"/>
      <w:pPr>
        <w:ind w:left="1103" w:hanging="71"/>
      </w:pPr>
      <w:rPr>
        <w:rFonts w:hint="default"/>
        <w:lang w:val="tr-TR" w:eastAsia="en-US" w:bidi="ar-SA"/>
      </w:rPr>
    </w:lvl>
    <w:lvl w:ilvl="5" w:tplc="3904AF70">
      <w:numFmt w:val="bullet"/>
      <w:lvlText w:val="•"/>
      <w:lvlJc w:val="left"/>
      <w:pPr>
        <w:ind w:left="1359" w:hanging="71"/>
      </w:pPr>
      <w:rPr>
        <w:rFonts w:hint="default"/>
        <w:lang w:val="tr-TR" w:eastAsia="en-US" w:bidi="ar-SA"/>
      </w:rPr>
    </w:lvl>
    <w:lvl w:ilvl="6" w:tplc="0AA25148">
      <w:numFmt w:val="bullet"/>
      <w:lvlText w:val="•"/>
      <w:lvlJc w:val="left"/>
      <w:pPr>
        <w:ind w:left="1615" w:hanging="71"/>
      </w:pPr>
      <w:rPr>
        <w:rFonts w:hint="default"/>
        <w:lang w:val="tr-TR" w:eastAsia="en-US" w:bidi="ar-SA"/>
      </w:rPr>
    </w:lvl>
    <w:lvl w:ilvl="7" w:tplc="C6401B2C">
      <w:numFmt w:val="bullet"/>
      <w:lvlText w:val="•"/>
      <w:lvlJc w:val="left"/>
      <w:pPr>
        <w:ind w:left="1871" w:hanging="71"/>
      </w:pPr>
      <w:rPr>
        <w:rFonts w:hint="default"/>
        <w:lang w:val="tr-TR" w:eastAsia="en-US" w:bidi="ar-SA"/>
      </w:rPr>
    </w:lvl>
    <w:lvl w:ilvl="8" w:tplc="D820D5F2">
      <w:numFmt w:val="bullet"/>
      <w:lvlText w:val="•"/>
      <w:lvlJc w:val="left"/>
      <w:pPr>
        <w:ind w:left="2127" w:hanging="71"/>
      </w:pPr>
      <w:rPr>
        <w:rFonts w:hint="default"/>
        <w:lang w:val="tr-TR" w:eastAsia="en-US" w:bidi="ar-SA"/>
      </w:rPr>
    </w:lvl>
  </w:abstractNum>
  <w:num w:numId="1">
    <w:abstractNumId w:val="3"/>
  </w:num>
  <w:num w:numId="2">
    <w:abstractNumId w:val="5"/>
  </w:num>
  <w:num w:numId="3">
    <w:abstractNumId w:val="23"/>
  </w:num>
  <w:num w:numId="4">
    <w:abstractNumId w:val="24"/>
  </w:num>
  <w:num w:numId="5">
    <w:abstractNumId w:val="4"/>
  </w:num>
  <w:num w:numId="6">
    <w:abstractNumId w:val="22"/>
  </w:num>
  <w:num w:numId="7">
    <w:abstractNumId w:val="17"/>
  </w:num>
  <w:num w:numId="8">
    <w:abstractNumId w:val="20"/>
  </w:num>
  <w:num w:numId="9">
    <w:abstractNumId w:val="0"/>
  </w:num>
  <w:num w:numId="10">
    <w:abstractNumId w:val="14"/>
  </w:num>
  <w:num w:numId="11">
    <w:abstractNumId w:val="2"/>
  </w:num>
  <w:num w:numId="12">
    <w:abstractNumId w:val="18"/>
  </w:num>
  <w:num w:numId="13">
    <w:abstractNumId w:val="10"/>
  </w:num>
  <w:num w:numId="14">
    <w:abstractNumId w:val="21"/>
  </w:num>
  <w:num w:numId="15">
    <w:abstractNumId w:val="8"/>
  </w:num>
  <w:num w:numId="16">
    <w:abstractNumId w:val="13"/>
  </w:num>
  <w:num w:numId="17">
    <w:abstractNumId w:val="19"/>
  </w:num>
  <w:num w:numId="18">
    <w:abstractNumId w:val="7"/>
  </w:num>
  <w:num w:numId="19">
    <w:abstractNumId w:val="9"/>
  </w:num>
  <w:num w:numId="20">
    <w:abstractNumId w:val="12"/>
  </w:num>
  <w:num w:numId="21">
    <w:abstractNumId w:val="11"/>
  </w:num>
  <w:num w:numId="22">
    <w:abstractNumId w:val="1"/>
  </w:num>
  <w:num w:numId="23">
    <w:abstractNumId w:val="6"/>
  </w:num>
  <w:num w:numId="24">
    <w:abstractNumId w:val="16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61172"/>
    <w:rsid w:val="00646126"/>
    <w:rsid w:val="00F61172"/>
    <w:rsid w:val="00FB4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Arial" w:eastAsia="Arial" w:hAnsi="Arial" w:cs="Arial"/>
      <w:b/>
      <w:bCs/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Arial" w:eastAsia="Arial" w:hAnsi="Arial" w:cs="Arial"/>
      <w:b/>
      <w:bCs/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narudvan@cag.edu.t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970</Words>
  <Characters>5534</Characters>
  <Application>Microsoft Office Word</Application>
  <DocSecurity>0</DocSecurity>
  <Lines>46</Lines>
  <Paragraphs>12</Paragraphs>
  <ScaleCrop>false</ScaleCrop>
  <Company/>
  <LinksUpToDate>false</LinksUpToDate>
  <CharactersWithSpaces>6492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creator>Egitim Ogretim Koordinatorlugu</dc:creator>
  <cp:lastModifiedBy>RR</cp:lastModifiedBy>
  <cp:revision>2</cp:revision>
  <dcterms:created xsi:type="dcterms:W3CDTF">2026-01-27T08:05:00Z</dcterms:created>
  <dcterms:modified xsi:type="dcterms:W3CDTF">2026-01-27T08:06:00Z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2026-01-27T00:00:00Z</vt:filetime>
  </property>
  <property fmtid="{D5CDD505-2E9C-101B-9397-08002B2CF9AE}" pid="5" name="Producer">
    <vt:lpwstr>Microsoft® Word 2010</vt:lpwstr>
  </property>
</Properties>
</file>