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0A238B76"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7ED02F3E" w14:textId="13EB194D" w:rsidR="00722DE2" w:rsidRPr="00FB3417" w:rsidRDefault="00000000" w:rsidP="00722DE2">
            <w:pPr>
              <w:spacing w:line="360" w:lineRule="auto"/>
              <w:jc w:val="center"/>
              <w:rPr>
                <w:rFonts w:ascii="Arial" w:hAnsi="Arial" w:cs="Arial"/>
                <w:bCs w:val="0"/>
                <w:iCs/>
                <w:color w:val="000000" w:themeColor="text1"/>
                <w:sz w:val="20"/>
                <w:szCs w:val="20"/>
              </w:rPr>
            </w:pPr>
            <w:r>
              <w:t>)</w:t>
            </w:r>
            <w:r w:rsidR="00722DE2">
              <w:rPr>
                <w:rFonts w:ascii="Arial" w:hAnsi="Arial" w:cs="Arial"/>
                <w:bCs w:val="0"/>
                <w:iCs/>
                <w:color w:val="000000" w:themeColor="text1"/>
                <w:sz w:val="20"/>
                <w:szCs w:val="20"/>
              </w:rPr>
              <w:t xml:space="preserve"> </w:t>
            </w:r>
            <w:r w:rsidR="00722DE2">
              <w:rPr>
                <w:rFonts w:ascii="Arial" w:hAnsi="Arial" w:cs="Arial"/>
                <w:bCs w:val="0"/>
                <w:iCs/>
                <w:color w:val="000000" w:themeColor="text1"/>
                <w:sz w:val="20"/>
                <w:szCs w:val="20"/>
              </w:rPr>
              <w:t>D</w:t>
            </w:r>
            <w:r w:rsidR="00722DE2" w:rsidRPr="00FB3417">
              <w:rPr>
                <w:rFonts w:ascii="Arial" w:hAnsi="Arial" w:cs="Arial"/>
                <w:bCs w:val="0"/>
                <w:iCs/>
                <w:color w:val="000000" w:themeColor="text1"/>
                <w:sz w:val="20"/>
                <w:szCs w:val="20"/>
              </w:rPr>
              <w:t>ERS İZLENCESİ</w:t>
            </w:r>
            <w:r w:rsidR="00722DE2">
              <w:rPr>
                <w:rFonts w:ascii="Arial" w:hAnsi="Arial" w:cs="Arial"/>
                <w:bCs w:val="0"/>
                <w:iCs/>
                <w:color w:val="000000" w:themeColor="text1"/>
                <w:sz w:val="20"/>
                <w:szCs w:val="20"/>
              </w:rPr>
              <w:t xml:space="preserve"> (SYLLABUS)</w:t>
            </w:r>
          </w:p>
          <w:p w14:paraId="6994BD00" w14:textId="5FB627E2" w:rsidR="00BA58B2" w:rsidRDefault="00722DE2" w:rsidP="00722DE2">
            <w:pPr>
              <w:jc w:val="center"/>
            </w:pPr>
            <w:r>
              <w:rPr>
                <w:rFonts w:ascii="Arial" w:hAnsi="Arial" w:cs="Arial"/>
                <w:bCs w:val="0"/>
                <w:iCs/>
                <w:color w:val="000000" w:themeColor="text1"/>
                <w:sz w:val="20"/>
                <w:szCs w:val="20"/>
              </w:rPr>
              <w:t xml:space="preserve">  </w:t>
            </w:r>
            <w:r>
              <w:rPr>
                <w:rFonts w:ascii="Arial" w:hAnsi="Arial" w:cs="Arial"/>
                <w:bCs w:val="0"/>
                <w:iCs/>
                <w:color w:val="000000" w:themeColor="text1"/>
                <w:sz w:val="20"/>
                <w:szCs w:val="20"/>
              </w:rPr>
              <w:t xml:space="preserve">Fen </w:t>
            </w:r>
            <w:proofErr w:type="gramStart"/>
            <w:r>
              <w:rPr>
                <w:rFonts w:ascii="Arial" w:hAnsi="Arial" w:cs="Arial"/>
                <w:bCs w:val="0"/>
                <w:iCs/>
                <w:color w:val="000000" w:themeColor="text1"/>
                <w:sz w:val="20"/>
                <w:szCs w:val="20"/>
              </w:rPr>
              <w:t xml:space="preserve">Edebiyat </w:t>
            </w:r>
            <w:r w:rsidRPr="00911FE6">
              <w:rPr>
                <w:rFonts w:ascii="Arial" w:hAnsi="Arial" w:cs="Arial"/>
                <w:bCs w:val="0"/>
                <w:iCs/>
                <w:color w:val="000000" w:themeColor="text1"/>
                <w:sz w:val="20"/>
                <w:szCs w:val="20"/>
              </w:rPr>
              <w:t xml:space="preserve"> Fakültesi</w:t>
            </w:r>
            <w:proofErr w:type="gramEnd"/>
            <w:r>
              <w:rPr>
                <w:rFonts w:ascii="Arial" w:hAnsi="Arial" w:cs="Arial"/>
                <w:bCs w:val="0"/>
                <w:iCs/>
                <w:color w:val="000000" w:themeColor="text1"/>
                <w:sz w:val="20"/>
                <w:szCs w:val="20"/>
              </w:rPr>
              <w:t xml:space="preserve"> </w:t>
            </w:r>
            <w:r w:rsidRPr="00911FE6">
              <w:rPr>
                <w:rFonts w:ascii="Arial" w:hAnsi="Arial" w:cs="Arial"/>
                <w:bCs w:val="0"/>
                <w:iCs/>
                <w:color w:val="000000" w:themeColor="text1"/>
                <w:sz w:val="20"/>
                <w:szCs w:val="20"/>
              </w:rPr>
              <w:t>/</w:t>
            </w:r>
            <w:r>
              <w:rPr>
                <w:rFonts w:ascii="Arial" w:hAnsi="Arial" w:cs="Arial"/>
                <w:bCs w:val="0"/>
                <w:iCs/>
                <w:color w:val="000000" w:themeColor="text1"/>
                <w:sz w:val="20"/>
                <w:szCs w:val="20"/>
              </w:rPr>
              <w:t xml:space="preserve"> Psikoloji Bölümü</w:t>
            </w:r>
            <w:r w:rsidR="00000000">
              <w:br/>
              <w:t xml:space="preserve">               Fen </w:t>
            </w:r>
            <w:proofErr w:type="gramStart"/>
            <w:r w:rsidR="00000000">
              <w:t>Edebiyat  Fakültesi</w:t>
            </w:r>
            <w:proofErr w:type="gramEnd"/>
            <w:r w:rsidR="00000000">
              <w:t xml:space="preserve"> / Psikoloji Bölümü</w:t>
            </w:r>
            <w:r w:rsidR="00000000">
              <w:br/>
            </w:r>
          </w:p>
        </w:tc>
      </w:tr>
      <w:tr w:rsidR="00482527" w:rsidRPr="001B4DBF" w14:paraId="5F640849"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10A9D4E8" w14:textId="77777777" w:rsidR="00BA58B2" w:rsidRDefault="00000000">
            <w:r>
              <w:t>Ders Kodu</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5E59941B" w14:textId="77777777" w:rsidR="00BA58B2" w:rsidRDefault="00000000">
            <w:r>
              <w:t>PSY 401</w:t>
            </w:r>
          </w:p>
        </w:tc>
        <w:tc>
          <w:tcPr>
            <w:tcW w:w="2112" w:type="dxa"/>
            <w:gridSpan w:val="3"/>
            <w:tcBorders>
              <w:top w:val="single" w:sz="4" w:space="0" w:color="83CAEB" w:themeColor="accent1" w:themeTint="66"/>
            </w:tcBorders>
            <w:shd w:val="clear" w:color="auto" w:fill="DAE9F7" w:themeFill="text2" w:themeFillTint="1A"/>
            <w:vAlign w:val="center"/>
          </w:tcPr>
          <w:p w14:paraId="2D93C91E" w14:textId="77777777" w:rsidR="00BA58B2" w:rsidRDefault="00000000">
            <w:pPr>
              <w:cnfStyle w:val="000000100000" w:firstRow="0" w:lastRow="0" w:firstColumn="0" w:lastColumn="0" w:oddVBand="0" w:evenVBand="0" w:oddHBand="1" w:evenHBand="0" w:firstRowFirstColumn="0" w:firstRowLastColumn="0" w:lastRowFirstColumn="0" w:lastRowLastColumn="0"/>
            </w:pPr>
            <w:r>
              <w:t>Kredi</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199760AA" w14:textId="77777777" w:rsidR="00BA58B2" w:rsidRDefault="00000000">
            <w:r>
              <w:t>AKTS Değeri</w:t>
            </w:r>
          </w:p>
        </w:tc>
      </w:tr>
      <w:tr w:rsidR="00681162" w:rsidRPr="001B4DBF" w14:paraId="371F05B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1B9ED102" w14:textId="773A9BB3" w:rsidR="00BA58B2" w:rsidRDefault="008C6CD0">
            <w:r>
              <w:t>Dersin Adı</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36C4F033" w14:textId="54DE677B" w:rsidR="00BA58B2" w:rsidRDefault="008C6CD0">
            <w:r>
              <w:t>Bitirme Projesi</w:t>
            </w:r>
          </w:p>
        </w:tc>
        <w:tc>
          <w:tcPr>
            <w:tcW w:w="2112" w:type="dxa"/>
            <w:gridSpan w:val="3"/>
            <w:shd w:val="clear" w:color="auto" w:fill="FFFFFF" w:themeFill="background1"/>
            <w:vAlign w:val="center"/>
          </w:tcPr>
          <w:p w14:paraId="3C3FB064" w14:textId="77777777" w:rsidR="00BA58B2" w:rsidRDefault="00000000">
            <w:pPr>
              <w:cnfStyle w:val="000000000000" w:firstRow="0" w:lastRow="0" w:firstColumn="0" w:lastColumn="0" w:oddVBand="0" w:evenVBand="0" w:oddHBand="0" w:evenHBand="0" w:firstRowFirstColumn="0" w:firstRowLastColumn="0" w:lastRowFirstColumn="0" w:lastRowLastColumn="0"/>
            </w:pPr>
            <w: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25EBA53" w14:textId="77777777" w:rsidR="00BA58B2" w:rsidRDefault="00000000">
            <w:r>
              <w:t>6</w:t>
            </w:r>
          </w:p>
        </w:tc>
      </w:tr>
      <w:tr w:rsidR="00681162" w:rsidRPr="001B4DBF" w14:paraId="6D0A788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C2B88E9" w14:textId="77777777" w:rsidR="00BA58B2" w:rsidRDefault="00000000">
            <w:r>
              <w:t>Ön Koşul Dersler: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D303267" w14:textId="77777777" w:rsidR="00BA58B2" w:rsidRDefault="00000000">
            <w:r>
              <w:t>Yok</w:t>
            </w:r>
          </w:p>
        </w:tc>
      </w:tr>
      <w:tr w:rsidR="001B4DBF" w:rsidRPr="001B4DBF" w14:paraId="6B6C942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5BDB3AC" w14:textId="77777777" w:rsidR="00BA58B2" w:rsidRDefault="00000000">
            <w:r>
              <w:t>Ders Dili:</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19A299FD" w14:textId="426A4E1B" w:rsidR="00BA58B2" w:rsidRDefault="008C6CD0">
            <w:r>
              <w:t>İngilizce</w:t>
            </w:r>
          </w:p>
        </w:tc>
        <w:tc>
          <w:tcPr>
            <w:tcW w:w="2731" w:type="dxa"/>
            <w:gridSpan w:val="4"/>
            <w:shd w:val="clear" w:color="auto" w:fill="DAE9F7" w:themeFill="text2" w:themeFillTint="1A"/>
            <w:vAlign w:val="center"/>
          </w:tcPr>
          <w:p w14:paraId="0DFA43D9"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Dersin Veriliş Şekli:</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55099381" w14:textId="77777777" w:rsidR="00BA58B2" w:rsidRDefault="00000000">
            <w:r>
              <w:t>Yüz yüze</w:t>
            </w:r>
          </w:p>
        </w:tc>
      </w:tr>
      <w:tr w:rsidR="00681162" w:rsidRPr="001B4DBF" w14:paraId="525D13B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F7B8EC7" w14:textId="77777777" w:rsidR="00BA58B2" w:rsidRDefault="00000000">
            <w:r>
              <w:t>Dersin Türü ve Düzeyi:</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02214B94" w14:textId="77777777" w:rsidR="00BA58B2" w:rsidRDefault="00000000">
            <w:r>
              <w:t xml:space="preserve"> Zorunlu Ders</w:t>
            </w:r>
          </w:p>
        </w:tc>
      </w:tr>
      <w:tr w:rsidR="00F96934" w:rsidRPr="001B4DBF" w14:paraId="6332DF46"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57CAB1CB" w14:textId="77777777" w:rsidR="00BA58B2" w:rsidRDefault="00000000">
            <w:r>
              <w:t>Öğretim Elemanının Unvanı, Adı ve Soyadı</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1613A6D2" w14:textId="77777777" w:rsidR="00BA58B2" w:rsidRDefault="00000000">
            <w:r>
              <w:t>Ders Saati</w:t>
            </w:r>
          </w:p>
        </w:tc>
        <w:tc>
          <w:tcPr>
            <w:tcW w:w="2112" w:type="dxa"/>
            <w:gridSpan w:val="3"/>
            <w:tcBorders>
              <w:bottom w:val="single" w:sz="4" w:space="0" w:color="4C94D8" w:themeColor="text2" w:themeTint="80"/>
            </w:tcBorders>
            <w:shd w:val="clear" w:color="auto" w:fill="DAE9F7" w:themeFill="text2" w:themeFillTint="1A"/>
            <w:vAlign w:val="center"/>
          </w:tcPr>
          <w:p w14:paraId="0AF37340" w14:textId="77777777" w:rsidR="00BA58B2" w:rsidRDefault="00000000">
            <w:pPr>
              <w:cnfStyle w:val="000000000000" w:firstRow="0" w:lastRow="0" w:firstColumn="0" w:lastColumn="0" w:oddVBand="0" w:evenVBand="0" w:oddHBand="0" w:evenHBand="0" w:firstRowFirstColumn="0" w:firstRowLastColumn="0" w:lastRowFirstColumn="0" w:lastRowLastColumn="0"/>
            </w:pPr>
            <w:r>
              <w:t>Ofis Saatleri</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38991121" w14:textId="77777777" w:rsidR="00BA58B2" w:rsidRDefault="00000000">
            <w:r>
              <w:t>İletişim</w:t>
            </w:r>
          </w:p>
        </w:tc>
      </w:tr>
      <w:tr w:rsidR="00F96934" w:rsidRPr="001B4DBF" w14:paraId="2628E22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31AC7ACA" w14:textId="77777777" w:rsidR="00BA58B2" w:rsidRDefault="00000000">
            <w:r>
              <w:t xml:space="preserve">                            </w:t>
            </w:r>
            <w:proofErr w:type="spellStart"/>
            <w:proofErr w:type="gramStart"/>
            <w:r>
              <w:t>Prof.Dr.Şükrü</w:t>
            </w:r>
            <w:proofErr w:type="spellEnd"/>
            <w:proofErr w:type="gramEnd"/>
            <w:r>
              <w:t xml:space="preserve"> Uğuz</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40EF629C" w14:textId="77777777" w:rsidR="00BA58B2" w:rsidRDefault="00BA58B2"/>
        </w:tc>
        <w:tc>
          <w:tcPr>
            <w:tcW w:w="2112" w:type="dxa"/>
            <w:gridSpan w:val="3"/>
            <w:tcBorders>
              <w:top w:val="single" w:sz="4" w:space="0" w:color="4C94D8" w:themeColor="text2" w:themeTint="80"/>
            </w:tcBorders>
            <w:shd w:val="clear" w:color="auto" w:fill="FFFFFF" w:themeFill="background1"/>
            <w:vAlign w:val="center"/>
          </w:tcPr>
          <w:p w14:paraId="3AA6E299" w14:textId="496AA278" w:rsidR="00BA58B2" w:rsidRDefault="008C6CD0">
            <w:pPr>
              <w:cnfStyle w:val="000000100000" w:firstRow="0" w:lastRow="0" w:firstColumn="0" w:lastColumn="0" w:oddVBand="0" w:evenVBand="0" w:oddHBand="1" w:evenHBand="0" w:firstRowFirstColumn="0" w:firstRowLastColumn="0" w:lastRowFirstColumn="0" w:lastRowLastColumn="0"/>
            </w:pPr>
            <w:r>
              <w:t>Cuma</w:t>
            </w:r>
            <w:r w:rsidR="00000000">
              <w:t xml:space="preserve"> 13.00-17.00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2F4FDEF3" w14:textId="77777777" w:rsidR="00BA58B2" w:rsidRDefault="00000000">
            <w:r>
              <w:t>drsuguz@gmail.com</w:t>
            </w:r>
          </w:p>
        </w:tc>
      </w:tr>
      <w:tr w:rsidR="00F96934" w:rsidRPr="001B4DBF" w14:paraId="0D0208B2"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0979A048" w14:textId="77777777" w:rsidR="00BA58B2" w:rsidRDefault="00000000">
            <w:r>
              <w:t>Ders Koordinatörü:</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1A06AC05" w14:textId="77777777" w:rsidR="00BA58B2" w:rsidRDefault="00000000">
            <w:r>
              <w:t>Şükrü Uğuz</w:t>
            </w:r>
          </w:p>
        </w:tc>
      </w:tr>
      <w:tr w:rsidR="003537D4" w:rsidRPr="001B4DBF" w14:paraId="013706B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2145614" w14:textId="77777777" w:rsidR="00BA58B2" w:rsidRDefault="00000000">
            <w:r>
              <w:t>Ders Amaçları</w:t>
            </w:r>
          </w:p>
        </w:tc>
      </w:tr>
      <w:tr w:rsidR="003A0CE5" w:rsidRPr="001B4DBF" w14:paraId="17999726"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3708B4CE" w14:textId="77777777" w:rsidR="00BA58B2" w:rsidRDefault="00000000">
            <w:r>
              <w:t>Ders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640D0A04" w14:textId="77777777" w:rsidR="00BA58B2" w:rsidRDefault="00000000">
            <w:r>
              <w:t>Bu dersi başarıyla tamamlayan öğrenciler:</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346362F" w14:textId="77777777" w:rsidR="00BA58B2" w:rsidRDefault="00000000">
            <w:proofErr w:type="spellStart"/>
            <w:r>
              <w:t>Relations</w:t>
            </w:r>
            <w:proofErr w:type="spellEnd"/>
          </w:p>
        </w:tc>
      </w:tr>
      <w:tr w:rsidR="003A0CE5" w:rsidRPr="001B4DBF" w14:paraId="21CAFA45"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4839C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3FDCC714"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13CE30FF" w14:textId="77777777" w:rsidR="00BA58B2" w:rsidRDefault="00000000">
            <w:pPr>
              <w:cnfStyle w:val="000000100000" w:firstRow="0" w:lastRow="0" w:firstColumn="0" w:lastColumn="0" w:oddVBand="0" w:evenVBand="0" w:oddHBand="1" w:evenHBand="0" w:firstRowFirstColumn="0" w:firstRowLastColumn="0" w:lastRowFirstColumn="0" w:lastRowLastColumn="0"/>
            </w:pPr>
            <w: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683A5B3C" w14:textId="77777777" w:rsidR="00BA58B2" w:rsidRDefault="00000000">
            <w:r>
              <w:t>Katkı Düzeyi</w:t>
            </w:r>
          </w:p>
        </w:tc>
      </w:tr>
      <w:tr w:rsidR="00BC2278" w:rsidRPr="001B4DBF" w14:paraId="4064A311" w14:textId="77777777" w:rsidTr="000204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2EFEB02"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49175935" w14:textId="77777777" w:rsidR="00BA58B2" w:rsidRDefault="00000000">
            <w:r>
              <w:t>1</w:t>
            </w:r>
          </w:p>
        </w:tc>
        <w:tc>
          <w:tcPr>
            <w:tcW w:w="6521" w:type="dxa"/>
            <w:gridSpan w:val="7"/>
            <w:shd w:val="clear" w:color="auto" w:fill="DAE9F7" w:themeFill="text2" w:themeFillTint="1A"/>
          </w:tcPr>
          <w:p w14:paraId="1FC629EA" w14:textId="6922E461" w:rsidR="00BA58B2" w:rsidRDefault="00000000">
            <w:pPr>
              <w:cnfStyle w:val="000000000000" w:firstRow="0" w:lastRow="0" w:firstColumn="0" w:lastColumn="0" w:oddVBand="0" w:evenVBand="0" w:oddHBand="0" w:evenHBand="0" w:firstRowFirstColumn="0" w:firstRowLastColumn="0" w:lastRowFirstColumn="0" w:lastRowLastColumn="0"/>
            </w:pPr>
            <w:r>
              <w:t xml:space="preserve"> </w:t>
            </w:r>
            <w:r w:rsidR="00127FA5">
              <w:t xml:space="preserve">Psikoloji alanında araştırılabilir bir konuyu belirleme ve formüle etme konusunda öğrencilerin becerilerini </w:t>
            </w:r>
            <w:proofErr w:type="gramStart"/>
            <w:r w:rsidR="00127FA5">
              <w:t>geliştirmek.</w:t>
            </w:r>
            <w:r>
              <w:t>.</w:t>
            </w:r>
            <w:proofErr w:type="gramEnd"/>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042B075" w14:textId="77777777" w:rsidR="00BA58B2" w:rsidRDefault="00000000">
            <w:r>
              <w:t>PÇ 1,2,4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69781FB0" w14:textId="77777777" w:rsidR="00BA58B2" w:rsidRDefault="00000000">
            <w:r>
              <w:t>5</w:t>
            </w:r>
          </w:p>
        </w:tc>
      </w:tr>
      <w:tr w:rsidR="00BC2278" w:rsidRPr="001B4DBF" w14:paraId="30D3769C" w14:textId="77777777" w:rsidTr="000204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FD08DE0"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EDFCE40" w14:textId="77777777" w:rsidR="00BA58B2" w:rsidRDefault="00000000">
            <w:r>
              <w:t>2</w:t>
            </w:r>
          </w:p>
        </w:tc>
        <w:tc>
          <w:tcPr>
            <w:tcW w:w="6521" w:type="dxa"/>
            <w:gridSpan w:val="7"/>
            <w:shd w:val="clear" w:color="auto" w:fill="FFFFFF" w:themeFill="background1"/>
          </w:tcPr>
          <w:p w14:paraId="5AF83B19" w14:textId="05BC18AD" w:rsidR="00BA58B2" w:rsidRDefault="00127FA5">
            <w:pPr>
              <w:cnfStyle w:val="000000100000" w:firstRow="0" w:lastRow="0" w:firstColumn="0" w:lastColumn="0" w:oddVBand="0" w:evenVBand="0" w:oddHBand="1" w:evenHBand="0" w:firstRowFirstColumn="0" w:firstRowLastColumn="0" w:lastRowFirstColumn="0" w:lastRowLastColumn="0"/>
            </w:pPr>
            <w:r w:rsidRPr="00127FA5">
              <w:t>Öğrencilerin akademik veri tabanları ve bilimsel kaynakları kullanarak sistematik literatür taraması yapma becerilerini geliştirmek.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00023B9" w14:textId="77777777" w:rsidR="00BA58B2" w:rsidRDefault="00000000">
            <w:r>
              <w:t>PÇ 4,7,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0672A6E" w14:textId="77777777" w:rsidR="00BA58B2" w:rsidRDefault="00000000">
            <w:r>
              <w:t>5</w:t>
            </w:r>
          </w:p>
        </w:tc>
      </w:tr>
      <w:tr w:rsidR="00BC2278" w:rsidRPr="001B4DBF" w14:paraId="21EBFDA1" w14:textId="77777777" w:rsidTr="000204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3B7A0C39"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433C078" w14:textId="77777777" w:rsidR="00BA58B2" w:rsidRDefault="00BA58B2"/>
        </w:tc>
        <w:tc>
          <w:tcPr>
            <w:tcW w:w="6521" w:type="dxa"/>
            <w:gridSpan w:val="7"/>
            <w:shd w:val="clear" w:color="auto" w:fill="DAE9F7" w:themeFill="text2" w:themeFillTint="1A"/>
          </w:tcPr>
          <w:p w14:paraId="606BACA9" w14:textId="27DC4807" w:rsidR="00BA58B2" w:rsidRDefault="00000000">
            <w:pPr>
              <w:cnfStyle w:val="000000000000" w:firstRow="0" w:lastRow="0" w:firstColumn="0" w:lastColumn="0" w:oddVBand="0" w:evenVBand="0" w:oddHBand="0" w:evenHBand="0" w:firstRowFirstColumn="0" w:firstRowLastColumn="0" w:lastRowFirstColumn="0" w:lastRowLastColumn="0"/>
            </w:pPr>
            <w:r>
              <w:t xml:space="preserve">  </w:t>
            </w:r>
            <w:r w:rsidR="00127FA5" w:rsidRPr="00127FA5">
              <w:t>Öğrencilerin kuramsal ve ampirik araştırma bulgularını eleştirel biçimde analiz etmelerini ve sentezlemelerini sağlamak.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DCBACE8" w14:textId="77777777" w:rsidR="00BA58B2" w:rsidRDefault="00000000">
            <w:r>
              <w:t>PÇ 1,14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29B50E22" w14:textId="77777777" w:rsidR="00BA58B2" w:rsidRDefault="00000000">
            <w:r>
              <w:t>5</w:t>
            </w:r>
          </w:p>
        </w:tc>
      </w:tr>
      <w:tr w:rsidR="00BC2278" w:rsidRPr="001B4DBF" w14:paraId="458ECF41" w14:textId="77777777" w:rsidTr="000204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56DC3B4"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EF9D5C4" w14:textId="77777777" w:rsidR="00BA58B2" w:rsidRDefault="00000000">
            <w:r>
              <w:t>4</w:t>
            </w:r>
          </w:p>
        </w:tc>
        <w:tc>
          <w:tcPr>
            <w:tcW w:w="6521" w:type="dxa"/>
            <w:gridSpan w:val="7"/>
            <w:shd w:val="clear" w:color="auto" w:fill="FFFFFF" w:themeFill="background1"/>
          </w:tcPr>
          <w:p w14:paraId="218A7FF8" w14:textId="77777777" w:rsidR="00BA58B2" w:rsidRDefault="00000000">
            <w:pPr>
              <w:cnfStyle w:val="000000100000" w:firstRow="0" w:lastRow="0" w:firstColumn="0" w:lastColumn="0" w:oddVBand="0" w:evenVBand="0" w:oddHBand="1" w:evenHBand="0" w:firstRowFirstColumn="0" w:firstRowLastColumn="0" w:lastRowFirstColumn="0" w:lastRowLastColumn="0"/>
            </w:pPr>
            <w:r>
              <w:t xml:space="preserve">  </w:t>
            </w:r>
            <w:proofErr w:type="spellStart"/>
            <w:r>
              <w:t>To</w:t>
            </w:r>
            <w:proofErr w:type="spellEnd"/>
            <w:r>
              <w:t xml:space="preserve"> </w:t>
            </w:r>
            <w:proofErr w:type="spellStart"/>
            <w:r>
              <w:t>improve</w:t>
            </w:r>
            <w:proofErr w:type="spellEnd"/>
            <w:r>
              <w:t xml:space="preserve"> </w:t>
            </w:r>
            <w:proofErr w:type="spellStart"/>
            <w:r>
              <w:t>students</w:t>
            </w:r>
            <w:proofErr w:type="spellEnd"/>
            <w:r>
              <w:t xml:space="preserve">’ </w:t>
            </w:r>
            <w:proofErr w:type="spellStart"/>
            <w:r>
              <w:t>academic</w:t>
            </w:r>
            <w:proofErr w:type="spellEnd"/>
            <w:r>
              <w:t xml:space="preserve"> </w:t>
            </w:r>
            <w:proofErr w:type="spellStart"/>
            <w:r>
              <w:t>writing</w:t>
            </w:r>
            <w:proofErr w:type="spellEnd"/>
            <w:r>
              <w:t xml:space="preserve"> </w:t>
            </w:r>
            <w:proofErr w:type="spellStart"/>
            <w:r>
              <w:t>skills</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preparation</w:t>
            </w:r>
            <w:proofErr w:type="spellEnd"/>
            <w:r>
              <w:t xml:space="preserve"> of a </w:t>
            </w:r>
            <w:proofErr w:type="spellStart"/>
            <w:r>
              <w:t>structured</w:t>
            </w:r>
            <w:proofErr w:type="spellEnd"/>
            <w:r>
              <w:t xml:space="preserve"> </w:t>
            </w:r>
            <w:proofErr w:type="spellStart"/>
            <w:r>
              <w:t>literature</w:t>
            </w:r>
            <w:proofErr w:type="spellEnd"/>
            <w:r>
              <w:t xml:space="preserve"> </w:t>
            </w:r>
            <w:proofErr w:type="spellStart"/>
            <w:r>
              <w:t>review</w:t>
            </w:r>
            <w:proofErr w:type="spellEnd"/>
            <w: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595C16AC" w14:textId="77777777" w:rsidR="00BA58B2" w:rsidRDefault="00000000">
            <w:r>
              <w:t>PÇ12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CDEAC8F" w14:textId="77777777" w:rsidR="00BA58B2" w:rsidRDefault="00000000">
            <w:r>
              <w:t>5</w:t>
            </w:r>
          </w:p>
        </w:tc>
      </w:tr>
      <w:tr w:rsidR="00BC2278" w:rsidRPr="001B4DBF" w14:paraId="35311E9B" w14:textId="77777777" w:rsidTr="000204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2B1BA45"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4743B1BF" w14:textId="77777777" w:rsidR="00BA58B2" w:rsidRDefault="00000000">
            <w:r>
              <w:t>5</w:t>
            </w:r>
          </w:p>
        </w:tc>
        <w:tc>
          <w:tcPr>
            <w:tcW w:w="6521" w:type="dxa"/>
            <w:gridSpan w:val="7"/>
            <w:shd w:val="clear" w:color="auto" w:fill="DAE9F7" w:themeFill="text2" w:themeFillTint="1A"/>
          </w:tcPr>
          <w:p w14:paraId="0B06CD93" w14:textId="0D922858" w:rsidR="00BA58B2" w:rsidRDefault="00000000">
            <w:pPr>
              <w:cnfStyle w:val="000000000000" w:firstRow="0" w:lastRow="0" w:firstColumn="0" w:lastColumn="0" w:oddVBand="0" w:evenVBand="0" w:oddHBand="0" w:evenHBand="0" w:firstRowFirstColumn="0" w:firstRowLastColumn="0" w:lastRowFirstColumn="0" w:lastRowLastColumn="0"/>
            </w:pPr>
            <w:r>
              <w:t xml:space="preserve">  </w:t>
            </w:r>
            <w:r w:rsidR="000839F3" w:rsidRPr="000839F3">
              <w:t>Yapılandırılmış bir literatür taraması hazırlama süreci aracılığıyla öğrencilerin akademik yazma becerilerini geliştirmek.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F092412" w14:textId="77777777" w:rsidR="00BA58B2" w:rsidRDefault="00000000">
            <w:r>
              <w:t>PÇ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CB98BB3" w14:textId="77777777" w:rsidR="00BA58B2" w:rsidRDefault="00000000">
            <w:r>
              <w:t>5</w:t>
            </w:r>
          </w:p>
        </w:tc>
      </w:tr>
      <w:tr w:rsidR="00BC2278" w:rsidRPr="001B4DBF" w14:paraId="6A41D5A9" w14:textId="77777777" w:rsidTr="000204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386FEC36"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8C5AD88" w14:textId="77777777" w:rsidR="00BA58B2" w:rsidRDefault="00000000">
            <w:r>
              <w:t>6</w:t>
            </w:r>
          </w:p>
        </w:tc>
        <w:tc>
          <w:tcPr>
            <w:tcW w:w="6521" w:type="dxa"/>
            <w:gridSpan w:val="7"/>
            <w:shd w:val="clear" w:color="auto" w:fill="FFFFFF" w:themeFill="background1"/>
          </w:tcPr>
          <w:p w14:paraId="129F130D" w14:textId="32667C21" w:rsidR="00BA58B2" w:rsidRDefault="00000000">
            <w:pPr>
              <w:cnfStyle w:val="000000100000" w:firstRow="0" w:lastRow="0" w:firstColumn="0" w:lastColumn="0" w:oddVBand="0" w:evenVBand="0" w:oddHBand="1" w:evenHBand="0" w:firstRowFirstColumn="0" w:firstRowLastColumn="0" w:lastRowFirstColumn="0" w:lastRowLastColumn="0"/>
            </w:pPr>
            <w:r>
              <w:t xml:space="preserve">  </w:t>
            </w:r>
            <w:r w:rsidR="000839F3" w:rsidRPr="000839F3">
              <w:t>Bilimsel bilgiyi açık ve tutarlı bir biçimde düzenleme ve sunma konusunda öğrencilerin becerilerini güçlendirmek.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7BAA88A0" w14:textId="77777777" w:rsidR="00BA58B2" w:rsidRDefault="00000000">
            <w:r>
              <w:t xml:space="preserve">PÇ </w:t>
            </w:r>
            <w:proofErr w:type="gramStart"/>
            <w:r>
              <w:t>7,,</w:t>
            </w:r>
            <w:proofErr w:type="gramEnd"/>
            <w: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58485716" w14:textId="77777777" w:rsidR="00BA58B2" w:rsidRDefault="00000000">
            <w:r>
              <w:t>5</w:t>
            </w:r>
          </w:p>
        </w:tc>
      </w:tr>
      <w:tr w:rsidR="00BC2278" w:rsidRPr="001B4DBF" w14:paraId="0F69E831" w14:textId="77777777" w:rsidTr="000204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AE9918" w14:textId="77777777" w:rsidR="00BC2278" w:rsidRPr="001B4DBF" w:rsidRDefault="00BC2278" w:rsidP="00BC227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73432B8" w14:textId="77777777" w:rsidR="00BA58B2" w:rsidRDefault="00000000">
            <w:r>
              <w:t>7</w:t>
            </w:r>
          </w:p>
        </w:tc>
        <w:tc>
          <w:tcPr>
            <w:tcW w:w="6521" w:type="dxa"/>
            <w:gridSpan w:val="7"/>
            <w:shd w:val="clear" w:color="auto" w:fill="DAE9F7" w:themeFill="text2" w:themeFillTint="1A"/>
          </w:tcPr>
          <w:p w14:paraId="6C3F26BA" w14:textId="77777777" w:rsidR="000839F3" w:rsidRPr="000839F3" w:rsidRDefault="000839F3" w:rsidP="000839F3">
            <w:pPr>
              <w:cnfStyle w:val="000000000000" w:firstRow="0" w:lastRow="0" w:firstColumn="0" w:lastColumn="0" w:oddVBand="0" w:evenVBand="0" w:oddHBand="0" w:evenHBand="0" w:firstRowFirstColumn="0" w:firstRowLastColumn="0" w:lastRowFirstColumn="0" w:lastRowLastColumn="0"/>
            </w:pPr>
            <w:r w:rsidRPr="000839F3">
              <w:t>Öğrencileri psikoloji alanında bağımsız araştırma yapmaya ve ileri düzey akademik çalışmalara hazırlamak.</w:t>
            </w:r>
          </w:p>
          <w:p w14:paraId="488A8034" w14:textId="63E53C1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465300C" w14:textId="77777777" w:rsidR="00BA58B2" w:rsidRDefault="00000000">
            <w:r>
              <w:t>PÇ 12,1,14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F0F814" w14:textId="77777777" w:rsidR="00BA58B2" w:rsidRDefault="00000000">
            <w:r>
              <w:t>5</w:t>
            </w:r>
          </w:p>
        </w:tc>
      </w:tr>
      <w:tr w:rsidR="001B5C97" w:rsidRPr="001B4DBF" w14:paraId="5C63C12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6CFD59DE" w14:textId="77777777" w:rsidR="00BA58B2" w:rsidRDefault="00000000">
            <w:r>
              <w:t>Ders İçeriği:</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4E6D9115" w14:textId="77777777" w:rsidR="00BA58B2" w:rsidRDefault="00000000">
            <w:r>
              <w:t>Bu ders, psikoloji son sınıf öğrencilerinin literatür taramasına dayalı bir bitirme projesi hazırlamalarına rehberlik eder. Öğrenciler psikoloji alanında bir konu seçer, ilgili bilimsel çalışmaları inceler ve araştırma bulgularını sentezler. Ders kapsamında akademik yazma becerileri, APA yazım kuralları ve kaynakların etik kullanımı vurgulanır. Dönem sonunda öğrenciler yazılı bir literatür taraması projesi teslim eder.</w:t>
            </w:r>
          </w:p>
        </w:tc>
      </w:tr>
      <w:tr w:rsidR="003360EF" w:rsidRPr="001B4DBF" w14:paraId="5FDDB8E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9F5A592" w14:textId="77777777" w:rsidR="00BA58B2" w:rsidRDefault="00000000">
            <w:r>
              <w:t>Haftalık Ders Planı</w:t>
            </w:r>
          </w:p>
        </w:tc>
      </w:tr>
      <w:tr w:rsidR="003360EF" w:rsidRPr="001B4DBF" w14:paraId="17DDA16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80BD1FB" w14:textId="77777777" w:rsidR="00BA58B2" w:rsidRDefault="00000000">
            <w: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8837661" w14:textId="77777777" w:rsidR="00BA58B2" w:rsidRDefault="00000000">
            <w:r>
              <w:t>Konu</w:t>
            </w:r>
          </w:p>
        </w:tc>
        <w:tc>
          <w:tcPr>
            <w:tcW w:w="2744" w:type="dxa"/>
            <w:gridSpan w:val="4"/>
            <w:shd w:val="clear" w:color="auto" w:fill="FFFFFF" w:themeFill="background1"/>
            <w:vAlign w:val="center"/>
          </w:tcPr>
          <w:p w14:paraId="46614C2B" w14:textId="77777777" w:rsidR="00BA58B2" w:rsidRDefault="00000000">
            <w:pPr>
              <w:cnfStyle w:val="000000100000" w:firstRow="0" w:lastRow="0" w:firstColumn="0" w:lastColumn="0" w:oddVBand="0" w:evenVBand="0" w:oddHBand="1" w:evenHBand="0" w:firstRowFirstColumn="0" w:firstRowLastColumn="0" w:lastRowFirstColumn="0" w:lastRowLastColumn="0"/>
            </w:pPr>
            <w:r>
              <w:t>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DB3DACD" w14:textId="77777777" w:rsidR="00BA58B2" w:rsidRDefault="00000000">
            <w:r>
              <w:t>Öğretim Yöntem ve Teknikleri</w:t>
            </w:r>
          </w:p>
        </w:tc>
      </w:tr>
      <w:tr w:rsidR="0046355A" w:rsidRPr="001B4DBF" w14:paraId="460FA8AA" w14:textId="77777777" w:rsidTr="008D557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C857F00" w14:textId="77777777" w:rsidR="00BA58B2" w:rsidRDefault="00000000">
            <w: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865FEA4" w14:textId="1AC5BC3C" w:rsidR="00BA58B2" w:rsidRDefault="00000000">
            <w:r>
              <w:t xml:space="preserve">  </w:t>
            </w:r>
            <w:r w:rsidR="00722DE2">
              <w:t>Dersin Tanıtımı</w:t>
            </w:r>
          </w:p>
        </w:tc>
        <w:tc>
          <w:tcPr>
            <w:tcW w:w="2744" w:type="dxa"/>
            <w:gridSpan w:val="4"/>
            <w:shd w:val="clear" w:color="auto" w:fill="DAE9F7" w:themeFill="text2" w:themeFillTint="1A"/>
            <w:vAlign w:val="center"/>
          </w:tcPr>
          <w:p w14:paraId="1BE692AD"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95BA0E" w14:textId="77777777" w:rsidR="00BA58B2" w:rsidRDefault="00000000">
            <w:r>
              <w:t>Tartışma</w:t>
            </w:r>
          </w:p>
        </w:tc>
      </w:tr>
      <w:tr w:rsidR="0046355A" w:rsidRPr="001B4DBF" w14:paraId="0BF8BACA" w14:textId="77777777" w:rsidTr="008D55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C66C14" w14:textId="77777777" w:rsidR="00BA58B2" w:rsidRDefault="00000000">
            <w: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142D31CE" w14:textId="48A6EBF2" w:rsidR="00BA58B2" w:rsidRDefault="00722DE2">
            <w:r>
              <w:t>Psikolojide araştırma konusunu bulmak</w:t>
            </w:r>
          </w:p>
        </w:tc>
        <w:tc>
          <w:tcPr>
            <w:tcW w:w="2744" w:type="dxa"/>
            <w:gridSpan w:val="4"/>
            <w:shd w:val="clear" w:color="auto" w:fill="FFFFFF" w:themeFill="background1"/>
            <w:vAlign w:val="center"/>
          </w:tcPr>
          <w:p w14:paraId="24DC6CF3"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4C7A33" w14:textId="77777777" w:rsidR="00BA58B2" w:rsidRDefault="00000000">
            <w:r>
              <w:t>Tartışma</w:t>
            </w:r>
          </w:p>
        </w:tc>
      </w:tr>
      <w:tr w:rsidR="003360EF" w:rsidRPr="001B4DBF" w14:paraId="36929EF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29D11" w14:textId="77777777" w:rsidR="00BA58B2" w:rsidRDefault="00000000">
            <w: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AF06C2B" w14:textId="77777777" w:rsidR="00BA58B2" w:rsidRDefault="00000000">
            <w:r>
              <w:t>Araştırma Soruları ve Problemin Formüle Edilmesi</w:t>
            </w:r>
          </w:p>
        </w:tc>
        <w:tc>
          <w:tcPr>
            <w:tcW w:w="2744" w:type="dxa"/>
            <w:gridSpan w:val="4"/>
            <w:shd w:val="clear" w:color="auto" w:fill="DAE9F7" w:themeFill="text2" w:themeFillTint="1A"/>
            <w:vAlign w:val="center"/>
          </w:tcPr>
          <w:p w14:paraId="6472830A"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819F32C" w14:textId="77777777" w:rsidR="00BA58B2" w:rsidRDefault="00000000">
            <w:r>
              <w:t>Tartışma</w:t>
            </w:r>
          </w:p>
        </w:tc>
      </w:tr>
      <w:tr w:rsidR="0046355A" w:rsidRPr="001B4DBF" w14:paraId="4385D99F"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E994F1" w14:textId="77777777" w:rsidR="00BA58B2" w:rsidRDefault="00000000">
            <w: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903BD43" w14:textId="1AABC197" w:rsidR="00BA58B2" w:rsidRDefault="00000000">
            <w:r>
              <w:t xml:space="preserve"> Literatür Tarama Stratejileri ve Akademik Veri Tabanları</w:t>
            </w:r>
          </w:p>
        </w:tc>
        <w:tc>
          <w:tcPr>
            <w:tcW w:w="2744" w:type="dxa"/>
            <w:gridSpan w:val="4"/>
            <w:shd w:val="clear" w:color="auto" w:fill="FFFFFF" w:themeFill="background1"/>
            <w:vAlign w:val="center"/>
          </w:tcPr>
          <w:p w14:paraId="4F8099C4"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397D9A9" w14:textId="77777777" w:rsidR="00BA58B2" w:rsidRDefault="00000000">
            <w:r>
              <w:t>Tartışma</w:t>
            </w:r>
          </w:p>
        </w:tc>
      </w:tr>
      <w:tr w:rsidR="0046355A" w:rsidRPr="001B4DBF" w14:paraId="440FAB69"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FA8F91" w14:textId="77777777" w:rsidR="00BA58B2" w:rsidRDefault="00000000">
            <w: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762693F" w14:textId="4A2E7A3F" w:rsidR="00BA58B2" w:rsidRDefault="00000000">
            <w:r>
              <w:t xml:space="preserve">  Bilimsel Makalelerin Okunması ve Değerlendirilmesi</w:t>
            </w:r>
          </w:p>
        </w:tc>
        <w:tc>
          <w:tcPr>
            <w:tcW w:w="2744" w:type="dxa"/>
            <w:gridSpan w:val="4"/>
            <w:shd w:val="clear" w:color="auto" w:fill="DAE9F7" w:themeFill="text2" w:themeFillTint="1A"/>
            <w:vAlign w:val="center"/>
          </w:tcPr>
          <w:p w14:paraId="056C58E1"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289A5731" w14:textId="77777777" w:rsidR="00BA58B2" w:rsidRDefault="00000000">
            <w:r>
              <w:t>Tartışma</w:t>
            </w:r>
          </w:p>
        </w:tc>
      </w:tr>
      <w:tr w:rsidR="0046355A" w:rsidRPr="001B4DBF" w14:paraId="0A3A17EE"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82FAA9C" w14:textId="77777777" w:rsidR="00BA58B2" w:rsidRDefault="00000000">
            <w: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7B0DB2B" w14:textId="7414AC28" w:rsidR="00BA58B2" w:rsidRDefault="00000000">
            <w:r>
              <w:t xml:space="preserve">  Literatür Taramasının Yapılandırılması</w:t>
            </w:r>
          </w:p>
        </w:tc>
        <w:tc>
          <w:tcPr>
            <w:tcW w:w="2744" w:type="dxa"/>
            <w:gridSpan w:val="4"/>
            <w:shd w:val="clear" w:color="auto" w:fill="FFFFFF" w:themeFill="background1"/>
            <w:vAlign w:val="center"/>
          </w:tcPr>
          <w:p w14:paraId="66D4D8CF"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E8E7563" w14:textId="77777777" w:rsidR="00BA58B2" w:rsidRDefault="00000000">
            <w:r>
              <w:t>Tartışma</w:t>
            </w:r>
          </w:p>
        </w:tc>
      </w:tr>
      <w:tr w:rsidR="0046355A" w:rsidRPr="001B4DBF" w14:paraId="14BE10AC"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1B4CB71" w14:textId="77777777" w:rsidR="00BA58B2" w:rsidRDefault="00000000">
            <w: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FEDA0EB" w14:textId="77777777" w:rsidR="00BA58B2" w:rsidRDefault="00000000">
            <w:r>
              <w:t xml:space="preserve"> APA Yazım Kuralları ve Akademik Yazma</w:t>
            </w:r>
          </w:p>
        </w:tc>
        <w:tc>
          <w:tcPr>
            <w:tcW w:w="2744" w:type="dxa"/>
            <w:gridSpan w:val="4"/>
            <w:shd w:val="clear" w:color="auto" w:fill="DAE9F7" w:themeFill="text2" w:themeFillTint="1A"/>
            <w:vAlign w:val="center"/>
          </w:tcPr>
          <w:p w14:paraId="1A431C62"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A49A3F" w14:textId="77777777" w:rsidR="00BA58B2" w:rsidRDefault="00000000">
            <w:r>
              <w:t>Tartışma</w:t>
            </w:r>
          </w:p>
        </w:tc>
      </w:tr>
      <w:tr w:rsidR="0046355A" w:rsidRPr="001B4DBF" w14:paraId="7B9D1836"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A924949" w14:textId="77777777" w:rsidR="00BA58B2" w:rsidRDefault="00000000">
            <w: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9125534" w14:textId="77777777" w:rsidR="00BA58B2" w:rsidRDefault="00000000">
            <w:r>
              <w:t xml:space="preserve">  Araştırma Önerisinin Geliştirilmesi</w:t>
            </w:r>
          </w:p>
        </w:tc>
        <w:tc>
          <w:tcPr>
            <w:tcW w:w="2744" w:type="dxa"/>
            <w:gridSpan w:val="4"/>
            <w:shd w:val="clear" w:color="auto" w:fill="FFFFFF" w:themeFill="background1"/>
            <w:vAlign w:val="center"/>
          </w:tcPr>
          <w:p w14:paraId="0F5B8402"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44E40B94" w14:textId="77777777" w:rsidR="00BA58B2" w:rsidRDefault="00000000">
            <w:r>
              <w:t>Tartışma</w:t>
            </w:r>
          </w:p>
        </w:tc>
      </w:tr>
      <w:tr w:rsidR="0046355A" w:rsidRPr="001B4DBF" w14:paraId="701AAD37"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4B6BB97" w14:textId="77777777" w:rsidR="00BA58B2" w:rsidRDefault="00000000">
            <w: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01475FF5" w14:textId="77777777" w:rsidR="00BA58B2" w:rsidRDefault="00000000">
            <w:r>
              <w:t xml:space="preserve">  Ara Sınav Değerlendirmesi / Araştırma Önerisi Teslimi</w:t>
            </w:r>
          </w:p>
        </w:tc>
        <w:tc>
          <w:tcPr>
            <w:tcW w:w="2744" w:type="dxa"/>
            <w:gridSpan w:val="4"/>
            <w:shd w:val="clear" w:color="auto" w:fill="DAE9F7" w:themeFill="text2" w:themeFillTint="1A"/>
            <w:vAlign w:val="center"/>
          </w:tcPr>
          <w:p w14:paraId="2A38F426"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5FB2DD8" w14:textId="77777777" w:rsidR="00BA58B2" w:rsidRDefault="00000000">
            <w:r>
              <w:t>Tartışma</w:t>
            </w:r>
          </w:p>
        </w:tc>
      </w:tr>
      <w:tr w:rsidR="0046355A" w:rsidRPr="001B4DBF" w14:paraId="50D86E1B"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A741529" w14:textId="77777777" w:rsidR="00BA58B2" w:rsidRDefault="00000000">
            <w: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25C9B3C" w14:textId="77777777" w:rsidR="00BA58B2" w:rsidRDefault="00000000">
            <w:r>
              <w:t xml:space="preserve">  Giriş Bölümünün Yazılması</w:t>
            </w:r>
          </w:p>
        </w:tc>
        <w:tc>
          <w:tcPr>
            <w:tcW w:w="2744" w:type="dxa"/>
            <w:gridSpan w:val="4"/>
            <w:shd w:val="clear" w:color="auto" w:fill="FFFFFF" w:themeFill="background1"/>
            <w:vAlign w:val="center"/>
          </w:tcPr>
          <w:p w14:paraId="15BC48BB"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33EF20A" w14:textId="77777777" w:rsidR="00BA58B2" w:rsidRDefault="00000000">
            <w:r>
              <w:t>Tartışma</w:t>
            </w:r>
          </w:p>
        </w:tc>
      </w:tr>
      <w:tr w:rsidR="0046355A" w:rsidRPr="001B4DBF" w14:paraId="07A7FDCB"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A04E10C" w14:textId="77777777" w:rsidR="00BA58B2" w:rsidRDefault="00000000">
            <w: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83A37AA" w14:textId="77777777" w:rsidR="00BA58B2" w:rsidRDefault="00000000">
            <w:r>
              <w:t xml:space="preserve">  Kuramsal Arka Planın Geliştirilmesi</w:t>
            </w:r>
          </w:p>
        </w:tc>
        <w:tc>
          <w:tcPr>
            <w:tcW w:w="2744" w:type="dxa"/>
            <w:gridSpan w:val="4"/>
            <w:shd w:val="clear" w:color="auto" w:fill="DAE9F7" w:themeFill="text2" w:themeFillTint="1A"/>
            <w:vAlign w:val="center"/>
          </w:tcPr>
          <w:p w14:paraId="7C765856"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327C471" w14:textId="77777777" w:rsidR="00BA58B2" w:rsidRDefault="00000000">
            <w:r>
              <w:t>Tartışma</w:t>
            </w:r>
          </w:p>
        </w:tc>
      </w:tr>
      <w:tr w:rsidR="0046355A" w:rsidRPr="001B4DBF" w14:paraId="7D5BA6F5"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2C006F2" w14:textId="77777777" w:rsidR="00BA58B2" w:rsidRDefault="00000000">
            <w: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D76694" w14:textId="77777777" w:rsidR="00BA58B2" w:rsidRDefault="00000000">
            <w:r>
              <w:t xml:space="preserve">  Araştırma Bulgularının Sentezlenmesi</w:t>
            </w:r>
          </w:p>
        </w:tc>
        <w:tc>
          <w:tcPr>
            <w:tcW w:w="2744" w:type="dxa"/>
            <w:gridSpan w:val="4"/>
            <w:shd w:val="clear" w:color="auto" w:fill="FFFFFF" w:themeFill="background1"/>
            <w:vAlign w:val="center"/>
          </w:tcPr>
          <w:p w14:paraId="01870E7E" w14:textId="77777777" w:rsidR="00BA58B2" w:rsidRDefault="00000000">
            <w:pPr>
              <w:cnfStyle w:val="000000100000" w:firstRow="0" w:lastRow="0" w:firstColumn="0" w:lastColumn="0" w:oddVBand="0" w:evenVBand="0" w:oddHBand="1"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5439944" w14:textId="77777777" w:rsidR="00BA58B2" w:rsidRDefault="00000000">
            <w:r>
              <w:t>Tartışma</w:t>
            </w:r>
          </w:p>
        </w:tc>
      </w:tr>
      <w:tr w:rsidR="0046355A" w:rsidRPr="001B4DBF" w14:paraId="2DC237DF"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02107DE" w14:textId="77777777" w:rsidR="00BA58B2" w:rsidRDefault="00000000">
            <w: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E379F72" w14:textId="1C65868C" w:rsidR="00BA58B2" w:rsidRDefault="00735D58">
            <w:r>
              <w:t xml:space="preserve">  </w:t>
            </w:r>
            <w:r w:rsidR="00000000">
              <w:t>Tartışma</w:t>
            </w:r>
            <w:r>
              <w:t xml:space="preserve"> Kısmını Yazmak</w:t>
            </w:r>
          </w:p>
        </w:tc>
        <w:tc>
          <w:tcPr>
            <w:tcW w:w="2744" w:type="dxa"/>
            <w:gridSpan w:val="4"/>
            <w:shd w:val="clear" w:color="auto" w:fill="DAE9F7" w:themeFill="text2" w:themeFillTint="1A"/>
            <w:vAlign w:val="center"/>
          </w:tcPr>
          <w:p w14:paraId="46ECC369" w14:textId="77777777" w:rsidR="00BA58B2" w:rsidRDefault="00000000">
            <w:pPr>
              <w:cnfStyle w:val="000000000000" w:firstRow="0" w:lastRow="0" w:firstColumn="0" w:lastColumn="0" w:oddVBand="0" w:evenVBand="0" w:oddHBand="0" w:evenHBand="0" w:firstRowFirstColumn="0" w:firstRowLastColumn="0" w:lastRowFirstColumn="0" w:lastRowLastColumn="0"/>
            </w:pPr>
            <w:r>
              <w:t>Ders notları, akademik okuma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4117BAC" w14:textId="77777777" w:rsidR="00BA58B2" w:rsidRDefault="00000000">
            <w:r>
              <w:t>Tartışma</w:t>
            </w:r>
          </w:p>
        </w:tc>
      </w:tr>
      <w:tr w:rsidR="0046355A" w:rsidRPr="001B4DBF" w14:paraId="64E28B20"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EE63D4E" w14:textId="77777777" w:rsidR="00BA58B2" w:rsidRDefault="00000000">
            <w: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1CAA444" w14:textId="77777777" w:rsidR="00BA58B2" w:rsidRDefault="00000000">
            <w:r>
              <w:t xml:space="preserve">  Düzenleme, Kaynak Gösterme ve İntihalden Kaçınma</w:t>
            </w:r>
          </w:p>
        </w:tc>
        <w:tc>
          <w:tcPr>
            <w:tcW w:w="2744" w:type="dxa"/>
            <w:gridSpan w:val="4"/>
            <w:shd w:val="clear" w:color="auto" w:fill="FFFFFF" w:themeFill="background1"/>
            <w:vAlign w:val="center"/>
          </w:tcPr>
          <w:p w14:paraId="460C90C1" w14:textId="77777777" w:rsidR="00BA58B2" w:rsidRDefault="00000000">
            <w:pPr>
              <w:cnfStyle w:val="000000100000" w:firstRow="0" w:lastRow="0" w:firstColumn="0" w:lastColumn="0" w:oddVBand="0" w:evenVBand="0" w:oddHBand="1" w:evenHBand="0" w:firstRowFirstColumn="0" w:firstRowLastColumn="0" w:lastRowFirstColumn="0" w:lastRowLastColumn="0"/>
            </w:pPr>
            <w:r>
              <w:t>Rol oynama çalışması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B1A23F6" w14:textId="77777777" w:rsidR="00BA58B2" w:rsidRDefault="00000000">
            <w:proofErr w:type="spellStart"/>
            <w:r>
              <w:t>Student</w:t>
            </w:r>
            <w:proofErr w:type="spellEnd"/>
            <w:r>
              <w:t xml:space="preserve"> Role Play</w:t>
            </w:r>
          </w:p>
        </w:tc>
      </w:tr>
      <w:tr w:rsidR="0046355A" w:rsidRPr="001B4DBF" w14:paraId="19C2A17B" w14:textId="77777777" w:rsidTr="002B49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2004714" w14:textId="77777777" w:rsidR="00BA58B2" w:rsidRDefault="00000000">
            <w: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FB3BF27" w14:textId="09BF458B" w:rsidR="00BA58B2" w:rsidRDefault="00000000">
            <w:r>
              <w:t xml:space="preserve">  </w:t>
            </w:r>
            <w:r w:rsidR="00735D58">
              <w:t>Öğrenci</w:t>
            </w:r>
            <w:r>
              <w:t xml:space="preserve"> Sunum</w:t>
            </w:r>
            <w:r w:rsidR="00735D58">
              <w:t>ları</w:t>
            </w:r>
          </w:p>
        </w:tc>
        <w:tc>
          <w:tcPr>
            <w:tcW w:w="2744" w:type="dxa"/>
            <w:gridSpan w:val="4"/>
            <w:shd w:val="clear" w:color="auto" w:fill="DAE9F7" w:themeFill="text2" w:themeFillTint="1A"/>
            <w:vAlign w:val="center"/>
          </w:tcPr>
          <w:p w14:paraId="6DB922CB" w14:textId="77777777" w:rsidR="00BA58B2" w:rsidRDefault="00000000">
            <w:pPr>
              <w:cnfStyle w:val="000000000000" w:firstRow="0" w:lastRow="0" w:firstColumn="0" w:lastColumn="0" w:oddVBand="0" w:evenVBand="0" w:oddHBand="0" w:evenHBand="0" w:firstRowFirstColumn="0" w:firstRowLastColumn="0" w:lastRowFirstColumn="0" w:lastRowLastColumn="0"/>
            </w:pPr>
            <w:r>
              <w:t>Rol oynama çalışması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278A79A" w14:textId="77777777" w:rsidR="00BA58B2" w:rsidRDefault="00000000">
            <w:r>
              <w:t>Sınıf içi sunumlar</w:t>
            </w:r>
          </w:p>
        </w:tc>
      </w:tr>
      <w:tr w:rsidR="0046355A" w:rsidRPr="001B4DBF" w14:paraId="554C2B9A" w14:textId="77777777" w:rsidTr="002B49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AB999C3" w14:textId="77777777" w:rsidR="00BA58B2" w:rsidRDefault="00000000">
            <w: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1D4CC2E1" w14:textId="4BEAB853" w:rsidR="00BA58B2" w:rsidRDefault="00000000">
            <w:r>
              <w:t xml:space="preserve">  Final Proje</w:t>
            </w:r>
            <w:r w:rsidR="00735D58">
              <w:t>lerini Teslim Edilmesi</w:t>
            </w:r>
          </w:p>
        </w:tc>
        <w:tc>
          <w:tcPr>
            <w:tcW w:w="2744" w:type="dxa"/>
            <w:gridSpan w:val="4"/>
            <w:shd w:val="clear" w:color="auto" w:fill="FFFFFF" w:themeFill="background1"/>
            <w:vAlign w:val="center"/>
          </w:tcPr>
          <w:p w14:paraId="24DD00F1" w14:textId="77777777" w:rsidR="00BA58B2" w:rsidRDefault="00BA58B2">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4D79D0CD" w14:textId="77777777" w:rsidR="00BA58B2" w:rsidRDefault="00BA58B2"/>
        </w:tc>
      </w:tr>
      <w:tr w:rsidR="00474AB7" w:rsidRPr="001B4DBF" w14:paraId="71F2E177"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63198B2" w14:textId="77777777" w:rsidR="00BA58B2" w:rsidRDefault="00000000">
            <w: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7BBD822" w14:textId="77777777" w:rsidR="00BA58B2" w:rsidRDefault="00BA58B2"/>
        </w:tc>
        <w:tc>
          <w:tcPr>
            <w:tcW w:w="2744" w:type="dxa"/>
            <w:gridSpan w:val="4"/>
            <w:shd w:val="clear" w:color="auto" w:fill="DAE9F7" w:themeFill="text2" w:themeFillTint="1A"/>
            <w:vAlign w:val="center"/>
          </w:tcPr>
          <w:p w14:paraId="1C5F404F"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D32D3C5" w14:textId="77777777" w:rsidR="00BA58B2" w:rsidRDefault="00BA58B2"/>
        </w:tc>
      </w:tr>
      <w:tr w:rsidR="00474AB7" w:rsidRPr="001B4DBF" w14:paraId="2D1ABA9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DC07537" w14:textId="77777777" w:rsidR="00BA58B2" w:rsidRDefault="00000000">
            <w: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5D7082" w14:textId="77777777" w:rsidR="00BA58B2" w:rsidRDefault="00BA58B2"/>
        </w:tc>
        <w:tc>
          <w:tcPr>
            <w:tcW w:w="2744" w:type="dxa"/>
            <w:gridSpan w:val="4"/>
            <w:shd w:val="clear" w:color="auto" w:fill="FFFFFF" w:themeFill="background1"/>
            <w:vAlign w:val="center"/>
          </w:tcPr>
          <w:p w14:paraId="3AB2078A" w14:textId="77777777" w:rsidR="00BA58B2" w:rsidRDefault="00BA58B2">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AD80A94" w14:textId="77777777" w:rsidR="00BA58B2" w:rsidRDefault="00BA58B2"/>
        </w:tc>
      </w:tr>
      <w:tr w:rsidR="00474AB7" w:rsidRPr="001B4DBF" w14:paraId="49100BC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575F39F" w14:textId="77777777" w:rsidR="00BA58B2" w:rsidRDefault="00000000">
            <w:r>
              <w:t>Ders Kaynakları</w:t>
            </w:r>
          </w:p>
        </w:tc>
      </w:tr>
      <w:tr w:rsidR="00474AB7" w:rsidRPr="001B4DBF" w14:paraId="08A0214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79FC1A9" w14:textId="77777777" w:rsidR="00BA58B2" w:rsidRDefault="00000000">
            <w: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6D51C01" w14:textId="77777777" w:rsidR="00BA58B2" w:rsidRDefault="00000000">
            <w:r>
              <w:t>DSM V</w:t>
            </w:r>
          </w:p>
        </w:tc>
      </w:tr>
      <w:tr w:rsidR="00474AB7" w:rsidRPr="001B4DBF" w14:paraId="212CFB0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228EB73" w14:textId="77777777" w:rsidR="00BA58B2" w:rsidRDefault="00000000">
            <w: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76DD41AA" w14:textId="77777777" w:rsidR="00BA58B2" w:rsidRDefault="00BA58B2"/>
        </w:tc>
      </w:tr>
      <w:tr w:rsidR="00474AB7" w:rsidRPr="001B4DBF" w14:paraId="729640F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55A6945B" w14:textId="77777777" w:rsidR="00BA58B2" w:rsidRDefault="00000000">
            <w:r>
              <w:t>Ders Değerlendirme ve Ölçme</w:t>
            </w:r>
          </w:p>
        </w:tc>
      </w:tr>
      <w:tr w:rsidR="00474AB7" w:rsidRPr="001B4DBF" w14:paraId="1825850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947691A" w14:textId="77777777" w:rsidR="00BA58B2" w:rsidRDefault="00000000">
            <w:r>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1397B96E" w14:textId="77777777" w:rsidR="00BA58B2" w:rsidRDefault="00000000">
            <w:r>
              <w:t>Sayı</w:t>
            </w:r>
          </w:p>
        </w:tc>
        <w:tc>
          <w:tcPr>
            <w:tcW w:w="1563" w:type="dxa"/>
            <w:gridSpan w:val="3"/>
            <w:shd w:val="clear" w:color="auto" w:fill="DAE9F7" w:themeFill="text2" w:themeFillTint="1A"/>
            <w:vAlign w:val="center"/>
          </w:tcPr>
          <w:p w14:paraId="3EB1602B" w14:textId="77777777" w:rsidR="00BA58B2" w:rsidRDefault="00000000">
            <w:pPr>
              <w:cnfStyle w:val="000000000000" w:firstRow="0" w:lastRow="0" w:firstColumn="0" w:lastColumn="0" w:oddVBand="0" w:evenVBand="0" w:oddHBand="0" w:evenHBand="0" w:firstRowFirstColumn="0" w:firstRowLastColumn="0" w:lastRowFirstColumn="0" w:lastRowLastColumn="0"/>
            </w:pPr>
            <w:r>
              <w:t>Yüzde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35C315BB" w14:textId="77777777" w:rsidR="00BA58B2" w:rsidRDefault="00000000">
            <w:r>
              <w:t>Notlar</w:t>
            </w:r>
          </w:p>
        </w:tc>
      </w:tr>
      <w:tr w:rsidR="00474AB7" w:rsidRPr="001B4DBF" w14:paraId="0A8E2DA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26DD63A" w14:textId="77777777" w:rsidR="00BA58B2" w:rsidRDefault="00000000">
            <w:r>
              <w:t>Ara Sınav</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7AC06A19" w14:textId="77777777" w:rsidR="00BA58B2" w:rsidRDefault="00000000">
            <w:r>
              <w:t>1</w:t>
            </w:r>
          </w:p>
        </w:tc>
        <w:tc>
          <w:tcPr>
            <w:tcW w:w="1563" w:type="dxa"/>
            <w:gridSpan w:val="3"/>
            <w:shd w:val="clear" w:color="auto" w:fill="FFFFFF" w:themeFill="background1"/>
            <w:vAlign w:val="center"/>
          </w:tcPr>
          <w:p w14:paraId="42B34B2D" w14:textId="77777777" w:rsidR="00BA58B2" w:rsidRDefault="00000000">
            <w:pPr>
              <w:cnfStyle w:val="000000100000" w:firstRow="0" w:lastRow="0" w:firstColumn="0" w:lastColumn="0" w:oddVBand="0" w:evenVBand="0" w:oddHBand="1" w:evenHBand="0" w:firstRowFirstColumn="0" w:firstRowLastColumn="0" w:lastRowFirstColumn="0" w:lastRowLastColumn="0"/>
            </w:pPr>
            <w: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7357CE31" w14:textId="77777777" w:rsidR="00BA58B2" w:rsidRDefault="00BA58B2"/>
        </w:tc>
      </w:tr>
      <w:tr w:rsidR="00474AB7" w:rsidRPr="001B4DBF" w14:paraId="35B5A82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B794ED6" w14:textId="77777777" w:rsidR="00BA58B2" w:rsidRDefault="00000000">
            <w:r>
              <w:t>Proje</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47D216F2" w14:textId="77777777" w:rsidR="00BA58B2" w:rsidRDefault="00BA58B2"/>
        </w:tc>
        <w:tc>
          <w:tcPr>
            <w:tcW w:w="1563" w:type="dxa"/>
            <w:gridSpan w:val="3"/>
            <w:shd w:val="clear" w:color="auto" w:fill="DAE9F7" w:themeFill="text2" w:themeFillTint="1A"/>
            <w:vAlign w:val="center"/>
          </w:tcPr>
          <w:p w14:paraId="61C72C63"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30FEB013" w14:textId="77777777" w:rsidR="00BA58B2" w:rsidRDefault="00BA58B2"/>
        </w:tc>
      </w:tr>
      <w:tr w:rsidR="00474AB7" w:rsidRPr="001B4DBF" w14:paraId="31EDF82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5001B63" w14:textId="77777777" w:rsidR="00BA58B2" w:rsidRDefault="00000000">
            <w:r>
              <w:t>Ödev</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4027622E" w14:textId="77777777" w:rsidR="00BA58B2" w:rsidRDefault="00BA58B2"/>
        </w:tc>
        <w:tc>
          <w:tcPr>
            <w:tcW w:w="1563" w:type="dxa"/>
            <w:gridSpan w:val="3"/>
            <w:shd w:val="clear" w:color="auto" w:fill="FFFFFF" w:themeFill="background1"/>
            <w:vAlign w:val="center"/>
          </w:tcPr>
          <w:p w14:paraId="41EE67E9" w14:textId="77777777" w:rsidR="00BA58B2" w:rsidRDefault="00BA58B2">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72153061" w14:textId="77777777" w:rsidR="00BA58B2" w:rsidRDefault="00BA58B2"/>
        </w:tc>
      </w:tr>
      <w:tr w:rsidR="00474AB7" w:rsidRPr="001B4DBF" w14:paraId="54201B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1565813" w14:textId="77777777" w:rsidR="00BA58B2" w:rsidRDefault="00000000">
            <w:r>
              <w:t>Sunum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387D8B33" w14:textId="77777777" w:rsidR="00BA58B2" w:rsidRDefault="00BA58B2"/>
        </w:tc>
        <w:tc>
          <w:tcPr>
            <w:tcW w:w="1563" w:type="dxa"/>
            <w:gridSpan w:val="3"/>
            <w:shd w:val="clear" w:color="auto" w:fill="DAE9F7" w:themeFill="text2" w:themeFillTint="1A"/>
            <w:vAlign w:val="center"/>
          </w:tcPr>
          <w:p w14:paraId="4351E324"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3783BE16" w14:textId="77777777" w:rsidR="00BA58B2" w:rsidRDefault="00BA58B2"/>
        </w:tc>
      </w:tr>
      <w:tr w:rsidR="00474AB7" w:rsidRPr="001B4DBF" w14:paraId="38B1F6E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6EDCF777" w14:textId="77777777" w:rsidR="00BA58B2" w:rsidRDefault="00000000">
            <w:r>
              <w:t>Portfolyo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E0E874B" w14:textId="77777777" w:rsidR="00BA58B2" w:rsidRDefault="00BA58B2"/>
        </w:tc>
        <w:tc>
          <w:tcPr>
            <w:tcW w:w="1563" w:type="dxa"/>
            <w:gridSpan w:val="3"/>
            <w:shd w:val="clear" w:color="auto" w:fill="FFFFFF" w:themeFill="background1"/>
            <w:vAlign w:val="center"/>
          </w:tcPr>
          <w:p w14:paraId="7E6913D8" w14:textId="77777777" w:rsidR="00BA58B2" w:rsidRDefault="00BA58B2">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202B503D" w14:textId="77777777" w:rsidR="00BA58B2" w:rsidRDefault="00BA58B2"/>
        </w:tc>
      </w:tr>
      <w:tr w:rsidR="00474AB7" w:rsidRPr="001B4DBF" w14:paraId="05726BD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E5A8F82" w14:textId="77777777" w:rsidR="00BA58B2" w:rsidRDefault="00000000">
            <w: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1340248D" w14:textId="77777777" w:rsidR="00BA58B2" w:rsidRDefault="00000000">
            <w:r>
              <w:t>1</w:t>
            </w:r>
          </w:p>
        </w:tc>
        <w:tc>
          <w:tcPr>
            <w:tcW w:w="1563" w:type="dxa"/>
            <w:gridSpan w:val="3"/>
            <w:shd w:val="clear" w:color="auto" w:fill="DAE9F7" w:themeFill="text2" w:themeFillTint="1A"/>
            <w:vAlign w:val="center"/>
          </w:tcPr>
          <w:p w14:paraId="1EC70327" w14:textId="77777777" w:rsidR="00BA58B2" w:rsidRDefault="00000000">
            <w:pPr>
              <w:cnfStyle w:val="000000000000" w:firstRow="0" w:lastRow="0" w:firstColumn="0" w:lastColumn="0" w:oddVBand="0" w:evenVBand="0" w:oddHBand="0" w:evenHBand="0" w:firstRowFirstColumn="0" w:firstRowLastColumn="0" w:lastRowFirstColumn="0" w:lastRowLastColumn="0"/>
            </w:pPr>
            <w: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53D09F0C" w14:textId="77777777" w:rsidR="00BA58B2" w:rsidRDefault="00BA58B2"/>
        </w:tc>
      </w:tr>
      <w:tr w:rsidR="00474AB7" w:rsidRPr="001B4DBF" w14:paraId="2401471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119F36AD" w14:textId="77777777" w:rsidR="00BA58B2" w:rsidRDefault="00000000">
            <w:r>
              <w:t>AKTS Tablosu</w:t>
            </w:r>
          </w:p>
        </w:tc>
      </w:tr>
      <w:tr w:rsidR="00474AB7" w:rsidRPr="001B4DBF" w14:paraId="226E2FE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01118B1" w14:textId="77777777" w:rsidR="00BA58B2" w:rsidRDefault="00000000">
            <w: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AED2841" w14:textId="77777777" w:rsidR="00BA58B2" w:rsidRDefault="00000000">
            <w:r>
              <w:t>Sayı</w:t>
            </w:r>
          </w:p>
        </w:tc>
        <w:tc>
          <w:tcPr>
            <w:tcW w:w="3021" w:type="dxa"/>
            <w:gridSpan w:val="4"/>
            <w:shd w:val="clear" w:color="auto" w:fill="DAE9F7" w:themeFill="text2" w:themeFillTint="1A"/>
            <w:vAlign w:val="center"/>
          </w:tcPr>
          <w:p w14:paraId="472DF2F2" w14:textId="77777777" w:rsidR="00BA58B2" w:rsidRDefault="00000000">
            <w:pPr>
              <w:cnfStyle w:val="000000000000" w:firstRow="0" w:lastRow="0" w:firstColumn="0" w:lastColumn="0" w:oddVBand="0" w:evenVBand="0" w:oddHBand="0" w:evenHBand="0" w:firstRowFirstColumn="0" w:firstRowLastColumn="0" w:lastRowFirstColumn="0" w:lastRowLastColumn="0"/>
            </w:pPr>
            <w:r>
              <w:t>Saat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48CE03A2" w14:textId="77777777" w:rsidR="00BA58B2" w:rsidRDefault="00000000">
            <w:r>
              <w:t>Toplam</w:t>
            </w:r>
          </w:p>
        </w:tc>
      </w:tr>
      <w:tr w:rsidR="00474AB7" w:rsidRPr="001B4DBF" w14:paraId="7E579B6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7830606B" w14:textId="77777777" w:rsidR="00BA58B2" w:rsidRDefault="00000000">
            <w:r>
              <w:t>Ders Süresi</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72EFEF37" w14:textId="77777777" w:rsidR="00BA58B2" w:rsidRDefault="00000000">
            <w:r>
              <w:t>14</w:t>
            </w:r>
          </w:p>
        </w:tc>
        <w:tc>
          <w:tcPr>
            <w:tcW w:w="3021" w:type="dxa"/>
            <w:gridSpan w:val="4"/>
            <w:shd w:val="clear" w:color="auto" w:fill="FFFFFF" w:themeFill="background1"/>
            <w:vAlign w:val="center"/>
          </w:tcPr>
          <w:p w14:paraId="79B9050B" w14:textId="77777777" w:rsidR="00BA58B2" w:rsidRDefault="00000000">
            <w:pPr>
              <w:cnfStyle w:val="000000100000" w:firstRow="0" w:lastRow="0" w:firstColumn="0" w:lastColumn="0" w:oddVBand="0" w:evenVBand="0" w:oddHBand="1" w:evenHBand="0" w:firstRowFirstColumn="0" w:firstRowLastColumn="0" w:lastRowFirstColumn="0" w:lastRowLastColumn="0"/>
            </w:pPr>
            <w: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A035EC6" w14:textId="77777777" w:rsidR="00BA58B2" w:rsidRDefault="00000000">
            <w:r>
              <w:t>42</w:t>
            </w:r>
          </w:p>
        </w:tc>
      </w:tr>
      <w:tr w:rsidR="00474AB7" w:rsidRPr="001B4DBF" w14:paraId="57EE251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01F2D26F" w14:textId="77777777" w:rsidR="00BA58B2" w:rsidRDefault="00000000">
            <w:r>
              <w:t>Ders Dışı Çalışma</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5B7FAF62" w14:textId="77777777" w:rsidR="00BA58B2" w:rsidRDefault="00BA58B2"/>
        </w:tc>
        <w:tc>
          <w:tcPr>
            <w:tcW w:w="3021" w:type="dxa"/>
            <w:gridSpan w:val="4"/>
            <w:shd w:val="clear" w:color="auto" w:fill="DAE9F7" w:themeFill="text2" w:themeFillTint="1A"/>
            <w:vAlign w:val="center"/>
          </w:tcPr>
          <w:p w14:paraId="4C78323F"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A2C7E18" w14:textId="77777777" w:rsidR="00BA58B2" w:rsidRDefault="00BA58B2"/>
        </w:tc>
      </w:tr>
      <w:tr w:rsidR="00474AB7" w:rsidRPr="001B4DBF" w14:paraId="6EC561B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6611393E" w14:textId="77777777" w:rsidR="00BA58B2" w:rsidRDefault="00000000">
            <w:r>
              <w:lastRenderedPageBreak/>
              <w:t>Ödev</w:t>
            </w:r>
            <w: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DCDFC94" w14:textId="77777777" w:rsidR="00BA58B2" w:rsidRDefault="00000000">
            <w:r>
              <w:t>1</w:t>
            </w:r>
          </w:p>
        </w:tc>
        <w:tc>
          <w:tcPr>
            <w:tcW w:w="3021" w:type="dxa"/>
            <w:gridSpan w:val="4"/>
            <w:shd w:val="clear" w:color="auto" w:fill="FFFFFF" w:themeFill="background1"/>
            <w:vAlign w:val="center"/>
          </w:tcPr>
          <w:p w14:paraId="225F99AD" w14:textId="77777777" w:rsidR="00BA58B2" w:rsidRDefault="00000000">
            <w:pPr>
              <w:cnfStyle w:val="000000100000" w:firstRow="0" w:lastRow="0" w:firstColumn="0" w:lastColumn="0" w:oddVBand="0" w:evenVBand="0" w:oddHBand="1" w:evenHBand="0" w:firstRowFirstColumn="0" w:firstRowLastColumn="0" w:lastRowFirstColumn="0" w:lastRowLastColumn="0"/>
            </w:pPr>
            <w: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8974881" w14:textId="77777777" w:rsidR="00BA58B2" w:rsidRDefault="00000000">
            <w:r>
              <w:t>40</w:t>
            </w:r>
          </w:p>
        </w:tc>
      </w:tr>
      <w:tr w:rsidR="00474AB7" w:rsidRPr="001B4DBF" w14:paraId="0E16252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2542960E" w14:textId="77777777" w:rsidR="00BA58B2" w:rsidRDefault="00000000">
            <w:r>
              <w:t>Sunum</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6835235" w14:textId="77777777" w:rsidR="00BA58B2" w:rsidRDefault="00BA58B2"/>
        </w:tc>
        <w:tc>
          <w:tcPr>
            <w:tcW w:w="3021" w:type="dxa"/>
            <w:gridSpan w:val="4"/>
            <w:shd w:val="clear" w:color="auto" w:fill="DAE9F7" w:themeFill="text2" w:themeFillTint="1A"/>
            <w:vAlign w:val="center"/>
          </w:tcPr>
          <w:p w14:paraId="76F57ACA"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427498C9" w14:textId="77777777" w:rsidR="00BA58B2" w:rsidRDefault="00BA58B2"/>
        </w:tc>
      </w:tr>
      <w:tr w:rsidR="00474AB7" w:rsidRPr="001B4DBF" w14:paraId="2A72739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9CCDC6" w14:textId="77777777" w:rsidR="00BA58B2" w:rsidRDefault="00000000">
            <w:r>
              <w:t>Proje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548ECEAA" w14:textId="77777777" w:rsidR="00BA58B2" w:rsidRDefault="00000000">
            <w:r>
              <w:t>1</w:t>
            </w:r>
          </w:p>
        </w:tc>
        <w:tc>
          <w:tcPr>
            <w:tcW w:w="3021" w:type="dxa"/>
            <w:gridSpan w:val="4"/>
            <w:shd w:val="clear" w:color="auto" w:fill="FFFFFF" w:themeFill="background1"/>
            <w:vAlign w:val="center"/>
          </w:tcPr>
          <w:p w14:paraId="059B3046" w14:textId="77777777" w:rsidR="00BA58B2" w:rsidRDefault="00000000">
            <w:pPr>
              <w:cnfStyle w:val="000000100000" w:firstRow="0" w:lastRow="0" w:firstColumn="0" w:lastColumn="0" w:oddVBand="0" w:evenVBand="0" w:oddHBand="1" w:evenHBand="0" w:firstRowFirstColumn="0" w:firstRowLastColumn="0" w:lastRowFirstColumn="0" w:lastRowLastColumn="0"/>
            </w:pPr>
            <w: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D978FC0" w14:textId="77777777" w:rsidR="00BA58B2" w:rsidRDefault="00000000">
            <w:r>
              <w:t>40</w:t>
            </w:r>
          </w:p>
        </w:tc>
      </w:tr>
      <w:tr w:rsidR="00474AB7" w:rsidRPr="001B4DBF" w14:paraId="31565B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03C87212" w14:textId="77777777" w:rsidR="00BA58B2" w:rsidRDefault="00000000">
            <w:r>
              <w:t xml:space="preserve">Ara Sınav (Ara Sınav </w:t>
            </w:r>
            <w:proofErr w:type="spellStart"/>
            <w:r>
              <w:t>Duration</w:t>
            </w:r>
            <w:proofErr w:type="spellEnd"/>
            <w:r>
              <w:t xml:space="preserve"> + Ara Sınav Hazırlık)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3BCCE1B3" w14:textId="77777777" w:rsidR="00BA58B2" w:rsidRDefault="00BA58B2"/>
        </w:tc>
        <w:tc>
          <w:tcPr>
            <w:tcW w:w="3021" w:type="dxa"/>
            <w:gridSpan w:val="4"/>
            <w:shd w:val="clear" w:color="auto" w:fill="DAE9F7" w:themeFill="text2" w:themeFillTint="1A"/>
            <w:vAlign w:val="center"/>
          </w:tcPr>
          <w:p w14:paraId="3DFB5C9B" w14:textId="77777777" w:rsidR="00BA58B2" w:rsidRDefault="00BA58B2">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6F1C7235" w14:textId="77777777" w:rsidR="00BA58B2" w:rsidRDefault="00BA58B2"/>
        </w:tc>
      </w:tr>
      <w:tr w:rsidR="003C3BFF" w:rsidRPr="001B4DBF" w14:paraId="1C64CF3B" w14:textId="77777777" w:rsidTr="00A222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902490C" w14:textId="77777777" w:rsidR="00BA58B2" w:rsidRDefault="00000000">
            <w:r>
              <w:t xml:space="preserve">Final </w:t>
            </w:r>
            <w:proofErr w:type="spellStart"/>
            <w:r>
              <w:t>Exam</w:t>
            </w:r>
            <w:proofErr w:type="spellEnd"/>
            <w:r>
              <w:t xml:space="preserve"> (Final </w:t>
            </w:r>
            <w:proofErr w:type="spellStart"/>
            <w:r>
              <w:t>Exam</w:t>
            </w:r>
            <w:proofErr w:type="spellEnd"/>
            <w:r>
              <w:t xml:space="preserve"> </w:t>
            </w:r>
            <w:proofErr w:type="spellStart"/>
            <w:r>
              <w:t>Duration</w:t>
            </w:r>
            <w:proofErr w:type="spellEnd"/>
            <w:r>
              <w:t xml:space="preserve"> + Final </w:t>
            </w:r>
            <w:proofErr w:type="spellStart"/>
            <w:r>
              <w:t>Exam</w:t>
            </w:r>
            <w:proofErr w:type="spellEnd"/>
            <w:r>
              <w:t xml:space="preserve"> Hazırlık)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47B926A1" w14:textId="77777777" w:rsidR="00BA58B2" w:rsidRDefault="00000000">
            <w:r>
              <w:t>1</w:t>
            </w:r>
          </w:p>
        </w:tc>
        <w:tc>
          <w:tcPr>
            <w:tcW w:w="3021" w:type="dxa"/>
            <w:gridSpan w:val="4"/>
            <w:shd w:val="clear" w:color="auto" w:fill="FFFFFF" w:themeFill="background1"/>
            <w:vAlign w:val="center"/>
          </w:tcPr>
          <w:p w14:paraId="250BBD17" w14:textId="77777777" w:rsidR="00BA58B2" w:rsidRDefault="00000000">
            <w:pPr>
              <w:cnfStyle w:val="000000100000" w:firstRow="0" w:lastRow="0" w:firstColumn="0" w:lastColumn="0" w:oddVBand="0" w:evenVBand="0" w:oddHBand="1" w:evenHBand="0" w:firstRowFirstColumn="0" w:firstRowLastColumn="0" w:lastRowFirstColumn="0" w:lastRowLastColumn="0"/>
            </w:pPr>
            <w:r>
              <w:t>60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4E61E396" w14:textId="77777777" w:rsidR="00BA58B2" w:rsidRDefault="00000000">
            <w:r>
              <w:t>60</w:t>
            </w:r>
          </w:p>
        </w:tc>
      </w:tr>
      <w:tr w:rsidR="003C3BFF" w:rsidRPr="001B4DBF" w14:paraId="618EE6CD" w14:textId="77777777" w:rsidTr="00A222AB">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26EC6D3" w14:textId="77777777" w:rsidR="00BA58B2" w:rsidRDefault="00000000">
            <w:r>
              <w:t>Toplam:</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ECE75ED" w14:textId="77777777" w:rsidR="00BA58B2" w:rsidRDefault="00000000">
            <w:r>
              <w:t>182</w:t>
            </w:r>
          </w:p>
        </w:tc>
      </w:tr>
      <w:tr w:rsidR="003C3BFF" w:rsidRPr="001B4DBF" w14:paraId="363FFB94" w14:textId="77777777" w:rsidTr="00A222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2394148" w14:textId="77777777" w:rsidR="00BA58B2" w:rsidRDefault="00000000">
            <w:r>
              <w:t>Toplam / 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98A35D5" w14:textId="77777777" w:rsidR="00BA58B2" w:rsidRDefault="00000000">
            <w:r>
              <w:t>182/30</w:t>
            </w:r>
          </w:p>
        </w:tc>
      </w:tr>
      <w:tr w:rsidR="003C3BFF" w:rsidRPr="001B4DBF" w14:paraId="561C9DE6" w14:textId="77777777" w:rsidTr="00A222AB">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FA33661" w14:textId="77777777" w:rsidR="00BA58B2" w:rsidRDefault="00000000">
            <w:r>
              <w:t xml:space="preserve">ECTS </w:t>
            </w:r>
            <w:proofErr w:type="spellStart"/>
            <w:r>
              <w:t>Credit</w:t>
            </w:r>
            <w:proofErr w:type="spellEnd"/>
            <w: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36A0A5E" w14:textId="77777777" w:rsidR="00BA58B2" w:rsidRDefault="00000000">
            <w:r>
              <w:t>6,06=6</w:t>
            </w:r>
          </w:p>
        </w:tc>
      </w:tr>
    </w:tbl>
    <w:p w14:paraId="22E27405" w14:textId="77777777" w:rsidR="003C3BFF" w:rsidRPr="001B4DBF" w:rsidRDefault="003C3BFF" w:rsidP="003C3BFF">
      <w:pPr>
        <w:rPr>
          <w:rFonts w:ascii="Arial" w:hAnsi="Arial" w:cs="Arial"/>
          <w:sz w:val="22"/>
          <w:szCs w:val="22"/>
        </w:rPr>
      </w:pPr>
    </w:p>
    <w:p w14:paraId="6489BA22" w14:textId="77777777" w:rsidR="003C3BFF" w:rsidRPr="001B4DBF" w:rsidRDefault="003C3BFF" w:rsidP="003C3BFF">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006A0CEC"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2B68DC9" w14:textId="77777777" w:rsidR="00BA58B2" w:rsidRDefault="00000000">
            <w:r>
              <w:lastRenderedPageBreak/>
              <w:t>Geçmiş Dönem Başarıları</w:t>
            </w:r>
          </w:p>
        </w:tc>
      </w:tr>
      <w:tr w:rsidR="003237AD" w:rsidRPr="001B4DBF" w14:paraId="5D91AF51"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F7E7659" w14:textId="77777777" w:rsidR="00BA58B2" w:rsidRDefault="00BA58B2"/>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8F3284" w14:textId="77777777" w:rsidR="00BA58B2" w:rsidRDefault="00BA58B2"/>
        </w:tc>
      </w:tr>
      <w:tr w:rsidR="003237AD" w:rsidRPr="001B4DBF" w14:paraId="2846C184"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8FFAD90" w14:textId="77777777" w:rsidR="00BA58B2" w:rsidRDefault="00BA58B2"/>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3B23FCF" w14:textId="77777777" w:rsidR="00BA58B2" w:rsidRDefault="00BA58B2"/>
        </w:tc>
      </w:tr>
    </w:tbl>
    <w:p w14:paraId="3D7AAC36" w14:textId="77777777" w:rsidR="003A4CE2" w:rsidRPr="001B4DBF" w:rsidRDefault="003A4CE2">
      <w:pPr>
        <w:rPr>
          <w:rFonts w:ascii="Arial" w:hAnsi="Arial" w:cs="Arial"/>
          <w:sz w:val="22"/>
          <w:szCs w:val="22"/>
        </w:rPr>
      </w:pPr>
    </w:p>
    <w:sectPr w:rsidR="003A4CE2" w:rsidRPr="001B4DBF" w:rsidSect="005A2B8A">
      <w:headerReference w:type="default" r:id="rId6"/>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A700" w14:textId="77777777" w:rsidR="00BC61D2" w:rsidRDefault="00BC61D2" w:rsidP="0034027E">
      <w:r>
        <w:separator/>
      </w:r>
    </w:p>
  </w:endnote>
  <w:endnote w:type="continuationSeparator" w:id="0">
    <w:p w14:paraId="3F4E7423" w14:textId="77777777" w:rsidR="00BC61D2" w:rsidRDefault="00BC61D2"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1A7F" w14:textId="77777777" w:rsidR="00BC61D2" w:rsidRDefault="00BC61D2" w:rsidP="0034027E">
      <w:r>
        <w:separator/>
      </w:r>
    </w:p>
  </w:footnote>
  <w:footnote w:type="continuationSeparator" w:id="0">
    <w:p w14:paraId="3B6978F9" w14:textId="77777777" w:rsidR="00BC61D2" w:rsidRDefault="00BC61D2"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2629"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62226"/>
    <w:rsid w:val="000839F3"/>
    <w:rsid w:val="00085AD5"/>
    <w:rsid w:val="00090AED"/>
    <w:rsid w:val="0009745F"/>
    <w:rsid w:val="000A4453"/>
    <w:rsid w:val="000D384E"/>
    <w:rsid w:val="000F34D6"/>
    <w:rsid w:val="000F7269"/>
    <w:rsid w:val="00102701"/>
    <w:rsid w:val="00127FA5"/>
    <w:rsid w:val="00146F98"/>
    <w:rsid w:val="00154070"/>
    <w:rsid w:val="001639F7"/>
    <w:rsid w:val="00170CC3"/>
    <w:rsid w:val="0017773A"/>
    <w:rsid w:val="0018747A"/>
    <w:rsid w:val="0019361E"/>
    <w:rsid w:val="001A1304"/>
    <w:rsid w:val="001A7816"/>
    <w:rsid w:val="001B0A2E"/>
    <w:rsid w:val="001B4DBF"/>
    <w:rsid w:val="001B5C97"/>
    <w:rsid w:val="001C0689"/>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2C0A"/>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3BFF"/>
    <w:rsid w:val="003E396C"/>
    <w:rsid w:val="004050F4"/>
    <w:rsid w:val="00415D4F"/>
    <w:rsid w:val="0042441A"/>
    <w:rsid w:val="004347B1"/>
    <w:rsid w:val="0046355A"/>
    <w:rsid w:val="00466279"/>
    <w:rsid w:val="0047143A"/>
    <w:rsid w:val="00471A47"/>
    <w:rsid w:val="00474110"/>
    <w:rsid w:val="00474423"/>
    <w:rsid w:val="00474AB7"/>
    <w:rsid w:val="00481A38"/>
    <w:rsid w:val="00482527"/>
    <w:rsid w:val="004904EB"/>
    <w:rsid w:val="00496407"/>
    <w:rsid w:val="004A19BE"/>
    <w:rsid w:val="004A7E15"/>
    <w:rsid w:val="004E15BB"/>
    <w:rsid w:val="004F2283"/>
    <w:rsid w:val="005215FA"/>
    <w:rsid w:val="005221D8"/>
    <w:rsid w:val="0054597B"/>
    <w:rsid w:val="005546F5"/>
    <w:rsid w:val="005726A0"/>
    <w:rsid w:val="00580094"/>
    <w:rsid w:val="005920FF"/>
    <w:rsid w:val="005A2B8A"/>
    <w:rsid w:val="005C15A7"/>
    <w:rsid w:val="005C606F"/>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2DE2"/>
    <w:rsid w:val="00727DB3"/>
    <w:rsid w:val="007348AB"/>
    <w:rsid w:val="00735D58"/>
    <w:rsid w:val="00735EC2"/>
    <w:rsid w:val="00744E62"/>
    <w:rsid w:val="00745E6E"/>
    <w:rsid w:val="00747E10"/>
    <w:rsid w:val="007625C6"/>
    <w:rsid w:val="00770795"/>
    <w:rsid w:val="00792CC8"/>
    <w:rsid w:val="007B6B48"/>
    <w:rsid w:val="007C799D"/>
    <w:rsid w:val="007D162B"/>
    <w:rsid w:val="007F04A8"/>
    <w:rsid w:val="00800E21"/>
    <w:rsid w:val="00807259"/>
    <w:rsid w:val="0082068F"/>
    <w:rsid w:val="0082236E"/>
    <w:rsid w:val="00825885"/>
    <w:rsid w:val="008313F5"/>
    <w:rsid w:val="00833C72"/>
    <w:rsid w:val="00845619"/>
    <w:rsid w:val="00847969"/>
    <w:rsid w:val="00853935"/>
    <w:rsid w:val="0086588C"/>
    <w:rsid w:val="00870700"/>
    <w:rsid w:val="008804FE"/>
    <w:rsid w:val="00880F10"/>
    <w:rsid w:val="00883290"/>
    <w:rsid w:val="00886770"/>
    <w:rsid w:val="00895E2A"/>
    <w:rsid w:val="008A022E"/>
    <w:rsid w:val="008B0D38"/>
    <w:rsid w:val="008C6CD0"/>
    <w:rsid w:val="008D4F25"/>
    <w:rsid w:val="00905CD0"/>
    <w:rsid w:val="00910CA1"/>
    <w:rsid w:val="00911FE6"/>
    <w:rsid w:val="00916141"/>
    <w:rsid w:val="00920182"/>
    <w:rsid w:val="00933B97"/>
    <w:rsid w:val="0095080C"/>
    <w:rsid w:val="00964CAF"/>
    <w:rsid w:val="00973A60"/>
    <w:rsid w:val="00985E0F"/>
    <w:rsid w:val="00997C36"/>
    <w:rsid w:val="009A5EA9"/>
    <w:rsid w:val="009B3A95"/>
    <w:rsid w:val="009C552C"/>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A58B2"/>
    <w:rsid w:val="00BB378F"/>
    <w:rsid w:val="00BB42DE"/>
    <w:rsid w:val="00BB49BA"/>
    <w:rsid w:val="00BC2278"/>
    <w:rsid w:val="00BC61D2"/>
    <w:rsid w:val="00BD622C"/>
    <w:rsid w:val="00BF06B4"/>
    <w:rsid w:val="00C37559"/>
    <w:rsid w:val="00C4036D"/>
    <w:rsid w:val="00C406C9"/>
    <w:rsid w:val="00C529EC"/>
    <w:rsid w:val="00C568C6"/>
    <w:rsid w:val="00C57061"/>
    <w:rsid w:val="00C61F0E"/>
    <w:rsid w:val="00C63047"/>
    <w:rsid w:val="00C63C14"/>
    <w:rsid w:val="00C70ACC"/>
    <w:rsid w:val="00C72C6D"/>
    <w:rsid w:val="00C7388D"/>
    <w:rsid w:val="00C76FE5"/>
    <w:rsid w:val="00C85796"/>
    <w:rsid w:val="00CA168A"/>
    <w:rsid w:val="00CA4CC6"/>
    <w:rsid w:val="00CA55B4"/>
    <w:rsid w:val="00CB4F20"/>
    <w:rsid w:val="00CC1866"/>
    <w:rsid w:val="00CD0B86"/>
    <w:rsid w:val="00CE0683"/>
    <w:rsid w:val="00CE2529"/>
    <w:rsid w:val="00CF27D9"/>
    <w:rsid w:val="00D02BE1"/>
    <w:rsid w:val="00D15B1F"/>
    <w:rsid w:val="00D24AE5"/>
    <w:rsid w:val="00D27E9A"/>
    <w:rsid w:val="00D379D7"/>
    <w:rsid w:val="00D41B6B"/>
    <w:rsid w:val="00D60C6C"/>
    <w:rsid w:val="00D70BB1"/>
    <w:rsid w:val="00D86D4D"/>
    <w:rsid w:val="00DA3803"/>
    <w:rsid w:val="00DB0AEA"/>
    <w:rsid w:val="00DC07E8"/>
    <w:rsid w:val="00DC5D45"/>
    <w:rsid w:val="00DD0194"/>
    <w:rsid w:val="00E02DF5"/>
    <w:rsid w:val="00E23222"/>
    <w:rsid w:val="00E255A0"/>
    <w:rsid w:val="00E268B9"/>
    <w:rsid w:val="00E5279E"/>
    <w:rsid w:val="00E53102"/>
    <w:rsid w:val="00E7156E"/>
    <w:rsid w:val="00E77691"/>
    <w:rsid w:val="00E833A3"/>
    <w:rsid w:val="00E9623B"/>
    <w:rsid w:val="00E971D4"/>
    <w:rsid w:val="00EA2406"/>
    <w:rsid w:val="00EA6A9B"/>
    <w:rsid w:val="00EB1678"/>
    <w:rsid w:val="00EC693D"/>
    <w:rsid w:val="00ED3D23"/>
    <w:rsid w:val="00ED5384"/>
    <w:rsid w:val="00EE3C09"/>
    <w:rsid w:val="00EF0908"/>
    <w:rsid w:val="00F04A29"/>
    <w:rsid w:val="00F107BF"/>
    <w:rsid w:val="00F2363D"/>
    <w:rsid w:val="00F43268"/>
    <w:rsid w:val="00F44952"/>
    <w:rsid w:val="00F55F39"/>
    <w:rsid w:val="00F818C3"/>
    <w:rsid w:val="00F91795"/>
    <w:rsid w:val="00F96934"/>
    <w:rsid w:val="00FA2A04"/>
    <w:rsid w:val="00FB3417"/>
    <w:rsid w:val="00FC1CD9"/>
    <w:rsid w:val="00FC5B80"/>
    <w:rsid w:val="00FC661A"/>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672CC"/>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3306</Characters>
  <Application>Microsoft Office Word</Application>
  <DocSecurity>0</DocSecurity>
  <Lines>300</Lines>
  <Paragraphs>214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2</cp:revision>
  <dcterms:created xsi:type="dcterms:W3CDTF">2026-03-09T15:27:00Z</dcterms:created>
  <dcterms:modified xsi:type="dcterms:W3CDTF">2026-03-09T15:27:00Z</dcterms:modified>
</cp:coreProperties>
</file>