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241F45A1" w:rsidR="005A2B8A" w:rsidRPr="007625C6" w:rsidRDefault="003138A7" w:rsidP="005327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Sosyal Bilimler Enstitüsü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FC13A3" w:rsidRPr="007625C6" w14:paraId="3EECAC9C" w14:textId="77777777" w:rsidTr="00D764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FD997FB" w:rsidR="00FC13A3" w:rsidRPr="003537D4" w:rsidRDefault="00FC13A3" w:rsidP="00FC13A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</w:t>
            </w:r>
            <w:r w:rsidR="00F31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İ </w:t>
            </w:r>
            <w:bookmarkStart w:id="0" w:name="_GoBack"/>
            <w:bookmarkEnd w:id="0"/>
            <w:r w:rsidR="003138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</w:tcPr>
          <w:p w14:paraId="332DDDD9" w14:textId="4BFC09A1" w:rsidR="00FC13A3" w:rsidRPr="003537D4" w:rsidRDefault="003138A7" w:rsidP="00FC1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Seminer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Tezli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AF7482" w:rsidR="00FC13A3" w:rsidRPr="003537D4" w:rsidRDefault="003138A7" w:rsidP="00FC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0-0-0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396B34E" w:rsidR="00FC13A3" w:rsidRPr="003537D4" w:rsidRDefault="0045011A" w:rsidP="00FC13A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</w:tr>
      <w:tr w:rsidR="00FC13A3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FC13A3" w:rsidRPr="00212A30" w:rsidRDefault="00FC13A3" w:rsidP="00FC13A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Ön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3207A8" w:rsidR="00FC13A3" w:rsidRPr="003537D4" w:rsidRDefault="00FC13A3" w:rsidP="00FC13A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FC13A3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FC13A3" w:rsidRPr="00212A30" w:rsidRDefault="00FC13A3" w:rsidP="00FC13A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72E3E494" w:rsidR="00FC13A3" w:rsidRPr="007625C6" w:rsidRDefault="003138A7" w:rsidP="00FC1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FC13A3" w:rsidRPr="007625C6" w:rsidRDefault="00FC13A3" w:rsidP="00FC1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E45AA9F" w:rsidR="00FC13A3" w:rsidRPr="003537D4" w:rsidRDefault="00FC13A3" w:rsidP="00FC13A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FC13A3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FC13A3" w:rsidRPr="00212A30" w:rsidRDefault="00FC13A3" w:rsidP="00FC13A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77A0B1A" w:rsidR="00FC13A3" w:rsidRPr="00F52824" w:rsidRDefault="00FC13A3" w:rsidP="00FC13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11A">
              <w:rPr>
                <w:rFonts w:ascii="Arial" w:hAnsi="Arial" w:cs="Arial"/>
                <w:b w:val="0"/>
                <w:sz w:val="20"/>
                <w:szCs w:val="20"/>
              </w:rPr>
              <w:t xml:space="preserve">Zorunlu/ </w:t>
            </w:r>
            <w:r w:rsidR="003138A7">
              <w:rPr>
                <w:rFonts w:ascii="Arial" w:hAnsi="Arial" w:cs="Arial"/>
                <w:b w:val="0"/>
                <w:sz w:val="20"/>
                <w:szCs w:val="20"/>
              </w:rPr>
              <w:t>2. Yarıyıl</w:t>
            </w:r>
          </w:p>
        </w:tc>
      </w:tr>
      <w:tr w:rsidR="00FC13A3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C13A3" w:rsidRPr="00F96934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C13A3" w:rsidRPr="001B0A2E" w:rsidRDefault="00FC13A3" w:rsidP="00FC1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C13A3" w:rsidRPr="001B0A2E" w:rsidRDefault="00FC13A3" w:rsidP="00FC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C13A3" w:rsidRPr="001B0A2E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C13A3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DDE13E9" w:rsidR="00FC13A3" w:rsidRPr="003537D4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Ufuk KOCATEPE AVCI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B82A2FE" w:rsidR="00FC13A3" w:rsidRPr="003537D4" w:rsidRDefault="00FC13A3" w:rsidP="00FC13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DB3C2D7" w:rsidR="00FC13A3" w:rsidRPr="003537D4" w:rsidRDefault="00FC13A3" w:rsidP="00FC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C347C80" w:rsidR="00FC13A3" w:rsidRPr="003537D4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ufukkocatepe@cag.edu.tr</w:t>
            </w:r>
          </w:p>
        </w:tc>
      </w:tr>
      <w:tr w:rsidR="00FC13A3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C13A3" w:rsidRPr="00833C72" w:rsidRDefault="00FC13A3" w:rsidP="00FC13A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3A67FB09" w:rsidR="00FC13A3" w:rsidRPr="003537D4" w:rsidRDefault="00FC13A3" w:rsidP="00FC13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Ufuk KOCATEPE AVCI</w:t>
            </w:r>
          </w:p>
        </w:tc>
      </w:tr>
      <w:tr w:rsidR="00FC13A3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FC13A3" w:rsidRPr="003537D4" w:rsidRDefault="00FC13A3" w:rsidP="00FC13A3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FC13A3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FC13A3" w:rsidRPr="00A8173B" w:rsidRDefault="00FC13A3" w:rsidP="00FC13A3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FC13A3" w:rsidRPr="007625C6" w:rsidRDefault="00FC13A3" w:rsidP="00FC13A3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FC13A3" w:rsidRPr="003A0CE5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FC13A3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FC13A3" w:rsidRPr="007625C6" w:rsidRDefault="00FC13A3" w:rsidP="00FC13A3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FC13A3" w:rsidRPr="007625C6" w:rsidRDefault="00FC13A3" w:rsidP="00FC13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FC13A3" w:rsidRPr="00466279" w:rsidRDefault="00FC13A3" w:rsidP="00FC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138A7" w:rsidRPr="007625C6" w14:paraId="09B246EF" w14:textId="77777777" w:rsidTr="00984F5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138A7" w:rsidRPr="007625C6" w:rsidRDefault="003138A7" w:rsidP="003138A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138A7" w:rsidRPr="007625C6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4F8A565A" w:rsidR="003138A7" w:rsidRPr="00F52824" w:rsidRDefault="003138A7" w:rsidP="00313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Araştırma, derleme ve vaka makalelerini türlerine göre ayırt eder, içeriklerini özetler ve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199DF3F2" w:rsidR="003138A7" w:rsidRPr="00F52824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2, 3, 4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4AE2A6FF" w:rsidR="003138A7" w:rsidRPr="00F52824" w:rsidRDefault="003138A7" w:rsidP="003138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3138A7" w:rsidRPr="007625C6" w14:paraId="2914C0F8" w14:textId="77777777" w:rsidTr="00984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138A7" w:rsidRPr="007625C6" w:rsidRDefault="003138A7" w:rsidP="003138A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138A7" w:rsidRPr="007625C6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09499A1F" w:rsidR="003138A7" w:rsidRPr="00F52824" w:rsidRDefault="003138A7" w:rsidP="00313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Bilimsel çalışmaların APA formatına uygun olarak yazım ve referans verme kurallarını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09361B07" w:rsidR="003138A7" w:rsidRPr="00F52824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1, 3, 7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4CF938D9" w:rsidR="003138A7" w:rsidRPr="00F52824" w:rsidRDefault="003138A7" w:rsidP="003138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3138A7" w:rsidRPr="007625C6" w14:paraId="6B4B5D9D" w14:textId="77777777" w:rsidTr="00984F5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138A7" w:rsidRPr="007625C6" w:rsidRDefault="003138A7" w:rsidP="003138A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138A7" w:rsidRPr="007625C6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6E7220F2" w:rsidR="003138A7" w:rsidRPr="00F52824" w:rsidRDefault="003138A7" w:rsidP="00313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Belirlenen bir konuyla ilgili </w:t>
            </w:r>
            <w:proofErr w:type="gramStart"/>
            <w:r w:rsidRPr="00913560">
              <w:rPr>
                <w:rFonts w:ascii="Arial" w:hAnsi="Arial" w:cs="Arial"/>
                <w:sz w:val="20"/>
                <w:szCs w:val="20"/>
              </w:rPr>
              <w:t>literatürü</w:t>
            </w:r>
            <w:proofErr w:type="gramEnd"/>
            <w:r w:rsidRPr="00913560">
              <w:rPr>
                <w:rFonts w:ascii="Arial" w:hAnsi="Arial" w:cs="Arial"/>
                <w:sz w:val="20"/>
                <w:szCs w:val="20"/>
              </w:rPr>
              <w:t xml:space="preserve"> sistematik biçimde sentezler ve derleme çalışması hazırlar.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21AC8E4A" w:rsidR="003138A7" w:rsidRPr="00F52824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4, 5, 6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466AA8C9" w:rsidR="003138A7" w:rsidRPr="00F52824" w:rsidRDefault="003138A7" w:rsidP="003138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3138A7" w:rsidRPr="007625C6" w14:paraId="61F9DB88" w14:textId="77777777" w:rsidTr="00984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138A7" w:rsidRPr="007625C6" w:rsidRDefault="003138A7" w:rsidP="003138A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138A7" w:rsidRPr="007625C6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3B8ABC25" w:rsidR="003138A7" w:rsidRPr="00F52824" w:rsidRDefault="003138A7" w:rsidP="00313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Bilimsel makalelerin bulgularını analiz eder ve mevcut kuramsal bilgi ile ilişkilendirir.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1B6FB4FD" w:rsidR="003138A7" w:rsidRPr="00F52824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4EE37EF2" w:rsidR="003138A7" w:rsidRPr="00F52824" w:rsidRDefault="003138A7" w:rsidP="003138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3138A7" w:rsidRPr="007625C6" w14:paraId="1842EBF9" w14:textId="77777777" w:rsidTr="00984F5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138A7" w:rsidRPr="007625C6" w:rsidRDefault="003138A7" w:rsidP="003138A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138A7" w:rsidRPr="007625C6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2E746375" w:rsidR="003138A7" w:rsidRPr="00F52824" w:rsidRDefault="003138A7" w:rsidP="00313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Araştırma ve raporlama süreçlerinde psikolojinin etik ilkelerini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38D2718B" w:rsidR="003138A7" w:rsidRPr="00F52824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7, 8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3BFA9025" w:rsidR="003138A7" w:rsidRPr="00F52824" w:rsidRDefault="003138A7" w:rsidP="003138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3138A7" w:rsidRPr="007625C6" w14:paraId="3F827649" w14:textId="77777777" w:rsidTr="00984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138A7" w:rsidRPr="007625C6" w:rsidRDefault="003138A7" w:rsidP="003138A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138A7" w:rsidRPr="007625C6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2E3CEEEF" w:rsidR="003138A7" w:rsidRPr="00F52824" w:rsidRDefault="003138A7" w:rsidP="00313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Seminer sürecinde edindiği bilgi ve becerileri uygulamaya aktararak rapor hazırlar ve sunar.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10C5299F" w:rsidR="003138A7" w:rsidRPr="00F52824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6, 9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374011C3" w:rsidR="003138A7" w:rsidRPr="00F52824" w:rsidRDefault="003138A7" w:rsidP="003138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FC13A3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FC13A3" w:rsidRPr="001B5C97" w:rsidRDefault="00FC13A3" w:rsidP="00FC13A3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0B0AECB" w:rsidR="00FC13A3" w:rsidRPr="003138A7" w:rsidRDefault="003138A7" w:rsidP="00FC13A3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3138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Bu seminer dersi, öğrencilerin bilimsel </w:t>
            </w:r>
            <w:proofErr w:type="gramStart"/>
            <w:r w:rsidRPr="003138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literatürü</w:t>
            </w:r>
            <w:proofErr w:type="gramEnd"/>
            <w:r w:rsidRPr="003138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eleştirel biçimde inceleme, değerlendirme ve sentezleme becerilerini geliştirmeyi amaçlamaktadır. Ders kapsamında araştırma, derleme ve vaka makaleleri türlerine göre incelenmekte; bu çalışmaların yapısal özellikleri, yöntemleri ve bulguları analiz edilmektedir. Öğrenciler, belirlenen bir konu doğrultusunda </w:t>
            </w:r>
            <w:proofErr w:type="gramStart"/>
            <w:r w:rsidRPr="003138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literatürü</w:t>
            </w:r>
            <w:proofErr w:type="gramEnd"/>
            <w:r w:rsidRPr="003138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sistematik biçimde tarayarak kapsamlı bir derleme çalışması hazırlamakta ve bilimsel yazım ilkelerine uygun olarak raporlamaktadır. Süreç boyunca APA yazım ve referans gösterme kuralları uygulanmakta; bilimsel bulgular mevcut kuramsal bilgilerle ilişkilendirilerek değerlendirilmekte ve psikoloji alanına özgü etik ilkeler gözetilmektedir. Seminer sonunda öğrenciler, edindikleri bilgi ve becerileri akademik bir rapor ve sunum formatında ortaya koymaktadır.</w:t>
            </w:r>
          </w:p>
        </w:tc>
      </w:tr>
      <w:tr w:rsidR="00FC13A3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FC13A3" w:rsidRPr="001B5C97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 (Haftalık Ders Planı)</w:t>
            </w:r>
          </w:p>
        </w:tc>
      </w:tr>
      <w:tr w:rsidR="00FC13A3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FC13A3" w:rsidRPr="001B5C97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FC13A3" w:rsidRPr="001B5C97" w:rsidRDefault="00FC13A3" w:rsidP="00FC1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FC13A3" w:rsidRPr="001B5C97" w:rsidRDefault="00FC13A3" w:rsidP="00FC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FC13A3" w:rsidRPr="001B5C97" w:rsidRDefault="00FC13A3" w:rsidP="00FC13A3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9905C4" w:rsidRPr="007625C6" w14:paraId="68B046AB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4B9DD799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Giriş – Dersin Tanıtımı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0164E592" w:rsidR="009905C4" w:rsidRPr="0059289A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0B556F15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 anlatımı</w:t>
            </w:r>
          </w:p>
        </w:tc>
      </w:tr>
      <w:tr w:rsidR="009905C4" w:rsidRPr="007625C6" w14:paraId="199189EF" w14:textId="77777777" w:rsidTr="00D967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16672E85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Bilimsellik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0F705B51" w:rsidR="009905C4" w:rsidRPr="0059289A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1C3CCB20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 anlatımı</w:t>
            </w:r>
          </w:p>
        </w:tc>
      </w:tr>
      <w:tr w:rsidR="009905C4" w:rsidRPr="007625C6" w14:paraId="37C8367A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0CC632C6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APA formatı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6E66D254" w:rsidR="009905C4" w:rsidRPr="0059289A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APA formatını araştırması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016673AB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Farklı bilimsel yayınlardaki formatların incelenmesi</w:t>
            </w:r>
          </w:p>
        </w:tc>
      </w:tr>
      <w:tr w:rsidR="009905C4" w:rsidRPr="007625C6" w14:paraId="5E0425D8" w14:textId="77777777" w:rsidTr="00D967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334B9F27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Orijinal araştırma makalesi inceleme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6EB3F130" w:rsidR="009905C4" w:rsidRPr="0059289A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orijinal bir makale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00365686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9905C4" w:rsidRPr="007625C6" w14:paraId="572AE7FF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461ADAF9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Orijinal araştırma makalesi inceleme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70BA569E" w:rsidR="009905C4" w:rsidRPr="0059289A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orijinal bir makale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2549B7A1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9905C4" w:rsidRPr="007625C6" w14:paraId="40B18F66" w14:textId="77777777" w:rsidTr="00D967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2F5B17CD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makalesi inceleme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09D3BF55" w:rsidR="009905C4" w:rsidRPr="0059289A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derleme makalesi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4644BB58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9905C4" w:rsidRPr="007625C6" w14:paraId="1843248B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1DAE0CEE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makalesi inceleme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6E60EC53" w:rsidR="009905C4" w:rsidRPr="0059289A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derleme makalesi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056A5AF3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9905C4" w:rsidRPr="007625C6" w14:paraId="6ABE12D6" w14:textId="77777777" w:rsidTr="00D967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33FC715C" w:rsidR="009905C4" w:rsidRPr="007625C6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3CA5E8EC" w:rsidR="009905C4" w:rsidRPr="007625C6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43E58318" w:rsidR="009905C4" w:rsidRPr="007625C6" w:rsidRDefault="009905C4" w:rsidP="0099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5C4" w:rsidRPr="007625C6" w14:paraId="291CDCDD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66EE33A4" w:rsidR="009905C4" w:rsidRPr="007625C6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1A7F4B01" w:rsidR="009905C4" w:rsidRPr="007625C6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206D250E" w:rsidR="009905C4" w:rsidRPr="007625C6" w:rsidRDefault="009905C4" w:rsidP="0099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5C4" w:rsidRPr="007625C6" w14:paraId="5A0BEE33" w14:textId="77777777" w:rsidTr="0007425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417368D1" w:rsidR="009905C4" w:rsidRPr="0059289A" w:rsidRDefault="009905C4" w:rsidP="009905C4">
            <w:pPr>
              <w:tabs>
                <w:tab w:val="left" w:pos="1267"/>
              </w:tabs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Vaka çalışması makalesi inceleme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37A63BC1" w:rsidR="009905C4" w:rsidRPr="0059289A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vaka çalışması makalesi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1DE5B859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9905C4" w:rsidRPr="007625C6" w14:paraId="1D8B54E9" w14:textId="77777777" w:rsidTr="0007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D6B7A02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Vaka çalışması makalesi inceleme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68280532" w:rsidR="009905C4" w:rsidRPr="0059289A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vaka çalışması makalesi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06304AEF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9905C4" w:rsidRPr="007625C6" w14:paraId="5E2DD858" w14:textId="77777777" w:rsidTr="008D1E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6791AD01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Referans verme, intihal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5AA6F72C" w:rsidR="009905C4" w:rsidRPr="0059289A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1101EEF8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 anlatımı</w:t>
            </w:r>
          </w:p>
        </w:tc>
      </w:tr>
      <w:tr w:rsidR="009905C4" w:rsidRPr="007625C6" w14:paraId="1251BFA0" w14:textId="77777777" w:rsidTr="008D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209C88B9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hazırlama çalışması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1CC84844" w:rsidR="009905C4" w:rsidRPr="0059289A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Öğrencilerin seçtikleri konuda </w:t>
            </w:r>
            <w:proofErr w:type="gramStart"/>
            <w:r w:rsidRPr="00913560">
              <w:rPr>
                <w:rFonts w:ascii="Arial" w:hAnsi="Arial" w:cs="Arial"/>
                <w:sz w:val="20"/>
                <w:szCs w:val="20"/>
              </w:rPr>
              <w:t>literatür</w:t>
            </w:r>
            <w:proofErr w:type="gramEnd"/>
            <w:r w:rsidRPr="00913560">
              <w:rPr>
                <w:rFonts w:ascii="Arial" w:hAnsi="Arial" w:cs="Arial"/>
                <w:sz w:val="20"/>
                <w:szCs w:val="20"/>
              </w:rPr>
              <w:t xml:space="preserve"> taraması yapması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07B905F9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Öğrencilerin yazdığı metinlerin interaktif biçimde düzenlenmesi</w:t>
            </w:r>
          </w:p>
        </w:tc>
      </w:tr>
      <w:tr w:rsidR="009905C4" w:rsidRPr="007625C6" w14:paraId="3D5181E7" w14:textId="77777777" w:rsidTr="008D1E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76445AE9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hazırlama çalışması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11C41344" w:rsidR="009905C4" w:rsidRPr="0059289A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Öğrencilerin seçtikleri konuda </w:t>
            </w:r>
            <w:proofErr w:type="gramStart"/>
            <w:r w:rsidRPr="00913560">
              <w:rPr>
                <w:rFonts w:ascii="Arial" w:hAnsi="Arial" w:cs="Arial"/>
                <w:sz w:val="20"/>
                <w:szCs w:val="20"/>
              </w:rPr>
              <w:t>literatür</w:t>
            </w:r>
            <w:proofErr w:type="gramEnd"/>
            <w:r w:rsidRPr="00913560">
              <w:rPr>
                <w:rFonts w:ascii="Arial" w:hAnsi="Arial" w:cs="Arial"/>
                <w:sz w:val="20"/>
                <w:szCs w:val="20"/>
              </w:rPr>
              <w:t xml:space="preserve"> taraması yapması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3D7AEFC0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Öğrencilerin yazdığı metinlerin interaktif biçimde düzenlenmesi</w:t>
            </w:r>
          </w:p>
        </w:tc>
      </w:tr>
      <w:tr w:rsidR="009905C4" w:rsidRPr="007625C6" w14:paraId="50D506D0" w14:textId="77777777" w:rsidTr="008D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7E454E80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hazırlama çalışması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3D36E484" w:rsidR="009905C4" w:rsidRPr="0059289A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Öğrencilerin seçtikleri konuda </w:t>
            </w:r>
            <w:proofErr w:type="gramStart"/>
            <w:r w:rsidRPr="00913560">
              <w:rPr>
                <w:rFonts w:ascii="Arial" w:hAnsi="Arial" w:cs="Arial"/>
                <w:sz w:val="20"/>
                <w:szCs w:val="20"/>
              </w:rPr>
              <w:t>literatür</w:t>
            </w:r>
            <w:proofErr w:type="gramEnd"/>
            <w:r w:rsidRPr="00913560">
              <w:rPr>
                <w:rFonts w:ascii="Arial" w:hAnsi="Arial" w:cs="Arial"/>
                <w:sz w:val="20"/>
                <w:szCs w:val="20"/>
              </w:rPr>
              <w:t xml:space="preserve"> taraması yapması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7EF16E95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Öğrencilerin yazdığı metinlerin interaktif biçimde düzenlenmesi</w:t>
            </w:r>
          </w:p>
        </w:tc>
      </w:tr>
      <w:tr w:rsidR="009905C4" w:rsidRPr="007625C6" w14:paraId="0EE7EC9F" w14:textId="77777777" w:rsidTr="008D1E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2DD3D72B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Raporlama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32F24711" w:rsidR="009905C4" w:rsidRPr="0059289A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E96CD56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Öğrencilerin yazdığı metinlerin interaktif biçimde düzenlenmesi</w:t>
            </w:r>
          </w:p>
        </w:tc>
      </w:tr>
      <w:tr w:rsidR="009905C4" w:rsidRPr="007625C6" w14:paraId="15C5AFEF" w14:textId="77777777" w:rsidTr="008D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82EA4FF" w14:textId="7FF2EF6C" w:rsidR="009905C4" w:rsidRPr="007625C6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07CC73E" w14:textId="08961256" w:rsidR="009905C4" w:rsidRPr="007625C6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DF471FD" w14:textId="004A1A81" w:rsidR="009905C4" w:rsidRPr="007625C6" w:rsidRDefault="009905C4" w:rsidP="0099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5C4" w:rsidRPr="007625C6" w14:paraId="0E54BDBD" w14:textId="77777777" w:rsidTr="008D1E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C0A0783" w14:textId="69166920" w:rsidR="009905C4" w:rsidRPr="007625C6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37CF168A" w14:textId="4719ACC0" w:rsidR="009905C4" w:rsidRPr="007625C6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EA07FD4" w14:textId="3F052076" w:rsidR="009905C4" w:rsidRPr="007625C6" w:rsidRDefault="009905C4" w:rsidP="0099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3A3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FC13A3" w:rsidRPr="002540BC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45011A" w:rsidRPr="007625C6" w14:paraId="38ED9E23" w14:textId="77777777" w:rsidTr="00A777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45011A" w:rsidRPr="00466279" w:rsidRDefault="0045011A" w:rsidP="0045011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536F114C" w:rsidR="0045011A" w:rsidRPr="00466279" w:rsidRDefault="0045011A" w:rsidP="0045011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5011A" w:rsidRPr="007625C6" w14:paraId="480B1676" w14:textId="77777777" w:rsidTr="00A7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45011A" w:rsidRPr="00466279" w:rsidRDefault="0045011A" w:rsidP="0045011A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23171847" w14:textId="3F846F60" w:rsidR="0045011A" w:rsidRPr="00466279" w:rsidRDefault="009905C4" w:rsidP="0045011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https://apastyle.apa.org/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13560">
              <w:rPr>
                <w:rFonts w:ascii="Arial" w:hAnsi="Arial" w:cs="Arial"/>
                <w:sz w:val="20"/>
                <w:szCs w:val="20"/>
              </w:rPr>
              <w:br/>
            </w:r>
            <w:r w:rsidRPr="00913560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American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. (2020).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Publication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Manual of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American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(7th ed.). Washington, DC: APA.</w:t>
            </w:r>
          </w:p>
        </w:tc>
      </w:tr>
      <w:tr w:rsidR="00FC13A3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FC13A3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FC13A3" w:rsidRPr="00466279" w:rsidRDefault="00FC13A3" w:rsidP="00FC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FC13A3" w:rsidRPr="007625C6" w14:paraId="7139BC66" w14:textId="77777777" w:rsidTr="00BD5F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2734456" w:rsidR="00FC13A3" w:rsidRPr="007625C6" w:rsidRDefault="009905C4" w:rsidP="00FC13A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Ara Dönem 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004671B" w:rsidR="00FC13A3" w:rsidRPr="00E5659F" w:rsidRDefault="00FC13A3" w:rsidP="00FC13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08CED8A" w:rsidR="00FC13A3" w:rsidRPr="00E5659F" w:rsidRDefault="00FC13A3" w:rsidP="00FC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396696C" w:rsidR="00FC13A3" w:rsidRPr="00E5659F" w:rsidRDefault="009905C4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Derleme çalışmasının ilk 7 sayfası</w:t>
            </w:r>
          </w:p>
        </w:tc>
      </w:tr>
      <w:tr w:rsidR="00FC13A3" w:rsidRPr="007625C6" w14:paraId="1CF3E1D3" w14:textId="77777777" w:rsidTr="00BD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00DED122" w:rsidR="00FC13A3" w:rsidRPr="007625C6" w:rsidRDefault="00FC13A3" w:rsidP="00FC13A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  <w:r w:rsidR="009905C4">
              <w:rPr>
                <w:rFonts w:ascii="Arial" w:hAnsi="Arial" w:cs="Arial"/>
                <w:b w:val="0"/>
                <w:sz w:val="20"/>
                <w:szCs w:val="20"/>
              </w:rPr>
              <w:t xml:space="preserve"> 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ECC7A41" w:rsidR="00FC13A3" w:rsidRPr="00E5659F" w:rsidRDefault="00FC13A3" w:rsidP="00FC13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6E523E6D" w:rsidR="00FC13A3" w:rsidRPr="00E5659F" w:rsidRDefault="0045011A" w:rsidP="00FC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C13A3" w:rsidRPr="00E5659F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18E86CB9" w:rsidR="00FC13A3" w:rsidRPr="00E5659F" w:rsidRDefault="009905C4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Derleme çalışmasının tamamı (en az 15 sayfa)</w:t>
            </w:r>
          </w:p>
        </w:tc>
      </w:tr>
      <w:tr w:rsidR="00FC13A3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FC13A3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FC13A3" w:rsidRPr="00466279" w:rsidRDefault="00FC13A3" w:rsidP="00FC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DA59B3" w:rsidRPr="007625C6" w14:paraId="7CF7705B" w14:textId="77777777" w:rsidTr="0001343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6F56161B" w14:textId="40F262BF" w:rsidR="00DA59B3" w:rsidRPr="007625C6" w:rsidRDefault="00DA59B3" w:rsidP="00DA59B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0FB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0C58A779" w:rsidR="00DA59B3" w:rsidRPr="00A16EB5" w:rsidRDefault="00DA59B3" w:rsidP="00DA5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49E8908F" w:rsidR="00DA59B3" w:rsidRPr="00A16EB5" w:rsidRDefault="00DA59B3" w:rsidP="00DA5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3A424D54" w:rsidR="00DA59B3" w:rsidRPr="00A16EB5" w:rsidRDefault="00DA59B3" w:rsidP="00DA59B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42</w:t>
            </w:r>
          </w:p>
        </w:tc>
      </w:tr>
      <w:tr w:rsidR="00DA59B3" w:rsidRPr="007625C6" w14:paraId="027A0400" w14:textId="77777777" w:rsidTr="0001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3B9E5DE7" w14:textId="5E03FFC6" w:rsidR="00DA59B3" w:rsidRPr="007625C6" w:rsidRDefault="00DA59B3" w:rsidP="00DA59B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0FB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5AE8BBDF" w:rsidR="00DA59B3" w:rsidRPr="00A16EB5" w:rsidRDefault="00DA59B3" w:rsidP="00DA5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12DDACDA" w:rsidR="00DA59B3" w:rsidRPr="00A16EB5" w:rsidRDefault="00DA59B3" w:rsidP="00DA59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01DA52F4" w:rsidR="00DA59B3" w:rsidRPr="00A16EB5" w:rsidRDefault="00DA59B3" w:rsidP="00DA59B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90</w:t>
            </w:r>
          </w:p>
        </w:tc>
      </w:tr>
      <w:tr w:rsidR="00DA59B3" w:rsidRPr="007625C6" w14:paraId="77B71221" w14:textId="77777777" w:rsidTr="0001343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1DF8321E" w14:textId="26F0AE1E" w:rsidR="00DA59B3" w:rsidRPr="007625C6" w:rsidRDefault="00DA59B3" w:rsidP="00DA59B3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F700FB">
              <w:rPr>
                <w:rFonts w:ascii="Arial" w:hAnsi="Arial" w:cs="Arial"/>
                <w:b w:val="0"/>
                <w:sz w:val="20"/>
                <w:szCs w:val="20"/>
              </w:rPr>
              <w:t>Ara Sınav Çalışmaları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1EB2932D" w:rsidR="00DA59B3" w:rsidRPr="00A16EB5" w:rsidRDefault="00DA59B3" w:rsidP="00DA5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3E57125" w14:textId="747968E5" w:rsidR="00DA59B3" w:rsidRPr="00A16EB5" w:rsidRDefault="00DA59B3" w:rsidP="00DA5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2DC370FF" w:rsidR="00DA59B3" w:rsidRPr="00A16EB5" w:rsidRDefault="00DA59B3" w:rsidP="00DA59B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50</w:t>
            </w:r>
          </w:p>
        </w:tc>
      </w:tr>
      <w:tr w:rsidR="00DA59B3" w:rsidRPr="007625C6" w14:paraId="1118CB0F" w14:textId="77777777" w:rsidTr="0001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5186E46B" w14:textId="71D480B5" w:rsidR="00DA59B3" w:rsidRPr="007625C6" w:rsidRDefault="00DA59B3" w:rsidP="00DA59B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0FB">
              <w:rPr>
                <w:rFonts w:ascii="Arial" w:hAnsi="Arial" w:cs="Arial"/>
                <w:b w:val="0"/>
                <w:sz w:val="20"/>
                <w:szCs w:val="20"/>
              </w:rPr>
              <w:t>Ara Sınav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5552067B" w:rsidR="00DA59B3" w:rsidRPr="00A16EB5" w:rsidRDefault="00DA59B3" w:rsidP="00DA5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75F8D88F" w14:textId="1FAC883C" w:rsidR="00DA59B3" w:rsidRPr="00A16EB5" w:rsidRDefault="00DA59B3" w:rsidP="00DA59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6253D622" w:rsidR="00DA59B3" w:rsidRPr="00A16EB5" w:rsidRDefault="00DA59B3" w:rsidP="00DA59B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50</w:t>
            </w:r>
          </w:p>
        </w:tc>
      </w:tr>
      <w:tr w:rsidR="00FC13A3" w:rsidRPr="007625C6" w14:paraId="74D4FC42" w14:textId="77777777" w:rsidTr="005E1D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FC13A3" w:rsidRPr="00EC693D" w:rsidRDefault="00FC13A3" w:rsidP="00FC13A3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E4ACDD9" w:rsidR="00FC13A3" w:rsidRPr="007625C6" w:rsidRDefault="00DA59B3" w:rsidP="00FC13A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232</w:t>
            </w:r>
          </w:p>
        </w:tc>
      </w:tr>
      <w:tr w:rsidR="00FC13A3" w:rsidRPr="007625C6" w14:paraId="12E76506" w14:textId="77777777" w:rsidTr="005E1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FC13A3" w:rsidRPr="00EC693D" w:rsidRDefault="00FC13A3" w:rsidP="00FC13A3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150F7F34" w:rsidR="00FC13A3" w:rsidRPr="007625C6" w:rsidRDefault="0045011A" w:rsidP="00DA59B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</w:t>
            </w:r>
            <w:r w:rsidR="00DA59B3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FC13A3">
              <w:rPr>
                <w:rFonts w:ascii="Arial" w:hAnsi="Arial" w:cs="Arial"/>
                <w:b w:val="0"/>
                <w:sz w:val="20"/>
                <w:szCs w:val="20"/>
              </w:rPr>
              <w:t>/3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="00FC13A3">
              <w:rPr>
                <w:rFonts w:ascii="Arial" w:hAnsi="Arial" w:cs="Arial"/>
                <w:b w:val="0"/>
                <w:sz w:val="20"/>
                <w:szCs w:val="20"/>
              </w:rPr>
              <w:t>=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7,7</w:t>
            </w:r>
          </w:p>
        </w:tc>
      </w:tr>
      <w:tr w:rsidR="00FC13A3" w:rsidRPr="007625C6" w14:paraId="2BC1F23D" w14:textId="77777777" w:rsidTr="005E1D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FC13A3" w:rsidRPr="007625C6" w:rsidRDefault="00FC13A3" w:rsidP="00FC13A3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48A616F5" w:rsidR="00FC13A3" w:rsidRPr="007625C6" w:rsidRDefault="0045011A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865D1" w14:textId="77777777" w:rsidR="00636F6B" w:rsidRDefault="00636F6B" w:rsidP="0034027E">
      <w:r>
        <w:separator/>
      </w:r>
    </w:p>
  </w:endnote>
  <w:endnote w:type="continuationSeparator" w:id="0">
    <w:p w14:paraId="7B01A290" w14:textId="77777777" w:rsidR="00636F6B" w:rsidRDefault="00636F6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A549A" w14:textId="77777777" w:rsidR="00636F6B" w:rsidRDefault="00636F6B" w:rsidP="0034027E">
      <w:r>
        <w:separator/>
      </w:r>
    </w:p>
  </w:footnote>
  <w:footnote w:type="continuationSeparator" w:id="0">
    <w:p w14:paraId="13E40C2E" w14:textId="77777777" w:rsidR="00636F6B" w:rsidRDefault="00636F6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10C54"/>
    <w:rsid w:val="00146F98"/>
    <w:rsid w:val="001639F7"/>
    <w:rsid w:val="00165E5F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7BEE"/>
    <w:rsid w:val="002B4AEF"/>
    <w:rsid w:val="002B7787"/>
    <w:rsid w:val="002C4CCE"/>
    <w:rsid w:val="002D29FC"/>
    <w:rsid w:val="002E660C"/>
    <w:rsid w:val="00306F03"/>
    <w:rsid w:val="003111E2"/>
    <w:rsid w:val="003138A7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5011A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327A1"/>
    <w:rsid w:val="0054597B"/>
    <w:rsid w:val="005546F5"/>
    <w:rsid w:val="005726A0"/>
    <w:rsid w:val="00580094"/>
    <w:rsid w:val="005920FF"/>
    <w:rsid w:val="0059289A"/>
    <w:rsid w:val="005A2B8A"/>
    <w:rsid w:val="005C15A7"/>
    <w:rsid w:val="005E1DBC"/>
    <w:rsid w:val="005F70D3"/>
    <w:rsid w:val="00600586"/>
    <w:rsid w:val="00601BED"/>
    <w:rsid w:val="00612FE4"/>
    <w:rsid w:val="00621099"/>
    <w:rsid w:val="00624121"/>
    <w:rsid w:val="006241B7"/>
    <w:rsid w:val="00635121"/>
    <w:rsid w:val="00636DEF"/>
    <w:rsid w:val="00636F6B"/>
    <w:rsid w:val="00642ED5"/>
    <w:rsid w:val="00655CC2"/>
    <w:rsid w:val="0066577E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7F3A31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2757D"/>
    <w:rsid w:val="00933B97"/>
    <w:rsid w:val="0095080C"/>
    <w:rsid w:val="00964CAF"/>
    <w:rsid w:val="00973A60"/>
    <w:rsid w:val="00985E0F"/>
    <w:rsid w:val="009905C4"/>
    <w:rsid w:val="00997C36"/>
    <w:rsid w:val="009A3C68"/>
    <w:rsid w:val="009C5DE7"/>
    <w:rsid w:val="009E445E"/>
    <w:rsid w:val="009E7AA1"/>
    <w:rsid w:val="00A16EB5"/>
    <w:rsid w:val="00A33F69"/>
    <w:rsid w:val="00A3554C"/>
    <w:rsid w:val="00A566C4"/>
    <w:rsid w:val="00A711BC"/>
    <w:rsid w:val="00A7625D"/>
    <w:rsid w:val="00A8032C"/>
    <w:rsid w:val="00A8173B"/>
    <w:rsid w:val="00A84AB5"/>
    <w:rsid w:val="00A9275F"/>
    <w:rsid w:val="00AE4B13"/>
    <w:rsid w:val="00B03B19"/>
    <w:rsid w:val="00B06EC6"/>
    <w:rsid w:val="00B41C3E"/>
    <w:rsid w:val="00B65C62"/>
    <w:rsid w:val="00B71D9A"/>
    <w:rsid w:val="00B74181"/>
    <w:rsid w:val="00B80DAF"/>
    <w:rsid w:val="00B96430"/>
    <w:rsid w:val="00BA1059"/>
    <w:rsid w:val="00BA2B7C"/>
    <w:rsid w:val="00BB378F"/>
    <w:rsid w:val="00BB42DE"/>
    <w:rsid w:val="00BB49BA"/>
    <w:rsid w:val="00BD5F8D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D3594"/>
    <w:rsid w:val="00CE0683"/>
    <w:rsid w:val="00CE2529"/>
    <w:rsid w:val="00D02BE1"/>
    <w:rsid w:val="00D15B1F"/>
    <w:rsid w:val="00D24AE5"/>
    <w:rsid w:val="00D379D7"/>
    <w:rsid w:val="00D41B6B"/>
    <w:rsid w:val="00D86D4D"/>
    <w:rsid w:val="00D8705D"/>
    <w:rsid w:val="00DA3803"/>
    <w:rsid w:val="00DA59B3"/>
    <w:rsid w:val="00DB0AEA"/>
    <w:rsid w:val="00DC07E8"/>
    <w:rsid w:val="00DD0194"/>
    <w:rsid w:val="00E02DF5"/>
    <w:rsid w:val="00E23222"/>
    <w:rsid w:val="00E255A0"/>
    <w:rsid w:val="00E268B9"/>
    <w:rsid w:val="00E53102"/>
    <w:rsid w:val="00E5659F"/>
    <w:rsid w:val="00E714D0"/>
    <w:rsid w:val="00E7156E"/>
    <w:rsid w:val="00E77691"/>
    <w:rsid w:val="00E9623B"/>
    <w:rsid w:val="00E971D4"/>
    <w:rsid w:val="00EA2406"/>
    <w:rsid w:val="00EA6A9B"/>
    <w:rsid w:val="00EB1678"/>
    <w:rsid w:val="00EC693D"/>
    <w:rsid w:val="00EC6C8E"/>
    <w:rsid w:val="00ED3D23"/>
    <w:rsid w:val="00ED5384"/>
    <w:rsid w:val="00EF0908"/>
    <w:rsid w:val="00F04A29"/>
    <w:rsid w:val="00F107BF"/>
    <w:rsid w:val="00F2363D"/>
    <w:rsid w:val="00F23F80"/>
    <w:rsid w:val="00F262E7"/>
    <w:rsid w:val="00F313D1"/>
    <w:rsid w:val="00F43268"/>
    <w:rsid w:val="00F44952"/>
    <w:rsid w:val="00F52824"/>
    <w:rsid w:val="00F7041D"/>
    <w:rsid w:val="00F818C3"/>
    <w:rsid w:val="00F91795"/>
    <w:rsid w:val="00F96934"/>
    <w:rsid w:val="00FA2A04"/>
    <w:rsid w:val="00FB3417"/>
    <w:rsid w:val="00FC13A3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  <w15:docId w15:val="{96D3CFCB-8640-4CCF-AB0F-A2C4F5D4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C1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</cp:lastModifiedBy>
  <cp:revision>65</cp:revision>
  <dcterms:created xsi:type="dcterms:W3CDTF">2025-09-13T20:45:00Z</dcterms:created>
  <dcterms:modified xsi:type="dcterms:W3CDTF">2026-04-18T17:32:00Z</dcterms:modified>
</cp:coreProperties>
</file>