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4A38FF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4A38F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48EBA9EB" w:rsidR="005A2B8A" w:rsidRPr="004A38FF" w:rsidRDefault="00E35CE4" w:rsidP="00F00C1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Fen- Edebiyat</w:t>
            </w:r>
            <w:r w:rsidR="005A2B8A" w:rsidRPr="004A38F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482527" w:rsidRPr="004A38FF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4A38FF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4A38FF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4A38FF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4A38FF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4A38FF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4A38FF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4A38FF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64C480D0" w:rsidR="00681162" w:rsidRPr="004A38FF" w:rsidRDefault="00E35CE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237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54038076" w:rsidR="00681162" w:rsidRPr="004A38FF" w:rsidRDefault="00E35CE4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Eski Türk Edebiyatı 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27AD657" w:rsidR="00681162" w:rsidRPr="004A38FF" w:rsidRDefault="00E35CE4" w:rsidP="00D6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(3-0</w:t>
            </w:r>
            <w:r w:rsidR="00D60183" w:rsidRPr="004A38FF">
              <w:rPr>
                <w:rFonts w:ascii="Arial" w:hAnsi="Arial" w:cs="Arial"/>
                <w:sz w:val="22"/>
                <w:szCs w:val="22"/>
              </w:rPr>
              <w:t>-3</w:t>
            </w:r>
            <w:r w:rsidRPr="004A38F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656EED98" w:rsidR="00681162" w:rsidRPr="004A38FF" w:rsidRDefault="00E35CE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4A38FF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4A38FF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4A38FF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4A38F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C601DBF" w:rsidR="00681162" w:rsidRPr="004A38FF" w:rsidRDefault="00D6018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4A38FF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4A38FF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4A38F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AB844E7" w:rsidR="00681162" w:rsidRPr="004A38FF" w:rsidRDefault="00D60183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4A38FF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4A38FF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D4BC597" w:rsidR="00681162" w:rsidRPr="004A38FF" w:rsidRDefault="00D6018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4A38FF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4A38FF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4A38FF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4A38F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1774132" w:rsidR="00681162" w:rsidRPr="004A38FF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183" w:rsidRPr="004A38FF">
              <w:rPr>
                <w:rFonts w:ascii="Arial" w:hAnsi="Arial" w:cs="Arial"/>
                <w:b w:val="0"/>
                <w:sz w:val="22"/>
                <w:szCs w:val="22"/>
              </w:rPr>
              <w:t>Zorunlu / Güz Dönemi / Lisans</w:t>
            </w:r>
          </w:p>
        </w:tc>
      </w:tr>
      <w:tr w:rsidR="00F96934" w:rsidRPr="004A38FF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4A38FF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4A38FF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4A38FF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4A38FF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4A38FF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4A38FF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4A38FF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4A38FF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B7149BE" w:rsidR="00F96934" w:rsidRPr="004A38FF" w:rsidRDefault="00D60183" w:rsidP="00D6018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Doç. Dr. Belde AKA KİYAĞA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53D8334E" w:rsidR="00F96934" w:rsidRPr="004A38FF" w:rsidRDefault="00D60183" w:rsidP="00EB57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Salı 1</w:t>
            </w:r>
            <w:r w:rsidR="00EB57A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4A38F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7A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4A38FF">
              <w:rPr>
                <w:rFonts w:ascii="Arial" w:hAnsi="Arial" w:cs="Arial"/>
                <w:bCs/>
                <w:sz w:val="22"/>
                <w:szCs w:val="22"/>
              </w:rPr>
              <w:t>0- 1</w:t>
            </w:r>
            <w:r w:rsidR="00EB57A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4A38F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7A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4A38FF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349E2351" w:rsidR="00F96934" w:rsidRPr="004A38FF" w:rsidRDefault="00D60183" w:rsidP="00D2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Çarşamba 1</w:t>
            </w:r>
            <w:r w:rsidR="00D26EA0" w:rsidRPr="004A38FF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4A38FF">
              <w:rPr>
                <w:rFonts w:ascii="Arial" w:hAnsi="Arial" w:cs="Arial"/>
                <w:bCs/>
                <w:sz w:val="22"/>
                <w:szCs w:val="22"/>
              </w:rPr>
              <w:t>.00-1</w:t>
            </w:r>
            <w:r w:rsidR="00D26EA0" w:rsidRPr="004A38F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4A38F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26EA0" w:rsidRPr="004A38F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4A38FF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5826B5F8" w:rsidR="00F96934" w:rsidRPr="004A38FF" w:rsidRDefault="0088080E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D60183" w:rsidRPr="004A38FF">
                <w:rPr>
                  <w:rStyle w:val="Kpr"/>
                  <w:rFonts w:ascii="Arial" w:hAnsi="Arial" w:cs="Arial"/>
                  <w:sz w:val="22"/>
                  <w:szCs w:val="22"/>
                </w:rPr>
                <w:t>beldeaka@cag.edu.tr</w:t>
              </w:r>
            </w:hyperlink>
            <w:r w:rsidR="00D60183"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4A38FF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4A38FF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4A38F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6A2B3215" w:rsidR="00F96934" w:rsidRPr="004A38FF" w:rsidRDefault="004E27FE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Doç. Dr. Belde AKA KİYAĞA</w:t>
            </w:r>
          </w:p>
        </w:tc>
      </w:tr>
      <w:tr w:rsidR="003537D4" w:rsidRPr="004A38FF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28602974" w:rsidR="003537D4" w:rsidRPr="004A38FF" w:rsidRDefault="003537D4" w:rsidP="00BC33E0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BF3F28" w:rsidRPr="004A38F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="007B40C0">
              <w:t xml:space="preserve"> </w:t>
            </w:r>
            <w:r w:rsidR="007B40C0" w:rsidRPr="007B40C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Bu dersin amacı öğrenciye aruz </w:t>
            </w:r>
            <w:r w:rsidR="007B40C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vezni </w:t>
            </w:r>
            <w:r w:rsidR="007B40C0" w:rsidRPr="007B40C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ve nazım şekilleri</w:t>
            </w:r>
            <w:r w:rsidR="00EB57A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konusunda temel bilgileri </w:t>
            </w:r>
            <w:r w:rsidR="007B40C0" w:rsidRPr="007B40C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kazandırmaktır.</w:t>
            </w:r>
          </w:p>
        </w:tc>
      </w:tr>
      <w:tr w:rsidR="003A0CE5" w:rsidRPr="004A38FF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4A38FF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4A38FF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4A38FF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4A38FF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4A38F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4A38F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A38FF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A38FF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0B6894" w:rsidRPr="004A38FF" w14:paraId="09B246EF" w14:textId="77777777" w:rsidTr="008C7A5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0B6894" w:rsidRPr="004A38FF" w:rsidRDefault="000B689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0B6894" w:rsidRPr="004A38FF" w:rsidRDefault="000B689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04D08075" w:rsidR="000B6894" w:rsidRPr="004A38FF" w:rsidRDefault="000B6894" w:rsidP="005A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“Divan edebiyatı” kavramını tanımla</w:t>
            </w:r>
            <w:r w:rsidR="005A44D2" w:rsidRPr="004A38FF">
              <w:rPr>
                <w:rFonts w:ascii="Arial" w:hAnsi="Arial" w:cs="Arial"/>
                <w:sz w:val="22"/>
                <w:szCs w:val="22"/>
              </w:rPr>
              <w:t>yabilir</w:t>
            </w:r>
            <w:r w:rsidRPr="004A38F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16A1646C" w:rsidR="000B6894" w:rsidRPr="004A38FF" w:rsidRDefault="00DC44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48963789" w:rsidR="000B6894" w:rsidRPr="004A38FF" w:rsidRDefault="00DC44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8529DB" w:rsidRPr="004A38FF" w14:paraId="4553B8AD" w14:textId="77777777" w:rsidTr="008C7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C8F79CA" w14:textId="77777777" w:rsidR="008529DB" w:rsidRPr="004A38FF" w:rsidRDefault="008529D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740338B" w14:textId="4F16C23F" w:rsidR="008529DB" w:rsidRPr="004A38FF" w:rsidRDefault="008529D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062A65" w14:textId="37B18D82" w:rsidR="008529DB" w:rsidRPr="004A38FF" w:rsidRDefault="00D505BD" w:rsidP="00D50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 xml:space="preserve">“Divan </w:t>
            </w: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edebiyatı”na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29DB" w:rsidRPr="004A38FF">
              <w:rPr>
                <w:rFonts w:ascii="Arial" w:hAnsi="Arial" w:cs="Arial"/>
                <w:sz w:val="22"/>
                <w:szCs w:val="22"/>
              </w:rPr>
              <w:t xml:space="preserve">zaman içinde verilen adları </w:t>
            </w:r>
            <w:r w:rsidRPr="004A38FF">
              <w:rPr>
                <w:rFonts w:ascii="Arial" w:hAnsi="Arial" w:cs="Arial"/>
                <w:sz w:val="22"/>
                <w:szCs w:val="22"/>
              </w:rPr>
              <w:t>açıklayabilir.</w:t>
            </w:r>
            <w:r w:rsidR="008529DB" w:rsidRPr="004A38F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89548CC" w14:textId="45DD545E" w:rsidR="008529DB" w:rsidRPr="004A38FF" w:rsidRDefault="00DC44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5216875C" w14:textId="56FA6C92" w:rsidR="008529DB" w:rsidRPr="004A38FF" w:rsidRDefault="00DC44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8529DB" w:rsidRPr="004A38FF" w14:paraId="5FCFFFBC" w14:textId="77777777" w:rsidTr="008C7A5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A20AE2" w14:textId="77777777" w:rsidR="008529DB" w:rsidRPr="004A38FF" w:rsidRDefault="008529D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4B884855" w14:textId="3726CB9F" w:rsidR="008529DB" w:rsidRPr="004A38FF" w:rsidRDefault="008529D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464BC29D" w14:textId="549B1084" w:rsidR="008529DB" w:rsidRPr="004A38FF" w:rsidRDefault="008529DB" w:rsidP="0085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 xml:space="preserve">“Divan </w:t>
            </w: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edebiyatı”nın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 xml:space="preserve"> ölçüsü ve sahası hakkında yorum yapabilir.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6375E3CA" w14:textId="2E9345F6" w:rsidR="008529DB" w:rsidRPr="004A38FF" w:rsidRDefault="00DC4486" w:rsidP="003B0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3CB0A5A8" w14:textId="1FE3F8D7" w:rsidR="008529DB" w:rsidRPr="004A38FF" w:rsidRDefault="00DC4486" w:rsidP="003B04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0B6894" w:rsidRPr="004A38FF" w14:paraId="2914C0F8" w14:textId="77777777" w:rsidTr="008C7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0B6894" w:rsidRPr="004A38FF" w:rsidRDefault="000B689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4C9662DA" w:rsidR="000B6894" w:rsidRPr="004A38FF" w:rsidRDefault="008529D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2455D282" w:rsidR="000B6894" w:rsidRPr="004A38FF" w:rsidRDefault="008B2369" w:rsidP="004D1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0B6894" w:rsidRPr="004A38FF">
              <w:rPr>
                <w:rFonts w:ascii="Arial" w:hAnsi="Arial" w:cs="Arial"/>
                <w:color w:val="000000"/>
                <w:sz w:val="22"/>
                <w:szCs w:val="22"/>
              </w:rPr>
              <w:t>ski</w:t>
            </w:r>
            <w:proofErr w:type="gramEnd"/>
            <w:r w:rsidR="000B6894" w:rsidRPr="004A38FF">
              <w:rPr>
                <w:rFonts w:ascii="Arial" w:hAnsi="Arial" w:cs="Arial"/>
                <w:color w:val="000000"/>
                <w:sz w:val="22"/>
                <w:szCs w:val="22"/>
              </w:rPr>
              <w:t xml:space="preserve"> Türk edebiyatının kaynaklarını </w:t>
            </w:r>
            <w:r w:rsidR="004D14FE" w:rsidRPr="004A38FF">
              <w:rPr>
                <w:rFonts w:ascii="Arial" w:hAnsi="Arial" w:cs="Arial"/>
                <w:color w:val="000000"/>
                <w:sz w:val="22"/>
                <w:szCs w:val="22"/>
              </w:rPr>
              <w:t>açıklayabilir.</w:t>
            </w:r>
            <w:r w:rsidR="005A44D2" w:rsidRPr="004A38F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529DB" w:rsidRPr="004A38F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B6894" w:rsidRPr="004A38F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62B32377" w:rsidR="000B6894" w:rsidRPr="004A38FF" w:rsidRDefault="00DC44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0D6481B9" w:rsidR="000B6894" w:rsidRPr="004A38FF" w:rsidRDefault="00DC44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0B6894" w:rsidRPr="004A38FF" w14:paraId="6B4B5D9D" w14:textId="77777777" w:rsidTr="008C7A5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0B6894" w:rsidRPr="004A38FF" w:rsidRDefault="000B689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062F2680" w:rsidR="000B6894" w:rsidRPr="004A38FF" w:rsidRDefault="008529D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62640870" w:rsidR="000B6894" w:rsidRPr="004A38FF" w:rsidRDefault="008B2369" w:rsidP="00BC3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B6894" w:rsidRPr="004A38FF">
              <w:rPr>
                <w:rFonts w:ascii="Arial" w:hAnsi="Arial" w:cs="Arial"/>
                <w:sz w:val="22"/>
                <w:szCs w:val="22"/>
              </w:rPr>
              <w:t>ruz vezni</w:t>
            </w:r>
            <w:r w:rsidR="008529DB" w:rsidRPr="004A38FF">
              <w:rPr>
                <w:rFonts w:ascii="Arial" w:hAnsi="Arial" w:cs="Arial"/>
                <w:sz w:val="22"/>
                <w:szCs w:val="22"/>
              </w:rPr>
              <w:t xml:space="preserve">ni ve temel kurallarını </w:t>
            </w:r>
            <w:r w:rsidR="000B6894" w:rsidRPr="004A38FF">
              <w:rPr>
                <w:rFonts w:ascii="Arial" w:hAnsi="Arial" w:cs="Arial"/>
                <w:sz w:val="22"/>
                <w:szCs w:val="22"/>
              </w:rPr>
              <w:t>tanır</w:t>
            </w:r>
            <w:r w:rsidR="00BC33E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3C9A3E1" w:rsidR="000B6894" w:rsidRPr="004A38FF" w:rsidRDefault="00DC4486" w:rsidP="00BC33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19A0DDC9" w:rsidR="000B6894" w:rsidRPr="004A38FF" w:rsidRDefault="00DC4486" w:rsidP="00BC33E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BC33E0" w:rsidRPr="004A38FF" w14:paraId="680172EE" w14:textId="77777777" w:rsidTr="008C7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7BDB879" w14:textId="77777777" w:rsidR="00BC33E0" w:rsidRPr="004A38FF" w:rsidRDefault="00BC33E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45AA74B" w14:textId="1AA30FD5" w:rsidR="00BC33E0" w:rsidRPr="004A38FF" w:rsidRDefault="00BC33E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74D09799" w14:textId="6DD90969" w:rsidR="00BC33E0" w:rsidRPr="004A38FF" w:rsidRDefault="008B2369" w:rsidP="004D1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C33E0" w:rsidRPr="00BC33E0">
              <w:rPr>
                <w:rFonts w:ascii="Arial" w:hAnsi="Arial" w:cs="Arial"/>
                <w:sz w:val="22"/>
                <w:szCs w:val="22"/>
              </w:rPr>
              <w:t>eyitlerin veznini tespit edip vezni uygulayabilir.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0154C0FF" w14:textId="4B6922FD" w:rsidR="00BC33E0" w:rsidRPr="004A38FF" w:rsidRDefault="00BC33E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7CA638" w14:textId="1B701BE1" w:rsidR="00BC33E0" w:rsidRPr="00BC33E0" w:rsidRDefault="00BC33E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C33E0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0B6894" w:rsidRPr="004A38FF" w14:paraId="61F9DB88" w14:textId="77777777" w:rsidTr="008C7A5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0B6894" w:rsidRPr="004A38FF" w:rsidRDefault="000B689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1A3B0A57" w:rsidR="000B6894" w:rsidRPr="004A38FF" w:rsidRDefault="00BC33E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681B40B3" w:rsidR="000B6894" w:rsidRPr="004A38FF" w:rsidRDefault="008B236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8529DB" w:rsidRPr="004A38FF">
              <w:rPr>
                <w:rFonts w:ascii="Arial" w:hAnsi="Arial" w:cs="Arial"/>
                <w:sz w:val="22"/>
                <w:szCs w:val="22"/>
              </w:rPr>
              <w:t xml:space="preserve">ski Türk edebiyatında kullanılan nazım şekillerini tanır ve şiirin hangi nazım şekliyle yazılmış olduğunu belirleyebilir.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7D7350A0" w:rsidR="000B6894" w:rsidRPr="004A38FF" w:rsidRDefault="00DC44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6,1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4BE8FC04" w:rsidR="000B6894" w:rsidRPr="004A38FF" w:rsidRDefault="00DC44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1B5C97" w:rsidRPr="004A38FF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4A38FF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1B5C97" w:rsidRPr="004A38FF" w:rsidRDefault="001B5C97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4A38FF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4A38FF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4A38FF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4A38FF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4A38F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4A38FF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4A38FF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4A38FF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61B49B4C" w:rsidR="003923D0" w:rsidRPr="004A38FF" w:rsidRDefault="004474D4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Dersin tanıtımı ve derse ilişkin beklentilerin paylaşılması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082A70AB" w:rsidR="003360EF" w:rsidRPr="004A38F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7777777" w:rsidR="003360EF" w:rsidRPr="004A38F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4A38FF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496A7A56" w:rsidR="003923D0" w:rsidRPr="004A38FF" w:rsidRDefault="00425477" w:rsidP="00425477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 xml:space="preserve">“Divan </w:t>
            </w: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edebiyatı”nın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 xml:space="preserve"> tanımı ve adlandırılış</w:t>
            </w:r>
            <w:r w:rsidR="006F3E81" w:rsidRPr="004A38FF">
              <w:rPr>
                <w:rFonts w:ascii="Arial" w:hAnsi="Arial" w:cs="Arial"/>
                <w:sz w:val="22"/>
                <w:szCs w:val="22"/>
              </w:rPr>
              <w:t>ı, ölçüsü ve sahası, kaynakları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2BA1CCB8" w:rsidR="003360EF" w:rsidRPr="004A38FF" w:rsidRDefault="0042547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DİA “Divan Edebiyatı” mad</w:t>
            </w:r>
            <w:r w:rsidR="00B20FC0" w:rsidRPr="004A38FF">
              <w:rPr>
                <w:rFonts w:ascii="Arial" w:hAnsi="Arial" w:cs="Arial"/>
                <w:sz w:val="22"/>
                <w:szCs w:val="22"/>
              </w:rPr>
              <w:t xml:space="preserve">desi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45FAC9CC" w:rsidR="003360EF" w:rsidRPr="004A38FF" w:rsidRDefault="004D0930" w:rsidP="00971EE4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Anlatım</w:t>
            </w:r>
            <w:r w:rsidR="000501AC" w:rsidRPr="004A38FF">
              <w:rPr>
                <w:rFonts w:ascii="Arial" w:hAnsi="Arial" w:cs="Arial"/>
                <w:b w:val="0"/>
                <w:sz w:val="22"/>
                <w:szCs w:val="22"/>
              </w:rPr>
              <w:t>, Kavram haritası, Beyin fırtınası</w:t>
            </w: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6F3E81" w:rsidRPr="004A38FF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F3E81" w:rsidRPr="004A38FF" w:rsidRDefault="006F3E8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075D357" w:rsidR="006F3E81" w:rsidRPr="004A38FF" w:rsidRDefault="006F3E8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Aruz vezninin doğuşu ve gelişmesi; Aruz ölçüsünün uygula</w:t>
            </w:r>
            <w:r w:rsidR="006634A1">
              <w:rPr>
                <w:rFonts w:ascii="Arial" w:hAnsi="Arial" w:cs="Arial"/>
                <w:sz w:val="22"/>
                <w:szCs w:val="22"/>
              </w:rPr>
              <w:t>n</w:t>
            </w:r>
            <w:r w:rsidRPr="004A38FF">
              <w:rPr>
                <w:rFonts w:ascii="Arial" w:hAnsi="Arial" w:cs="Arial"/>
                <w:sz w:val="22"/>
                <w:szCs w:val="22"/>
              </w:rPr>
              <w:t xml:space="preserve">ması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41ED5B6F" w:rsidR="006F3E81" w:rsidRPr="004A38FF" w:rsidRDefault="006F3E8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Ders kitabı s. 131- 158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5562F20E" w:rsidR="006F3E81" w:rsidRPr="004A38FF" w:rsidRDefault="002E0E3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Anlatım ve uygulama </w:t>
            </w:r>
          </w:p>
        </w:tc>
      </w:tr>
      <w:tr w:rsidR="003360EF" w:rsidRPr="004A38FF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36A8FF5E" w:rsidR="003923D0" w:rsidRPr="004A38FF" w:rsidRDefault="006F3E8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Divan şiirinde kullanılan aruz kalıpları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44064EE2" w:rsidR="003360EF" w:rsidRPr="004A38FF" w:rsidRDefault="006F3E81" w:rsidP="00237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Ders kitabı s. 158- 280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45EFA777" w:rsidR="003360EF" w:rsidRPr="004A38FF" w:rsidRDefault="002E0E3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Anlatım</w:t>
            </w:r>
            <w:r w:rsidR="000C56F9"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 ve uygulama</w:t>
            </w:r>
          </w:p>
        </w:tc>
      </w:tr>
      <w:tr w:rsidR="003360EF" w:rsidRPr="004A38FF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2FE733F4" w:rsidR="003923D0" w:rsidRPr="004A38FF" w:rsidRDefault="002374C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Divan şiirinde kullanılan aruz kalıpları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077DA7A3" w:rsidR="003360EF" w:rsidRPr="004A38FF" w:rsidRDefault="002374C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Ders kitabı s. 158- 280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4C9FCF05" w:rsidR="003360EF" w:rsidRPr="004A38FF" w:rsidRDefault="000C56F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Anlatım ve uygulama</w:t>
            </w:r>
          </w:p>
        </w:tc>
      </w:tr>
      <w:tr w:rsidR="003360EF" w:rsidRPr="004A38FF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5172C53C" w:rsidR="003923D0" w:rsidRPr="004A38FF" w:rsidRDefault="006F3E8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Aruz vezniyle ilgili uygulama çalışmaları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4E4C19D" w:rsidR="003360EF" w:rsidRPr="004A38FF" w:rsidRDefault="002374C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Ders kitabı s. 158- 280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44E6BDBF" w:rsidR="003360EF" w:rsidRPr="004A38FF" w:rsidRDefault="000C56F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Grup çalışması</w:t>
            </w:r>
          </w:p>
        </w:tc>
      </w:tr>
      <w:tr w:rsidR="003360EF" w:rsidRPr="004A38FF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590F3821" w:rsidR="003923D0" w:rsidRPr="004A38FF" w:rsidRDefault="002374C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Aruz vezniyle ilgili uygulama çalışmaları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06E4ABF5" w:rsidR="003360EF" w:rsidRPr="004A38FF" w:rsidRDefault="002374C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Ders kitabı s. 158- 280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52BFCBEA" w:rsidR="003360EF" w:rsidRPr="004A38FF" w:rsidRDefault="000C56F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Grup çalışması</w:t>
            </w:r>
          </w:p>
        </w:tc>
      </w:tr>
      <w:tr w:rsidR="003360EF" w:rsidRPr="004A38FF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4A38F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4A38F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4A38F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4A38FF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4A38F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4A38F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4A38F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4A38FF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72A4A1" w14:textId="77777777" w:rsidR="003360EF" w:rsidRPr="004A38FF" w:rsidRDefault="00BB5C71" w:rsidP="00BB5C71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 xml:space="preserve">Divan şiirinde nazım şekilleri </w:t>
            </w:r>
          </w:p>
          <w:p w14:paraId="05C966E6" w14:textId="684AA821" w:rsidR="00BB5C71" w:rsidRPr="004A38FF" w:rsidRDefault="000927D6" w:rsidP="00BB5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Gazel:</w:t>
            </w:r>
            <w:r w:rsidR="00BB5C71" w:rsidRPr="004A38FF">
              <w:rPr>
                <w:rFonts w:ascii="Arial" w:hAnsi="Arial" w:cs="Arial"/>
                <w:sz w:val="22"/>
                <w:szCs w:val="22"/>
              </w:rPr>
              <w:t xml:space="preserve"> tarihi gelişimi, konuları, çeşitleri, dil ve anlatım özellikleri.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9FFE600" w14:textId="49276FC8" w:rsidR="003360EF" w:rsidRPr="004A38FF" w:rsidRDefault="00BB5C7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Ders kitabı s. 9-17; s. 17-33</w:t>
            </w:r>
          </w:p>
          <w:p w14:paraId="08F82713" w14:textId="6A5FDD5B" w:rsidR="00BB5C71" w:rsidRPr="004A38FF" w:rsidRDefault="00BB5C7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Yardımcı Kaynak “Divan Şiirinde Gazel” adlı makale</w:t>
            </w:r>
          </w:p>
          <w:p w14:paraId="1A7D3643" w14:textId="65884FAF" w:rsidR="00BB5C71" w:rsidRPr="004A38FF" w:rsidRDefault="00BB5C7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7A2EDC2E" w:rsidR="003360EF" w:rsidRPr="004A38FF" w:rsidRDefault="000C56F9" w:rsidP="0017661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Anlatım</w:t>
            </w:r>
            <w:r w:rsidR="00176617"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 ve</w:t>
            </w: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176617" w:rsidRPr="004A38FF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</w:tr>
      <w:tr w:rsidR="003360EF" w:rsidRPr="004A38FF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32FFA818" w:rsidR="003360EF" w:rsidRPr="004A38F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4A23901D" w:rsidR="003360EF" w:rsidRPr="004A38FF" w:rsidRDefault="000927D6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Kaside:</w:t>
            </w:r>
            <w:r w:rsidR="00BB5C71" w:rsidRPr="004A38FF">
              <w:rPr>
                <w:rFonts w:ascii="Arial" w:hAnsi="Arial" w:cs="Arial"/>
                <w:sz w:val="22"/>
                <w:szCs w:val="22"/>
              </w:rPr>
              <w:t xml:space="preserve"> tarihi gelişimi, bölümleri, konuları, türleri, dil ve anlatım özellikleri.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37E7F958" w14:textId="77777777" w:rsidR="003360EF" w:rsidRPr="004A38FF" w:rsidRDefault="00BB5C7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Ders kitabı s. 38- 52</w:t>
            </w:r>
          </w:p>
          <w:p w14:paraId="2DD3F5E0" w14:textId="75D6DC8D" w:rsidR="00BB5C71" w:rsidRPr="004A38FF" w:rsidRDefault="00BB5C71" w:rsidP="00BB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Yardımcı Kaynak “</w:t>
            </w: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Kasîde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>” adlı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48C3C635" w:rsidR="003360EF" w:rsidRPr="004A38FF" w:rsidRDefault="0017661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Anlatım ve Sunum</w:t>
            </w:r>
          </w:p>
        </w:tc>
      </w:tr>
      <w:tr w:rsidR="003360EF" w:rsidRPr="004A38FF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59CD10A0" w:rsidR="003360EF" w:rsidRPr="004A38FF" w:rsidRDefault="00BB5C71" w:rsidP="00965A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Mesnevi</w:t>
            </w:r>
            <w:r w:rsidR="000927D6">
              <w:rPr>
                <w:rFonts w:ascii="Arial" w:hAnsi="Arial" w:cs="Arial"/>
                <w:sz w:val="22"/>
                <w:szCs w:val="22"/>
              </w:rPr>
              <w:t>:</w:t>
            </w:r>
            <w:r w:rsidR="00965A63">
              <w:rPr>
                <w:rFonts w:ascii="Arial" w:hAnsi="Arial" w:cs="Arial"/>
                <w:sz w:val="22"/>
                <w:szCs w:val="22"/>
              </w:rPr>
              <w:t xml:space="preserve"> tarihi gelişimi, bölümleri, </w:t>
            </w:r>
            <w:r w:rsidRPr="004A38FF">
              <w:rPr>
                <w:rFonts w:ascii="Arial" w:hAnsi="Arial" w:cs="Arial"/>
                <w:sz w:val="22"/>
                <w:szCs w:val="22"/>
              </w:rPr>
              <w:t>konuları,</w:t>
            </w:r>
            <w:r w:rsidR="00965A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38FF">
              <w:rPr>
                <w:rFonts w:ascii="Arial" w:hAnsi="Arial" w:cs="Arial"/>
                <w:sz w:val="22"/>
                <w:szCs w:val="22"/>
              </w:rPr>
              <w:t>türleri, dil ve anlatım özellikleri. Hamse yazan</w:t>
            </w:r>
            <w:r w:rsidR="00965A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38FF">
              <w:rPr>
                <w:rFonts w:ascii="Arial" w:hAnsi="Arial" w:cs="Arial"/>
                <w:sz w:val="22"/>
                <w:szCs w:val="22"/>
              </w:rPr>
              <w:t>şairler.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B03F2A4" w14:textId="4A4517E5" w:rsidR="00BB5C71" w:rsidRPr="004A38FF" w:rsidRDefault="00BB5C71" w:rsidP="00BB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 xml:space="preserve">Ders kitabı s. </w:t>
            </w:r>
            <w:r w:rsidR="000927D6">
              <w:rPr>
                <w:rFonts w:ascii="Arial" w:hAnsi="Arial" w:cs="Arial"/>
                <w:sz w:val="22"/>
                <w:szCs w:val="22"/>
              </w:rPr>
              <w:t>59-74</w:t>
            </w:r>
          </w:p>
          <w:p w14:paraId="017669E5" w14:textId="0DB8DD6C" w:rsidR="003360EF" w:rsidRPr="004A38FF" w:rsidRDefault="00BB5C71" w:rsidP="00BB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Yardımcı Kaynak “Mesnevi” adlı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1997C097" w:rsidR="003360EF" w:rsidRPr="004A38FF" w:rsidRDefault="0017661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Anlatım ve Sunum</w:t>
            </w:r>
          </w:p>
        </w:tc>
      </w:tr>
      <w:tr w:rsidR="005221D8" w:rsidRPr="004A38FF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4A38FF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28EDDE76" w:rsidR="005221D8" w:rsidRPr="004A38FF" w:rsidRDefault="00BB5C71" w:rsidP="008943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Kıt’a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9433F">
              <w:rPr>
                <w:rFonts w:ascii="Arial" w:hAnsi="Arial" w:cs="Arial"/>
                <w:sz w:val="22"/>
                <w:szCs w:val="22"/>
              </w:rPr>
              <w:t>müstezad</w:t>
            </w:r>
            <w:proofErr w:type="spellEnd"/>
            <w:r w:rsidR="0089433F">
              <w:rPr>
                <w:rFonts w:ascii="Arial" w:hAnsi="Arial" w:cs="Arial"/>
                <w:sz w:val="22"/>
                <w:szCs w:val="22"/>
              </w:rPr>
              <w:t xml:space="preserve">, rubai, tuyug nazım </w:t>
            </w:r>
            <w:r w:rsidRPr="004A38FF">
              <w:rPr>
                <w:rFonts w:ascii="Arial" w:hAnsi="Arial" w:cs="Arial"/>
                <w:sz w:val="22"/>
                <w:szCs w:val="22"/>
              </w:rPr>
              <w:t>şekilleri</w:t>
            </w:r>
            <w:r w:rsidR="0089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38FF">
              <w:rPr>
                <w:rFonts w:ascii="Arial" w:hAnsi="Arial" w:cs="Arial"/>
                <w:sz w:val="22"/>
                <w:szCs w:val="22"/>
              </w:rPr>
              <w:t>ve özellikleri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385437A0" w:rsidR="005221D8" w:rsidRPr="004A38FF" w:rsidRDefault="00BB5C71" w:rsidP="00BA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 xml:space="preserve">Ders kitabı s. 33- 38; s. </w:t>
            </w:r>
            <w:r w:rsidR="00C97002" w:rsidRPr="004A38FF">
              <w:rPr>
                <w:rFonts w:ascii="Arial" w:hAnsi="Arial" w:cs="Arial"/>
                <w:sz w:val="22"/>
                <w:szCs w:val="22"/>
              </w:rPr>
              <w:t>52- 59; s. 75- 84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F65F1F1" w:rsidR="005221D8" w:rsidRPr="004A38FF" w:rsidRDefault="0017661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  <w:r w:rsidR="00C11C36">
              <w:rPr>
                <w:rFonts w:ascii="Arial" w:hAnsi="Arial" w:cs="Arial"/>
                <w:b w:val="0"/>
                <w:sz w:val="22"/>
                <w:szCs w:val="22"/>
              </w:rPr>
              <w:t xml:space="preserve"> ve Soru- Cevap</w:t>
            </w:r>
          </w:p>
        </w:tc>
      </w:tr>
      <w:tr w:rsidR="00883290" w:rsidRPr="004A38FF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4A38FF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AA90EC2" w:rsidR="00883290" w:rsidRPr="004A38FF" w:rsidRDefault="00BB5C71" w:rsidP="008943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Musammatlar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 xml:space="preserve"> (murabba, şarkı, muhammes,</w:t>
            </w:r>
            <w:r w:rsidR="0089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38FF">
              <w:rPr>
                <w:rFonts w:ascii="Arial" w:hAnsi="Arial" w:cs="Arial"/>
                <w:sz w:val="22"/>
                <w:szCs w:val="22"/>
              </w:rPr>
              <w:t xml:space="preserve">tardiye, tahmis, </w:t>
            </w: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taştir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>, müseddes, tesdis,</w:t>
            </w:r>
            <w:r w:rsidR="008943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müsebba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 xml:space="preserve">, müsemmen, </w:t>
            </w: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mütessa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muaşşer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45B07AC" w:rsidR="00883290" w:rsidRPr="004A38FF" w:rsidRDefault="00C9700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 xml:space="preserve">Ders kitabı s. 84- 114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226E45C2" w:rsidR="00883290" w:rsidRPr="004A38FF" w:rsidRDefault="0017661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  <w:r w:rsidR="00C11C36">
              <w:rPr>
                <w:rFonts w:ascii="Arial" w:hAnsi="Arial" w:cs="Arial"/>
                <w:b w:val="0"/>
                <w:sz w:val="22"/>
                <w:szCs w:val="22"/>
              </w:rPr>
              <w:t xml:space="preserve"> ve Soru-Cevap</w:t>
            </w:r>
          </w:p>
        </w:tc>
      </w:tr>
      <w:tr w:rsidR="007152C2" w:rsidRPr="004A38FF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4A38FF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CE61205" w14:textId="53F61ABA" w:rsidR="00BB5C71" w:rsidRPr="004A38FF" w:rsidRDefault="00BB5C71" w:rsidP="008943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Terkib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bend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 xml:space="preserve">, terci-i </w:t>
            </w:r>
            <w:proofErr w:type="spellStart"/>
            <w:r w:rsidRPr="004A38FF">
              <w:rPr>
                <w:rFonts w:ascii="Arial" w:hAnsi="Arial" w:cs="Arial"/>
                <w:sz w:val="22"/>
                <w:szCs w:val="22"/>
              </w:rPr>
              <w:t>bend</w:t>
            </w:r>
            <w:proofErr w:type="spellEnd"/>
            <w:r w:rsidRPr="004A38F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983BCB" w14:textId="43E1FEDC" w:rsidR="007152C2" w:rsidRPr="004A38FF" w:rsidRDefault="00BB5C71" w:rsidP="0089433F">
            <w:pPr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Divan, divançe,</w:t>
            </w:r>
            <w:r w:rsidR="0089433F">
              <w:rPr>
                <w:rFonts w:ascii="Arial" w:hAnsi="Arial" w:cs="Arial"/>
                <w:sz w:val="22"/>
                <w:szCs w:val="22"/>
              </w:rPr>
              <w:t xml:space="preserve"> mürettep bir divanın </w:t>
            </w:r>
            <w:r w:rsidRPr="004A38FF">
              <w:rPr>
                <w:rFonts w:ascii="Arial" w:hAnsi="Arial" w:cs="Arial"/>
                <w:sz w:val="22"/>
                <w:szCs w:val="22"/>
              </w:rPr>
              <w:t>özellikleri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584F23C9" w:rsidR="007152C2" w:rsidRPr="004A38FF" w:rsidRDefault="00C97002" w:rsidP="00C97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 xml:space="preserve">Ders kitabı s. 114- 122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5755ED6B" w:rsidR="007152C2" w:rsidRPr="004A38FF" w:rsidRDefault="0017661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Anlatım ve Sunum</w:t>
            </w:r>
          </w:p>
        </w:tc>
      </w:tr>
      <w:tr w:rsidR="00883290" w:rsidRPr="004A38FF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4A38F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5CB9221" w:rsidR="00883290" w:rsidRPr="004A38FF" w:rsidRDefault="00BB5C7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883290" w:rsidRPr="004A38FF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3623160D" w:rsidR="00883290" w:rsidRPr="004A38FF" w:rsidRDefault="00BA2104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Soru- Cevap</w:t>
            </w:r>
          </w:p>
        </w:tc>
      </w:tr>
      <w:tr w:rsidR="00883290" w:rsidRPr="004A38FF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4A38F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4A38F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4A38FF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4A38FF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4A38FF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4A38F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4A38F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4A38FF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4A38F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4A38FF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4A38FF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3360EF" w:rsidRPr="004A38FF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A38FF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Ders Kitabı</w:t>
            </w:r>
            <w:r w:rsidR="00466279" w:rsidRPr="004A38F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4067A26" w:rsidR="003360EF" w:rsidRPr="004A38FF" w:rsidRDefault="00C97002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Haluk İpekten. Eski Türk Edebiyatı Nazım Şekilleri ve Aruz.</w:t>
            </w:r>
            <w:r w:rsidR="00BA2104">
              <w:rPr>
                <w:rFonts w:ascii="Arial" w:hAnsi="Arial" w:cs="Arial"/>
                <w:b w:val="0"/>
                <w:sz w:val="22"/>
                <w:szCs w:val="22"/>
              </w:rPr>
              <w:t xml:space="preserve"> Dergâh Yayınları </w:t>
            </w:r>
          </w:p>
        </w:tc>
      </w:tr>
      <w:tr w:rsidR="003360EF" w:rsidRPr="004A38FF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A38FF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Önerilen Kaynaklar</w:t>
            </w:r>
            <w:r w:rsidR="00466279" w:rsidRPr="004A38F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4E08F65" w14:textId="77777777" w:rsidR="0065089F" w:rsidRPr="004A38FF" w:rsidRDefault="0065089F" w:rsidP="0065089F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Cem </w:t>
            </w:r>
            <w:proofErr w:type="spellStart"/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Dilçin</w:t>
            </w:r>
            <w:proofErr w:type="spellEnd"/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 “Divan Şiirinde Gazel” Türk Dili Dergisi Türk Şiiri Özel Sayısı (Divan Şiiri).</w:t>
            </w:r>
          </w:p>
          <w:p w14:paraId="75EA00E9" w14:textId="77777777" w:rsidR="0065089F" w:rsidRPr="004A38FF" w:rsidRDefault="0065089F" w:rsidP="0065089F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Mehmet Çavuşoğlu, “ Kaside” Türk Dili Dergisi Türk Şiiri Özel Sayısı (Divan Şiiri).</w:t>
            </w:r>
          </w:p>
          <w:p w14:paraId="2D31E813" w14:textId="77777777" w:rsidR="0065089F" w:rsidRPr="004A38FF" w:rsidRDefault="0065089F" w:rsidP="0065089F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İsmail Ünver “Mesnevi” Türk Dili Dergisi Türk Şiiri Özel Sayısı (Divan Şiiri).</w:t>
            </w:r>
          </w:p>
          <w:p w14:paraId="23171847" w14:textId="52B0A778" w:rsidR="003360EF" w:rsidRPr="004A38FF" w:rsidRDefault="0065089F" w:rsidP="00345B7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Ömer Faruk Akün “Divan Edebiyatı” mad. </w:t>
            </w:r>
            <w:r w:rsidR="00345B7B">
              <w:rPr>
                <w:rFonts w:ascii="Arial" w:hAnsi="Arial" w:cs="Arial"/>
                <w:b w:val="0"/>
                <w:sz w:val="22"/>
                <w:szCs w:val="22"/>
              </w:rPr>
              <w:t>DİA</w:t>
            </w: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, C.9.</w:t>
            </w:r>
          </w:p>
        </w:tc>
      </w:tr>
      <w:tr w:rsidR="003360EF" w:rsidRPr="004A38FF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A38FF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4A38FF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A38FF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A38FF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3360EF" w:rsidRPr="004A38FF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4A38F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3127980A" w:rsidR="003360EF" w:rsidRPr="004A38FF" w:rsidRDefault="0065089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E289919" w:rsidR="003360EF" w:rsidRPr="004A38FF" w:rsidRDefault="0065089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546FDD10" w:rsidR="003360EF" w:rsidRPr="004A38FF" w:rsidRDefault="000C56F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A566C4" w:rsidRPr="004A38FF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4A38FF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7009644" w:rsidR="00A566C4" w:rsidRPr="004A38FF" w:rsidRDefault="0065089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662096F2" w:rsidR="00A566C4" w:rsidRPr="004A38FF" w:rsidRDefault="0065089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6D96DEA" w:rsidR="00A566C4" w:rsidRPr="004A38FF" w:rsidRDefault="000C56F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Bireysel ödevler</w:t>
            </w:r>
          </w:p>
        </w:tc>
      </w:tr>
      <w:tr w:rsidR="00BB49BA" w:rsidRPr="004A38FF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4A38FF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4C91985A" w:rsidR="00BB49BA" w:rsidRPr="004A38FF" w:rsidRDefault="0065089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16ECC95" w:rsidR="00BB49BA" w:rsidRPr="004A38FF" w:rsidRDefault="0065089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48CA7992" w:rsidR="00BB49BA" w:rsidRPr="004A38FF" w:rsidRDefault="000C56F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Bireysel sunum</w:t>
            </w:r>
          </w:p>
        </w:tc>
      </w:tr>
      <w:tr w:rsidR="003360EF" w:rsidRPr="004A38FF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4A38F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088E92E2" w:rsidR="003360EF" w:rsidRPr="004A38FF" w:rsidRDefault="0065089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1A31102" w:rsidR="003360EF" w:rsidRPr="004A38FF" w:rsidRDefault="0065089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945AA70" w:rsidR="003360EF" w:rsidRPr="004A38FF" w:rsidRDefault="000C56F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3360EF" w:rsidRPr="004A38FF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A38FF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4A38FF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A38FF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A38FF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3360EF" w:rsidRPr="004A38FF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4A38F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4A38F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27D058E3" w:rsidR="003360EF" w:rsidRPr="004A38FF" w:rsidRDefault="0065089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EEECA29" w:rsidR="003360EF" w:rsidRPr="004A38FF" w:rsidRDefault="0065089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4A38FF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4A38F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4A38F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4A38F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2E64A85" w:rsidR="003360EF" w:rsidRPr="004A38FF" w:rsidRDefault="0065089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4EC57B46" w:rsidR="003360EF" w:rsidRPr="004A38FF" w:rsidRDefault="0065089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24AE5" w:rsidRPr="004A38FF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4A38FF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Ödevler</w:t>
            </w:r>
            <w:r w:rsidR="00880F10" w:rsidRPr="004A38FF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C439A47" w:rsidR="00D24AE5" w:rsidRPr="004A38FF" w:rsidRDefault="0065089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115B84B9" w:rsidR="00D24AE5" w:rsidRPr="004A38FF" w:rsidRDefault="00617C5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29D04159" w:rsidR="00D24AE5" w:rsidRPr="004A38FF" w:rsidRDefault="00617C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</w:p>
        </w:tc>
      </w:tr>
      <w:tr w:rsidR="00880F10" w:rsidRPr="004A38FF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4A38FF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173690A0" w:rsidR="00880F10" w:rsidRPr="004A38FF" w:rsidRDefault="0065089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0FE66909" w:rsidR="00880F10" w:rsidRPr="004A38FF" w:rsidRDefault="00617C5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6F735D6" w:rsidR="00880F10" w:rsidRPr="004A38FF" w:rsidRDefault="0065089F" w:rsidP="00617C5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617C58" w:rsidRPr="004A38FF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</w:tr>
      <w:tr w:rsidR="003360EF" w:rsidRPr="004A38FF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4A38F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Ara Sınav</w:t>
            </w:r>
            <w:r w:rsidR="00880F10"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4A38FF">
              <w:rPr>
                <w:rFonts w:ascii="Arial" w:hAnsi="Arial" w:cs="Arial"/>
                <w:b w:val="0"/>
                <w:sz w:val="22"/>
                <w:szCs w:val="22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3D0D374" w:rsidR="003360EF" w:rsidRPr="004A38FF" w:rsidRDefault="0065089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1DE5DB65" w:rsidR="003360EF" w:rsidRPr="004A38FF" w:rsidRDefault="0065089F" w:rsidP="00617C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17C58" w:rsidRPr="004A38FF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78114628" w:rsidR="003360EF" w:rsidRPr="004A38FF" w:rsidRDefault="0065089F" w:rsidP="00617C5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="00617C58" w:rsidRPr="004A38FF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3360EF" w:rsidRPr="004A38FF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4A38FF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Final Sınavı</w:t>
            </w:r>
            <w:r w:rsidR="00880F10"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4A38FF">
              <w:rPr>
                <w:rFonts w:ascii="Arial" w:hAnsi="Arial" w:cs="Arial"/>
                <w:b w:val="0"/>
                <w:sz w:val="22"/>
                <w:szCs w:val="22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089B728" w:rsidR="003360EF" w:rsidRPr="004A38FF" w:rsidRDefault="0065089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27978EBC" w:rsidR="003360EF" w:rsidRPr="004A38FF" w:rsidRDefault="0065089F" w:rsidP="00617C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38F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17C58" w:rsidRPr="004A38F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01354EBD" w:rsidR="003360EF" w:rsidRPr="004A38FF" w:rsidRDefault="0065089F" w:rsidP="00617C5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="00617C58" w:rsidRPr="004A38FF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</w:tr>
      <w:tr w:rsidR="00EC693D" w:rsidRPr="004A38FF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4A38FF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3567AE00" w:rsidR="00EC693D" w:rsidRPr="004A38FF" w:rsidRDefault="00617C58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166</w:t>
            </w:r>
          </w:p>
        </w:tc>
      </w:tr>
      <w:tr w:rsidR="00EC693D" w:rsidRPr="004A38FF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4A38FF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8C0491C" w:rsidR="00EC693D" w:rsidRPr="004A38FF" w:rsidRDefault="00617C5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166/30</w:t>
            </w:r>
          </w:p>
        </w:tc>
      </w:tr>
      <w:tr w:rsidR="00EC693D" w:rsidRPr="004A38FF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4A38FF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3C18A1F" w:rsidR="00EC693D" w:rsidRPr="004A38FF" w:rsidRDefault="00617C5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4A38FF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4A38FF" w:rsidRDefault="003237AD">
      <w:pPr>
        <w:rPr>
          <w:rFonts w:ascii="Arial" w:hAnsi="Arial" w:cs="Arial"/>
          <w:sz w:val="22"/>
          <w:szCs w:val="22"/>
        </w:rPr>
      </w:pPr>
      <w:r w:rsidRPr="004A38F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4A38FF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4A38F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4A38FF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4A38FF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4A38F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4A38F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69A55C84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16E7D017" w:rsidR="003237AD" w:rsidRPr="004A38F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237AD" w:rsidRPr="004A38FF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01E90C1E" w:rsidR="003237AD" w:rsidRPr="004A38FF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4FE2A5B1" w:rsidR="003237AD" w:rsidRPr="004A38F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0F34D6" w:rsidRPr="004A38FF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159EC027" w:rsidR="000F34D6" w:rsidRPr="004A38FF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FB7CC5C" w:rsidR="000F34D6" w:rsidRPr="004A38FF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269A0A7" w14:textId="77777777" w:rsidR="003A4CE2" w:rsidRPr="004A38FF" w:rsidRDefault="003A4CE2">
      <w:pPr>
        <w:rPr>
          <w:rFonts w:ascii="Arial" w:hAnsi="Arial" w:cs="Arial"/>
          <w:sz w:val="22"/>
          <w:szCs w:val="22"/>
        </w:rPr>
      </w:pPr>
    </w:p>
    <w:sectPr w:rsidR="003A4CE2" w:rsidRPr="004A38FF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BF17B" w14:textId="77777777" w:rsidR="0088080E" w:rsidRDefault="0088080E" w:rsidP="0034027E">
      <w:r>
        <w:separator/>
      </w:r>
    </w:p>
  </w:endnote>
  <w:endnote w:type="continuationSeparator" w:id="0">
    <w:p w14:paraId="22894B70" w14:textId="77777777" w:rsidR="0088080E" w:rsidRDefault="0088080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FD460" w14:textId="77777777" w:rsidR="0088080E" w:rsidRDefault="0088080E" w:rsidP="0034027E">
      <w:r>
        <w:separator/>
      </w:r>
    </w:p>
  </w:footnote>
  <w:footnote w:type="continuationSeparator" w:id="0">
    <w:p w14:paraId="64A2EBFD" w14:textId="77777777" w:rsidR="0088080E" w:rsidRDefault="0088080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01AC"/>
    <w:rsid w:val="00051842"/>
    <w:rsid w:val="00052E53"/>
    <w:rsid w:val="00085AD5"/>
    <w:rsid w:val="00090AED"/>
    <w:rsid w:val="000927D6"/>
    <w:rsid w:val="000A4453"/>
    <w:rsid w:val="000B6894"/>
    <w:rsid w:val="000C56F9"/>
    <w:rsid w:val="000C5D88"/>
    <w:rsid w:val="000D12F0"/>
    <w:rsid w:val="000D384E"/>
    <w:rsid w:val="000F34D6"/>
    <w:rsid w:val="00102701"/>
    <w:rsid w:val="00146F98"/>
    <w:rsid w:val="001639F7"/>
    <w:rsid w:val="001665A4"/>
    <w:rsid w:val="0017661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374C9"/>
    <w:rsid w:val="002540BC"/>
    <w:rsid w:val="00264E5A"/>
    <w:rsid w:val="0027165B"/>
    <w:rsid w:val="002934E5"/>
    <w:rsid w:val="002B4AEF"/>
    <w:rsid w:val="002B7787"/>
    <w:rsid w:val="002D29FC"/>
    <w:rsid w:val="002E0E3F"/>
    <w:rsid w:val="002E357F"/>
    <w:rsid w:val="002E3CE6"/>
    <w:rsid w:val="002E660C"/>
    <w:rsid w:val="00306F03"/>
    <w:rsid w:val="0031763C"/>
    <w:rsid w:val="003237AD"/>
    <w:rsid w:val="003311C4"/>
    <w:rsid w:val="00332E3E"/>
    <w:rsid w:val="003360EF"/>
    <w:rsid w:val="0034027E"/>
    <w:rsid w:val="00345B7B"/>
    <w:rsid w:val="00345DF1"/>
    <w:rsid w:val="003537D4"/>
    <w:rsid w:val="003552AC"/>
    <w:rsid w:val="003635E6"/>
    <w:rsid w:val="00366E3B"/>
    <w:rsid w:val="00373163"/>
    <w:rsid w:val="003923D0"/>
    <w:rsid w:val="003A0CE5"/>
    <w:rsid w:val="003A4CE2"/>
    <w:rsid w:val="003B04ED"/>
    <w:rsid w:val="003C2122"/>
    <w:rsid w:val="003E396C"/>
    <w:rsid w:val="0042441A"/>
    <w:rsid w:val="00425477"/>
    <w:rsid w:val="004347B1"/>
    <w:rsid w:val="004474D4"/>
    <w:rsid w:val="00466279"/>
    <w:rsid w:val="00471A47"/>
    <w:rsid w:val="00474110"/>
    <w:rsid w:val="00474423"/>
    <w:rsid w:val="00482527"/>
    <w:rsid w:val="004904EB"/>
    <w:rsid w:val="00496407"/>
    <w:rsid w:val="004A19BE"/>
    <w:rsid w:val="004A38FF"/>
    <w:rsid w:val="004A7E15"/>
    <w:rsid w:val="004D0930"/>
    <w:rsid w:val="004D14FE"/>
    <w:rsid w:val="004E15BB"/>
    <w:rsid w:val="004E27FE"/>
    <w:rsid w:val="005215FA"/>
    <w:rsid w:val="005221D8"/>
    <w:rsid w:val="0054597B"/>
    <w:rsid w:val="005546F5"/>
    <w:rsid w:val="005726A0"/>
    <w:rsid w:val="00580094"/>
    <w:rsid w:val="005920FF"/>
    <w:rsid w:val="005A2B8A"/>
    <w:rsid w:val="005A44D2"/>
    <w:rsid w:val="005C15A7"/>
    <w:rsid w:val="005D558B"/>
    <w:rsid w:val="005F70D3"/>
    <w:rsid w:val="00600586"/>
    <w:rsid w:val="00601BED"/>
    <w:rsid w:val="00612FE4"/>
    <w:rsid w:val="00617C58"/>
    <w:rsid w:val="00621099"/>
    <w:rsid w:val="006241B7"/>
    <w:rsid w:val="00635121"/>
    <w:rsid w:val="00636DEF"/>
    <w:rsid w:val="00642ED5"/>
    <w:rsid w:val="0065089F"/>
    <w:rsid w:val="006634A1"/>
    <w:rsid w:val="00681162"/>
    <w:rsid w:val="006A2DEE"/>
    <w:rsid w:val="006A6D82"/>
    <w:rsid w:val="006B6D60"/>
    <w:rsid w:val="006F3E81"/>
    <w:rsid w:val="007062CB"/>
    <w:rsid w:val="00710EF0"/>
    <w:rsid w:val="007152C2"/>
    <w:rsid w:val="00727DB3"/>
    <w:rsid w:val="007348AB"/>
    <w:rsid w:val="00735EC2"/>
    <w:rsid w:val="00745E6E"/>
    <w:rsid w:val="00747E10"/>
    <w:rsid w:val="007625C6"/>
    <w:rsid w:val="00770795"/>
    <w:rsid w:val="007A394D"/>
    <w:rsid w:val="007B40C0"/>
    <w:rsid w:val="007C799D"/>
    <w:rsid w:val="007D162B"/>
    <w:rsid w:val="007F04A8"/>
    <w:rsid w:val="00800E21"/>
    <w:rsid w:val="0080236F"/>
    <w:rsid w:val="00807259"/>
    <w:rsid w:val="0082068F"/>
    <w:rsid w:val="0082236E"/>
    <w:rsid w:val="00825885"/>
    <w:rsid w:val="00833C72"/>
    <w:rsid w:val="00847969"/>
    <w:rsid w:val="008529DB"/>
    <w:rsid w:val="00853935"/>
    <w:rsid w:val="0086588C"/>
    <w:rsid w:val="00870700"/>
    <w:rsid w:val="0087267E"/>
    <w:rsid w:val="008804FE"/>
    <w:rsid w:val="0088080E"/>
    <w:rsid w:val="00880F10"/>
    <w:rsid w:val="00883290"/>
    <w:rsid w:val="00886770"/>
    <w:rsid w:val="0089433F"/>
    <w:rsid w:val="00895E2A"/>
    <w:rsid w:val="008A022E"/>
    <w:rsid w:val="008B2369"/>
    <w:rsid w:val="008D4F25"/>
    <w:rsid w:val="008F7046"/>
    <w:rsid w:val="00905CD0"/>
    <w:rsid w:val="00911FE6"/>
    <w:rsid w:val="00916141"/>
    <w:rsid w:val="00933B97"/>
    <w:rsid w:val="0095080C"/>
    <w:rsid w:val="00964CAF"/>
    <w:rsid w:val="00965A63"/>
    <w:rsid w:val="00971EE4"/>
    <w:rsid w:val="00973A60"/>
    <w:rsid w:val="00985E0F"/>
    <w:rsid w:val="00997C36"/>
    <w:rsid w:val="009C5DE7"/>
    <w:rsid w:val="009E445E"/>
    <w:rsid w:val="00A33F69"/>
    <w:rsid w:val="00A34FF7"/>
    <w:rsid w:val="00A3554C"/>
    <w:rsid w:val="00A566C4"/>
    <w:rsid w:val="00A711BC"/>
    <w:rsid w:val="00A7625D"/>
    <w:rsid w:val="00A8032C"/>
    <w:rsid w:val="00A8173B"/>
    <w:rsid w:val="00AA5E11"/>
    <w:rsid w:val="00AC0160"/>
    <w:rsid w:val="00B03B19"/>
    <w:rsid w:val="00B06EC6"/>
    <w:rsid w:val="00B20FC0"/>
    <w:rsid w:val="00B41C3E"/>
    <w:rsid w:val="00B65C62"/>
    <w:rsid w:val="00B74181"/>
    <w:rsid w:val="00B80DAF"/>
    <w:rsid w:val="00B96430"/>
    <w:rsid w:val="00BA1059"/>
    <w:rsid w:val="00BA2104"/>
    <w:rsid w:val="00BA2B7C"/>
    <w:rsid w:val="00BB378F"/>
    <w:rsid w:val="00BB42DE"/>
    <w:rsid w:val="00BB49BA"/>
    <w:rsid w:val="00BB5C71"/>
    <w:rsid w:val="00BC33E0"/>
    <w:rsid w:val="00BD622C"/>
    <w:rsid w:val="00BF06B4"/>
    <w:rsid w:val="00BF3F28"/>
    <w:rsid w:val="00C11C36"/>
    <w:rsid w:val="00C37559"/>
    <w:rsid w:val="00C4036D"/>
    <w:rsid w:val="00C406C9"/>
    <w:rsid w:val="00C568C6"/>
    <w:rsid w:val="00C61F0E"/>
    <w:rsid w:val="00C63047"/>
    <w:rsid w:val="00C63C14"/>
    <w:rsid w:val="00C70ACC"/>
    <w:rsid w:val="00C70EC0"/>
    <w:rsid w:val="00C72C6D"/>
    <w:rsid w:val="00C7388D"/>
    <w:rsid w:val="00C76FE5"/>
    <w:rsid w:val="00C97002"/>
    <w:rsid w:val="00CA168A"/>
    <w:rsid w:val="00CA4CC6"/>
    <w:rsid w:val="00CA55B4"/>
    <w:rsid w:val="00CA7C86"/>
    <w:rsid w:val="00CB4F20"/>
    <w:rsid w:val="00CC1866"/>
    <w:rsid w:val="00CE0683"/>
    <w:rsid w:val="00CE2529"/>
    <w:rsid w:val="00D02BE1"/>
    <w:rsid w:val="00D15B1F"/>
    <w:rsid w:val="00D24AE5"/>
    <w:rsid w:val="00D26EA0"/>
    <w:rsid w:val="00D379D7"/>
    <w:rsid w:val="00D41B6B"/>
    <w:rsid w:val="00D505BD"/>
    <w:rsid w:val="00D60183"/>
    <w:rsid w:val="00D86D4D"/>
    <w:rsid w:val="00DA3803"/>
    <w:rsid w:val="00DB0AEA"/>
    <w:rsid w:val="00DB421F"/>
    <w:rsid w:val="00DC07E8"/>
    <w:rsid w:val="00DC4486"/>
    <w:rsid w:val="00DD0194"/>
    <w:rsid w:val="00E02DF5"/>
    <w:rsid w:val="00E23222"/>
    <w:rsid w:val="00E255A0"/>
    <w:rsid w:val="00E268B9"/>
    <w:rsid w:val="00E35CE4"/>
    <w:rsid w:val="00E53102"/>
    <w:rsid w:val="00E7156E"/>
    <w:rsid w:val="00E73410"/>
    <w:rsid w:val="00E77691"/>
    <w:rsid w:val="00E85FE2"/>
    <w:rsid w:val="00E9623B"/>
    <w:rsid w:val="00E971D4"/>
    <w:rsid w:val="00EA2406"/>
    <w:rsid w:val="00EA6A9B"/>
    <w:rsid w:val="00EB1678"/>
    <w:rsid w:val="00EB57A7"/>
    <w:rsid w:val="00EC693D"/>
    <w:rsid w:val="00ED3D23"/>
    <w:rsid w:val="00ED5384"/>
    <w:rsid w:val="00EF0908"/>
    <w:rsid w:val="00F00C10"/>
    <w:rsid w:val="00F04A29"/>
    <w:rsid w:val="00F107BF"/>
    <w:rsid w:val="00F2363D"/>
    <w:rsid w:val="00F43268"/>
    <w:rsid w:val="00F44952"/>
    <w:rsid w:val="00F818C3"/>
    <w:rsid w:val="00F868A8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beldeaka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TDE 237 ESKİ TÜRK EDEBİYATI 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2</c:v>
                </c:pt>
                <c:pt idx="6">
                  <c:v>0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475392"/>
        <c:axId val="185235072"/>
      </c:barChart>
      <c:catAx>
        <c:axId val="18047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5235072"/>
        <c:crosses val="autoZero"/>
        <c:auto val="1"/>
        <c:lblAlgn val="ctr"/>
        <c:lblOffset val="100"/>
        <c:noMultiLvlLbl val="0"/>
      </c:catAx>
      <c:valAx>
        <c:axId val="185235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0475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Belde AKA</cp:lastModifiedBy>
  <cp:revision>81</cp:revision>
  <dcterms:created xsi:type="dcterms:W3CDTF">2025-09-13T20:45:00Z</dcterms:created>
  <dcterms:modified xsi:type="dcterms:W3CDTF">2025-10-07T10:58:00Z</dcterms:modified>
</cp:coreProperties>
</file>