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14"/>
        <w:gridCol w:w="705"/>
        <w:gridCol w:w="47"/>
        <w:gridCol w:w="797"/>
        <w:gridCol w:w="577"/>
        <w:gridCol w:w="332"/>
        <w:gridCol w:w="978"/>
        <w:gridCol w:w="60"/>
        <w:gridCol w:w="189"/>
        <w:gridCol w:w="885"/>
        <w:gridCol w:w="283"/>
        <w:gridCol w:w="1418"/>
      </w:tblGrid>
      <w:tr w:rsidR="005A2B8A" w:rsidRPr="00A305D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A305D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A305D8">
              <w:t>DERS İZLENCESİ</w:t>
            </w:r>
          </w:p>
          <w:p w14:paraId="775EC03B" w14:textId="3F920DDE" w:rsidR="00D34D9C" w:rsidRPr="00A305D8" w:rsidRDefault="008E34EA" w:rsidP="00D34D9C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A305D8">
              <w:t>Fen ve Edebiyat Fakültesi</w:t>
            </w:r>
          </w:p>
          <w:p w14:paraId="71F9B79E" w14:textId="4A149F86" w:rsidR="005A2B8A" w:rsidRPr="00A305D8" w:rsidRDefault="008E34EA" w:rsidP="00D34D9C">
            <w:pPr>
              <w:spacing w:line="360" w:lineRule="auto"/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A305D8">
              <w:t>Psikoloji Programı</w:t>
            </w:r>
          </w:p>
        </w:tc>
      </w:tr>
      <w:tr w:rsidR="00482527" w:rsidRPr="00A305D8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A305D8" w:rsidRDefault="00A82416" w:rsidP="001B4DBF">
            <w:pPr>
              <w:jc w:val="center"/>
              <w:rPr>
                <w:sz w:val="22"/>
                <w:szCs w:val="22"/>
              </w:rPr>
            </w:pPr>
            <w:r w:rsidRPr="00A305D8">
              <w:t>Ders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A305D8" w:rsidRDefault="00A82416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r w:rsidRPr="00A305D8">
              <w:t>Ders Adı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A305D8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305D8">
              <w:t>Kredi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A305D8" w:rsidRDefault="00A82416" w:rsidP="001B4DBF">
            <w:pPr>
              <w:jc w:val="center"/>
              <w:rPr>
                <w:sz w:val="22"/>
                <w:szCs w:val="22"/>
              </w:rPr>
            </w:pPr>
            <w:r w:rsidRPr="00A305D8">
              <w:t>AKTS Değeri</w:t>
            </w:r>
          </w:p>
        </w:tc>
      </w:tr>
      <w:tr w:rsidR="00681162" w:rsidRPr="00A305D8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6B0795E" w:rsidR="00681162" w:rsidRPr="00A305D8" w:rsidRDefault="008E34EA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FLE 116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709427A0" w:rsidR="00681162" w:rsidRPr="00A305D8" w:rsidRDefault="008E34EA" w:rsidP="00833C72">
            <w:pPr>
              <w:jc w:val="center"/>
              <w:rPr>
                <w:sz w:val="22"/>
                <w:szCs w:val="22"/>
              </w:rPr>
            </w:pPr>
            <w:r w:rsidRPr="00A305D8">
              <w:t>Birinci Sınıf İngilizce II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CF3A5" w:rsidR="00681162" w:rsidRPr="00A305D8" w:rsidRDefault="008E34E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4(4-0-0)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E668B71" w:rsidR="00681162" w:rsidRPr="00A305D8" w:rsidRDefault="008E34EA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7</w:t>
            </w:r>
          </w:p>
        </w:tc>
      </w:tr>
      <w:tr w:rsidR="00681162" w:rsidRPr="00A305D8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Ön Koşul Dersleri: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520061D9" w:rsidR="00681162" w:rsidRPr="00A305D8" w:rsidRDefault="001978C3" w:rsidP="00833C72">
            <w:pPr>
              <w:rPr>
                <w:b w:val="0"/>
                <w:sz w:val="22"/>
                <w:szCs w:val="22"/>
              </w:rPr>
            </w:pPr>
            <w:r w:rsidRPr="00A305D8">
              <w:t>Yok</w:t>
            </w:r>
          </w:p>
        </w:tc>
      </w:tr>
      <w:tr w:rsidR="001B4DBF" w:rsidRPr="00A305D8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A305D8" w:rsidRDefault="001B4DBF">
            <w:pPr>
              <w:rPr>
                <w:sz w:val="22"/>
                <w:szCs w:val="22"/>
              </w:rPr>
            </w:pPr>
            <w:r w:rsidRPr="00A305D8">
              <w:t>Ders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42F9FF11" w:rsidR="001B4DBF" w:rsidRPr="00A305D8" w:rsidRDefault="001978C3" w:rsidP="00833C72">
            <w:pPr>
              <w:rPr>
                <w:sz w:val="22"/>
                <w:szCs w:val="22"/>
              </w:rPr>
            </w:pPr>
            <w:r w:rsidRPr="00A305D8"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A305D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305D8">
              <w:t>Dersin Veriliş Şekli: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162B2975" w:rsidR="001B4DBF" w:rsidRPr="00A305D8" w:rsidRDefault="001978C3" w:rsidP="001B4DBF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>Yüz Yüze</w:t>
            </w:r>
          </w:p>
        </w:tc>
      </w:tr>
      <w:tr w:rsidR="00681162" w:rsidRPr="00A305D8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Dersin Türü ve Seviyesi: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126A2F8" w:rsidR="00681162" w:rsidRPr="00A305D8" w:rsidRDefault="003360EF" w:rsidP="008E34EA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 xml:space="preserve"> Zorunlu / Birinci Sınıf / Bahar Dönemi</w:t>
            </w:r>
          </w:p>
        </w:tc>
      </w:tr>
      <w:tr w:rsidR="00F96934" w:rsidRPr="00A305D8" w14:paraId="5EFC5230" w14:textId="77777777" w:rsidTr="00B75E5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Öğretim Elemanının 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A305D8" w:rsidRDefault="00A82416">
            <w:pPr>
              <w:rPr>
                <w:b/>
                <w:bCs/>
                <w:sz w:val="22"/>
                <w:szCs w:val="22"/>
              </w:rPr>
            </w:pPr>
            <w:r w:rsidRPr="00A305D8">
              <w:t>Ders Saatleri</w:t>
            </w:r>
          </w:p>
        </w:tc>
        <w:tc>
          <w:tcPr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A305D8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305D8">
              <w:t>Ofis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İletişim</w:t>
            </w:r>
          </w:p>
        </w:tc>
      </w:tr>
      <w:tr w:rsidR="00F96934" w:rsidRPr="00A305D8" w14:paraId="44256859" w14:textId="77777777" w:rsidTr="00B75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89E2094" w:rsidR="00F96934" w:rsidRPr="00A305D8" w:rsidRDefault="001978C3" w:rsidP="00466279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305D8">
              <w:t>Öğr</w:t>
            </w:r>
            <w:proofErr w:type="spellEnd"/>
            <w:r w:rsidRPr="00A305D8">
              <w:t>. Gör. Ali Taner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83DEF81" w14:textId="3959B1C7" w:rsidR="008E34EA" w:rsidRPr="00A305D8" w:rsidRDefault="008E34EA" w:rsidP="008E34EA">
            <w:pPr>
              <w:jc w:val="center"/>
            </w:pPr>
            <w:r w:rsidRPr="00A305D8">
              <w:t>Cuma</w:t>
            </w:r>
          </w:p>
          <w:p w14:paraId="7A92F4D2" w14:textId="4B19D6FE" w:rsidR="00F96934" w:rsidRPr="00A305D8" w:rsidRDefault="008E34EA" w:rsidP="008E34EA">
            <w:pPr>
              <w:jc w:val="center"/>
              <w:rPr>
                <w:bCs/>
                <w:sz w:val="22"/>
                <w:szCs w:val="22"/>
              </w:rPr>
            </w:pPr>
            <w:r w:rsidRPr="00A305D8">
              <w:t>10.00-13.10 13.20-16.30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FBE025A" w:rsidR="00F96934" w:rsidRPr="00A305D8" w:rsidRDefault="00B75E55" w:rsidP="00B75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305D8">
              <w:t>Perşembe</w:t>
            </w:r>
            <w:r w:rsidRPr="00A305D8">
              <w:br/>
              <w:t>10.00-12.30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E23A105" w:rsidR="00F96934" w:rsidRPr="00A305D8" w:rsidRDefault="00B75E55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alitaner@cag.edu.tr</w:t>
            </w:r>
          </w:p>
        </w:tc>
      </w:tr>
      <w:tr w:rsidR="00F96934" w:rsidRPr="00A305D8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Ders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2AA20A4" w:rsidR="00F96934" w:rsidRPr="00A305D8" w:rsidRDefault="001978C3" w:rsidP="0034027E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A305D8">
              <w:t>Öğr</w:t>
            </w:r>
            <w:proofErr w:type="spellEnd"/>
            <w:r w:rsidRPr="00A305D8">
              <w:t>. Gör. Ali Taner</w:t>
            </w:r>
          </w:p>
        </w:tc>
      </w:tr>
      <w:tr w:rsidR="003537D4" w:rsidRPr="00A305D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Dersin Amaçları</w:t>
            </w:r>
          </w:p>
        </w:tc>
      </w:tr>
      <w:tr w:rsidR="003A0CE5" w:rsidRPr="00A305D8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A305D8" w:rsidRDefault="00A82416" w:rsidP="001B4DBF">
            <w:pPr>
              <w:jc w:val="center"/>
              <w:rPr>
                <w:sz w:val="22"/>
                <w:szCs w:val="22"/>
              </w:rPr>
            </w:pPr>
            <w:r w:rsidRPr="00A305D8"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A305D8" w:rsidRDefault="00A82416" w:rsidP="001B4DBF">
            <w:pPr>
              <w:jc w:val="center"/>
              <w:rPr>
                <w:sz w:val="22"/>
                <w:szCs w:val="22"/>
              </w:rPr>
            </w:pPr>
            <w:r w:rsidRPr="00A305D8">
              <w:t>İlişkiler</w:t>
            </w:r>
          </w:p>
        </w:tc>
      </w:tr>
      <w:tr w:rsidR="003A0CE5" w:rsidRPr="00A305D8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A305D8" w:rsidRDefault="003A0CE5" w:rsidP="003A4C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A305D8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A305D8" w:rsidRDefault="00A82416" w:rsidP="001B4D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Net Katkı</w:t>
            </w:r>
          </w:p>
        </w:tc>
      </w:tr>
      <w:tr w:rsidR="003A0CE5" w:rsidRPr="00A305D8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08A883D2" w:rsidR="003A0CE5" w:rsidRPr="00A305D8" w:rsidRDefault="00376F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Kelime bilgisi ve terminolojilerini geliştirir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6D75D683" w:rsidR="003A0CE5" w:rsidRPr="00A305D8" w:rsidRDefault="008E34EA" w:rsidP="008E34EA">
            <w:pPr>
              <w:rPr>
                <w:sz w:val="22"/>
                <w:szCs w:val="22"/>
              </w:rPr>
            </w:pPr>
            <w:proofErr w:type="gramStart"/>
            <w:r w:rsidRPr="00A305D8">
              <w:t>1,4,7,10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CB34411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A305D8">
              <w:t>5,5,5,5</w:t>
            </w:r>
            <w:proofErr w:type="gramEnd"/>
          </w:p>
        </w:tc>
      </w:tr>
      <w:tr w:rsidR="003A0CE5" w:rsidRPr="00A305D8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045A32B5" w:rsidR="003A0CE5" w:rsidRPr="00A305D8" w:rsidRDefault="00376F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Eleştirel okuma stratejilerini kullanır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5C1CCDCD" w:rsidR="003A0CE5" w:rsidRPr="00A305D8" w:rsidRDefault="008E34EA" w:rsidP="00466279">
            <w:pPr>
              <w:jc w:val="center"/>
              <w:rPr>
                <w:sz w:val="22"/>
                <w:szCs w:val="22"/>
              </w:rPr>
            </w:pPr>
            <w:r w:rsidRPr="00A305D8">
              <w:t>8,10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81010C8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5,4</w:t>
            </w:r>
          </w:p>
        </w:tc>
      </w:tr>
      <w:tr w:rsidR="003A0CE5" w:rsidRPr="00A305D8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C314DDE" w14:textId="604917ED" w:rsidR="003A0CE5" w:rsidRPr="00A305D8" w:rsidRDefault="00376F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Sözlü sunum becerilerini geliştirir ve etkili ekip çalışması ile vaka analizlerine katılmayı öğrenir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7B60A44A" w:rsidR="003A0CE5" w:rsidRPr="00A305D8" w:rsidRDefault="008E34EA" w:rsidP="00466279">
            <w:pPr>
              <w:jc w:val="center"/>
              <w:rPr>
                <w:sz w:val="22"/>
                <w:szCs w:val="22"/>
              </w:rPr>
            </w:pPr>
            <w:r w:rsidRPr="00A305D8">
              <w:t>8,10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458BB0B4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4,3</w:t>
            </w:r>
          </w:p>
        </w:tc>
      </w:tr>
      <w:tr w:rsidR="003A0CE5" w:rsidRPr="00A305D8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38A66AD4" w:rsidR="003A0CE5" w:rsidRPr="00A305D8" w:rsidRDefault="00376F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Düşüncelerini organize eder ve hedef dilde etkili şekilde ifade eder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1B06D31E" w:rsidR="003A0CE5" w:rsidRPr="00A305D8" w:rsidRDefault="008E34EA" w:rsidP="00466279">
            <w:pPr>
              <w:jc w:val="center"/>
              <w:rPr>
                <w:sz w:val="22"/>
                <w:szCs w:val="22"/>
              </w:rPr>
            </w:pPr>
            <w:proofErr w:type="gramStart"/>
            <w:r w:rsidRPr="00A305D8">
              <w:t>5,8,10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FDDE4B0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A305D8">
              <w:t>5,4,3</w:t>
            </w:r>
            <w:proofErr w:type="gramEnd"/>
          </w:p>
        </w:tc>
      </w:tr>
      <w:tr w:rsidR="003A0CE5" w:rsidRPr="00A305D8" w14:paraId="18A5A0F9" w14:textId="77777777" w:rsidTr="008E34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5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1C97D80A" w14:textId="1AD3D5B2" w:rsidR="003A0CE5" w:rsidRPr="00A305D8" w:rsidRDefault="00376FB1" w:rsidP="008E3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5D8">
              <w:t>Akademik metinleri okuma ve yazma becerileri kazanır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2E9B1605" w:rsidR="003A0CE5" w:rsidRPr="00A305D8" w:rsidRDefault="008E34EA" w:rsidP="00466279">
            <w:pPr>
              <w:jc w:val="center"/>
              <w:rPr>
                <w:sz w:val="22"/>
                <w:szCs w:val="22"/>
              </w:rPr>
            </w:pPr>
            <w:r w:rsidRPr="00A305D8">
              <w:t>8,10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EA88ED1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5,4</w:t>
            </w:r>
          </w:p>
        </w:tc>
      </w:tr>
      <w:tr w:rsidR="003A0CE5" w:rsidRPr="00A305D8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7BC1A511" w:rsidR="003A0CE5" w:rsidRPr="00A305D8" w:rsidRDefault="00376F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İddialarını desteklemek için etkili gerekçeler ve kanıtlar kullanır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737BA8F6" w:rsidR="003A0CE5" w:rsidRPr="00A305D8" w:rsidRDefault="008E34EA" w:rsidP="00466279">
            <w:pPr>
              <w:jc w:val="center"/>
              <w:rPr>
                <w:sz w:val="22"/>
                <w:szCs w:val="22"/>
              </w:rPr>
            </w:pPr>
            <w:proofErr w:type="gramStart"/>
            <w:r w:rsidRPr="00A305D8">
              <w:t>6,8,10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A0DD8AE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A305D8">
              <w:t>4,5,3</w:t>
            </w:r>
            <w:proofErr w:type="gramEnd"/>
          </w:p>
        </w:tc>
      </w:tr>
      <w:tr w:rsidR="003A0CE5" w:rsidRPr="00A305D8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A305D8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A305D8" w:rsidRDefault="003A0CE5" w:rsidP="00466279">
            <w:pPr>
              <w:jc w:val="center"/>
              <w:rPr>
                <w:sz w:val="22"/>
                <w:szCs w:val="22"/>
              </w:rPr>
            </w:pPr>
            <w:r w:rsidRPr="00A305D8"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3BA47876" w:rsidR="003A0CE5" w:rsidRPr="00A305D8" w:rsidRDefault="00376FB1" w:rsidP="008E3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>Eleştirel okuma sürecini yazma süreciyle bütünleştirerek becerilerini güçlendirir.</w:t>
            </w:r>
            <w:r w:rsidRPr="00A305D8">
              <w:br/>
              <w:t>Farklı retorik durumlarda eleştirel akıl yürütme yazar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303E7A08" w:rsidR="003A0CE5" w:rsidRPr="00A305D8" w:rsidRDefault="008E34EA" w:rsidP="00466279">
            <w:pPr>
              <w:jc w:val="center"/>
              <w:rPr>
                <w:sz w:val="22"/>
                <w:szCs w:val="22"/>
              </w:rPr>
            </w:pPr>
            <w:proofErr w:type="gramStart"/>
            <w:r w:rsidRPr="00A305D8">
              <w:t>5,6,8,10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67DC512E" w:rsidR="003A0CE5" w:rsidRPr="00A305D8" w:rsidRDefault="008E34EA" w:rsidP="00466279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A305D8">
              <w:t>5,4,5,3</w:t>
            </w:r>
            <w:proofErr w:type="gramEnd"/>
          </w:p>
        </w:tc>
      </w:tr>
      <w:tr w:rsidR="001B5C97" w:rsidRPr="00A305D8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t>Ders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8DB2C84" w:rsidR="001B5C97" w:rsidRPr="00A305D8" w:rsidRDefault="00376FB1" w:rsidP="001B5C97">
            <w:pPr>
              <w:rPr>
                <w:b w:val="0"/>
                <w:color w:val="333333"/>
                <w:sz w:val="22"/>
                <w:szCs w:val="22"/>
              </w:rPr>
            </w:pPr>
            <w:proofErr w:type="gramStart"/>
            <w:r w:rsidRPr="00A305D8">
              <w:t xml:space="preserve">Bu ders, öğrencilerin yeni kelimeler, ifadeler ve </w:t>
            </w:r>
            <w:proofErr w:type="spellStart"/>
            <w:r w:rsidRPr="00A305D8">
              <w:t>eşdizimlerden</w:t>
            </w:r>
            <w:proofErr w:type="spellEnd"/>
            <w:r w:rsidRPr="00A305D8">
              <w:t xml:space="preserve"> oluşan otantik bağlamlar oluşturarak psikoloji alanındaki kelime dağarcıklarını genişletmelerini; dönem boyunca anlaşılabilir dil girdisi sağlayarak yeni mesleki dil bilgilerini yapılandırmalarını; haftanın konusuyla ilgili metin ve dinleme materyalleri aracılığıyla okuma ve dinleme becerilerini geliştirmelerini; ayrıca sınıf içi uygulamalar sayesinde iletişim becerilerini ve akıcılıklarını artırarak hedef dilde kendilerini ifade etme konusunda özgüven kazanmalarını amaçlamaktadır.</w:t>
            </w:r>
            <w:bookmarkStart w:id="0" w:name="_GoBack"/>
            <w:bookmarkEnd w:id="0"/>
            <w:proofErr w:type="gramEnd"/>
          </w:p>
        </w:tc>
      </w:tr>
      <w:tr w:rsidR="003360EF" w:rsidRPr="00A305D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A305D8" w:rsidRDefault="00A82416" w:rsidP="003208C3">
            <w:pPr>
              <w:jc w:val="center"/>
              <w:rPr>
                <w:sz w:val="22"/>
                <w:szCs w:val="22"/>
              </w:rPr>
            </w:pPr>
            <w:r w:rsidRPr="00A305D8">
              <w:t>Ders Planı (Haftalık Program)</w:t>
            </w:r>
          </w:p>
        </w:tc>
      </w:tr>
      <w:tr w:rsidR="003360EF" w:rsidRPr="00A305D8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A305D8" w:rsidRDefault="00A82416" w:rsidP="001B4DBF">
            <w:pPr>
              <w:jc w:val="center"/>
              <w:rPr>
                <w:sz w:val="22"/>
                <w:szCs w:val="22"/>
              </w:rPr>
            </w:pPr>
            <w:r w:rsidRPr="00A305D8"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A305D8" w:rsidRDefault="00A82416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r w:rsidRPr="00A305D8">
              <w:t>Konu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A305D8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305D8"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A305D8" w:rsidRDefault="00A82416" w:rsidP="001B4DBF">
            <w:pPr>
              <w:jc w:val="center"/>
              <w:rPr>
                <w:sz w:val="22"/>
                <w:szCs w:val="22"/>
              </w:rPr>
            </w:pPr>
            <w:r w:rsidRPr="00A305D8">
              <w:t>Öğretim Yöntem ve Teknikleri</w:t>
            </w:r>
          </w:p>
        </w:tc>
      </w:tr>
      <w:tr w:rsidR="003360EF" w:rsidRPr="00A305D8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A305D8" w:rsidRDefault="003360EF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47AC8704" w:rsidR="003923D0" w:rsidRPr="00A305D8" w:rsidRDefault="00376FB1" w:rsidP="00466279">
            <w:pPr>
              <w:rPr>
                <w:sz w:val="22"/>
                <w:szCs w:val="22"/>
              </w:rPr>
            </w:pPr>
            <w:r w:rsidRPr="00A305D8">
              <w:t>Memory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27381A32" w:rsidR="003360EF" w:rsidRPr="00A305D8" w:rsidRDefault="003C01A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Ch.7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41D4EB16" w:rsidR="003360EF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Discussion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vocabulary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reading</w:t>
            </w:r>
            <w:proofErr w:type="spellEnd"/>
          </w:p>
        </w:tc>
      </w:tr>
      <w:tr w:rsidR="00574B61" w:rsidRPr="00A305D8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6075618B" w:rsidR="00574B61" w:rsidRPr="00A305D8" w:rsidRDefault="00376FB1" w:rsidP="008E34EA">
            <w:pPr>
              <w:rPr>
                <w:sz w:val="22"/>
                <w:szCs w:val="22"/>
              </w:rPr>
            </w:pPr>
            <w:r w:rsidRPr="00A305D8">
              <w:t>Memory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2E51B673" w:rsidR="00574B61" w:rsidRPr="00A305D8" w:rsidRDefault="003C01A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Ch.7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2AFA1752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Listening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vocabulary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reading</w:t>
            </w:r>
            <w:proofErr w:type="spellEnd"/>
          </w:p>
        </w:tc>
      </w:tr>
      <w:tr w:rsidR="00574B61" w:rsidRPr="00A305D8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731E0A28" w14:textId="77777777" w:rsidR="00376FB1" w:rsidRPr="00A305D8" w:rsidRDefault="00376FB1" w:rsidP="00376FB1">
            <w:proofErr w:type="spellStart"/>
            <w:r w:rsidRPr="00A305D8">
              <w:t>Mental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Disorders</w:t>
            </w:r>
            <w:proofErr w:type="spellEnd"/>
            <w:r w:rsidRPr="00A305D8">
              <w:t xml:space="preserve">: Popular </w:t>
            </w:r>
            <w:proofErr w:type="spellStart"/>
            <w:r w:rsidRPr="00A305D8">
              <w:t>Myths</w:t>
            </w:r>
            <w:proofErr w:type="spellEnd"/>
            <w:r w:rsidRPr="00A305D8">
              <w:t xml:space="preserve"> </w:t>
            </w:r>
          </w:p>
          <w:p w14:paraId="49527597" w14:textId="0CD87D5A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1BDE3A9A" w14:textId="77777777" w:rsidR="003C01A6" w:rsidRPr="00A305D8" w:rsidRDefault="003C01A6" w:rsidP="003C01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 xml:space="preserve">. 8  </w:t>
            </w:r>
          </w:p>
          <w:p w14:paraId="7B75F9D1" w14:textId="377AD8BF" w:rsidR="00574B61" w:rsidRPr="00A305D8" w:rsidRDefault="003C01A6" w:rsidP="003C01A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0C1D4E80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Discussion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Grammar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instruction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vocabulary</w:t>
            </w:r>
            <w:proofErr w:type="spellEnd"/>
          </w:p>
        </w:tc>
      </w:tr>
      <w:tr w:rsidR="00574B61" w:rsidRPr="00A305D8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27889CE" w14:textId="77777777" w:rsidR="00376FB1" w:rsidRPr="00A305D8" w:rsidRDefault="00376FB1" w:rsidP="00376FB1">
            <w:proofErr w:type="spellStart"/>
            <w:r w:rsidRPr="00A305D8">
              <w:t>Mental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Disorders</w:t>
            </w:r>
            <w:proofErr w:type="spellEnd"/>
            <w:r w:rsidRPr="00A305D8">
              <w:t xml:space="preserve">: Popular </w:t>
            </w:r>
            <w:proofErr w:type="spellStart"/>
            <w:r w:rsidRPr="00A305D8">
              <w:t>Myths</w:t>
            </w:r>
            <w:proofErr w:type="spellEnd"/>
            <w:r w:rsidRPr="00A305D8">
              <w:t xml:space="preserve"> </w:t>
            </w:r>
          </w:p>
          <w:p w14:paraId="2BBFAA8E" w14:textId="0683A16F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ED9F711" w14:textId="77777777" w:rsidR="003C01A6" w:rsidRPr="00A305D8" w:rsidRDefault="003C01A6" w:rsidP="003C01A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 xml:space="preserve">. 8  </w:t>
            </w:r>
          </w:p>
          <w:p w14:paraId="72FEE239" w14:textId="0AE845A9" w:rsidR="00574B61" w:rsidRPr="00A305D8" w:rsidRDefault="003C01A6" w:rsidP="003C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7462E038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Discussion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reading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vocabulary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writing</w:t>
            </w:r>
            <w:proofErr w:type="spellEnd"/>
          </w:p>
        </w:tc>
      </w:tr>
      <w:tr w:rsidR="00574B61" w:rsidRPr="00A305D8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8DB4268" w14:textId="481DCB1E" w:rsidR="003C01A6" w:rsidRPr="00A305D8" w:rsidRDefault="00376FB1" w:rsidP="003C01A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A305D8">
              <w:t>Personality</w:t>
            </w:r>
            <w:proofErr w:type="spellEnd"/>
          </w:p>
          <w:p w14:paraId="5E8C3390" w14:textId="2E8F42F5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B6D3913" w14:textId="77777777" w:rsidR="003C01A6" w:rsidRPr="00A305D8" w:rsidRDefault="003C01A6" w:rsidP="003C01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9</w:t>
            </w:r>
          </w:p>
          <w:p w14:paraId="43A2FED1" w14:textId="68335C20" w:rsidR="00574B61" w:rsidRPr="00A305D8" w:rsidRDefault="003C01A6" w:rsidP="003C0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0CB6BF39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Discussion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Vocabulary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reading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listening</w:t>
            </w:r>
            <w:proofErr w:type="spellEnd"/>
          </w:p>
        </w:tc>
      </w:tr>
      <w:tr w:rsidR="00574B61" w:rsidRPr="00A305D8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9088D2A" w14:textId="35BE7824" w:rsidR="003C01A6" w:rsidRPr="00A305D8" w:rsidRDefault="00376FB1" w:rsidP="003C01A6">
            <w:pPr>
              <w:spacing w:line="276" w:lineRule="auto"/>
            </w:pPr>
            <w:proofErr w:type="spellStart"/>
            <w:r w:rsidRPr="00A305D8">
              <w:t>Personality</w:t>
            </w:r>
            <w:proofErr w:type="spellEnd"/>
          </w:p>
          <w:p w14:paraId="206DAB37" w14:textId="681C6E21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56229BE" w14:textId="77777777" w:rsidR="003C01A6" w:rsidRPr="00A305D8" w:rsidRDefault="003C01A6" w:rsidP="003C01A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9</w:t>
            </w:r>
          </w:p>
          <w:p w14:paraId="2A4E24EA" w14:textId="71E829FF" w:rsidR="00574B61" w:rsidRPr="00A305D8" w:rsidRDefault="003C01A6" w:rsidP="003C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50A2EB58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r w:rsidRPr="00A305D8">
              <w:t xml:space="preserve">Reading </w:t>
            </w:r>
            <w:proofErr w:type="spellStart"/>
            <w:r w:rsidRPr="00A305D8">
              <w:t>Comprehension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vocabulary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grammar</w:t>
            </w:r>
            <w:proofErr w:type="spellEnd"/>
          </w:p>
        </w:tc>
      </w:tr>
      <w:tr w:rsidR="00574B61" w:rsidRPr="00A305D8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7C230EB9" w:rsidR="00574B61" w:rsidRPr="00A305D8" w:rsidRDefault="00376FB1" w:rsidP="003C01A6">
            <w:pPr>
              <w:rPr>
                <w:sz w:val="22"/>
                <w:szCs w:val="22"/>
              </w:rPr>
            </w:pPr>
            <w:r w:rsidRPr="00A305D8">
              <w:rPr>
                <w:sz w:val="22"/>
                <w:szCs w:val="22"/>
              </w:rPr>
              <w:t>Ara Sınav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0CA1C723" w:rsidR="00574B61" w:rsidRPr="00A305D8" w:rsidRDefault="00574B61" w:rsidP="003C0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1DB2547B" w:rsidR="00574B61" w:rsidRPr="00A305D8" w:rsidRDefault="00574B61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1978C3" w:rsidRPr="00A305D8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A305D8" w:rsidRDefault="001978C3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4987EC97" w:rsidR="001978C3" w:rsidRPr="00A305D8" w:rsidRDefault="00376FB1" w:rsidP="003C01A6">
            <w:pPr>
              <w:rPr>
                <w:sz w:val="22"/>
                <w:szCs w:val="22"/>
              </w:rPr>
            </w:pPr>
            <w:r w:rsidRPr="00A305D8">
              <w:rPr>
                <w:sz w:val="22"/>
                <w:szCs w:val="22"/>
              </w:rPr>
              <w:t>Ara Sınav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65F75F52" w:rsidR="001978C3" w:rsidRPr="00A305D8" w:rsidRDefault="001978C3" w:rsidP="003C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1978C3" w:rsidRPr="00A305D8" w:rsidRDefault="001978C3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1978C3" w:rsidRPr="00A305D8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A305D8" w:rsidRDefault="001978C3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75910DB9" w14:textId="7F24CB55" w:rsidR="003C01A6" w:rsidRPr="00A305D8" w:rsidRDefault="003C01A6" w:rsidP="003C01A6">
            <w:pPr>
              <w:snapToGrid w:val="0"/>
              <w:spacing w:line="276" w:lineRule="auto"/>
            </w:pPr>
            <w:r w:rsidRPr="00A305D8">
              <w:t xml:space="preserve">Modern </w:t>
            </w:r>
            <w:proofErr w:type="spellStart"/>
            <w:r w:rsidR="00376FB1" w:rsidRPr="00A305D8">
              <w:t>Addictions</w:t>
            </w:r>
            <w:proofErr w:type="spellEnd"/>
          </w:p>
          <w:p w14:paraId="36B7484C" w14:textId="58C86F69" w:rsidR="001978C3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5EB01578" w14:textId="77777777" w:rsidR="003C01A6" w:rsidRPr="00A305D8" w:rsidRDefault="003C01A6" w:rsidP="003C01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10</w:t>
            </w:r>
          </w:p>
          <w:p w14:paraId="305D5438" w14:textId="24347CBB" w:rsidR="001978C3" w:rsidRPr="00A305D8" w:rsidRDefault="003C01A6" w:rsidP="003C0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29DEA97" w:rsidR="001978C3" w:rsidRPr="00A305D8" w:rsidRDefault="00376FB1" w:rsidP="00466279">
            <w:pPr>
              <w:rPr>
                <w:b w:val="0"/>
                <w:sz w:val="22"/>
                <w:szCs w:val="22"/>
              </w:rPr>
            </w:pPr>
            <w:r w:rsidRPr="00A305D8">
              <w:t xml:space="preserve">Reading </w:t>
            </w:r>
            <w:proofErr w:type="spellStart"/>
            <w:r w:rsidRPr="00A305D8">
              <w:t>and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Discussion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vocabulary</w:t>
            </w:r>
            <w:proofErr w:type="spellEnd"/>
          </w:p>
        </w:tc>
      </w:tr>
      <w:tr w:rsidR="00574B61" w:rsidRPr="00A305D8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7BE6B27" w14:textId="75E012DD" w:rsidR="003C01A6" w:rsidRPr="00A305D8" w:rsidRDefault="003C01A6" w:rsidP="003C01A6">
            <w:pPr>
              <w:snapToGrid w:val="0"/>
              <w:spacing w:line="276" w:lineRule="auto"/>
            </w:pPr>
            <w:r w:rsidRPr="00A305D8">
              <w:t xml:space="preserve">Modern </w:t>
            </w:r>
            <w:proofErr w:type="spellStart"/>
            <w:r w:rsidR="00376FB1" w:rsidRPr="00A305D8">
              <w:t>Addictions</w:t>
            </w:r>
            <w:proofErr w:type="spellEnd"/>
          </w:p>
          <w:p w14:paraId="645FD6BD" w14:textId="6F218FA8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5E10C13A" w14:textId="77777777" w:rsidR="003C01A6" w:rsidRPr="00A305D8" w:rsidRDefault="003C01A6" w:rsidP="003C01A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10</w:t>
            </w:r>
          </w:p>
          <w:p w14:paraId="4BBDEF72" w14:textId="43D1B240" w:rsidR="00574B61" w:rsidRPr="00A305D8" w:rsidRDefault="003C01A6" w:rsidP="003C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24483E4A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Reading&amp;Inductive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teaching</w:t>
            </w:r>
            <w:proofErr w:type="spellEnd"/>
            <w:r w:rsidRPr="00A305D8">
              <w:t xml:space="preserve"> of </w:t>
            </w:r>
            <w:proofErr w:type="spellStart"/>
            <w:r w:rsidRPr="00A305D8">
              <w:t>grammar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Contextualization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Exercises</w:t>
            </w:r>
            <w:proofErr w:type="spellEnd"/>
          </w:p>
        </w:tc>
      </w:tr>
      <w:tr w:rsidR="00574B61" w:rsidRPr="00A305D8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44ED95D" w14:textId="1369356C" w:rsidR="003C01A6" w:rsidRPr="00A305D8" w:rsidRDefault="00376FB1" w:rsidP="003C01A6">
            <w:pPr>
              <w:spacing w:line="276" w:lineRule="auto"/>
            </w:pPr>
            <w:proofErr w:type="spellStart"/>
            <w:r w:rsidRPr="00A305D8">
              <w:t>Parapsychology</w:t>
            </w:r>
            <w:proofErr w:type="spellEnd"/>
          </w:p>
          <w:p w14:paraId="2531C78E" w14:textId="2FF58812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9E1E9F" w14:textId="77777777" w:rsidR="003C01A6" w:rsidRPr="00A305D8" w:rsidRDefault="003C01A6" w:rsidP="003C01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11</w:t>
            </w:r>
          </w:p>
          <w:p w14:paraId="01C14D55" w14:textId="24099FAB" w:rsidR="00574B61" w:rsidRPr="00A305D8" w:rsidRDefault="003C01A6" w:rsidP="003C0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07367C59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Vocabulary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reading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listening</w:t>
            </w:r>
            <w:proofErr w:type="spellEnd"/>
          </w:p>
        </w:tc>
      </w:tr>
      <w:tr w:rsidR="00574B61" w:rsidRPr="00A305D8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A1B1D38" w14:textId="57F2EB68" w:rsidR="003C01A6" w:rsidRPr="00A305D8" w:rsidRDefault="00376FB1" w:rsidP="003C01A6">
            <w:pPr>
              <w:spacing w:line="276" w:lineRule="auto"/>
            </w:pPr>
            <w:proofErr w:type="spellStart"/>
            <w:r w:rsidRPr="00A305D8">
              <w:t>Parapsychology</w:t>
            </w:r>
            <w:proofErr w:type="spellEnd"/>
          </w:p>
          <w:p w14:paraId="22B5E4B9" w14:textId="4D3CB5A6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4C0A44A" w14:textId="77777777" w:rsidR="003C01A6" w:rsidRPr="00A305D8" w:rsidRDefault="003C01A6" w:rsidP="003C01A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11</w:t>
            </w:r>
          </w:p>
          <w:p w14:paraId="37145211" w14:textId="1D6B9775" w:rsidR="00574B61" w:rsidRPr="00A305D8" w:rsidRDefault="003C01A6" w:rsidP="003C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5E078116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Comprehension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Vocabulary</w:t>
            </w:r>
            <w:proofErr w:type="spellEnd"/>
          </w:p>
        </w:tc>
      </w:tr>
      <w:tr w:rsidR="00574B61" w:rsidRPr="00A305D8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5517040" w14:textId="014E4ECC" w:rsidR="003C01A6" w:rsidRPr="00A305D8" w:rsidRDefault="00376FB1" w:rsidP="003C01A6">
            <w:pPr>
              <w:snapToGrid w:val="0"/>
              <w:spacing w:line="276" w:lineRule="auto"/>
            </w:pPr>
            <w:proofErr w:type="spellStart"/>
            <w:r w:rsidRPr="00A305D8">
              <w:t>With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the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future</w:t>
            </w:r>
            <w:proofErr w:type="spellEnd"/>
            <w:r w:rsidRPr="00A305D8">
              <w:t xml:space="preserve"> in </w:t>
            </w:r>
            <w:proofErr w:type="spellStart"/>
            <w:r w:rsidRPr="00A305D8">
              <w:t>mind</w:t>
            </w:r>
            <w:proofErr w:type="spellEnd"/>
          </w:p>
          <w:p w14:paraId="1506B42E" w14:textId="304C2104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1A90542" w14:textId="77777777" w:rsidR="003C01A6" w:rsidRPr="00A305D8" w:rsidRDefault="003C01A6" w:rsidP="003C01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12</w:t>
            </w:r>
          </w:p>
          <w:p w14:paraId="3D3AFD50" w14:textId="3C3B84A0" w:rsidR="00574B61" w:rsidRPr="00A305D8" w:rsidRDefault="003C01A6" w:rsidP="003C0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3249EC29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Vocabulary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reading</w:t>
            </w:r>
            <w:proofErr w:type="spellEnd"/>
            <w:r w:rsidRPr="00A305D8">
              <w:t xml:space="preserve">, </w:t>
            </w:r>
            <w:proofErr w:type="spellStart"/>
            <w:r w:rsidRPr="00A305D8">
              <w:t>listening</w:t>
            </w:r>
            <w:proofErr w:type="spellEnd"/>
          </w:p>
        </w:tc>
      </w:tr>
      <w:tr w:rsidR="00574B61" w:rsidRPr="00A305D8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7471180" w14:textId="6B5BFB7F" w:rsidR="003C01A6" w:rsidRPr="00A305D8" w:rsidRDefault="00376FB1" w:rsidP="003C01A6">
            <w:pPr>
              <w:snapToGrid w:val="0"/>
              <w:spacing w:line="276" w:lineRule="auto"/>
            </w:pPr>
            <w:proofErr w:type="spellStart"/>
            <w:r w:rsidRPr="00A305D8">
              <w:t>With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the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future</w:t>
            </w:r>
            <w:proofErr w:type="spellEnd"/>
            <w:r w:rsidRPr="00A305D8">
              <w:t xml:space="preserve"> in </w:t>
            </w:r>
            <w:proofErr w:type="spellStart"/>
            <w:r w:rsidRPr="00A305D8">
              <w:t>mind</w:t>
            </w:r>
            <w:proofErr w:type="spellEnd"/>
          </w:p>
          <w:p w14:paraId="5A60206C" w14:textId="0C773C50" w:rsidR="00574B61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Sunum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55B30A2" w14:textId="77777777" w:rsidR="003C01A6" w:rsidRPr="00A305D8" w:rsidRDefault="003C01A6" w:rsidP="003C01A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5D8">
              <w:t xml:space="preserve">Course </w:t>
            </w:r>
            <w:proofErr w:type="spellStart"/>
            <w:r w:rsidRPr="00A305D8">
              <w:t>book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Ch</w:t>
            </w:r>
            <w:proofErr w:type="spellEnd"/>
            <w:r w:rsidRPr="00A305D8">
              <w:t>. 12</w:t>
            </w:r>
          </w:p>
          <w:p w14:paraId="34C8B00B" w14:textId="76659243" w:rsidR="00574B61" w:rsidRPr="00A305D8" w:rsidRDefault="003C01A6" w:rsidP="003C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05D8">
              <w:t>Power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point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36EA1167" w:rsidR="00574B61" w:rsidRPr="00A305D8" w:rsidRDefault="00376FB1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A305D8">
              <w:t>Discussion</w:t>
            </w:r>
            <w:proofErr w:type="spellEnd"/>
            <w:r w:rsidRPr="00A305D8">
              <w:t xml:space="preserve"> &amp;  </w:t>
            </w:r>
            <w:proofErr w:type="spellStart"/>
            <w:r w:rsidRPr="00A305D8">
              <w:t>Writing</w:t>
            </w:r>
            <w:proofErr w:type="spellEnd"/>
            <w:r w:rsidRPr="00A305D8">
              <w:t xml:space="preserve"> &amp; </w:t>
            </w:r>
            <w:proofErr w:type="spellStart"/>
            <w:r w:rsidRPr="00A305D8">
              <w:t>teaching</w:t>
            </w:r>
            <w:proofErr w:type="spellEnd"/>
            <w:r w:rsidRPr="00A305D8">
              <w:t xml:space="preserve"> of </w:t>
            </w:r>
            <w:proofErr w:type="spellStart"/>
            <w:r w:rsidRPr="00A305D8">
              <w:t>vocabulary</w:t>
            </w:r>
            <w:proofErr w:type="spellEnd"/>
          </w:p>
        </w:tc>
      </w:tr>
      <w:tr w:rsidR="00574B61" w:rsidRPr="00A305D8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74B61" w:rsidRPr="00A305D8" w:rsidRDefault="00574B61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75B190B1" w:rsidR="00574B61" w:rsidRPr="00A305D8" w:rsidRDefault="00574B61" w:rsidP="00466279">
            <w:pPr>
              <w:rPr>
                <w:sz w:val="22"/>
                <w:szCs w:val="22"/>
              </w:rPr>
            </w:pPr>
            <w:r w:rsidRPr="00A305D8">
              <w:t>Tekrar 3 &amp; 4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64F65350" w:rsidR="00574B61" w:rsidRPr="00A305D8" w:rsidRDefault="00574B61" w:rsidP="008E3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2486B325" w:rsidR="00574B61" w:rsidRPr="00A305D8" w:rsidRDefault="00574B61" w:rsidP="00466279">
            <w:pPr>
              <w:rPr>
                <w:b w:val="0"/>
                <w:sz w:val="20"/>
                <w:szCs w:val="20"/>
              </w:rPr>
            </w:pPr>
          </w:p>
        </w:tc>
      </w:tr>
      <w:tr w:rsidR="001978C3" w:rsidRPr="00A305D8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A305D8" w:rsidRDefault="001978C3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0AAB6A48" w:rsidR="001978C3" w:rsidRPr="00A305D8" w:rsidRDefault="001978C3" w:rsidP="00466279">
            <w:pPr>
              <w:rPr>
                <w:sz w:val="22"/>
                <w:szCs w:val="22"/>
              </w:rPr>
            </w:pPr>
            <w:r w:rsidRPr="00A305D8">
              <w:t>Genel Tekrar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346B73A5" w:rsidR="001978C3" w:rsidRPr="00A305D8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5E936769" w:rsidR="001978C3" w:rsidRPr="00A305D8" w:rsidRDefault="001978C3" w:rsidP="00466279">
            <w:pPr>
              <w:rPr>
                <w:b w:val="0"/>
                <w:sz w:val="20"/>
                <w:szCs w:val="20"/>
              </w:rPr>
            </w:pPr>
          </w:p>
        </w:tc>
      </w:tr>
      <w:tr w:rsidR="001978C3" w:rsidRPr="00A305D8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A305D8" w:rsidRDefault="001978C3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978C3" w:rsidRPr="00A305D8" w:rsidRDefault="001978C3">
            <w:pPr>
              <w:rPr>
                <w:sz w:val="22"/>
                <w:szCs w:val="22"/>
              </w:rPr>
            </w:pPr>
            <w:r w:rsidRPr="00A305D8">
              <w:t>Final Sınavı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77777777" w:rsidR="001978C3" w:rsidRPr="00A305D8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1978C3" w:rsidRPr="00A305D8" w:rsidRDefault="001978C3" w:rsidP="00466279">
            <w:pPr>
              <w:rPr>
                <w:sz w:val="20"/>
                <w:szCs w:val="20"/>
              </w:rPr>
            </w:pPr>
          </w:p>
        </w:tc>
      </w:tr>
      <w:tr w:rsidR="001978C3" w:rsidRPr="00A305D8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A305D8" w:rsidRDefault="001978C3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978C3" w:rsidRPr="00A305D8" w:rsidRDefault="001978C3">
            <w:pPr>
              <w:rPr>
                <w:sz w:val="22"/>
                <w:szCs w:val="22"/>
              </w:rPr>
            </w:pPr>
            <w:r w:rsidRPr="00A305D8">
              <w:t>Final Sınavı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7777777" w:rsidR="001978C3" w:rsidRPr="00A305D8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1978C3" w:rsidRPr="00A305D8" w:rsidRDefault="001978C3" w:rsidP="00466279">
            <w:pPr>
              <w:rPr>
                <w:sz w:val="22"/>
                <w:szCs w:val="22"/>
              </w:rPr>
            </w:pPr>
          </w:p>
        </w:tc>
      </w:tr>
      <w:tr w:rsidR="001978C3" w:rsidRPr="00A305D8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978C3" w:rsidRPr="00A305D8" w:rsidRDefault="001978C3" w:rsidP="0009745F">
            <w:pPr>
              <w:jc w:val="center"/>
              <w:rPr>
                <w:sz w:val="22"/>
                <w:szCs w:val="22"/>
              </w:rPr>
            </w:pPr>
            <w:r w:rsidRPr="00A305D8">
              <w:t>Ders Kaynakları</w:t>
            </w:r>
          </w:p>
        </w:tc>
      </w:tr>
      <w:tr w:rsidR="00980526" w:rsidRPr="00A305D8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A305D8" w:rsidRDefault="00980526">
            <w:pPr>
              <w:rPr>
                <w:sz w:val="22"/>
                <w:szCs w:val="22"/>
              </w:rPr>
            </w:pPr>
            <w:r w:rsidRPr="00A305D8"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16559F75" w:rsidR="00980526" w:rsidRPr="00A305D8" w:rsidRDefault="003C01A6" w:rsidP="00466279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A305D8">
              <w:t>Phillips</w:t>
            </w:r>
            <w:proofErr w:type="spellEnd"/>
            <w:r w:rsidRPr="00A305D8">
              <w:t>, T</w:t>
            </w:r>
            <w:proofErr w:type="gramStart"/>
            <w:r w:rsidRPr="00A305D8">
              <w:t>.,</w:t>
            </w:r>
            <w:proofErr w:type="gramEnd"/>
            <w:r w:rsidRPr="00A305D8">
              <w:t xml:space="preserve"> &amp; </w:t>
            </w:r>
            <w:proofErr w:type="spellStart"/>
            <w:r w:rsidRPr="00A305D8">
              <w:t>Short</w:t>
            </w:r>
            <w:proofErr w:type="spellEnd"/>
            <w:r w:rsidRPr="00A305D8">
              <w:t xml:space="preserve">, J.  (2010). English </w:t>
            </w:r>
            <w:proofErr w:type="spellStart"/>
            <w:r w:rsidRPr="00A305D8">
              <w:t>for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Psychology</w:t>
            </w:r>
            <w:proofErr w:type="spellEnd"/>
            <w:r w:rsidRPr="00A305D8">
              <w:t xml:space="preserve"> in </w:t>
            </w:r>
            <w:proofErr w:type="spellStart"/>
            <w:r w:rsidRPr="00A305D8">
              <w:t>Higher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Education</w:t>
            </w:r>
            <w:proofErr w:type="spellEnd"/>
            <w:r w:rsidRPr="00A305D8">
              <w:t xml:space="preserve"> </w:t>
            </w:r>
            <w:proofErr w:type="spellStart"/>
            <w:r w:rsidRPr="00A305D8">
              <w:t>Studies</w:t>
            </w:r>
            <w:proofErr w:type="spellEnd"/>
            <w:r w:rsidRPr="00A305D8">
              <w:t xml:space="preserve">. </w:t>
            </w:r>
            <w:proofErr w:type="spellStart"/>
            <w:r w:rsidRPr="00A305D8">
              <w:t>Garnet</w:t>
            </w:r>
            <w:proofErr w:type="spellEnd"/>
            <w:r w:rsidRPr="00A305D8">
              <w:t xml:space="preserve"> Publishing. ISBN-978-</w:t>
            </w:r>
            <w:proofErr w:type="gramStart"/>
            <w:r w:rsidRPr="00A305D8">
              <w:t>85964446</w:t>
            </w:r>
            <w:proofErr w:type="gramEnd"/>
            <w:r w:rsidRPr="00A305D8">
              <w:t xml:space="preserve"> 1</w:t>
            </w:r>
          </w:p>
        </w:tc>
      </w:tr>
      <w:tr w:rsidR="00980526" w:rsidRPr="00A305D8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A305D8" w:rsidRDefault="00980526">
            <w:pPr>
              <w:rPr>
                <w:sz w:val="22"/>
                <w:szCs w:val="22"/>
              </w:rPr>
            </w:pPr>
            <w:r w:rsidRPr="00A305D8">
              <w:t>Önerilen Kaynaklar: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6DD3002D" w:rsidR="00980526" w:rsidRPr="00A305D8" w:rsidRDefault="00980526" w:rsidP="0037501B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526" w:rsidRPr="00A305D8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980526" w:rsidRPr="00A305D8" w:rsidRDefault="00980526" w:rsidP="0009745F">
            <w:pPr>
              <w:jc w:val="center"/>
              <w:rPr>
                <w:sz w:val="22"/>
                <w:szCs w:val="22"/>
              </w:rPr>
            </w:pPr>
            <w:r w:rsidRPr="00A305D8">
              <w:t>Dersin Değerlendirilmesi</w:t>
            </w:r>
          </w:p>
        </w:tc>
      </w:tr>
      <w:tr w:rsidR="00980526" w:rsidRPr="00A305D8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A305D8" w:rsidRDefault="00980526" w:rsidP="001B4DBF">
            <w:pPr>
              <w:jc w:val="center"/>
              <w:rPr>
                <w:sz w:val="22"/>
                <w:szCs w:val="22"/>
              </w:rPr>
            </w:pPr>
            <w:r w:rsidRPr="00A305D8"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A305D8" w:rsidRDefault="00980526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r w:rsidRPr="00A305D8">
              <w:t>Sayı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980526" w:rsidRPr="00A305D8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305D8">
              <w:t>Yüzde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980526" w:rsidRPr="00A305D8" w:rsidRDefault="00980526" w:rsidP="001B4DBF">
            <w:pPr>
              <w:jc w:val="center"/>
              <w:rPr>
                <w:sz w:val="22"/>
                <w:szCs w:val="22"/>
              </w:rPr>
            </w:pPr>
            <w:r w:rsidRPr="00A305D8">
              <w:t>Notlar</w:t>
            </w:r>
          </w:p>
        </w:tc>
      </w:tr>
      <w:tr w:rsidR="00980526" w:rsidRPr="00A305D8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A305D8" w:rsidRDefault="00980526">
            <w:pPr>
              <w:rPr>
                <w:sz w:val="22"/>
                <w:szCs w:val="22"/>
              </w:rPr>
            </w:pPr>
            <w:r w:rsidRPr="00A305D8"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A305D8" w:rsidRDefault="00980526" w:rsidP="00466279">
            <w:pPr>
              <w:jc w:val="center"/>
              <w:rPr>
                <w:bCs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76A757E4" w:rsidR="00980526" w:rsidRPr="00A305D8" w:rsidRDefault="003C01A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305D8"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7777777" w:rsidR="00980526" w:rsidRPr="00A305D8" w:rsidRDefault="00980526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980526" w:rsidRPr="00A305D8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4712D82C" w:rsidR="00980526" w:rsidRPr="00A305D8" w:rsidRDefault="003C01A6">
            <w:pPr>
              <w:rPr>
                <w:sz w:val="22"/>
                <w:szCs w:val="22"/>
              </w:rPr>
            </w:pPr>
            <w:r w:rsidRPr="00A305D8">
              <w:t>Oral 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61ED92E" w:rsidR="00980526" w:rsidRPr="00A305D8" w:rsidRDefault="00980526" w:rsidP="00466279">
            <w:pPr>
              <w:jc w:val="center"/>
              <w:rPr>
                <w:bCs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004721D1" w:rsidR="00980526" w:rsidRPr="00A305D8" w:rsidRDefault="003C01A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305D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77777777" w:rsidR="00980526" w:rsidRPr="00A305D8" w:rsidRDefault="00980526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980526" w:rsidRPr="00A305D8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408AD3A7" w:rsidR="00980526" w:rsidRPr="00A305D8" w:rsidRDefault="003C01A6" w:rsidP="003C01A6">
            <w:pPr>
              <w:rPr>
                <w:sz w:val="22"/>
                <w:szCs w:val="22"/>
              </w:rPr>
            </w:pPr>
            <w:r w:rsidRPr="00A305D8"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A305D8" w:rsidRDefault="00980526" w:rsidP="00466279">
            <w:pPr>
              <w:jc w:val="center"/>
              <w:rPr>
                <w:bCs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533EB0B8" w:rsidR="00980526" w:rsidRPr="00A305D8" w:rsidRDefault="003C01A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305D8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77777777" w:rsidR="00980526" w:rsidRPr="00A305D8" w:rsidRDefault="00980526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980526" w:rsidRPr="00A305D8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E0CAB41" w:rsidR="00980526" w:rsidRPr="00A305D8" w:rsidRDefault="00980526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F69A879" w:rsidR="00980526" w:rsidRPr="00A305D8" w:rsidRDefault="00980526" w:rsidP="004662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21BD4536" w:rsidR="00980526" w:rsidRPr="00A305D8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7777777" w:rsidR="00980526" w:rsidRPr="00A305D8" w:rsidRDefault="00980526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980526" w:rsidRPr="00A305D8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040FD60F" w:rsidR="00980526" w:rsidRPr="00A305D8" w:rsidRDefault="00980526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2E0921FD" w:rsidR="00980526" w:rsidRPr="00A305D8" w:rsidRDefault="00980526" w:rsidP="004662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7514EAC7" w:rsidR="00980526" w:rsidRPr="00A305D8" w:rsidRDefault="00980526" w:rsidP="003C0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7777777" w:rsidR="00980526" w:rsidRPr="00A305D8" w:rsidRDefault="00980526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980526" w:rsidRPr="00A305D8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641CD100" w:rsidR="00980526" w:rsidRPr="00A305D8" w:rsidRDefault="00980526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8E681AA" w:rsidR="00980526" w:rsidRPr="00A305D8" w:rsidRDefault="00980526" w:rsidP="004662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270E714A" w:rsidR="00980526" w:rsidRPr="00A305D8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77777777" w:rsidR="00980526" w:rsidRPr="00A305D8" w:rsidRDefault="00980526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980526" w:rsidRPr="00A305D8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980526" w:rsidRPr="00A305D8" w:rsidRDefault="00980526" w:rsidP="0009745F">
            <w:pPr>
              <w:jc w:val="center"/>
              <w:rPr>
                <w:sz w:val="22"/>
                <w:szCs w:val="22"/>
              </w:rPr>
            </w:pPr>
            <w:r w:rsidRPr="00A305D8">
              <w:t>AKTS Tablosu</w:t>
            </w:r>
          </w:p>
        </w:tc>
      </w:tr>
      <w:tr w:rsidR="00980526" w:rsidRPr="00A305D8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A305D8" w:rsidRDefault="00980526" w:rsidP="001B4DBF">
            <w:pPr>
              <w:jc w:val="center"/>
              <w:rPr>
                <w:sz w:val="22"/>
                <w:szCs w:val="22"/>
              </w:rPr>
            </w:pPr>
            <w:r w:rsidRPr="00A305D8">
              <w:lastRenderedPageBreak/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980526" w:rsidRPr="00A305D8" w:rsidRDefault="00980526" w:rsidP="001B4DBF">
            <w:pPr>
              <w:jc w:val="center"/>
              <w:rPr>
                <w:b/>
                <w:bCs/>
                <w:sz w:val="22"/>
                <w:szCs w:val="22"/>
              </w:rPr>
            </w:pPr>
            <w:r w:rsidRPr="00A305D8">
              <w:t>Sayı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980526" w:rsidRPr="00A305D8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305D8"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A305D8" w:rsidRDefault="00980526" w:rsidP="001B4DBF">
            <w:pPr>
              <w:jc w:val="center"/>
              <w:rPr>
                <w:sz w:val="22"/>
                <w:szCs w:val="22"/>
              </w:rPr>
            </w:pPr>
            <w:r w:rsidRPr="00A305D8">
              <w:t>Toplam</w:t>
            </w:r>
          </w:p>
        </w:tc>
      </w:tr>
      <w:tr w:rsidR="00980526" w:rsidRPr="00A305D8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A305D8" w:rsidRDefault="00980526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980526" w:rsidRPr="00A305D8" w:rsidRDefault="0098052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1E85B4D0" w:rsidR="00980526" w:rsidRPr="00A305D8" w:rsidRDefault="00341DB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61311976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56</w:t>
            </w:r>
          </w:p>
        </w:tc>
      </w:tr>
      <w:tr w:rsidR="00980526" w:rsidRPr="00A305D8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A305D8" w:rsidRDefault="00980526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>Ders Dışı Çalışma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980526" w:rsidRPr="00A305D8" w:rsidRDefault="0098052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0A764CEF" w:rsidR="00980526" w:rsidRPr="00A305D8" w:rsidRDefault="00341DB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3AA9B4F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56</w:t>
            </w:r>
          </w:p>
        </w:tc>
      </w:tr>
      <w:tr w:rsidR="00980526" w:rsidRPr="00A305D8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45842670" w:rsidR="00980526" w:rsidRPr="00A305D8" w:rsidRDefault="00980526" w:rsidP="00466279">
            <w:pPr>
              <w:tabs>
                <w:tab w:val="center" w:pos="1984"/>
              </w:tabs>
              <w:rPr>
                <w:b w:val="0"/>
                <w:bCs w:val="0"/>
                <w:sz w:val="22"/>
                <w:szCs w:val="22"/>
              </w:rPr>
            </w:pPr>
            <w:r w:rsidRPr="00A305D8">
              <w:t>Ödev</w:t>
            </w:r>
            <w:r w:rsidRPr="00A305D8"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E7FBD0B" w:rsidR="00980526" w:rsidRPr="00A305D8" w:rsidRDefault="0098052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7772173B" w:rsidR="00980526" w:rsidRPr="00A305D8" w:rsidRDefault="00341DB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3314FE91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56</w:t>
            </w:r>
          </w:p>
        </w:tc>
      </w:tr>
      <w:tr w:rsidR="00980526" w:rsidRPr="00A305D8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CBCA8CE" w:rsidR="00980526" w:rsidRPr="00A305D8" w:rsidRDefault="00980526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>Oral 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599B5E65" w:rsidR="00980526" w:rsidRPr="00A305D8" w:rsidRDefault="003C01A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2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6EF22B4A" w:rsidR="00980526" w:rsidRPr="00A305D8" w:rsidRDefault="00341DB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4776C47C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8</w:t>
            </w:r>
          </w:p>
        </w:tc>
      </w:tr>
      <w:tr w:rsidR="00980526" w:rsidRPr="00A305D8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6D3BBD64" w:rsidR="00980526" w:rsidRPr="00A305D8" w:rsidRDefault="00980526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>Yazma Projesi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1733F933" w:rsidR="00980526" w:rsidRPr="00A305D8" w:rsidRDefault="0098052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10BFC85" w:rsidR="00980526" w:rsidRPr="00A305D8" w:rsidRDefault="00341DB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325CB1A6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20</w:t>
            </w:r>
          </w:p>
        </w:tc>
      </w:tr>
      <w:tr w:rsidR="00980526" w:rsidRPr="00A305D8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A305D8" w:rsidRDefault="00980526" w:rsidP="00466279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 xml:space="preserve">Ara Sınav (Ara Sınav </w:t>
            </w:r>
            <w:proofErr w:type="spellStart"/>
            <w:r w:rsidRPr="00A305D8">
              <w:t>Duration</w:t>
            </w:r>
            <w:proofErr w:type="spellEnd"/>
            <w:r w:rsidRPr="00A305D8">
              <w:t xml:space="preserve"> + Ara Sınav Hazırlık)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3FEBE1FC" w:rsidR="00980526" w:rsidRPr="00A305D8" w:rsidRDefault="0098052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7C4F82B4" w:rsidR="00980526" w:rsidRPr="00A305D8" w:rsidRDefault="00341DB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917F6A9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42</w:t>
            </w:r>
          </w:p>
        </w:tc>
      </w:tr>
      <w:tr w:rsidR="00980526" w:rsidRPr="00A305D8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A305D8" w:rsidRDefault="00980526" w:rsidP="00466279">
            <w:pPr>
              <w:rPr>
                <w:b w:val="0"/>
                <w:bCs w:val="0"/>
                <w:sz w:val="22"/>
                <w:szCs w:val="22"/>
              </w:rPr>
            </w:pPr>
            <w:r w:rsidRPr="00A305D8">
              <w:t xml:space="preserve">Final Sınavı (Final Sınavı </w:t>
            </w:r>
            <w:proofErr w:type="spellStart"/>
            <w:r w:rsidRPr="00A305D8">
              <w:t>Duration</w:t>
            </w:r>
            <w:proofErr w:type="spellEnd"/>
            <w:r w:rsidRPr="00A305D8">
              <w:t xml:space="preserve"> + Final Sınavı Hazırlık)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57494CD3" w:rsidR="00980526" w:rsidRPr="00A305D8" w:rsidRDefault="00980526" w:rsidP="00466279">
            <w:pPr>
              <w:jc w:val="center"/>
              <w:rPr>
                <w:b/>
                <w:sz w:val="22"/>
                <w:szCs w:val="22"/>
              </w:rPr>
            </w:pPr>
            <w:r w:rsidRPr="00A305D8"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301AC197" w:rsidR="00980526" w:rsidRPr="00A305D8" w:rsidRDefault="00341DB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305D8"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75E8491" w:rsidR="00980526" w:rsidRPr="00A305D8" w:rsidRDefault="00341DB6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50</w:t>
            </w:r>
          </w:p>
        </w:tc>
      </w:tr>
      <w:tr w:rsidR="00980526" w:rsidRPr="00A305D8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A305D8" w:rsidRDefault="00980526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A305D8"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01079FB" w:rsidR="00980526" w:rsidRPr="00A305D8" w:rsidRDefault="00341DB6" w:rsidP="00D41B6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305D8">
              <w:t>280</w:t>
            </w:r>
          </w:p>
        </w:tc>
      </w:tr>
      <w:tr w:rsidR="00980526" w:rsidRPr="00A305D8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A305D8" w:rsidRDefault="00980526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A305D8"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4B8F1BB" w:rsidR="00980526" w:rsidRPr="00A305D8" w:rsidRDefault="00341DB6" w:rsidP="00341DB6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280/40</w:t>
            </w:r>
          </w:p>
        </w:tc>
      </w:tr>
      <w:tr w:rsidR="00980526" w:rsidRPr="00A305D8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A305D8" w:rsidRDefault="00980526" w:rsidP="00EC693D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A305D8"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61E3ED8" w:rsidR="00980526" w:rsidRPr="00A305D8" w:rsidRDefault="00341DB6" w:rsidP="00D41B6B">
            <w:pPr>
              <w:jc w:val="center"/>
              <w:rPr>
                <w:b w:val="0"/>
                <w:sz w:val="22"/>
                <w:szCs w:val="22"/>
              </w:rPr>
            </w:pPr>
            <w:r w:rsidRPr="00A305D8">
              <w:t>7</w:t>
            </w:r>
          </w:p>
        </w:tc>
      </w:tr>
    </w:tbl>
    <w:p w14:paraId="3B11445E" w14:textId="77777777" w:rsidR="003237AD" w:rsidRPr="00A305D8" w:rsidRDefault="003237AD">
      <w:pPr>
        <w:rPr>
          <w:sz w:val="22"/>
          <w:szCs w:val="22"/>
        </w:rPr>
      </w:pPr>
    </w:p>
    <w:p w14:paraId="2078A9E9" w14:textId="77777777" w:rsidR="003237AD" w:rsidRPr="00A305D8" w:rsidRDefault="003237AD">
      <w:pPr>
        <w:rPr>
          <w:sz w:val="22"/>
          <w:szCs w:val="22"/>
        </w:rPr>
      </w:pPr>
      <w:r w:rsidRPr="00A305D8">
        <w:rPr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A305D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A305D8" w:rsidRDefault="00A82416">
            <w:pPr>
              <w:rPr>
                <w:sz w:val="22"/>
                <w:szCs w:val="22"/>
              </w:rPr>
            </w:pPr>
            <w:r w:rsidRPr="00A305D8">
              <w:lastRenderedPageBreak/>
              <w:t>Geçmiş Dönem Başarıları</w:t>
            </w:r>
          </w:p>
        </w:tc>
      </w:tr>
      <w:tr w:rsidR="003237AD" w:rsidRPr="00A305D8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A305D8" w:rsidRDefault="004A19BE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A305D8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A305D8" w:rsidRDefault="000F34D6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A305D8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A305D8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A305D8" w:rsidRDefault="000F34D6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A305D8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A305D8" w:rsidRDefault="000F34D6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A305D8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A305D8" w:rsidRDefault="003A4CE2">
      <w:pPr>
        <w:rPr>
          <w:sz w:val="22"/>
          <w:szCs w:val="22"/>
        </w:rPr>
      </w:pPr>
    </w:p>
    <w:sectPr w:rsidR="003A4CE2" w:rsidRPr="00A305D8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2BADA" w14:textId="77777777" w:rsidR="008B1A8B" w:rsidRDefault="008B1A8B" w:rsidP="0034027E">
      <w:r>
        <w:separator/>
      </w:r>
    </w:p>
  </w:endnote>
  <w:endnote w:type="continuationSeparator" w:id="0">
    <w:p w14:paraId="72C0B8BF" w14:textId="77777777" w:rsidR="008B1A8B" w:rsidRDefault="008B1A8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EC1B0" w14:textId="77777777" w:rsidR="008B1A8B" w:rsidRDefault="008B1A8B" w:rsidP="0034027E">
      <w:r>
        <w:separator/>
      </w:r>
    </w:p>
  </w:footnote>
  <w:footnote w:type="continuationSeparator" w:id="0">
    <w:p w14:paraId="105B36DD" w14:textId="77777777" w:rsidR="008B1A8B" w:rsidRDefault="008B1A8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6EC7"/>
    <w:rsid w:val="00041E5C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67905"/>
    <w:rsid w:val="00170CC3"/>
    <w:rsid w:val="0017773A"/>
    <w:rsid w:val="0019361E"/>
    <w:rsid w:val="001978C3"/>
    <w:rsid w:val="001A1304"/>
    <w:rsid w:val="001A7816"/>
    <w:rsid w:val="001B0A2E"/>
    <w:rsid w:val="001B4DBF"/>
    <w:rsid w:val="001B5C97"/>
    <w:rsid w:val="001C134A"/>
    <w:rsid w:val="001C7F25"/>
    <w:rsid w:val="001D1F5A"/>
    <w:rsid w:val="001D3D43"/>
    <w:rsid w:val="001D4974"/>
    <w:rsid w:val="001F13FF"/>
    <w:rsid w:val="001F6F6B"/>
    <w:rsid w:val="00200197"/>
    <w:rsid w:val="002002FA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1DB6"/>
    <w:rsid w:val="00345DF1"/>
    <w:rsid w:val="003537D4"/>
    <w:rsid w:val="003635E6"/>
    <w:rsid w:val="00366E3B"/>
    <w:rsid w:val="00373163"/>
    <w:rsid w:val="0037501B"/>
    <w:rsid w:val="00376FB1"/>
    <w:rsid w:val="003923D0"/>
    <w:rsid w:val="003A0CE5"/>
    <w:rsid w:val="003A4CE2"/>
    <w:rsid w:val="003C01A6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74B61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450C"/>
    <w:rsid w:val="00727DB3"/>
    <w:rsid w:val="007348AB"/>
    <w:rsid w:val="00735EC2"/>
    <w:rsid w:val="00745E6E"/>
    <w:rsid w:val="00747E10"/>
    <w:rsid w:val="007625C6"/>
    <w:rsid w:val="00767031"/>
    <w:rsid w:val="00770795"/>
    <w:rsid w:val="007C799D"/>
    <w:rsid w:val="007D0F5B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1A8B"/>
    <w:rsid w:val="008D4F25"/>
    <w:rsid w:val="008E34EA"/>
    <w:rsid w:val="00902C93"/>
    <w:rsid w:val="00905CD0"/>
    <w:rsid w:val="00911FE6"/>
    <w:rsid w:val="00916141"/>
    <w:rsid w:val="00933B97"/>
    <w:rsid w:val="0094346F"/>
    <w:rsid w:val="00946CD0"/>
    <w:rsid w:val="0095080C"/>
    <w:rsid w:val="00964CAF"/>
    <w:rsid w:val="00973A60"/>
    <w:rsid w:val="00980526"/>
    <w:rsid w:val="00985E0F"/>
    <w:rsid w:val="00997C36"/>
    <w:rsid w:val="009C5DE7"/>
    <w:rsid w:val="009E445E"/>
    <w:rsid w:val="00A305D8"/>
    <w:rsid w:val="00A33F69"/>
    <w:rsid w:val="00A3554C"/>
    <w:rsid w:val="00A53587"/>
    <w:rsid w:val="00A566C4"/>
    <w:rsid w:val="00A711BC"/>
    <w:rsid w:val="00A7625D"/>
    <w:rsid w:val="00A8032C"/>
    <w:rsid w:val="00A8173B"/>
    <w:rsid w:val="00A82416"/>
    <w:rsid w:val="00A856A1"/>
    <w:rsid w:val="00B03B19"/>
    <w:rsid w:val="00B06EC6"/>
    <w:rsid w:val="00B35AF6"/>
    <w:rsid w:val="00B41C3E"/>
    <w:rsid w:val="00B52C20"/>
    <w:rsid w:val="00B65C62"/>
    <w:rsid w:val="00B74181"/>
    <w:rsid w:val="00B75E55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7D3B"/>
    <w:rsid w:val="00CA168A"/>
    <w:rsid w:val="00CA26EA"/>
    <w:rsid w:val="00CA4CC6"/>
    <w:rsid w:val="00CA55B4"/>
    <w:rsid w:val="00CB4F20"/>
    <w:rsid w:val="00CC1866"/>
    <w:rsid w:val="00CC7D67"/>
    <w:rsid w:val="00CE0683"/>
    <w:rsid w:val="00CE2529"/>
    <w:rsid w:val="00D02BE1"/>
    <w:rsid w:val="00D15B1F"/>
    <w:rsid w:val="00D24AE5"/>
    <w:rsid w:val="00D34D9C"/>
    <w:rsid w:val="00D379D7"/>
    <w:rsid w:val="00D41B6B"/>
    <w:rsid w:val="00D86D4D"/>
    <w:rsid w:val="00DA1607"/>
    <w:rsid w:val="00DA3803"/>
    <w:rsid w:val="00DB0AEA"/>
    <w:rsid w:val="00DC07E8"/>
    <w:rsid w:val="00DD0194"/>
    <w:rsid w:val="00DE2B80"/>
    <w:rsid w:val="00E02DF5"/>
    <w:rsid w:val="00E06337"/>
    <w:rsid w:val="00E23222"/>
    <w:rsid w:val="00E255A0"/>
    <w:rsid w:val="00E268B9"/>
    <w:rsid w:val="00E5279E"/>
    <w:rsid w:val="00E53102"/>
    <w:rsid w:val="00E7156E"/>
    <w:rsid w:val="00E77691"/>
    <w:rsid w:val="00E9623B"/>
    <w:rsid w:val="00E96BED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079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31"/>
    <w:pPr>
      <w:spacing w:before="100" w:beforeAutospacing="1" w:after="100" w:afterAutospacing="1"/>
    </w:pPr>
  </w:style>
  <w:style w:type="table" w:styleId="OrtaGlgeleme1-Vurgu1">
    <w:name w:val="Medium Shading 1 Accent 1"/>
    <w:basedOn w:val="NormalTablo"/>
    <w:uiPriority w:val="63"/>
    <w:rsid w:val="003C01A6"/>
    <w:rPr>
      <w:sz w:val="22"/>
      <w:szCs w:val="22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31"/>
    <w:pPr>
      <w:spacing w:before="100" w:beforeAutospacing="1" w:after="100" w:afterAutospacing="1"/>
    </w:pPr>
  </w:style>
  <w:style w:type="table" w:styleId="OrtaGlgeleme1-Vurgu1">
    <w:name w:val="Medium Shading 1 Accent 1"/>
    <w:basedOn w:val="NormalTablo"/>
    <w:uiPriority w:val="63"/>
    <w:rsid w:val="003C01A6"/>
    <w:rPr>
      <w:sz w:val="22"/>
      <w:szCs w:val="22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0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061376"/>
        <c:axId val="272450688"/>
      </c:barChart>
      <c:catAx>
        <c:axId val="27306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2450688"/>
        <c:crosses val="autoZero"/>
        <c:auto val="1"/>
        <c:lblAlgn val="ctr"/>
        <c:lblOffset val="100"/>
        <c:noMultiLvlLbl val="0"/>
      </c:catAx>
      <c:valAx>
        <c:axId val="27245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306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061888"/>
        <c:axId val="272455296"/>
      </c:barChart>
      <c:catAx>
        <c:axId val="27306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2455296"/>
        <c:crosses val="autoZero"/>
        <c:auto val="1"/>
        <c:lblAlgn val="ctr"/>
        <c:lblOffset val="100"/>
        <c:noMultiLvlLbl val="0"/>
      </c:catAx>
      <c:valAx>
        <c:axId val="27245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306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062400"/>
        <c:axId val="272455872"/>
      </c:barChart>
      <c:catAx>
        <c:axId val="27306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2455872"/>
        <c:crosses val="autoZero"/>
        <c:auto val="1"/>
        <c:lblAlgn val="ctr"/>
        <c:lblOffset val="100"/>
        <c:noMultiLvlLbl val="0"/>
      </c:catAx>
      <c:valAx>
        <c:axId val="27245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3062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092608"/>
        <c:axId val="272456448"/>
      </c:barChart>
      <c:catAx>
        <c:axId val="27309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2456448"/>
        <c:crosses val="autoZero"/>
        <c:auto val="1"/>
        <c:lblAlgn val="ctr"/>
        <c:lblOffset val="100"/>
        <c:noMultiLvlLbl val="0"/>
      </c:catAx>
      <c:valAx>
        <c:axId val="27245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309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Ali TANER</cp:lastModifiedBy>
  <cp:revision>2</cp:revision>
  <cp:lastPrinted>2026-04-20T11:14:00Z</cp:lastPrinted>
  <dcterms:created xsi:type="dcterms:W3CDTF">2026-04-21T06:44:00Z</dcterms:created>
  <dcterms:modified xsi:type="dcterms:W3CDTF">2026-04-21T06:44:00Z</dcterms:modified>
</cp:coreProperties>
</file>