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822"/>
        <w:gridCol w:w="175"/>
        <w:gridCol w:w="709"/>
        <w:gridCol w:w="47"/>
        <w:gridCol w:w="344"/>
        <w:gridCol w:w="9"/>
        <w:gridCol w:w="25"/>
        <w:gridCol w:w="855"/>
        <w:gridCol w:w="792"/>
        <w:gridCol w:w="20"/>
        <w:gridCol w:w="284"/>
        <w:gridCol w:w="308"/>
        <w:gridCol w:w="718"/>
        <w:gridCol w:w="27"/>
        <w:gridCol w:w="733"/>
        <w:gridCol w:w="1540"/>
      </w:tblGrid>
      <w:tr w:rsidR="005A2B8A" w:rsidRPr="004539E3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0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6C8A545C" w14:textId="6B32AE13" w:rsidR="00E12BAC" w:rsidRPr="004539E3" w:rsidRDefault="005A2B8A" w:rsidP="00E12BAC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 w:rsidRPr="004539E3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DERS İZLENCESİ (SYLLABUS)</w:t>
            </w:r>
          </w:p>
          <w:p w14:paraId="0DE1DD46" w14:textId="11D34DED" w:rsidR="005A2B8A" w:rsidRPr="004539E3" w:rsidRDefault="00E12BAC" w:rsidP="00E12BAC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r w:rsidRPr="004539E3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İktisadi İdari Bilimler Fakültesi</w:t>
            </w:r>
          </w:p>
        </w:tc>
      </w:tr>
      <w:tr w:rsidR="00482527" w:rsidRPr="004539E3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4539E3" w:rsidRDefault="00FB341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 xml:space="preserve">Dersin </w:t>
            </w:r>
            <w:r w:rsidR="00482527" w:rsidRPr="004539E3">
              <w:rPr>
                <w:rFonts w:ascii="Arial" w:hAnsi="Arial" w:cs="Arial"/>
                <w:bCs w:val="0"/>
                <w:sz w:val="20"/>
                <w:szCs w:val="20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9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4539E3" w:rsidRDefault="00482527" w:rsidP="00212A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9E3">
              <w:rPr>
                <w:rFonts w:ascii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2122" w:type="dxa"/>
            <w:gridSpan w:val="5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4539E3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539E3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4539E3" w:rsidRDefault="0048252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="003A0CE5" w:rsidRPr="004539E3">
              <w:rPr>
                <w:rFonts w:ascii="Arial" w:hAnsi="Arial" w:cs="Arial"/>
                <w:bCs w:val="0"/>
                <w:sz w:val="20"/>
                <w:szCs w:val="20"/>
              </w:rPr>
              <w:t xml:space="preserve"> Değeri</w:t>
            </w:r>
          </w:p>
        </w:tc>
      </w:tr>
      <w:tr w:rsidR="00681162" w:rsidRPr="004539E3" w14:paraId="3EECAC9C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0530E05B" w:rsidR="00681162" w:rsidRPr="004539E3" w:rsidRDefault="00700824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FLF 30</w:t>
            </w:r>
            <w:r w:rsidR="006B6908" w:rsidRPr="004539E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9"/>
            <w:shd w:val="clear" w:color="auto" w:fill="FFFFFF" w:themeFill="background1"/>
            <w:vAlign w:val="center"/>
          </w:tcPr>
          <w:p w14:paraId="332DDDD9" w14:textId="79C028AA" w:rsidR="00681162" w:rsidRPr="004539E3" w:rsidRDefault="00700824" w:rsidP="00833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İkinci Yabancı Dil I (Fransızca)</w:t>
            </w:r>
          </w:p>
        </w:tc>
        <w:tc>
          <w:tcPr>
            <w:tcW w:w="2122" w:type="dxa"/>
            <w:gridSpan w:val="5"/>
            <w:shd w:val="clear" w:color="auto" w:fill="FFFFFF" w:themeFill="background1"/>
            <w:vAlign w:val="center"/>
          </w:tcPr>
          <w:p w14:paraId="01A4A3C7" w14:textId="06D57D5A" w:rsidR="00681162" w:rsidRPr="004539E3" w:rsidRDefault="00700824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(3-0-3)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  <w:vAlign w:val="center"/>
          </w:tcPr>
          <w:p w14:paraId="242BC9E2" w14:textId="47368DEF" w:rsidR="00681162" w:rsidRPr="004539E3" w:rsidRDefault="00700824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</w:tr>
      <w:tr w:rsidR="00681162" w:rsidRPr="004539E3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4539E3" w:rsidRDefault="00681162" w:rsidP="00FB3417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>Ön</w:t>
            </w:r>
            <w:r w:rsidR="007625C6" w:rsidRPr="004539E3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>koşul Dersler</w:t>
            </w:r>
            <w:r w:rsidR="00F96934" w:rsidRPr="004539E3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7"/>
            <w:shd w:val="clear" w:color="auto" w:fill="FFFFFF" w:themeFill="background1"/>
            <w:vAlign w:val="center"/>
          </w:tcPr>
          <w:p w14:paraId="4BC4E30B" w14:textId="76273ED0" w:rsidR="00681162" w:rsidRPr="004539E3" w:rsidRDefault="006B6908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  <w:lang w:val="en-US"/>
              </w:rPr>
              <w:t>FLF 101/102/201/202</w:t>
            </w:r>
          </w:p>
        </w:tc>
      </w:tr>
      <w:tr w:rsidR="00681162" w:rsidRPr="004539E3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4539E3" w:rsidRDefault="00681162" w:rsidP="007625C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>Dersin Dili</w:t>
            </w:r>
            <w:r w:rsidR="00F96934" w:rsidRPr="004539E3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4"/>
            <w:shd w:val="clear" w:color="auto" w:fill="FFFFFF" w:themeFill="background1"/>
            <w:vAlign w:val="center"/>
          </w:tcPr>
          <w:p w14:paraId="26CBDD8E" w14:textId="1DD386DB" w:rsidR="00681162" w:rsidRPr="004539E3" w:rsidRDefault="00700824" w:rsidP="00833C72">
            <w:pPr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Fransızca</w:t>
            </w:r>
          </w:p>
        </w:tc>
        <w:tc>
          <w:tcPr>
            <w:tcW w:w="2072" w:type="dxa"/>
            <w:gridSpan w:val="6"/>
            <w:shd w:val="clear" w:color="auto" w:fill="DAE9F7" w:themeFill="text2" w:themeFillTint="1A"/>
            <w:vAlign w:val="center"/>
          </w:tcPr>
          <w:p w14:paraId="75FF5C8F" w14:textId="6A6388FC" w:rsidR="00681162" w:rsidRPr="004539E3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Ders İşleme Tarzı</w:t>
            </w:r>
            <w:r w:rsidR="00F96934" w:rsidRPr="004539E3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7"/>
            <w:shd w:val="clear" w:color="auto" w:fill="FFFFFF" w:themeFill="background1"/>
            <w:vAlign w:val="center"/>
          </w:tcPr>
          <w:p w14:paraId="608EE131" w14:textId="14CAA741" w:rsidR="00681162" w:rsidRPr="004539E3" w:rsidRDefault="00700824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>Yüz yüze</w:t>
            </w:r>
          </w:p>
        </w:tc>
      </w:tr>
      <w:tr w:rsidR="00681162" w:rsidRPr="004539E3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4539E3" w:rsidRDefault="00681162" w:rsidP="001B0A2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 xml:space="preserve">Dersin Türü </w:t>
            </w:r>
            <w:r w:rsidR="00A8173B" w:rsidRPr="004539E3">
              <w:rPr>
                <w:rFonts w:ascii="Arial" w:hAnsi="Arial" w:cs="Arial"/>
                <w:bCs w:val="0"/>
                <w:sz w:val="20"/>
                <w:szCs w:val="20"/>
              </w:rPr>
              <w:t xml:space="preserve">ve </w:t>
            </w: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>Düzeyi</w:t>
            </w:r>
            <w:r w:rsidR="00F96934" w:rsidRPr="004539E3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7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0334EADA" w:rsidR="00681162" w:rsidRPr="004539E3" w:rsidRDefault="003360EF" w:rsidP="00833C7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1A2D" w:rsidRPr="004539E3">
              <w:rPr>
                <w:rFonts w:ascii="Arial" w:hAnsi="Arial" w:cs="Arial"/>
                <w:sz w:val="20"/>
                <w:szCs w:val="20"/>
              </w:rPr>
              <w:t>Seçmeli Zorunlu / Güz Dönemi / Lisans</w:t>
            </w:r>
          </w:p>
        </w:tc>
      </w:tr>
      <w:tr w:rsidR="00F96934" w:rsidRPr="004539E3" w14:paraId="012C44F7" w14:textId="77777777" w:rsidTr="006F1A2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1" w:type="dxa"/>
            <w:gridSpan w:val="5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4539E3" w:rsidRDefault="00F96934" w:rsidP="00F9693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>Dersi</w:t>
            </w:r>
            <w:r w:rsidR="00466279" w:rsidRPr="004539E3">
              <w:rPr>
                <w:rFonts w:ascii="Arial" w:hAnsi="Arial" w:cs="Arial"/>
                <w:bCs w:val="0"/>
                <w:sz w:val="20"/>
                <w:szCs w:val="20"/>
              </w:rPr>
              <w:t xml:space="preserve">n </w:t>
            </w: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>Öğretim Üyesinin</w:t>
            </w:r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>Unvanı</w:t>
            </w:r>
            <w:r w:rsidR="00466279" w:rsidRPr="004539E3">
              <w:rPr>
                <w:rFonts w:ascii="Arial" w:hAnsi="Arial" w:cs="Arial"/>
                <w:bCs w:val="0"/>
                <w:sz w:val="20"/>
                <w:szCs w:val="20"/>
              </w:rPr>
              <w:t xml:space="preserve">, </w:t>
            </w: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>Adı</w:t>
            </w:r>
            <w:r w:rsidR="00466279" w:rsidRPr="004539E3">
              <w:rPr>
                <w:rFonts w:ascii="Arial" w:hAnsi="Arial" w:cs="Arial"/>
                <w:bCs w:val="0"/>
                <w:sz w:val="20"/>
                <w:szCs w:val="20"/>
              </w:rPr>
              <w:t xml:space="preserve"> ve</w:t>
            </w: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4539E3" w:rsidRDefault="00F96934" w:rsidP="001B0A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9E3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198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4539E3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539E3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26" w:type="dxa"/>
            <w:gridSpan w:val="5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4539E3" w:rsidRDefault="00F96934" w:rsidP="001B0A2E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>İletişim</w:t>
            </w:r>
          </w:p>
        </w:tc>
      </w:tr>
      <w:tr w:rsidR="00F96934" w:rsidRPr="004539E3" w14:paraId="29B512D9" w14:textId="77777777" w:rsidTr="006F1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1" w:type="dxa"/>
            <w:gridSpan w:val="5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4A5B147" w14:textId="77777777" w:rsidR="006F1A2D" w:rsidRPr="004539E3" w:rsidRDefault="006F1A2D" w:rsidP="006F1A2D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Öğretim Görevlisi</w:t>
            </w:r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  <w:p w14:paraId="68DC02A2" w14:textId="738ECDDA" w:rsidR="00F96934" w:rsidRPr="004539E3" w:rsidRDefault="006F1A2D" w:rsidP="006F1A2D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>Christelle</w:t>
            </w:r>
            <w:proofErr w:type="spellEnd"/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>Clemençon</w:t>
            </w:r>
            <w:proofErr w:type="spellEnd"/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>-Gülmez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B42852D" w14:textId="77777777" w:rsidR="00CB39B4" w:rsidRPr="004539E3" w:rsidRDefault="006F1A2D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bCs/>
                <w:sz w:val="20"/>
                <w:szCs w:val="20"/>
              </w:rPr>
              <w:t>Perş</w:t>
            </w:r>
            <w:proofErr w:type="spellEnd"/>
            <w:r w:rsidRPr="004539E3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5B5DF00B" w14:textId="25AEF50F" w:rsidR="00F96934" w:rsidRPr="004539E3" w:rsidRDefault="006B6908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9E3">
              <w:rPr>
                <w:rFonts w:ascii="Arial" w:hAnsi="Arial" w:cs="Arial"/>
                <w:bCs/>
                <w:sz w:val="20"/>
                <w:szCs w:val="20"/>
              </w:rPr>
              <w:t>13.20-15</w:t>
            </w:r>
            <w:r w:rsidR="006F1A2D" w:rsidRPr="004539E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4539E3">
              <w:rPr>
                <w:rFonts w:ascii="Arial" w:hAnsi="Arial" w:cs="Arial"/>
                <w:bCs/>
                <w:sz w:val="20"/>
                <w:szCs w:val="20"/>
              </w:rPr>
              <w:t>40</w:t>
            </w:r>
          </w:p>
        </w:tc>
        <w:tc>
          <w:tcPr>
            <w:tcW w:w="198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AD9F4BE" w14:textId="77777777" w:rsidR="006F1A2D" w:rsidRPr="004539E3" w:rsidRDefault="006F1A2D" w:rsidP="006F1A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 xml:space="preserve">Çarşamba </w:t>
            </w:r>
          </w:p>
          <w:p w14:paraId="668EC76E" w14:textId="77777777" w:rsidR="006F1A2D" w:rsidRPr="004539E3" w:rsidRDefault="006F1A2D" w:rsidP="006F1A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 xml:space="preserve">13.00-15.00 / Perşembe </w:t>
            </w:r>
          </w:p>
          <w:p w14:paraId="3DCEC51D" w14:textId="0E85BFD3" w:rsidR="00F96934" w:rsidRPr="004539E3" w:rsidRDefault="006F1A2D" w:rsidP="006F1A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10.00-12.00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26" w:type="dxa"/>
            <w:gridSpan w:val="5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4FA0195A" w:rsidR="00F96934" w:rsidRPr="004539E3" w:rsidRDefault="006F1A2D" w:rsidP="00833C7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>christelleclemencon@cag.edu.tr</w:t>
            </w:r>
          </w:p>
        </w:tc>
      </w:tr>
      <w:tr w:rsidR="00F96934" w:rsidRPr="004539E3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4539E3" w:rsidRDefault="00F96934" w:rsidP="0034027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>Dersin Koordinatörü</w:t>
            </w:r>
            <w:r w:rsidR="00833C72" w:rsidRPr="004539E3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7"/>
            <w:shd w:val="clear" w:color="auto" w:fill="FFFFFF" w:themeFill="background1"/>
            <w:vAlign w:val="center"/>
          </w:tcPr>
          <w:p w14:paraId="7C3B751E" w14:textId="0AAF9015" w:rsidR="00F96934" w:rsidRPr="004539E3" w:rsidRDefault="006F1A2D" w:rsidP="003402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>Christelle</w:t>
            </w:r>
            <w:proofErr w:type="spellEnd"/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>Clemençon</w:t>
            </w:r>
            <w:proofErr w:type="spellEnd"/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>-Gülmez</w:t>
            </w:r>
          </w:p>
        </w:tc>
      </w:tr>
      <w:tr w:rsidR="003537D4" w:rsidRPr="004539E3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0"/>
            <w:shd w:val="clear" w:color="auto" w:fill="DAE9F7" w:themeFill="text2" w:themeFillTint="1A"/>
            <w:vAlign w:val="center"/>
          </w:tcPr>
          <w:p w14:paraId="66EAB58D" w14:textId="50B5CF6A" w:rsidR="003537D4" w:rsidRPr="004539E3" w:rsidRDefault="003537D4" w:rsidP="003537D4">
            <w:pPr>
              <w:jc w:val="center"/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>Dersin Amacı</w:t>
            </w:r>
          </w:p>
        </w:tc>
      </w:tr>
      <w:tr w:rsidR="003A0CE5" w:rsidRPr="004539E3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3A0CE5" w:rsidRPr="004539E3" w:rsidRDefault="003A0CE5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>Dersin 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5"/>
            <w:vMerge w:val="restart"/>
            <w:shd w:val="clear" w:color="auto" w:fill="FFFFFF" w:themeFill="background1"/>
            <w:vAlign w:val="center"/>
          </w:tcPr>
          <w:p w14:paraId="2101E5FB" w14:textId="77777777" w:rsidR="003A0CE5" w:rsidRPr="004539E3" w:rsidRDefault="003A0CE5" w:rsidP="003A0CE5">
            <w:pPr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3A0CE5" w:rsidRPr="004539E3" w:rsidRDefault="003A0CE5" w:rsidP="003A0CE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>İlişkiler</w:t>
            </w:r>
          </w:p>
        </w:tc>
      </w:tr>
      <w:tr w:rsidR="003A0CE5" w:rsidRPr="004539E3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3A0CE5" w:rsidRPr="004539E3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5"/>
            <w:vMerge/>
            <w:shd w:val="clear" w:color="auto" w:fill="FFFFFF" w:themeFill="background1"/>
          </w:tcPr>
          <w:p w14:paraId="1CB0A30F" w14:textId="77777777" w:rsidR="003A0CE5" w:rsidRPr="004539E3" w:rsidRDefault="003A0CE5" w:rsidP="003A4C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3A0CE5" w:rsidRPr="004539E3" w:rsidRDefault="003A0CE5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4539E3">
              <w:rPr>
                <w:rFonts w:ascii="Arial" w:hAnsi="Arial" w:cs="Arial"/>
                <w:bCs/>
                <w:sz w:val="20"/>
                <w:szCs w:val="20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3A0CE5" w:rsidRPr="004539E3" w:rsidRDefault="003A0CE5" w:rsidP="003A0CE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>Net Katkı</w:t>
            </w:r>
          </w:p>
        </w:tc>
      </w:tr>
      <w:tr w:rsidR="003A0CE5" w:rsidRPr="004539E3" w14:paraId="09B246EF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3A0CE5" w:rsidRPr="004539E3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3A0CE5" w:rsidRPr="004539E3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28" w:type="dxa"/>
            <w:gridSpan w:val="13"/>
            <w:shd w:val="clear" w:color="auto" w:fill="DAE9F7" w:themeFill="text2" w:themeFillTint="1A"/>
            <w:vAlign w:val="center"/>
          </w:tcPr>
          <w:p w14:paraId="659C2DB8" w14:textId="4887F44D" w:rsidR="003A0CE5" w:rsidRPr="004539E3" w:rsidRDefault="00C1481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Günlük yaşamda kullanılan basit ifadeleri ve açık konuşmaları anlayabilir.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3392DE1D" w14:textId="0C37194C" w:rsidR="003A0CE5" w:rsidRPr="004539E3" w:rsidRDefault="006F1A2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45FC917" w14:textId="0025FC3D" w:rsidR="003A0CE5" w:rsidRPr="004539E3" w:rsidRDefault="006F1A2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3A0CE5" w:rsidRPr="004539E3" w14:paraId="2914C0F8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3A0CE5" w:rsidRPr="004539E3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3A0CE5" w:rsidRPr="004539E3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28" w:type="dxa"/>
            <w:gridSpan w:val="13"/>
            <w:shd w:val="clear" w:color="auto" w:fill="FFFFFF" w:themeFill="background1"/>
            <w:vAlign w:val="center"/>
          </w:tcPr>
          <w:p w14:paraId="5676F5CC" w14:textId="443589AC" w:rsidR="003A0CE5" w:rsidRPr="004539E3" w:rsidRDefault="00C14819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Kısa ve basit metinleri okuyabilir.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2CC074F8" w14:textId="38D23DC5" w:rsidR="003A0CE5" w:rsidRPr="004539E3" w:rsidRDefault="006F1A2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6E540A1C" w14:textId="1C122BC6" w:rsidR="003A0CE5" w:rsidRPr="004539E3" w:rsidRDefault="006F1A2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3A0CE5" w:rsidRPr="004539E3" w14:paraId="6B4B5D9D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3A0CE5" w:rsidRPr="004539E3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3A0CE5" w:rsidRPr="004539E3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28" w:type="dxa"/>
            <w:gridSpan w:val="13"/>
            <w:shd w:val="clear" w:color="auto" w:fill="DAE9F7" w:themeFill="text2" w:themeFillTint="1A"/>
            <w:vAlign w:val="center"/>
          </w:tcPr>
          <w:p w14:paraId="1E6B3CF6" w14:textId="7F5B6EB7" w:rsidR="003A0CE5" w:rsidRPr="004539E3" w:rsidRDefault="00C1481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Kendini tanıtabilir, kişisel bilgiler hakkında basit sorular sorabilir ve yanıtlayabilir.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30E6C82" w14:textId="74987B24" w:rsidR="003A0CE5" w:rsidRPr="004539E3" w:rsidRDefault="006F1A2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B65611D" w14:textId="3B1B2974" w:rsidR="003A0CE5" w:rsidRPr="004539E3" w:rsidRDefault="006F1A2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3A0CE5" w:rsidRPr="004539E3" w14:paraId="61F9DB88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3A0CE5" w:rsidRPr="004539E3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3A0CE5" w:rsidRPr="004539E3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28" w:type="dxa"/>
            <w:gridSpan w:val="13"/>
            <w:shd w:val="clear" w:color="auto" w:fill="FFFFFF" w:themeFill="background1"/>
            <w:vAlign w:val="center"/>
          </w:tcPr>
          <w:p w14:paraId="1C26084B" w14:textId="142F5300" w:rsidR="003A0CE5" w:rsidRPr="004539E3" w:rsidRDefault="00C14819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Günlük sosyal etkileşimlerde uygun ifadeleri kullanabilir.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7A18E382" w14:textId="18B90659" w:rsidR="003A0CE5" w:rsidRPr="004539E3" w:rsidRDefault="006F1A2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27DCF042" w14:textId="28DCD66F" w:rsidR="003A0CE5" w:rsidRPr="004539E3" w:rsidRDefault="006F1A2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3A0CE5" w:rsidRPr="004539E3" w14:paraId="1842EBF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3A0CE5" w:rsidRPr="004539E3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3A0CE5" w:rsidRPr="004539E3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28" w:type="dxa"/>
            <w:gridSpan w:val="13"/>
            <w:shd w:val="clear" w:color="auto" w:fill="DAE9F7" w:themeFill="text2" w:themeFillTint="1A"/>
            <w:vAlign w:val="center"/>
          </w:tcPr>
          <w:p w14:paraId="2C60B735" w14:textId="3F4C0287" w:rsidR="003A0CE5" w:rsidRPr="004539E3" w:rsidRDefault="00C1481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Basit formlar doldurabilir ve kısa kişisel notlar yazabilir.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561474B" w14:textId="0D3537F6" w:rsidR="003A0CE5" w:rsidRPr="004539E3" w:rsidRDefault="006F1A2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4FF8D652" w14:textId="6606AB0C" w:rsidR="003A0CE5" w:rsidRPr="004539E3" w:rsidRDefault="006F1A2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3A0CE5" w:rsidRPr="004539E3" w14:paraId="3F827649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3A0CE5" w:rsidRPr="004539E3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3A0CE5" w:rsidRPr="004539E3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28" w:type="dxa"/>
            <w:gridSpan w:val="13"/>
            <w:shd w:val="clear" w:color="auto" w:fill="FFFFFF" w:themeFill="background1"/>
            <w:vAlign w:val="center"/>
          </w:tcPr>
          <w:p w14:paraId="5A97A7BA" w14:textId="4AB7EC61" w:rsidR="003A0CE5" w:rsidRPr="004539E3" w:rsidRDefault="00C14819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Fransızca konuşulan ülkelerdeki temel sosyal etkileşim normlarını tanıyabilir.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070A6310" w14:textId="4DB0919D" w:rsidR="003A0CE5" w:rsidRPr="004539E3" w:rsidRDefault="006F1A2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4872425" w14:textId="09CF0530" w:rsidR="003A0CE5" w:rsidRPr="004539E3" w:rsidRDefault="006F1A2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3A0CE5" w:rsidRPr="004539E3" w14:paraId="6823BBFD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06FEA7" w14:textId="77777777" w:rsidR="003A0CE5" w:rsidRPr="004539E3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62644321" w14:textId="3DEFC0FC" w:rsidR="003A0CE5" w:rsidRPr="004539E3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228" w:type="dxa"/>
            <w:gridSpan w:val="13"/>
            <w:shd w:val="clear" w:color="auto" w:fill="DAE9F7" w:themeFill="text2" w:themeFillTint="1A"/>
            <w:vAlign w:val="center"/>
          </w:tcPr>
          <w:p w14:paraId="3B702992" w14:textId="1E931B3E" w:rsidR="003A0CE5" w:rsidRPr="004539E3" w:rsidRDefault="00C1481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 xml:space="preserve">Derste kullanılan dijital araçlar: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Quizizz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Wordwall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>, çevrimiçi sözlükler.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58F7A50C" w14:textId="4C4A5134" w:rsidR="003A0CE5" w:rsidRPr="004539E3" w:rsidRDefault="006F1A2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F83A37D" w14:textId="5A1A15B3" w:rsidR="003A0CE5" w:rsidRPr="004539E3" w:rsidRDefault="006F1A2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1B5C97" w:rsidRPr="004539E3" w14:paraId="308762C8" w14:textId="3AD2B085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4539E3" w:rsidRDefault="001B5C97" w:rsidP="003A0CE5">
            <w:pPr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7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7C0DADC" w14:textId="77777777" w:rsidR="004539E3" w:rsidRDefault="004539E3" w:rsidP="001B5C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173BAA" w14:textId="77777777" w:rsidR="004539E3" w:rsidRPr="004539E3" w:rsidRDefault="004539E3" w:rsidP="001B5C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9907A8" w14:textId="77777777" w:rsidR="001B5C97" w:rsidRPr="004539E3" w:rsidRDefault="00CB39B4" w:rsidP="001B5C97">
            <w:pPr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• Fransız dili ve kültürüne giriş: selamlaşmalar, kişisel bilgiler, alfabe, sayılar.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Günlük yaşam: aile, arkadaşlar, hobiler, günlük rutinler.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Şehir ve çevre: yön tarifleri, mağazalar, yiyecek, ulaşım.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Üniversite ve öğrenme bağlamı: sınıf dili, ders programları, temel akademik kelime bilgisi.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Sosyal etkileşimler: randevu alma, davetler, basit telefon görüşmeleri.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 xml:space="preserve">• Kültür </w:t>
            </w:r>
            <w:proofErr w:type="gramStart"/>
            <w:r w:rsidRPr="004539E3">
              <w:rPr>
                <w:rFonts w:ascii="Arial" w:hAnsi="Arial" w:cs="Arial"/>
                <w:sz w:val="20"/>
                <w:szCs w:val="20"/>
              </w:rPr>
              <w:t>modülü</w:t>
            </w:r>
            <w:proofErr w:type="gramEnd"/>
            <w:r w:rsidRPr="004539E3">
              <w:rPr>
                <w:rFonts w:ascii="Arial" w:hAnsi="Arial" w:cs="Arial"/>
                <w:sz w:val="20"/>
                <w:szCs w:val="20"/>
              </w:rPr>
              <w:t>: Fransızca konuşulan ülkelere giriş, gelenekler ve temel görgü kuralları.</w:t>
            </w:r>
          </w:p>
          <w:p w14:paraId="5258DE52" w14:textId="77777777" w:rsidR="004539E3" w:rsidRDefault="004539E3" w:rsidP="001B5C97">
            <w:p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</w:p>
          <w:p w14:paraId="3FCAB1F0" w14:textId="3C7C2484" w:rsidR="004539E3" w:rsidRPr="004539E3" w:rsidRDefault="004539E3" w:rsidP="001B5C97">
            <w:p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</w:p>
        </w:tc>
      </w:tr>
      <w:tr w:rsidR="003360EF" w:rsidRPr="004539E3" w14:paraId="7C83A3B7" w14:textId="77777777" w:rsidTr="002540B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0"/>
            <w:shd w:val="clear" w:color="auto" w:fill="DAE9F7" w:themeFill="text2" w:themeFillTint="1A"/>
            <w:vAlign w:val="center"/>
          </w:tcPr>
          <w:p w14:paraId="54E551E5" w14:textId="77777777" w:rsidR="003360EF" w:rsidRPr="004539E3" w:rsidRDefault="003360EF" w:rsidP="001B5C9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>Ders İçerikleri:</w:t>
            </w:r>
            <w:r w:rsidR="00A566C4" w:rsidRPr="004539E3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>(Haftalık Ders Planı)</w:t>
            </w:r>
          </w:p>
        </w:tc>
      </w:tr>
      <w:tr w:rsidR="003360EF" w:rsidRPr="004539E3" w14:paraId="492EFA39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3360EF" w:rsidRPr="004539E3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09455A41" w14:textId="394B9E2D" w:rsidR="003360EF" w:rsidRPr="004539E3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9E3">
              <w:rPr>
                <w:rFonts w:ascii="Arial" w:hAnsi="Arial" w:cs="Arial"/>
                <w:b/>
                <w:sz w:val="20"/>
                <w:szCs w:val="20"/>
              </w:rPr>
              <w:t>Konu</w:t>
            </w: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44A41321" w14:textId="77777777" w:rsidR="003360EF" w:rsidRPr="004539E3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539E3"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657EB692" w14:textId="77777777" w:rsidR="003360EF" w:rsidRPr="004539E3" w:rsidRDefault="00A566C4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>Öğretim Yöntem ve Teknikleri</w:t>
            </w:r>
          </w:p>
        </w:tc>
      </w:tr>
      <w:tr w:rsidR="00C0240C" w:rsidRPr="004539E3" w14:paraId="68B046AB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C0240C" w:rsidRPr="004539E3" w:rsidRDefault="00C0240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35CEEB5C" w14:textId="77777777" w:rsidR="00C0240C" w:rsidRPr="004539E3" w:rsidRDefault="00C0240C" w:rsidP="002C493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27F8AB" w14:textId="77777777" w:rsidR="00C0240C" w:rsidRDefault="00C0240C" w:rsidP="002C493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55C97B" w14:textId="77777777" w:rsidR="004539E3" w:rsidRPr="004539E3" w:rsidRDefault="004539E3" w:rsidP="002C493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7BA691" w14:textId="77777777" w:rsidR="00C0240C" w:rsidRPr="004539E3" w:rsidRDefault="00C0240C" w:rsidP="002C49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Présentation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du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cours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révisions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notions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essentielles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en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français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8B1D87A" w14:textId="77777777" w:rsidR="00C0240C" w:rsidRPr="004539E3" w:rsidRDefault="00C0240C" w:rsidP="002C493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0003E1" w14:textId="27F791B8" w:rsidR="00C0240C" w:rsidRPr="004539E3" w:rsidRDefault="00C0240C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66A1AA39" w14:textId="528B97CD" w:rsidR="00C0240C" w:rsidRPr="004539E3" w:rsidRDefault="00C0240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630C4497" w14:textId="19F7D903" w:rsidR="00C0240C" w:rsidRPr="004539E3" w:rsidRDefault="00C0240C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Tanışma diyalogları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Buz kırıcı etkinlikler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Dinleme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C0240C" w:rsidRPr="004539E3" w14:paraId="199189EF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C0240C" w:rsidRPr="004539E3" w:rsidRDefault="00C0240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49CA84F4" w14:textId="77777777" w:rsidR="00C0240C" w:rsidRPr="004539E3" w:rsidRDefault="00C0240C" w:rsidP="002C493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5B6D2A" w14:textId="77777777" w:rsidR="00C0240C" w:rsidRPr="004539E3" w:rsidRDefault="00C0240C" w:rsidP="002C493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77CD02" w14:textId="77777777" w:rsidR="00C0240C" w:rsidRPr="004539E3" w:rsidRDefault="00C0240C" w:rsidP="002C493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Lecon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4539E3">
              <w:rPr>
                <w:rFonts w:ascii="Arial" w:hAnsi="Arial" w:cs="Arial"/>
                <w:sz w:val="20"/>
                <w:szCs w:val="20"/>
              </w:rPr>
              <w:t xml:space="preserve">1 : </w:t>
            </w:r>
            <w:proofErr w:type="spellStart"/>
            <w:r w:rsidRPr="004539E3">
              <w:rPr>
                <w:rFonts w:ascii="Arial" w:hAnsi="Arial" w:cs="Arial"/>
                <w:b/>
                <w:sz w:val="20"/>
                <w:szCs w:val="20"/>
              </w:rPr>
              <w:t>s’informer</w:t>
            </w:r>
            <w:proofErr w:type="spellEnd"/>
            <w:proofErr w:type="gramEnd"/>
            <w:r w:rsidRPr="004539E3">
              <w:rPr>
                <w:rFonts w:ascii="Arial" w:hAnsi="Arial" w:cs="Arial"/>
                <w:b/>
                <w:sz w:val="20"/>
                <w:szCs w:val="20"/>
              </w:rPr>
              <w:t xml:space="preserve"> sur un </w:t>
            </w:r>
            <w:proofErr w:type="spellStart"/>
            <w:r w:rsidRPr="004539E3">
              <w:rPr>
                <w:rFonts w:ascii="Arial" w:hAnsi="Arial" w:cs="Arial"/>
                <w:b/>
                <w:sz w:val="20"/>
                <w:szCs w:val="20"/>
              </w:rPr>
              <w:t>lieu</w:t>
            </w:r>
            <w:proofErr w:type="spellEnd"/>
          </w:p>
          <w:p w14:paraId="66009D2A" w14:textId="77777777" w:rsidR="00C0240C" w:rsidRPr="004539E3" w:rsidRDefault="00C0240C" w:rsidP="002C49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Les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presentatifs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“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c’est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>- il y a”</w:t>
            </w:r>
          </w:p>
          <w:p w14:paraId="409A537D" w14:textId="77777777" w:rsidR="00C0240C" w:rsidRPr="004539E3" w:rsidRDefault="00C0240C" w:rsidP="002C49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Les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adverbes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“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ici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là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” et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les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prepositions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lieu</w:t>
            </w:r>
            <w:proofErr w:type="spellEnd"/>
          </w:p>
          <w:p w14:paraId="7B81A638" w14:textId="77777777" w:rsidR="00C0240C" w:rsidRPr="004539E3" w:rsidRDefault="00C0240C" w:rsidP="002C49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Vocabulaire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des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lieux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de la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ville</w:t>
            </w:r>
            <w:proofErr w:type="spellEnd"/>
          </w:p>
          <w:p w14:paraId="37D29AF2" w14:textId="77777777" w:rsidR="00C0240C" w:rsidRPr="004539E3" w:rsidRDefault="00C0240C" w:rsidP="002C493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74FDA5" w14:textId="258EFF45" w:rsidR="00C0240C" w:rsidRPr="004539E3" w:rsidRDefault="00C0240C" w:rsidP="004662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İnspire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1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Unité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4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12 </w:t>
            </w: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7A3375F5" w14:textId="565138F3" w:rsidR="00C0240C" w:rsidRPr="004539E3" w:rsidRDefault="00C0240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35FB2A67" w14:textId="77777777" w:rsidR="00C0240C" w:rsidRPr="004539E3" w:rsidRDefault="00C0240C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• Video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Eşli ve grup çalışmaları (rol oyunları, diyaloglar)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Dinleme ve video anlama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Kısa özgün metinler okuma</w:t>
            </w:r>
          </w:p>
          <w:p w14:paraId="23414219" w14:textId="77777777" w:rsidR="00C0240C" w:rsidRPr="004539E3" w:rsidRDefault="00C0240C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240C" w:rsidRPr="004539E3" w14:paraId="37C8367A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C0240C" w:rsidRPr="004539E3" w:rsidRDefault="00C0240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79E3CD3C" w14:textId="77777777" w:rsidR="00C0240C" w:rsidRPr="004539E3" w:rsidRDefault="00C0240C" w:rsidP="002C49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4539E3">
              <w:rPr>
                <w:rFonts w:ascii="Arial" w:hAnsi="Arial" w:cs="Arial"/>
                <w:sz w:val="20"/>
                <w:szCs w:val="20"/>
              </w:rPr>
              <w:t xml:space="preserve">2 :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S’informer</w:t>
            </w:r>
            <w:proofErr w:type="spellEnd"/>
            <w:proofErr w:type="gramEnd"/>
            <w:r w:rsidRPr="004539E3">
              <w:rPr>
                <w:rFonts w:ascii="Arial" w:hAnsi="Arial" w:cs="Arial"/>
                <w:sz w:val="20"/>
                <w:szCs w:val="20"/>
              </w:rPr>
              <w:t xml:space="preserve"> sur un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lieu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33456877" w14:textId="77777777" w:rsidR="00C0240C" w:rsidRPr="004539E3" w:rsidRDefault="00C0240C" w:rsidP="002C493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C565D7" w14:textId="77777777" w:rsidR="00C0240C" w:rsidRPr="004539E3" w:rsidRDefault="00C0240C" w:rsidP="002C49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İnspire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1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Unité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4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4539E3">
              <w:rPr>
                <w:rFonts w:ascii="Arial" w:hAnsi="Arial" w:cs="Arial"/>
                <w:sz w:val="20"/>
                <w:szCs w:val="20"/>
              </w:rPr>
              <w:t xml:space="preserve">12 , </w:t>
            </w:r>
            <w:proofErr w:type="spellStart"/>
            <w:r w:rsidRPr="004539E3">
              <w:rPr>
                <w:rFonts w:ascii="Arial" w:hAnsi="Arial" w:cs="Arial"/>
                <w:i/>
                <w:sz w:val="20"/>
                <w:szCs w:val="20"/>
              </w:rPr>
              <w:t>livre</w:t>
            </w:r>
            <w:proofErr w:type="spellEnd"/>
            <w:proofErr w:type="gramEnd"/>
            <w:r w:rsidRPr="004539E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i/>
                <w:sz w:val="20"/>
                <w:szCs w:val="20"/>
              </w:rPr>
              <w:t>d’activités</w:t>
            </w:r>
            <w:proofErr w:type="spellEnd"/>
          </w:p>
          <w:p w14:paraId="6BAB814A" w14:textId="77777777" w:rsidR="00C0240C" w:rsidRPr="004539E3" w:rsidRDefault="00C0240C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2D8BE1F4" w14:textId="05029E71" w:rsidR="00C0240C" w:rsidRPr="004539E3" w:rsidRDefault="00C0240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6A7B2534" w14:textId="77777777" w:rsidR="00C0240C" w:rsidRPr="004539E3" w:rsidRDefault="00C0240C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• İnteraktif dersler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Eşli ve grup çalışmaları (rol oyunları)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Dinleme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Kısa özgün metinler okuma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Kısa mesajlar ve formlar yazma</w:t>
            </w:r>
          </w:p>
          <w:p w14:paraId="6A682109" w14:textId="77777777" w:rsidR="00C0240C" w:rsidRPr="004539E3" w:rsidRDefault="00C0240C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240C" w:rsidRPr="004539E3" w14:paraId="5E0425D8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C0240C" w:rsidRPr="004539E3" w:rsidRDefault="00C0240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17E09CF5" w14:textId="77777777" w:rsidR="00C0240C" w:rsidRPr="004539E3" w:rsidRDefault="00C0240C" w:rsidP="002C49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4539E3">
              <w:rPr>
                <w:rFonts w:ascii="Arial" w:hAnsi="Arial" w:cs="Arial"/>
                <w:sz w:val="20"/>
                <w:szCs w:val="20"/>
              </w:rPr>
              <w:t xml:space="preserve">3 :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indiquer</w:t>
            </w:r>
            <w:proofErr w:type="spellEnd"/>
            <w:proofErr w:type="gramEnd"/>
            <w:r w:rsidRPr="004539E3">
              <w:rPr>
                <w:rFonts w:ascii="Arial" w:hAnsi="Arial" w:cs="Arial"/>
                <w:sz w:val="20"/>
                <w:szCs w:val="20"/>
              </w:rPr>
              <w:t xml:space="preserve"> un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chemin</w:t>
            </w:r>
            <w:proofErr w:type="spellEnd"/>
          </w:p>
          <w:p w14:paraId="1EF23128" w14:textId="77777777" w:rsidR="00C0240C" w:rsidRPr="004539E3" w:rsidRDefault="00C0240C" w:rsidP="002C49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L’interrogation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avec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“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où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>”</w:t>
            </w:r>
          </w:p>
          <w:p w14:paraId="4C549051" w14:textId="77777777" w:rsidR="00C0240C" w:rsidRPr="004539E3" w:rsidRDefault="00C0240C" w:rsidP="002C49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L’impératif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pour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indiquer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un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chemin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une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direction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3314386" w14:textId="77777777" w:rsidR="00C0240C" w:rsidRPr="004539E3" w:rsidRDefault="00C0240C" w:rsidP="002C4933">
            <w:pPr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 xml:space="preserve">Le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verbe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“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aller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”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au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présent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>”</w:t>
            </w:r>
          </w:p>
          <w:p w14:paraId="73F84C2F" w14:textId="77777777" w:rsidR="00C0240C" w:rsidRPr="004539E3" w:rsidRDefault="00C0240C" w:rsidP="002C49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Vocabulaire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des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lieux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de la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ville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78FA57B" w14:textId="77777777" w:rsidR="00C0240C" w:rsidRPr="004539E3" w:rsidRDefault="00C0240C" w:rsidP="002C493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CC23A4" w14:textId="77777777" w:rsidR="00C0240C" w:rsidRPr="004539E3" w:rsidRDefault="00C0240C" w:rsidP="002C49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İnspire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1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Unité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4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  <w:p w14:paraId="3E80411D" w14:textId="77777777" w:rsidR="00C0240C" w:rsidRPr="004539E3" w:rsidRDefault="00C0240C" w:rsidP="002C493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4EDD29" w14:textId="77777777" w:rsidR="00C0240C" w:rsidRPr="004539E3" w:rsidRDefault="00C0240C" w:rsidP="002C493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CC2790" w14:textId="77777777" w:rsidR="00C0240C" w:rsidRPr="004539E3" w:rsidRDefault="00C0240C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6216AD61" w14:textId="5085188F" w:rsidR="00C0240C" w:rsidRPr="004539E3" w:rsidRDefault="00C0240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50D3473E" w14:textId="77777777" w:rsidR="00C0240C" w:rsidRPr="004539E3" w:rsidRDefault="00C0240C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• İnteraktif dersler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Eşli ve grup çalışmaları (rol oyunları, diyaloglar)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Dinleme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Kısa özgün metinler okuma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Kısa mesajlar ve formlar yazma</w:t>
            </w:r>
          </w:p>
          <w:p w14:paraId="1B065C00" w14:textId="77777777" w:rsidR="00C0240C" w:rsidRPr="004539E3" w:rsidRDefault="00C0240C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240C" w:rsidRPr="004539E3" w14:paraId="572AE7FF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C0240C" w:rsidRPr="004539E3" w:rsidRDefault="00C0240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41874FC0" w14:textId="77777777" w:rsidR="00C0240C" w:rsidRPr="004539E3" w:rsidRDefault="00C0240C" w:rsidP="002C493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0B5B21" w14:textId="77777777" w:rsidR="00C0240C" w:rsidRPr="004539E3" w:rsidRDefault="00C0240C" w:rsidP="002C49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4: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indiquer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un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chemin</w:t>
            </w:r>
            <w:proofErr w:type="spellEnd"/>
          </w:p>
          <w:p w14:paraId="71B3EDC8" w14:textId="77777777" w:rsidR="00C0240C" w:rsidRPr="004539E3" w:rsidRDefault="00C0240C" w:rsidP="002C49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L’interrogation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avec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“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où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>”</w:t>
            </w:r>
          </w:p>
          <w:p w14:paraId="1EB607F8" w14:textId="77777777" w:rsidR="00C0240C" w:rsidRPr="004539E3" w:rsidRDefault="00C0240C" w:rsidP="002C49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L’impératif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pour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indiquer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un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chemin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une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direction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85C87BD" w14:textId="77777777" w:rsidR="00C0240C" w:rsidRPr="004539E3" w:rsidRDefault="00C0240C" w:rsidP="002C4933">
            <w:pPr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 xml:space="preserve">Le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verbe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“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aller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”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au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présent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>”</w:t>
            </w:r>
          </w:p>
          <w:p w14:paraId="20D044EA" w14:textId="77777777" w:rsidR="00C0240C" w:rsidRPr="004539E3" w:rsidRDefault="00C0240C" w:rsidP="002C49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Vocabulaire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des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lieux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de la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ville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0F08405" w14:textId="77777777" w:rsidR="00C0240C" w:rsidRPr="004539E3" w:rsidRDefault="00C0240C" w:rsidP="002C493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05AACD" w14:textId="77777777" w:rsidR="00C0240C" w:rsidRPr="004539E3" w:rsidRDefault="00C0240C" w:rsidP="002C49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İnspire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1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Unité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4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4539E3">
              <w:rPr>
                <w:rFonts w:ascii="Arial" w:hAnsi="Arial" w:cs="Arial"/>
                <w:sz w:val="20"/>
                <w:szCs w:val="20"/>
              </w:rPr>
              <w:t xml:space="preserve">13 , </w:t>
            </w:r>
            <w:proofErr w:type="spellStart"/>
            <w:r w:rsidRPr="004539E3">
              <w:rPr>
                <w:rFonts w:ascii="Arial" w:hAnsi="Arial" w:cs="Arial"/>
                <w:i/>
                <w:sz w:val="20"/>
                <w:szCs w:val="20"/>
              </w:rPr>
              <w:t>livre</w:t>
            </w:r>
            <w:proofErr w:type="spellEnd"/>
            <w:proofErr w:type="gramEnd"/>
            <w:r w:rsidRPr="004539E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i/>
                <w:sz w:val="20"/>
                <w:szCs w:val="20"/>
              </w:rPr>
              <w:t>d’activités</w:t>
            </w:r>
            <w:proofErr w:type="spellEnd"/>
          </w:p>
          <w:p w14:paraId="32766565" w14:textId="77777777" w:rsidR="00C0240C" w:rsidRPr="004539E3" w:rsidRDefault="00C0240C" w:rsidP="002C493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1CB541" w14:textId="77777777" w:rsidR="00C0240C" w:rsidRPr="004539E3" w:rsidRDefault="00C0240C" w:rsidP="002C493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621EC1" w14:textId="77777777" w:rsidR="00C0240C" w:rsidRPr="004539E3" w:rsidRDefault="00C0240C" w:rsidP="002C493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42CF65" w14:textId="77777777" w:rsidR="00C0240C" w:rsidRPr="004539E3" w:rsidRDefault="00C0240C" w:rsidP="002C493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B57E5F" w14:textId="77777777" w:rsidR="00C0240C" w:rsidRPr="004539E3" w:rsidRDefault="00C0240C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26BDCA38" w14:textId="1D0C190B" w:rsidR="00C0240C" w:rsidRPr="004539E3" w:rsidRDefault="00C0240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5A0399AA" w14:textId="2E97E35B" w:rsidR="00C0240C" w:rsidRPr="004539E3" w:rsidRDefault="00C0240C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• Eşli ve grup çalışmaları (rol oyunları, diyaloglar)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Dinleme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Kısa özgün metinler okuma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Kısa mesajlar ve formlar yazma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QUIZZIZZ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C0240C" w:rsidRPr="004539E3" w14:paraId="40B18F66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C0240C" w:rsidRPr="004539E3" w:rsidRDefault="00C0240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081B3B39" w14:textId="77777777" w:rsidR="00C0240C" w:rsidRPr="004539E3" w:rsidRDefault="00C0240C" w:rsidP="002C49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5: </w:t>
            </w:r>
          </w:p>
          <w:p w14:paraId="17BBB1FB" w14:textId="77777777" w:rsidR="00C0240C" w:rsidRPr="004539E3" w:rsidRDefault="00C0240C" w:rsidP="00C0240C">
            <w:pPr>
              <w:pStyle w:val="ListeParagraf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 xml:space="preserve">Se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situer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dans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l’espace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: le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verbe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savoir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à la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forme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affirmative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négative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16A7AD79" w14:textId="77777777" w:rsidR="00C0240C" w:rsidRPr="004539E3" w:rsidRDefault="00C0240C" w:rsidP="00C0240C">
            <w:pPr>
              <w:pStyle w:val="ListeParagraf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 xml:space="preserve">La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ville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931D2E2" w14:textId="39B6B2C8" w:rsidR="00C0240C" w:rsidRPr="004539E3" w:rsidRDefault="00C0240C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demander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son </w:t>
            </w:r>
            <w:proofErr w:type="spellStart"/>
            <w:proofErr w:type="gramStart"/>
            <w:r w:rsidRPr="004539E3">
              <w:rPr>
                <w:rFonts w:ascii="Arial" w:hAnsi="Arial" w:cs="Arial"/>
                <w:sz w:val="20"/>
                <w:szCs w:val="20"/>
              </w:rPr>
              <w:t>chemin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: Le</w:t>
            </w:r>
            <w:proofErr w:type="gram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verbe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chercher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à la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forme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affirmative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negative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61C9E222" w14:textId="77777777" w:rsidR="00C0240C" w:rsidRPr="004539E3" w:rsidRDefault="00C0240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Çalışma kitabı ve ek materyaller</w:t>
            </w:r>
          </w:p>
          <w:p w14:paraId="5773CCF7" w14:textId="220292DE" w:rsidR="00C0240C" w:rsidRPr="004539E3" w:rsidRDefault="00C0240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13F9DB06" w14:textId="77777777" w:rsidR="00C0240C" w:rsidRPr="004539E3" w:rsidRDefault="00C0240C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• İnteraktif dersler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Eşli ve grup çalışmaları (rol oyunları, diyaloglar)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Dinleme ve video anlama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Kısa özgün metinler okuma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Kısa mesajlar ve formlar yazma</w:t>
            </w:r>
          </w:p>
          <w:p w14:paraId="108B07A9" w14:textId="261972A4" w:rsidR="00C0240C" w:rsidRPr="004539E3" w:rsidRDefault="00C0240C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240C" w:rsidRPr="004539E3" w14:paraId="1843248B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C0240C" w:rsidRPr="004539E3" w:rsidRDefault="00C0240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333F1193" w14:textId="30F5627F" w:rsidR="00C0240C" w:rsidRPr="004539E3" w:rsidRDefault="00C0240C" w:rsidP="004662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Révisions</w:t>
            </w:r>
            <w:proofErr w:type="spellEnd"/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76E62413" w14:textId="77777777" w:rsidR="00C0240C" w:rsidRPr="004539E3" w:rsidRDefault="00C0240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Çalışma kitabı</w:t>
            </w:r>
          </w:p>
          <w:p w14:paraId="1591F644" w14:textId="67FBC5D0" w:rsidR="00C0240C" w:rsidRPr="004539E3" w:rsidRDefault="00C0240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Wordwall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0C2E45AA" w14:textId="77777777" w:rsidR="00C0240C" w:rsidRPr="004539E3" w:rsidRDefault="00C0240C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 xml:space="preserve">Genel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quiz</w:t>
            </w:r>
            <w:proofErr w:type="spellEnd"/>
          </w:p>
          <w:p w14:paraId="1BA15B95" w14:textId="2997DA41" w:rsidR="00C0240C" w:rsidRPr="004539E3" w:rsidRDefault="00C0240C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 xml:space="preserve"> Çeviri etkinlikleri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C0240C" w:rsidRPr="004539E3" w14:paraId="6ABE12D6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C0240C" w:rsidRPr="004539E3" w:rsidRDefault="00C0240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38AC8EB7" w14:textId="77777777" w:rsidR="004539E3" w:rsidRPr="004539E3" w:rsidRDefault="004539E3" w:rsidP="002C49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D072AF" w14:textId="77777777" w:rsidR="00C0240C" w:rsidRPr="004539E3" w:rsidRDefault="00C0240C" w:rsidP="002C493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b/>
                <w:sz w:val="20"/>
                <w:szCs w:val="20"/>
              </w:rPr>
              <w:t>Midterm</w:t>
            </w:r>
            <w:proofErr w:type="spellEnd"/>
            <w:r w:rsidRPr="004539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b/>
                <w:sz w:val="20"/>
                <w:szCs w:val="20"/>
              </w:rPr>
              <w:t>Exam</w:t>
            </w:r>
            <w:proofErr w:type="spellEnd"/>
            <w:r w:rsidRPr="004539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7CC8787" w14:textId="77777777" w:rsidR="00C0240C" w:rsidRPr="004539E3" w:rsidRDefault="00C0240C" w:rsidP="002C49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İnspire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1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Unité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4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12 &amp; 13</w:t>
            </w:r>
          </w:p>
          <w:p w14:paraId="6DFFAB3C" w14:textId="1E1738D6" w:rsidR="00C0240C" w:rsidRPr="004539E3" w:rsidRDefault="00C0240C" w:rsidP="00EF3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04590A59" w14:textId="2591C8BE" w:rsidR="00C0240C" w:rsidRPr="004539E3" w:rsidRDefault="00C0240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--------------------------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66EE9B06" w14:textId="2C41BA6F" w:rsidR="00C0240C" w:rsidRPr="004539E3" w:rsidRDefault="00C0240C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• Yazılı sınav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C0240C" w:rsidRPr="004539E3" w14:paraId="291CDCDD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C0240C" w:rsidRPr="004539E3" w:rsidRDefault="00C0240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4EEBD114" w14:textId="77777777" w:rsidR="004539E3" w:rsidRPr="004539E3" w:rsidRDefault="004539E3" w:rsidP="002C49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782BB9" w14:textId="77777777" w:rsidR="00C0240C" w:rsidRPr="004539E3" w:rsidRDefault="00C0240C" w:rsidP="002C493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b/>
                <w:sz w:val="20"/>
                <w:szCs w:val="20"/>
              </w:rPr>
              <w:t>Midterm</w:t>
            </w:r>
            <w:proofErr w:type="spellEnd"/>
            <w:r w:rsidRPr="004539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b/>
                <w:sz w:val="20"/>
                <w:szCs w:val="20"/>
              </w:rPr>
              <w:t>Exam</w:t>
            </w:r>
            <w:proofErr w:type="spellEnd"/>
          </w:p>
          <w:p w14:paraId="19321E58" w14:textId="77777777" w:rsidR="00C0240C" w:rsidRPr="004539E3" w:rsidRDefault="00C0240C" w:rsidP="002C49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İnspire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1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Unité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4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12 &amp; 13</w:t>
            </w:r>
          </w:p>
          <w:p w14:paraId="3BE72139" w14:textId="5BB3FB68" w:rsidR="00C0240C" w:rsidRPr="004539E3" w:rsidRDefault="00C0240C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2CF2690A" w14:textId="64CEEA3A" w:rsidR="00C0240C" w:rsidRPr="004539E3" w:rsidRDefault="00C0240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--------------------------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6AB47C99" w14:textId="37E090B0" w:rsidR="00C0240C" w:rsidRPr="004539E3" w:rsidRDefault="00C0240C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• Yazılı sınav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C0240C" w:rsidRPr="004539E3" w14:paraId="5A0BEE33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C0240C" w:rsidRPr="004539E3" w:rsidRDefault="00C0240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32C2CA0C" w14:textId="77777777" w:rsidR="00C0240C" w:rsidRPr="004539E3" w:rsidRDefault="00C0240C" w:rsidP="002C4933">
            <w:pPr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 xml:space="preserve">Le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lycée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c’est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539E3">
              <w:rPr>
                <w:rFonts w:ascii="Arial" w:hAnsi="Arial" w:cs="Arial"/>
                <w:sz w:val="20"/>
                <w:szCs w:val="20"/>
              </w:rPr>
              <w:t>fini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!</w:t>
            </w:r>
            <w:proofErr w:type="gramEnd"/>
          </w:p>
          <w:p w14:paraId="75CDEB0C" w14:textId="77777777" w:rsidR="00C0240C" w:rsidRPr="004539E3" w:rsidRDefault="00C0240C" w:rsidP="002C49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6 Leçon21</w:t>
            </w:r>
          </w:p>
          <w:p w14:paraId="77BF3081" w14:textId="77777777" w:rsidR="00C0240C" w:rsidRPr="004539E3" w:rsidRDefault="00C0240C" w:rsidP="002C49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Parler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de ses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goûts</w:t>
            </w:r>
            <w:proofErr w:type="spellEnd"/>
          </w:p>
          <w:p w14:paraId="7CB4BC85" w14:textId="77777777" w:rsidR="00C0240C" w:rsidRPr="004539E3" w:rsidRDefault="00C0240C" w:rsidP="00C0240C">
            <w:pPr>
              <w:pStyle w:val="ListeParagraf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Raconter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un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évênement</w:t>
            </w:r>
            <w:proofErr w:type="spellEnd"/>
          </w:p>
          <w:p w14:paraId="3CB13DAB" w14:textId="77777777" w:rsidR="00C0240C" w:rsidRPr="004539E3" w:rsidRDefault="00C0240C" w:rsidP="00C0240C">
            <w:pPr>
              <w:pStyle w:val="ListeParagraf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Situer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une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action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dans le </w:t>
            </w:r>
            <w:proofErr w:type="spellStart"/>
            <w:proofErr w:type="gramStart"/>
            <w:r w:rsidRPr="004539E3">
              <w:rPr>
                <w:rFonts w:ascii="Arial" w:hAnsi="Arial" w:cs="Arial"/>
                <w:sz w:val="20"/>
                <w:szCs w:val="20"/>
              </w:rPr>
              <w:t>passé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: Le</w:t>
            </w:r>
            <w:proofErr w:type="gram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passé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composé</w:t>
            </w:r>
            <w:proofErr w:type="spellEnd"/>
          </w:p>
          <w:p w14:paraId="05C966E6" w14:textId="76978CA1" w:rsidR="00C0240C" w:rsidRPr="004539E3" w:rsidRDefault="00C0240C" w:rsidP="00EF34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Parler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de ses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études</w:t>
            </w:r>
            <w:proofErr w:type="spellEnd"/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426D334B" w14:textId="77777777" w:rsidR="00C0240C" w:rsidRPr="004539E3" w:rsidRDefault="00C0240C" w:rsidP="001F2B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Çalışma kitabı</w:t>
            </w:r>
          </w:p>
          <w:p w14:paraId="1A7D3643" w14:textId="77777777" w:rsidR="00C0240C" w:rsidRPr="004539E3" w:rsidRDefault="00C0240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3D1B7B77" w14:textId="77777777" w:rsidR="00C0240C" w:rsidRPr="004539E3" w:rsidRDefault="00C0240C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• İnteraktif dersler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Eşli ve grup çalışmaları (diyaloglar)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Dinleme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Kısa mesajlar ve formlar yazma</w:t>
            </w:r>
          </w:p>
          <w:p w14:paraId="50975E5D" w14:textId="77777777" w:rsidR="00C0240C" w:rsidRPr="004539E3" w:rsidRDefault="00C0240C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240C" w:rsidRPr="004539E3" w14:paraId="1D8B54E9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C0240C" w:rsidRPr="004539E3" w:rsidRDefault="00C0240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2EFAEF94" w14:textId="77777777" w:rsidR="00C0240C" w:rsidRPr="004539E3" w:rsidRDefault="00C0240C" w:rsidP="002C4933">
            <w:pPr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 xml:space="preserve">Le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lycée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c’est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539E3">
              <w:rPr>
                <w:rFonts w:ascii="Arial" w:hAnsi="Arial" w:cs="Arial"/>
                <w:sz w:val="20"/>
                <w:szCs w:val="20"/>
              </w:rPr>
              <w:t>fini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!</w:t>
            </w:r>
            <w:proofErr w:type="gramEnd"/>
          </w:p>
          <w:p w14:paraId="6BC5DA9A" w14:textId="77777777" w:rsidR="00C0240C" w:rsidRPr="004539E3" w:rsidRDefault="00C0240C" w:rsidP="002C4933">
            <w:pPr>
              <w:pStyle w:val="ListeParagraf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İndiquer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chronologie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exprimer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durée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, le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passé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composé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0603DFC" w14:textId="77777777" w:rsidR="00C0240C" w:rsidRPr="004539E3" w:rsidRDefault="00C0240C" w:rsidP="002C4933">
            <w:pPr>
              <w:pStyle w:val="ListeParagraf"/>
              <w:rPr>
                <w:rFonts w:ascii="Arial" w:hAnsi="Arial" w:cs="Arial"/>
                <w:sz w:val="20"/>
                <w:szCs w:val="20"/>
              </w:rPr>
            </w:pPr>
          </w:p>
          <w:p w14:paraId="1242F594" w14:textId="27369FBA" w:rsidR="00C0240C" w:rsidRPr="004539E3" w:rsidRDefault="00C0240C" w:rsidP="00EF34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Cahier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d’activités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6 Leçon21</w:t>
            </w:r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72559B9C" w14:textId="77777777" w:rsidR="00C0240C" w:rsidRPr="004539E3" w:rsidRDefault="00C0240C" w:rsidP="001F2B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Çalışma kitabı</w:t>
            </w:r>
          </w:p>
          <w:p w14:paraId="2DD3F5E0" w14:textId="77777777" w:rsidR="00C0240C" w:rsidRPr="004539E3" w:rsidRDefault="00C0240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2D2E340B" w14:textId="77777777" w:rsidR="00C0240C" w:rsidRPr="004539E3" w:rsidRDefault="00C0240C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• İnteraktif dersler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Eşli ve grup çalışmaları (rol oyunları, diyaloglar)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Dinleme ve video anlama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Kısa özgün metinler okuma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Kısa mesajlar ve formlar yazma</w:t>
            </w:r>
          </w:p>
          <w:p w14:paraId="378C5450" w14:textId="77777777" w:rsidR="00C0240C" w:rsidRPr="004539E3" w:rsidRDefault="00C0240C" w:rsidP="000221F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240C" w:rsidRPr="004539E3" w14:paraId="5E2DD858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C0240C" w:rsidRPr="004539E3" w:rsidRDefault="00C0240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759A585E" w14:textId="77777777" w:rsidR="00C0240C" w:rsidRPr="004539E3" w:rsidRDefault="00C0240C" w:rsidP="002C493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3CF806" w14:textId="77777777" w:rsidR="00C0240C" w:rsidRPr="004539E3" w:rsidRDefault="00C0240C" w:rsidP="002C49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Les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vacances</w:t>
            </w:r>
            <w:proofErr w:type="spellEnd"/>
          </w:p>
          <w:p w14:paraId="6703CAFB" w14:textId="77777777" w:rsidR="00C0240C" w:rsidRPr="004539E3" w:rsidRDefault="00C0240C" w:rsidP="002C49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6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  <w:p w14:paraId="178EDFFE" w14:textId="77777777" w:rsidR="00C0240C" w:rsidRPr="004539E3" w:rsidRDefault="00C0240C" w:rsidP="00C0240C">
            <w:pPr>
              <w:pStyle w:val="ListeParagraf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Raconter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un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souvenir</w:t>
            </w:r>
            <w:proofErr w:type="spellEnd"/>
          </w:p>
          <w:p w14:paraId="5F33E0D3" w14:textId="77777777" w:rsidR="00C0240C" w:rsidRPr="004539E3" w:rsidRDefault="00C0240C" w:rsidP="00C0240C">
            <w:pPr>
              <w:pStyle w:val="ListeParagraf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İndiquer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chronologie</w:t>
            </w:r>
            <w:proofErr w:type="spellEnd"/>
          </w:p>
          <w:p w14:paraId="6444D86A" w14:textId="77777777" w:rsidR="00C0240C" w:rsidRPr="004539E3" w:rsidRDefault="00C0240C" w:rsidP="00C0240C">
            <w:pPr>
              <w:pStyle w:val="ListeParagraf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İndiquer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fréquence</w:t>
            </w:r>
            <w:proofErr w:type="spellEnd"/>
          </w:p>
          <w:p w14:paraId="402F4B93" w14:textId="77777777" w:rsidR="00C0240C" w:rsidRPr="004539E3" w:rsidRDefault="00C0240C" w:rsidP="00C0240C">
            <w:pPr>
              <w:pStyle w:val="ListeParagraf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L’imparfait</w:t>
            </w:r>
            <w:proofErr w:type="spellEnd"/>
          </w:p>
          <w:p w14:paraId="49B35FFE" w14:textId="2E13FC12" w:rsidR="00C0240C" w:rsidRPr="004539E3" w:rsidRDefault="00C0240C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017669E5" w14:textId="747FE9A0" w:rsidR="00C0240C" w:rsidRPr="004539E3" w:rsidRDefault="00C0240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36C928C5" w14:textId="0DA064B9" w:rsidR="00C0240C" w:rsidRPr="004539E3" w:rsidRDefault="00C0240C" w:rsidP="000221F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• Kısa özgün metinler okuma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Kısa mesajlar ve formlar yazma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 xml:space="preserve">•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Wordwall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C0240C" w:rsidRPr="004539E3" w14:paraId="1251BFA0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C0240C" w:rsidRPr="004539E3" w:rsidRDefault="00C0240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717323E9" w14:textId="77777777" w:rsidR="00C0240C" w:rsidRPr="004539E3" w:rsidRDefault="00C0240C" w:rsidP="002C493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3595DB" w14:textId="77777777" w:rsidR="00C0240C" w:rsidRPr="004539E3" w:rsidRDefault="00C0240C" w:rsidP="002C49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Cahier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d’activités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6 Leçon22</w:t>
            </w:r>
          </w:p>
          <w:p w14:paraId="47C2E845" w14:textId="77777777" w:rsidR="00C0240C" w:rsidRPr="004539E3" w:rsidRDefault="00C0240C" w:rsidP="00C0240C">
            <w:pPr>
              <w:pStyle w:val="ListeParagraf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Raconter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un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souvenir</w:t>
            </w:r>
            <w:proofErr w:type="spellEnd"/>
          </w:p>
          <w:p w14:paraId="1B55869F" w14:textId="77777777" w:rsidR="00C0240C" w:rsidRPr="004539E3" w:rsidRDefault="00C0240C" w:rsidP="00C0240C">
            <w:pPr>
              <w:pStyle w:val="ListeParagraf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İndiquer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chronologie</w:t>
            </w:r>
            <w:proofErr w:type="spellEnd"/>
          </w:p>
          <w:p w14:paraId="3B1A3649" w14:textId="77777777" w:rsidR="00C0240C" w:rsidRPr="004539E3" w:rsidRDefault="00C0240C" w:rsidP="00C0240C">
            <w:pPr>
              <w:pStyle w:val="ListeParagraf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İndiquer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fréquence</w:t>
            </w:r>
            <w:proofErr w:type="spellEnd"/>
          </w:p>
          <w:p w14:paraId="77A17505" w14:textId="77777777" w:rsidR="00C0240C" w:rsidRPr="004539E3" w:rsidRDefault="00C0240C" w:rsidP="00C0240C">
            <w:pPr>
              <w:pStyle w:val="ListeParagraf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L’imparfait</w:t>
            </w:r>
            <w:proofErr w:type="spellEnd"/>
          </w:p>
          <w:p w14:paraId="46BDADB8" w14:textId="4FBA0E1D" w:rsidR="00C0240C" w:rsidRPr="004539E3" w:rsidRDefault="00C0240C" w:rsidP="00EF3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593FA7EE" w14:textId="77777777" w:rsidR="00C0240C" w:rsidRPr="004539E3" w:rsidRDefault="00C0240C" w:rsidP="001F2B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Çalışma kitabı</w:t>
            </w:r>
          </w:p>
          <w:p w14:paraId="75BE5125" w14:textId="77777777" w:rsidR="00C0240C" w:rsidRPr="004539E3" w:rsidRDefault="00C0240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5D44B897" w14:textId="77777777" w:rsidR="00C0240C" w:rsidRPr="004539E3" w:rsidRDefault="00C0240C" w:rsidP="000221F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• QUIZZIZZ</w:t>
            </w:r>
          </w:p>
          <w:p w14:paraId="213BE876" w14:textId="20BC80A4" w:rsidR="00C0240C" w:rsidRPr="004539E3" w:rsidRDefault="00C0240C" w:rsidP="000221F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240C" w:rsidRPr="004539E3" w14:paraId="3D5181E7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C0240C" w:rsidRPr="004539E3" w:rsidRDefault="00C0240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08132D3E" w14:textId="77777777" w:rsidR="00C0240C" w:rsidRPr="004539E3" w:rsidRDefault="00C0240C" w:rsidP="002C493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BB50B4" w14:textId="77777777" w:rsidR="00C0240C" w:rsidRPr="004539E3" w:rsidRDefault="00C0240C" w:rsidP="002C49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Préparation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pour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539E3">
              <w:rPr>
                <w:rFonts w:ascii="Arial" w:hAnsi="Arial" w:cs="Arial"/>
                <w:sz w:val="20"/>
                <w:szCs w:val="20"/>
              </w:rPr>
              <w:t>l’oral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:</w:t>
            </w:r>
            <w:proofErr w:type="gram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713F789" w14:textId="77777777" w:rsidR="00C0240C" w:rsidRPr="004539E3" w:rsidRDefault="00C0240C" w:rsidP="00C0240C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 xml:space="preserve">Se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présenter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87BBCEB" w14:textId="640C1D0E" w:rsidR="00C0240C" w:rsidRPr="004539E3" w:rsidRDefault="00C0240C" w:rsidP="00EF34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Raconter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un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souvenir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du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passé</w:t>
            </w:r>
            <w:proofErr w:type="spellEnd"/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7A1A43D4" w14:textId="77777777" w:rsidR="00C0240C" w:rsidRPr="004539E3" w:rsidRDefault="00C0240C" w:rsidP="001F2B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Çalışma kitabı</w:t>
            </w:r>
          </w:p>
          <w:p w14:paraId="2E0B48E8" w14:textId="77777777" w:rsidR="00C0240C" w:rsidRPr="004539E3" w:rsidRDefault="00C0240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0E50A133" w14:textId="77777777" w:rsidR="00C0240C" w:rsidRPr="004539E3" w:rsidRDefault="00C0240C" w:rsidP="000221F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• İnteraktif dersler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Eşli ve grup çalışmaları (rol oyunları, diyaloglar)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Dinleme ve video anlama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Kısa özgün metinler okuma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Kısa mesajlar ve formlar yazma</w:t>
            </w:r>
          </w:p>
          <w:p w14:paraId="01F8B557" w14:textId="77777777" w:rsidR="00C0240C" w:rsidRPr="004539E3" w:rsidRDefault="00C0240C" w:rsidP="000221F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240C" w:rsidRPr="004539E3" w14:paraId="50D506D0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C0240C" w:rsidRPr="004539E3" w:rsidRDefault="00C0240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3FC39D91" w14:textId="77777777" w:rsidR="00C0240C" w:rsidRPr="004539E3" w:rsidRDefault="00C0240C" w:rsidP="002C49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Compréhension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proofErr w:type="gramStart"/>
            <w:r w:rsidRPr="004539E3">
              <w:rPr>
                <w:rFonts w:ascii="Arial" w:hAnsi="Arial" w:cs="Arial"/>
                <w:sz w:val="20"/>
                <w:szCs w:val="20"/>
              </w:rPr>
              <w:t>l’oral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: se</w:t>
            </w:r>
            <w:proofErr w:type="gram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présenter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parler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du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passé</w:t>
            </w:r>
            <w:proofErr w:type="spellEnd"/>
          </w:p>
          <w:p w14:paraId="4E80AAB4" w14:textId="77777777" w:rsidR="00C0240C" w:rsidRPr="004539E3" w:rsidRDefault="00C0240C" w:rsidP="002C49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Activites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type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DELF A1</w:t>
            </w:r>
          </w:p>
          <w:p w14:paraId="39218BDD" w14:textId="77777777" w:rsidR="00C0240C" w:rsidRPr="004539E3" w:rsidRDefault="00C0240C" w:rsidP="002C493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983BCB" w14:textId="56FF7A45" w:rsidR="00C0240C" w:rsidRPr="004539E3" w:rsidRDefault="00C0240C" w:rsidP="004662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Traduction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phrases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simples</w:t>
            </w:r>
            <w:proofErr w:type="spellEnd"/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5CA90B35" w14:textId="77777777" w:rsidR="00C0240C" w:rsidRPr="004539E3" w:rsidRDefault="00C0240C" w:rsidP="001F2B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Çalışma kitabı</w:t>
            </w:r>
          </w:p>
          <w:p w14:paraId="463A8CB9" w14:textId="7603308A" w:rsidR="00C0240C" w:rsidRPr="004539E3" w:rsidRDefault="00C0240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 xml:space="preserve">(Totem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9)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71146268" w14:textId="286CA57B" w:rsidR="00C0240C" w:rsidRPr="004539E3" w:rsidRDefault="00C0240C" w:rsidP="000221F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• Eşli ve grup çalışmaları (rol oyunları, diyaloglar)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Dinleme ve video anlama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 xml:space="preserve">•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Wordwall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ile kelime dağarcığını geliştirme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</w:r>
          </w:p>
          <w:p w14:paraId="4F3574F7" w14:textId="77777777" w:rsidR="00C0240C" w:rsidRPr="004539E3" w:rsidRDefault="00C0240C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240C" w:rsidRPr="004539E3" w14:paraId="0EE7EC9F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C0240C" w:rsidRPr="004539E3" w:rsidRDefault="00C0240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3C6A86DB" w14:textId="36D6FB9A" w:rsidR="00C0240C" w:rsidRPr="004539E3" w:rsidRDefault="00C0240C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Sözlü sınav</w:t>
            </w: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3AC80796" w14:textId="77777777" w:rsidR="00C0240C" w:rsidRPr="004539E3" w:rsidRDefault="00C0240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Genel inceleme</w:t>
            </w:r>
          </w:p>
          <w:p w14:paraId="5DC441A5" w14:textId="1EDD6024" w:rsidR="00C0240C" w:rsidRPr="004539E3" w:rsidRDefault="00C0240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Diyalog sunum pratiği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4D1738B9" w14:textId="6B1524C4" w:rsidR="00C0240C" w:rsidRPr="004539E3" w:rsidRDefault="00C0240C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• Sözlü sınav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Diyalog – rol oyunu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C0240C" w:rsidRPr="004539E3" w14:paraId="15C5AFEF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26D7D55E" w:rsidR="00C0240C" w:rsidRPr="004539E3" w:rsidRDefault="00C0240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682EA4FF" w14:textId="77777777" w:rsidR="00C0240C" w:rsidRPr="004539E3" w:rsidRDefault="00C0240C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607CC73E" w14:textId="6E4D7623" w:rsidR="00C0240C" w:rsidRPr="004539E3" w:rsidRDefault="00C0240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--------------------------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2DF471FD" w14:textId="602F9E77" w:rsidR="00C0240C" w:rsidRPr="004539E3" w:rsidRDefault="00C0240C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• Yazılı sınav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C0240C" w:rsidRPr="004539E3" w14:paraId="0E54BDBD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C0240C" w:rsidRPr="004539E3" w:rsidRDefault="00C0240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4C0A0783" w14:textId="77777777" w:rsidR="00C0240C" w:rsidRPr="004539E3" w:rsidRDefault="00C0240C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37CF168A" w14:textId="2CBA1C18" w:rsidR="00C0240C" w:rsidRPr="004539E3" w:rsidRDefault="00C0240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---------------------------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1EA07FD4" w14:textId="17C161CD" w:rsidR="00C0240C" w:rsidRPr="004539E3" w:rsidRDefault="00C0240C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• Yazılı sınav</w:t>
            </w:r>
          </w:p>
        </w:tc>
      </w:tr>
      <w:tr w:rsidR="00C0240C" w:rsidRPr="004539E3" w14:paraId="2B63E1B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0"/>
            <w:shd w:val="clear" w:color="auto" w:fill="DAE9F7" w:themeFill="text2" w:themeFillTint="1A"/>
            <w:vAlign w:val="center"/>
          </w:tcPr>
          <w:p w14:paraId="61C3B0D6" w14:textId="2CE9DD20" w:rsidR="00C0240C" w:rsidRPr="004539E3" w:rsidRDefault="00C0240C" w:rsidP="002540BC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>Ders İçin Kaynaklar</w:t>
            </w:r>
          </w:p>
        </w:tc>
      </w:tr>
      <w:tr w:rsidR="00C0240C" w:rsidRPr="004539E3" w14:paraId="38ED9E23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C0240C" w:rsidRPr="004539E3" w:rsidRDefault="00C0240C" w:rsidP="0046627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>Ders Kitabı: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6"/>
            <w:shd w:val="clear" w:color="auto" w:fill="FFFFFF" w:themeFill="background1"/>
            <w:vAlign w:val="center"/>
          </w:tcPr>
          <w:p w14:paraId="3495154F" w14:textId="77777777" w:rsidR="004539E3" w:rsidRPr="004539E3" w:rsidRDefault="004539E3" w:rsidP="004539E3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İnspire</w:t>
            </w:r>
            <w:proofErr w:type="spellEnd"/>
            <w:r w:rsidRPr="004539E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gramStart"/>
            <w:r w:rsidRPr="004539E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1 , </w:t>
            </w:r>
            <w:proofErr w:type="spellStart"/>
            <w:r w:rsidRPr="004539E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Hachette</w:t>
            </w:r>
            <w:proofErr w:type="spellEnd"/>
            <w:proofErr w:type="gramEnd"/>
            <w:r w:rsidRPr="004539E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İSBN 978-2-01-513575-5</w:t>
            </w:r>
          </w:p>
          <w:p w14:paraId="565F44A6" w14:textId="77777777" w:rsidR="004539E3" w:rsidRPr="004539E3" w:rsidRDefault="004539E3" w:rsidP="004539E3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Bonjour</w:t>
            </w:r>
            <w:proofErr w:type="spellEnd"/>
            <w:r w:rsidRPr="004539E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et </w:t>
            </w:r>
            <w:proofErr w:type="spellStart"/>
            <w:proofErr w:type="gramStart"/>
            <w:r w:rsidRPr="004539E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bienvenue</w:t>
            </w:r>
            <w:proofErr w:type="spellEnd"/>
            <w:r w:rsidRPr="004539E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!</w:t>
            </w:r>
            <w:proofErr w:type="gramEnd"/>
            <w:r w:rsidRPr="004539E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A1.1 DİDİER FLE ISBN:</w:t>
            </w:r>
            <w:r w:rsidRPr="004539E3">
              <w:rPr>
                <w:sz w:val="20"/>
                <w:szCs w:val="20"/>
              </w:rPr>
              <w:t xml:space="preserve"> </w:t>
            </w:r>
            <w:proofErr w:type="gramStart"/>
            <w:r w:rsidRPr="004539E3">
              <w:rPr>
                <w:rFonts w:ascii="Arial" w:hAnsi="Arial" w:cs="Arial"/>
                <w:sz w:val="20"/>
                <w:szCs w:val="20"/>
              </w:rPr>
              <w:t>9782278110803</w:t>
            </w:r>
            <w:proofErr w:type="gramEnd"/>
          </w:p>
          <w:p w14:paraId="1FD9830D" w14:textId="77777777" w:rsidR="004539E3" w:rsidRPr="004539E3" w:rsidRDefault="004539E3" w:rsidP="004539E3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76854F07" w14:textId="77777777" w:rsidR="004539E3" w:rsidRPr="004539E3" w:rsidRDefault="004539E3" w:rsidP="004539E3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Totem 1, </w:t>
            </w:r>
            <w:proofErr w:type="spellStart"/>
            <w:r w:rsidRPr="004539E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Hachette</w:t>
            </w:r>
            <w:proofErr w:type="spellEnd"/>
            <w:r w:rsidRPr="004539E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gramStart"/>
            <w:r w:rsidRPr="004539E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ISBN : 978</w:t>
            </w:r>
            <w:proofErr w:type="gramEnd"/>
            <w:r w:rsidRPr="004539E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-2-01-156048-3</w:t>
            </w:r>
          </w:p>
          <w:p w14:paraId="3011E0E6" w14:textId="77777777" w:rsidR="00C0240C" w:rsidRPr="004539E3" w:rsidRDefault="00C0240C" w:rsidP="004539E3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C0240C" w:rsidRPr="004539E3" w14:paraId="480B167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C0240C" w:rsidRPr="004539E3" w:rsidRDefault="00C0240C" w:rsidP="00466279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>Önerilen Kaynaklar:</w:t>
            </w: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6"/>
            <w:shd w:val="clear" w:color="auto" w:fill="FFFFFF" w:themeFill="background1"/>
            <w:vAlign w:val="center"/>
          </w:tcPr>
          <w:p w14:paraId="35F38170" w14:textId="77777777" w:rsidR="00C0240C" w:rsidRPr="004539E3" w:rsidRDefault="00C0240C" w:rsidP="00D057E4">
            <w:pPr>
              <w:pStyle w:val="ListeMaddemi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0"/>
                <w:szCs w:val="20"/>
                <w:lang w:val="fr-FR"/>
              </w:rPr>
            </w:pPr>
            <w:r w:rsidRPr="004539E3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Online </w:t>
            </w:r>
            <w:proofErr w:type="spellStart"/>
            <w:r w:rsidRPr="004539E3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resources</w:t>
            </w:r>
            <w:proofErr w:type="spellEnd"/>
            <w:r w:rsidRPr="004539E3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: TV5MONDE, RFI Savoirs, </w:t>
            </w:r>
            <w:proofErr w:type="spellStart"/>
            <w:r w:rsidRPr="004539E3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Duolingo</w:t>
            </w:r>
            <w:proofErr w:type="spellEnd"/>
            <w:r w:rsidRPr="004539E3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4539E3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Quizlet</w:t>
            </w:r>
            <w:proofErr w:type="spellEnd"/>
          </w:p>
          <w:p w14:paraId="23171847" w14:textId="77777777" w:rsidR="00C0240C" w:rsidRPr="004539E3" w:rsidRDefault="00C0240C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fr-FR"/>
              </w:rPr>
            </w:pPr>
          </w:p>
        </w:tc>
      </w:tr>
      <w:tr w:rsidR="00C0240C" w:rsidRPr="004539E3" w14:paraId="70CF837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0"/>
            <w:shd w:val="clear" w:color="auto" w:fill="DAE9F7" w:themeFill="text2" w:themeFillTint="1A"/>
            <w:vAlign w:val="center"/>
          </w:tcPr>
          <w:p w14:paraId="28AC308E" w14:textId="4F0685E0" w:rsidR="00C0240C" w:rsidRPr="004539E3" w:rsidRDefault="00C0240C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>Dersin Ölçme ve Değerlendirmesi</w:t>
            </w:r>
          </w:p>
        </w:tc>
      </w:tr>
      <w:tr w:rsidR="00C0240C" w:rsidRPr="004539E3" w14:paraId="271B0652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C0240C" w:rsidRPr="004539E3" w:rsidRDefault="00C0240C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lastRenderedPageBreak/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gridSpan w:val="2"/>
            <w:shd w:val="clear" w:color="auto" w:fill="DAE9F7" w:themeFill="text2" w:themeFillTint="1A"/>
            <w:vAlign w:val="center"/>
          </w:tcPr>
          <w:p w14:paraId="295544CB" w14:textId="77777777" w:rsidR="00C0240C" w:rsidRPr="004539E3" w:rsidRDefault="00C0240C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9E3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09" w:type="dxa"/>
            <w:gridSpan w:val="4"/>
            <w:shd w:val="clear" w:color="auto" w:fill="DAE9F7" w:themeFill="text2" w:themeFillTint="1A"/>
            <w:vAlign w:val="center"/>
          </w:tcPr>
          <w:p w14:paraId="473CF504" w14:textId="77777777" w:rsidR="00C0240C" w:rsidRPr="004539E3" w:rsidRDefault="00C0240C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539E3"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DAE9F7" w:themeFill="text2" w:themeFillTint="1A"/>
            <w:vAlign w:val="center"/>
          </w:tcPr>
          <w:p w14:paraId="0890690E" w14:textId="484AB64B" w:rsidR="00C0240C" w:rsidRPr="004539E3" w:rsidRDefault="00C0240C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>Notlar</w:t>
            </w:r>
          </w:p>
        </w:tc>
      </w:tr>
      <w:tr w:rsidR="00C0240C" w:rsidRPr="004539E3" w14:paraId="7139BC6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7777777" w:rsidR="00C0240C" w:rsidRPr="004539E3" w:rsidRDefault="00C0240C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gridSpan w:val="2"/>
            <w:shd w:val="clear" w:color="auto" w:fill="FFFFFF" w:themeFill="background1"/>
            <w:vAlign w:val="center"/>
          </w:tcPr>
          <w:p w14:paraId="4AF41AA6" w14:textId="06FF9392" w:rsidR="00C0240C" w:rsidRPr="004539E3" w:rsidRDefault="00C0240C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9E3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4"/>
            <w:shd w:val="clear" w:color="auto" w:fill="FFFFFF" w:themeFill="background1"/>
            <w:vAlign w:val="center"/>
          </w:tcPr>
          <w:p w14:paraId="11AF3B95" w14:textId="5127BAAA" w:rsidR="00C0240C" w:rsidRPr="004539E3" w:rsidRDefault="00C0240C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4539E3">
              <w:rPr>
                <w:rFonts w:ascii="Arial" w:hAnsi="Arial" w:cs="Arial"/>
                <w:bCs/>
                <w:sz w:val="20"/>
                <w:szCs w:val="20"/>
              </w:rPr>
              <w:t>30%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FFFFFF" w:themeFill="background1"/>
            <w:vAlign w:val="center"/>
          </w:tcPr>
          <w:p w14:paraId="41077BA2" w14:textId="77777777" w:rsidR="00C0240C" w:rsidRPr="004539E3" w:rsidRDefault="00C0240C" w:rsidP="005268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539E3">
              <w:rPr>
                <w:rFonts w:ascii="Arial" w:hAnsi="Arial" w:cs="Arial"/>
                <w:sz w:val="20"/>
                <w:szCs w:val="20"/>
              </w:rPr>
              <w:t>yazılı</w:t>
            </w:r>
            <w:proofErr w:type="gramEnd"/>
            <w:r w:rsidRPr="004539E3">
              <w:rPr>
                <w:rFonts w:ascii="Arial" w:hAnsi="Arial" w:cs="Arial"/>
                <w:sz w:val="20"/>
                <w:szCs w:val="20"/>
              </w:rPr>
              <w:t xml:space="preserve"> sınav</w:t>
            </w:r>
          </w:p>
          <w:p w14:paraId="0A8D7E7A" w14:textId="77777777" w:rsidR="00C0240C" w:rsidRPr="004539E3" w:rsidRDefault="00C0240C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8129DE" w:rsidRPr="004539E3" w14:paraId="221CED27" w14:textId="77777777" w:rsidTr="0052686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1BA45787" w14:textId="2D466529" w:rsidR="008129DE" w:rsidRPr="004539E3" w:rsidRDefault="008129DE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gridSpan w:val="2"/>
            <w:shd w:val="clear" w:color="auto" w:fill="DAE9F7" w:themeFill="text2" w:themeFillTint="1A"/>
            <w:vAlign w:val="center"/>
          </w:tcPr>
          <w:p w14:paraId="0ABE931D" w14:textId="00A39A02" w:rsidR="008129DE" w:rsidRPr="004539E3" w:rsidRDefault="008129DE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4"/>
            <w:shd w:val="clear" w:color="auto" w:fill="DAE9F7" w:themeFill="text2" w:themeFillTint="1A"/>
            <w:vAlign w:val="center"/>
          </w:tcPr>
          <w:p w14:paraId="4C1E746F" w14:textId="0C975F32" w:rsidR="008129DE" w:rsidRPr="004539E3" w:rsidRDefault="008129DE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DAE9F7" w:themeFill="text2" w:themeFillTint="1A"/>
            <w:vAlign w:val="center"/>
          </w:tcPr>
          <w:p w14:paraId="4765A94E" w14:textId="24045BFA" w:rsidR="008129DE" w:rsidRPr="004539E3" w:rsidRDefault="008129DE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Yazılı sunum</w:t>
            </w:r>
          </w:p>
        </w:tc>
      </w:tr>
      <w:tr w:rsidR="00C0240C" w:rsidRPr="004539E3" w14:paraId="25DAAEF9" w14:textId="77777777" w:rsidTr="005268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2E12C91" w14:textId="522A96D2" w:rsidR="00C0240C" w:rsidRPr="004539E3" w:rsidRDefault="00C0240C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>Quiz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gridSpan w:val="2"/>
            <w:shd w:val="clear" w:color="auto" w:fill="DAE9F7" w:themeFill="text2" w:themeFillTint="1A"/>
            <w:vAlign w:val="center"/>
          </w:tcPr>
          <w:p w14:paraId="03778AE6" w14:textId="3D7537C9" w:rsidR="00C0240C" w:rsidRPr="004539E3" w:rsidRDefault="00C0240C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9E3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4"/>
            <w:shd w:val="clear" w:color="auto" w:fill="DAE9F7" w:themeFill="text2" w:themeFillTint="1A"/>
            <w:vAlign w:val="center"/>
          </w:tcPr>
          <w:p w14:paraId="1C185354" w14:textId="566240E3" w:rsidR="00C0240C" w:rsidRPr="004539E3" w:rsidRDefault="00C0240C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4539E3">
              <w:rPr>
                <w:rFonts w:ascii="Arial" w:hAnsi="Arial" w:cs="Arial"/>
                <w:bCs/>
                <w:sz w:val="20"/>
                <w:szCs w:val="20"/>
              </w:rPr>
              <w:t>10%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DAE9F7" w:themeFill="text2" w:themeFillTint="1A"/>
            <w:vAlign w:val="center"/>
          </w:tcPr>
          <w:p w14:paraId="6C4172B6" w14:textId="666823F1" w:rsidR="00C0240C" w:rsidRPr="004539E3" w:rsidRDefault="00C0240C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gramStart"/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>test</w:t>
            </w:r>
            <w:proofErr w:type="gramEnd"/>
          </w:p>
        </w:tc>
      </w:tr>
      <w:tr w:rsidR="00C0240C" w:rsidRPr="004539E3" w14:paraId="1B798BF9" w14:textId="77777777" w:rsidTr="0052686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1774DDD" w14:textId="66DD364A" w:rsidR="00C0240C" w:rsidRPr="004539E3" w:rsidRDefault="00C0240C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>Sözlü Sınav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gridSpan w:val="2"/>
            <w:shd w:val="clear" w:color="auto" w:fill="FFFFFF" w:themeFill="background1"/>
            <w:vAlign w:val="center"/>
          </w:tcPr>
          <w:p w14:paraId="68F2F518" w14:textId="54E9F728" w:rsidR="00C0240C" w:rsidRPr="004539E3" w:rsidRDefault="00C0240C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9E3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4"/>
            <w:shd w:val="clear" w:color="auto" w:fill="FFFFFF" w:themeFill="background1"/>
            <w:vAlign w:val="center"/>
          </w:tcPr>
          <w:p w14:paraId="4BB18371" w14:textId="12602C05" w:rsidR="00C0240C" w:rsidRPr="004539E3" w:rsidRDefault="00C0240C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4539E3">
              <w:rPr>
                <w:rFonts w:ascii="Arial" w:hAnsi="Arial" w:cs="Arial"/>
                <w:bCs/>
                <w:sz w:val="20"/>
                <w:szCs w:val="20"/>
              </w:rPr>
              <w:t>10%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FFFFFF" w:themeFill="background1"/>
            <w:vAlign w:val="center"/>
          </w:tcPr>
          <w:p w14:paraId="24DA84B2" w14:textId="0595FF19" w:rsidR="00C0240C" w:rsidRPr="004539E3" w:rsidRDefault="00C0240C" w:rsidP="005268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>Tanışma diyaloğu sunumu</w:t>
            </w:r>
          </w:p>
          <w:p w14:paraId="740C6B33" w14:textId="77777777" w:rsidR="00C0240C" w:rsidRPr="004539E3" w:rsidRDefault="00C0240C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C0240C" w:rsidRPr="004539E3" w14:paraId="1CF3E1D3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C0240C" w:rsidRPr="004539E3" w:rsidRDefault="00C0240C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gridSpan w:val="2"/>
            <w:shd w:val="clear" w:color="auto" w:fill="DAE9F7" w:themeFill="text2" w:themeFillTint="1A"/>
            <w:vAlign w:val="center"/>
          </w:tcPr>
          <w:p w14:paraId="1872788A" w14:textId="2EBB8AE8" w:rsidR="00C0240C" w:rsidRPr="004539E3" w:rsidRDefault="00C0240C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9E3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4"/>
            <w:shd w:val="clear" w:color="auto" w:fill="DAE9F7" w:themeFill="text2" w:themeFillTint="1A"/>
            <w:vAlign w:val="center"/>
          </w:tcPr>
          <w:p w14:paraId="7A86F748" w14:textId="54D9CB3E" w:rsidR="00C0240C" w:rsidRPr="004539E3" w:rsidRDefault="008129DE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C0240C" w:rsidRPr="004539E3">
              <w:rPr>
                <w:rFonts w:ascii="Arial" w:hAnsi="Arial" w:cs="Arial"/>
                <w:bCs/>
                <w:sz w:val="20"/>
                <w:szCs w:val="20"/>
              </w:rPr>
              <w:t>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DAE9F7" w:themeFill="text2" w:themeFillTint="1A"/>
            <w:vAlign w:val="center"/>
          </w:tcPr>
          <w:p w14:paraId="26C98B5B" w14:textId="5067442F" w:rsidR="00C0240C" w:rsidRPr="004539E3" w:rsidRDefault="00C0240C" w:rsidP="00526867">
            <w:pPr>
              <w:pStyle w:val="ListeMaddemi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>Kapsamlı</w:t>
            </w:r>
            <w:proofErr w:type="spellEnd"/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>yazılı</w:t>
            </w:r>
            <w:proofErr w:type="spellEnd"/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>sınav</w:t>
            </w:r>
            <w:proofErr w:type="spellEnd"/>
          </w:p>
        </w:tc>
      </w:tr>
      <w:tr w:rsidR="00C0240C" w:rsidRPr="004539E3" w14:paraId="6E91D087" w14:textId="77777777" w:rsidTr="0052686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0"/>
            <w:shd w:val="clear" w:color="auto" w:fill="FFFFFF" w:themeFill="background1"/>
            <w:vAlign w:val="center"/>
          </w:tcPr>
          <w:p w14:paraId="39403082" w14:textId="67B464B3" w:rsidR="00C0240C" w:rsidRPr="004539E3" w:rsidRDefault="00C0240C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>AKTS Tablosu</w:t>
            </w:r>
          </w:p>
        </w:tc>
      </w:tr>
      <w:tr w:rsidR="00C0240C" w:rsidRPr="004539E3" w14:paraId="4046988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DAE9F7" w:themeFill="text2" w:themeFillTint="1A"/>
            <w:vAlign w:val="center"/>
          </w:tcPr>
          <w:p w14:paraId="6AF9BB0F" w14:textId="77777777" w:rsidR="00C0240C" w:rsidRPr="004539E3" w:rsidRDefault="00C0240C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DAE9F7" w:themeFill="text2" w:themeFillTint="1A"/>
            <w:vAlign w:val="center"/>
          </w:tcPr>
          <w:p w14:paraId="098A1D92" w14:textId="77777777" w:rsidR="00C0240C" w:rsidRPr="004539E3" w:rsidRDefault="00C0240C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9E3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04" w:type="dxa"/>
            <w:gridSpan w:val="7"/>
            <w:shd w:val="clear" w:color="auto" w:fill="DAE9F7" w:themeFill="text2" w:themeFillTint="1A"/>
            <w:vAlign w:val="center"/>
          </w:tcPr>
          <w:p w14:paraId="129D2BE7" w14:textId="77777777" w:rsidR="00C0240C" w:rsidRPr="004539E3" w:rsidRDefault="00C0240C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539E3"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C0240C" w:rsidRPr="004539E3" w:rsidRDefault="00C0240C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</w:p>
        </w:tc>
      </w:tr>
      <w:tr w:rsidR="00C0240C" w:rsidRPr="004539E3" w14:paraId="7CF7705B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FFFFFF" w:themeFill="background1"/>
            <w:vAlign w:val="center"/>
          </w:tcPr>
          <w:p w14:paraId="6F56161B" w14:textId="77777777" w:rsidR="00C0240C" w:rsidRPr="004539E3" w:rsidRDefault="00C0240C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FFFFFF" w:themeFill="background1"/>
            <w:vAlign w:val="center"/>
          </w:tcPr>
          <w:p w14:paraId="549B0A4F" w14:textId="41528BD2" w:rsidR="00C0240C" w:rsidRPr="004539E3" w:rsidRDefault="00C0240C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9E3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04" w:type="dxa"/>
            <w:gridSpan w:val="7"/>
            <w:shd w:val="clear" w:color="auto" w:fill="FFFFFF" w:themeFill="background1"/>
            <w:vAlign w:val="center"/>
          </w:tcPr>
          <w:p w14:paraId="5AE76651" w14:textId="16CAC119" w:rsidR="00C0240C" w:rsidRPr="004539E3" w:rsidRDefault="00C0240C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539E3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7A4D27A9" w14:textId="7B5E8C55" w:rsidR="00C0240C" w:rsidRPr="004539E3" w:rsidRDefault="00C0240C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>42</w:t>
            </w:r>
          </w:p>
        </w:tc>
      </w:tr>
      <w:tr w:rsidR="00C0240C" w:rsidRPr="004539E3" w14:paraId="027A0400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DAE9F7" w:themeFill="text2" w:themeFillTint="1A"/>
            <w:vAlign w:val="center"/>
          </w:tcPr>
          <w:p w14:paraId="3B9E5DE7" w14:textId="77777777" w:rsidR="00C0240C" w:rsidRPr="004539E3" w:rsidRDefault="00C0240C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DAE9F7" w:themeFill="text2" w:themeFillTint="1A"/>
            <w:vAlign w:val="center"/>
          </w:tcPr>
          <w:p w14:paraId="458530B9" w14:textId="63ED0DED" w:rsidR="00C0240C" w:rsidRPr="004539E3" w:rsidRDefault="00C0240C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9E3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04" w:type="dxa"/>
            <w:gridSpan w:val="7"/>
            <w:shd w:val="clear" w:color="auto" w:fill="DAE9F7" w:themeFill="text2" w:themeFillTint="1A"/>
            <w:vAlign w:val="center"/>
          </w:tcPr>
          <w:p w14:paraId="21AAFFD4" w14:textId="052BD775" w:rsidR="00C0240C" w:rsidRPr="004539E3" w:rsidRDefault="00D81051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8251A98" w14:textId="5BDAAE0A" w:rsidR="00C0240C" w:rsidRPr="004539E3" w:rsidRDefault="00D81051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28</w:t>
            </w:r>
          </w:p>
        </w:tc>
      </w:tr>
      <w:tr w:rsidR="00C0240C" w:rsidRPr="004539E3" w14:paraId="77B71221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FFFFFF" w:themeFill="background1"/>
            <w:vAlign w:val="center"/>
          </w:tcPr>
          <w:p w14:paraId="1DF8321E" w14:textId="3A51BCAD" w:rsidR="00C0240C" w:rsidRPr="004539E3" w:rsidRDefault="00C0240C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>quiz</w:t>
            </w:r>
            <w:proofErr w:type="spellEnd"/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FFFFFF" w:themeFill="background1"/>
            <w:vAlign w:val="center"/>
          </w:tcPr>
          <w:p w14:paraId="55A772A1" w14:textId="37527230" w:rsidR="00C0240C" w:rsidRPr="004539E3" w:rsidRDefault="007322C0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7"/>
            <w:shd w:val="clear" w:color="auto" w:fill="FFFFFF" w:themeFill="background1"/>
            <w:vAlign w:val="center"/>
          </w:tcPr>
          <w:p w14:paraId="13E57125" w14:textId="433820E2" w:rsidR="00C0240C" w:rsidRPr="004539E3" w:rsidRDefault="007322C0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bookmarkStart w:id="0" w:name="_GoBack"/>
            <w:bookmarkEnd w:id="0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64324612" w14:textId="09558326" w:rsidR="00C0240C" w:rsidRPr="004539E3" w:rsidRDefault="00D81051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</w:t>
            </w:r>
          </w:p>
        </w:tc>
      </w:tr>
      <w:tr w:rsidR="00C0240C" w:rsidRPr="004539E3" w14:paraId="0A7C265A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DAE9F7" w:themeFill="text2" w:themeFillTint="1A"/>
            <w:vAlign w:val="center"/>
          </w:tcPr>
          <w:p w14:paraId="453F63EA" w14:textId="77777777" w:rsidR="00C0240C" w:rsidRPr="004539E3" w:rsidRDefault="00C0240C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DAE9F7" w:themeFill="text2" w:themeFillTint="1A"/>
            <w:vAlign w:val="center"/>
          </w:tcPr>
          <w:p w14:paraId="2BE8DF73" w14:textId="1AC8CE91" w:rsidR="00C0240C" w:rsidRPr="004539E3" w:rsidRDefault="00C0240C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9E3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7"/>
            <w:shd w:val="clear" w:color="auto" w:fill="DAE9F7" w:themeFill="text2" w:themeFillTint="1A"/>
            <w:vAlign w:val="center"/>
          </w:tcPr>
          <w:p w14:paraId="1FD117A5" w14:textId="32B28022" w:rsidR="00C0240C" w:rsidRPr="004539E3" w:rsidRDefault="00D81051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384D8C1" w14:textId="3C6066FA" w:rsidR="00C0240C" w:rsidRPr="004539E3" w:rsidRDefault="00D81051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C0240C" w:rsidRPr="004539E3" w14:paraId="1118CB0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DAE9F7" w:themeFill="text2" w:themeFillTint="1A"/>
            <w:vAlign w:val="center"/>
          </w:tcPr>
          <w:p w14:paraId="5186E46B" w14:textId="77777777" w:rsidR="00C0240C" w:rsidRPr="004539E3" w:rsidRDefault="00C0240C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>Ara Sınav (Ara Sınav Süresi + Ara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DAE9F7" w:themeFill="text2" w:themeFillTint="1A"/>
            <w:vAlign w:val="center"/>
          </w:tcPr>
          <w:p w14:paraId="3EF5C7A5" w14:textId="61F1FB45" w:rsidR="00C0240C" w:rsidRPr="004539E3" w:rsidRDefault="00C0240C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9E3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7"/>
            <w:shd w:val="clear" w:color="auto" w:fill="DAE9F7" w:themeFill="text2" w:themeFillTint="1A"/>
            <w:vAlign w:val="center"/>
          </w:tcPr>
          <w:p w14:paraId="75F8D88F" w14:textId="0E1CD6A4" w:rsidR="00C0240C" w:rsidRPr="004539E3" w:rsidRDefault="00D81051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6698DB0F" w14:textId="5D9C4837" w:rsidR="00C0240C" w:rsidRPr="004539E3" w:rsidRDefault="00D81051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6</w:t>
            </w:r>
          </w:p>
        </w:tc>
      </w:tr>
      <w:tr w:rsidR="00C0240C" w:rsidRPr="004539E3" w14:paraId="20B1C7FE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FFFFFF" w:themeFill="background1"/>
            <w:vAlign w:val="center"/>
          </w:tcPr>
          <w:p w14:paraId="7F32B48B" w14:textId="77777777" w:rsidR="00C0240C" w:rsidRPr="004539E3" w:rsidRDefault="00C0240C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>Final Sınavı 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FFFFFF" w:themeFill="background1"/>
            <w:vAlign w:val="center"/>
          </w:tcPr>
          <w:p w14:paraId="57453E3E" w14:textId="266129C8" w:rsidR="00C0240C" w:rsidRPr="004539E3" w:rsidRDefault="00C0240C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9E3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7"/>
            <w:shd w:val="clear" w:color="auto" w:fill="FFFFFF" w:themeFill="background1"/>
            <w:vAlign w:val="center"/>
          </w:tcPr>
          <w:p w14:paraId="1671B335" w14:textId="2C24CC93" w:rsidR="00C0240C" w:rsidRPr="004539E3" w:rsidRDefault="00D81051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0240C" w:rsidRPr="004539E3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29BC7B50" w:rsidR="00C0240C" w:rsidRPr="004539E3" w:rsidRDefault="00D81051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</w:t>
            </w:r>
            <w:r w:rsidR="00C0240C" w:rsidRPr="004539E3">
              <w:rPr>
                <w:rFonts w:ascii="Arial" w:hAnsi="Arial" w:cs="Arial"/>
                <w:b w:val="0"/>
                <w:sz w:val="20"/>
                <w:szCs w:val="20"/>
              </w:rPr>
              <w:t>0</w:t>
            </w:r>
          </w:p>
        </w:tc>
      </w:tr>
      <w:tr w:rsidR="00C0240C" w:rsidRPr="004539E3" w14:paraId="74D4FC42" w14:textId="77777777" w:rsidTr="00EC69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8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C0240C" w:rsidRPr="004539E3" w:rsidRDefault="00C0240C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>Toplam: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059F2438" w:rsidR="00C0240C" w:rsidRPr="004539E3" w:rsidRDefault="00D81051" w:rsidP="00D41B6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  <w:r w:rsidR="00C0240C" w:rsidRPr="004539E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</w:tr>
      <w:tr w:rsidR="00C0240C" w:rsidRPr="004539E3" w14:paraId="12E76506" w14:textId="77777777" w:rsidTr="00EC6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8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C0240C" w:rsidRPr="004539E3" w:rsidRDefault="00C0240C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>Toplam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42F736A7" w:rsidR="00C0240C" w:rsidRPr="004539E3" w:rsidRDefault="00D81051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3,36</w:t>
            </w:r>
          </w:p>
        </w:tc>
      </w:tr>
      <w:tr w:rsidR="00C0240C" w:rsidRPr="004539E3" w14:paraId="2BC1F23D" w14:textId="77777777" w:rsidTr="00E531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8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C0240C" w:rsidRPr="004539E3" w:rsidRDefault="00C0240C" w:rsidP="00EC693D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>AKTS Kredisi: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7A9B160E" w:rsidR="00C0240C" w:rsidRPr="004539E3" w:rsidRDefault="00D81051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</w:p>
        </w:tc>
      </w:tr>
    </w:tbl>
    <w:p w14:paraId="4D11BCC7" w14:textId="3945115E" w:rsidR="003237AD" w:rsidRPr="004539E3" w:rsidRDefault="003237AD">
      <w:pPr>
        <w:rPr>
          <w:rFonts w:ascii="Arial" w:hAnsi="Arial" w:cs="Arial"/>
          <w:sz w:val="20"/>
          <w:szCs w:val="20"/>
        </w:rPr>
      </w:pPr>
    </w:p>
    <w:p w14:paraId="29B80FCD" w14:textId="77777777" w:rsidR="003237AD" w:rsidRPr="004539E3" w:rsidRDefault="003237AD">
      <w:pPr>
        <w:rPr>
          <w:rFonts w:ascii="Arial" w:hAnsi="Arial" w:cs="Arial"/>
          <w:sz w:val="20"/>
          <w:szCs w:val="20"/>
        </w:rPr>
      </w:pPr>
      <w:r w:rsidRPr="004539E3">
        <w:rPr>
          <w:rFonts w:ascii="Arial" w:hAnsi="Arial" w:cs="Arial"/>
          <w:sz w:val="20"/>
          <w:szCs w:val="20"/>
        </w:rPr>
        <w:br w:type="page"/>
      </w: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4539E3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61534AE1" w:rsidR="003237AD" w:rsidRPr="004539E3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4539E3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lastRenderedPageBreak/>
              <w:t>Geçmiş Dönem Başarıları</w:t>
            </w:r>
          </w:p>
        </w:tc>
      </w:tr>
      <w:tr w:rsidR="003237AD" w:rsidRPr="004539E3" w14:paraId="29B247DF" w14:textId="79DA304B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5576003A" w:rsidR="003237AD" w:rsidRPr="004539E3" w:rsidRDefault="0047292B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 w:rsidRPr="004539E3">
              <w:rPr>
                <w:rFonts w:ascii="Arial" w:eastAsia="Calibri" w:hAnsi="Arial" w:cs="Arial"/>
                <w:noProof/>
                <w:sz w:val="20"/>
                <w:szCs w:val="20"/>
              </w:rPr>
              <w:drawing>
                <wp:inline distT="0" distB="0" distL="0" distR="0" wp14:anchorId="2AF381D8" wp14:editId="32FB6F55">
                  <wp:extent cx="3009900" cy="2019300"/>
                  <wp:effectExtent l="0" t="0" r="19050" b="19050"/>
                  <wp:docPr id="3" name="Grafik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03A72F1B" w:rsidR="003237AD" w:rsidRPr="004539E3" w:rsidRDefault="0047292B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4539E3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FC6C83F" wp14:editId="4046FD44">
                  <wp:extent cx="3000375" cy="2066925"/>
                  <wp:effectExtent l="0" t="0" r="9525" b="9525"/>
                  <wp:docPr id="6" name="Grafik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0F34D6" w:rsidRPr="004539E3" w14:paraId="67A67A99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39ABC3C" w14:textId="7B6F0EDF" w:rsidR="000F34D6" w:rsidRPr="004539E3" w:rsidRDefault="000F34D6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343372" w14:textId="44F27DAF" w:rsidR="000F34D6" w:rsidRPr="004539E3" w:rsidRDefault="000F34D6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</w:p>
        </w:tc>
      </w:tr>
    </w:tbl>
    <w:p w14:paraId="5269A0A7" w14:textId="77777777" w:rsidR="003A4CE2" w:rsidRPr="004539E3" w:rsidRDefault="003A4CE2">
      <w:pPr>
        <w:rPr>
          <w:rFonts w:ascii="Arial" w:hAnsi="Arial" w:cs="Arial"/>
          <w:sz w:val="20"/>
          <w:szCs w:val="20"/>
        </w:rPr>
      </w:pPr>
    </w:p>
    <w:sectPr w:rsidR="003A4CE2" w:rsidRPr="004539E3" w:rsidSect="005A2B8A">
      <w:headerReference w:type="default" r:id="rId11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DAFF5F" w14:textId="77777777" w:rsidR="007D3303" w:rsidRDefault="007D3303" w:rsidP="0034027E">
      <w:r>
        <w:separator/>
      </w:r>
    </w:p>
  </w:endnote>
  <w:endnote w:type="continuationSeparator" w:id="0">
    <w:p w14:paraId="5303E192" w14:textId="77777777" w:rsidR="007D3303" w:rsidRDefault="007D3303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2E3119" w14:textId="77777777" w:rsidR="007D3303" w:rsidRDefault="007D3303" w:rsidP="0034027E">
      <w:r>
        <w:separator/>
      </w:r>
    </w:p>
  </w:footnote>
  <w:footnote w:type="continuationSeparator" w:id="0">
    <w:p w14:paraId="738F1C86" w14:textId="77777777" w:rsidR="007D3303" w:rsidRDefault="007D3303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508790A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BD73B5"/>
    <w:multiLevelType w:val="hybridMultilevel"/>
    <w:tmpl w:val="4F108A62"/>
    <w:lvl w:ilvl="0" w:tplc="9ACE4E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4F444C"/>
    <w:multiLevelType w:val="hybridMultilevel"/>
    <w:tmpl w:val="D51889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4C4C03"/>
    <w:multiLevelType w:val="hybridMultilevel"/>
    <w:tmpl w:val="A836C8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CC5AA3"/>
    <w:multiLevelType w:val="hybridMultilevel"/>
    <w:tmpl w:val="717410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2B5938"/>
    <w:multiLevelType w:val="hybridMultilevel"/>
    <w:tmpl w:val="0804D34A"/>
    <w:lvl w:ilvl="0" w:tplc="9ACE4E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616B20"/>
    <w:multiLevelType w:val="hybridMultilevel"/>
    <w:tmpl w:val="FB1293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2618B9"/>
    <w:multiLevelType w:val="hybridMultilevel"/>
    <w:tmpl w:val="2ECEECEC"/>
    <w:lvl w:ilvl="0" w:tplc="9ACE4E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051EF7"/>
    <w:multiLevelType w:val="hybridMultilevel"/>
    <w:tmpl w:val="4B80EB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173801"/>
    <w:multiLevelType w:val="hybridMultilevel"/>
    <w:tmpl w:val="6B4A7F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A5468E"/>
    <w:multiLevelType w:val="hybridMultilevel"/>
    <w:tmpl w:val="DFAA25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0"/>
  </w:num>
  <w:num w:numId="5">
    <w:abstractNumId w:val="4"/>
  </w:num>
  <w:num w:numId="6">
    <w:abstractNumId w:val="10"/>
  </w:num>
  <w:num w:numId="7">
    <w:abstractNumId w:val="9"/>
  </w:num>
  <w:num w:numId="8">
    <w:abstractNumId w:val="2"/>
  </w:num>
  <w:num w:numId="9">
    <w:abstractNumId w:val="6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221F7"/>
    <w:rsid w:val="00051842"/>
    <w:rsid w:val="00052E53"/>
    <w:rsid w:val="000541BA"/>
    <w:rsid w:val="00085AD5"/>
    <w:rsid w:val="00090AED"/>
    <w:rsid w:val="000A4453"/>
    <w:rsid w:val="000D384E"/>
    <w:rsid w:val="000F34D6"/>
    <w:rsid w:val="00102701"/>
    <w:rsid w:val="00146F98"/>
    <w:rsid w:val="001639F7"/>
    <w:rsid w:val="0017773A"/>
    <w:rsid w:val="0019361E"/>
    <w:rsid w:val="001A1304"/>
    <w:rsid w:val="001A7816"/>
    <w:rsid w:val="001B0A2E"/>
    <w:rsid w:val="001B5C97"/>
    <w:rsid w:val="001C7F25"/>
    <w:rsid w:val="001D3D43"/>
    <w:rsid w:val="001D4974"/>
    <w:rsid w:val="001F2BF9"/>
    <w:rsid w:val="001F6F6B"/>
    <w:rsid w:val="00200197"/>
    <w:rsid w:val="00212A30"/>
    <w:rsid w:val="00233A78"/>
    <w:rsid w:val="00233E9F"/>
    <w:rsid w:val="002540BC"/>
    <w:rsid w:val="00264E5A"/>
    <w:rsid w:val="002675FB"/>
    <w:rsid w:val="0027165B"/>
    <w:rsid w:val="002B4AEF"/>
    <w:rsid w:val="002B7787"/>
    <w:rsid w:val="002D29FC"/>
    <w:rsid w:val="002E2CAE"/>
    <w:rsid w:val="002E660C"/>
    <w:rsid w:val="00306F03"/>
    <w:rsid w:val="00313485"/>
    <w:rsid w:val="0031763C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C2122"/>
    <w:rsid w:val="003E396C"/>
    <w:rsid w:val="0042441A"/>
    <w:rsid w:val="004347B1"/>
    <w:rsid w:val="004539E3"/>
    <w:rsid w:val="00466279"/>
    <w:rsid w:val="00471A47"/>
    <w:rsid w:val="0047292B"/>
    <w:rsid w:val="00474110"/>
    <w:rsid w:val="00474423"/>
    <w:rsid w:val="00482527"/>
    <w:rsid w:val="004904EB"/>
    <w:rsid w:val="00496407"/>
    <w:rsid w:val="004A19BE"/>
    <w:rsid w:val="004A7E15"/>
    <w:rsid w:val="004C765B"/>
    <w:rsid w:val="004E15BB"/>
    <w:rsid w:val="005215FA"/>
    <w:rsid w:val="005221D8"/>
    <w:rsid w:val="00526867"/>
    <w:rsid w:val="0054597B"/>
    <w:rsid w:val="005546F5"/>
    <w:rsid w:val="005726A0"/>
    <w:rsid w:val="00580094"/>
    <w:rsid w:val="005920FF"/>
    <w:rsid w:val="005A2B8A"/>
    <w:rsid w:val="005C15A7"/>
    <w:rsid w:val="005F70D3"/>
    <w:rsid w:val="00600586"/>
    <w:rsid w:val="00601BED"/>
    <w:rsid w:val="00612FE4"/>
    <w:rsid w:val="00614DC6"/>
    <w:rsid w:val="00621099"/>
    <w:rsid w:val="006241B7"/>
    <w:rsid w:val="00635121"/>
    <w:rsid w:val="00636DEF"/>
    <w:rsid w:val="00642ED5"/>
    <w:rsid w:val="00681162"/>
    <w:rsid w:val="006A2DEE"/>
    <w:rsid w:val="006A6D82"/>
    <w:rsid w:val="006B6908"/>
    <w:rsid w:val="006F1A2D"/>
    <w:rsid w:val="00700824"/>
    <w:rsid w:val="007062CB"/>
    <w:rsid w:val="007152C2"/>
    <w:rsid w:val="00727DB3"/>
    <w:rsid w:val="007322C0"/>
    <w:rsid w:val="007348AB"/>
    <w:rsid w:val="00735EC2"/>
    <w:rsid w:val="00745E6E"/>
    <w:rsid w:val="00747E10"/>
    <w:rsid w:val="007625C6"/>
    <w:rsid w:val="00770795"/>
    <w:rsid w:val="00785BD7"/>
    <w:rsid w:val="0079608A"/>
    <w:rsid w:val="007B4481"/>
    <w:rsid w:val="007C799D"/>
    <w:rsid w:val="007D162B"/>
    <w:rsid w:val="007D3303"/>
    <w:rsid w:val="007F04A8"/>
    <w:rsid w:val="00800E21"/>
    <w:rsid w:val="00807259"/>
    <w:rsid w:val="008129DE"/>
    <w:rsid w:val="0082068F"/>
    <w:rsid w:val="0082236E"/>
    <w:rsid w:val="00825885"/>
    <w:rsid w:val="00833C72"/>
    <w:rsid w:val="00847969"/>
    <w:rsid w:val="00853935"/>
    <w:rsid w:val="00863656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5CD0"/>
    <w:rsid w:val="00911FE6"/>
    <w:rsid w:val="00912542"/>
    <w:rsid w:val="00916141"/>
    <w:rsid w:val="00933B97"/>
    <w:rsid w:val="0095080C"/>
    <w:rsid w:val="00964CAF"/>
    <w:rsid w:val="00973A60"/>
    <w:rsid w:val="00985E0F"/>
    <w:rsid w:val="00997C36"/>
    <w:rsid w:val="009A7A2E"/>
    <w:rsid w:val="009C5DE7"/>
    <w:rsid w:val="009E3650"/>
    <w:rsid w:val="009E445E"/>
    <w:rsid w:val="00A0498C"/>
    <w:rsid w:val="00A33F69"/>
    <w:rsid w:val="00A3554C"/>
    <w:rsid w:val="00A566C4"/>
    <w:rsid w:val="00A711BC"/>
    <w:rsid w:val="00A7625D"/>
    <w:rsid w:val="00A8032C"/>
    <w:rsid w:val="00A8173B"/>
    <w:rsid w:val="00B03B19"/>
    <w:rsid w:val="00B06EC6"/>
    <w:rsid w:val="00B41C3E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0240C"/>
    <w:rsid w:val="00C14819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45AC"/>
    <w:rsid w:val="00C76FE5"/>
    <w:rsid w:val="00CA168A"/>
    <w:rsid w:val="00CA4CC6"/>
    <w:rsid w:val="00CA55B4"/>
    <w:rsid w:val="00CB39B4"/>
    <w:rsid w:val="00CB4F20"/>
    <w:rsid w:val="00CC1866"/>
    <w:rsid w:val="00CE0683"/>
    <w:rsid w:val="00CE2529"/>
    <w:rsid w:val="00D02BE1"/>
    <w:rsid w:val="00D057E4"/>
    <w:rsid w:val="00D15B1F"/>
    <w:rsid w:val="00D24AE5"/>
    <w:rsid w:val="00D379D7"/>
    <w:rsid w:val="00D41B6B"/>
    <w:rsid w:val="00D81051"/>
    <w:rsid w:val="00D86D4D"/>
    <w:rsid w:val="00DA3803"/>
    <w:rsid w:val="00DB0AEA"/>
    <w:rsid w:val="00DC07E8"/>
    <w:rsid w:val="00DD0194"/>
    <w:rsid w:val="00E02DF5"/>
    <w:rsid w:val="00E12BAC"/>
    <w:rsid w:val="00E23222"/>
    <w:rsid w:val="00E255A0"/>
    <w:rsid w:val="00E268B9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EF34A4"/>
    <w:rsid w:val="00F04A29"/>
    <w:rsid w:val="00F107BF"/>
    <w:rsid w:val="00F2363D"/>
    <w:rsid w:val="00F43268"/>
    <w:rsid w:val="00F44952"/>
    <w:rsid w:val="00F818C3"/>
    <w:rsid w:val="00F91795"/>
    <w:rsid w:val="00F96934"/>
    <w:rsid w:val="00FA2A04"/>
    <w:rsid w:val="00FB3417"/>
    <w:rsid w:val="00FC1CD9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A0E7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uiPriority w:val="99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uiPriority w:val="99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79608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9608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F34A4"/>
    <w:pPr>
      <w:ind w:left="720"/>
      <w:contextualSpacing/>
    </w:pPr>
  </w:style>
  <w:style w:type="paragraph" w:styleId="ListeMaddemi">
    <w:name w:val="List Bullet"/>
    <w:basedOn w:val="Normal"/>
    <w:uiPriority w:val="99"/>
    <w:unhideWhenUsed/>
    <w:rsid w:val="00D057E4"/>
    <w:pPr>
      <w:numPr>
        <w:numId w:val="4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y2iqfc">
    <w:name w:val="y2iqfc"/>
    <w:basedOn w:val="VarsaylanParagrafYazTipi"/>
    <w:rsid w:val="00D057E4"/>
  </w:style>
  <w:style w:type="paragraph" w:styleId="NormalWeb">
    <w:name w:val="Normal (Web)"/>
    <w:basedOn w:val="Normal"/>
    <w:uiPriority w:val="99"/>
    <w:unhideWhenUsed/>
    <w:rsid w:val="002E2CA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uiPriority w:val="99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uiPriority w:val="99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79608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9608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F34A4"/>
    <w:pPr>
      <w:ind w:left="720"/>
      <w:contextualSpacing/>
    </w:pPr>
  </w:style>
  <w:style w:type="paragraph" w:styleId="ListeMaddemi">
    <w:name w:val="List Bullet"/>
    <w:basedOn w:val="Normal"/>
    <w:uiPriority w:val="99"/>
    <w:unhideWhenUsed/>
    <w:rsid w:val="00D057E4"/>
    <w:pPr>
      <w:numPr>
        <w:numId w:val="4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y2iqfc">
    <w:name w:val="y2iqfc"/>
    <w:basedOn w:val="VarsaylanParagrafYazTipi"/>
    <w:rsid w:val="00D057E4"/>
  </w:style>
  <w:style w:type="paragraph" w:styleId="NormalWeb">
    <w:name w:val="Normal (Web)"/>
    <w:basedOn w:val="Normal"/>
    <w:uiPriority w:val="99"/>
    <w:unhideWhenUsed/>
    <w:rsid w:val="002E2CA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5041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1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157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oem\Desktop\syllbus%202022-2023\grafiktasar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_al__ma_Sayfas_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2023-2024</a:t>
            </a:r>
            <a:r>
              <a:rPr lang="tr-TR" baseline="0"/>
              <a:t> </a:t>
            </a:r>
            <a:r>
              <a:rPr lang="fr-FR" baseline="0"/>
              <a:t>GÜZ DÖNEM</a:t>
            </a:r>
            <a:r>
              <a:rPr lang="tr-TR"/>
              <a:t>
FLF</a:t>
            </a:r>
            <a:r>
              <a:rPr lang="tr-TR" baseline="0"/>
              <a:t> 303 FR</a:t>
            </a:r>
            <a:r>
              <a:rPr lang="fr-FR" baseline="0"/>
              <a:t>ANSIZCA</a:t>
            </a:r>
            <a:r>
              <a:rPr lang="tr-TR" baseline="0"/>
              <a:t> I</a:t>
            </a:r>
            <a:endParaRPr lang="tr-TR"/>
          </a:p>
        </c:rich>
      </c:tx>
      <c:layout>
        <c:manualLayout>
          <c:xMode val="edge"/>
          <c:yMode val="edge"/>
          <c:x val="0.28169474068905942"/>
          <c:y val="3.2841083543802309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785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7</c:v>
                </c:pt>
                <c:pt idx="2">
                  <c:v>4</c:v>
                </c:pt>
                <c:pt idx="3">
                  <c:v>13</c:v>
                </c:pt>
                <c:pt idx="4">
                  <c:v>9</c:v>
                </c:pt>
                <c:pt idx="5">
                  <c:v>4</c:v>
                </c:pt>
                <c:pt idx="6">
                  <c:v>5</c:v>
                </c:pt>
                <c:pt idx="7">
                  <c:v>2</c:v>
                </c:pt>
                <c:pt idx="8">
                  <c:v>3</c:v>
                </c:pt>
                <c:pt idx="9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7100416"/>
        <c:axId val="130368640"/>
      </c:barChart>
      <c:catAx>
        <c:axId val="1671004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3036864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03686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67100416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solidFill>
      <a:schemeClr val="accent5">
        <a:lumMod val="60000"/>
        <a:lumOff val="40000"/>
      </a:schemeClr>
    </a:solidFill>
    <a:ln w="3175">
      <a:solidFill>
        <a:srgbClr val="3366FF"/>
      </a:solidFill>
      <a:prstDash val="solid"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2024-202</a:t>
            </a:r>
            <a:r>
              <a:rPr lang="tr-TR" baseline="0"/>
              <a:t>5 </a:t>
            </a:r>
            <a:r>
              <a:rPr lang="fr-FR" baseline="0"/>
              <a:t>GÜZ DÖNEM</a:t>
            </a:r>
            <a:r>
              <a:rPr lang="tr-TR"/>
              <a:t>
FLF </a:t>
            </a:r>
            <a:r>
              <a:rPr lang="tr-TR" baseline="0"/>
              <a:t>303 FR</a:t>
            </a:r>
            <a:r>
              <a:rPr lang="fr-FR" baseline="0"/>
              <a:t>ANSIZCA</a:t>
            </a:r>
            <a:r>
              <a:rPr lang="tr-TR" baseline="0"/>
              <a:t> I</a:t>
            </a:r>
            <a:endParaRPr lang="tr-TR"/>
          </a:p>
        </c:rich>
      </c:tx>
      <c:layout>
        <c:manualLayout>
          <c:xMode val="edge"/>
          <c:yMode val="edge"/>
          <c:x val="0.25209182185560136"/>
          <c:y val="6.985207494224504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785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3</c:v>
                </c:pt>
                <c:pt idx="2">
                  <c:v>3</c:v>
                </c:pt>
                <c:pt idx="3">
                  <c:v>5</c:v>
                </c:pt>
                <c:pt idx="4">
                  <c:v>4</c:v>
                </c:pt>
                <c:pt idx="5">
                  <c:v>3</c:v>
                </c:pt>
                <c:pt idx="6">
                  <c:v>7</c:v>
                </c:pt>
                <c:pt idx="7">
                  <c:v>1</c:v>
                </c:pt>
                <c:pt idx="8">
                  <c:v>2</c:v>
                </c:pt>
                <c:pt idx="9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1655168"/>
        <c:axId val="165599424"/>
      </c:barChart>
      <c:catAx>
        <c:axId val="1716551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6559942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655994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71655168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solidFill>
      <a:schemeClr val="accent5">
        <a:lumMod val="60000"/>
        <a:lumOff val="40000"/>
      </a:schemeClr>
    </a:solidFill>
    <a:ln w="3175">
      <a:solidFill>
        <a:srgbClr val="3366FF"/>
      </a:solidFill>
      <a:prstDash val="solid"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5F077-AEE2-4581-9F96-DB677CAC2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951</Words>
  <Characters>5553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6492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Christelle Clemencon Gulmez</cp:lastModifiedBy>
  <cp:revision>7</cp:revision>
  <dcterms:created xsi:type="dcterms:W3CDTF">2025-10-11T19:15:00Z</dcterms:created>
  <dcterms:modified xsi:type="dcterms:W3CDTF">2025-10-14T08:45:00Z</dcterms:modified>
</cp:coreProperties>
</file>