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ED1957" w:rsidTr="00D50776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D1957" w:rsidRPr="00ED1957" w:rsidRDefault="00FF0BC3" w:rsidP="008314E9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ÇAĞ ÜNİVERSİTESİ</w:t>
            </w:r>
            <w:r w:rsidR="00766316" w:rsidRPr="00ED195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 xml:space="preserve"> </w:t>
            </w:r>
          </w:p>
          <w:p w:rsidR="008314E9" w:rsidRPr="00F160DF" w:rsidRDefault="00CD5D74" w:rsidP="00F160DF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MESLEK YÜKSEKOKULU</w:t>
            </w:r>
          </w:p>
        </w:tc>
      </w:tr>
      <w:tr w:rsidR="00FF0BC3" w:rsidRPr="00ED1957" w:rsidTr="00D50776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FF0BC3" w:rsidRPr="00ED1957" w:rsidRDefault="00ED1957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Dersin </w:t>
            </w:r>
            <w:r w:rsidR="00FF0BC3" w:rsidRPr="00ED1957">
              <w:rPr>
                <w:rFonts w:ascii="Arial" w:hAnsi="Arial" w:cs="Arial"/>
                <w:b/>
                <w:sz w:val="16"/>
                <w:szCs w:val="16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FF0BC3" w:rsidRPr="00ED1957" w:rsidRDefault="00FF0BC3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</w:t>
            </w:r>
            <w:r w:rsidR="00A10986" w:rsidRPr="00ED1957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AKTS</w:t>
            </w:r>
          </w:p>
        </w:tc>
      </w:tr>
      <w:tr w:rsidR="00D63957" w:rsidRPr="00ED1957" w:rsidTr="00D50776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D63957" w:rsidRPr="00ED1957" w:rsidRDefault="00071618" w:rsidP="00FF0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</w:t>
            </w:r>
            <w:r w:rsidR="003A4B0F" w:rsidRPr="00ED1957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D63957" w:rsidRPr="00ED1957" w:rsidRDefault="00ED1957" w:rsidP="00D63957">
            <w:pPr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 xml:space="preserve">Sosyal Sorumluluk ve </w:t>
            </w:r>
            <w:r w:rsidR="00071618">
              <w:rPr>
                <w:rFonts w:ascii="Arial" w:hAnsi="Arial" w:cs="Arial"/>
                <w:sz w:val="16"/>
                <w:szCs w:val="16"/>
              </w:rPr>
              <w:t>İş Etiği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D63957" w:rsidRPr="00ED1957" w:rsidRDefault="00811288" w:rsidP="00D63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335DC" w:rsidRPr="00ED19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3957" w:rsidRPr="00ED195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63957" w:rsidRPr="00ED1957">
              <w:rPr>
                <w:rFonts w:ascii="Arial" w:hAnsi="Arial" w:cs="Arial"/>
                <w:sz w:val="16"/>
                <w:szCs w:val="16"/>
              </w:rPr>
              <w:t>-0-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63957" w:rsidRPr="00ED19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D63957" w:rsidRPr="00ED1957" w:rsidRDefault="00A977C2" w:rsidP="00D63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FF0BC3" w:rsidRPr="00ED1957" w:rsidTr="00D50776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ED1957" w:rsidRDefault="00FF0BC3" w:rsidP="00FF0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501EB6" w:rsidRDefault="00FF0BC3" w:rsidP="00FF0BC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1EB6">
              <w:rPr>
                <w:rFonts w:ascii="Arial" w:hAnsi="Arial" w:cs="Arial"/>
                <w:bCs/>
                <w:sz w:val="16"/>
                <w:szCs w:val="16"/>
              </w:rPr>
              <w:t>Yok</w:t>
            </w:r>
          </w:p>
        </w:tc>
      </w:tr>
      <w:tr w:rsidR="00FF0BC3" w:rsidRPr="00ED1957" w:rsidTr="00ED1957">
        <w:trPr>
          <w:trHeight w:val="379"/>
          <w:jc w:val="center"/>
        </w:trPr>
        <w:tc>
          <w:tcPr>
            <w:tcW w:w="3240" w:type="dxa"/>
            <w:gridSpan w:val="8"/>
            <w:shd w:val="clear" w:color="auto" w:fill="auto"/>
          </w:tcPr>
          <w:p w:rsidR="00FF0BC3" w:rsidRPr="00ED1957" w:rsidRDefault="00B65143" w:rsidP="00FF0B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ED195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Dersin</w:t>
            </w:r>
            <w:proofErr w:type="spellEnd"/>
            <w:r w:rsidRPr="00ED195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FF0BC3" w:rsidRPr="00ED1957" w:rsidRDefault="00D63957" w:rsidP="00FF0B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FF0BC3" w:rsidRPr="00ED1957" w:rsidRDefault="00B65143" w:rsidP="00FF0BC3">
            <w:pPr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Style w:val="girinti"/>
                <w:rFonts w:ascii="Arial" w:hAnsi="Arial" w:cs="Arial"/>
                <w:b/>
                <w:bCs/>
                <w:sz w:val="16"/>
                <w:szCs w:val="16"/>
              </w:rPr>
              <w:t>Ders İşleme Tarzı</w:t>
            </w:r>
            <w:r w:rsidR="00FF0BC3" w:rsidRPr="00ED1957">
              <w:rPr>
                <w:rStyle w:val="girinti"/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FF0BC3" w:rsidRPr="00ED1957" w:rsidRDefault="00B65143" w:rsidP="00FF0BC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Cs/>
                <w:sz w:val="16"/>
                <w:szCs w:val="16"/>
              </w:rPr>
              <w:t>Yüz</w:t>
            </w:r>
            <w:r w:rsidR="00ED1957" w:rsidRPr="00ED19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957">
              <w:rPr>
                <w:rFonts w:ascii="Arial" w:hAnsi="Arial" w:cs="Arial"/>
                <w:bCs/>
                <w:sz w:val="16"/>
                <w:szCs w:val="16"/>
              </w:rPr>
              <w:t>Yüze</w:t>
            </w:r>
          </w:p>
        </w:tc>
      </w:tr>
      <w:tr w:rsidR="00FF0BC3" w:rsidRPr="00ED1957" w:rsidTr="00D50776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ED1957" w:rsidRDefault="00FF0BC3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ED1957" w:rsidRDefault="00811288" w:rsidP="00AE36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Seçmeli</w:t>
            </w:r>
            <w:r w:rsidR="00354BC6" w:rsidRPr="00ED1957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A7063E" w:rsidRPr="00ED19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7063E" w:rsidRPr="00ED1957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2D2AAF" w:rsidRPr="00ED1957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C40B61" w:rsidRPr="00ED19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A7063E" w:rsidRPr="00ED1957">
              <w:rPr>
                <w:rFonts w:ascii="Arial" w:hAnsi="Arial" w:cs="Arial"/>
                <w:bCs/>
                <w:sz w:val="16"/>
                <w:szCs w:val="16"/>
              </w:rPr>
              <w:t>Yıl/</w:t>
            </w:r>
            <w:r w:rsidR="00A7063E" w:rsidRPr="00ED19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B0F" w:rsidRPr="00ED1957">
              <w:rPr>
                <w:rFonts w:ascii="Arial" w:hAnsi="Arial" w:cs="Arial"/>
                <w:sz w:val="16"/>
                <w:szCs w:val="16"/>
              </w:rPr>
              <w:t>/ Bahar</w:t>
            </w:r>
            <w:r w:rsidR="00FF0BC3" w:rsidRPr="00ED1957">
              <w:rPr>
                <w:rFonts w:ascii="Arial" w:hAnsi="Arial" w:cs="Arial"/>
                <w:sz w:val="16"/>
                <w:szCs w:val="16"/>
              </w:rPr>
              <w:t xml:space="preserve"> Dönemi</w:t>
            </w:r>
          </w:p>
        </w:tc>
      </w:tr>
      <w:tr w:rsidR="00FF0BC3" w:rsidRPr="00ED1957" w:rsidTr="00CD1D7E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FF0BC3" w:rsidRPr="00ED1957" w:rsidRDefault="00FF0BC3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Öğretim </w:t>
            </w:r>
            <w:r w:rsidR="00ED1957">
              <w:rPr>
                <w:rFonts w:ascii="Arial" w:hAnsi="Arial" w:cs="Arial"/>
                <w:b/>
                <w:sz w:val="16"/>
                <w:szCs w:val="16"/>
              </w:rPr>
              <w:t>Elemanları</w:t>
            </w:r>
          </w:p>
        </w:tc>
        <w:tc>
          <w:tcPr>
            <w:tcW w:w="2720" w:type="dxa"/>
            <w:gridSpan w:val="6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İletişim</w:t>
            </w:r>
          </w:p>
        </w:tc>
      </w:tr>
      <w:tr w:rsidR="005814AD" w:rsidRPr="00ED1957" w:rsidTr="00D50776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814AD" w:rsidRPr="00ED1957" w:rsidRDefault="005814AD" w:rsidP="002A6A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Dersin </w:t>
            </w:r>
            <w:r w:rsidR="00ED1957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ED1957">
              <w:rPr>
                <w:rFonts w:ascii="Arial" w:hAnsi="Arial" w:cs="Arial"/>
                <w:b/>
                <w:sz w:val="16"/>
                <w:szCs w:val="16"/>
              </w:rPr>
              <w:t>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5814AD" w:rsidRPr="00ED1957" w:rsidRDefault="00CD1D7E" w:rsidP="00ED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  <w:r w:rsidR="00AA2D3C">
              <w:rPr>
                <w:rFonts w:ascii="Arial" w:hAnsi="Arial" w:cs="Arial"/>
                <w:sz w:val="16"/>
                <w:szCs w:val="16"/>
              </w:rPr>
              <w:t xml:space="preserve"> Taylan Tutkunca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5814AD" w:rsidRPr="00ED1957" w:rsidRDefault="005814AD" w:rsidP="00581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5814AD" w:rsidRPr="00ED1957" w:rsidRDefault="005814AD" w:rsidP="00ED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:rsidR="005814AD" w:rsidRPr="00ED1957" w:rsidRDefault="00DF6A21" w:rsidP="002A6AB9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AA2D3C" w:rsidRPr="00E4322D">
                <w:rPr>
                  <w:rStyle w:val="Kpr"/>
                  <w:rFonts w:ascii="Arial" w:hAnsi="Arial" w:cs="Arial"/>
                  <w:sz w:val="16"/>
                  <w:szCs w:val="16"/>
                </w:rPr>
                <w:t>taylan@cag.edu.tr</w:t>
              </w:r>
            </w:hyperlink>
            <w:r w:rsidR="00AA2D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4BB" w:rsidRPr="00ED1957" w:rsidTr="00D50776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2D34BB" w:rsidRPr="00ED1957" w:rsidRDefault="002D34BB" w:rsidP="00FF0BC3">
            <w:pPr>
              <w:ind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2D34BB" w:rsidRPr="00ED1957" w:rsidRDefault="00DC2DCD" w:rsidP="001D31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Sosyal sorumluluk </w:t>
            </w:r>
            <w:r w:rsidR="00CD1D7E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="00EF16E5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ş etiği </w:t>
            </w:r>
            <w:r w:rsidR="00CD1D7E">
              <w:rPr>
                <w:rFonts w:ascii="Arial" w:hAnsi="Arial" w:cs="Arial"/>
                <w:sz w:val="16"/>
                <w:szCs w:val="16"/>
              </w:rPr>
              <w:t>kavramlarıyla ilgili bilgi vermek;</w:t>
            </w:r>
            <w:r w:rsidR="00DF13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1E5F" w:rsidRPr="00121E5F">
              <w:rPr>
                <w:rFonts w:ascii="Arial" w:hAnsi="Arial" w:cs="Arial"/>
                <w:sz w:val="16"/>
                <w:szCs w:val="16"/>
              </w:rPr>
              <w:t>öğrencileri sosyal sorumluluk projelerine yönlendir</w:t>
            </w:r>
            <w:r w:rsidR="00121E5F">
              <w:rPr>
                <w:rFonts w:ascii="Arial" w:hAnsi="Arial" w:cs="Arial"/>
                <w:sz w:val="16"/>
                <w:szCs w:val="16"/>
              </w:rPr>
              <w:t xml:space="preserve">ilmesiyle </w:t>
            </w:r>
            <w:r w:rsidR="00121E5F" w:rsidRPr="00121E5F">
              <w:rPr>
                <w:rFonts w:ascii="Arial" w:hAnsi="Arial" w:cs="Arial"/>
                <w:sz w:val="16"/>
                <w:szCs w:val="16"/>
              </w:rPr>
              <w:t xml:space="preserve">toplumsal fayda kapsamında, </w:t>
            </w:r>
            <w:r w:rsidR="00DF1360" w:rsidRPr="00DF1360">
              <w:rPr>
                <w:rFonts w:ascii="Arial" w:hAnsi="Arial" w:cs="Arial"/>
                <w:sz w:val="16"/>
                <w:szCs w:val="16"/>
              </w:rPr>
              <w:t>sosyal sorumluluk alanında bir uygulama gerçekleştirmeleri</w:t>
            </w:r>
            <w:r w:rsidR="00121E5F">
              <w:rPr>
                <w:rFonts w:ascii="Arial" w:hAnsi="Arial" w:cs="Arial"/>
                <w:sz w:val="16"/>
                <w:szCs w:val="16"/>
              </w:rPr>
              <w:t>ni</w:t>
            </w:r>
            <w:r w:rsidR="00DF1360" w:rsidRPr="00DF1360">
              <w:rPr>
                <w:rFonts w:ascii="Arial" w:hAnsi="Arial" w:cs="Arial"/>
                <w:sz w:val="16"/>
                <w:szCs w:val="16"/>
              </w:rPr>
              <w:t xml:space="preserve"> amaçlamaktadır.</w:t>
            </w:r>
          </w:p>
        </w:tc>
      </w:tr>
      <w:tr w:rsidR="00FF0BC3" w:rsidRPr="00ED1957" w:rsidTr="00D50776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FF0BC3" w:rsidRPr="00ED1957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0BC3" w:rsidRPr="00ED1957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C432B" w:rsidRDefault="00EC432B" w:rsidP="00FF0BC3">
            <w:pPr>
              <w:rPr>
                <w:rFonts w:ascii="Arial" w:hAnsi="Arial" w:cs="Arial"/>
                <w:sz w:val="16"/>
                <w:szCs w:val="16"/>
              </w:rPr>
            </w:pPr>
          </w:p>
          <w:p w:rsidR="00FF0BC3" w:rsidRPr="00ED1957" w:rsidRDefault="00FF0BC3" w:rsidP="00FF0BC3">
            <w:pPr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İlişkiler</w:t>
            </w:r>
          </w:p>
        </w:tc>
      </w:tr>
      <w:tr w:rsidR="00FF0BC3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F0BC3" w:rsidRPr="00ED1957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FF0BC3" w:rsidRPr="00ED1957" w:rsidRDefault="00FF0BC3" w:rsidP="00FF0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1957">
              <w:rPr>
                <w:rFonts w:ascii="Arial" w:hAnsi="Arial" w:cs="Arial"/>
                <w:b/>
                <w:sz w:val="16"/>
                <w:szCs w:val="16"/>
              </w:rPr>
              <w:t>Prog</w:t>
            </w:r>
            <w:proofErr w:type="spellEnd"/>
            <w:r w:rsidRPr="00ED1957">
              <w:rPr>
                <w:rFonts w:ascii="Arial" w:hAnsi="Arial" w:cs="Arial"/>
                <w:b/>
                <w:sz w:val="16"/>
                <w:szCs w:val="16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Net Katkı</w:t>
            </w:r>
          </w:p>
        </w:tc>
      </w:tr>
      <w:tr w:rsidR="002D34BB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2D34BB" w:rsidRPr="00ED1957" w:rsidRDefault="002D34B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2D34BB" w:rsidRPr="00ED1957" w:rsidRDefault="002D34B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34BB" w:rsidRPr="00ED1957" w:rsidRDefault="009970E2" w:rsidP="001D31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 xml:space="preserve">Sosyal Sorumluluk kavramını </w:t>
            </w:r>
            <w:r w:rsidR="00A55EF9">
              <w:rPr>
                <w:rFonts w:ascii="Arial" w:hAnsi="Arial" w:cs="Arial"/>
                <w:sz w:val="16"/>
                <w:szCs w:val="16"/>
              </w:rPr>
              <w:t>açıklayabilir.</w:t>
            </w:r>
            <w:r w:rsidRPr="00ED19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34BB" w:rsidRPr="00A86215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D34BB" w:rsidRPr="00ED1957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D34BB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2D34BB" w:rsidRPr="00ED1957" w:rsidRDefault="002D34B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2D34BB" w:rsidRPr="00ED1957" w:rsidRDefault="002D34B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34BB" w:rsidRPr="00ED1957" w:rsidRDefault="00EC5108" w:rsidP="001D31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5EF9">
              <w:rPr>
                <w:rFonts w:ascii="Arial" w:hAnsi="Arial" w:cs="Arial"/>
                <w:sz w:val="16"/>
                <w:szCs w:val="16"/>
              </w:rPr>
              <w:t xml:space="preserve">Sosyal Sorumluluk </w:t>
            </w:r>
            <w:r w:rsidR="00A55EF9" w:rsidRPr="00A55EF9">
              <w:rPr>
                <w:rFonts w:ascii="Arial" w:hAnsi="Arial" w:cs="Arial"/>
                <w:sz w:val="16"/>
                <w:szCs w:val="16"/>
              </w:rPr>
              <w:t>stratejilerini betimle</w:t>
            </w:r>
            <w:r w:rsidR="00A55EF9">
              <w:rPr>
                <w:rFonts w:ascii="Arial" w:hAnsi="Arial" w:cs="Arial"/>
                <w:sz w:val="16"/>
                <w:szCs w:val="16"/>
              </w:rPr>
              <w:t>yebilir.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34BB" w:rsidRPr="00A86215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2&amp;4</w:t>
            </w:r>
          </w:p>
        </w:tc>
        <w:tc>
          <w:tcPr>
            <w:tcW w:w="1449" w:type="dxa"/>
            <w:shd w:val="clear" w:color="auto" w:fill="D2EAF1"/>
          </w:tcPr>
          <w:p w:rsidR="002D34BB" w:rsidRPr="00ED1957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5&amp;5</w:t>
            </w:r>
          </w:p>
        </w:tc>
      </w:tr>
      <w:tr w:rsidR="002D34BB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2D34BB" w:rsidRPr="00ED1957" w:rsidRDefault="002D34B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2D34BB" w:rsidRPr="00ED1957" w:rsidRDefault="002D34B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34BB" w:rsidRPr="00ED1957" w:rsidRDefault="00A55EF9" w:rsidP="002D34BB">
            <w:pPr>
              <w:ind w:firstLine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5EF9">
              <w:rPr>
                <w:rFonts w:ascii="Arial" w:hAnsi="Arial" w:cs="Arial"/>
                <w:sz w:val="16"/>
                <w:szCs w:val="16"/>
              </w:rPr>
              <w:t>İşletmeler</w:t>
            </w:r>
            <w:r w:rsidR="00EC5108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C07DA8">
              <w:rPr>
                <w:rFonts w:ascii="Arial" w:hAnsi="Arial" w:cs="Arial"/>
                <w:sz w:val="16"/>
                <w:szCs w:val="16"/>
              </w:rPr>
              <w:t xml:space="preserve">etik, </w:t>
            </w:r>
            <w:r w:rsidR="00EC5108">
              <w:rPr>
                <w:rFonts w:ascii="Arial" w:hAnsi="Arial" w:cs="Arial"/>
                <w:sz w:val="16"/>
                <w:szCs w:val="16"/>
              </w:rPr>
              <w:t>ahlaki ve gönüllü sorumluluklarını anlatabilir.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34BB" w:rsidRPr="00A86215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2D34BB" w:rsidRPr="00ED1957" w:rsidRDefault="002F55B6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D34BB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2D34BB" w:rsidRPr="00ED1957" w:rsidRDefault="002D34B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2D34BB" w:rsidRPr="00ED1957" w:rsidRDefault="002D34B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34BB" w:rsidRPr="00ED1957" w:rsidRDefault="00EC5108" w:rsidP="00EC51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5108">
              <w:rPr>
                <w:rFonts w:ascii="Arial" w:hAnsi="Arial" w:cs="Arial"/>
                <w:sz w:val="16"/>
                <w:szCs w:val="16"/>
              </w:rPr>
              <w:t>Ulus</w:t>
            </w:r>
            <w:r>
              <w:rPr>
                <w:rFonts w:ascii="Arial" w:hAnsi="Arial" w:cs="Arial"/>
                <w:sz w:val="16"/>
                <w:szCs w:val="16"/>
              </w:rPr>
              <w:t>al ve ulus</w:t>
            </w:r>
            <w:r w:rsidRPr="00EC5108">
              <w:rPr>
                <w:rFonts w:ascii="Arial" w:hAnsi="Arial" w:cs="Arial"/>
                <w:sz w:val="16"/>
                <w:szCs w:val="16"/>
              </w:rPr>
              <w:t>lararası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5108">
              <w:rPr>
                <w:rFonts w:ascii="Arial" w:hAnsi="Arial" w:cs="Arial"/>
                <w:sz w:val="16"/>
                <w:szCs w:val="16"/>
              </w:rPr>
              <w:t>organizasyonlarca gerçekleştirilen başlıca sosyal sorumluluk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5108">
              <w:rPr>
                <w:rFonts w:ascii="Arial" w:hAnsi="Arial" w:cs="Arial"/>
                <w:sz w:val="16"/>
                <w:szCs w:val="16"/>
              </w:rPr>
              <w:t>uygulamalarını sıralayabil</w:t>
            </w:r>
            <w:r>
              <w:rPr>
                <w:rFonts w:ascii="Arial" w:hAnsi="Arial" w:cs="Arial"/>
                <w:sz w:val="16"/>
                <w:szCs w:val="16"/>
              </w:rPr>
              <w:t>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34BB" w:rsidRPr="00A86215" w:rsidRDefault="00EC432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5&amp;6</w:t>
            </w:r>
          </w:p>
        </w:tc>
        <w:tc>
          <w:tcPr>
            <w:tcW w:w="1449" w:type="dxa"/>
            <w:shd w:val="clear" w:color="auto" w:fill="D2EAF1"/>
          </w:tcPr>
          <w:p w:rsidR="002D34BB" w:rsidRPr="00ED1957" w:rsidRDefault="002F55B6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919FD">
              <w:rPr>
                <w:rFonts w:ascii="Arial" w:hAnsi="Arial" w:cs="Arial"/>
                <w:sz w:val="16"/>
                <w:szCs w:val="16"/>
              </w:rPr>
              <w:t>&amp;5</w:t>
            </w:r>
          </w:p>
        </w:tc>
      </w:tr>
      <w:tr w:rsidR="002D34BB" w:rsidRPr="00ED1957" w:rsidTr="00D50776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2D34BB" w:rsidRPr="00ED1957" w:rsidRDefault="002D34B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2D34BB" w:rsidRPr="00ED1957" w:rsidRDefault="002D34BB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34BB" w:rsidRPr="00ED1957" w:rsidRDefault="00C07DA8" w:rsidP="002D34BB">
            <w:pPr>
              <w:ind w:firstLine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5108">
              <w:rPr>
                <w:rFonts w:ascii="Arial" w:hAnsi="Arial" w:cs="Arial"/>
                <w:sz w:val="16"/>
                <w:szCs w:val="16"/>
              </w:rPr>
              <w:t>S</w:t>
            </w:r>
            <w:r w:rsidR="00EC5108" w:rsidRPr="00EC5108">
              <w:rPr>
                <w:rFonts w:ascii="Arial" w:hAnsi="Arial" w:cs="Arial"/>
                <w:sz w:val="16"/>
                <w:szCs w:val="16"/>
              </w:rPr>
              <w:t>osyal sorumluluk kampanya sürecini açıklaya</w:t>
            </w:r>
            <w:r w:rsidR="00EC5108">
              <w:rPr>
                <w:rFonts w:ascii="Arial" w:hAnsi="Arial" w:cs="Arial"/>
                <w:sz w:val="16"/>
                <w:szCs w:val="16"/>
              </w:rPr>
              <w:t>bilir ve e</w:t>
            </w:r>
            <w:r w:rsidR="00EC5108" w:rsidRPr="00EC5108">
              <w:rPr>
                <w:rFonts w:ascii="Arial" w:hAnsi="Arial" w:cs="Arial"/>
                <w:sz w:val="16"/>
                <w:szCs w:val="16"/>
              </w:rPr>
              <w:t>kip</w:t>
            </w:r>
            <w:r w:rsidR="00EC51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5108" w:rsidRPr="00EC5108">
              <w:rPr>
                <w:rFonts w:ascii="Arial" w:hAnsi="Arial" w:cs="Arial"/>
                <w:sz w:val="16"/>
                <w:szCs w:val="16"/>
              </w:rPr>
              <w:t>proje yürütebil</w:t>
            </w:r>
            <w:r w:rsidR="00EC5108">
              <w:rPr>
                <w:rFonts w:ascii="Arial" w:hAnsi="Arial" w:cs="Arial"/>
                <w:sz w:val="16"/>
                <w:szCs w:val="16"/>
              </w:rPr>
              <w:t>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34BB" w:rsidRPr="00A86215" w:rsidRDefault="00EC5108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21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2D34BB" w:rsidRPr="00ED1957" w:rsidRDefault="002F55B6" w:rsidP="002D3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F0BC3" w:rsidRPr="00ED1957" w:rsidTr="00D50776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FF0BC3" w:rsidRPr="00ED1957" w:rsidRDefault="00FF0BC3" w:rsidP="00935E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Dersin İçeriği</w:t>
            </w:r>
            <w:r w:rsidR="00C42E86" w:rsidRPr="00ED195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42E86" w:rsidRPr="00ED1957">
              <w:rPr>
                <w:rFonts w:ascii="Arial" w:hAnsi="Arial" w:cs="Arial"/>
                <w:sz w:val="16"/>
                <w:szCs w:val="16"/>
              </w:rPr>
              <w:t>Dersin teorik kısmı,</w:t>
            </w:r>
            <w:r w:rsidR="00935EC4" w:rsidRPr="00ED19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D7E">
              <w:rPr>
                <w:rFonts w:ascii="Arial" w:hAnsi="Arial" w:cs="Arial"/>
                <w:sz w:val="16"/>
                <w:szCs w:val="16"/>
              </w:rPr>
              <w:t xml:space="preserve">İş Etiği ve </w:t>
            </w:r>
            <w:r w:rsidR="00C42E86" w:rsidRPr="00ED1957">
              <w:rPr>
                <w:rFonts w:ascii="Arial" w:hAnsi="Arial" w:cs="Arial"/>
                <w:sz w:val="16"/>
                <w:szCs w:val="16"/>
              </w:rPr>
              <w:t>S</w:t>
            </w:r>
            <w:r w:rsidR="00935EC4" w:rsidRPr="00ED1957">
              <w:rPr>
                <w:rFonts w:ascii="Arial" w:hAnsi="Arial" w:cs="Arial"/>
                <w:sz w:val="16"/>
                <w:szCs w:val="16"/>
              </w:rPr>
              <w:t xml:space="preserve">osyal </w:t>
            </w:r>
            <w:proofErr w:type="spellStart"/>
            <w:r w:rsidR="00C42E86" w:rsidRPr="00ED1957">
              <w:rPr>
                <w:rFonts w:ascii="Arial" w:hAnsi="Arial" w:cs="Arial"/>
                <w:sz w:val="16"/>
                <w:szCs w:val="16"/>
              </w:rPr>
              <w:t>S</w:t>
            </w:r>
            <w:r w:rsidR="00935EC4" w:rsidRPr="00ED1957">
              <w:rPr>
                <w:rFonts w:ascii="Arial" w:hAnsi="Arial" w:cs="Arial"/>
                <w:sz w:val="16"/>
                <w:szCs w:val="16"/>
              </w:rPr>
              <w:t>orumluluk'un</w:t>
            </w:r>
            <w:proofErr w:type="spellEnd"/>
            <w:r w:rsidR="00C42E86" w:rsidRPr="00ED1957">
              <w:rPr>
                <w:rFonts w:ascii="Arial" w:hAnsi="Arial" w:cs="Arial"/>
                <w:sz w:val="16"/>
                <w:szCs w:val="16"/>
              </w:rPr>
              <w:t xml:space="preserve"> kavramsal ve tarihsel düzeyi</w:t>
            </w:r>
            <w:r w:rsidR="009A11A3" w:rsidRPr="00ED1957">
              <w:rPr>
                <w:rFonts w:ascii="Arial" w:hAnsi="Arial" w:cs="Arial"/>
                <w:sz w:val="16"/>
                <w:szCs w:val="16"/>
              </w:rPr>
              <w:t xml:space="preserve"> ile</w:t>
            </w:r>
            <w:r w:rsidR="00C42E86" w:rsidRPr="00ED1957">
              <w:rPr>
                <w:rFonts w:ascii="Arial" w:hAnsi="Arial" w:cs="Arial"/>
                <w:sz w:val="16"/>
                <w:szCs w:val="16"/>
              </w:rPr>
              <w:t xml:space="preserve"> mevcut </w:t>
            </w:r>
            <w:r w:rsidR="00935EC4" w:rsidRPr="00ED1957">
              <w:rPr>
                <w:rFonts w:ascii="Arial" w:hAnsi="Arial" w:cs="Arial"/>
                <w:sz w:val="16"/>
                <w:szCs w:val="16"/>
              </w:rPr>
              <w:t xml:space="preserve">SS </w:t>
            </w:r>
            <w:r w:rsidR="00C42E86" w:rsidRPr="00ED1957">
              <w:rPr>
                <w:rFonts w:ascii="Arial" w:hAnsi="Arial" w:cs="Arial"/>
                <w:sz w:val="16"/>
                <w:szCs w:val="16"/>
              </w:rPr>
              <w:t>çalışmaları ile ilgilidir. Dersin uygulama kısmı örnek bir sosyal sorumluluk projesi hazırlamak</w:t>
            </w:r>
            <w:r w:rsidR="00A124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2E86" w:rsidRPr="00ED1957">
              <w:rPr>
                <w:rFonts w:ascii="Arial" w:hAnsi="Arial" w:cs="Arial"/>
                <w:sz w:val="16"/>
                <w:szCs w:val="16"/>
              </w:rPr>
              <w:t>şeklinde gerçekleştiril</w:t>
            </w:r>
            <w:r w:rsidR="00A12414">
              <w:rPr>
                <w:rFonts w:ascii="Arial" w:hAnsi="Arial" w:cs="Arial"/>
                <w:sz w:val="16"/>
                <w:szCs w:val="16"/>
              </w:rPr>
              <w:t>ecektir.</w:t>
            </w:r>
          </w:p>
        </w:tc>
      </w:tr>
      <w:tr w:rsidR="00FF0BC3" w:rsidRPr="00ED1957" w:rsidTr="00D50776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 İçerikleri:( Haftalık Ders Planı)</w:t>
            </w:r>
          </w:p>
        </w:tc>
      </w:tr>
      <w:tr w:rsidR="00FF0BC3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F0BC3" w:rsidRPr="00ED1957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Öğrenme Aktiviteleri ve Öğretim Metotları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71909" w:rsidRPr="00ED1957" w:rsidRDefault="001F0602" w:rsidP="001D3146">
            <w:pPr>
              <w:ind w:left="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Sosyal sorumluluk ve iş etiği nedir? Temel kavramlar ve tarihsel gelişim.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1F0602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ED1957" w:rsidRDefault="00A70881" w:rsidP="001F06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 w:rsidR="001F0602"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1F0602">
            <w:pPr>
              <w:pStyle w:val="Balk7"/>
              <w:spacing w:before="0" w:after="0" w:line="264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1F0602">
              <w:rPr>
                <w:rFonts w:ascii="Arial" w:hAnsi="Arial" w:cs="Arial"/>
                <w:sz w:val="16"/>
                <w:szCs w:val="16"/>
                <w:lang w:val="tr-TR"/>
              </w:rPr>
              <w:t>Deontoloji, faydacılık, erdem etiği teoriler.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1F0602" w:rsidP="00BD5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ED1957" w:rsidRDefault="001F0602" w:rsidP="002978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EC5C0D">
            <w:pPr>
              <w:tabs>
                <w:tab w:val="right" w:pos="29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İş dünyasında etik karar alma süreçleri ve sosyal sorumluluk projeleri.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1F0602" w:rsidP="00BD5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ED1957" w:rsidRDefault="001F0602" w:rsidP="00D865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1F0602">
            <w:pPr>
              <w:tabs>
                <w:tab w:val="right" w:pos="2965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 xml:space="preserve">Rüşvet, yolsuzluk, haksız rekabet, </w:t>
            </w:r>
            <w:proofErr w:type="spellStart"/>
            <w:r w:rsidRPr="001F0602">
              <w:rPr>
                <w:rFonts w:ascii="Arial" w:hAnsi="Arial" w:cs="Arial"/>
                <w:sz w:val="16"/>
                <w:szCs w:val="16"/>
              </w:rPr>
              <w:t>mobbing</w:t>
            </w:r>
            <w:proofErr w:type="spellEnd"/>
            <w:r w:rsidRPr="001F0602">
              <w:rPr>
                <w:rFonts w:ascii="Arial" w:hAnsi="Arial" w:cs="Arial"/>
                <w:sz w:val="16"/>
                <w:szCs w:val="16"/>
              </w:rPr>
              <w:t xml:space="preserve"> konular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1F06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1F0602" w:rsidP="00BD5A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ED1957" w:rsidRDefault="001F0602" w:rsidP="00D865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08568E">
        <w:trPr>
          <w:trHeight w:val="186"/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F51A81">
            <w:pPr>
              <w:tabs>
                <w:tab w:val="right" w:pos="29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0602">
              <w:rPr>
                <w:rFonts w:ascii="Arial" w:hAnsi="Arial" w:cs="Arial"/>
                <w:sz w:val="16"/>
                <w:szCs w:val="16"/>
              </w:rPr>
              <w:t>KSS'nin</w:t>
            </w:r>
            <w:proofErr w:type="spellEnd"/>
            <w:r w:rsidRPr="001F0602">
              <w:rPr>
                <w:rFonts w:ascii="Arial" w:hAnsi="Arial" w:cs="Arial"/>
                <w:sz w:val="16"/>
                <w:szCs w:val="16"/>
              </w:rPr>
              <w:t xml:space="preserve"> tanımı, önemi ve başarılı uygulama örnekleri.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1F0602" w:rsidP="00F5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ED1957" w:rsidRDefault="001F0602" w:rsidP="00D865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1B7BDE">
            <w:pPr>
              <w:tabs>
                <w:tab w:val="right" w:pos="29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Gerçek olaylar üzerinden grup tartışmaları.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1F0602" w:rsidP="003A3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ED1957" w:rsidRDefault="001F0602" w:rsidP="007A06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E6307C" w:rsidRPr="00ED1957" w:rsidTr="00E6307C">
        <w:trPr>
          <w:jc w:val="center"/>
        </w:trPr>
        <w:tc>
          <w:tcPr>
            <w:tcW w:w="897" w:type="dxa"/>
            <w:shd w:val="clear" w:color="auto" w:fill="D2EAF1"/>
          </w:tcPr>
          <w:p w:rsidR="00E6307C" w:rsidRPr="00ED1957" w:rsidRDefault="00E6307C" w:rsidP="00E63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6307C" w:rsidRPr="00ED1957" w:rsidRDefault="001F0602" w:rsidP="00E6307C">
            <w:pPr>
              <w:tabs>
                <w:tab w:val="right" w:pos="2965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İş dünyasında etik ilkeler, meslek etiği kuralları.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6307C" w:rsidRPr="00ED1957" w:rsidRDefault="001F0602" w:rsidP="00E63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6307C" w:rsidRPr="00ED1957" w:rsidRDefault="001F0602" w:rsidP="00E63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D86592">
            <w:pPr>
              <w:ind w:left="180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Çevre dostu ür</w:t>
            </w:r>
            <w:r>
              <w:rPr>
                <w:rFonts w:ascii="Arial" w:hAnsi="Arial" w:cs="Arial"/>
                <w:sz w:val="16"/>
                <w:szCs w:val="16"/>
              </w:rPr>
              <w:t>etim, topluma katkı projeleri.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9C2D9C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Slaytlar 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9C2D9C" w:rsidRDefault="001F0602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3A333D">
            <w:pPr>
              <w:ind w:left="180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Çalışan hakları, işçi sendikaları, etik çalışma ortamı.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DE0687" w:rsidP="007814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687"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DE0687" w:rsidRDefault="001F0602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524B6" w:rsidRPr="00ED1957" w:rsidRDefault="001F0602" w:rsidP="007A06BE">
            <w:pPr>
              <w:ind w:left="180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Etik ikilemler karşısında karar alma teknikleri.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DE0687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687">
              <w:rPr>
                <w:rFonts w:ascii="Arial" w:hAnsi="Arial" w:cs="Arial"/>
                <w:sz w:val="16"/>
                <w:szCs w:val="16"/>
              </w:rPr>
              <w:t>Slaytlar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DE0687" w:rsidRDefault="001F0602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F0602" w:rsidP="001F0602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Öğrenciler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F0602">
              <w:rPr>
                <w:rFonts w:ascii="Arial" w:hAnsi="Arial" w:cs="Arial"/>
                <w:sz w:val="16"/>
                <w:szCs w:val="16"/>
              </w:rPr>
              <w:t>sosyal sorumluluk proje</w:t>
            </w:r>
            <w:r>
              <w:rPr>
                <w:rFonts w:ascii="Arial" w:hAnsi="Arial" w:cs="Arial"/>
                <w:sz w:val="16"/>
                <w:szCs w:val="16"/>
              </w:rPr>
              <w:t xml:space="preserve">si </w:t>
            </w:r>
            <w:r w:rsidRPr="001F0602">
              <w:rPr>
                <w:rFonts w:ascii="Arial" w:hAnsi="Arial" w:cs="Arial"/>
                <w:sz w:val="16"/>
                <w:szCs w:val="16"/>
              </w:rPr>
              <w:t>geliştir</w:t>
            </w:r>
            <w:r>
              <w:rPr>
                <w:rFonts w:ascii="Arial" w:hAnsi="Arial" w:cs="Arial"/>
                <w:sz w:val="16"/>
                <w:szCs w:val="16"/>
              </w:rPr>
              <w:t>mesi</w:t>
            </w:r>
            <w:r w:rsidRPr="001F06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F30046" w:rsidP="003A3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ED1957" w:rsidRDefault="001F0602" w:rsidP="00A97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1">
              <w:rPr>
                <w:rFonts w:ascii="Arial" w:hAnsi="Arial" w:cs="Arial"/>
                <w:bCs/>
                <w:sz w:val="16"/>
                <w:szCs w:val="16"/>
              </w:rPr>
              <w:t xml:space="preserve">Yansılı Anlatım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Uygulama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524B6" w:rsidRPr="00ED1957" w:rsidRDefault="001F0602" w:rsidP="001F0602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Öğrenciler hazırladıklar</w:t>
            </w:r>
            <w:r>
              <w:rPr>
                <w:rFonts w:ascii="Arial" w:hAnsi="Arial" w:cs="Arial"/>
                <w:sz w:val="16"/>
                <w:szCs w:val="16"/>
              </w:rPr>
              <w:t xml:space="preserve">ı projelerini </w:t>
            </w:r>
            <w:r w:rsidRPr="001F0602">
              <w:rPr>
                <w:rFonts w:ascii="Arial" w:hAnsi="Arial" w:cs="Arial"/>
                <w:sz w:val="16"/>
                <w:szCs w:val="16"/>
              </w:rPr>
              <w:t>sunacak.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F30046" w:rsidP="003A3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ED1957" w:rsidRDefault="00190363" w:rsidP="007A0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363">
              <w:rPr>
                <w:rFonts w:ascii="Arial" w:hAnsi="Arial" w:cs="Arial"/>
                <w:sz w:val="16"/>
                <w:szCs w:val="16"/>
              </w:rPr>
              <w:t>Grup Sunumu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D2EAF1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86F34" w:rsidRPr="00ED1957" w:rsidRDefault="001F0602" w:rsidP="001F0602">
            <w:pPr>
              <w:rPr>
                <w:rFonts w:ascii="Arial" w:hAnsi="Arial" w:cs="Arial"/>
                <w:sz w:val="16"/>
                <w:szCs w:val="16"/>
              </w:rPr>
            </w:pPr>
            <w:r w:rsidRPr="001F0602">
              <w:rPr>
                <w:rFonts w:ascii="Arial" w:hAnsi="Arial" w:cs="Arial"/>
                <w:sz w:val="16"/>
                <w:szCs w:val="16"/>
              </w:rPr>
              <w:t>Öğrenciler hazırladıkları projelerini sunacak.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30046" w:rsidRPr="00ED1957" w:rsidRDefault="00F30046" w:rsidP="003A3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F30046" w:rsidRPr="00ED1957" w:rsidRDefault="00190363" w:rsidP="003A33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363">
              <w:rPr>
                <w:rFonts w:ascii="Arial" w:hAnsi="Arial" w:cs="Arial"/>
                <w:sz w:val="16"/>
                <w:szCs w:val="16"/>
              </w:rPr>
              <w:t>Grup Sunumu</w:t>
            </w:r>
          </w:p>
        </w:tc>
      </w:tr>
      <w:tr w:rsidR="00F30046" w:rsidRPr="00ED1957" w:rsidTr="00D50776">
        <w:trPr>
          <w:jc w:val="center"/>
        </w:trPr>
        <w:tc>
          <w:tcPr>
            <w:tcW w:w="897" w:type="dxa"/>
            <w:shd w:val="clear" w:color="auto" w:fill="auto"/>
          </w:tcPr>
          <w:p w:rsidR="00F30046" w:rsidRPr="00ED1957" w:rsidRDefault="00F30046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95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30046" w:rsidRPr="00ED1957" w:rsidRDefault="00190363" w:rsidP="001F0602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90363">
              <w:rPr>
                <w:rFonts w:ascii="Arial" w:hAnsi="Arial" w:cs="Arial"/>
                <w:sz w:val="16"/>
                <w:szCs w:val="16"/>
              </w:rPr>
              <w:t>Final haftası</w:t>
            </w:r>
            <w:r w:rsidR="001F06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363">
              <w:rPr>
                <w:rFonts w:ascii="Arial" w:hAnsi="Arial" w:cs="Arial"/>
                <w:sz w:val="16"/>
                <w:szCs w:val="16"/>
              </w:rPr>
              <w:t>-</w:t>
            </w:r>
            <w:r w:rsidR="001F0602">
              <w:rPr>
                <w:rFonts w:ascii="Arial" w:hAnsi="Arial" w:cs="Arial"/>
                <w:sz w:val="16"/>
                <w:szCs w:val="16"/>
              </w:rPr>
              <w:t xml:space="preserve"> ödev </w:t>
            </w:r>
            <w:r w:rsidRPr="00190363">
              <w:rPr>
                <w:rFonts w:ascii="Arial" w:hAnsi="Arial" w:cs="Arial"/>
                <w:sz w:val="16"/>
                <w:szCs w:val="16"/>
              </w:rPr>
              <w:t>teslim</w:t>
            </w:r>
            <w:r w:rsidR="001F0602">
              <w:rPr>
                <w:rFonts w:ascii="Arial" w:hAnsi="Arial" w:cs="Arial"/>
                <w:sz w:val="16"/>
                <w:szCs w:val="16"/>
              </w:rPr>
              <w:t>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0046" w:rsidRPr="00ED1957" w:rsidRDefault="00F30046" w:rsidP="00E524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F30046" w:rsidRPr="00ED1957" w:rsidRDefault="00190363" w:rsidP="00D865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363">
              <w:rPr>
                <w:rFonts w:ascii="Arial" w:hAnsi="Arial" w:cs="Arial"/>
                <w:sz w:val="16"/>
                <w:szCs w:val="16"/>
              </w:rPr>
              <w:t>Ödev teslimi</w:t>
            </w:r>
          </w:p>
        </w:tc>
      </w:tr>
      <w:tr w:rsidR="00FF0BC3" w:rsidRPr="00ED1957" w:rsidTr="00D50776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KAYNAKLAR</w:t>
            </w:r>
          </w:p>
        </w:tc>
      </w:tr>
      <w:tr w:rsidR="00FF0BC3" w:rsidRPr="00ED1957" w:rsidTr="00D50776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FF0BC3" w:rsidRPr="00ED1957" w:rsidRDefault="001F0602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Kaynak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024A64" w:rsidRPr="00775EE0" w:rsidRDefault="001F0602" w:rsidP="00024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Ders kapsamında paylaşılan slaytlar, uygulama materyalleri, dijital içerikler</w:t>
            </w:r>
          </w:p>
        </w:tc>
      </w:tr>
      <w:tr w:rsidR="00E2550B" w:rsidRPr="00ED1957" w:rsidTr="00D50776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2550B" w:rsidRDefault="00E2550B" w:rsidP="00E255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7EDA">
              <w:rPr>
                <w:rFonts w:ascii="Arial" w:hAnsi="Arial" w:cs="Arial"/>
                <w:b/>
                <w:sz w:val="16"/>
                <w:szCs w:val="16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E2550B" w:rsidRDefault="00E2550B" w:rsidP="00E2550B">
            <w:pPr>
              <w:rPr>
                <w:rFonts w:ascii="Arial" w:hAnsi="Arial" w:cs="Arial"/>
                <w:sz w:val="16"/>
                <w:szCs w:val="16"/>
              </w:rPr>
            </w:pPr>
            <w:r w:rsidRPr="00A97EDA">
              <w:rPr>
                <w:rFonts w:ascii="Arial" w:hAnsi="Arial" w:cs="Arial"/>
                <w:sz w:val="16"/>
                <w:szCs w:val="16"/>
              </w:rPr>
              <w:t>Haftalık slaytlar</w:t>
            </w:r>
          </w:p>
        </w:tc>
      </w:tr>
      <w:tr w:rsidR="00FF0BC3" w:rsidRPr="00ED1957" w:rsidTr="00D50776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ÖLÇME ve DEĞERLENDİRME</w:t>
            </w:r>
          </w:p>
        </w:tc>
      </w:tr>
      <w:tr w:rsidR="00FF0BC3" w:rsidRPr="00ED1957" w:rsidTr="00D50776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Notlar </w:t>
            </w:r>
          </w:p>
        </w:tc>
      </w:tr>
      <w:tr w:rsidR="00FF0BC3" w:rsidRPr="00ED1957" w:rsidTr="00D50776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F0BC3" w:rsidRPr="00ED1957" w:rsidRDefault="00FF0BC3" w:rsidP="001C71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Ara Sınav</w:t>
            </w:r>
            <w:r w:rsidR="001C71C4">
              <w:rPr>
                <w:rFonts w:ascii="Arial" w:hAnsi="Arial" w:cs="Arial"/>
                <w:b/>
                <w:sz w:val="16"/>
                <w:szCs w:val="16"/>
              </w:rPr>
              <w:t xml:space="preserve"> (Test)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F0BC3" w:rsidRPr="00ED1957" w:rsidRDefault="00A97EDA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F0BC3" w:rsidRPr="00ED1957" w:rsidRDefault="001C71C4" w:rsidP="001C71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="00FF0BC3" w:rsidRPr="00ED1957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FF0BC3" w:rsidRPr="00ED1957" w:rsidRDefault="001C71C4" w:rsidP="001C71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Sınav yüz yüze yapılmaktadır.</w:t>
            </w:r>
          </w:p>
        </w:tc>
      </w:tr>
      <w:tr w:rsidR="00FF0BC3" w:rsidRPr="00ED1957" w:rsidTr="00D50776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F0BC3" w:rsidRPr="00A97EDA" w:rsidRDefault="001C71C4" w:rsidP="001C71C4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Sunum (Proje)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F0BC3" w:rsidRPr="00ED1957" w:rsidRDefault="001C71C4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F0BC3" w:rsidRPr="00ED1957" w:rsidRDefault="001C71C4" w:rsidP="001C71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="00FF0BC3" w:rsidRPr="00ED1957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FF0BC3" w:rsidRPr="00ED1957" w:rsidRDefault="001C71C4" w:rsidP="001C71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unum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yüz yüze yapılmaktadır.</w:t>
            </w:r>
          </w:p>
        </w:tc>
      </w:tr>
      <w:tr w:rsidR="001C71C4" w:rsidRPr="00ED1957" w:rsidTr="00D50776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1C71C4" w:rsidRDefault="001C71C4" w:rsidP="001C71C4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Final Sınavı (Test)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C71C4" w:rsidRDefault="001C71C4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1C71C4" w:rsidRPr="00ED1957" w:rsidRDefault="001C71C4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1C71C4" w:rsidRPr="00ED1957" w:rsidRDefault="001C71C4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Sınav yüz yüze yapılmaktadır.</w:t>
            </w:r>
          </w:p>
        </w:tc>
      </w:tr>
      <w:tr w:rsidR="00FF0BC3" w:rsidRPr="00ED1957" w:rsidTr="00D50776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AKTS TABLOSU</w:t>
            </w:r>
          </w:p>
        </w:tc>
      </w:tr>
      <w:tr w:rsidR="00FF0BC3" w:rsidRPr="00ED1957" w:rsidTr="00D50776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F0BC3" w:rsidRPr="00ED1957" w:rsidRDefault="00FF0BC3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FF0BC3" w:rsidRPr="00ED1957" w:rsidRDefault="00FF0BC3" w:rsidP="00FF0B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Toplam</w:t>
            </w:r>
          </w:p>
        </w:tc>
      </w:tr>
      <w:tr w:rsidR="005814AD" w:rsidRPr="00ED1957" w:rsidTr="00D50776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814AD" w:rsidRPr="00ED1957" w:rsidRDefault="005814AD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5814AD" w:rsidRPr="00ED1957" w:rsidRDefault="001F0602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5814AD" w:rsidRPr="00ED1957" w:rsidRDefault="001F0602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</w:tr>
      <w:tr w:rsidR="005814AD" w:rsidRPr="00ED1957" w:rsidTr="00D50776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814AD" w:rsidRPr="00ED1957" w:rsidRDefault="005814AD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814AD" w:rsidRPr="00ED1957" w:rsidRDefault="001F0602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814AD" w:rsidRPr="00ED1957" w:rsidRDefault="001F0602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</w:tr>
      <w:tr w:rsidR="005814AD" w:rsidRPr="00ED1957" w:rsidTr="00D50776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814AD" w:rsidRPr="00ED1957" w:rsidRDefault="005814AD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814AD" w:rsidRPr="00ED1957" w:rsidRDefault="001F0602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A977C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814AD" w:rsidRPr="00ED1957" w:rsidRDefault="00A977C2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5814AD" w:rsidRPr="00ED1957" w:rsidTr="00D50776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sz w:val="16"/>
                <w:szCs w:val="16"/>
              </w:rPr>
              <w:t xml:space="preserve">Final </w:t>
            </w:r>
            <w:r w:rsidR="00A97EDA" w:rsidRPr="00A97EDA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A97EDA" w:rsidRPr="00A97EDA">
              <w:rPr>
                <w:rFonts w:ascii="Arial" w:hAnsi="Arial" w:cs="Arial"/>
                <w:b/>
                <w:sz w:val="16"/>
                <w:szCs w:val="16"/>
              </w:rPr>
              <w:t>Proje+Sunum</w:t>
            </w:r>
            <w:proofErr w:type="spellEnd"/>
            <w:r w:rsidR="00A97EDA" w:rsidRPr="00A97ED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814AD" w:rsidRPr="00ED1957" w:rsidRDefault="00A97EDA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814AD" w:rsidRPr="00ED1957" w:rsidRDefault="00A977C2" w:rsidP="00D5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814AD" w:rsidRPr="00ED1957" w:rsidRDefault="00A977C2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</w:tr>
      <w:tr w:rsidR="005814AD" w:rsidRPr="00ED1957" w:rsidTr="00D50776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5814AD" w:rsidRPr="00ED1957" w:rsidRDefault="005814AD" w:rsidP="00D507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Toplam </w:t>
            </w:r>
          </w:p>
          <w:p w:rsidR="005814AD" w:rsidRPr="00ED1957" w:rsidRDefault="005814AD" w:rsidP="00D507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Toplam / 30</w:t>
            </w:r>
          </w:p>
          <w:p w:rsidR="005814AD" w:rsidRPr="00ED1957" w:rsidRDefault="005814AD" w:rsidP="00D507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814AD" w:rsidRPr="00ED1957" w:rsidRDefault="005814AD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F160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1F060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5814AD" w:rsidRPr="00ED1957" w:rsidTr="00D50776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5814AD" w:rsidRPr="00ED1957" w:rsidRDefault="005814AD" w:rsidP="00A977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  <w:r w:rsidR="00A977C2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  <w:r w:rsidRPr="00ED1957">
              <w:rPr>
                <w:rFonts w:ascii="Arial" w:hAnsi="Arial" w:cs="Arial"/>
                <w:b/>
                <w:bCs/>
                <w:sz w:val="16"/>
                <w:szCs w:val="16"/>
              </w:rPr>
              <w:t>/30=</w:t>
            </w:r>
            <w:r w:rsidR="00A977C2">
              <w:rPr>
                <w:rFonts w:ascii="Arial" w:hAnsi="Arial" w:cs="Arial"/>
                <w:b/>
                <w:bCs/>
                <w:sz w:val="16"/>
                <w:szCs w:val="16"/>
              </w:rPr>
              <w:t>3,2</w:t>
            </w:r>
          </w:p>
        </w:tc>
      </w:tr>
      <w:tr w:rsidR="005814AD" w:rsidRPr="00ED1957" w:rsidTr="00D50776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5814AD" w:rsidRPr="00ED1957" w:rsidRDefault="005814AD" w:rsidP="00FF0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814AD" w:rsidRPr="00ED1957" w:rsidRDefault="00A977C2" w:rsidP="00581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</w:tbl>
    <w:p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27"/>
    <w:rsid w:val="00024A64"/>
    <w:rsid w:val="000433ED"/>
    <w:rsid w:val="00071618"/>
    <w:rsid w:val="0008568E"/>
    <w:rsid w:val="000E404A"/>
    <w:rsid w:val="000E69C6"/>
    <w:rsid w:val="00103D94"/>
    <w:rsid w:val="00121E5F"/>
    <w:rsid w:val="001419AB"/>
    <w:rsid w:val="001560EF"/>
    <w:rsid w:val="00183415"/>
    <w:rsid w:val="00190363"/>
    <w:rsid w:val="001A3A5E"/>
    <w:rsid w:val="001B7BDE"/>
    <w:rsid w:val="001C71C4"/>
    <w:rsid w:val="001D1E3C"/>
    <w:rsid w:val="001D3146"/>
    <w:rsid w:val="001D70BE"/>
    <w:rsid w:val="001F0602"/>
    <w:rsid w:val="001F38E8"/>
    <w:rsid w:val="001F65E5"/>
    <w:rsid w:val="00226BA8"/>
    <w:rsid w:val="002429C4"/>
    <w:rsid w:val="002523BA"/>
    <w:rsid w:val="00286050"/>
    <w:rsid w:val="00297844"/>
    <w:rsid w:val="002A6AB9"/>
    <w:rsid w:val="002D2AAF"/>
    <w:rsid w:val="002D34BB"/>
    <w:rsid w:val="002F55B6"/>
    <w:rsid w:val="003117DE"/>
    <w:rsid w:val="00353FFD"/>
    <w:rsid w:val="00354BC6"/>
    <w:rsid w:val="00364D1A"/>
    <w:rsid w:val="003A333D"/>
    <w:rsid w:val="003A4B0F"/>
    <w:rsid w:val="003A51F3"/>
    <w:rsid w:val="003A584A"/>
    <w:rsid w:val="003B0B19"/>
    <w:rsid w:val="003E6FB8"/>
    <w:rsid w:val="003F4A6E"/>
    <w:rsid w:val="004368FF"/>
    <w:rsid w:val="00457122"/>
    <w:rsid w:val="0047730C"/>
    <w:rsid w:val="0049506A"/>
    <w:rsid w:val="004B672D"/>
    <w:rsid w:val="004E3DC7"/>
    <w:rsid w:val="00501EB6"/>
    <w:rsid w:val="005157C1"/>
    <w:rsid w:val="00533FC2"/>
    <w:rsid w:val="00534E8F"/>
    <w:rsid w:val="00536CC4"/>
    <w:rsid w:val="005409C5"/>
    <w:rsid w:val="00556C67"/>
    <w:rsid w:val="005814AD"/>
    <w:rsid w:val="00587A87"/>
    <w:rsid w:val="005919FD"/>
    <w:rsid w:val="00605B61"/>
    <w:rsid w:val="00632577"/>
    <w:rsid w:val="00662E12"/>
    <w:rsid w:val="006E3E85"/>
    <w:rsid w:val="00740CD3"/>
    <w:rsid w:val="00753959"/>
    <w:rsid w:val="00766259"/>
    <w:rsid w:val="00766316"/>
    <w:rsid w:val="00775EE0"/>
    <w:rsid w:val="00776C3E"/>
    <w:rsid w:val="00781465"/>
    <w:rsid w:val="00787CFC"/>
    <w:rsid w:val="007A06BE"/>
    <w:rsid w:val="007A4202"/>
    <w:rsid w:val="007C1F40"/>
    <w:rsid w:val="007C6179"/>
    <w:rsid w:val="007C64A7"/>
    <w:rsid w:val="007D5ACD"/>
    <w:rsid w:val="007F006B"/>
    <w:rsid w:val="00811288"/>
    <w:rsid w:val="008314E9"/>
    <w:rsid w:val="00831F36"/>
    <w:rsid w:val="008424E3"/>
    <w:rsid w:val="0086649A"/>
    <w:rsid w:val="008703EE"/>
    <w:rsid w:val="008838F2"/>
    <w:rsid w:val="00896A6D"/>
    <w:rsid w:val="008C26BF"/>
    <w:rsid w:val="008E3E98"/>
    <w:rsid w:val="0091793A"/>
    <w:rsid w:val="009335DC"/>
    <w:rsid w:val="00935EC4"/>
    <w:rsid w:val="009460F8"/>
    <w:rsid w:val="00954AAE"/>
    <w:rsid w:val="00962134"/>
    <w:rsid w:val="00971909"/>
    <w:rsid w:val="00971BE9"/>
    <w:rsid w:val="00976B17"/>
    <w:rsid w:val="009970E2"/>
    <w:rsid w:val="009A11A3"/>
    <w:rsid w:val="009C2D9C"/>
    <w:rsid w:val="009D2E7A"/>
    <w:rsid w:val="00A10986"/>
    <w:rsid w:val="00A12414"/>
    <w:rsid w:val="00A364E9"/>
    <w:rsid w:val="00A42193"/>
    <w:rsid w:val="00A55EF9"/>
    <w:rsid w:val="00A7063E"/>
    <w:rsid w:val="00A70881"/>
    <w:rsid w:val="00A86215"/>
    <w:rsid w:val="00A8686A"/>
    <w:rsid w:val="00A977C2"/>
    <w:rsid w:val="00A97EDA"/>
    <w:rsid w:val="00AA2D3C"/>
    <w:rsid w:val="00AB2C83"/>
    <w:rsid w:val="00AC5B7A"/>
    <w:rsid w:val="00AE3692"/>
    <w:rsid w:val="00AF0141"/>
    <w:rsid w:val="00AF77A7"/>
    <w:rsid w:val="00B02A42"/>
    <w:rsid w:val="00B159A9"/>
    <w:rsid w:val="00B34FDC"/>
    <w:rsid w:val="00B4469D"/>
    <w:rsid w:val="00B65143"/>
    <w:rsid w:val="00B968EA"/>
    <w:rsid w:val="00BB47AA"/>
    <w:rsid w:val="00BC7F10"/>
    <w:rsid w:val="00BD0384"/>
    <w:rsid w:val="00BD5AF7"/>
    <w:rsid w:val="00C07DA8"/>
    <w:rsid w:val="00C40B61"/>
    <w:rsid w:val="00C42E86"/>
    <w:rsid w:val="00C43517"/>
    <w:rsid w:val="00C76097"/>
    <w:rsid w:val="00C83EBF"/>
    <w:rsid w:val="00C95B3D"/>
    <w:rsid w:val="00CD0DFE"/>
    <w:rsid w:val="00CD1D7E"/>
    <w:rsid w:val="00CD5986"/>
    <w:rsid w:val="00CD5D74"/>
    <w:rsid w:val="00CD68D9"/>
    <w:rsid w:val="00CE2097"/>
    <w:rsid w:val="00CE3B1A"/>
    <w:rsid w:val="00CF0483"/>
    <w:rsid w:val="00D03BE4"/>
    <w:rsid w:val="00D26C8C"/>
    <w:rsid w:val="00D50776"/>
    <w:rsid w:val="00D63957"/>
    <w:rsid w:val="00D86592"/>
    <w:rsid w:val="00DB4CFB"/>
    <w:rsid w:val="00DC2DCD"/>
    <w:rsid w:val="00DD50D1"/>
    <w:rsid w:val="00DE0687"/>
    <w:rsid w:val="00DF1360"/>
    <w:rsid w:val="00DF6A21"/>
    <w:rsid w:val="00E23A83"/>
    <w:rsid w:val="00E2550B"/>
    <w:rsid w:val="00E336FA"/>
    <w:rsid w:val="00E513CD"/>
    <w:rsid w:val="00E524B6"/>
    <w:rsid w:val="00E6307C"/>
    <w:rsid w:val="00E67127"/>
    <w:rsid w:val="00E901DA"/>
    <w:rsid w:val="00E90470"/>
    <w:rsid w:val="00E91092"/>
    <w:rsid w:val="00EC432B"/>
    <w:rsid w:val="00EC5108"/>
    <w:rsid w:val="00EC5C0D"/>
    <w:rsid w:val="00ED1291"/>
    <w:rsid w:val="00ED1957"/>
    <w:rsid w:val="00EE79FA"/>
    <w:rsid w:val="00EF16E5"/>
    <w:rsid w:val="00EF45E3"/>
    <w:rsid w:val="00F0203C"/>
    <w:rsid w:val="00F11FC2"/>
    <w:rsid w:val="00F12D3D"/>
    <w:rsid w:val="00F160DF"/>
    <w:rsid w:val="00F30046"/>
    <w:rsid w:val="00F51A81"/>
    <w:rsid w:val="00F86F34"/>
    <w:rsid w:val="00FA688B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D4CDA"/>
  <w15:chartTrackingRefBased/>
  <w15:docId w15:val="{3CA7D996-C0A4-472D-A046-B082FEDB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7">
    <w:name w:val="heading 7"/>
    <w:basedOn w:val="Normal"/>
    <w:next w:val="Normal"/>
    <w:link w:val="Balk7Char"/>
    <w:qFormat/>
    <w:rsid w:val="00F30046"/>
    <w:pPr>
      <w:spacing w:before="240" w:after="60"/>
      <w:outlineLvl w:val="6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7Char">
    <w:name w:val="Başlık 7 Char"/>
    <w:link w:val="Balk7"/>
    <w:semiHidden/>
    <w:locked/>
    <w:rsid w:val="00F30046"/>
    <w:rPr>
      <w:sz w:val="24"/>
      <w:szCs w:val="24"/>
      <w:lang w:val="en-US" w:eastAsia="tr-TR" w:bidi="ar-SA"/>
    </w:rPr>
  </w:style>
  <w:style w:type="paragraph" w:styleId="ResimYazs">
    <w:name w:val="caption"/>
    <w:basedOn w:val="Normal"/>
    <w:next w:val="Normal"/>
    <w:qFormat/>
    <w:rsid w:val="00457122"/>
    <w:pPr>
      <w:spacing w:after="200"/>
    </w:pPr>
    <w:rPr>
      <w:b/>
      <w:bCs/>
      <w:color w:val="4F81BD"/>
      <w:sz w:val="18"/>
      <w:szCs w:val="18"/>
    </w:rPr>
  </w:style>
  <w:style w:type="character" w:customStyle="1" w:styleId="zmlenmeyenBahsetme">
    <w:name w:val="Çözümlenmeyen Bahsetme"/>
    <w:uiPriority w:val="99"/>
    <w:semiHidden/>
    <w:unhideWhenUsed/>
    <w:rsid w:val="00DF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an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3265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mailto:taylan@cag.edu.tr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TT</cp:lastModifiedBy>
  <cp:revision>2</cp:revision>
  <dcterms:created xsi:type="dcterms:W3CDTF">2025-03-28T06:29:00Z</dcterms:created>
  <dcterms:modified xsi:type="dcterms:W3CDTF">2025-03-28T06:29:00Z</dcterms:modified>
</cp:coreProperties>
</file>