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09"/>
        <w:gridCol w:w="47"/>
        <w:gridCol w:w="353"/>
        <w:gridCol w:w="25"/>
        <w:gridCol w:w="855"/>
        <w:gridCol w:w="792"/>
        <w:gridCol w:w="246"/>
        <w:gridCol w:w="366"/>
        <w:gridCol w:w="718"/>
        <w:gridCol w:w="27"/>
        <w:gridCol w:w="733"/>
        <w:gridCol w:w="1540"/>
      </w:tblGrid>
      <w:tr w:rsidR="005A2B8A" w:rsidRPr="007625C6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5A2B8A" w:rsidRPr="00FB3417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D</w:t>
            </w:r>
            <w:r w:rsidRPr="00FB3417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ERS İZLENCESİ</w:t>
            </w: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(SYLLABUS)</w:t>
            </w:r>
          </w:p>
          <w:p w14:paraId="0DE1DD46" w14:textId="6A3E227D" w:rsidR="005A2B8A" w:rsidRPr="007625C6" w:rsidRDefault="005327A1" w:rsidP="005327A1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Fen Edebiyat</w:t>
            </w:r>
            <w:r w:rsidR="005A2B8A" w:rsidRPr="00911FE6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Fakültesi</w:t>
            </w:r>
          </w:p>
        </w:tc>
      </w:tr>
      <w:tr w:rsidR="00482527" w:rsidRPr="007625C6" w14:paraId="75D12EC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212A30" w:rsidRDefault="00FB341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Dersin </w:t>
            </w:r>
            <w:r w:rsidR="00482527" w:rsidRPr="00212A30">
              <w:rPr>
                <w:rFonts w:ascii="Arial" w:hAnsi="Arial" w:cs="Arial"/>
                <w:bCs w:val="0"/>
                <w:sz w:val="20"/>
                <w:szCs w:val="20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212A30" w:rsidRDefault="00482527" w:rsidP="00212A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12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212A30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212A30" w:rsidRDefault="0048252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="003A0CE5">
              <w:rPr>
                <w:rFonts w:ascii="Arial" w:hAnsi="Arial" w:cs="Arial"/>
                <w:bCs w:val="0"/>
                <w:sz w:val="20"/>
                <w:szCs w:val="20"/>
              </w:rPr>
              <w:t xml:space="preserve"> Değeri</w:t>
            </w:r>
          </w:p>
        </w:tc>
      </w:tr>
      <w:tr w:rsidR="00681162" w:rsidRPr="007625C6" w14:paraId="3EECAC9C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4255DE13" w:rsidR="00681162" w:rsidRPr="003537D4" w:rsidRDefault="00F52824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F528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PSY </w:t>
            </w:r>
            <w:r w:rsidR="00E104A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shd w:val="clear" w:color="auto" w:fill="FFFFFF" w:themeFill="background1"/>
            <w:vAlign w:val="center"/>
          </w:tcPr>
          <w:p w14:paraId="332DDDD9" w14:textId="524F498B" w:rsidR="00681162" w:rsidRPr="003537D4" w:rsidRDefault="00E104AF" w:rsidP="00833C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04AF">
              <w:rPr>
                <w:rFonts w:ascii="Arial" w:hAnsi="Arial" w:cs="Arial"/>
                <w:sz w:val="20"/>
                <w:szCs w:val="20"/>
              </w:rPr>
              <w:t>Psikolojiye Giriş II</w:t>
            </w:r>
          </w:p>
        </w:tc>
        <w:tc>
          <w:tcPr>
            <w:tcW w:w="2122" w:type="dxa"/>
            <w:gridSpan w:val="4"/>
            <w:shd w:val="clear" w:color="auto" w:fill="FFFFFF" w:themeFill="background1"/>
            <w:vAlign w:val="center"/>
          </w:tcPr>
          <w:p w14:paraId="01A4A3C7" w14:textId="421EA316" w:rsidR="00681162" w:rsidRPr="003537D4" w:rsidRDefault="00F52824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52824">
              <w:rPr>
                <w:rFonts w:ascii="Arial" w:hAnsi="Arial" w:cs="Arial"/>
                <w:sz w:val="20"/>
                <w:szCs w:val="20"/>
              </w:rPr>
              <w:t>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  <w:vAlign w:val="center"/>
          </w:tcPr>
          <w:p w14:paraId="242BC9E2" w14:textId="1815677C" w:rsidR="00681162" w:rsidRPr="003537D4" w:rsidRDefault="00E104AF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</w:tr>
      <w:tr w:rsidR="00681162" w:rsidRPr="007625C6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212A30" w:rsidRDefault="00681162" w:rsidP="00FB3417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Ön</w:t>
            </w:r>
            <w:r w:rsidR="007625C6"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FB3417">
              <w:rPr>
                <w:rFonts w:ascii="Arial" w:hAnsi="Arial" w:cs="Arial"/>
                <w:bCs w:val="0"/>
                <w:sz w:val="20"/>
                <w:szCs w:val="20"/>
              </w:rPr>
              <w:t>koşul Dersler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4BC4E30B" w14:textId="5A3207A8" w:rsidR="00681162" w:rsidRPr="003537D4" w:rsidRDefault="00277BEE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Yok</w:t>
            </w:r>
          </w:p>
        </w:tc>
      </w:tr>
      <w:tr w:rsidR="00681162" w:rsidRPr="007625C6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212A30" w:rsidRDefault="00681162" w:rsidP="007625C6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Dersin Dili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26CBDD8E" w14:textId="204A12AB" w:rsidR="00681162" w:rsidRPr="007625C6" w:rsidRDefault="00277BEE" w:rsidP="00833C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İngilizce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681162" w:rsidRPr="007625C6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Ders İşleme Tarzı</w:t>
            </w:r>
            <w:r w:rsidR="00F96934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6"/>
            <w:shd w:val="clear" w:color="auto" w:fill="FFFFFF" w:themeFill="background1"/>
            <w:vAlign w:val="center"/>
          </w:tcPr>
          <w:p w14:paraId="608EE131" w14:textId="6E45AA9F" w:rsidR="00681162" w:rsidRPr="003537D4" w:rsidRDefault="00277BEE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Yüz yüze</w:t>
            </w:r>
          </w:p>
        </w:tc>
      </w:tr>
      <w:tr w:rsidR="00681162" w:rsidRPr="007625C6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212A30" w:rsidRDefault="00681162" w:rsidP="001B0A2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Dersin Türü </w:t>
            </w:r>
            <w:r w:rsidR="00A8173B">
              <w:rPr>
                <w:rFonts w:ascii="Arial" w:hAnsi="Arial" w:cs="Arial"/>
                <w:bCs w:val="0"/>
                <w:sz w:val="20"/>
                <w:szCs w:val="20"/>
              </w:rPr>
              <w:t xml:space="preserve">ve </w:t>
            </w: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Düzeyi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7BFFBE35" w:rsidR="00681162" w:rsidRPr="00F52824" w:rsidRDefault="003360EF" w:rsidP="00D4671C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104AF">
              <w:rPr>
                <w:rFonts w:ascii="Arial" w:hAnsi="Arial" w:cs="Arial"/>
                <w:b w:val="0"/>
                <w:sz w:val="20"/>
                <w:szCs w:val="20"/>
              </w:rPr>
              <w:t>Zorunlu/ 1</w:t>
            </w:r>
            <w:r w:rsidR="00F52824" w:rsidRPr="00F52824">
              <w:rPr>
                <w:rFonts w:ascii="Arial" w:hAnsi="Arial" w:cs="Arial"/>
                <w:b w:val="0"/>
                <w:sz w:val="20"/>
                <w:szCs w:val="20"/>
              </w:rPr>
              <w:t xml:space="preserve">. Yıl/ </w:t>
            </w:r>
            <w:r w:rsidR="00D4671C">
              <w:rPr>
                <w:rFonts w:ascii="Arial" w:hAnsi="Arial" w:cs="Arial"/>
                <w:b w:val="0"/>
                <w:sz w:val="20"/>
                <w:szCs w:val="20"/>
              </w:rPr>
              <w:t>Bahar</w:t>
            </w:r>
            <w:r w:rsidR="00F52824" w:rsidRPr="00F52824">
              <w:rPr>
                <w:rFonts w:ascii="Arial" w:hAnsi="Arial" w:cs="Arial"/>
                <w:b w:val="0"/>
                <w:sz w:val="20"/>
                <w:szCs w:val="20"/>
              </w:rPr>
              <w:t xml:space="preserve"> Dönemi</w:t>
            </w:r>
          </w:p>
        </w:tc>
      </w:tr>
      <w:tr w:rsidR="00F96934" w:rsidRPr="007625C6" w14:paraId="012C44F7" w14:textId="77777777" w:rsidTr="001B5C9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F96934" w:rsidRDefault="00F96934" w:rsidP="00F9693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Dersi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n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Öğretim Üye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sinin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Unvanı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,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Adı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ve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2122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1B0A2E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İletişim</w:t>
            </w:r>
          </w:p>
        </w:tc>
      </w:tr>
      <w:tr w:rsidR="00F96934" w:rsidRPr="007625C6" w14:paraId="29B512D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4FBDA8C8" w:rsidR="00F96934" w:rsidRPr="003537D4" w:rsidRDefault="00277BEE" w:rsidP="00E104AF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Öğr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. Üyesi </w:t>
            </w:r>
            <w:r w:rsidR="00E104AF">
              <w:rPr>
                <w:rFonts w:ascii="Arial" w:hAnsi="Arial" w:cs="Arial"/>
                <w:b w:val="0"/>
                <w:sz w:val="20"/>
                <w:szCs w:val="20"/>
              </w:rPr>
              <w:t xml:space="preserve">Kahraman </w:t>
            </w:r>
            <w:proofErr w:type="spellStart"/>
            <w:r w:rsidR="00E104AF">
              <w:rPr>
                <w:rFonts w:ascii="Arial" w:hAnsi="Arial" w:cs="Arial"/>
                <w:b w:val="0"/>
                <w:sz w:val="20"/>
                <w:szCs w:val="20"/>
              </w:rPr>
              <w:t>Kıral</w:t>
            </w:r>
            <w:proofErr w:type="spellEnd"/>
            <w:r w:rsidR="00E104A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B5DF00B" w14:textId="3B82A2FE" w:rsidR="00F96934" w:rsidRPr="003537D4" w:rsidRDefault="00277BEE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2122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DCEC51D" w14:textId="1DB3C2D7" w:rsidR="00F96934" w:rsidRPr="003537D4" w:rsidRDefault="00277BEE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4BA0C3A2" w:rsidR="00F96934" w:rsidRPr="003537D4" w:rsidRDefault="00E104AF" w:rsidP="00833C7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kiral</w:t>
            </w:r>
            <w:r w:rsidR="00277BEE">
              <w:rPr>
                <w:rFonts w:ascii="Arial" w:hAnsi="Arial" w:cs="Arial"/>
                <w:b w:val="0"/>
                <w:sz w:val="20"/>
                <w:szCs w:val="20"/>
              </w:rPr>
              <w:t>@cag.edu.tr</w:t>
            </w:r>
          </w:p>
        </w:tc>
      </w:tr>
      <w:tr w:rsidR="00F96934" w:rsidRPr="007625C6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833C72" w:rsidRDefault="00F96934" w:rsidP="0034027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833C72">
              <w:rPr>
                <w:rFonts w:ascii="Arial" w:hAnsi="Arial" w:cs="Arial"/>
                <w:bCs w:val="0"/>
                <w:sz w:val="20"/>
                <w:szCs w:val="20"/>
              </w:rPr>
              <w:t>Dersin Koordinatörü</w:t>
            </w:r>
            <w:r w:rsidR="00833C72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7C3B751E" w14:textId="5B92E241" w:rsidR="00F96934" w:rsidRPr="003537D4" w:rsidRDefault="00E104AF" w:rsidP="0034027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Öğr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. Üyesi Kahraman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Kıral</w:t>
            </w:r>
            <w:proofErr w:type="spellEnd"/>
          </w:p>
        </w:tc>
      </w:tr>
      <w:tr w:rsidR="003537D4" w:rsidRPr="007625C6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6EAB58D" w14:textId="50B5CF6A" w:rsidR="003537D4" w:rsidRPr="003537D4" w:rsidRDefault="003537D4" w:rsidP="003537D4">
            <w:pPr>
              <w:jc w:val="center"/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3537D4">
              <w:rPr>
                <w:rFonts w:ascii="Arial" w:hAnsi="Arial" w:cs="Arial"/>
                <w:bCs w:val="0"/>
                <w:sz w:val="20"/>
                <w:szCs w:val="20"/>
              </w:rPr>
              <w:t>Dersin Amacı</w:t>
            </w:r>
          </w:p>
        </w:tc>
      </w:tr>
      <w:tr w:rsidR="003A0CE5" w:rsidRPr="007625C6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A8173B" w:rsidRDefault="003A0CE5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Ders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in </w:t>
            </w: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7625C6" w:rsidRDefault="003A0CE5" w:rsidP="003A0CE5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4"/>
            <w:shd w:val="clear" w:color="auto" w:fill="FFFFFF" w:themeFill="background1"/>
            <w:vAlign w:val="center"/>
          </w:tcPr>
          <w:p w14:paraId="60E08AE0" w14:textId="77777777" w:rsidR="003A0CE5" w:rsidRPr="003A0CE5" w:rsidRDefault="003A0CE5" w:rsidP="003A0CE5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A0CE5">
              <w:rPr>
                <w:rFonts w:ascii="Arial" w:hAnsi="Arial" w:cs="Arial"/>
                <w:bCs w:val="0"/>
                <w:sz w:val="20"/>
                <w:szCs w:val="20"/>
              </w:rPr>
              <w:t>İlişkiler</w:t>
            </w:r>
          </w:p>
        </w:tc>
      </w:tr>
      <w:tr w:rsidR="003A0CE5" w:rsidRPr="007625C6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7625C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/>
            <w:shd w:val="clear" w:color="auto" w:fill="FFFFFF" w:themeFill="background1"/>
          </w:tcPr>
          <w:p w14:paraId="1CB0A30F" w14:textId="77777777" w:rsidR="003A0CE5" w:rsidRPr="007625C6" w:rsidRDefault="003A0CE5" w:rsidP="003A4C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3A0CE5" w:rsidRPr="00466279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466279">
              <w:rPr>
                <w:rFonts w:ascii="Arial" w:hAnsi="Arial" w:cs="Arial"/>
                <w:bCs/>
                <w:sz w:val="20"/>
                <w:szCs w:val="20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3A0CE5" w:rsidRPr="00466279" w:rsidRDefault="003A0CE5" w:rsidP="003A0CE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 w:val="0"/>
                <w:sz w:val="20"/>
                <w:szCs w:val="20"/>
              </w:rPr>
              <w:t>Net Katkı</w:t>
            </w:r>
          </w:p>
        </w:tc>
      </w:tr>
      <w:tr w:rsidR="00E104AF" w:rsidRPr="007625C6" w14:paraId="09B246EF" w14:textId="77777777" w:rsidTr="0082729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E104AF" w:rsidRPr="007625C6" w:rsidRDefault="00E104AF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E104AF" w:rsidRPr="007625C6" w:rsidRDefault="00E104AF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659C2DB8" w14:textId="4495B4ED" w:rsidR="00E104AF" w:rsidRPr="00F52824" w:rsidRDefault="00E104A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İnsan Gelişimi ile ilgili temel kuramları tartışabilir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</w:tcPr>
          <w:p w14:paraId="3392DE1D" w14:textId="3D016FB0" w:rsidR="00E104AF" w:rsidRPr="00F52824" w:rsidRDefault="00E104AF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1,2,4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6EDDC927" w:rsidR="00E104AF" w:rsidRPr="00F52824" w:rsidRDefault="00E104AF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5, </w:t>
            </w:r>
            <w:r w:rsidRPr="00F52824">
              <w:rPr>
                <w:rFonts w:ascii="Arial" w:hAnsi="Arial" w:cs="Arial"/>
                <w:b w:val="0"/>
                <w:sz w:val="20"/>
                <w:szCs w:val="20"/>
              </w:rPr>
              <w:t>5, 4</w:t>
            </w:r>
          </w:p>
        </w:tc>
      </w:tr>
      <w:tr w:rsidR="00E104AF" w:rsidRPr="007625C6" w14:paraId="2914C0F8" w14:textId="77777777" w:rsidTr="00827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E104AF" w:rsidRPr="007625C6" w:rsidRDefault="00E104AF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E104AF" w:rsidRPr="007625C6" w:rsidRDefault="00E104AF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5676F5CC" w14:textId="52BFFFB9" w:rsidR="00E104AF" w:rsidRPr="00F52824" w:rsidRDefault="00E104A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Psikolojik rahatsızlıkların etiyolojisi ve tedavi teknikleri ile ilgili genel bir bilgi edinir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</w:tcPr>
          <w:p w14:paraId="2CC074F8" w14:textId="0FE26C41" w:rsidR="00E104AF" w:rsidRPr="00F52824" w:rsidRDefault="00E104AF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45DF0">
              <w:rPr>
                <w:rFonts w:ascii="Arial" w:hAnsi="Arial" w:cs="Arial"/>
                <w:sz w:val="20"/>
                <w:szCs w:val="20"/>
              </w:rPr>
              <w:t>1,2,4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153CF234" w:rsidR="00E104AF" w:rsidRPr="00F52824" w:rsidRDefault="00E104AF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5, </w:t>
            </w:r>
            <w:r w:rsidRPr="00F52824">
              <w:rPr>
                <w:rFonts w:ascii="Arial" w:hAnsi="Arial" w:cs="Arial"/>
                <w:b w:val="0"/>
                <w:sz w:val="20"/>
                <w:szCs w:val="20"/>
              </w:rPr>
              <w:t>5, 4</w:t>
            </w:r>
          </w:p>
        </w:tc>
      </w:tr>
      <w:tr w:rsidR="00E104AF" w:rsidRPr="007625C6" w14:paraId="6B4B5D9D" w14:textId="77777777" w:rsidTr="0082729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E104AF" w:rsidRPr="007625C6" w:rsidRDefault="00E104AF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E104AF" w:rsidRPr="007625C6" w:rsidRDefault="00E104AF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1E6B3CF6" w14:textId="7A57DCBB" w:rsidR="00E104AF" w:rsidRPr="00F52824" w:rsidRDefault="00E104A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Sosyal psikoloji alanındaki temel kuramlar ve bu kuramlarla ilgili araştırmalar hakkında bilgi sahibi olur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</w:tcPr>
          <w:p w14:paraId="130E6C82" w14:textId="7E9F9017" w:rsidR="00E104AF" w:rsidRPr="00F52824" w:rsidRDefault="00E104AF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1,2,13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78B0AA08" w:rsidR="00E104AF" w:rsidRPr="00F52824" w:rsidRDefault="00E104AF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5, </w:t>
            </w:r>
            <w:r w:rsidRPr="00F52824">
              <w:rPr>
                <w:rFonts w:ascii="Arial" w:hAnsi="Arial" w:cs="Arial"/>
                <w:b w:val="0"/>
                <w:sz w:val="20"/>
                <w:szCs w:val="20"/>
              </w:rPr>
              <w:t>5, 4</w:t>
            </w:r>
          </w:p>
        </w:tc>
      </w:tr>
      <w:tr w:rsidR="00E104AF" w:rsidRPr="007625C6" w14:paraId="61F9DB88" w14:textId="77777777" w:rsidTr="00827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E104AF" w:rsidRPr="007625C6" w:rsidRDefault="00E104AF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E104AF" w:rsidRPr="007625C6" w:rsidRDefault="00E104AF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1C26084B" w14:textId="20397AFB" w:rsidR="00E104AF" w:rsidRPr="00F52824" w:rsidRDefault="00E104A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Psikoloji alanındaki belli bir konuda rapor hazırlayabilir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</w:tcPr>
          <w:p w14:paraId="7A18E382" w14:textId="0B09E968" w:rsidR="00E104AF" w:rsidRPr="00F52824" w:rsidRDefault="00E104AF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000C589F" w:rsidR="00E104AF" w:rsidRPr="00F52824" w:rsidRDefault="00E104AF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5, </w:t>
            </w:r>
            <w:r w:rsidRPr="00F52824">
              <w:rPr>
                <w:rFonts w:ascii="Arial" w:hAnsi="Arial" w:cs="Arial"/>
                <w:b w:val="0"/>
                <w:sz w:val="20"/>
                <w:szCs w:val="20"/>
              </w:rPr>
              <w:t>5, 4</w:t>
            </w:r>
          </w:p>
        </w:tc>
      </w:tr>
      <w:tr w:rsidR="00E104AF" w:rsidRPr="007625C6" w14:paraId="1842EBF9" w14:textId="77777777" w:rsidTr="0082729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E104AF" w:rsidRPr="007625C6" w:rsidRDefault="00E104AF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E104AF" w:rsidRPr="007625C6" w:rsidRDefault="00E104AF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2C60B735" w14:textId="39F2775D" w:rsidR="00E104AF" w:rsidRPr="00F52824" w:rsidRDefault="00E104A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Zekanın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genetik ve çevresel belirleyicileri hakkında bilgi sahibidir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</w:tcPr>
          <w:p w14:paraId="1561474B" w14:textId="77E6A3D4" w:rsidR="00E104AF" w:rsidRPr="00F52824" w:rsidRDefault="00E104AF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FF8D652" w14:textId="102FA460" w:rsidR="00E104AF" w:rsidRPr="00F52824" w:rsidRDefault="00E104AF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F52824">
              <w:rPr>
                <w:rFonts w:ascii="Arial" w:hAnsi="Arial" w:cs="Arial"/>
                <w:b w:val="0"/>
                <w:sz w:val="20"/>
                <w:szCs w:val="20"/>
              </w:rPr>
              <w:t xml:space="preserve">5,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E104AF" w:rsidRPr="007625C6" w14:paraId="3F827649" w14:textId="77777777" w:rsidTr="00827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E104AF" w:rsidRPr="007625C6" w:rsidRDefault="00E104AF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E104AF" w:rsidRPr="007625C6" w:rsidRDefault="00E104AF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5A97A7BA" w14:textId="37FE9F27" w:rsidR="00E104AF" w:rsidRPr="00F52824" w:rsidRDefault="00E104A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İnsan davranışlarının altındaki ihtiyaçlar ve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motivasyonları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tartışabilir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</w:tcPr>
          <w:p w14:paraId="070A6310" w14:textId="2773DCF9" w:rsidR="00E104AF" w:rsidRPr="00F52824" w:rsidRDefault="00E104AF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1,2,4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4872425" w14:textId="29F6A472" w:rsidR="00E104AF" w:rsidRPr="00F52824" w:rsidRDefault="00E104AF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640DCA">
              <w:rPr>
                <w:rFonts w:ascii="Arial" w:hAnsi="Arial" w:cs="Arial"/>
                <w:b w:val="0"/>
                <w:sz w:val="20"/>
                <w:szCs w:val="20"/>
              </w:rPr>
              <w:t>5, 5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, 5</w:t>
            </w:r>
          </w:p>
        </w:tc>
      </w:tr>
      <w:tr w:rsidR="00E104AF" w:rsidRPr="007625C6" w14:paraId="6823BBFD" w14:textId="77777777" w:rsidTr="0082729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06FEA7" w14:textId="77777777" w:rsidR="00E104AF" w:rsidRPr="007625C6" w:rsidRDefault="00E104AF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62644321" w14:textId="3DEFC0FC" w:rsidR="00E104AF" w:rsidRPr="007625C6" w:rsidRDefault="00E104AF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3B702992" w14:textId="4769E3BD" w:rsidR="00E104AF" w:rsidRPr="007625C6" w:rsidRDefault="00E104A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Kişilik ile ilgili genel kuramları karşılaştırabilir.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</w:tcPr>
          <w:p w14:paraId="58F7A50C" w14:textId="14C9209B" w:rsidR="00E104AF" w:rsidRPr="007625C6" w:rsidRDefault="00E104AF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&amp;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F83A37D" w14:textId="190056EE" w:rsidR="00E104AF" w:rsidRPr="007625C6" w:rsidRDefault="00E104AF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640DCA">
              <w:rPr>
                <w:rFonts w:ascii="Arial" w:hAnsi="Arial" w:cs="Arial"/>
                <w:b w:val="0"/>
                <w:sz w:val="20"/>
                <w:szCs w:val="20"/>
              </w:rPr>
              <w:t>5, 5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, 5</w:t>
            </w:r>
          </w:p>
        </w:tc>
      </w:tr>
      <w:tr w:rsidR="001B5C97" w:rsidRPr="007625C6" w14:paraId="308762C8" w14:textId="3AD2B085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1B5C97" w:rsidRDefault="001B5C97" w:rsidP="003A0CE5">
            <w:pPr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6F0652E9" w:rsidR="00F52824" w:rsidRPr="001B5C97" w:rsidRDefault="00E104AF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r w:rsidRPr="00E104AF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Bu ders zeka, </w:t>
            </w:r>
            <w:proofErr w:type="gramStart"/>
            <w:r w:rsidRPr="00E104AF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motivasyon</w:t>
            </w:r>
            <w:proofErr w:type="gramEnd"/>
            <w:r w:rsidRPr="00E104AF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ve duygu, cinsellik ve toplumsal cinsiyet, insan gelişimi, kişilik, psikolojik bozukluklar gibi temel psikolojik süreçlere ve kavramlara bir giriştir. Bu konular davranışçı, bilişsel, </w:t>
            </w:r>
            <w:proofErr w:type="spellStart"/>
            <w:r w:rsidRPr="00E104AF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psiko</w:t>
            </w:r>
            <w:proofErr w:type="spellEnd"/>
            <w:r w:rsidRPr="00E104AF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-dinamik ve </w:t>
            </w:r>
            <w:proofErr w:type="spellStart"/>
            <w:r w:rsidRPr="00E104AF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sosyo</w:t>
            </w:r>
            <w:proofErr w:type="spellEnd"/>
            <w:r w:rsidRPr="00E104AF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-kültürel olmak üzere temel psikoloji kuramları bağlamında incelenecektir. Psikolojinin bir bilim olduğu vurgulanacak ve psikoloji biliminin insan doğasını ve davranışını anlamada nasıl yardımcı olduğu tartışılacaktır.</w:t>
            </w:r>
          </w:p>
        </w:tc>
      </w:tr>
      <w:tr w:rsidR="003360EF" w:rsidRPr="007625C6" w14:paraId="7C83A3B7" w14:textId="77777777" w:rsidTr="002540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54E551E5" w14:textId="77777777" w:rsidR="003360EF" w:rsidRPr="001B5C97" w:rsidRDefault="003360EF" w:rsidP="001B5C9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 İçerikleri:</w:t>
            </w:r>
            <w:r w:rsidR="00A566C4" w:rsidRPr="001B5C97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(Haftalık Ders Planı)</w:t>
            </w:r>
          </w:p>
        </w:tc>
      </w:tr>
      <w:tr w:rsidR="003360EF" w:rsidRPr="007625C6" w14:paraId="492EFA3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1B5C97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394B9E2D" w:rsidR="003360EF" w:rsidRPr="001B5C97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Konu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A41321" w14:textId="77777777" w:rsidR="003360EF" w:rsidRPr="001B5C97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57EB692" w14:textId="77777777" w:rsidR="003360EF" w:rsidRPr="001B5C97" w:rsidRDefault="00A566C4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Öğretim Yöntem ve Teknikleri</w:t>
            </w:r>
          </w:p>
        </w:tc>
      </w:tr>
      <w:tr w:rsidR="0059289A" w:rsidRPr="007625C6" w14:paraId="68B046AB" w14:textId="77777777" w:rsidTr="00D4671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59289A" w:rsidRPr="007625C6" w:rsidRDefault="0059289A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470003E1" w14:textId="7379CDC8" w:rsidR="0059289A" w:rsidRPr="0059289A" w:rsidRDefault="00E104AF" w:rsidP="00D4671C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Zeka</w:t>
            </w:r>
            <w:proofErr w:type="gramEnd"/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6A1AA39" w14:textId="7A404963" w:rsidR="0059289A" w:rsidRPr="0059289A" w:rsidRDefault="00D4671C" w:rsidP="00D467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30C4497" w14:textId="222E2A0A" w:rsidR="0059289A" w:rsidRPr="0059289A" w:rsidRDefault="00D4671C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Anlatım, </w:t>
            </w:r>
            <w:r w:rsidR="0059289A" w:rsidRPr="0059289A">
              <w:rPr>
                <w:rFonts w:ascii="Arial" w:hAnsi="Arial" w:cs="Arial"/>
                <w:b w:val="0"/>
                <w:sz w:val="20"/>
                <w:szCs w:val="20"/>
              </w:rPr>
              <w:t>Soru-cevap</w:t>
            </w:r>
          </w:p>
        </w:tc>
      </w:tr>
      <w:tr w:rsidR="00E104AF" w:rsidRPr="007625C6" w14:paraId="199189EF" w14:textId="77777777" w:rsidTr="00EC2C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E104AF" w:rsidRPr="007625C6" w:rsidRDefault="00E104A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374FDA5" w14:textId="08B2D653" w:rsidR="00E104AF" w:rsidRPr="0059289A" w:rsidRDefault="00E104AF" w:rsidP="00D4671C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Zeka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ve Dil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7A3375F5" w14:textId="26D80134" w:rsidR="00E104AF" w:rsidRPr="0059289A" w:rsidRDefault="00E104AF" w:rsidP="00D467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9289A">
              <w:rPr>
                <w:rFonts w:ascii="Arial" w:hAnsi="Arial" w:cs="Arial"/>
                <w:sz w:val="20"/>
                <w:szCs w:val="20"/>
              </w:rPr>
              <w:t>Bölüm 6*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23414219" w14:textId="5167341B" w:rsidR="00E104AF" w:rsidRPr="0059289A" w:rsidRDefault="00E104AF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Anlatım, </w:t>
            </w:r>
            <w:r w:rsidRPr="0059289A">
              <w:rPr>
                <w:rFonts w:ascii="Arial" w:hAnsi="Arial" w:cs="Arial"/>
                <w:b w:val="0"/>
                <w:sz w:val="20"/>
                <w:szCs w:val="20"/>
              </w:rPr>
              <w:t>Soru-cevap</w:t>
            </w:r>
          </w:p>
        </w:tc>
      </w:tr>
      <w:tr w:rsidR="00E104AF" w:rsidRPr="007625C6" w14:paraId="37C8367A" w14:textId="77777777" w:rsidTr="00EC2C7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E104AF" w:rsidRPr="007625C6" w:rsidRDefault="00E104A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6BAB814A" w14:textId="6DE42989" w:rsidR="00E104AF" w:rsidRPr="0059289A" w:rsidRDefault="00E104AF" w:rsidP="00D467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Güdülenme ve Duygular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8BE1F4" w14:textId="56E035BF" w:rsidR="00E104AF" w:rsidRPr="0059289A" w:rsidRDefault="00E104AF" w:rsidP="00D467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9289A">
              <w:rPr>
                <w:rFonts w:ascii="Arial" w:hAnsi="Arial" w:cs="Arial"/>
                <w:sz w:val="20"/>
                <w:szCs w:val="20"/>
              </w:rPr>
              <w:t>Bölüm 6*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682109" w14:textId="3D98E030" w:rsidR="00E104AF" w:rsidRPr="0059289A" w:rsidRDefault="00E104AF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Anlatım, </w:t>
            </w:r>
            <w:r w:rsidRPr="0059289A">
              <w:rPr>
                <w:rFonts w:ascii="Arial" w:hAnsi="Arial" w:cs="Arial"/>
                <w:b w:val="0"/>
                <w:sz w:val="20"/>
                <w:szCs w:val="20"/>
              </w:rPr>
              <w:t>Tartışma</w:t>
            </w:r>
          </w:p>
        </w:tc>
      </w:tr>
      <w:tr w:rsidR="00E104AF" w:rsidRPr="007625C6" w14:paraId="5E0425D8" w14:textId="77777777" w:rsidTr="00EC2C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E104AF" w:rsidRPr="007625C6" w:rsidRDefault="00E104A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7BCC2790" w14:textId="40A58BB5" w:rsidR="00E104AF" w:rsidRPr="0059289A" w:rsidRDefault="00E104AF" w:rsidP="00D467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Güdülenme ve Duygular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6216AD61" w14:textId="0EC68F01" w:rsidR="00E104AF" w:rsidRPr="0059289A" w:rsidRDefault="00E104AF" w:rsidP="00D467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B065C00" w14:textId="7268E005" w:rsidR="00E104AF" w:rsidRPr="0059289A" w:rsidRDefault="00E104AF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E7AA1">
              <w:rPr>
                <w:rFonts w:ascii="Arial" w:hAnsi="Arial" w:cs="Arial"/>
                <w:b w:val="0"/>
                <w:sz w:val="20"/>
                <w:szCs w:val="20"/>
              </w:rPr>
              <w:t>Örnek Olay</w:t>
            </w:r>
          </w:p>
        </w:tc>
      </w:tr>
      <w:tr w:rsidR="00E104AF" w:rsidRPr="007625C6" w14:paraId="572AE7FF" w14:textId="77777777" w:rsidTr="00EC2C7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E104AF" w:rsidRPr="007625C6" w:rsidRDefault="00E104A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2DB57E5F" w14:textId="17C1FF2D" w:rsidR="00E104AF" w:rsidRPr="0059289A" w:rsidRDefault="00E104AF" w:rsidP="00D467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Cinsellik ve Toplumsal Cinsiyet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6BDCA38" w14:textId="1AE25C7C" w:rsidR="00E104AF" w:rsidRPr="0059289A" w:rsidRDefault="00E104AF" w:rsidP="00D467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9289A">
              <w:rPr>
                <w:rFonts w:ascii="Arial" w:hAnsi="Arial" w:cs="Arial"/>
                <w:sz w:val="20"/>
                <w:szCs w:val="20"/>
              </w:rPr>
              <w:t>Bölüm 7*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5A0399AA" w14:textId="35B8ED4F" w:rsidR="00E104AF" w:rsidRPr="0059289A" w:rsidRDefault="00E104AF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Anlatım, </w:t>
            </w:r>
            <w:r w:rsidRPr="0059289A">
              <w:rPr>
                <w:rFonts w:ascii="Arial" w:hAnsi="Arial" w:cs="Arial"/>
                <w:b w:val="0"/>
                <w:sz w:val="20"/>
                <w:szCs w:val="20"/>
              </w:rPr>
              <w:t>Soru-cevap</w:t>
            </w:r>
          </w:p>
        </w:tc>
      </w:tr>
      <w:tr w:rsidR="00E104AF" w:rsidRPr="007625C6" w14:paraId="40B18F66" w14:textId="77777777" w:rsidTr="00EC2C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E104AF" w:rsidRPr="007625C6" w:rsidRDefault="00E104A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931D2E2" w14:textId="77264258" w:rsidR="00E104AF" w:rsidRPr="0059289A" w:rsidRDefault="00E104AF" w:rsidP="00D467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İnsan Gelişimi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773CCF7" w14:textId="7B07857E" w:rsidR="00E104AF" w:rsidRPr="0059289A" w:rsidRDefault="00E104AF" w:rsidP="00D467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9289A">
              <w:rPr>
                <w:rFonts w:ascii="Arial" w:hAnsi="Arial" w:cs="Arial"/>
                <w:sz w:val="20"/>
                <w:szCs w:val="20"/>
              </w:rPr>
              <w:t>Bölüm 7*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08B07A9" w14:textId="1274C45F" w:rsidR="00E104AF" w:rsidRPr="0059289A" w:rsidRDefault="00E104AF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Anlatım, </w:t>
            </w:r>
            <w:r w:rsidRPr="0059289A">
              <w:rPr>
                <w:rFonts w:ascii="Arial" w:hAnsi="Arial" w:cs="Arial"/>
                <w:b w:val="0"/>
                <w:sz w:val="20"/>
                <w:szCs w:val="20"/>
              </w:rPr>
              <w:t>Tartışma</w:t>
            </w:r>
          </w:p>
        </w:tc>
      </w:tr>
      <w:tr w:rsidR="00E104AF" w:rsidRPr="007625C6" w14:paraId="1843248B" w14:textId="77777777" w:rsidTr="00EC2C7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E104AF" w:rsidRPr="007625C6" w:rsidRDefault="00E104A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333F1193" w14:textId="60CE07E7" w:rsidR="00E104AF" w:rsidRPr="0059289A" w:rsidRDefault="00E104AF" w:rsidP="00D467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İnsan Gelişimi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1591F644" w14:textId="3615B7FE" w:rsidR="00E104AF" w:rsidRPr="0059289A" w:rsidRDefault="00E104AF" w:rsidP="00D467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1BA15B95" w14:textId="249E2DBB" w:rsidR="00E104AF" w:rsidRPr="0059289A" w:rsidRDefault="00E104AF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E7AA1">
              <w:rPr>
                <w:rFonts w:ascii="Arial" w:hAnsi="Arial" w:cs="Arial"/>
                <w:b w:val="0"/>
                <w:sz w:val="20"/>
                <w:szCs w:val="20"/>
              </w:rPr>
              <w:t>Örnek Olay</w:t>
            </w:r>
          </w:p>
        </w:tc>
      </w:tr>
      <w:tr w:rsidR="00D4671C" w:rsidRPr="007625C6" w14:paraId="6ABE12D6" w14:textId="77777777" w:rsidTr="00D467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D4671C" w:rsidRPr="007625C6" w:rsidRDefault="00D4671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6DFFAB3C" w14:textId="77777777" w:rsidR="00D4671C" w:rsidRPr="007625C6" w:rsidRDefault="00D4671C" w:rsidP="00D4671C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4590A59" w14:textId="0F4C4B10" w:rsidR="00D4671C" w:rsidRPr="007625C6" w:rsidRDefault="00D4671C" w:rsidP="00D467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6EE9B06" w14:textId="40950306" w:rsidR="00D4671C" w:rsidRPr="007625C6" w:rsidRDefault="00D4671C" w:rsidP="00D467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4671C" w:rsidRPr="007625C6" w14:paraId="291CDCDD" w14:textId="77777777" w:rsidTr="00D4671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D4671C" w:rsidRPr="007625C6" w:rsidRDefault="00D4671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BE72139" w14:textId="77777777" w:rsidR="00D4671C" w:rsidRPr="007625C6" w:rsidRDefault="00D4671C" w:rsidP="00D4671C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CF2690A" w14:textId="7CE84E18" w:rsidR="00D4671C" w:rsidRPr="007625C6" w:rsidRDefault="00D4671C" w:rsidP="00D467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B47C99" w14:textId="2FA1DB4A" w:rsidR="00D4671C" w:rsidRPr="007625C6" w:rsidRDefault="00D4671C" w:rsidP="00D467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104AF" w:rsidRPr="007625C6" w14:paraId="5A0BEE33" w14:textId="77777777" w:rsidTr="00F61E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E104AF" w:rsidRPr="007625C6" w:rsidRDefault="00E104A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5C966E6" w14:textId="648FABE7" w:rsidR="00E104AF" w:rsidRPr="0059289A" w:rsidRDefault="00E104AF" w:rsidP="00D467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Kişilik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1A7D3643" w14:textId="19D12253" w:rsidR="00E104AF" w:rsidRPr="0059289A" w:rsidRDefault="00E104AF" w:rsidP="00D467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9289A">
              <w:rPr>
                <w:rFonts w:ascii="Arial" w:hAnsi="Arial" w:cs="Arial"/>
                <w:sz w:val="20"/>
                <w:szCs w:val="20"/>
              </w:rPr>
              <w:t>Bölüm 8*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50975E5D" w14:textId="546600EE" w:rsidR="00E104AF" w:rsidRPr="0059289A" w:rsidRDefault="00E104AF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Anlatım, </w:t>
            </w:r>
            <w:r w:rsidRPr="0059289A">
              <w:rPr>
                <w:rFonts w:ascii="Arial" w:hAnsi="Arial" w:cs="Arial"/>
                <w:b w:val="0"/>
                <w:sz w:val="20"/>
                <w:szCs w:val="20"/>
              </w:rPr>
              <w:t>Soru-cevap</w:t>
            </w:r>
          </w:p>
        </w:tc>
      </w:tr>
      <w:tr w:rsidR="00E104AF" w:rsidRPr="007625C6" w14:paraId="1D8B54E9" w14:textId="77777777" w:rsidTr="00F61E5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E104AF" w:rsidRPr="007625C6" w:rsidRDefault="00E104A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242F594" w14:textId="2537BE75" w:rsidR="00E104AF" w:rsidRPr="0059289A" w:rsidRDefault="00E104AF" w:rsidP="00D467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Kişilik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D3F5E0" w14:textId="70223298" w:rsidR="00E104AF" w:rsidRPr="0059289A" w:rsidRDefault="00E104AF" w:rsidP="00D467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9289A">
              <w:rPr>
                <w:rFonts w:ascii="Arial" w:hAnsi="Arial" w:cs="Arial"/>
                <w:sz w:val="20"/>
                <w:szCs w:val="20"/>
              </w:rPr>
              <w:t>Bölüm 8*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378C5450" w14:textId="683E7BFB" w:rsidR="00E104AF" w:rsidRPr="0059289A" w:rsidRDefault="00E104AF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Anlatım, </w:t>
            </w:r>
            <w:r w:rsidRPr="0059289A">
              <w:rPr>
                <w:rFonts w:ascii="Arial" w:hAnsi="Arial" w:cs="Arial"/>
                <w:b w:val="0"/>
                <w:sz w:val="20"/>
                <w:szCs w:val="20"/>
              </w:rPr>
              <w:t>Tartışma</w:t>
            </w:r>
          </w:p>
        </w:tc>
      </w:tr>
      <w:tr w:rsidR="00E104AF" w:rsidRPr="007625C6" w14:paraId="5E2DD858" w14:textId="77777777" w:rsidTr="00F61E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E104AF" w:rsidRPr="007625C6" w:rsidRDefault="00E104A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9B35FFE" w14:textId="15EE355B" w:rsidR="00E104AF" w:rsidRPr="0059289A" w:rsidRDefault="00E104AF" w:rsidP="00D467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Sağlık Psikolojisi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17669E5" w14:textId="0B0D5426" w:rsidR="00E104AF" w:rsidRPr="0059289A" w:rsidRDefault="00E104AF" w:rsidP="00D467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36C928C5" w14:textId="40273E00" w:rsidR="00E104AF" w:rsidRPr="0059289A" w:rsidRDefault="00E104AF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E7AA1">
              <w:rPr>
                <w:rFonts w:ascii="Arial" w:hAnsi="Arial" w:cs="Arial"/>
                <w:b w:val="0"/>
                <w:sz w:val="20"/>
                <w:szCs w:val="20"/>
              </w:rPr>
              <w:t>Örnek Olay</w:t>
            </w:r>
          </w:p>
        </w:tc>
      </w:tr>
      <w:tr w:rsidR="00E104AF" w:rsidRPr="007625C6" w14:paraId="1251BFA0" w14:textId="77777777" w:rsidTr="00F61E5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E104AF" w:rsidRPr="007625C6" w:rsidRDefault="00E104A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6BDADB8" w14:textId="7E5420C8" w:rsidR="00E104AF" w:rsidRPr="0059289A" w:rsidRDefault="00E104AF" w:rsidP="00D467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Psikolojik Bozukluklar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75BE5125" w14:textId="00A1E90A" w:rsidR="00E104AF" w:rsidRPr="0059289A" w:rsidRDefault="00E104AF" w:rsidP="00D467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9289A">
              <w:rPr>
                <w:rFonts w:ascii="Arial" w:hAnsi="Arial" w:cs="Arial"/>
                <w:sz w:val="20"/>
                <w:szCs w:val="20"/>
              </w:rPr>
              <w:t>Bölüm 9*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13BE876" w14:textId="458AB765" w:rsidR="00E104AF" w:rsidRPr="0059289A" w:rsidRDefault="00E104AF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Anlatım, </w:t>
            </w:r>
            <w:r w:rsidRPr="0059289A">
              <w:rPr>
                <w:rFonts w:ascii="Arial" w:hAnsi="Arial" w:cs="Arial"/>
                <w:b w:val="0"/>
                <w:sz w:val="20"/>
                <w:szCs w:val="20"/>
              </w:rPr>
              <w:t>Soru-cevap</w:t>
            </w:r>
          </w:p>
        </w:tc>
      </w:tr>
      <w:tr w:rsidR="00E104AF" w:rsidRPr="007625C6" w14:paraId="3D5181E7" w14:textId="77777777" w:rsidTr="00F61E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E104AF" w:rsidRPr="007625C6" w:rsidRDefault="00E104A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287BBCEB" w14:textId="0452D82D" w:rsidR="00E104AF" w:rsidRPr="0059289A" w:rsidRDefault="00E104AF" w:rsidP="00D467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Psikolojik Bozukluklar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2E0B48E8" w14:textId="195E780A" w:rsidR="00E104AF" w:rsidRPr="0059289A" w:rsidRDefault="00E104AF" w:rsidP="00D467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9289A">
              <w:rPr>
                <w:rFonts w:ascii="Arial" w:hAnsi="Arial" w:cs="Arial"/>
                <w:sz w:val="20"/>
                <w:szCs w:val="20"/>
              </w:rPr>
              <w:t xml:space="preserve">Bölüm </w:t>
            </w:r>
            <w:r>
              <w:rPr>
                <w:rFonts w:ascii="Arial" w:hAnsi="Arial" w:cs="Arial"/>
                <w:sz w:val="20"/>
                <w:szCs w:val="20"/>
              </w:rPr>
              <w:t>10*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01F8B557" w14:textId="75AA8A7C" w:rsidR="00E104AF" w:rsidRPr="0059289A" w:rsidRDefault="00E104AF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Anlatım, </w:t>
            </w:r>
            <w:r w:rsidRPr="0059289A">
              <w:rPr>
                <w:rFonts w:ascii="Arial" w:hAnsi="Arial" w:cs="Arial"/>
                <w:b w:val="0"/>
                <w:sz w:val="20"/>
                <w:szCs w:val="20"/>
              </w:rPr>
              <w:t>Tartışma</w:t>
            </w:r>
          </w:p>
        </w:tc>
      </w:tr>
      <w:tr w:rsidR="00E104AF" w:rsidRPr="007625C6" w14:paraId="50D506D0" w14:textId="77777777" w:rsidTr="00F61E5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E104AF" w:rsidRPr="007625C6" w:rsidRDefault="00E104A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7983BCB" w14:textId="09BCDE61" w:rsidR="00E104AF" w:rsidRPr="0059289A" w:rsidRDefault="00E104AF" w:rsidP="00D467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Psikolojik Bozuklukların Terapi Yaklaşımları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463A8CB9" w14:textId="4B1A2290" w:rsidR="00E104AF" w:rsidRPr="0059289A" w:rsidRDefault="00E104AF" w:rsidP="00D467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4F3574F7" w14:textId="44ACC5AE" w:rsidR="00E104AF" w:rsidRPr="0059289A" w:rsidRDefault="00E104AF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E7AA1">
              <w:rPr>
                <w:rFonts w:ascii="Arial" w:hAnsi="Arial" w:cs="Arial"/>
                <w:b w:val="0"/>
                <w:sz w:val="20"/>
                <w:szCs w:val="20"/>
              </w:rPr>
              <w:t>Örnek Olay</w:t>
            </w:r>
          </w:p>
        </w:tc>
      </w:tr>
      <w:tr w:rsidR="00E104AF" w:rsidRPr="007625C6" w14:paraId="0EE7EC9F" w14:textId="77777777" w:rsidTr="00F61E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E104AF" w:rsidRPr="007625C6" w:rsidRDefault="00E104A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3C6A86DB" w14:textId="3910B687" w:rsidR="00E104AF" w:rsidRPr="0059289A" w:rsidRDefault="00E104AF" w:rsidP="00D467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Psikolojik Bozuklukların Terapi Yaklaşımları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DC441A5" w14:textId="313F3FD4" w:rsidR="00E104AF" w:rsidRPr="0059289A" w:rsidRDefault="00E104AF" w:rsidP="00D467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9289A">
              <w:rPr>
                <w:rFonts w:ascii="Arial" w:hAnsi="Arial" w:cs="Arial"/>
                <w:sz w:val="20"/>
                <w:szCs w:val="20"/>
              </w:rPr>
              <w:t>Bölüm 3-4**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4D1738B9" w14:textId="3247D81B" w:rsidR="00E104AF" w:rsidRPr="0059289A" w:rsidRDefault="00E104AF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Anlatım, </w:t>
            </w:r>
            <w:r w:rsidRPr="0059289A">
              <w:rPr>
                <w:rFonts w:ascii="Arial" w:hAnsi="Arial" w:cs="Arial"/>
                <w:b w:val="0"/>
                <w:sz w:val="20"/>
                <w:szCs w:val="20"/>
              </w:rPr>
              <w:t>Tartışma</w:t>
            </w:r>
          </w:p>
        </w:tc>
      </w:tr>
      <w:tr w:rsidR="00D4671C" w:rsidRPr="007625C6" w14:paraId="15C5AFEF" w14:textId="77777777" w:rsidTr="00D4671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D4671C" w:rsidRPr="007625C6" w:rsidRDefault="00D4671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82EA4FF" w14:textId="77777777" w:rsidR="00D4671C" w:rsidRPr="007625C6" w:rsidRDefault="00D4671C" w:rsidP="00D4671C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07CC73E" w14:textId="256BC0D8" w:rsidR="00D4671C" w:rsidRPr="007625C6" w:rsidRDefault="00D4671C" w:rsidP="00D467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DF471FD" w14:textId="31D1E79A" w:rsidR="00D4671C" w:rsidRPr="007625C6" w:rsidRDefault="00D4671C" w:rsidP="00D467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4671C" w:rsidRPr="007625C6" w14:paraId="0E54BDBD" w14:textId="77777777" w:rsidTr="00D467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D4671C" w:rsidRPr="007625C6" w:rsidRDefault="00D4671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C0A0783" w14:textId="77777777" w:rsidR="00D4671C" w:rsidRPr="007625C6" w:rsidRDefault="00D4671C" w:rsidP="00D4671C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37CF168A" w14:textId="5CAEBD36" w:rsidR="00D4671C" w:rsidRPr="007625C6" w:rsidRDefault="00D4671C" w:rsidP="00D467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EA07FD4" w14:textId="369D9849" w:rsidR="00D4671C" w:rsidRPr="007625C6" w:rsidRDefault="00D4671C" w:rsidP="00D467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977D17" w:rsidRPr="007625C6" w14:paraId="2B63E1B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1C3B0D6" w14:textId="2CE9DD20" w:rsidR="00977D17" w:rsidRPr="002540BC" w:rsidRDefault="00977D17" w:rsidP="002540BC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 İçin </w:t>
            </w:r>
            <w:r w:rsidRPr="002540BC">
              <w:rPr>
                <w:rFonts w:ascii="Arial" w:hAnsi="Arial" w:cs="Arial"/>
                <w:bCs w:val="0"/>
                <w:sz w:val="20"/>
                <w:szCs w:val="20"/>
              </w:rPr>
              <w:t>Kaynaklar</w:t>
            </w:r>
          </w:p>
        </w:tc>
      </w:tr>
      <w:tr w:rsidR="00977D17" w:rsidRPr="007625C6" w14:paraId="38ED9E2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977D17" w:rsidRPr="00466279" w:rsidRDefault="00977D17" w:rsidP="00466279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Ders Kitabı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2C8EBBBF" w14:textId="77777777" w:rsidR="00E104AF" w:rsidRDefault="00E104AF" w:rsidP="00D8705D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104A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Robert S </w:t>
            </w:r>
            <w:proofErr w:type="spellStart"/>
            <w:r w:rsidRPr="00E104A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Feldman</w:t>
            </w:r>
            <w:proofErr w:type="spellEnd"/>
            <w:r w:rsidRPr="00E104A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. </w:t>
            </w:r>
            <w:proofErr w:type="spellStart"/>
            <w:r w:rsidRPr="00E104A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Understanding</w:t>
            </w:r>
            <w:proofErr w:type="spellEnd"/>
            <w:r w:rsidRPr="00E104A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E104A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Psychology</w:t>
            </w:r>
            <w:proofErr w:type="spellEnd"/>
            <w:r w:rsidRPr="00E104A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E104A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McGraw-Hill</w:t>
            </w:r>
            <w:proofErr w:type="spellEnd"/>
            <w:r w:rsidRPr="00E104A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USA, 2005 ISBN: 0-07-288665-X </w:t>
            </w:r>
          </w:p>
          <w:p w14:paraId="3011E0E6" w14:textId="019B2456" w:rsidR="00977D17" w:rsidRPr="00466279" w:rsidRDefault="005556F6" w:rsidP="00D8705D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5556F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Nolen-Hoeksema</w:t>
            </w:r>
            <w:proofErr w:type="spellEnd"/>
            <w:r w:rsidRPr="005556F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, S</w:t>
            </w:r>
            <w:proofErr w:type="gramStart"/>
            <w:r w:rsidRPr="005556F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.,</w:t>
            </w:r>
            <w:proofErr w:type="gramEnd"/>
            <w:r w:rsidRPr="005556F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5556F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Fredrickson</w:t>
            </w:r>
            <w:proofErr w:type="spellEnd"/>
            <w:r w:rsidRPr="005556F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B. L., </w:t>
            </w:r>
            <w:proofErr w:type="spellStart"/>
            <w:r w:rsidRPr="005556F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Loftus</w:t>
            </w:r>
            <w:proofErr w:type="spellEnd"/>
            <w:r w:rsidRPr="005556F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G. R., &amp; </w:t>
            </w:r>
            <w:proofErr w:type="spellStart"/>
            <w:r w:rsidRPr="005556F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Lutz</w:t>
            </w:r>
            <w:proofErr w:type="spellEnd"/>
            <w:r w:rsidRPr="005556F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C. (2014). </w:t>
            </w:r>
            <w:proofErr w:type="spellStart"/>
            <w:r w:rsidRPr="005556F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Atkinson</w:t>
            </w:r>
            <w:proofErr w:type="spellEnd"/>
            <w:r w:rsidRPr="005556F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&amp; </w:t>
            </w:r>
            <w:proofErr w:type="spellStart"/>
            <w:r w:rsidRPr="005556F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Hilgard's</w:t>
            </w:r>
            <w:proofErr w:type="spellEnd"/>
            <w:r w:rsidRPr="005556F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5556F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Introduction</w:t>
            </w:r>
            <w:proofErr w:type="spellEnd"/>
            <w:r w:rsidRPr="005556F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5556F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to</w:t>
            </w:r>
            <w:proofErr w:type="spellEnd"/>
            <w:r w:rsidRPr="005556F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5556F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Psychology</w:t>
            </w:r>
            <w:proofErr w:type="spellEnd"/>
            <w:r w:rsidRPr="005556F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(16th ed.). </w:t>
            </w:r>
            <w:proofErr w:type="spellStart"/>
            <w:r w:rsidRPr="005556F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Cengage</w:t>
            </w:r>
            <w:proofErr w:type="spellEnd"/>
            <w:r w:rsidRPr="005556F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Learning.</w:t>
            </w:r>
          </w:p>
        </w:tc>
      </w:tr>
      <w:tr w:rsidR="00977D17" w:rsidRPr="007625C6" w14:paraId="480B167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977D17" w:rsidRPr="00466279" w:rsidRDefault="00977D17" w:rsidP="00466279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Önerilen Kaynaklar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23171847" w14:textId="37CDA10E" w:rsidR="00977D17" w:rsidRPr="00466279" w:rsidRDefault="00977D17" w:rsidP="00D8705D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D8705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</w:t>
            </w:r>
          </w:p>
        </w:tc>
      </w:tr>
      <w:tr w:rsidR="00977D17" w:rsidRPr="007625C6" w14:paraId="70CF837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28AC308E" w14:textId="4F0685E0" w:rsidR="00977D17" w:rsidRPr="00466279" w:rsidRDefault="00977D17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Dersin Ölçme 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ve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Değerlendirmesi</w:t>
            </w:r>
          </w:p>
        </w:tc>
      </w:tr>
      <w:tr w:rsidR="00977D17" w:rsidRPr="007625C6" w14:paraId="271B0652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977D17" w:rsidRPr="00466279" w:rsidRDefault="00977D17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977D17" w:rsidRPr="00466279" w:rsidRDefault="00977D17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977D17" w:rsidRPr="00466279" w:rsidRDefault="00977D17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890690E" w14:textId="484AB64B" w:rsidR="00977D17" w:rsidRPr="00466279" w:rsidRDefault="00977D17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Notlar</w:t>
            </w:r>
          </w:p>
        </w:tc>
      </w:tr>
      <w:tr w:rsidR="00977D17" w:rsidRPr="007625C6" w14:paraId="7139BC66" w14:textId="77777777" w:rsidTr="000732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7777777" w:rsidR="00977D17" w:rsidRPr="007625C6" w:rsidRDefault="00977D17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AF41AA6" w14:textId="6004671B" w:rsidR="00977D17" w:rsidRPr="00E5659F" w:rsidRDefault="00977D17" w:rsidP="0007329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1AF3B95" w14:textId="708CED8A" w:rsidR="00977D17" w:rsidRPr="00E5659F" w:rsidRDefault="00977D17" w:rsidP="000732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40%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0A8D7E7A" w14:textId="32DFFEF5" w:rsidR="00977D17" w:rsidRPr="00E5659F" w:rsidRDefault="00977D17" w:rsidP="0007329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5659F">
              <w:rPr>
                <w:rFonts w:ascii="Arial" w:hAnsi="Arial" w:cs="Arial"/>
                <w:b w:val="0"/>
                <w:sz w:val="20"/>
                <w:szCs w:val="20"/>
              </w:rPr>
              <w:t>Test</w:t>
            </w:r>
          </w:p>
        </w:tc>
      </w:tr>
      <w:tr w:rsidR="00977D17" w:rsidRPr="007625C6" w14:paraId="48A9BDBF" w14:textId="77777777" w:rsidTr="0007329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EFD8A18" w14:textId="77777777" w:rsidR="00977D17" w:rsidRPr="007625C6" w:rsidRDefault="00977D17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FA78A11" w14:textId="25FC3BCB" w:rsidR="00977D17" w:rsidRPr="00E5659F" w:rsidRDefault="00977D17" w:rsidP="0007329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096895BB" w14:textId="752B963D" w:rsidR="00977D17" w:rsidRPr="00E5659F" w:rsidRDefault="00977D17" w:rsidP="000732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C44DB9D" w14:textId="52AB3926" w:rsidR="00977D17" w:rsidRPr="00E5659F" w:rsidRDefault="00977D17" w:rsidP="0007329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5659F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D4671C" w:rsidRPr="007625C6" w14:paraId="25DAAEF9" w14:textId="77777777" w:rsidTr="000732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2E12C91" w14:textId="77777777" w:rsidR="00D4671C" w:rsidRPr="007625C6" w:rsidRDefault="00D4671C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Ödev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03778AE6" w14:textId="0BD1D70E" w:rsidR="00D4671C" w:rsidRPr="00E5659F" w:rsidRDefault="00D4671C" w:rsidP="0007329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C185354" w14:textId="3DC03710" w:rsidR="00D4671C" w:rsidRPr="00E5659F" w:rsidRDefault="00D4671C" w:rsidP="000732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6C4172B6" w14:textId="71EABCC1" w:rsidR="00D4671C" w:rsidRPr="00E5659F" w:rsidRDefault="00D4671C" w:rsidP="0007329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D3594">
              <w:rPr>
                <w:rFonts w:ascii="Arial" w:hAnsi="Arial" w:cs="Arial"/>
                <w:b w:val="0"/>
                <w:sz w:val="20"/>
                <w:szCs w:val="20"/>
              </w:rPr>
              <w:t>Ödevler yalnızca beceri kazandırmaya yönelik olarak verilecektir.</w:t>
            </w:r>
          </w:p>
        </w:tc>
      </w:tr>
      <w:tr w:rsidR="00977D17" w:rsidRPr="007625C6" w14:paraId="1B798BF9" w14:textId="77777777" w:rsidTr="0007329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51774DDD" w14:textId="77777777" w:rsidR="00977D17" w:rsidRPr="007625C6" w:rsidRDefault="00977D17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8F2F518" w14:textId="7090CCB6" w:rsidR="00977D17" w:rsidRPr="00E5659F" w:rsidRDefault="00977D17" w:rsidP="0007329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BB18371" w14:textId="6EC9BCC7" w:rsidR="00977D17" w:rsidRPr="00E5659F" w:rsidRDefault="00977D17" w:rsidP="000732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740C6B33" w14:textId="005EF5B0" w:rsidR="00977D17" w:rsidRPr="00E5659F" w:rsidRDefault="00977D17" w:rsidP="0007329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5659F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977D17" w:rsidRPr="007625C6" w14:paraId="3046B426" w14:textId="77777777" w:rsidTr="000732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20FBA075" w14:textId="77777777" w:rsidR="00977D17" w:rsidRPr="007625C6" w:rsidRDefault="00977D17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Portfolyo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7047698A" w14:textId="74BE219E" w:rsidR="00977D17" w:rsidRPr="00E5659F" w:rsidRDefault="00977D17" w:rsidP="0007329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7EA8C672" w14:textId="10F77A0B" w:rsidR="00977D17" w:rsidRPr="00E5659F" w:rsidRDefault="00977D17" w:rsidP="000732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2BD1F23C" w14:textId="1C3FC5E7" w:rsidR="00977D17" w:rsidRPr="00E5659F" w:rsidRDefault="00977D17" w:rsidP="0007329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5659F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977D17" w:rsidRPr="007625C6" w14:paraId="1CF3E1D3" w14:textId="77777777" w:rsidTr="0007329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4DB9FA5C" w:rsidR="00977D17" w:rsidRPr="007625C6" w:rsidRDefault="00977D17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1872788A" w14:textId="3ECC7A41" w:rsidR="00977D17" w:rsidRPr="00E5659F" w:rsidRDefault="00977D17" w:rsidP="0007329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7A86F748" w14:textId="15978D1F" w:rsidR="00977D17" w:rsidRPr="00E5659F" w:rsidRDefault="00977D17" w:rsidP="000732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60%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26C98B5B" w14:textId="0CC53B09" w:rsidR="00977D17" w:rsidRPr="00E5659F" w:rsidRDefault="00977D17" w:rsidP="0007329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5659F">
              <w:rPr>
                <w:rFonts w:ascii="Arial" w:hAnsi="Arial" w:cs="Arial"/>
                <w:b w:val="0"/>
                <w:sz w:val="20"/>
                <w:szCs w:val="20"/>
              </w:rPr>
              <w:t>Test</w:t>
            </w:r>
          </w:p>
        </w:tc>
      </w:tr>
      <w:tr w:rsidR="00977D17" w:rsidRPr="007625C6" w14:paraId="6E91D087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39403082" w14:textId="67B464B3" w:rsidR="00977D17" w:rsidRPr="00466279" w:rsidRDefault="00977D17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Tablosu</w:t>
            </w:r>
          </w:p>
        </w:tc>
      </w:tr>
      <w:tr w:rsidR="00977D17" w:rsidRPr="007625C6" w14:paraId="4046988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977D17" w:rsidRPr="00466279" w:rsidRDefault="00977D17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977D17" w:rsidRPr="00466279" w:rsidRDefault="00977D17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29D2BE7" w14:textId="77777777" w:rsidR="00977D17" w:rsidRPr="00466279" w:rsidRDefault="00977D17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977D17" w:rsidRPr="00466279" w:rsidRDefault="00977D17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</w:p>
        </w:tc>
      </w:tr>
      <w:tr w:rsidR="00977D17" w:rsidRPr="007625C6" w14:paraId="7CF7705B" w14:textId="77777777" w:rsidTr="00B84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6F56161B" w14:textId="77777777" w:rsidR="00977D17" w:rsidRPr="007625C6" w:rsidRDefault="00977D17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49B0A4F" w14:textId="63261EE9" w:rsidR="00977D17" w:rsidRPr="00A16EB5" w:rsidRDefault="004476E5" w:rsidP="00B84F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5556F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5AE76651" w14:textId="0D60B94F" w:rsidR="00977D17" w:rsidRPr="00A16EB5" w:rsidRDefault="004476E5" w:rsidP="00B84F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7A4D27A9" w14:textId="7BE217BE" w:rsidR="00977D17" w:rsidRPr="00A16EB5" w:rsidRDefault="005556F6" w:rsidP="00B84F7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45</w:t>
            </w:r>
          </w:p>
        </w:tc>
      </w:tr>
      <w:tr w:rsidR="00977D17" w:rsidRPr="007625C6" w14:paraId="027A0400" w14:textId="77777777" w:rsidTr="00B84F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3B9E5DE7" w14:textId="77777777" w:rsidR="00977D17" w:rsidRPr="007625C6" w:rsidRDefault="00977D17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458530B9" w14:textId="72F57996" w:rsidR="00977D17" w:rsidRPr="00A16EB5" w:rsidRDefault="004476E5" w:rsidP="00B84F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5556F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21AAFFD4" w14:textId="0A10DB3A" w:rsidR="00977D17" w:rsidRPr="00A16EB5" w:rsidRDefault="004476E5" w:rsidP="00B84F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8251A98" w14:textId="78FD6DDA" w:rsidR="00977D17" w:rsidRPr="00A16EB5" w:rsidRDefault="005556F6" w:rsidP="00B84F7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45</w:t>
            </w:r>
          </w:p>
        </w:tc>
      </w:tr>
      <w:tr w:rsidR="00977D17" w:rsidRPr="007625C6" w14:paraId="77B71221" w14:textId="77777777" w:rsidTr="00B84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1DF8321E" w14:textId="77777777" w:rsidR="00977D17" w:rsidRPr="007625C6" w:rsidRDefault="00977D17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Ödevler</w:t>
            </w: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5A772A1" w14:textId="2CF07595" w:rsidR="00977D17" w:rsidRPr="00A16EB5" w:rsidRDefault="005556F6" w:rsidP="00B84F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3E57125" w14:textId="5B651473" w:rsidR="00977D17" w:rsidRPr="00A16EB5" w:rsidRDefault="004476E5" w:rsidP="00B84F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64324612" w14:textId="47FFA6D8" w:rsidR="00977D17" w:rsidRPr="00A16EB5" w:rsidRDefault="005556F6" w:rsidP="00B84F7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35</w:t>
            </w:r>
          </w:p>
        </w:tc>
      </w:tr>
      <w:tr w:rsidR="00977D17" w:rsidRPr="007625C6" w14:paraId="0A7C265A" w14:textId="77777777" w:rsidTr="00B84F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453F63EA" w14:textId="77777777" w:rsidR="00977D17" w:rsidRPr="007625C6" w:rsidRDefault="00977D17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2BE8DF73" w14:textId="5A3FBB97" w:rsidR="00977D17" w:rsidRPr="00A16EB5" w:rsidRDefault="00977D17" w:rsidP="00B84F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6EB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FD117A5" w14:textId="5A0C6486" w:rsidR="00977D17" w:rsidRPr="00A16EB5" w:rsidRDefault="00977D17" w:rsidP="00B84F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16EB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384D8C1" w14:textId="28794C43" w:rsidR="00977D17" w:rsidRPr="00A16EB5" w:rsidRDefault="00977D17" w:rsidP="00B84F7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16EB5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977D17" w:rsidRPr="007625C6" w14:paraId="49E42C5E" w14:textId="77777777" w:rsidTr="00B84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57D8140D" w14:textId="77777777" w:rsidR="00977D17" w:rsidRPr="007625C6" w:rsidRDefault="00977D17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178609E5" w14:textId="506F692D" w:rsidR="00977D17" w:rsidRPr="00A16EB5" w:rsidRDefault="00977D17" w:rsidP="00B84F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6EB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0C36617F" w14:textId="5D22BE16" w:rsidR="00977D17" w:rsidRPr="00A16EB5" w:rsidRDefault="00977D17" w:rsidP="00B84F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16EB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1D470DAB" w14:textId="18E32A8F" w:rsidR="00977D17" w:rsidRPr="00A16EB5" w:rsidRDefault="00977D17" w:rsidP="00B84F7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16EB5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977D17" w:rsidRPr="007625C6" w14:paraId="1118CB0F" w14:textId="77777777" w:rsidTr="00B84F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186E46B" w14:textId="77777777" w:rsidR="00977D17" w:rsidRPr="007625C6" w:rsidRDefault="00977D17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Ara Sınav 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3EF5C7A5" w14:textId="3B4808F3" w:rsidR="00977D17" w:rsidRPr="00A16EB5" w:rsidRDefault="004476E5" w:rsidP="00B84F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75F8D88F" w14:textId="44DF7D52" w:rsidR="00977D17" w:rsidRPr="00A16EB5" w:rsidRDefault="00977D17" w:rsidP="00B84F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16EB5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6698DB0F" w14:textId="02E79D6D" w:rsidR="00977D17" w:rsidRPr="00A16EB5" w:rsidRDefault="00977D17" w:rsidP="00B84F7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16EB5">
              <w:rPr>
                <w:rFonts w:ascii="Arial" w:hAnsi="Arial" w:cs="Arial"/>
                <w:b w:val="0"/>
                <w:sz w:val="20"/>
                <w:szCs w:val="20"/>
              </w:rPr>
              <w:t>35</w:t>
            </w:r>
          </w:p>
        </w:tc>
      </w:tr>
      <w:tr w:rsidR="00977D17" w:rsidRPr="007625C6" w14:paraId="20B1C7FE" w14:textId="77777777" w:rsidTr="00B84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7F32B48B" w14:textId="77777777" w:rsidR="00977D17" w:rsidRPr="007625C6" w:rsidRDefault="00977D17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Final Sınavı 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7453E3E" w14:textId="7C155D1F" w:rsidR="00977D17" w:rsidRPr="00A16EB5" w:rsidRDefault="004476E5" w:rsidP="00B84F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671B335" w14:textId="52FA5564" w:rsidR="00977D17" w:rsidRPr="00A16EB5" w:rsidRDefault="005556F6" w:rsidP="00B84F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7BAE76D8" w:rsidR="00977D17" w:rsidRPr="00A16EB5" w:rsidRDefault="005556F6" w:rsidP="00B84F7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40</w:t>
            </w:r>
          </w:p>
        </w:tc>
      </w:tr>
      <w:tr w:rsidR="00977D17" w:rsidRPr="007625C6" w14:paraId="74D4FC42" w14:textId="77777777" w:rsidTr="00B84F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977D17" w:rsidRPr="00EC693D" w:rsidRDefault="00977D17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2AF8F549" w:rsidR="00977D17" w:rsidRPr="007625C6" w:rsidRDefault="005556F6" w:rsidP="00B84F7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200</w:t>
            </w:r>
          </w:p>
        </w:tc>
      </w:tr>
      <w:tr w:rsidR="00977D17" w:rsidRPr="007625C6" w14:paraId="12E76506" w14:textId="77777777" w:rsidTr="00B84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977D17" w:rsidRPr="00EC693D" w:rsidRDefault="00977D17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 / 30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0D3C9C55" w:rsidR="00977D17" w:rsidRPr="007625C6" w:rsidRDefault="005556F6" w:rsidP="00B84F7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200</w:t>
            </w:r>
            <w:r w:rsidR="00977D17">
              <w:rPr>
                <w:rFonts w:ascii="Arial" w:hAnsi="Arial" w:cs="Arial"/>
                <w:b w:val="0"/>
                <w:sz w:val="20"/>
                <w:szCs w:val="20"/>
              </w:rPr>
              <w:t>/3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  <w:r w:rsidR="00977D17">
              <w:rPr>
                <w:rFonts w:ascii="Arial" w:hAnsi="Arial" w:cs="Arial"/>
                <w:b w:val="0"/>
                <w:sz w:val="20"/>
                <w:szCs w:val="20"/>
              </w:rPr>
              <w:t>=6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,6</w:t>
            </w:r>
          </w:p>
        </w:tc>
      </w:tr>
      <w:tr w:rsidR="00977D17" w:rsidRPr="007625C6" w14:paraId="2BC1F23D" w14:textId="77777777" w:rsidTr="00B84F7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977D17" w:rsidRPr="007625C6" w:rsidRDefault="00977D17" w:rsidP="00EC693D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AKTS Kredisi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45161A10" w:rsidR="00977D17" w:rsidRPr="007625C6" w:rsidRDefault="005556F6" w:rsidP="00B84F7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7</w:t>
            </w:r>
            <w:bookmarkStart w:id="0" w:name="_GoBack"/>
            <w:bookmarkEnd w:id="0"/>
          </w:p>
        </w:tc>
      </w:tr>
    </w:tbl>
    <w:p w14:paraId="4D11BCC7" w14:textId="3945115E" w:rsidR="003237AD" w:rsidRDefault="003237AD"/>
    <w:p w14:paraId="29B80FCD" w14:textId="77777777" w:rsidR="003237AD" w:rsidRDefault="003237AD">
      <w:r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7625C6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61534AE1" w:rsidR="003237AD" w:rsidRPr="003237AD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3237AD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  <w:lastRenderedPageBreak/>
              <w:t>Geçmiş Dönem Başarıları</w:t>
            </w:r>
          </w:p>
        </w:tc>
      </w:tr>
      <w:tr w:rsidR="003237AD" w:rsidRPr="007625C6" w14:paraId="29B247DF" w14:textId="79DA304B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2CDC3FB8" w:rsidR="003237AD" w:rsidRPr="003237AD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1885371C" wp14:editId="15C1BB4A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47DE8BC2" w:rsidR="003237AD" w:rsidRPr="003237AD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FA47C53" wp14:editId="69367B23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3237AD" w:rsidRPr="007625C6" w14:paraId="2BCFF5A2" w14:textId="77777777" w:rsidTr="0095080C">
        <w:trPr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C7E970A" w14:textId="4F40234B" w:rsidR="003237AD" w:rsidRPr="003237AD" w:rsidRDefault="000F34D6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A96DE31" wp14:editId="66E4DF37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F752316" w14:textId="3328BFA2" w:rsidR="003237AD" w:rsidRPr="003237AD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D4C7441" wp14:editId="0FE4A47C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0F34D6" w:rsidRPr="007625C6" w14:paraId="67A67A99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39ABC3C" w14:textId="2E22890D" w:rsidR="000F34D6" w:rsidRDefault="006241B7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7DF07A08" wp14:editId="0D867B99">
                  <wp:extent cx="3298190" cy="1924050"/>
                  <wp:effectExtent l="0" t="0" r="0" b="0"/>
                  <wp:docPr id="72978062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343372" w14:textId="1C0777E5" w:rsidR="000F34D6" w:rsidRDefault="006241B7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58F462F" wp14:editId="4484698B">
                  <wp:extent cx="3298190" cy="1924050"/>
                  <wp:effectExtent l="0" t="0" r="0" b="0"/>
                  <wp:docPr id="148305050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</w:tbl>
    <w:p w14:paraId="5269A0A7" w14:textId="77777777" w:rsidR="003A4CE2" w:rsidRPr="007625C6" w:rsidRDefault="003A4CE2"/>
    <w:sectPr w:rsidR="003A4CE2" w:rsidRPr="007625C6" w:rsidSect="005A2B8A">
      <w:headerReference w:type="default" r:id="rId13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E447B8" w14:textId="77777777" w:rsidR="007E0E8B" w:rsidRDefault="007E0E8B" w:rsidP="0034027E">
      <w:r>
        <w:separator/>
      </w:r>
    </w:p>
  </w:endnote>
  <w:endnote w:type="continuationSeparator" w:id="0">
    <w:p w14:paraId="48D2A2C1" w14:textId="77777777" w:rsidR="007E0E8B" w:rsidRDefault="007E0E8B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D39E94" w14:textId="77777777" w:rsidR="007E0E8B" w:rsidRDefault="007E0E8B" w:rsidP="0034027E">
      <w:r>
        <w:separator/>
      </w:r>
    </w:p>
  </w:footnote>
  <w:footnote w:type="continuationSeparator" w:id="0">
    <w:p w14:paraId="3E650227" w14:textId="77777777" w:rsidR="007E0E8B" w:rsidRDefault="007E0E8B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51842"/>
    <w:rsid w:val="00052E53"/>
    <w:rsid w:val="00073296"/>
    <w:rsid w:val="00085AD5"/>
    <w:rsid w:val="00090AED"/>
    <w:rsid w:val="000A4453"/>
    <w:rsid w:val="000D384E"/>
    <w:rsid w:val="000F34D6"/>
    <w:rsid w:val="00102701"/>
    <w:rsid w:val="00146F98"/>
    <w:rsid w:val="001639F7"/>
    <w:rsid w:val="0017773A"/>
    <w:rsid w:val="0019361E"/>
    <w:rsid w:val="001A1304"/>
    <w:rsid w:val="001A7816"/>
    <w:rsid w:val="001B0A2E"/>
    <w:rsid w:val="001B5C97"/>
    <w:rsid w:val="001C7F25"/>
    <w:rsid w:val="001D3D43"/>
    <w:rsid w:val="001D4974"/>
    <w:rsid w:val="001F6F6B"/>
    <w:rsid w:val="00200197"/>
    <w:rsid w:val="00212A30"/>
    <w:rsid w:val="00233A78"/>
    <w:rsid w:val="002540BC"/>
    <w:rsid w:val="00264E5A"/>
    <w:rsid w:val="0027165B"/>
    <w:rsid w:val="00277BEE"/>
    <w:rsid w:val="002B4AEF"/>
    <w:rsid w:val="002B7787"/>
    <w:rsid w:val="002D29FC"/>
    <w:rsid w:val="002E660C"/>
    <w:rsid w:val="00306F03"/>
    <w:rsid w:val="0031763C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42441A"/>
    <w:rsid w:val="004347B1"/>
    <w:rsid w:val="004476E5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215FA"/>
    <w:rsid w:val="005221D8"/>
    <w:rsid w:val="005327A1"/>
    <w:rsid w:val="0054597B"/>
    <w:rsid w:val="005546F5"/>
    <w:rsid w:val="005556F6"/>
    <w:rsid w:val="005726A0"/>
    <w:rsid w:val="00580094"/>
    <w:rsid w:val="005920FF"/>
    <w:rsid w:val="0059289A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5CC2"/>
    <w:rsid w:val="00681162"/>
    <w:rsid w:val="006A2DEE"/>
    <w:rsid w:val="006A6D82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C799D"/>
    <w:rsid w:val="007D162B"/>
    <w:rsid w:val="007E0E8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33B97"/>
    <w:rsid w:val="0095080C"/>
    <w:rsid w:val="00964CAF"/>
    <w:rsid w:val="00973A60"/>
    <w:rsid w:val="00977D17"/>
    <w:rsid w:val="00985E0F"/>
    <w:rsid w:val="00997C36"/>
    <w:rsid w:val="009C5DE7"/>
    <w:rsid w:val="009E445E"/>
    <w:rsid w:val="00A16EB5"/>
    <w:rsid w:val="00A33F69"/>
    <w:rsid w:val="00A3554C"/>
    <w:rsid w:val="00A566C4"/>
    <w:rsid w:val="00A711BC"/>
    <w:rsid w:val="00A7625D"/>
    <w:rsid w:val="00A8032C"/>
    <w:rsid w:val="00A8173B"/>
    <w:rsid w:val="00B03B19"/>
    <w:rsid w:val="00B06EC6"/>
    <w:rsid w:val="00B41C3E"/>
    <w:rsid w:val="00B65C62"/>
    <w:rsid w:val="00B74181"/>
    <w:rsid w:val="00B80DAF"/>
    <w:rsid w:val="00B84F76"/>
    <w:rsid w:val="00B96430"/>
    <w:rsid w:val="00BA1059"/>
    <w:rsid w:val="00BA2B7C"/>
    <w:rsid w:val="00BB378F"/>
    <w:rsid w:val="00BB42DE"/>
    <w:rsid w:val="00BB49BA"/>
    <w:rsid w:val="00BD622C"/>
    <w:rsid w:val="00BF06B4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E0683"/>
    <w:rsid w:val="00CE2529"/>
    <w:rsid w:val="00D02BE1"/>
    <w:rsid w:val="00D15B1F"/>
    <w:rsid w:val="00D24AE5"/>
    <w:rsid w:val="00D379D7"/>
    <w:rsid w:val="00D41B6B"/>
    <w:rsid w:val="00D4671C"/>
    <w:rsid w:val="00D86D4D"/>
    <w:rsid w:val="00D8705D"/>
    <w:rsid w:val="00DA3803"/>
    <w:rsid w:val="00DB0AEA"/>
    <w:rsid w:val="00DC07E8"/>
    <w:rsid w:val="00DD0194"/>
    <w:rsid w:val="00E02DF5"/>
    <w:rsid w:val="00E104AF"/>
    <w:rsid w:val="00E23222"/>
    <w:rsid w:val="00E255A0"/>
    <w:rsid w:val="00E268B9"/>
    <w:rsid w:val="00E53102"/>
    <w:rsid w:val="00E5659F"/>
    <w:rsid w:val="00E714D0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079BA"/>
    <w:rsid w:val="00F107BF"/>
    <w:rsid w:val="00F2363D"/>
    <w:rsid w:val="00F43268"/>
    <w:rsid w:val="00F44952"/>
    <w:rsid w:val="00F52824"/>
    <w:rsid w:val="00F818C3"/>
    <w:rsid w:val="00F91795"/>
    <w:rsid w:val="00F96934"/>
    <w:rsid w:val="00FA2A04"/>
    <w:rsid w:val="00FB3417"/>
    <w:rsid w:val="00FC1CD9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0E7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5327A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5327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5327A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5327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33119744"/>
        <c:axId val="233121280"/>
      </c:barChart>
      <c:catAx>
        <c:axId val="233119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33121280"/>
        <c:crosses val="autoZero"/>
        <c:auto val="1"/>
        <c:lblAlgn val="ctr"/>
        <c:lblOffset val="100"/>
        <c:noMultiLvlLbl val="0"/>
      </c:catAx>
      <c:valAx>
        <c:axId val="2331212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331197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Bahar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33134720"/>
        <c:axId val="234946944"/>
      </c:barChart>
      <c:catAx>
        <c:axId val="233134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34946944"/>
        <c:crosses val="autoZero"/>
        <c:auto val="1"/>
        <c:lblAlgn val="ctr"/>
        <c:lblOffset val="100"/>
        <c:noMultiLvlLbl val="0"/>
      </c:catAx>
      <c:valAx>
        <c:axId val="234946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331347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34980864"/>
        <c:axId val="234982400"/>
      </c:barChart>
      <c:catAx>
        <c:axId val="2349808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34982400"/>
        <c:crosses val="autoZero"/>
        <c:auto val="1"/>
        <c:lblAlgn val="ctr"/>
        <c:lblOffset val="100"/>
        <c:noMultiLvlLbl val="0"/>
      </c:catAx>
      <c:valAx>
        <c:axId val="2349824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349808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68861824"/>
        <c:axId val="268863360"/>
      </c:barChart>
      <c:catAx>
        <c:axId val="268861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68863360"/>
        <c:crosses val="autoZero"/>
        <c:auto val="1"/>
        <c:lblAlgn val="ctr"/>
        <c:lblOffset val="100"/>
        <c:noMultiLvlLbl val="0"/>
      </c:catAx>
      <c:valAx>
        <c:axId val="268863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688618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B61-4F0B-BA52-A0957D33D0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68880512"/>
        <c:axId val="268886400"/>
      </c:barChart>
      <c:catAx>
        <c:axId val="2688805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68886400"/>
        <c:crosses val="autoZero"/>
        <c:auto val="1"/>
        <c:lblAlgn val="ctr"/>
        <c:lblOffset val="100"/>
        <c:noMultiLvlLbl val="0"/>
      </c:catAx>
      <c:valAx>
        <c:axId val="2688864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688805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93A-4AAE-B455-3C3D6FA9C3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46334976"/>
        <c:axId val="246336512"/>
      </c:barChart>
      <c:catAx>
        <c:axId val="2463349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46336512"/>
        <c:crosses val="autoZero"/>
        <c:auto val="1"/>
        <c:lblAlgn val="ctr"/>
        <c:lblOffset val="100"/>
        <c:noMultiLvlLbl val="0"/>
      </c:catAx>
      <c:valAx>
        <c:axId val="2463365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463349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506</Words>
  <Characters>2889</Characters>
  <Application>Microsoft Office Word</Application>
  <DocSecurity>0</DocSecurity>
  <Lines>24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3389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KAHRAMAN</cp:lastModifiedBy>
  <cp:revision>3</cp:revision>
  <dcterms:created xsi:type="dcterms:W3CDTF">2026-03-12T09:26:00Z</dcterms:created>
  <dcterms:modified xsi:type="dcterms:W3CDTF">2026-03-12T09:38:00Z</dcterms:modified>
</cp:coreProperties>
</file>