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harts/style1.xml" ContentType="application/vnd.ms-office.chartstyle+xml"/>
  <Override PartName="/word/charts/colors1.xml" ContentType="application/vnd.ms-office.chartcolorstyle+xml"/>
  <Override PartName="/word/charts/style2.xml" ContentType="application/vnd.ms-office.chartstyle+xml"/>
  <Override PartName="/word/charts/colors2.xml" ContentType="application/vnd.ms-office.chartcolorstyle+xml"/>
  <Override PartName="/word/charts/style3.xml" ContentType="application/vnd.ms-office.chartstyle+xml"/>
  <Override PartName="/word/charts/colors3.xml" ContentType="application/vnd.ms-office.chartcolorstyle+xml"/>
  <Override PartName="/word/charts/style4.xml" ContentType="application/vnd.ms-office.chartstyle+xml"/>
  <Override PartName="/word/charts/colors4.xml" ContentType="application/vnd.ms-office.chartcolorstyle+xml"/>
  <Override PartName="/word/charts/style5.xml" ContentType="application/vnd.ms-office.chartstyle+xml"/>
  <Override PartName="/word/charts/colors5.xml" ContentType="application/vnd.ms-office.chartcolorstyle+xml"/>
  <Override PartName="/word/charts/style6.xml" ContentType="application/vnd.ms-office.chartstyle+xml"/>
  <Override PartName="/word/charts/colors6.xml" ContentType="application/vnd.ms-office.chartcolorsty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997"/>
        <w:gridCol w:w="709"/>
        <w:gridCol w:w="47"/>
        <w:gridCol w:w="353"/>
        <w:gridCol w:w="25"/>
        <w:gridCol w:w="855"/>
        <w:gridCol w:w="792"/>
        <w:gridCol w:w="246"/>
        <w:gridCol w:w="366"/>
        <w:gridCol w:w="718"/>
        <w:gridCol w:w="27"/>
        <w:gridCol w:w="733"/>
        <w:gridCol w:w="1540"/>
      </w:tblGrid>
      <w:tr w:rsidR="005A2B8A" w:rsidRPr="007625C6" w14:paraId="2CF276D6" w14:textId="77777777" w:rsidTr="005A2B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23C9CAB3" w14:textId="77777777" w:rsidR="005A2B8A" w:rsidRPr="00FB3417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D</w:t>
            </w:r>
            <w:r w:rsidRPr="00FB3417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ERS İZLENCESİ</w:t>
            </w: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 xml:space="preserve"> (SYLLABUS)</w:t>
            </w:r>
          </w:p>
          <w:p w14:paraId="0DE1DD46" w14:textId="6A3E227D" w:rsidR="005A2B8A" w:rsidRPr="007625C6" w:rsidRDefault="005327A1" w:rsidP="005327A1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Fen Edebiyat</w:t>
            </w:r>
            <w:r w:rsidR="005A2B8A" w:rsidRPr="00911FE6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 xml:space="preserve"> Fakültesi</w:t>
            </w:r>
          </w:p>
        </w:tc>
      </w:tr>
      <w:tr w:rsidR="00482527" w:rsidRPr="007625C6" w14:paraId="75D12EC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D0B14B9" w14:textId="21397E42" w:rsidR="00482527" w:rsidRPr="00212A30" w:rsidRDefault="00FB3417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Dersin </w:t>
            </w:r>
            <w:r w:rsidR="00482527" w:rsidRPr="00212A30">
              <w:rPr>
                <w:rFonts w:ascii="Arial" w:hAnsi="Arial" w:cs="Arial"/>
                <w:bCs w:val="0"/>
                <w:sz w:val="20"/>
                <w:szCs w:val="20"/>
              </w:rPr>
              <w:t>Kodu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5D26E176" w14:textId="77777777" w:rsidR="00482527" w:rsidRPr="00212A30" w:rsidRDefault="00482527" w:rsidP="00212A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12A30">
              <w:rPr>
                <w:rFonts w:ascii="Arial" w:hAnsi="Arial" w:cs="Arial"/>
                <w:b/>
                <w:sz w:val="20"/>
                <w:szCs w:val="20"/>
              </w:rPr>
              <w:t>Dersin Adı</w:t>
            </w:r>
          </w:p>
        </w:tc>
        <w:tc>
          <w:tcPr>
            <w:tcW w:w="2122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7A44735" w14:textId="77777777" w:rsidR="00482527" w:rsidRPr="00212A30" w:rsidRDefault="00482527" w:rsidP="00212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212A30">
              <w:rPr>
                <w:rFonts w:ascii="Arial" w:hAnsi="Arial" w:cs="Arial"/>
                <w:b/>
                <w:sz w:val="20"/>
                <w:szCs w:val="20"/>
              </w:rPr>
              <w:t>Kredisi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4C7FD7" w14:textId="5B51A410" w:rsidR="00482527" w:rsidRPr="00212A30" w:rsidRDefault="00482527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AKTS</w:t>
            </w:r>
            <w:r w:rsidR="003A0CE5">
              <w:rPr>
                <w:rFonts w:ascii="Arial" w:hAnsi="Arial" w:cs="Arial"/>
                <w:bCs w:val="0"/>
                <w:sz w:val="20"/>
                <w:szCs w:val="20"/>
              </w:rPr>
              <w:t xml:space="preserve"> Değeri</w:t>
            </w:r>
          </w:p>
        </w:tc>
      </w:tr>
      <w:tr w:rsidR="00681162" w:rsidRPr="007625C6" w14:paraId="3EECAC9C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74FD4430" w14:textId="73A99459" w:rsidR="00681162" w:rsidRPr="003537D4" w:rsidRDefault="00F52824" w:rsidP="00833C7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F5282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PSY 23</w:t>
            </w:r>
            <w:r w:rsidR="00D4671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shd w:val="clear" w:color="auto" w:fill="FFFFFF" w:themeFill="background1"/>
            <w:vAlign w:val="center"/>
          </w:tcPr>
          <w:p w14:paraId="332DDDD9" w14:textId="4C70D862" w:rsidR="00681162" w:rsidRPr="003537D4" w:rsidRDefault="00F52824" w:rsidP="00833C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2824">
              <w:rPr>
                <w:rFonts w:ascii="Arial" w:hAnsi="Arial" w:cs="Arial"/>
                <w:sz w:val="20"/>
                <w:szCs w:val="20"/>
              </w:rPr>
              <w:t>Gelişim Psikolojisi</w:t>
            </w:r>
            <w:r w:rsidR="00D4671C">
              <w:rPr>
                <w:rFonts w:ascii="Arial" w:hAnsi="Arial" w:cs="Arial"/>
                <w:sz w:val="20"/>
                <w:szCs w:val="20"/>
              </w:rPr>
              <w:t>nde Seçme Konular</w:t>
            </w:r>
          </w:p>
        </w:tc>
        <w:tc>
          <w:tcPr>
            <w:tcW w:w="2122" w:type="dxa"/>
            <w:gridSpan w:val="4"/>
            <w:shd w:val="clear" w:color="auto" w:fill="FFFFFF" w:themeFill="background1"/>
            <w:vAlign w:val="center"/>
          </w:tcPr>
          <w:p w14:paraId="01A4A3C7" w14:textId="421EA316" w:rsidR="00681162" w:rsidRPr="003537D4" w:rsidRDefault="00F52824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52824">
              <w:rPr>
                <w:rFonts w:ascii="Arial" w:hAnsi="Arial" w:cs="Arial"/>
                <w:sz w:val="20"/>
                <w:szCs w:val="20"/>
              </w:rPr>
              <w:t>(3-0-3)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shd w:val="clear" w:color="auto" w:fill="FFFFFF" w:themeFill="background1"/>
            <w:vAlign w:val="center"/>
          </w:tcPr>
          <w:p w14:paraId="242BC9E2" w14:textId="38D14307" w:rsidR="00681162" w:rsidRPr="003537D4" w:rsidRDefault="00F52824" w:rsidP="00833C7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F5282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</w:t>
            </w:r>
          </w:p>
        </w:tc>
      </w:tr>
      <w:tr w:rsidR="00681162" w:rsidRPr="007625C6" w14:paraId="5B46F662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8A6A2EB" w14:textId="00E0B903" w:rsidR="00681162" w:rsidRPr="00212A30" w:rsidRDefault="00681162" w:rsidP="00FB3417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Ön</w:t>
            </w:r>
            <w:r w:rsidR="007625C6" w:rsidRPr="00212A30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r w:rsidRPr="00FB3417">
              <w:rPr>
                <w:rFonts w:ascii="Arial" w:hAnsi="Arial" w:cs="Arial"/>
                <w:bCs w:val="0"/>
                <w:sz w:val="20"/>
                <w:szCs w:val="20"/>
              </w:rPr>
              <w:t>koşul Dersler</w:t>
            </w:r>
            <w:r w:rsidR="00F96934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shd w:val="clear" w:color="auto" w:fill="FFFFFF" w:themeFill="background1"/>
            <w:vAlign w:val="center"/>
          </w:tcPr>
          <w:p w14:paraId="4BC4E30B" w14:textId="5A3207A8" w:rsidR="00681162" w:rsidRPr="003537D4" w:rsidRDefault="00277BEE" w:rsidP="00833C7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Yok</w:t>
            </w:r>
          </w:p>
        </w:tc>
      </w:tr>
      <w:tr w:rsidR="00681162" w:rsidRPr="007625C6" w14:paraId="64620FC2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4C670231" w14:textId="078B2A41" w:rsidR="00681162" w:rsidRPr="00212A30" w:rsidRDefault="00681162" w:rsidP="007625C6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Dersin Dili</w:t>
            </w:r>
            <w:r w:rsidR="00F96934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  <w:gridSpan w:val="3"/>
            <w:shd w:val="clear" w:color="auto" w:fill="FFFFFF" w:themeFill="background1"/>
            <w:vAlign w:val="center"/>
          </w:tcPr>
          <w:p w14:paraId="26CBDD8E" w14:textId="204A12AB" w:rsidR="00681162" w:rsidRPr="007625C6" w:rsidRDefault="00277BEE" w:rsidP="00833C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İngilizce</w:t>
            </w:r>
          </w:p>
        </w:tc>
        <w:tc>
          <w:tcPr>
            <w:tcW w:w="2072" w:type="dxa"/>
            <w:gridSpan w:val="5"/>
            <w:shd w:val="clear" w:color="auto" w:fill="DAE9F7" w:themeFill="text2" w:themeFillTint="1A"/>
            <w:vAlign w:val="center"/>
          </w:tcPr>
          <w:p w14:paraId="75FF5C8F" w14:textId="6A6388FC" w:rsidR="00681162" w:rsidRPr="007625C6" w:rsidRDefault="00681162" w:rsidP="00762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Ders İşleme Tarzı</w:t>
            </w:r>
            <w:r w:rsidR="00F96934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30" w:type="dxa"/>
            <w:gridSpan w:val="6"/>
            <w:shd w:val="clear" w:color="auto" w:fill="FFFFFF" w:themeFill="background1"/>
            <w:vAlign w:val="center"/>
          </w:tcPr>
          <w:p w14:paraId="608EE131" w14:textId="6E45AA9F" w:rsidR="00681162" w:rsidRPr="003537D4" w:rsidRDefault="00277BEE" w:rsidP="00833C7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Yüz yüze</w:t>
            </w:r>
          </w:p>
        </w:tc>
      </w:tr>
      <w:tr w:rsidR="00681162" w:rsidRPr="007625C6" w14:paraId="61757E6D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21036217" w14:textId="5EAB60C0" w:rsidR="00681162" w:rsidRPr="00212A30" w:rsidRDefault="00681162" w:rsidP="001B0A2E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 xml:space="preserve">Dersin Türü </w:t>
            </w:r>
            <w:r w:rsidR="00A8173B">
              <w:rPr>
                <w:rFonts w:ascii="Arial" w:hAnsi="Arial" w:cs="Arial"/>
                <w:bCs w:val="0"/>
                <w:sz w:val="20"/>
                <w:szCs w:val="20"/>
              </w:rPr>
              <w:t xml:space="preserve">ve </w:t>
            </w: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Düzeyi</w:t>
            </w:r>
            <w:r w:rsidR="00F96934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9D6D351" w14:textId="12A774E4" w:rsidR="00681162" w:rsidRPr="00F52824" w:rsidRDefault="003360EF" w:rsidP="00D4671C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52824" w:rsidRPr="00F52824">
              <w:rPr>
                <w:rFonts w:ascii="Arial" w:hAnsi="Arial" w:cs="Arial"/>
                <w:b w:val="0"/>
                <w:sz w:val="20"/>
                <w:szCs w:val="20"/>
              </w:rPr>
              <w:t xml:space="preserve">Zorunlu/ 2. Yıl/ </w:t>
            </w:r>
            <w:r w:rsidR="00D4671C">
              <w:rPr>
                <w:rFonts w:ascii="Arial" w:hAnsi="Arial" w:cs="Arial"/>
                <w:b w:val="0"/>
                <w:sz w:val="20"/>
                <w:szCs w:val="20"/>
              </w:rPr>
              <w:t>Bahar</w:t>
            </w:r>
            <w:r w:rsidR="00F52824" w:rsidRPr="00F52824">
              <w:rPr>
                <w:rFonts w:ascii="Arial" w:hAnsi="Arial" w:cs="Arial"/>
                <w:b w:val="0"/>
                <w:sz w:val="20"/>
                <w:szCs w:val="20"/>
              </w:rPr>
              <w:t xml:space="preserve"> Dönemi</w:t>
            </w:r>
          </w:p>
        </w:tc>
      </w:tr>
      <w:tr w:rsidR="00F96934" w:rsidRPr="007625C6" w14:paraId="012C44F7" w14:textId="77777777" w:rsidTr="001B5C9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F4DD77C" w14:textId="245427A4" w:rsidR="00F96934" w:rsidRPr="00F96934" w:rsidRDefault="00F96934" w:rsidP="00F9693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Dersi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 xml:space="preserve">n 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Öğretim Üye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sinin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Unvanı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 xml:space="preserve">, 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Adı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 xml:space="preserve"> ve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 xml:space="preserve"> Soyadı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8505A88" w14:textId="77777777" w:rsidR="00F96934" w:rsidRPr="001B0A2E" w:rsidRDefault="00F96934" w:rsidP="001B0A2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0A2E">
              <w:rPr>
                <w:rFonts w:ascii="Arial" w:hAnsi="Arial" w:cs="Arial"/>
                <w:b/>
                <w:sz w:val="20"/>
                <w:szCs w:val="20"/>
              </w:rPr>
              <w:t>Ders Saati</w:t>
            </w:r>
          </w:p>
        </w:tc>
        <w:tc>
          <w:tcPr>
            <w:tcW w:w="2122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DADECDE" w14:textId="77777777" w:rsidR="00F96934" w:rsidRPr="001B0A2E" w:rsidRDefault="00F96934" w:rsidP="001B0A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1B0A2E">
              <w:rPr>
                <w:rFonts w:ascii="Arial" w:hAnsi="Arial" w:cs="Arial"/>
                <w:b/>
                <w:sz w:val="20"/>
                <w:szCs w:val="20"/>
              </w:rPr>
              <w:t>Görüşme Saatleri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464FC35" w14:textId="77777777" w:rsidR="00F96934" w:rsidRPr="001B0A2E" w:rsidRDefault="00F96934" w:rsidP="001B0A2E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İletişim</w:t>
            </w:r>
          </w:p>
        </w:tc>
      </w:tr>
      <w:tr w:rsidR="00F96934" w:rsidRPr="007625C6" w14:paraId="29B512D9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8DC02A2" w14:textId="52B9C335" w:rsidR="00F96934" w:rsidRPr="003537D4" w:rsidRDefault="00277BEE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</w:rPr>
              <w:t>Öğr</w:t>
            </w:r>
            <w:proofErr w:type="spellEnd"/>
            <w:r>
              <w:rPr>
                <w:rFonts w:ascii="Arial" w:hAnsi="Arial" w:cs="Arial"/>
                <w:b w:val="0"/>
                <w:sz w:val="20"/>
                <w:szCs w:val="20"/>
              </w:rPr>
              <w:t>. Üyesi Çağrı UTKAN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B5DF00B" w14:textId="3B82A2FE" w:rsidR="00F96934" w:rsidRPr="003537D4" w:rsidRDefault="00277BEE" w:rsidP="00833C7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2122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DCEC51D" w14:textId="1DB3C2D7" w:rsidR="00F96934" w:rsidRPr="003537D4" w:rsidRDefault="00277BEE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6CD1B0" w14:textId="75788A87" w:rsidR="00F96934" w:rsidRPr="003537D4" w:rsidRDefault="00277BEE" w:rsidP="00833C72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cagriutkan@cag.edu.tr</w:t>
            </w:r>
          </w:p>
        </w:tc>
      </w:tr>
      <w:tr w:rsidR="00F96934" w:rsidRPr="007625C6" w14:paraId="1008EB46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A5E64B1" w14:textId="1E3ACFF3" w:rsidR="00F96934" w:rsidRPr="00833C72" w:rsidRDefault="00F96934" w:rsidP="0034027E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833C72">
              <w:rPr>
                <w:rFonts w:ascii="Arial" w:hAnsi="Arial" w:cs="Arial"/>
                <w:bCs w:val="0"/>
                <w:sz w:val="20"/>
                <w:szCs w:val="20"/>
              </w:rPr>
              <w:t>Dersin Koordinatörü</w:t>
            </w:r>
            <w:r w:rsidR="00833C72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shd w:val="clear" w:color="auto" w:fill="FFFFFF" w:themeFill="background1"/>
            <w:vAlign w:val="center"/>
          </w:tcPr>
          <w:p w14:paraId="7C3B751E" w14:textId="7C317A45" w:rsidR="00F96934" w:rsidRPr="003537D4" w:rsidRDefault="00277BEE" w:rsidP="0034027E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277BE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Dr. </w:t>
            </w:r>
            <w:proofErr w:type="spellStart"/>
            <w:r w:rsidRPr="00277BE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Öğr</w:t>
            </w:r>
            <w:proofErr w:type="spellEnd"/>
            <w:r w:rsidRPr="00277BE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. Üyesi Çağrı UTKAN</w:t>
            </w:r>
          </w:p>
        </w:tc>
      </w:tr>
      <w:tr w:rsidR="003537D4" w:rsidRPr="007625C6" w14:paraId="5543DDA1" w14:textId="77777777" w:rsidTr="00A81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66EAB58D" w14:textId="50B5CF6A" w:rsidR="003537D4" w:rsidRPr="003537D4" w:rsidRDefault="003537D4" w:rsidP="003537D4">
            <w:pPr>
              <w:jc w:val="center"/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3537D4">
              <w:rPr>
                <w:rFonts w:ascii="Arial" w:hAnsi="Arial" w:cs="Arial"/>
                <w:bCs w:val="0"/>
                <w:sz w:val="20"/>
                <w:szCs w:val="20"/>
              </w:rPr>
              <w:t>Dersin Amacı</w:t>
            </w:r>
          </w:p>
        </w:tc>
      </w:tr>
      <w:tr w:rsidR="003A0CE5" w:rsidRPr="007625C6" w14:paraId="213C9229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65045474" w14:textId="55E2DDE6" w:rsidR="003A0CE5" w:rsidRPr="00A8173B" w:rsidRDefault="003A0CE5" w:rsidP="00A8173B">
            <w:pPr>
              <w:ind w:left="113" w:right="113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A8173B">
              <w:rPr>
                <w:rFonts w:ascii="Arial" w:hAnsi="Arial" w:cs="Arial"/>
                <w:bCs w:val="0"/>
                <w:sz w:val="20"/>
                <w:szCs w:val="20"/>
              </w:rPr>
              <w:t>Ders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in </w:t>
            </w:r>
            <w:r w:rsidRPr="00A8173B">
              <w:rPr>
                <w:rFonts w:ascii="Arial" w:hAnsi="Arial" w:cs="Arial"/>
                <w:bCs w:val="0"/>
                <w:sz w:val="20"/>
                <w:szCs w:val="20"/>
              </w:rPr>
              <w:t>Öğrenme Çıktıları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 w:val="restart"/>
            <w:shd w:val="clear" w:color="auto" w:fill="FFFFFF" w:themeFill="background1"/>
            <w:vAlign w:val="center"/>
          </w:tcPr>
          <w:p w14:paraId="2101E5FB" w14:textId="77777777" w:rsidR="003A0CE5" w:rsidRPr="007625C6" w:rsidRDefault="003A0CE5" w:rsidP="003A0CE5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Bu dersi başarıyla tamamlayan öğrenci;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18" w:type="dxa"/>
            <w:gridSpan w:val="4"/>
            <w:shd w:val="clear" w:color="auto" w:fill="FFFFFF" w:themeFill="background1"/>
            <w:vAlign w:val="center"/>
          </w:tcPr>
          <w:p w14:paraId="60E08AE0" w14:textId="77777777" w:rsidR="003A0CE5" w:rsidRPr="003A0CE5" w:rsidRDefault="003A0CE5" w:rsidP="003A0CE5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3A0CE5">
              <w:rPr>
                <w:rFonts w:ascii="Arial" w:hAnsi="Arial" w:cs="Arial"/>
                <w:bCs w:val="0"/>
                <w:sz w:val="20"/>
                <w:szCs w:val="20"/>
              </w:rPr>
              <w:t>İlişkiler</w:t>
            </w:r>
          </w:p>
        </w:tc>
      </w:tr>
      <w:tr w:rsidR="003A0CE5" w:rsidRPr="007625C6" w14:paraId="66F2E097" w14:textId="77777777" w:rsidTr="002B7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BC0001E" w14:textId="77777777" w:rsidR="003A0CE5" w:rsidRPr="007625C6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/>
            <w:shd w:val="clear" w:color="auto" w:fill="FFFFFF" w:themeFill="background1"/>
          </w:tcPr>
          <w:p w14:paraId="1CB0A30F" w14:textId="77777777" w:rsidR="003A0CE5" w:rsidRPr="007625C6" w:rsidRDefault="003A0CE5" w:rsidP="003A4C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8" w:type="dxa"/>
            <w:gridSpan w:val="3"/>
            <w:shd w:val="clear" w:color="auto" w:fill="FFFFFF" w:themeFill="background1"/>
            <w:vAlign w:val="center"/>
          </w:tcPr>
          <w:p w14:paraId="3F6C401B" w14:textId="27E812F1" w:rsidR="003A0CE5" w:rsidRPr="00466279" w:rsidRDefault="003A0CE5" w:rsidP="003A0C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466279">
              <w:rPr>
                <w:rFonts w:ascii="Arial" w:hAnsi="Arial" w:cs="Arial"/>
                <w:bCs/>
                <w:sz w:val="20"/>
                <w:szCs w:val="20"/>
              </w:rPr>
              <w:t>Program Çıktıları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6E4147D" w14:textId="77777777" w:rsidR="003A0CE5" w:rsidRPr="00466279" w:rsidRDefault="003A0CE5" w:rsidP="003A0CE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 w:val="0"/>
                <w:sz w:val="20"/>
                <w:szCs w:val="20"/>
              </w:rPr>
              <w:t>Net Katkı</w:t>
            </w:r>
          </w:p>
        </w:tc>
      </w:tr>
      <w:tr w:rsidR="00D4671C" w:rsidRPr="007625C6" w14:paraId="09B246EF" w14:textId="77777777" w:rsidTr="0060168A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E9EF140" w14:textId="77777777" w:rsidR="00D4671C" w:rsidRPr="007625C6" w:rsidRDefault="00D4671C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0299E96A" w14:textId="77777777" w:rsidR="00D4671C" w:rsidRPr="007625C6" w:rsidRDefault="00D4671C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  <w:vAlign w:val="center"/>
          </w:tcPr>
          <w:p w14:paraId="659C2DB8" w14:textId="55C0257D" w:rsidR="00D4671C" w:rsidRPr="00F52824" w:rsidRDefault="00D4671C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52824">
              <w:rPr>
                <w:rFonts w:ascii="Arial" w:hAnsi="Arial" w:cs="Arial"/>
                <w:sz w:val="20"/>
                <w:szCs w:val="20"/>
              </w:rPr>
              <w:t>Gelişim ile ilgili temel kavramları 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3392DE1D" w14:textId="726AF96F" w:rsidR="00D4671C" w:rsidRPr="00F52824" w:rsidRDefault="00D4671C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1, 2, 4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45FC917" w14:textId="6EDDC927" w:rsidR="00D4671C" w:rsidRPr="00F52824" w:rsidRDefault="00D4671C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5, </w:t>
            </w:r>
            <w:r w:rsidRPr="00F52824">
              <w:rPr>
                <w:rFonts w:ascii="Arial" w:hAnsi="Arial" w:cs="Arial"/>
                <w:b w:val="0"/>
                <w:sz w:val="20"/>
                <w:szCs w:val="20"/>
              </w:rPr>
              <w:t>5, 4</w:t>
            </w:r>
          </w:p>
        </w:tc>
      </w:tr>
      <w:tr w:rsidR="00D4671C" w:rsidRPr="007625C6" w14:paraId="2914C0F8" w14:textId="77777777" w:rsidTr="006016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757EE8E" w14:textId="77777777" w:rsidR="00D4671C" w:rsidRPr="007625C6" w:rsidRDefault="00D4671C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3678C1D" w14:textId="77777777" w:rsidR="00D4671C" w:rsidRPr="007625C6" w:rsidRDefault="00D4671C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228" w:type="dxa"/>
            <w:gridSpan w:val="10"/>
            <w:shd w:val="clear" w:color="auto" w:fill="FFFFFF" w:themeFill="background1"/>
            <w:vAlign w:val="center"/>
          </w:tcPr>
          <w:p w14:paraId="5676F5CC" w14:textId="7CE1BECF" w:rsidR="00D4671C" w:rsidRPr="00F52824" w:rsidRDefault="00D4671C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52824">
              <w:rPr>
                <w:rFonts w:ascii="Arial" w:hAnsi="Arial" w:cs="Arial"/>
                <w:sz w:val="20"/>
                <w:szCs w:val="20"/>
              </w:rPr>
              <w:t>Gelişim psikolojisi ile ilgili temel kuramları açıklar.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2CC074F8" w14:textId="7D3C4AA4" w:rsidR="00D4671C" w:rsidRPr="00F52824" w:rsidRDefault="00D4671C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0B24">
              <w:rPr>
                <w:rFonts w:ascii="Arial" w:hAnsi="Arial" w:cs="Arial"/>
                <w:sz w:val="20"/>
                <w:szCs w:val="20"/>
              </w:rPr>
              <w:t>1, 2, 4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6E540A1C" w14:textId="153CF234" w:rsidR="00D4671C" w:rsidRPr="00F52824" w:rsidRDefault="00D4671C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5, </w:t>
            </w:r>
            <w:r w:rsidRPr="00F52824">
              <w:rPr>
                <w:rFonts w:ascii="Arial" w:hAnsi="Arial" w:cs="Arial"/>
                <w:b w:val="0"/>
                <w:sz w:val="20"/>
                <w:szCs w:val="20"/>
              </w:rPr>
              <w:t>5, 4</w:t>
            </w:r>
          </w:p>
        </w:tc>
      </w:tr>
      <w:tr w:rsidR="00D4671C" w:rsidRPr="007625C6" w14:paraId="6B4B5D9D" w14:textId="77777777" w:rsidTr="0060168A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3BBA0B" w14:textId="77777777" w:rsidR="00D4671C" w:rsidRPr="007625C6" w:rsidRDefault="00D4671C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A5D0A91" w14:textId="77777777" w:rsidR="00D4671C" w:rsidRPr="007625C6" w:rsidRDefault="00D4671C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  <w:vAlign w:val="center"/>
          </w:tcPr>
          <w:p w14:paraId="1E6B3CF6" w14:textId="380C3591" w:rsidR="00D4671C" w:rsidRPr="00F52824" w:rsidRDefault="00D4671C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52824">
              <w:rPr>
                <w:rFonts w:ascii="Arial" w:hAnsi="Arial" w:cs="Arial"/>
                <w:sz w:val="20"/>
                <w:szCs w:val="20"/>
              </w:rPr>
              <w:t xml:space="preserve">Gelişim dönemleri ve bu dönemlere ait özellikleri bilir.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130E6C82" w14:textId="296A4E99" w:rsidR="00D4671C" w:rsidRPr="00F52824" w:rsidRDefault="00D4671C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0B24">
              <w:rPr>
                <w:rFonts w:ascii="Arial" w:hAnsi="Arial" w:cs="Arial"/>
                <w:sz w:val="20"/>
                <w:szCs w:val="20"/>
              </w:rPr>
              <w:t>1, 2, 4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B65611D" w14:textId="78B0AA08" w:rsidR="00D4671C" w:rsidRPr="00F52824" w:rsidRDefault="00D4671C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5, </w:t>
            </w:r>
            <w:r w:rsidRPr="00F52824">
              <w:rPr>
                <w:rFonts w:ascii="Arial" w:hAnsi="Arial" w:cs="Arial"/>
                <w:b w:val="0"/>
                <w:sz w:val="20"/>
                <w:szCs w:val="20"/>
              </w:rPr>
              <w:t>5, 4</w:t>
            </w:r>
          </w:p>
        </w:tc>
      </w:tr>
      <w:tr w:rsidR="00D4671C" w:rsidRPr="007625C6" w14:paraId="61F9DB88" w14:textId="77777777" w:rsidTr="006016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5534632" w14:textId="77777777" w:rsidR="00D4671C" w:rsidRPr="007625C6" w:rsidRDefault="00D4671C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6B8D73D" w14:textId="77777777" w:rsidR="00D4671C" w:rsidRPr="007625C6" w:rsidRDefault="00D4671C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228" w:type="dxa"/>
            <w:gridSpan w:val="10"/>
            <w:shd w:val="clear" w:color="auto" w:fill="FFFFFF" w:themeFill="background1"/>
            <w:vAlign w:val="center"/>
          </w:tcPr>
          <w:p w14:paraId="1C26084B" w14:textId="1192BE75" w:rsidR="00D4671C" w:rsidRPr="00F52824" w:rsidRDefault="00D4671C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52824">
              <w:rPr>
                <w:rFonts w:ascii="Arial" w:hAnsi="Arial" w:cs="Arial"/>
                <w:sz w:val="20"/>
                <w:szCs w:val="20"/>
              </w:rPr>
              <w:t xml:space="preserve">Fiziksel, bilişsel ve </w:t>
            </w:r>
            <w:proofErr w:type="spellStart"/>
            <w:r w:rsidRPr="00F52824">
              <w:rPr>
                <w:rFonts w:ascii="Arial" w:hAnsi="Arial" w:cs="Arial"/>
                <w:sz w:val="20"/>
                <w:szCs w:val="20"/>
              </w:rPr>
              <w:t>psikososyal</w:t>
            </w:r>
            <w:proofErr w:type="spellEnd"/>
            <w:r w:rsidRPr="00F52824">
              <w:rPr>
                <w:rFonts w:ascii="Arial" w:hAnsi="Arial" w:cs="Arial"/>
                <w:sz w:val="20"/>
                <w:szCs w:val="20"/>
              </w:rPr>
              <w:t xml:space="preserve"> gelişim alanları tanımlayıp bunlar üzerindeki etkenleri ayırt edebilir.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7A18E382" w14:textId="5544F92D" w:rsidR="00D4671C" w:rsidRPr="00F52824" w:rsidRDefault="00D4671C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0B24">
              <w:rPr>
                <w:rFonts w:ascii="Arial" w:hAnsi="Arial" w:cs="Arial"/>
                <w:sz w:val="20"/>
                <w:szCs w:val="20"/>
              </w:rPr>
              <w:t>1, 2, 4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27DCF042" w14:textId="000C589F" w:rsidR="00D4671C" w:rsidRPr="00F52824" w:rsidRDefault="00D4671C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5, </w:t>
            </w:r>
            <w:r w:rsidRPr="00F52824">
              <w:rPr>
                <w:rFonts w:ascii="Arial" w:hAnsi="Arial" w:cs="Arial"/>
                <w:b w:val="0"/>
                <w:sz w:val="20"/>
                <w:szCs w:val="20"/>
              </w:rPr>
              <w:t>5, 4</w:t>
            </w:r>
          </w:p>
        </w:tc>
      </w:tr>
      <w:tr w:rsidR="00D4671C" w:rsidRPr="007625C6" w14:paraId="1842EBF9" w14:textId="77777777" w:rsidTr="0060168A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967DC27" w14:textId="77777777" w:rsidR="00D4671C" w:rsidRPr="007625C6" w:rsidRDefault="00D4671C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075A5A7" w14:textId="77777777" w:rsidR="00D4671C" w:rsidRPr="007625C6" w:rsidRDefault="00D4671C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  <w:vAlign w:val="center"/>
          </w:tcPr>
          <w:p w14:paraId="2C60B735" w14:textId="328F7304" w:rsidR="00D4671C" w:rsidRPr="00F52824" w:rsidRDefault="00D4671C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52824">
              <w:rPr>
                <w:rFonts w:ascii="Arial" w:hAnsi="Arial" w:cs="Arial"/>
                <w:sz w:val="20"/>
                <w:szCs w:val="20"/>
              </w:rPr>
              <w:t>Yaşam boyu gelişim modelini tanımlar.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1561474B" w14:textId="52C68140" w:rsidR="00D4671C" w:rsidRPr="00F52824" w:rsidRDefault="00D4671C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2, 4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4FF8D652" w14:textId="102FA460" w:rsidR="00D4671C" w:rsidRPr="00F52824" w:rsidRDefault="00D4671C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F52824">
              <w:rPr>
                <w:rFonts w:ascii="Arial" w:hAnsi="Arial" w:cs="Arial"/>
                <w:b w:val="0"/>
                <w:sz w:val="20"/>
                <w:szCs w:val="20"/>
              </w:rPr>
              <w:t xml:space="preserve">5, 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D4671C" w:rsidRPr="007625C6" w14:paraId="3F827649" w14:textId="77777777" w:rsidTr="006016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5A635D50" w14:textId="77777777" w:rsidR="00D4671C" w:rsidRPr="007625C6" w:rsidRDefault="00D4671C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30FFA632" w14:textId="77777777" w:rsidR="00D4671C" w:rsidRPr="007625C6" w:rsidRDefault="00D4671C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228" w:type="dxa"/>
            <w:gridSpan w:val="10"/>
            <w:shd w:val="clear" w:color="auto" w:fill="FFFFFF" w:themeFill="background1"/>
            <w:vAlign w:val="center"/>
          </w:tcPr>
          <w:p w14:paraId="5A97A7BA" w14:textId="3A09A9D4" w:rsidR="00D4671C" w:rsidRPr="00F52824" w:rsidRDefault="00D4671C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52824">
              <w:rPr>
                <w:rFonts w:ascii="Arial" w:hAnsi="Arial" w:cs="Arial"/>
                <w:sz w:val="20"/>
                <w:szCs w:val="20"/>
              </w:rPr>
              <w:t xml:space="preserve">Gelişimin çeşitli aşamalarındaki tipik ve </w:t>
            </w:r>
            <w:proofErr w:type="spellStart"/>
            <w:r w:rsidRPr="00F52824">
              <w:rPr>
                <w:rFonts w:ascii="Arial" w:hAnsi="Arial" w:cs="Arial"/>
                <w:sz w:val="20"/>
                <w:szCs w:val="20"/>
              </w:rPr>
              <w:t>atipik</w:t>
            </w:r>
            <w:proofErr w:type="spellEnd"/>
            <w:r w:rsidRPr="00F52824">
              <w:rPr>
                <w:rFonts w:ascii="Arial" w:hAnsi="Arial" w:cs="Arial"/>
                <w:sz w:val="20"/>
                <w:szCs w:val="20"/>
              </w:rPr>
              <w:t xml:space="preserve"> durumları ayırt edebilir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070A6310" w14:textId="640F3BC8" w:rsidR="00D4671C" w:rsidRPr="00F52824" w:rsidRDefault="00D4671C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2, 4, 9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4872425" w14:textId="29F6A472" w:rsidR="00D4671C" w:rsidRPr="00F52824" w:rsidRDefault="00D4671C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640DCA">
              <w:rPr>
                <w:rFonts w:ascii="Arial" w:hAnsi="Arial" w:cs="Arial"/>
                <w:b w:val="0"/>
                <w:sz w:val="20"/>
                <w:szCs w:val="20"/>
              </w:rPr>
              <w:t>5, 5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, 5</w:t>
            </w:r>
          </w:p>
        </w:tc>
      </w:tr>
      <w:tr w:rsidR="00D4671C" w:rsidRPr="007625C6" w14:paraId="6823BBFD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06FEA7" w14:textId="77777777" w:rsidR="00D4671C" w:rsidRPr="007625C6" w:rsidRDefault="00D4671C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62644321" w14:textId="3DEFC0FC" w:rsidR="00D4671C" w:rsidRPr="007625C6" w:rsidRDefault="00D4671C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  <w:vAlign w:val="center"/>
          </w:tcPr>
          <w:p w14:paraId="3B702992" w14:textId="760F790F" w:rsidR="00D4671C" w:rsidRPr="007625C6" w:rsidRDefault="00D4671C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Örnek vakaları gelişim psikolojisi kuramları ile açıklar.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58F7A50C" w14:textId="4AA437E0" w:rsidR="00D4671C" w:rsidRPr="007625C6" w:rsidRDefault="00D4671C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2, 4, 9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F83A37D" w14:textId="190056EE" w:rsidR="00D4671C" w:rsidRPr="007625C6" w:rsidRDefault="00D4671C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640DCA">
              <w:rPr>
                <w:rFonts w:ascii="Arial" w:hAnsi="Arial" w:cs="Arial"/>
                <w:b w:val="0"/>
                <w:sz w:val="20"/>
                <w:szCs w:val="20"/>
              </w:rPr>
              <w:t>5, 5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, 5</w:t>
            </w:r>
          </w:p>
        </w:tc>
      </w:tr>
      <w:tr w:rsidR="001B5C97" w:rsidRPr="007625C6" w14:paraId="308762C8" w14:textId="3AD2B085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B009601" w14:textId="50C3248D" w:rsidR="001B5C97" w:rsidRPr="001B5C97" w:rsidRDefault="001B5C97" w:rsidP="003A0CE5">
            <w:pPr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Dersin İçeriği: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B86A552" w14:textId="77777777" w:rsidR="00F52824" w:rsidRDefault="00F52824" w:rsidP="001B5C97">
            <w:pPr>
              <w:rPr>
                <w:rFonts w:ascii="Arial" w:hAnsi="Arial" w:cs="Arial"/>
                <w:b w:val="0"/>
                <w:color w:val="333333"/>
                <w:sz w:val="20"/>
                <w:szCs w:val="20"/>
              </w:rPr>
            </w:pPr>
            <w:r w:rsidRPr="00F5282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Gelişim psikolojisi doğumdan ölüme kadar insan gelişiminin incelenmesidir. Bu bağlamda; gelişim psikolojisinin temel kavramlarına, gelişimsel evreler ile bu evrelerin özelliklerine, bu evrelere yön veren etkenlere ilişkin öğrencilerin bilgi kazanmaları bu dersin amacını oluşturmaktadır.</w:t>
            </w:r>
          </w:p>
          <w:p w14:paraId="014E5024" w14:textId="77777777" w:rsidR="00F52824" w:rsidRDefault="00F52824" w:rsidP="001B5C97">
            <w:pPr>
              <w:rPr>
                <w:rFonts w:ascii="Arial" w:hAnsi="Arial" w:cs="Arial"/>
                <w:b w:val="0"/>
                <w:color w:val="333333"/>
                <w:sz w:val="20"/>
                <w:szCs w:val="20"/>
              </w:rPr>
            </w:pPr>
          </w:p>
          <w:p w14:paraId="3FCAB1F0" w14:textId="07812AA9" w:rsidR="00F52824" w:rsidRPr="001B5C97" w:rsidRDefault="00F52824" w:rsidP="001B5C97">
            <w:pPr>
              <w:rPr>
                <w:rFonts w:ascii="Arial" w:hAnsi="Arial" w:cs="Arial"/>
                <w:b w:val="0"/>
                <w:color w:val="333333"/>
                <w:sz w:val="20"/>
                <w:szCs w:val="20"/>
              </w:rPr>
            </w:pPr>
            <w:r w:rsidRPr="00F5282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Bu ders kapsamında; gelişimle ilgili temel kavram ve ilkeler, gelişimi etkileyen faktörler, gelişim kuramları, gelişimsel dönemlerin (doğum öncesi, bebeklik, çocukluk, ergenlik ve yetişkinlik) özellikleri ile bilişsel gelişim, kişilik gelişimi, ahlak gelişimi ve </w:t>
            </w:r>
            <w:proofErr w:type="spellStart"/>
            <w:r w:rsidRPr="00F5282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psiko</w:t>
            </w:r>
            <w:proofErr w:type="spellEnd"/>
            <w:r w:rsidRPr="00F5282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-sosyal gelişime ilişkin kuramlar anlatılmaktadır.</w:t>
            </w:r>
          </w:p>
        </w:tc>
      </w:tr>
      <w:tr w:rsidR="003360EF" w:rsidRPr="007625C6" w14:paraId="7C83A3B7" w14:textId="77777777" w:rsidTr="002540B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54E551E5" w14:textId="77777777" w:rsidR="003360EF" w:rsidRPr="001B5C97" w:rsidRDefault="003360EF" w:rsidP="001B5C97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Ders İçerikleri:</w:t>
            </w:r>
            <w:r w:rsidR="00A566C4" w:rsidRPr="001B5C97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(Haftalık Ders Planı)</w:t>
            </w:r>
          </w:p>
        </w:tc>
      </w:tr>
      <w:tr w:rsidR="003360EF" w:rsidRPr="007625C6" w14:paraId="492EFA39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12CA867" w14:textId="77777777" w:rsidR="003360EF" w:rsidRPr="001B5C97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Hafta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9455A41" w14:textId="394B9E2D" w:rsidR="003360EF" w:rsidRPr="001B5C97" w:rsidRDefault="003360EF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5C97">
              <w:rPr>
                <w:rFonts w:ascii="Arial" w:hAnsi="Arial" w:cs="Arial"/>
                <w:b/>
                <w:sz w:val="20"/>
                <w:szCs w:val="20"/>
              </w:rPr>
              <w:t>Konu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44A41321" w14:textId="77777777" w:rsidR="003360EF" w:rsidRPr="001B5C97" w:rsidRDefault="003360E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1B5C97">
              <w:rPr>
                <w:rFonts w:ascii="Arial" w:hAnsi="Arial" w:cs="Arial"/>
                <w:b/>
                <w:sz w:val="20"/>
                <w:szCs w:val="20"/>
              </w:rPr>
              <w:t>Hazırlık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657EB692" w14:textId="77777777" w:rsidR="003360EF" w:rsidRPr="001B5C97" w:rsidRDefault="00A566C4" w:rsidP="00466279">
            <w:pPr>
              <w:ind w:left="-288" w:firstLine="288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Öğretim Yöntem ve Teknikleri</w:t>
            </w:r>
          </w:p>
        </w:tc>
      </w:tr>
      <w:tr w:rsidR="0059289A" w:rsidRPr="007625C6" w14:paraId="68B046AB" w14:textId="77777777" w:rsidTr="00D4671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2A4227DD" w14:textId="77777777" w:rsidR="0059289A" w:rsidRPr="007625C6" w:rsidRDefault="0059289A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470003E1" w14:textId="05369BD4" w:rsidR="0059289A" w:rsidRPr="0059289A" w:rsidRDefault="0059289A" w:rsidP="00D4671C">
            <w:pPr>
              <w:rPr>
                <w:rFonts w:ascii="Arial" w:hAnsi="Arial" w:cs="Arial"/>
                <w:sz w:val="20"/>
                <w:szCs w:val="20"/>
              </w:rPr>
            </w:pPr>
            <w:r w:rsidRPr="0059289A">
              <w:rPr>
                <w:rFonts w:ascii="Arial" w:hAnsi="Arial" w:cs="Arial"/>
                <w:sz w:val="20"/>
                <w:szCs w:val="20"/>
              </w:rPr>
              <w:t>Tanışma, ders içeriği ve işleyişin paylaşılması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66A1AA39" w14:textId="7A404963" w:rsidR="0059289A" w:rsidRPr="0059289A" w:rsidRDefault="00D4671C" w:rsidP="00D467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630C4497" w14:textId="222E2A0A" w:rsidR="0059289A" w:rsidRPr="0059289A" w:rsidRDefault="00D4671C" w:rsidP="00D4671C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Anlatım, </w:t>
            </w:r>
            <w:r w:rsidR="0059289A" w:rsidRPr="0059289A">
              <w:rPr>
                <w:rFonts w:ascii="Arial" w:hAnsi="Arial" w:cs="Arial"/>
                <w:b w:val="0"/>
                <w:sz w:val="20"/>
                <w:szCs w:val="20"/>
              </w:rPr>
              <w:t>Soru-cevap</w:t>
            </w:r>
          </w:p>
        </w:tc>
      </w:tr>
      <w:tr w:rsidR="00977D17" w:rsidRPr="007625C6" w14:paraId="199189EF" w14:textId="77777777" w:rsidTr="00D467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D940AF3" w14:textId="77777777" w:rsidR="00977D17" w:rsidRPr="007625C6" w:rsidRDefault="00977D17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4374FDA5" w14:textId="4B80CA26" w:rsidR="00977D17" w:rsidRPr="0059289A" w:rsidRDefault="00977D17" w:rsidP="00D4671C">
            <w:pPr>
              <w:rPr>
                <w:rFonts w:ascii="Arial" w:hAnsi="Arial" w:cs="Arial"/>
                <w:sz w:val="20"/>
                <w:szCs w:val="20"/>
              </w:rPr>
            </w:pPr>
            <w:r w:rsidRPr="0059289A">
              <w:rPr>
                <w:rFonts w:ascii="Arial" w:hAnsi="Arial" w:cs="Arial"/>
                <w:sz w:val="20"/>
                <w:szCs w:val="20"/>
              </w:rPr>
              <w:t>Ergenlikte gelişim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7A3375F5" w14:textId="26D80134" w:rsidR="00977D17" w:rsidRPr="0059289A" w:rsidRDefault="00977D17" w:rsidP="00D467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9289A">
              <w:rPr>
                <w:rFonts w:ascii="Arial" w:hAnsi="Arial" w:cs="Arial"/>
                <w:sz w:val="20"/>
                <w:szCs w:val="20"/>
              </w:rPr>
              <w:t>Bölüm 6*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23414219" w14:textId="5167341B" w:rsidR="00977D17" w:rsidRPr="0059289A" w:rsidRDefault="00D4671C" w:rsidP="00D4671C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Anlatım, </w:t>
            </w:r>
            <w:r w:rsidRPr="0059289A">
              <w:rPr>
                <w:rFonts w:ascii="Arial" w:hAnsi="Arial" w:cs="Arial"/>
                <w:b w:val="0"/>
                <w:sz w:val="20"/>
                <w:szCs w:val="20"/>
              </w:rPr>
              <w:t>Soru-cevap</w:t>
            </w:r>
          </w:p>
        </w:tc>
      </w:tr>
      <w:tr w:rsidR="00977D17" w:rsidRPr="007625C6" w14:paraId="37C8367A" w14:textId="77777777" w:rsidTr="00D4671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F6548EC" w14:textId="77777777" w:rsidR="00977D17" w:rsidRPr="007625C6" w:rsidRDefault="00977D17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6BAB814A" w14:textId="21305957" w:rsidR="00977D17" w:rsidRPr="0059289A" w:rsidRDefault="00977D17" w:rsidP="00D4671C">
            <w:pPr>
              <w:rPr>
                <w:rFonts w:ascii="Arial" w:hAnsi="Arial" w:cs="Arial"/>
                <w:sz w:val="20"/>
                <w:szCs w:val="20"/>
              </w:rPr>
            </w:pPr>
            <w:r w:rsidRPr="0059289A">
              <w:rPr>
                <w:rFonts w:ascii="Arial" w:hAnsi="Arial" w:cs="Arial"/>
                <w:sz w:val="20"/>
                <w:szCs w:val="20"/>
              </w:rPr>
              <w:t>Ergenlikte gelişim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D8BE1F4" w14:textId="56E035BF" w:rsidR="00977D17" w:rsidRPr="0059289A" w:rsidRDefault="00977D17" w:rsidP="00D467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9289A">
              <w:rPr>
                <w:rFonts w:ascii="Arial" w:hAnsi="Arial" w:cs="Arial"/>
                <w:sz w:val="20"/>
                <w:szCs w:val="20"/>
              </w:rPr>
              <w:t>Bölüm 6*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6A682109" w14:textId="3D98E030" w:rsidR="00977D17" w:rsidRPr="0059289A" w:rsidRDefault="00D4671C" w:rsidP="00D4671C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Anlatım, </w:t>
            </w:r>
            <w:r w:rsidRPr="0059289A">
              <w:rPr>
                <w:rFonts w:ascii="Arial" w:hAnsi="Arial" w:cs="Arial"/>
                <w:b w:val="0"/>
                <w:sz w:val="20"/>
                <w:szCs w:val="20"/>
              </w:rPr>
              <w:t>Tartışma</w:t>
            </w:r>
          </w:p>
        </w:tc>
      </w:tr>
      <w:tr w:rsidR="00D4671C" w:rsidRPr="007625C6" w14:paraId="5E0425D8" w14:textId="77777777" w:rsidTr="00D467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6DEC8DB" w14:textId="77777777" w:rsidR="00D4671C" w:rsidRPr="007625C6" w:rsidRDefault="00D4671C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7BCC2790" w14:textId="72993F18" w:rsidR="00D4671C" w:rsidRPr="0059289A" w:rsidRDefault="00D4671C" w:rsidP="00D467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Ergenlik dönemi vaka incelemesi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6216AD61" w14:textId="0EC68F01" w:rsidR="00D4671C" w:rsidRPr="0059289A" w:rsidRDefault="00D4671C" w:rsidP="00D467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1B065C00" w14:textId="7268E005" w:rsidR="00D4671C" w:rsidRPr="0059289A" w:rsidRDefault="00D4671C" w:rsidP="00D4671C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E7AA1">
              <w:rPr>
                <w:rFonts w:ascii="Arial" w:hAnsi="Arial" w:cs="Arial"/>
                <w:b w:val="0"/>
                <w:sz w:val="20"/>
                <w:szCs w:val="20"/>
              </w:rPr>
              <w:t>Örnek Olay</w:t>
            </w:r>
          </w:p>
        </w:tc>
      </w:tr>
      <w:tr w:rsidR="00D4671C" w:rsidRPr="007625C6" w14:paraId="572AE7FF" w14:textId="77777777" w:rsidTr="00D4671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602CB1FF" w14:textId="77777777" w:rsidR="00D4671C" w:rsidRPr="007625C6" w:rsidRDefault="00D4671C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2DB57E5F" w14:textId="45CE6AC2" w:rsidR="00D4671C" w:rsidRPr="0059289A" w:rsidRDefault="00D4671C" w:rsidP="00D4671C">
            <w:pPr>
              <w:rPr>
                <w:rFonts w:ascii="Arial" w:hAnsi="Arial" w:cs="Arial"/>
                <w:sz w:val="20"/>
                <w:szCs w:val="20"/>
              </w:rPr>
            </w:pPr>
            <w:r w:rsidRPr="0059289A">
              <w:rPr>
                <w:rFonts w:ascii="Arial" w:hAnsi="Arial" w:cs="Arial"/>
                <w:sz w:val="20"/>
                <w:szCs w:val="20"/>
              </w:rPr>
              <w:t>Genç yetişkinlikte gelişim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6BDCA38" w14:textId="1AE25C7C" w:rsidR="00D4671C" w:rsidRPr="0059289A" w:rsidRDefault="00D4671C" w:rsidP="00D467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9289A">
              <w:rPr>
                <w:rFonts w:ascii="Arial" w:hAnsi="Arial" w:cs="Arial"/>
                <w:sz w:val="20"/>
                <w:szCs w:val="20"/>
              </w:rPr>
              <w:t>Bölüm 7*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5A0399AA" w14:textId="35B8ED4F" w:rsidR="00D4671C" w:rsidRPr="0059289A" w:rsidRDefault="00D4671C" w:rsidP="00D4671C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Anlatım, </w:t>
            </w:r>
            <w:r w:rsidRPr="0059289A">
              <w:rPr>
                <w:rFonts w:ascii="Arial" w:hAnsi="Arial" w:cs="Arial"/>
                <w:b w:val="0"/>
                <w:sz w:val="20"/>
                <w:szCs w:val="20"/>
              </w:rPr>
              <w:t>Soru-cevap</w:t>
            </w:r>
          </w:p>
        </w:tc>
      </w:tr>
      <w:tr w:rsidR="00D4671C" w:rsidRPr="007625C6" w14:paraId="40B18F66" w14:textId="77777777" w:rsidTr="00D467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413084A" w14:textId="77777777" w:rsidR="00D4671C" w:rsidRPr="007625C6" w:rsidRDefault="00D4671C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931D2E2" w14:textId="7902C9E0" w:rsidR="00D4671C" w:rsidRPr="0059289A" w:rsidRDefault="00D4671C" w:rsidP="00D4671C">
            <w:pPr>
              <w:rPr>
                <w:rFonts w:ascii="Arial" w:hAnsi="Arial" w:cs="Arial"/>
                <w:sz w:val="20"/>
                <w:szCs w:val="20"/>
              </w:rPr>
            </w:pPr>
            <w:r w:rsidRPr="0059289A">
              <w:rPr>
                <w:rFonts w:ascii="Arial" w:hAnsi="Arial" w:cs="Arial"/>
                <w:sz w:val="20"/>
                <w:szCs w:val="20"/>
              </w:rPr>
              <w:t>Genç yetişkinlikte gelişim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5773CCF7" w14:textId="7B07857E" w:rsidR="00D4671C" w:rsidRPr="0059289A" w:rsidRDefault="00D4671C" w:rsidP="00D467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9289A">
              <w:rPr>
                <w:rFonts w:ascii="Arial" w:hAnsi="Arial" w:cs="Arial"/>
                <w:sz w:val="20"/>
                <w:szCs w:val="20"/>
              </w:rPr>
              <w:t>Bölüm 7*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108B07A9" w14:textId="1274C45F" w:rsidR="00D4671C" w:rsidRPr="0059289A" w:rsidRDefault="00D4671C" w:rsidP="00D4671C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Anlatım, </w:t>
            </w:r>
            <w:r w:rsidRPr="0059289A">
              <w:rPr>
                <w:rFonts w:ascii="Arial" w:hAnsi="Arial" w:cs="Arial"/>
                <w:b w:val="0"/>
                <w:sz w:val="20"/>
                <w:szCs w:val="20"/>
              </w:rPr>
              <w:t>Tartışma</w:t>
            </w:r>
          </w:p>
        </w:tc>
      </w:tr>
      <w:tr w:rsidR="00D4671C" w:rsidRPr="007625C6" w14:paraId="1843248B" w14:textId="77777777" w:rsidTr="00D4671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6D70DF3" w14:textId="77777777" w:rsidR="00D4671C" w:rsidRPr="007625C6" w:rsidRDefault="00D4671C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333F1193" w14:textId="6F9EB1BE" w:rsidR="00D4671C" w:rsidRPr="0059289A" w:rsidRDefault="00D4671C" w:rsidP="00D467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Genç yetişkinlik dönemi vaka incelemesi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1591F644" w14:textId="3615B7FE" w:rsidR="00D4671C" w:rsidRPr="0059289A" w:rsidRDefault="00D4671C" w:rsidP="00D467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1BA15B95" w14:textId="249E2DBB" w:rsidR="00D4671C" w:rsidRPr="0059289A" w:rsidRDefault="00D4671C" w:rsidP="00D4671C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E7AA1">
              <w:rPr>
                <w:rFonts w:ascii="Arial" w:hAnsi="Arial" w:cs="Arial"/>
                <w:b w:val="0"/>
                <w:sz w:val="20"/>
                <w:szCs w:val="20"/>
              </w:rPr>
              <w:t>Örnek Olay</w:t>
            </w:r>
          </w:p>
        </w:tc>
      </w:tr>
      <w:tr w:rsidR="00D4671C" w:rsidRPr="007625C6" w14:paraId="6ABE12D6" w14:textId="77777777" w:rsidTr="00D467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2DDB1ED" w14:textId="77777777" w:rsidR="00D4671C" w:rsidRPr="007625C6" w:rsidRDefault="00D4671C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lastRenderedPageBreak/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6DFFAB3C" w14:textId="77777777" w:rsidR="00D4671C" w:rsidRPr="007625C6" w:rsidRDefault="00D4671C" w:rsidP="00D4671C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Ara Sınav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04590A59" w14:textId="0F4C4B10" w:rsidR="00D4671C" w:rsidRPr="007625C6" w:rsidRDefault="00D4671C" w:rsidP="00D467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66EE9B06" w14:textId="40950306" w:rsidR="00D4671C" w:rsidRPr="007625C6" w:rsidRDefault="00D4671C" w:rsidP="00D467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D4671C" w:rsidRPr="007625C6" w14:paraId="291CDCDD" w14:textId="77777777" w:rsidTr="00D4671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8E59DE5" w14:textId="77777777" w:rsidR="00D4671C" w:rsidRPr="007625C6" w:rsidRDefault="00D4671C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3BE72139" w14:textId="77777777" w:rsidR="00D4671C" w:rsidRPr="007625C6" w:rsidRDefault="00D4671C" w:rsidP="00D4671C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Ara Sınav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CF2690A" w14:textId="7CE84E18" w:rsidR="00D4671C" w:rsidRPr="007625C6" w:rsidRDefault="00D4671C" w:rsidP="00D467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6AB47C99" w14:textId="2FA1DB4A" w:rsidR="00D4671C" w:rsidRPr="007625C6" w:rsidRDefault="00D4671C" w:rsidP="00D467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D4671C" w:rsidRPr="007625C6" w14:paraId="5A0BEE33" w14:textId="77777777" w:rsidTr="00D467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351D79C" w14:textId="77777777" w:rsidR="00D4671C" w:rsidRPr="007625C6" w:rsidRDefault="00D4671C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5C966E6" w14:textId="76BF2332" w:rsidR="00D4671C" w:rsidRPr="0059289A" w:rsidRDefault="00D4671C" w:rsidP="00D4671C">
            <w:pPr>
              <w:rPr>
                <w:rFonts w:ascii="Arial" w:hAnsi="Arial" w:cs="Arial"/>
                <w:sz w:val="20"/>
                <w:szCs w:val="20"/>
              </w:rPr>
            </w:pPr>
            <w:r w:rsidRPr="0059289A">
              <w:rPr>
                <w:rFonts w:ascii="Arial" w:hAnsi="Arial" w:cs="Arial"/>
                <w:sz w:val="20"/>
                <w:szCs w:val="20"/>
              </w:rPr>
              <w:t>Orta yetişkinlikte gelişim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1A7D3643" w14:textId="19D12253" w:rsidR="00D4671C" w:rsidRPr="0059289A" w:rsidRDefault="00D4671C" w:rsidP="00D467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9289A">
              <w:rPr>
                <w:rFonts w:ascii="Arial" w:hAnsi="Arial" w:cs="Arial"/>
                <w:sz w:val="20"/>
                <w:szCs w:val="20"/>
              </w:rPr>
              <w:t>Bölüm 8*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50975E5D" w14:textId="546600EE" w:rsidR="00D4671C" w:rsidRPr="0059289A" w:rsidRDefault="00D4671C" w:rsidP="00D4671C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Anlatım, </w:t>
            </w:r>
            <w:r w:rsidRPr="0059289A">
              <w:rPr>
                <w:rFonts w:ascii="Arial" w:hAnsi="Arial" w:cs="Arial"/>
                <w:b w:val="0"/>
                <w:sz w:val="20"/>
                <w:szCs w:val="20"/>
              </w:rPr>
              <w:t>Soru-cevap</w:t>
            </w:r>
          </w:p>
        </w:tc>
      </w:tr>
      <w:tr w:rsidR="00D4671C" w:rsidRPr="007625C6" w14:paraId="1D8B54E9" w14:textId="77777777" w:rsidTr="00D4671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6BE0142" w14:textId="77777777" w:rsidR="00D4671C" w:rsidRPr="007625C6" w:rsidRDefault="00D4671C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1242F594" w14:textId="197825C0" w:rsidR="00D4671C" w:rsidRPr="0059289A" w:rsidRDefault="00D4671C" w:rsidP="00D4671C">
            <w:pPr>
              <w:rPr>
                <w:rFonts w:ascii="Arial" w:hAnsi="Arial" w:cs="Arial"/>
                <w:sz w:val="20"/>
                <w:szCs w:val="20"/>
              </w:rPr>
            </w:pPr>
            <w:r w:rsidRPr="0059289A">
              <w:rPr>
                <w:rFonts w:ascii="Arial" w:hAnsi="Arial" w:cs="Arial"/>
                <w:sz w:val="20"/>
                <w:szCs w:val="20"/>
              </w:rPr>
              <w:t>Orta yetişkinlikte gelişim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DD3F5E0" w14:textId="70223298" w:rsidR="00D4671C" w:rsidRPr="0059289A" w:rsidRDefault="00D4671C" w:rsidP="00D467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9289A">
              <w:rPr>
                <w:rFonts w:ascii="Arial" w:hAnsi="Arial" w:cs="Arial"/>
                <w:sz w:val="20"/>
                <w:szCs w:val="20"/>
              </w:rPr>
              <w:t>Bölüm 8*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378C5450" w14:textId="683E7BFB" w:rsidR="00D4671C" w:rsidRPr="0059289A" w:rsidRDefault="00D4671C" w:rsidP="00D4671C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Anlatım, </w:t>
            </w:r>
            <w:r w:rsidRPr="0059289A">
              <w:rPr>
                <w:rFonts w:ascii="Arial" w:hAnsi="Arial" w:cs="Arial"/>
                <w:b w:val="0"/>
                <w:sz w:val="20"/>
                <w:szCs w:val="20"/>
              </w:rPr>
              <w:t>Tartışma</w:t>
            </w:r>
          </w:p>
        </w:tc>
      </w:tr>
      <w:tr w:rsidR="00D4671C" w:rsidRPr="007625C6" w14:paraId="5E2DD858" w14:textId="77777777" w:rsidTr="00D467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5452BF1" w14:textId="77777777" w:rsidR="00D4671C" w:rsidRPr="007625C6" w:rsidRDefault="00D4671C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49B35FFE" w14:textId="1ECBC9E7" w:rsidR="00D4671C" w:rsidRPr="0059289A" w:rsidRDefault="00D4671C" w:rsidP="00D467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Orta yetişkinlik dönemi vaka incelemesi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017669E5" w14:textId="0B0D5426" w:rsidR="00D4671C" w:rsidRPr="0059289A" w:rsidRDefault="00D4671C" w:rsidP="00D467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36C928C5" w14:textId="40273E00" w:rsidR="00D4671C" w:rsidRPr="0059289A" w:rsidRDefault="00D4671C" w:rsidP="00D4671C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E7AA1">
              <w:rPr>
                <w:rFonts w:ascii="Arial" w:hAnsi="Arial" w:cs="Arial"/>
                <w:b w:val="0"/>
                <w:sz w:val="20"/>
                <w:szCs w:val="20"/>
              </w:rPr>
              <w:t>Örnek Olay</w:t>
            </w:r>
          </w:p>
        </w:tc>
      </w:tr>
      <w:tr w:rsidR="00D4671C" w:rsidRPr="007625C6" w14:paraId="1251BFA0" w14:textId="77777777" w:rsidTr="00D4671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FD197EA" w14:textId="77777777" w:rsidR="00D4671C" w:rsidRPr="007625C6" w:rsidRDefault="00D4671C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46BDADB8" w14:textId="1E43A266" w:rsidR="00D4671C" w:rsidRPr="0059289A" w:rsidRDefault="00D4671C" w:rsidP="00D4671C">
            <w:pPr>
              <w:rPr>
                <w:rFonts w:ascii="Arial" w:hAnsi="Arial" w:cs="Arial"/>
                <w:sz w:val="20"/>
                <w:szCs w:val="20"/>
              </w:rPr>
            </w:pPr>
            <w:r w:rsidRPr="0059289A">
              <w:rPr>
                <w:rFonts w:ascii="Arial" w:hAnsi="Arial" w:cs="Arial"/>
                <w:sz w:val="20"/>
                <w:szCs w:val="20"/>
              </w:rPr>
              <w:t>İleri yetişkinlikte gelişim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75BE5125" w14:textId="00A1E90A" w:rsidR="00D4671C" w:rsidRPr="0059289A" w:rsidRDefault="00D4671C" w:rsidP="00D467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9289A">
              <w:rPr>
                <w:rFonts w:ascii="Arial" w:hAnsi="Arial" w:cs="Arial"/>
                <w:sz w:val="20"/>
                <w:szCs w:val="20"/>
              </w:rPr>
              <w:t>Bölüm 9*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213BE876" w14:textId="458AB765" w:rsidR="00D4671C" w:rsidRPr="0059289A" w:rsidRDefault="00D4671C" w:rsidP="00D4671C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Anlatım, </w:t>
            </w:r>
            <w:r w:rsidRPr="0059289A">
              <w:rPr>
                <w:rFonts w:ascii="Arial" w:hAnsi="Arial" w:cs="Arial"/>
                <w:b w:val="0"/>
                <w:sz w:val="20"/>
                <w:szCs w:val="20"/>
              </w:rPr>
              <w:t>Soru-cevap</w:t>
            </w:r>
          </w:p>
        </w:tc>
      </w:tr>
      <w:tr w:rsidR="00D4671C" w:rsidRPr="007625C6" w14:paraId="3D5181E7" w14:textId="77777777" w:rsidTr="00D467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311EE9" w14:textId="77777777" w:rsidR="00D4671C" w:rsidRPr="007625C6" w:rsidRDefault="00D4671C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287BBCEB" w14:textId="23B9E96A" w:rsidR="00D4671C" w:rsidRPr="0059289A" w:rsidRDefault="00D4671C" w:rsidP="00D4671C">
            <w:pPr>
              <w:rPr>
                <w:rFonts w:ascii="Arial" w:hAnsi="Arial" w:cs="Arial"/>
                <w:sz w:val="20"/>
                <w:szCs w:val="20"/>
              </w:rPr>
            </w:pPr>
            <w:r w:rsidRPr="0059289A">
              <w:rPr>
                <w:rFonts w:ascii="Arial" w:hAnsi="Arial" w:cs="Arial"/>
                <w:sz w:val="20"/>
                <w:szCs w:val="20"/>
              </w:rPr>
              <w:t>Ölüm, ölmek ve yas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2E0B48E8" w14:textId="195E780A" w:rsidR="00D4671C" w:rsidRPr="0059289A" w:rsidRDefault="00D4671C" w:rsidP="00D467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9289A">
              <w:rPr>
                <w:rFonts w:ascii="Arial" w:hAnsi="Arial" w:cs="Arial"/>
                <w:sz w:val="20"/>
                <w:szCs w:val="20"/>
              </w:rPr>
              <w:t xml:space="preserve">Bölüm </w:t>
            </w:r>
            <w:r>
              <w:rPr>
                <w:rFonts w:ascii="Arial" w:hAnsi="Arial" w:cs="Arial"/>
                <w:sz w:val="20"/>
                <w:szCs w:val="20"/>
              </w:rPr>
              <w:t>10*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01F8B557" w14:textId="75AA8A7C" w:rsidR="00D4671C" w:rsidRPr="0059289A" w:rsidRDefault="00D4671C" w:rsidP="00D4671C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Anlatım, </w:t>
            </w:r>
            <w:r w:rsidRPr="0059289A">
              <w:rPr>
                <w:rFonts w:ascii="Arial" w:hAnsi="Arial" w:cs="Arial"/>
                <w:b w:val="0"/>
                <w:sz w:val="20"/>
                <w:szCs w:val="20"/>
              </w:rPr>
              <w:t>Tartışma</w:t>
            </w:r>
          </w:p>
        </w:tc>
      </w:tr>
      <w:tr w:rsidR="00D4671C" w:rsidRPr="007625C6" w14:paraId="50D506D0" w14:textId="77777777" w:rsidTr="00D4671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AF156B4" w14:textId="77777777" w:rsidR="00D4671C" w:rsidRPr="007625C6" w:rsidRDefault="00D4671C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17983BCB" w14:textId="2C150AA8" w:rsidR="00D4671C" w:rsidRPr="0059289A" w:rsidRDefault="00D4671C" w:rsidP="00D467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İleri yetişkinlik dönemi vaka incelemesi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463A8CB9" w14:textId="4B1A2290" w:rsidR="00D4671C" w:rsidRPr="0059289A" w:rsidRDefault="00D4671C" w:rsidP="00D467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4F3574F7" w14:textId="44ACC5AE" w:rsidR="00D4671C" w:rsidRPr="0059289A" w:rsidRDefault="00D4671C" w:rsidP="00D4671C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E7AA1">
              <w:rPr>
                <w:rFonts w:ascii="Arial" w:hAnsi="Arial" w:cs="Arial"/>
                <w:b w:val="0"/>
                <w:sz w:val="20"/>
                <w:szCs w:val="20"/>
              </w:rPr>
              <w:t>Örnek Olay</w:t>
            </w:r>
          </w:p>
        </w:tc>
      </w:tr>
      <w:tr w:rsidR="00977D17" w:rsidRPr="007625C6" w14:paraId="0EE7EC9F" w14:textId="77777777" w:rsidTr="00D467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77346A9" w14:textId="77777777" w:rsidR="00977D17" w:rsidRPr="007625C6" w:rsidRDefault="00977D17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3C6A86DB" w14:textId="7E95CCE4" w:rsidR="00977D17" w:rsidRPr="0059289A" w:rsidRDefault="00977D17" w:rsidP="00D467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Ahlak gelişimi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5DC441A5" w14:textId="313F3FD4" w:rsidR="00977D17" w:rsidRPr="0059289A" w:rsidRDefault="00977D17" w:rsidP="00D467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9289A">
              <w:rPr>
                <w:rFonts w:ascii="Arial" w:hAnsi="Arial" w:cs="Arial"/>
                <w:sz w:val="20"/>
                <w:szCs w:val="20"/>
              </w:rPr>
              <w:t>Bölüm 3-4**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4D1738B9" w14:textId="3247D81B" w:rsidR="00977D17" w:rsidRPr="0059289A" w:rsidRDefault="00D4671C" w:rsidP="00D4671C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Anlatım, </w:t>
            </w:r>
            <w:r w:rsidRPr="0059289A">
              <w:rPr>
                <w:rFonts w:ascii="Arial" w:hAnsi="Arial" w:cs="Arial"/>
                <w:b w:val="0"/>
                <w:sz w:val="20"/>
                <w:szCs w:val="20"/>
              </w:rPr>
              <w:t>Tartışma</w:t>
            </w:r>
          </w:p>
        </w:tc>
      </w:tr>
      <w:tr w:rsidR="00D4671C" w:rsidRPr="007625C6" w14:paraId="15C5AFEF" w14:textId="77777777" w:rsidTr="00D4671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26D5A50" w14:textId="77777777" w:rsidR="00D4671C" w:rsidRPr="007625C6" w:rsidRDefault="00D4671C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682EA4FF" w14:textId="77777777" w:rsidR="00D4671C" w:rsidRPr="007625C6" w:rsidRDefault="00D4671C" w:rsidP="00D4671C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Final Sınavı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607CC73E" w14:textId="256BC0D8" w:rsidR="00D4671C" w:rsidRPr="007625C6" w:rsidRDefault="00D4671C" w:rsidP="00D467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2DF471FD" w14:textId="31D1E79A" w:rsidR="00D4671C" w:rsidRPr="007625C6" w:rsidRDefault="00D4671C" w:rsidP="00D467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D4671C" w:rsidRPr="007625C6" w14:paraId="0E54BDBD" w14:textId="77777777" w:rsidTr="00D467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BFB2011" w14:textId="77777777" w:rsidR="00D4671C" w:rsidRPr="007625C6" w:rsidRDefault="00D4671C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4C0A0783" w14:textId="77777777" w:rsidR="00D4671C" w:rsidRPr="007625C6" w:rsidRDefault="00D4671C" w:rsidP="00D4671C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Final Sınavı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37CF168A" w14:textId="5CAEBD36" w:rsidR="00D4671C" w:rsidRPr="007625C6" w:rsidRDefault="00D4671C" w:rsidP="00D467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1EA07FD4" w14:textId="369D9849" w:rsidR="00D4671C" w:rsidRPr="007625C6" w:rsidRDefault="00D4671C" w:rsidP="00D467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977D17" w:rsidRPr="007625C6" w14:paraId="2B63E1BA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61C3B0D6" w14:textId="2CE9DD20" w:rsidR="00977D17" w:rsidRPr="002540BC" w:rsidRDefault="00977D17" w:rsidP="002540BC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Ders İçin </w:t>
            </w:r>
            <w:r w:rsidRPr="002540BC">
              <w:rPr>
                <w:rFonts w:ascii="Arial" w:hAnsi="Arial" w:cs="Arial"/>
                <w:bCs w:val="0"/>
                <w:sz w:val="20"/>
                <w:szCs w:val="20"/>
              </w:rPr>
              <w:t>Kaynaklar</w:t>
            </w:r>
          </w:p>
        </w:tc>
      </w:tr>
      <w:tr w:rsidR="00977D17" w:rsidRPr="007625C6" w14:paraId="38ED9E23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D76A32" w14:textId="7849EFF5" w:rsidR="00977D17" w:rsidRPr="00466279" w:rsidRDefault="00977D17" w:rsidP="00466279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Ders Kitabı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3"/>
            <w:shd w:val="clear" w:color="auto" w:fill="FFFFFF" w:themeFill="background1"/>
            <w:vAlign w:val="center"/>
          </w:tcPr>
          <w:p w14:paraId="3ED2B7A5" w14:textId="77777777" w:rsidR="00977D17" w:rsidRPr="00D8705D" w:rsidRDefault="00977D17" w:rsidP="00D8705D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D8705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Santrock</w:t>
            </w:r>
            <w:proofErr w:type="spellEnd"/>
            <w:r w:rsidRPr="00D8705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J. W. (2011). </w:t>
            </w:r>
            <w:proofErr w:type="spellStart"/>
            <w:r w:rsidRPr="00D8705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Lifespan</w:t>
            </w:r>
            <w:proofErr w:type="spellEnd"/>
            <w:r w:rsidRPr="00D8705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Development (</w:t>
            </w:r>
            <w:proofErr w:type="spellStart"/>
            <w:r w:rsidRPr="00D8705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thirteenth</w:t>
            </w:r>
            <w:proofErr w:type="spellEnd"/>
            <w:r w:rsidRPr="00D8705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D8705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edition</w:t>
            </w:r>
            <w:proofErr w:type="spellEnd"/>
            <w:r w:rsidRPr="00D8705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). New York: McGraw-Hill.*</w:t>
            </w:r>
          </w:p>
          <w:p w14:paraId="3011E0E6" w14:textId="34DC08F0" w:rsidR="00977D17" w:rsidRPr="00466279" w:rsidRDefault="00977D17" w:rsidP="00D8705D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D8705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Miller, P. H. (2011). </w:t>
            </w:r>
            <w:proofErr w:type="spellStart"/>
            <w:r w:rsidRPr="00D8705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Theories</w:t>
            </w:r>
            <w:proofErr w:type="spellEnd"/>
            <w:r w:rsidRPr="00D8705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of </w:t>
            </w:r>
            <w:proofErr w:type="spellStart"/>
            <w:r w:rsidRPr="00D8705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Developmental</w:t>
            </w:r>
            <w:proofErr w:type="spellEnd"/>
            <w:r w:rsidRPr="00D8705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D8705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Psychology</w:t>
            </w:r>
            <w:proofErr w:type="spellEnd"/>
            <w:r w:rsidRPr="00D8705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(</w:t>
            </w:r>
            <w:proofErr w:type="spellStart"/>
            <w:r w:rsidRPr="00D8705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fifth</w:t>
            </w:r>
            <w:proofErr w:type="spellEnd"/>
            <w:r w:rsidRPr="00D8705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D8705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edition</w:t>
            </w:r>
            <w:proofErr w:type="spellEnd"/>
            <w:r w:rsidRPr="00D8705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). New York: </w:t>
            </w:r>
            <w:proofErr w:type="spellStart"/>
            <w:r w:rsidRPr="00D8705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Worth</w:t>
            </w:r>
            <w:proofErr w:type="spellEnd"/>
            <w:r w:rsidRPr="00D8705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D8705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Publishers</w:t>
            </w:r>
            <w:proofErr w:type="spellEnd"/>
            <w:r w:rsidRPr="00D8705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. **</w:t>
            </w:r>
          </w:p>
        </w:tc>
      </w:tr>
      <w:tr w:rsidR="00977D17" w:rsidRPr="007625C6" w14:paraId="480B1676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0ED8829A" w14:textId="4787706E" w:rsidR="00977D17" w:rsidRPr="00466279" w:rsidRDefault="00977D17" w:rsidP="00466279">
            <w:pPr>
              <w:tabs>
                <w:tab w:val="right" w:pos="3241"/>
              </w:tabs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Önerilen Kaynaklar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ab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3"/>
            <w:shd w:val="clear" w:color="auto" w:fill="FFFFFF" w:themeFill="background1"/>
            <w:vAlign w:val="center"/>
          </w:tcPr>
          <w:p w14:paraId="6EC8A502" w14:textId="77777777" w:rsidR="00977D17" w:rsidRPr="00D8705D" w:rsidRDefault="00977D17" w:rsidP="00D8705D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D8705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Yazgan İnanç, B</w:t>
            </w:r>
            <w:proofErr w:type="gramStart"/>
            <w:r w:rsidRPr="00D8705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.,</w:t>
            </w:r>
            <w:proofErr w:type="gramEnd"/>
            <w:r w:rsidRPr="00D8705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Bilgin, M. ve Kılıç Atıcı, M. (2021). Gelişim Psikolojisi I; Bebeklik, Çocukluk ve Ergenlik. Adana: Nobel Kitabevi.</w:t>
            </w:r>
          </w:p>
          <w:p w14:paraId="226F2A99" w14:textId="77777777" w:rsidR="00977D17" w:rsidRPr="00D8705D" w:rsidRDefault="00977D17" w:rsidP="00D8705D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23171847" w14:textId="1DC20694" w:rsidR="00977D17" w:rsidRPr="00466279" w:rsidRDefault="00977D17" w:rsidP="00D8705D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D8705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Yazgan İnanç, B</w:t>
            </w:r>
            <w:proofErr w:type="gramStart"/>
            <w:r w:rsidRPr="00D8705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.,</w:t>
            </w:r>
            <w:proofErr w:type="gramEnd"/>
            <w:r w:rsidRPr="00D8705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Bilgin, M., Kılıç Atıcı, M. ve Bengi, S. (2021). Gelişim Psikolojisi II; Yetişkinlik, Yaşlılık ve Ölüm. Adana: Nobel Kitabevi.</w:t>
            </w:r>
          </w:p>
        </w:tc>
      </w:tr>
      <w:tr w:rsidR="00977D17" w:rsidRPr="007625C6" w14:paraId="70CF837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28AC308E" w14:textId="4F0685E0" w:rsidR="00977D17" w:rsidRPr="00466279" w:rsidRDefault="00977D17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 xml:space="preserve">Dersin Ölçme 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ve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 xml:space="preserve"> Değerlendirmesi</w:t>
            </w:r>
          </w:p>
        </w:tc>
      </w:tr>
      <w:tr w:rsidR="00977D17" w:rsidRPr="007625C6" w14:paraId="271B0652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3F42C52" w14:textId="77777777" w:rsidR="00977D17" w:rsidRPr="00466279" w:rsidRDefault="00977D17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Etkinlikler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295544CB" w14:textId="77777777" w:rsidR="00977D17" w:rsidRPr="00466279" w:rsidRDefault="00977D17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73CF504" w14:textId="77777777" w:rsidR="00977D17" w:rsidRPr="00466279" w:rsidRDefault="00977D17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Katkı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0890690E" w14:textId="484AB64B" w:rsidR="00977D17" w:rsidRPr="00466279" w:rsidRDefault="00977D17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Notlar</w:t>
            </w:r>
          </w:p>
        </w:tc>
      </w:tr>
      <w:tr w:rsidR="00977D17" w:rsidRPr="007625C6" w14:paraId="7139BC66" w14:textId="77777777" w:rsidTr="000732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52CE2F29" w14:textId="77777777" w:rsidR="00977D17" w:rsidRPr="007625C6" w:rsidRDefault="00977D17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 xml:space="preserve">Ara Sınav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4AF41AA6" w14:textId="6004671B" w:rsidR="00977D17" w:rsidRPr="00E5659F" w:rsidRDefault="00977D17" w:rsidP="0007329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5659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11AF3B95" w14:textId="708CED8A" w:rsidR="00977D17" w:rsidRPr="00E5659F" w:rsidRDefault="00977D17" w:rsidP="000732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E5659F">
              <w:rPr>
                <w:rFonts w:ascii="Arial" w:hAnsi="Arial" w:cs="Arial"/>
                <w:sz w:val="20"/>
                <w:szCs w:val="20"/>
              </w:rPr>
              <w:t>40%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  <w:vAlign w:val="center"/>
          </w:tcPr>
          <w:p w14:paraId="0A8D7E7A" w14:textId="32DFFEF5" w:rsidR="00977D17" w:rsidRPr="00E5659F" w:rsidRDefault="00977D17" w:rsidP="00073296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E5659F">
              <w:rPr>
                <w:rFonts w:ascii="Arial" w:hAnsi="Arial" w:cs="Arial"/>
                <w:b w:val="0"/>
                <w:sz w:val="20"/>
                <w:szCs w:val="20"/>
              </w:rPr>
              <w:t>Test</w:t>
            </w:r>
          </w:p>
        </w:tc>
      </w:tr>
      <w:tr w:rsidR="00977D17" w:rsidRPr="007625C6" w14:paraId="48A9BDBF" w14:textId="77777777" w:rsidTr="0007329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EFD8A18" w14:textId="77777777" w:rsidR="00977D17" w:rsidRPr="007625C6" w:rsidRDefault="00977D17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Proje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6FA78A11" w14:textId="25FC3BCB" w:rsidR="00977D17" w:rsidRPr="00E5659F" w:rsidRDefault="00977D17" w:rsidP="0007329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5659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096895BB" w14:textId="752B963D" w:rsidR="00977D17" w:rsidRPr="00E5659F" w:rsidRDefault="00977D17" w:rsidP="000732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E5659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0C44DB9D" w14:textId="52AB3926" w:rsidR="00977D17" w:rsidRPr="00E5659F" w:rsidRDefault="00977D17" w:rsidP="00073296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E5659F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D4671C" w:rsidRPr="007625C6" w14:paraId="25DAAEF9" w14:textId="77777777" w:rsidTr="000732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2E12C91" w14:textId="77777777" w:rsidR="00D4671C" w:rsidRPr="007625C6" w:rsidRDefault="00D4671C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Ödev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03778AE6" w14:textId="0BD1D70E" w:rsidR="00D4671C" w:rsidRPr="00E5659F" w:rsidRDefault="00D4671C" w:rsidP="0007329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5659F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1C185354" w14:textId="3DC03710" w:rsidR="00D4671C" w:rsidRPr="00E5659F" w:rsidRDefault="00D4671C" w:rsidP="000732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E5659F">
              <w:rPr>
                <w:rFonts w:ascii="Arial" w:hAnsi="Arial" w:cs="Arial"/>
                <w:sz w:val="20"/>
                <w:szCs w:val="20"/>
              </w:rPr>
              <w:t>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  <w:vAlign w:val="center"/>
          </w:tcPr>
          <w:p w14:paraId="6C4172B6" w14:textId="71EABCC1" w:rsidR="00D4671C" w:rsidRPr="00E5659F" w:rsidRDefault="00D4671C" w:rsidP="00073296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D3594">
              <w:rPr>
                <w:rFonts w:ascii="Arial" w:hAnsi="Arial" w:cs="Arial"/>
                <w:b w:val="0"/>
                <w:sz w:val="20"/>
                <w:szCs w:val="20"/>
              </w:rPr>
              <w:t>Ödevler yalnızca beceri kazandırmaya yönelik olarak verilecektir.</w:t>
            </w:r>
          </w:p>
        </w:tc>
      </w:tr>
      <w:tr w:rsidR="00977D17" w:rsidRPr="007625C6" w14:paraId="1B798BF9" w14:textId="77777777" w:rsidTr="0007329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51774DDD" w14:textId="77777777" w:rsidR="00977D17" w:rsidRPr="007625C6" w:rsidRDefault="00977D17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Sunum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68F2F518" w14:textId="7090CCB6" w:rsidR="00977D17" w:rsidRPr="00E5659F" w:rsidRDefault="00977D17" w:rsidP="0007329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5659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BB18371" w14:textId="6EC9BCC7" w:rsidR="00977D17" w:rsidRPr="00E5659F" w:rsidRDefault="00977D17" w:rsidP="000732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E5659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740C6B33" w14:textId="005EF5B0" w:rsidR="00977D17" w:rsidRPr="00E5659F" w:rsidRDefault="00977D17" w:rsidP="00073296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E5659F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977D17" w:rsidRPr="007625C6" w14:paraId="3046B426" w14:textId="77777777" w:rsidTr="000732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20FBA075" w14:textId="77777777" w:rsidR="00977D17" w:rsidRPr="007625C6" w:rsidRDefault="00977D17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Portfolyo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7047698A" w14:textId="74BE219E" w:rsidR="00977D17" w:rsidRPr="00E5659F" w:rsidRDefault="00977D17" w:rsidP="0007329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5659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7EA8C672" w14:textId="10F77A0B" w:rsidR="00977D17" w:rsidRPr="00E5659F" w:rsidRDefault="00977D17" w:rsidP="000732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E5659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  <w:vAlign w:val="center"/>
          </w:tcPr>
          <w:p w14:paraId="2BD1F23C" w14:textId="1C3FC5E7" w:rsidR="00977D17" w:rsidRPr="00E5659F" w:rsidRDefault="00977D17" w:rsidP="00073296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E5659F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977D17" w:rsidRPr="007625C6" w14:paraId="1CF3E1D3" w14:textId="77777777" w:rsidTr="0007329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2379F32B" w14:textId="4DB9FA5C" w:rsidR="00977D17" w:rsidRPr="007625C6" w:rsidRDefault="00977D17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1872788A" w14:textId="3ECC7A41" w:rsidR="00977D17" w:rsidRPr="00E5659F" w:rsidRDefault="00977D17" w:rsidP="0007329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5659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7A86F748" w14:textId="15978D1F" w:rsidR="00977D17" w:rsidRPr="00E5659F" w:rsidRDefault="00977D17" w:rsidP="000732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E5659F">
              <w:rPr>
                <w:rFonts w:ascii="Arial" w:hAnsi="Arial" w:cs="Arial"/>
                <w:sz w:val="20"/>
                <w:szCs w:val="20"/>
              </w:rPr>
              <w:t>60%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26C98B5B" w14:textId="0CC53B09" w:rsidR="00977D17" w:rsidRPr="00E5659F" w:rsidRDefault="00977D17" w:rsidP="00073296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E5659F">
              <w:rPr>
                <w:rFonts w:ascii="Arial" w:hAnsi="Arial" w:cs="Arial"/>
                <w:b w:val="0"/>
                <w:sz w:val="20"/>
                <w:szCs w:val="20"/>
              </w:rPr>
              <w:t>Test</w:t>
            </w:r>
          </w:p>
        </w:tc>
      </w:tr>
      <w:tr w:rsidR="00977D17" w:rsidRPr="007625C6" w14:paraId="6E91D087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39403082" w14:textId="67B464B3" w:rsidR="00977D17" w:rsidRPr="00466279" w:rsidRDefault="00977D17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AKTS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 xml:space="preserve"> Tablosu</w:t>
            </w:r>
          </w:p>
        </w:tc>
      </w:tr>
      <w:tr w:rsidR="00977D17" w:rsidRPr="007625C6" w14:paraId="40469886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6AF9BB0F" w14:textId="77777777" w:rsidR="00977D17" w:rsidRPr="00466279" w:rsidRDefault="00977D17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İçerik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098A1D92" w14:textId="77777777" w:rsidR="00977D17" w:rsidRPr="00466279" w:rsidRDefault="00977D17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129D2BE7" w14:textId="77777777" w:rsidR="00977D17" w:rsidRPr="00466279" w:rsidRDefault="00977D17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Saat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2AA09CC" w14:textId="77777777" w:rsidR="00977D17" w:rsidRPr="00466279" w:rsidRDefault="00977D17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Toplam</w:t>
            </w:r>
          </w:p>
        </w:tc>
      </w:tr>
      <w:tr w:rsidR="00977D17" w:rsidRPr="007625C6" w14:paraId="7CF7705B" w14:textId="77777777" w:rsidTr="00B84F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6F56161B" w14:textId="77777777" w:rsidR="00977D17" w:rsidRPr="007625C6" w:rsidRDefault="00977D17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Ders süresi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49B0A4F" w14:textId="46678A09" w:rsidR="00977D17" w:rsidRPr="00A16EB5" w:rsidRDefault="004476E5" w:rsidP="00B84F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5AE76651" w14:textId="0D60B94F" w:rsidR="00977D17" w:rsidRPr="00A16EB5" w:rsidRDefault="004476E5" w:rsidP="00B84F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7A4D27A9" w14:textId="61291527" w:rsidR="00977D17" w:rsidRPr="00A16EB5" w:rsidRDefault="00977D17" w:rsidP="00B84F76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16EB5">
              <w:rPr>
                <w:rFonts w:ascii="Arial" w:hAnsi="Arial" w:cs="Arial"/>
                <w:b w:val="0"/>
                <w:sz w:val="20"/>
                <w:szCs w:val="20"/>
              </w:rPr>
              <w:t>42</w:t>
            </w:r>
          </w:p>
        </w:tc>
      </w:tr>
      <w:tr w:rsidR="00977D17" w:rsidRPr="007625C6" w14:paraId="027A0400" w14:textId="77777777" w:rsidTr="00B84F7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3B9E5DE7" w14:textId="77777777" w:rsidR="00977D17" w:rsidRPr="007625C6" w:rsidRDefault="00977D17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 xml:space="preserve">Sınıf Dışı Çalışma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458530B9" w14:textId="4B36BB90" w:rsidR="00977D17" w:rsidRPr="00A16EB5" w:rsidRDefault="004476E5" w:rsidP="00B84F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21AAFFD4" w14:textId="0A10DB3A" w:rsidR="00977D17" w:rsidRPr="00A16EB5" w:rsidRDefault="004476E5" w:rsidP="00B84F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8251A98" w14:textId="6D850588" w:rsidR="00977D17" w:rsidRPr="00A16EB5" w:rsidRDefault="00977D17" w:rsidP="00B84F76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16EB5">
              <w:rPr>
                <w:rFonts w:ascii="Arial" w:hAnsi="Arial" w:cs="Arial"/>
                <w:b w:val="0"/>
                <w:sz w:val="20"/>
                <w:szCs w:val="20"/>
              </w:rPr>
              <w:t>42</w:t>
            </w:r>
          </w:p>
        </w:tc>
      </w:tr>
      <w:tr w:rsidR="00977D17" w:rsidRPr="007625C6" w14:paraId="77B71221" w14:textId="77777777" w:rsidTr="00B84F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1DF8321E" w14:textId="77777777" w:rsidR="00977D17" w:rsidRPr="007625C6" w:rsidRDefault="00977D17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Ödevler</w:t>
            </w: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5A772A1" w14:textId="5DF1C4C9" w:rsidR="00977D17" w:rsidRPr="00A16EB5" w:rsidRDefault="004476E5" w:rsidP="00B84F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13E57125" w14:textId="5B651473" w:rsidR="00977D17" w:rsidRPr="00A16EB5" w:rsidRDefault="004476E5" w:rsidP="00B84F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64324612" w14:textId="10E27218" w:rsidR="00977D17" w:rsidRPr="00A16EB5" w:rsidRDefault="00977D17" w:rsidP="00B84F76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16EB5">
              <w:rPr>
                <w:rFonts w:ascii="Arial" w:hAnsi="Arial" w:cs="Arial"/>
                <w:b w:val="0"/>
                <w:sz w:val="20"/>
                <w:szCs w:val="20"/>
              </w:rPr>
              <w:t>25</w:t>
            </w:r>
          </w:p>
        </w:tc>
      </w:tr>
      <w:tr w:rsidR="00977D17" w:rsidRPr="007625C6" w14:paraId="0A7C265A" w14:textId="77777777" w:rsidTr="00B84F7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453F63EA" w14:textId="77777777" w:rsidR="00977D17" w:rsidRPr="007625C6" w:rsidRDefault="00977D17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Sunum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2BE8DF73" w14:textId="5A3FBB97" w:rsidR="00977D17" w:rsidRPr="00A16EB5" w:rsidRDefault="00977D17" w:rsidP="00B84F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6EB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1FD117A5" w14:textId="5A0C6486" w:rsidR="00977D17" w:rsidRPr="00A16EB5" w:rsidRDefault="00977D17" w:rsidP="00B84F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16EB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384D8C1" w14:textId="28794C43" w:rsidR="00977D17" w:rsidRPr="00A16EB5" w:rsidRDefault="00977D17" w:rsidP="00B84F76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16EB5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977D17" w:rsidRPr="007625C6" w14:paraId="49E42C5E" w14:textId="77777777" w:rsidTr="00B84F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57D8140D" w14:textId="77777777" w:rsidR="00977D17" w:rsidRPr="007625C6" w:rsidRDefault="00977D17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Proje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178609E5" w14:textId="506F692D" w:rsidR="00977D17" w:rsidRPr="00A16EB5" w:rsidRDefault="00977D17" w:rsidP="00B84F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6EB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0C36617F" w14:textId="5D22BE16" w:rsidR="00977D17" w:rsidRPr="00A16EB5" w:rsidRDefault="00977D17" w:rsidP="00B84F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16EB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1D470DAB" w14:textId="18E32A8F" w:rsidR="00977D17" w:rsidRPr="00A16EB5" w:rsidRDefault="00977D17" w:rsidP="00B84F76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16EB5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977D17" w:rsidRPr="007625C6" w14:paraId="1118CB0F" w14:textId="77777777" w:rsidTr="00B84F7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5186E46B" w14:textId="77777777" w:rsidR="00977D17" w:rsidRPr="007625C6" w:rsidRDefault="00977D17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Ara Sınav (Ara Sınav Süresi + Ara Sınav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3EF5C7A5" w14:textId="3B4808F3" w:rsidR="00977D17" w:rsidRPr="00A16EB5" w:rsidRDefault="004476E5" w:rsidP="00B84F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75F8D88F" w14:textId="44DF7D52" w:rsidR="00977D17" w:rsidRPr="00A16EB5" w:rsidRDefault="00977D17" w:rsidP="00B84F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16EB5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6698DB0F" w14:textId="02E79D6D" w:rsidR="00977D17" w:rsidRPr="00A16EB5" w:rsidRDefault="00977D17" w:rsidP="00B84F76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16EB5">
              <w:rPr>
                <w:rFonts w:ascii="Arial" w:hAnsi="Arial" w:cs="Arial"/>
                <w:b w:val="0"/>
                <w:sz w:val="20"/>
                <w:szCs w:val="20"/>
              </w:rPr>
              <w:t>35</w:t>
            </w:r>
          </w:p>
        </w:tc>
      </w:tr>
      <w:tr w:rsidR="00977D17" w:rsidRPr="007625C6" w14:paraId="20B1C7FE" w14:textId="77777777" w:rsidTr="00B84F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7F32B48B" w14:textId="77777777" w:rsidR="00977D17" w:rsidRPr="007625C6" w:rsidRDefault="00977D17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Final Sınavı (Final Sınavı Süresi + Final Sınavı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7453E3E" w14:textId="7C155D1F" w:rsidR="00977D17" w:rsidRPr="00A16EB5" w:rsidRDefault="004476E5" w:rsidP="00B84F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bookmarkStart w:id="0" w:name="_GoBack"/>
            <w:bookmarkEnd w:id="0"/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1671B335" w14:textId="66ECA76A" w:rsidR="00977D17" w:rsidRPr="00A16EB5" w:rsidRDefault="00977D17" w:rsidP="00B84F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16EB5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2F4B433" w14:textId="5E2E222F" w:rsidR="00977D17" w:rsidRPr="00A16EB5" w:rsidRDefault="00977D17" w:rsidP="00B84F76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16EB5">
              <w:rPr>
                <w:rFonts w:ascii="Arial" w:hAnsi="Arial" w:cs="Arial"/>
                <w:b w:val="0"/>
                <w:sz w:val="20"/>
                <w:szCs w:val="20"/>
              </w:rPr>
              <w:t>36</w:t>
            </w:r>
          </w:p>
        </w:tc>
      </w:tr>
      <w:tr w:rsidR="00977D17" w:rsidRPr="007625C6" w14:paraId="74D4FC42" w14:textId="77777777" w:rsidTr="00B84F7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50BD00F" w14:textId="11E25780" w:rsidR="00977D17" w:rsidRPr="00EC693D" w:rsidRDefault="00977D17" w:rsidP="00EC693D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Toplam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139CD8F" w14:textId="61381FA3" w:rsidR="00977D17" w:rsidRPr="007625C6" w:rsidRDefault="00977D17" w:rsidP="00B84F76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180</w:t>
            </w:r>
          </w:p>
        </w:tc>
      </w:tr>
      <w:tr w:rsidR="00977D17" w:rsidRPr="007625C6" w14:paraId="12E76506" w14:textId="77777777" w:rsidTr="00B84F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9DE5894" w14:textId="33438691" w:rsidR="00977D17" w:rsidRPr="00EC693D" w:rsidRDefault="00977D17" w:rsidP="00EC693D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Toplam / 30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1F8EF1F" w14:textId="38625A44" w:rsidR="00977D17" w:rsidRPr="007625C6" w:rsidRDefault="00977D17" w:rsidP="00B84F76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108/3=6</w:t>
            </w:r>
          </w:p>
        </w:tc>
      </w:tr>
      <w:tr w:rsidR="00977D17" w:rsidRPr="007625C6" w14:paraId="2BC1F23D" w14:textId="77777777" w:rsidTr="00B84F76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C6F04D3" w14:textId="408E43F0" w:rsidR="00977D17" w:rsidRPr="007625C6" w:rsidRDefault="00977D17" w:rsidP="00EC693D">
            <w:pPr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lastRenderedPageBreak/>
              <w:t>AKTS Kredisi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18FD7F" w14:textId="302DB1FB" w:rsidR="00977D17" w:rsidRPr="007625C6" w:rsidRDefault="00977D17" w:rsidP="00B84F76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6</w:t>
            </w:r>
          </w:p>
        </w:tc>
      </w:tr>
    </w:tbl>
    <w:p w14:paraId="4D11BCC7" w14:textId="3945115E" w:rsidR="003237AD" w:rsidRDefault="003237AD"/>
    <w:p w14:paraId="29B80FCD" w14:textId="77777777" w:rsidR="003237AD" w:rsidRDefault="003237AD">
      <w:r>
        <w:br w:type="page"/>
      </w:r>
    </w:p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7625C6" w14:paraId="7DADCB5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DFC2895" w14:textId="61534AE1" w:rsidR="003237AD" w:rsidRPr="003237AD" w:rsidRDefault="003237AD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3237AD"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  <w:lastRenderedPageBreak/>
              <w:t>Geçmiş Dönem Başarıları</w:t>
            </w:r>
          </w:p>
        </w:tc>
      </w:tr>
      <w:tr w:rsidR="003237AD" w:rsidRPr="007625C6" w14:paraId="29B247DF" w14:textId="79DA304B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5806513" w14:textId="2CDC3FB8" w:rsidR="003237AD" w:rsidRPr="003237AD" w:rsidRDefault="004A19BE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1885371C" wp14:editId="15C1BB4A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7BA7FB" w14:textId="47DE8BC2" w:rsidR="003237AD" w:rsidRPr="003237AD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3FA47C53" wp14:editId="69367B23">
                  <wp:extent cx="3298190" cy="1924050"/>
                  <wp:effectExtent l="0" t="0" r="0" b="0"/>
                  <wp:docPr id="207111631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  <w:tr w:rsidR="003237AD" w:rsidRPr="007625C6" w14:paraId="2BCFF5A2" w14:textId="77777777" w:rsidTr="0095080C">
        <w:trPr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C7E970A" w14:textId="4F40234B" w:rsidR="003237AD" w:rsidRPr="003237AD" w:rsidRDefault="000F34D6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6A96DE31" wp14:editId="66E4DF37">
                  <wp:extent cx="3298190" cy="1924050"/>
                  <wp:effectExtent l="0" t="0" r="0" b="0"/>
                  <wp:docPr id="900991778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F752316" w14:textId="3328BFA2" w:rsidR="003237AD" w:rsidRPr="003237AD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3D4C7441" wp14:editId="0FE4A47C">
                  <wp:extent cx="3298190" cy="1924050"/>
                  <wp:effectExtent l="0" t="0" r="0" b="0"/>
                  <wp:docPr id="710092929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  <w:tr w:rsidR="000F34D6" w:rsidRPr="007625C6" w14:paraId="67A67A99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39ABC3C" w14:textId="2E22890D" w:rsidR="000F34D6" w:rsidRDefault="006241B7" w:rsidP="00F17985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7DF07A08" wp14:editId="0D867B99">
                  <wp:extent cx="3298190" cy="1924050"/>
                  <wp:effectExtent l="0" t="0" r="0" b="0"/>
                  <wp:docPr id="72978062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343372" w14:textId="1C0777E5" w:rsidR="000F34D6" w:rsidRDefault="006241B7" w:rsidP="00F17985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658F462F" wp14:editId="4484698B">
                  <wp:extent cx="3298190" cy="1924050"/>
                  <wp:effectExtent l="0" t="0" r="0" b="0"/>
                  <wp:docPr id="148305050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</w:tr>
    </w:tbl>
    <w:p w14:paraId="5269A0A7" w14:textId="77777777" w:rsidR="003A4CE2" w:rsidRPr="007625C6" w:rsidRDefault="003A4CE2"/>
    <w:sectPr w:rsidR="003A4CE2" w:rsidRPr="007625C6" w:rsidSect="005A2B8A">
      <w:headerReference w:type="default" r:id="rId13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8982C5" w14:textId="77777777" w:rsidR="00853935" w:rsidRDefault="00853935" w:rsidP="0034027E">
      <w:r>
        <w:separator/>
      </w:r>
    </w:p>
  </w:endnote>
  <w:endnote w:type="continuationSeparator" w:id="0">
    <w:p w14:paraId="700E302E" w14:textId="77777777" w:rsidR="00853935" w:rsidRDefault="00853935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F1C4D9" w14:textId="77777777" w:rsidR="00853935" w:rsidRDefault="00853935" w:rsidP="0034027E">
      <w:r>
        <w:separator/>
      </w:r>
    </w:p>
  </w:footnote>
  <w:footnote w:type="continuationSeparator" w:id="0">
    <w:p w14:paraId="4932F315" w14:textId="77777777" w:rsidR="00853935" w:rsidRDefault="00853935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5B344B" w14:textId="2D930ACF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7D1283E2" wp14:editId="4A5A6964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388D"/>
    <w:rsid w:val="00017704"/>
    <w:rsid w:val="00051842"/>
    <w:rsid w:val="00052E53"/>
    <w:rsid w:val="00073296"/>
    <w:rsid w:val="00085AD5"/>
    <w:rsid w:val="00090AED"/>
    <w:rsid w:val="000A4453"/>
    <w:rsid w:val="000D384E"/>
    <w:rsid w:val="000F34D6"/>
    <w:rsid w:val="00102701"/>
    <w:rsid w:val="00146F98"/>
    <w:rsid w:val="001639F7"/>
    <w:rsid w:val="0017773A"/>
    <w:rsid w:val="0019361E"/>
    <w:rsid w:val="001A1304"/>
    <w:rsid w:val="001A7816"/>
    <w:rsid w:val="001B0A2E"/>
    <w:rsid w:val="001B5C97"/>
    <w:rsid w:val="001C7F25"/>
    <w:rsid w:val="001D3D43"/>
    <w:rsid w:val="001D4974"/>
    <w:rsid w:val="001F6F6B"/>
    <w:rsid w:val="00200197"/>
    <w:rsid w:val="00212A30"/>
    <w:rsid w:val="00233A78"/>
    <w:rsid w:val="002540BC"/>
    <w:rsid w:val="00264E5A"/>
    <w:rsid w:val="0027165B"/>
    <w:rsid w:val="00277BEE"/>
    <w:rsid w:val="002B4AEF"/>
    <w:rsid w:val="002B7787"/>
    <w:rsid w:val="002D29FC"/>
    <w:rsid w:val="002E660C"/>
    <w:rsid w:val="00306F03"/>
    <w:rsid w:val="0031763C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923D0"/>
    <w:rsid w:val="003A0CE5"/>
    <w:rsid w:val="003A4CE2"/>
    <w:rsid w:val="003C2122"/>
    <w:rsid w:val="003E396C"/>
    <w:rsid w:val="0042441A"/>
    <w:rsid w:val="004347B1"/>
    <w:rsid w:val="004476E5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E15BB"/>
    <w:rsid w:val="005215FA"/>
    <w:rsid w:val="005221D8"/>
    <w:rsid w:val="005327A1"/>
    <w:rsid w:val="0054597B"/>
    <w:rsid w:val="005546F5"/>
    <w:rsid w:val="005726A0"/>
    <w:rsid w:val="00580094"/>
    <w:rsid w:val="005920FF"/>
    <w:rsid w:val="0059289A"/>
    <w:rsid w:val="005A2B8A"/>
    <w:rsid w:val="005C15A7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55CC2"/>
    <w:rsid w:val="00681162"/>
    <w:rsid w:val="006A2DEE"/>
    <w:rsid w:val="006A6D82"/>
    <w:rsid w:val="007062CB"/>
    <w:rsid w:val="007152C2"/>
    <w:rsid w:val="00727DB3"/>
    <w:rsid w:val="007348AB"/>
    <w:rsid w:val="00735EC2"/>
    <w:rsid w:val="00745E6E"/>
    <w:rsid w:val="00747E10"/>
    <w:rsid w:val="007625C6"/>
    <w:rsid w:val="00770795"/>
    <w:rsid w:val="007C799D"/>
    <w:rsid w:val="007D162B"/>
    <w:rsid w:val="007F04A8"/>
    <w:rsid w:val="00800E21"/>
    <w:rsid w:val="00807259"/>
    <w:rsid w:val="0082068F"/>
    <w:rsid w:val="0082236E"/>
    <w:rsid w:val="00825885"/>
    <w:rsid w:val="00833C72"/>
    <w:rsid w:val="00847969"/>
    <w:rsid w:val="00853935"/>
    <w:rsid w:val="0086588C"/>
    <w:rsid w:val="00870700"/>
    <w:rsid w:val="008804FE"/>
    <w:rsid w:val="00880F10"/>
    <w:rsid w:val="00883290"/>
    <w:rsid w:val="00886770"/>
    <w:rsid w:val="00895E2A"/>
    <w:rsid w:val="008A022E"/>
    <w:rsid w:val="008D4F25"/>
    <w:rsid w:val="00905CD0"/>
    <w:rsid w:val="00911FE6"/>
    <w:rsid w:val="00916141"/>
    <w:rsid w:val="00933B97"/>
    <w:rsid w:val="0095080C"/>
    <w:rsid w:val="00964CAF"/>
    <w:rsid w:val="00973A60"/>
    <w:rsid w:val="00977D17"/>
    <w:rsid w:val="00985E0F"/>
    <w:rsid w:val="00997C36"/>
    <w:rsid w:val="009C5DE7"/>
    <w:rsid w:val="009E445E"/>
    <w:rsid w:val="00A16EB5"/>
    <w:rsid w:val="00A33F69"/>
    <w:rsid w:val="00A3554C"/>
    <w:rsid w:val="00A566C4"/>
    <w:rsid w:val="00A711BC"/>
    <w:rsid w:val="00A7625D"/>
    <w:rsid w:val="00A8032C"/>
    <w:rsid w:val="00A8173B"/>
    <w:rsid w:val="00B03B19"/>
    <w:rsid w:val="00B06EC6"/>
    <w:rsid w:val="00B41C3E"/>
    <w:rsid w:val="00B65C62"/>
    <w:rsid w:val="00B74181"/>
    <w:rsid w:val="00B80DAF"/>
    <w:rsid w:val="00B84F76"/>
    <w:rsid w:val="00B96430"/>
    <w:rsid w:val="00BA1059"/>
    <w:rsid w:val="00BA2B7C"/>
    <w:rsid w:val="00BB378F"/>
    <w:rsid w:val="00BB42DE"/>
    <w:rsid w:val="00BB49BA"/>
    <w:rsid w:val="00BD622C"/>
    <w:rsid w:val="00BF06B4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6FE5"/>
    <w:rsid w:val="00CA168A"/>
    <w:rsid w:val="00CA4CC6"/>
    <w:rsid w:val="00CA55B4"/>
    <w:rsid w:val="00CB4F20"/>
    <w:rsid w:val="00CC1866"/>
    <w:rsid w:val="00CE0683"/>
    <w:rsid w:val="00CE2529"/>
    <w:rsid w:val="00D02BE1"/>
    <w:rsid w:val="00D15B1F"/>
    <w:rsid w:val="00D24AE5"/>
    <w:rsid w:val="00D379D7"/>
    <w:rsid w:val="00D41B6B"/>
    <w:rsid w:val="00D4671C"/>
    <w:rsid w:val="00D86D4D"/>
    <w:rsid w:val="00D8705D"/>
    <w:rsid w:val="00DA3803"/>
    <w:rsid w:val="00DB0AEA"/>
    <w:rsid w:val="00DC07E8"/>
    <w:rsid w:val="00DD0194"/>
    <w:rsid w:val="00E02DF5"/>
    <w:rsid w:val="00E23222"/>
    <w:rsid w:val="00E255A0"/>
    <w:rsid w:val="00E268B9"/>
    <w:rsid w:val="00E53102"/>
    <w:rsid w:val="00E5659F"/>
    <w:rsid w:val="00E714D0"/>
    <w:rsid w:val="00E7156E"/>
    <w:rsid w:val="00E77691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F04A29"/>
    <w:rsid w:val="00F107BF"/>
    <w:rsid w:val="00F2363D"/>
    <w:rsid w:val="00F43268"/>
    <w:rsid w:val="00F44952"/>
    <w:rsid w:val="00F52824"/>
    <w:rsid w:val="00F818C3"/>
    <w:rsid w:val="00F91795"/>
    <w:rsid w:val="00F96934"/>
    <w:rsid w:val="00FA2A04"/>
    <w:rsid w:val="00FB3417"/>
    <w:rsid w:val="00FC1CD9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0E76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5327A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5327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5327A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5327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Style" Target="style1.xml"/><Relationship Id="rId2" Type="http://schemas.microsoft.com/office/2011/relationships/chartColorStyle" Target="colors1.xml"/><Relationship Id="rId1" Type="http://schemas.openxmlformats.org/officeDocument/2006/relationships/package" Target="../embeddings/Microsoft_Excel__al__ma_Sayfas_1.xlsx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Style" Target="style2.xml"/><Relationship Id="rId2" Type="http://schemas.microsoft.com/office/2011/relationships/chartColorStyle" Target="colors2.xml"/><Relationship Id="rId1" Type="http://schemas.openxmlformats.org/officeDocument/2006/relationships/package" Target="../embeddings/Microsoft_Excel__al__ma_Sayfas_2.xlsx"/></Relationships>
</file>

<file path=word/charts/_rels/chart3.xml.rels><?xml version="1.0" encoding="UTF-8" standalone="yes"?>
<Relationships xmlns="http://schemas.openxmlformats.org/package/2006/relationships"><Relationship Id="rId3" Type="http://schemas.microsoft.com/office/2011/relationships/chartStyle" Target="style3.xml"/><Relationship Id="rId2" Type="http://schemas.microsoft.com/office/2011/relationships/chartColorStyle" Target="colors3.xml"/><Relationship Id="rId1" Type="http://schemas.openxmlformats.org/officeDocument/2006/relationships/package" Target="../embeddings/Microsoft_Excel__al__ma_Sayfas_3.xlsx"/></Relationships>
</file>

<file path=word/charts/_rels/chart4.xml.rels><?xml version="1.0" encoding="UTF-8" standalone="yes"?>
<Relationships xmlns="http://schemas.openxmlformats.org/package/2006/relationships"><Relationship Id="rId3" Type="http://schemas.microsoft.com/office/2011/relationships/chartStyle" Target="style4.xml"/><Relationship Id="rId2" Type="http://schemas.microsoft.com/office/2011/relationships/chartColorStyle" Target="colors4.xml"/><Relationship Id="rId1" Type="http://schemas.openxmlformats.org/officeDocument/2006/relationships/package" Target="../embeddings/Microsoft_Excel__al__ma_Sayfas_4.xlsx"/></Relationships>
</file>

<file path=word/charts/_rels/chart5.xml.rels><?xml version="1.0" encoding="UTF-8" standalone="yes"?>
<Relationships xmlns="http://schemas.openxmlformats.org/package/2006/relationships"><Relationship Id="rId3" Type="http://schemas.microsoft.com/office/2011/relationships/chartStyle" Target="style5.xml"/><Relationship Id="rId2" Type="http://schemas.microsoft.com/office/2011/relationships/chartColorStyle" Target="colors5.xml"/><Relationship Id="rId1" Type="http://schemas.openxmlformats.org/officeDocument/2006/relationships/package" Target="../embeddings/Microsoft_Excel__al__ma_Sayfas_5.xlsx"/></Relationships>
</file>

<file path=word/charts/_rels/chart6.xml.rels><?xml version="1.0" encoding="UTF-8" standalone="yes"?>
<Relationships xmlns="http://schemas.openxmlformats.org/package/2006/relationships"><Relationship Id="rId3" Type="http://schemas.microsoft.com/office/2011/relationships/chartStyle" Target="style6.xml"/><Relationship Id="rId2" Type="http://schemas.microsoft.com/office/2011/relationships/chartColorStyle" Target="colors6.xml"/><Relationship Id="rId1" Type="http://schemas.openxmlformats.org/officeDocument/2006/relationships/package" Target="../embeddings/Microsoft_Excel__al__ma_Sayfas_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Güz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FC-4670-B907-12A5C8843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2821888"/>
        <c:axId val="143512064"/>
      </c:barChart>
      <c:catAx>
        <c:axId val="1428218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3512064"/>
        <c:crosses val="autoZero"/>
        <c:auto val="1"/>
        <c:lblAlgn val="ctr"/>
        <c:lblOffset val="100"/>
        <c:noMultiLvlLbl val="0"/>
      </c:catAx>
      <c:valAx>
        <c:axId val="1435120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28218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Bahar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E61-44DB-8937-B5456176D1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8180224"/>
        <c:axId val="143514368"/>
      </c:barChart>
      <c:catAx>
        <c:axId val="1681802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3514368"/>
        <c:crosses val="autoZero"/>
        <c:auto val="1"/>
        <c:lblAlgn val="ctr"/>
        <c:lblOffset val="100"/>
        <c:noMultiLvlLbl val="0"/>
      </c:catAx>
      <c:valAx>
        <c:axId val="1435143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81802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Güz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9BC-46FA-ADD2-1588F97ADF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2819840"/>
        <c:axId val="168304640"/>
      </c:barChart>
      <c:catAx>
        <c:axId val="1428198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8304640"/>
        <c:crosses val="autoZero"/>
        <c:auto val="1"/>
        <c:lblAlgn val="ctr"/>
        <c:lblOffset val="100"/>
        <c:noMultiLvlLbl val="0"/>
      </c:catAx>
      <c:valAx>
        <c:axId val="1683046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28198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B30-4CB2-9FE6-B3ECB15FA2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8180736"/>
        <c:axId val="168306368"/>
      </c:barChart>
      <c:catAx>
        <c:axId val="1681807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8306368"/>
        <c:crosses val="autoZero"/>
        <c:auto val="1"/>
        <c:lblAlgn val="ctr"/>
        <c:lblOffset val="100"/>
        <c:noMultiLvlLbl val="0"/>
      </c:catAx>
      <c:valAx>
        <c:axId val="1683063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81807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B61-4F0B-BA52-A0957D33D0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8473088"/>
        <c:axId val="168308096"/>
      </c:barChart>
      <c:catAx>
        <c:axId val="1684730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8308096"/>
        <c:crosses val="autoZero"/>
        <c:auto val="1"/>
        <c:lblAlgn val="ctr"/>
        <c:lblOffset val="100"/>
        <c:noMultiLvlLbl val="0"/>
      </c:catAx>
      <c:valAx>
        <c:axId val="1683080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84730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93A-4AAE-B455-3C3D6FA9C3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8254976"/>
        <c:axId val="168310400"/>
      </c:barChart>
      <c:catAx>
        <c:axId val="1682549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8310400"/>
        <c:crosses val="autoZero"/>
        <c:auto val="1"/>
        <c:lblAlgn val="ctr"/>
        <c:lblOffset val="100"/>
        <c:noMultiLvlLbl val="0"/>
      </c:catAx>
      <c:valAx>
        <c:axId val="1683104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82549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4</Pages>
  <Words>583</Words>
  <Characters>3267</Characters>
  <Application>Microsoft Office Word</Application>
  <DocSecurity>0</DocSecurity>
  <Lines>27</Lines>
  <Paragraphs>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3843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subject/>
  <dc:creator>Egitim Ogretim Koordinatorlugu</dc:creator>
  <cp:keywords/>
  <cp:lastModifiedBy>Utkan</cp:lastModifiedBy>
  <cp:revision>51</cp:revision>
  <dcterms:created xsi:type="dcterms:W3CDTF">2025-09-13T20:45:00Z</dcterms:created>
  <dcterms:modified xsi:type="dcterms:W3CDTF">2026-03-08T18:09:00Z</dcterms:modified>
</cp:coreProperties>
</file>