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  <Override PartName="/word/charts/style5.xml" ContentType="application/vnd.ms-office.chartstyle+xml"/>
  <Override PartName="/word/charts/colors5.xml" ContentType="application/vnd.ms-office.chartcolorstyle+xml"/>
  <Override PartName="/word/charts/style6.xml" ContentType="application/vnd.ms-office.chartstyle+xml"/>
  <Override PartName="/word/charts/colors6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529"/>
        <w:gridCol w:w="263"/>
        <w:gridCol w:w="246"/>
        <w:gridCol w:w="366"/>
        <w:gridCol w:w="718"/>
        <w:gridCol w:w="27"/>
        <w:gridCol w:w="364"/>
        <w:gridCol w:w="369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6B3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1984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6B3C7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65DE462E" w:rsidR="00681162" w:rsidRPr="003537D4" w:rsidRDefault="00CF7AA2" w:rsidP="00296C7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FRM</w:t>
            </w:r>
            <w:r w:rsidR="001E044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3</w:t>
            </w:r>
            <w:r w:rsidR="00296C7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3" w:type="dxa"/>
            <w:gridSpan w:val="8"/>
            <w:shd w:val="clear" w:color="auto" w:fill="FFFFFF" w:themeFill="background1"/>
            <w:vAlign w:val="center"/>
          </w:tcPr>
          <w:p w14:paraId="332DDDD9" w14:textId="214726F8" w:rsidR="00681162" w:rsidRPr="003537D4" w:rsidRDefault="00CF7AA2" w:rsidP="004D4F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Özel Öğretim Yöntemleri</w:t>
            </w:r>
            <w:bookmarkStart w:id="0" w:name="_GoBack"/>
            <w:bookmarkEnd w:id="0"/>
          </w:p>
        </w:tc>
        <w:tc>
          <w:tcPr>
            <w:tcW w:w="1984" w:type="dxa"/>
            <w:gridSpan w:val="6"/>
            <w:shd w:val="clear" w:color="auto" w:fill="FFFFFF" w:themeFill="background1"/>
            <w:vAlign w:val="center"/>
          </w:tcPr>
          <w:p w14:paraId="01A4A3C7" w14:textId="732389F0" w:rsidR="00681162" w:rsidRPr="003537D4" w:rsidRDefault="001E0448" w:rsidP="00296C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E0448">
              <w:rPr>
                <w:rFonts w:ascii="Arial" w:hAnsi="Arial" w:cs="Arial"/>
                <w:sz w:val="20"/>
                <w:szCs w:val="20"/>
              </w:rPr>
              <w:t>(</w:t>
            </w:r>
            <w:r w:rsidR="00296C76">
              <w:rPr>
                <w:rFonts w:ascii="Arial" w:hAnsi="Arial" w:cs="Arial"/>
                <w:sz w:val="20"/>
                <w:szCs w:val="20"/>
              </w:rPr>
              <w:t>3-0-3</w:t>
            </w:r>
            <w:r w:rsidRPr="001E044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shd w:val="clear" w:color="auto" w:fill="FFFFFF" w:themeFill="background1"/>
            <w:vAlign w:val="center"/>
          </w:tcPr>
          <w:p w14:paraId="242BC9E2" w14:textId="1A3F1E37" w:rsidR="00681162" w:rsidRPr="003537D4" w:rsidRDefault="00296C76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6"/>
            <w:shd w:val="clear" w:color="auto" w:fill="FFFFFF" w:themeFill="background1"/>
            <w:vAlign w:val="center"/>
          </w:tcPr>
          <w:p w14:paraId="4BC4E30B" w14:textId="4DF75EF3" w:rsidR="00681162" w:rsidRPr="003537D4" w:rsidRDefault="00296C76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342D7568" w:rsidR="00681162" w:rsidRPr="007625C6" w:rsidRDefault="00296C76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6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4FD6E217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0448" w:rsidRPr="001E0448">
              <w:rPr>
                <w:rFonts w:ascii="Arial" w:hAnsi="Arial" w:cs="Arial"/>
                <w:sz w:val="20"/>
                <w:szCs w:val="20"/>
              </w:rPr>
              <w:t>Seçmeli/3. Yıl/Bahar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52B9C335" w:rsidR="00F96934" w:rsidRPr="003537D4" w:rsidRDefault="00277BE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96934" w:rsidRPr="003537D4" w:rsidRDefault="00277BE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5788A87" w:rsidR="00F96934" w:rsidRPr="003537D4" w:rsidRDefault="00277BEE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cagriutkan@cag.edu.tr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6"/>
            <w:shd w:val="clear" w:color="auto" w:fill="FFFFFF" w:themeFill="background1"/>
            <w:vAlign w:val="center"/>
          </w:tcPr>
          <w:p w14:paraId="7C3B751E" w14:textId="7C317A45" w:rsidR="00F96934" w:rsidRPr="003537D4" w:rsidRDefault="00277BE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</w:t>
            </w:r>
            <w:proofErr w:type="spellStart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</w:t>
            </w:r>
            <w:proofErr w:type="spellEnd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Üyesi Çağrı UTKAN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296C76" w:rsidRPr="007625C6" w14:paraId="09B246EF" w14:textId="77777777" w:rsidTr="00D56E5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296C76" w:rsidRPr="007625C6" w:rsidRDefault="00296C7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296C76" w:rsidRPr="007625C6" w:rsidRDefault="00296C7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659C2DB8" w14:textId="55E5282A" w:rsidR="00296C76" w:rsidRPr="00296C76" w:rsidRDefault="00296C76" w:rsidP="001902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96C76">
              <w:rPr>
                <w:rFonts w:ascii="Arial" w:hAnsi="Arial" w:cs="Arial"/>
                <w:sz w:val="20"/>
                <w:szCs w:val="20"/>
              </w:rPr>
              <w:t>Öğretim stratejilerini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3392DE1D" w14:textId="3CEC812E" w:rsidR="00296C76" w:rsidRPr="001E0448" w:rsidRDefault="000C07A5" w:rsidP="00D56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32B9B49" w:rsidR="00296C76" w:rsidRPr="001E0448" w:rsidRDefault="00B95589" w:rsidP="00D56E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3, 2</w:t>
            </w:r>
          </w:p>
        </w:tc>
      </w:tr>
      <w:tr w:rsidR="000C07A5" w:rsidRPr="007625C6" w14:paraId="2914C0F8" w14:textId="77777777" w:rsidTr="00D56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0C07A5" w:rsidRPr="007625C6" w:rsidRDefault="000C07A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0C07A5" w:rsidRPr="007625C6" w:rsidRDefault="000C07A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676F5CC" w14:textId="41C07531" w:rsidR="000C07A5" w:rsidRPr="00296C76" w:rsidRDefault="000C07A5" w:rsidP="001902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96C76">
              <w:rPr>
                <w:rFonts w:ascii="Arial" w:hAnsi="Arial" w:cs="Arial"/>
                <w:sz w:val="20"/>
                <w:szCs w:val="20"/>
              </w:rPr>
              <w:t>Öğretim ilkelerini ifade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2CC074F8" w14:textId="7FDA6EA8" w:rsidR="000C07A5" w:rsidRPr="001E0448" w:rsidRDefault="000C07A5" w:rsidP="00D56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1E">
              <w:rPr>
                <w:rFonts w:ascii="Arial" w:hAnsi="Arial" w:cs="Arial"/>
                <w:sz w:val="20"/>
                <w:szCs w:val="20"/>
              </w:rPr>
              <w:t>1, 11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2DDD3E4F" w:rsidR="000C07A5" w:rsidRPr="001E0448" w:rsidRDefault="00B95589" w:rsidP="00D56E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3, 2</w:t>
            </w:r>
          </w:p>
        </w:tc>
      </w:tr>
      <w:tr w:rsidR="000C07A5" w:rsidRPr="007625C6" w14:paraId="6B4B5D9D" w14:textId="77777777" w:rsidTr="00D56E5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0C07A5" w:rsidRPr="007625C6" w:rsidRDefault="000C07A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0C07A5" w:rsidRPr="007625C6" w:rsidRDefault="000C07A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1E6B3CF6" w14:textId="71B6F553" w:rsidR="000C07A5" w:rsidRPr="00296C76" w:rsidRDefault="000C07A5" w:rsidP="001902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96C76">
              <w:rPr>
                <w:rFonts w:ascii="Arial" w:hAnsi="Arial" w:cs="Arial"/>
                <w:sz w:val="20"/>
                <w:szCs w:val="20"/>
              </w:rPr>
              <w:t>Öğretim yöntemlerini anlatır.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130E6C82" w14:textId="79D424CE" w:rsidR="000C07A5" w:rsidRPr="001E0448" w:rsidRDefault="000C07A5" w:rsidP="00D56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1E">
              <w:rPr>
                <w:rFonts w:ascii="Arial" w:hAnsi="Arial" w:cs="Arial"/>
                <w:sz w:val="20"/>
                <w:szCs w:val="20"/>
              </w:rPr>
              <w:t>1, 11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0607285F" w:rsidR="000C07A5" w:rsidRPr="001E0448" w:rsidRDefault="00B95589" w:rsidP="00D56E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3, 2</w:t>
            </w:r>
          </w:p>
        </w:tc>
      </w:tr>
      <w:tr w:rsidR="000C07A5" w:rsidRPr="007625C6" w14:paraId="61F9DB88" w14:textId="77777777" w:rsidTr="00D56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0C07A5" w:rsidRPr="007625C6" w:rsidRDefault="000C07A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0C07A5" w:rsidRPr="007625C6" w:rsidRDefault="000C07A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1C26084B" w14:textId="60B61F6C" w:rsidR="000C07A5" w:rsidRPr="00296C76" w:rsidRDefault="000C07A5" w:rsidP="001902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96C76">
              <w:rPr>
                <w:rFonts w:ascii="Arial" w:hAnsi="Arial" w:cs="Arial"/>
                <w:sz w:val="20"/>
                <w:szCs w:val="20"/>
              </w:rPr>
              <w:t>Öğretim tekniklerini sıralar.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7A18E382" w14:textId="5A94E3C0" w:rsidR="000C07A5" w:rsidRPr="001E0448" w:rsidRDefault="000C07A5" w:rsidP="00D56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1E">
              <w:rPr>
                <w:rFonts w:ascii="Arial" w:hAnsi="Arial" w:cs="Arial"/>
                <w:sz w:val="20"/>
                <w:szCs w:val="20"/>
              </w:rPr>
              <w:t>1, 11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6961F37C" w:rsidR="000C07A5" w:rsidRPr="001E0448" w:rsidRDefault="00B95589" w:rsidP="00D56E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2, 2</w:t>
            </w:r>
          </w:p>
        </w:tc>
      </w:tr>
      <w:tr w:rsidR="000C07A5" w:rsidRPr="007625C6" w14:paraId="1842EBF9" w14:textId="77777777" w:rsidTr="00D56E5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0C07A5" w:rsidRPr="007625C6" w:rsidRDefault="000C07A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0C07A5" w:rsidRPr="007625C6" w:rsidRDefault="000C07A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2C60B735" w14:textId="4A9C5203" w:rsidR="000C07A5" w:rsidRPr="00296C76" w:rsidRDefault="000C07A5" w:rsidP="001902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96C76">
              <w:rPr>
                <w:rFonts w:ascii="Arial" w:hAnsi="Arial" w:cs="Arial"/>
                <w:sz w:val="20"/>
                <w:szCs w:val="20"/>
              </w:rPr>
              <w:t>Öğretim yöntem ve stratejilerini belirleyerek planlama yapar.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1561474B" w14:textId="2F94C10D" w:rsidR="000C07A5" w:rsidRPr="001E0448" w:rsidRDefault="000C07A5" w:rsidP="00D56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4, 7,</w:t>
            </w:r>
            <w:r w:rsidRPr="00446D1E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5EA64E63" w:rsidR="000C07A5" w:rsidRPr="001E0448" w:rsidRDefault="00B95589" w:rsidP="00D56E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3, 4, 3</w:t>
            </w:r>
          </w:p>
        </w:tc>
      </w:tr>
      <w:tr w:rsidR="000C07A5" w:rsidRPr="007625C6" w14:paraId="3F827649" w14:textId="77777777" w:rsidTr="00D56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0C07A5" w:rsidRPr="007625C6" w:rsidRDefault="000C07A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0C07A5" w:rsidRPr="007625C6" w:rsidRDefault="000C07A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A97A7BA" w14:textId="6A67DD7A" w:rsidR="000C07A5" w:rsidRPr="00296C76" w:rsidRDefault="000C07A5" w:rsidP="00A80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96C76">
              <w:rPr>
                <w:rFonts w:ascii="Arial" w:hAnsi="Arial" w:cs="Arial"/>
                <w:sz w:val="20"/>
                <w:szCs w:val="20"/>
              </w:rPr>
              <w:t xml:space="preserve">Uygun özel öğretim yöntem, teknik ve stratejileri kullanarak </w:t>
            </w:r>
            <w:r>
              <w:rPr>
                <w:rFonts w:ascii="Arial" w:hAnsi="Arial" w:cs="Arial"/>
                <w:sz w:val="20"/>
                <w:szCs w:val="20"/>
              </w:rPr>
              <w:t>uygulama</w:t>
            </w:r>
            <w:r w:rsidRPr="00296C76">
              <w:rPr>
                <w:rFonts w:ascii="Arial" w:hAnsi="Arial" w:cs="Arial"/>
                <w:sz w:val="20"/>
                <w:szCs w:val="20"/>
              </w:rPr>
              <w:t xml:space="preserve"> yapar.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070A6310" w14:textId="7DF6B69F" w:rsidR="000C07A5" w:rsidRPr="001E0448" w:rsidRDefault="000C07A5" w:rsidP="00D56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305BA364" w:rsidR="000C07A5" w:rsidRPr="001E0448" w:rsidRDefault="00B95589" w:rsidP="00D56E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4, 3</w:t>
            </w:r>
          </w:p>
        </w:tc>
      </w:tr>
      <w:tr w:rsidR="000C07A5" w:rsidRPr="007625C6" w14:paraId="6823BBFD" w14:textId="77777777" w:rsidTr="00D56E5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0C07A5" w:rsidRPr="007625C6" w:rsidRDefault="000C07A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0C07A5" w:rsidRPr="007625C6" w:rsidRDefault="000C07A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3B702992" w14:textId="5DE39D3B" w:rsidR="000C07A5" w:rsidRPr="00296C76" w:rsidRDefault="000C07A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96C76">
              <w:rPr>
                <w:rFonts w:ascii="Arial" w:hAnsi="Arial" w:cs="Arial"/>
                <w:sz w:val="20"/>
                <w:szCs w:val="20"/>
              </w:rPr>
              <w:t>Öğretim yöntemleri açısından öğretim planı inceler.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58F7A50C" w14:textId="274DCFC8" w:rsidR="000C07A5" w:rsidRPr="007625C6" w:rsidRDefault="000C07A5" w:rsidP="00D56E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4, 13, 14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7A9C1B23" w:rsidR="000C07A5" w:rsidRPr="007625C6" w:rsidRDefault="00B95589" w:rsidP="00D56E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3, 3, 2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6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14174493" w:rsidR="004F659F" w:rsidRPr="001B5C97" w:rsidRDefault="00296C76" w:rsidP="00296C76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296C7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 psikolojik hizmetler kapsamında, bilgi verme amacıyla okul ortamında sunulacak hizmetlerin daha etkili öğretilebilmesi için kullanılabilecek öğretim yöntem ve tekniklerini kazandırmayı amaçlamaktadır.</w:t>
            </w: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Bu bağlamda ö</w:t>
            </w:r>
            <w:r w:rsidRPr="00296C7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zel öğretim yöntem (rol oynama, düz anlatım, soru-cevap vb.) ve teknikleri (</w:t>
            </w:r>
            <w:proofErr w:type="gramStart"/>
            <w:r w:rsidRPr="00296C7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workshop</w:t>
            </w:r>
            <w:proofErr w:type="gramEnd"/>
            <w:r w:rsidRPr="00296C7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, konferans, seminer vb.) ile ilgili kavramlar dersin içeriğin oluşturmaktadır.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4F659F" w:rsidRPr="007625C6" w14:paraId="68B046AB" w14:textId="77777777" w:rsidTr="00DF6A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4F659F" w:rsidRPr="007625C6" w:rsidRDefault="004F659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5E673830" w:rsidR="004F659F" w:rsidRPr="004F659F" w:rsidRDefault="004F659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F659F">
              <w:rPr>
                <w:rFonts w:ascii="Arial" w:hAnsi="Arial" w:cs="Arial"/>
                <w:sz w:val="20"/>
                <w:szCs w:val="20"/>
              </w:rPr>
              <w:t>Tanışma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66A1AA39" w14:textId="68174465" w:rsidR="004F659F" w:rsidRPr="004F659F" w:rsidRDefault="00D56E5B" w:rsidP="00DF6A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30C4497" w14:textId="73BADAE6" w:rsidR="004F659F" w:rsidRPr="004F659F" w:rsidRDefault="004F659F" w:rsidP="00DF6A6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659F">
              <w:rPr>
                <w:rFonts w:ascii="Arial" w:hAnsi="Arial" w:cs="Arial"/>
                <w:b w:val="0"/>
                <w:sz w:val="20"/>
                <w:szCs w:val="20"/>
              </w:rPr>
              <w:t>Anlatım / Soru-cevap</w:t>
            </w:r>
          </w:p>
        </w:tc>
      </w:tr>
      <w:tr w:rsidR="004F659F" w:rsidRPr="007625C6" w14:paraId="199189EF" w14:textId="77777777" w:rsidTr="00DF6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4F659F" w:rsidRPr="007625C6" w:rsidRDefault="004F659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259D89D9" w:rsidR="004F659F" w:rsidRPr="004F659F" w:rsidRDefault="00FE47FC" w:rsidP="00BF4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Özel öğretim </w:t>
            </w:r>
            <w:r w:rsidR="00BF4E0A">
              <w:rPr>
                <w:rFonts w:ascii="Arial" w:hAnsi="Arial" w:cs="Arial"/>
                <w:sz w:val="20"/>
                <w:szCs w:val="20"/>
              </w:rPr>
              <w:t>temelli</w:t>
            </w:r>
            <w:r w:rsidRPr="00A80A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4E0A">
              <w:rPr>
                <w:rFonts w:ascii="Arial" w:hAnsi="Arial" w:cs="Arial"/>
                <w:sz w:val="20"/>
                <w:szCs w:val="20"/>
              </w:rPr>
              <w:t>b</w:t>
            </w:r>
            <w:r w:rsidR="00A80A11">
              <w:rPr>
                <w:rFonts w:ascii="Arial" w:hAnsi="Arial" w:cs="Arial"/>
                <w:sz w:val="20"/>
                <w:szCs w:val="20"/>
              </w:rPr>
              <w:t>ilgi verme hizmetleri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7A3375F5" w14:textId="5125D91C" w:rsidR="004F659F" w:rsidRPr="004F659F" w:rsidRDefault="0037633A" w:rsidP="00DF6A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23414219" w14:textId="1A6D6B10" w:rsidR="004F659F" w:rsidRPr="004F659F" w:rsidRDefault="003356D1" w:rsidP="00DF6A6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659F">
              <w:rPr>
                <w:rFonts w:ascii="Arial" w:hAnsi="Arial" w:cs="Arial"/>
                <w:b w:val="0"/>
                <w:sz w:val="20"/>
                <w:szCs w:val="20"/>
              </w:rPr>
              <w:t>Anlatım / Soru-cevap</w:t>
            </w:r>
          </w:p>
        </w:tc>
      </w:tr>
      <w:tr w:rsidR="00A9797A" w:rsidRPr="007625C6" w14:paraId="37C8367A" w14:textId="77777777" w:rsidTr="00DF6A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A9797A" w:rsidRPr="007625C6" w:rsidRDefault="00A9797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C85336D" w:rsidR="00A9797A" w:rsidRPr="004F659F" w:rsidRDefault="00FE47FC" w:rsidP="00BF4E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Özel öğretim </w:t>
            </w:r>
            <w:r w:rsidR="00BF4E0A">
              <w:rPr>
                <w:rFonts w:ascii="Arial" w:hAnsi="Arial" w:cs="Arial"/>
                <w:sz w:val="20"/>
                <w:szCs w:val="20"/>
              </w:rPr>
              <w:t>temelli</w:t>
            </w:r>
            <w:r w:rsidRPr="00A80A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0A11" w:rsidRPr="00A80A11">
              <w:rPr>
                <w:rFonts w:ascii="Arial" w:hAnsi="Arial" w:cs="Arial"/>
                <w:sz w:val="20"/>
                <w:szCs w:val="20"/>
              </w:rPr>
              <w:t>ihtiyaç belirleme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2D8BE1F4" w14:textId="60588570" w:rsidR="00A9797A" w:rsidRPr="004F659F" w:rsidRDefault="001E0C28" w:rsidP="001E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2, Bölüm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682109" w14:textId="0DBD9F76" w:rsidR="00A9797A" w:rsidRPr="004F659F" w:rsidRDefault="003356D1" w:rsidP="003356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659F">
              <w:rPr>
                <w:rFonts w:ascii="Arial" w:hAnsi="Arial" w:cs="Arial"/>
                <w:b w:val="0"/>
                <w:sz w:val="20"/>
                <w:szCs w:val="20"/>
              </w:rPr>
              <w:t>Anlatım</w:t>
            </w:r>
            <w:r w:rsidRPr="00132E2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9797A" w:rsidRPr="00132E21">
              <w:rPr>
                <w:rFonts w:ascii="Arial" w:hAnsi="Arial" w:cs="Arial"/>
                <w:b w:val="0"/>
                <w:sz w:val="20"/>
                <w:szCs w:val="20"/>
              </w:rPr>
              <w:t>/ Tartışma</w:t>
            </w:r>
          </w:p>
        </w:tc>
      </w:tr>
      <w:tr w:rsidR="00A9797A" w:rsidRPr="007625C6" w14:paraId="5E0425D8" w14:textId="77777777" w:rsidTr="00DF6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A9797A" w:rsidRPr="007625C6" w:rsidRDefault="00A9797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722847FB" w:rsidR="00A9797A" w:rsidRPr="004F659F" w:rsidRDefault="00A80A11" w:rsidP="00A80A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Bireye ve gruba yönelik öğretim hizmetleri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6216AD61" w14:textId="0D74229F" w:rsidR="00A9797A" w:rsidRPr="004F659F" w:rsidRDefault="001E0C28" w:rsidP="001E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2, Bölüm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B065C00" w14:textId="0BB401A1" w:rsidR="00A9797A" w:rsidRPr="004F659F" w:rsidRDefault="003356D1" w:rsidP="00DF6A6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23545">
              <w:rPr>
                <w:rFonts w:ascii="Arial" w:hAnsi="Arial" w:cs="Arial"/>
                <w:b w:val="0"/>
                <w:sz w:val="20"/>
                <w:szCs w:val="20"/>
              </w:rPr>
              <w:t>Anlatım / Soru-cevap</w:t>
            </w:r>
          </w:p>
        </w:tc>
      </w:tr>
      <w:tr w:rsidR="00EC73AC" w:rsidRPr="007625C6" w14:paraId="572AE7FF" w14:textId="77777777" w:rsidTr="00DF6A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EC73AC" w:rsidRPr="007625C6" w:rsidRDefault="00EC73A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65F1D335" w:rsidR="00EC73AC" w:rsidRPr="004F659F" w:rsidRDefault="00A80A11" w:rsidP="00A80A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Özel öğretim odaklı</w:t>
            </w:r>
            <w:r w:rsidRPr="00A80A11">
              <w:rPr>
                <w:rFonts w:ascii="Arial" w:hAnsi="Arial" w:cs="Arial"/>
                <w:sz w:val="20"/>
                <w:szCs w:val="20"/>
              </w:rPr>
              <w:t xml:space="preserve"> planlama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26BDCA38" w14:textId="35A75753" w:rsidR="00EC73AC" w:rsidRPr="004F659F" w:rsidRDefault="001E0C28" w:rsidP="00DF6A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5A0399AA" w14:textId="51210510" w:rsidR="00EC73AC" w:rsidRPr="004F659F" w:rsidRDefault="003356D1" w:rsidP="00DF6A6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659F">
              <w:rPr>
                <w:rFonts w:ascii="Arial" w:hAnsi="Arial" w:cs="Arial"/>
                <w:b w:val="0"/>
                <w:sz w:val="20"/>
                <w:szCs w:val="20"/>
              </w:rPr>
              <w:t>Anlatım</w:t>
            </w:r>
            <w:r w:rsidRPr="00132E21">
              <w:rPr>
                <w:rFonts w:ascii="Arial" w:hAnsi="Arial" w:cs="Arial"/>
                <w:b w:val="0"/>
                <w:sz w:val="20"/>
                <w:szCs w:val="20"/>
              </w:rPr>
              <w:t xml:space="preserve"> / Tartışma</w:t>
            </w:r>
          </w:p>
        </w:tc>
      </w:tr>
      <w:tr w:rsidR="003356D1" w:rsidRPr="007625C6" w14:paraId="40B18F66" w14:textId="77777777" w:rsidTr="00633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56D1" w:rsidRPr="007625C6" w:rsidRDefault="003356D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6FC64A8A" w:rsidR="003356D1" w:rsidRPr="004F659F" w:rsidRDefault="003356D1" w:rsidP="00A80A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Özel öğretim odaklı</w:t>
            </w:r>
            <w:r w:rsidRPr="00A80A1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ö</w:t>
            </w:r>
            <w:r w:rsidRPr="004B0454">
              <w:rPr>
                <w:rFonts w:ascii="Arial" w:hAnsi="Arial" w:cs="Arial"/>
                <w:sz w:val="20"/>
                <w:szCs w:val="20"/>
              </w:rPr>
              <w:t xml:space="preserve">ğretim </w:t>
            </w:r>
            <w:r>
              <w:rPr>
                <w:rFonts w:ascii="Arial" w:hAnsi="Arial" w:cs="Arial"/>
                <w:sz w:val="20"/>
                <w:szCs w:val="20"/>
              </w:rPr>
              <w:t>yöntemleri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5773CCF7" w14:textId="141265FB" w:rsidR="003356D1" w:rsidRPr="004F659F" w:rsidRDefault="001E0C28" w:rsidP="00DF6A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08B07A9" w14:textId="4F6719EA" w:rsidR="003356D1" w:rsidRPr="004F659F" w:rsidRDefault="003356D1" w:rsidP="00DF6A6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23545">
              <w:rPr>
                <w:rFonts w:ascii="Arial" w:hAnsi="Arial" w:cs="Arial"/>
                <w:b w:val="0"/>
                <w:sz w:val="20"/>
                <w:szCs w:val="20"/>
              </w:rPr>
              <w:t>Anlatım / Soru-cevap</w:t>
            </w:r>
          </w:p>
        </w:tc>
      </w:tr>
      <w:tr w:rsidR="003356D1" w:rsidRPr="007625C6" w14:paraId="1843248B" w14:textId="77777777" w:rsidTr="0063361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56D1" w:rsidRPr="007625C6" w:rsidRDefault="003356D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2DE6A3A9" w:rsidR="003356D1" w:rsidRPr="004F659F" w:rsidRDefault="003356D1" w:rsidP="00A80A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Özel öğretim odaklı</w:t>
            </w:r>
            <w:r w:rsidRPr="00A80A1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ö</w:t>
            </w:r>
            <w:r w:rsidRPr="004B0454">
              <w:rPr>
                <w:rFonts w:ascii="Arial" w:hAnsi="Arial" w:cs="Arial"/>
                <w:sz w:val="20"/>
                <w:szCs w:val="20"/>
              </w:rPr>
              <w:t xml:space="preserve">ğretim </w:t>
            </w:r>
            <w:r>
              <w:rPr>
                <w:rFonts w:ascii="Arial" w:hAnsi="Arial" w:cs="Arial"/>
                <w:sz w:val="20"/>
                <w:szCs w:val="20"/>
              </w:rPr>
              <w:t>teknikleri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1591F644" w14:textId="4D2B9C0D" w:rsidR="003356D1" w:rsidRPr="004F659F" w:rsidRDefault="001E0C28" w:rsidP="00C67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1BA15B95" w14:textId="33D023FB" w:rsidR="003356D1" w:rsidRPr="004F659F" w:rsidRDefault="003356D1" w:rsidP="00C67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23545">
              <w:rPr>
                <w:rFonts w:ascii="Arial" w:hAnsi="Arial" w:cs="Arial"/>
                <w:b w:val="0"/>
                <w:sz w:val="20"/>
                <w:szCs w:val="20"/>
              </w:rPr>
              <w:t>Anlatım / Soru-cevap</w:t>
            </w:r>
          </w:p>
        </w:tc>
      </w:tr>
      <w:tr w:rsidR="003360EF" w:rsidRPr="007625C6" w14:paraId="6ABE12D6" w14:textId="77777777" w:rsidTr="00C67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04590A59" w14:textId="5FA7C150" w:rsidR="003360EF" w:rsidRPr="007625C6" w:rsidRDefault="00D56E5B" w:rsidP="00C67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6EE9B06" w14:textId="290C8F16" w:rsidR="003360EF" w:rsidRPr="007625C6" w:rsidRDefault="00AD63CB" w:rsidP="00C67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91CDCDD" w14:textId="77777777" w:rsidTr="00C673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2CF2690A" w14:textId="41B0061C" w:rsidR="003360EF" w:rsidRPr="007625C6" w:rsidRDefault="00D56E5B" w:rsidP="00C67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B47C99" w14:textId="61D9FAB5" w:rsidR="003360EF" w:rsidRPr="007625C6" w:rsidRDefault="00AD63CB" w:rsidP="00C67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C73AC" w:rsidRPr="007625C6" w14:paraId="5A0BEE33" w14:textId="77777777" w:rsidTr="00C67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EC73AC" w:rsidRPr="007625C6" w:rsidRDefault="00EC73A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0FD885EE" w:rsidR="00EC73AC" w:rsidRPr="004F659F" w:rsidRDefault="00A80A11" w:rsidP="00A80A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Özel öğretim odaklı</w:t>
            </w:r>
            <w:r w:rsidRPr="00A80A1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ö</w:t>
            </w:r>
            <w:r w:rsidRPr="004B0454">
              <w:rPr>
                <w:rFonts w:ascii="Arial" w:hAnsi="Arial" w:cs="Arial"/>
                <w:sz w:val="20"/>
                <w:szCs w:val="20"/>
              </w:rPr>
              <w:t>ğretim ilke</w:t>
            </w:r>
            <w:r>
              <w:rPr>
                <w:rFonts w:ascii="Arial" w:hAnsi="Arial" w:cs="Arial"/>
                <w:sz w:val="20"/>
                <w:szCs w:val="20"/>
              </w:rPr>
              <w:t>leri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1A7D3643" w14:textId="1C183907" w:rsidR="00EC73AC" w:rsidRPr="004F659F" w:rsidRDefault="0037633A" w:rsidP="00C67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50975E5D" w14:textId="689B613A" w:rsidR="00EC73AC" w:rsidRPr="004F659F" w:rsidRDefault="003356D1" w:rsidP="00C67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659F">
              <w:rPr>
                <w:rFonts w:ascii="Arial" w:hAnsi="Arial" w:cs="Arial"/>
                <w:b w:val="0"/>
                <w:sz w:val="20"/>
                <w:szCs w:val="20"/>
              </w:rPr>
              <w:t>Anlatım / Soru-cevap</w:t>
            </w:r>
          </w:p>
        </w:tc>
      </w:tr>
      <w:tr w:rsidR="00A9797A" w:rsidRPr="007625C6" w14:paraId="1D8B54E9" w14:textId="77777777" w:rsidTr="00C673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A9797A" w:rsidRPr="007625C6" w:rsidRDefault="00A9797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FED1CEC" w:rsidR="00A9797A" w:rsidRPr="004F659F" w:rsidRDefault="00A80A11" w:rsidP="00A80A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Özel öğretim odaklı</w:t>
            </w:r>
            <w:r w:rsidRPr="00A80A1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ö</w:t>
            </w:r>
            <w:r w:rsidRPr="004B0454">
              <w:rPr>
                <w:rFonts w:ascii="Arial" w:hAnsi="Arial" w:cs="Arial"/>
                <w:sz w:val="20"/>
                <w:szCs w:val="20"/>
              </w:rPr>
              <w:t>ğretim stratejileri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2DD3F5E0" w14:textId="196FA60E" w:rsidR="00A9797A" w:rsidRPr="004F659F" w:rsidRDefault="00A9797A" w:rsidP="00C67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5FD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 w:rsidR="003763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378C5450" w14:textId="5C6ABE93" w:rsidR="00A9797A" w:rsidRPr="004F659F" w:rsidRDefault="003356D1" w:rsidP="00C67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659F">
              <w:rPr>
                <w:rFonts w:ascii="Arial" w:hAnsi="Arial" w:cs="Arial"/>
                <w:b w:val="0"/>
                <w:sz w:val="20"/>
                <w:szCs w:val="20"/>
              </w:rPr>
              <w:t>Anlatım</w:t>
            </w:r>
            <w:r w:rsidRPr="00CC791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9797A" w:rsidRPr="00CC7911">
              <w:rPr>
                <w:rFonts w:ascii="Arial" w:hAnsi="Arial" w:cs="Arial"/>
                <w:b w:val="0"/>
                <w:sz w:val="20"/>
                <w:szCs w:val="20"/>
              </w:rPr>
              <w:t>/ Soru-cevap</w:t>
            </w:r>
          </w:p>
        </w:tc>
      </w:tr>
      <w:tr w:rsidR="00A9797A" w:rsidRPr="007625C6" w14:paraId="5E2DD858" w14:textId="77777777" w:rsidTr="00C67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A9797A" w:rsidRPr="007625C6" w:rsidRDefault="00A9797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71411C98" w:rsidR="00A9797A" w:rsidRPr="004F659F" w:rsidRDefault="00A80A11" w:rsidP="00A80A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Özel öğretim odaklı müfredat inceleme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017669E5" w14:textId="3A1CDE68" w:rsidR="00A9797A" w:rsidRPr="004F659F" w:rsidRDefault="001E0C28" w:rsidP="00C67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36C928C5" w14:textId="26BFDDF3" w:rsidR="00A9797A" w:rsidRPr="004F659F" w:rsidRDefault="00A9797A" w:rsidP="003356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7911">
              <w:rPr>
                <w:rFonts w:ascii="Arial" w:hAnsi="Arial" w:cs="Arial"/>
                <w:b w:val="0"/>
                <w:sz w:val="20"/>
                <w:szCs w:val="20"/>
              </w:rPr>
              <w:t>Uygulama/ Tartışma</w:t>
            </w:r>
          </w:p>
        </w:tc>
      </w:tr>
      <w:tr w:rsidR="00A80A11" w:rsidRPr="007625C6" w14:paraId="1251BFA0" w14:textId="77777777" w:rsidTr="00C673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A80A11" w:rsidRPr="007625C6" w:rsidRDefault="00A80A1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627ED042" w:rsidR="00A80A11" w:rsidRPr="004F659F" w:rsidRDefault="00A80A11" w:rsidP="00A80A11">
            <w:pPr>
              <w:rPr>
                <w:rFonts w:ascii="Arial" w:hAnsi="Arial" w:cs="Arial"/>
                <w:sz w:val="20"/>
                <w:szCs w:val="20"/>
              </w:rPr>
            </w:pPr>
            <w:r w:rsidRPr="00A80A11">
              <w:rPr>
                <w:rFonts w:ascii="Arial" w:hAnsi="Arial" w:cs="Arial"/>
                <w:sz w:val="20"/>
                <w:szCs w:val="20"/>
              </w:rPr>
              <w:t xml:space="preserve">Özel öğretim </w:t>
            </w:r>
            <w:r>
              <w:rPr>
                <w:rFonts w:ascii="Arial" w:hAnsi="Arial" w:cs="Arial"/>
                <w:sz w:val="20"/>
                <w:szCs w:val="20"/>
              </w:rPr>
              <w:t>odaklı sunum hazırlama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75BE5125" w14:textId="19285A95" w:rsidR="00A80A11" w:rsidRPr="004F659F" w:rsidRDefault="001E0C28" w:rsidP="001E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345FD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 xml:space="preserve">11, </w:t>
            </w:r>
            <w:r w:rsidRPr="00B345FD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13BE876" w14:textId="4EF3D71F" w:rsidR="00A80A11" w:rsidRPr="004F659F" w:rsidRDefault="00A80A11" w:rsidP="003356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7911">
              <w:rPr>
                <w:rFonts w:ascii="Arial" w:hAnsi="Arial" w:cs="Arial"/>
                <w:b w:val="0"/>
                <w:sz w:val="20"/>
                <w:szCs w:val="20"/>
              </w:rPr>
              <w:t>Uygulama/ Soru-cevap</w:t>
            </w:r>
          </w:p>
        </w:tc>
      </w:tr>
      <w:tr w:rsidR="00A80A11" w:rsidRPr="007625C6" w14:paraId="3D5181E7" w14:textId="77777777" w:rsidTr="00C67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A80A11" w:rsidRPr="007625C6" w:rsidRDefault="00A80A1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79056C6E" w:rsidR="00A80A11" w:rsidRPr="004F659F" w:rsidRDefault="00A80A1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6186E">
              <w:rPr>
                <w:rFonts w:ascii="Arial" w:hAnsi="Arial" w:cs="Arial"/>
                <w:sz w:val="20"/>
                <w:szCs w:val="20"/>
              </w:rPr>
              <w:t xml:space="preserve">Özel öğretim </w:t>
            </w:r>
            <w:r>
              <w:rPr>
                <w:rFonts w:ascii="Arial" w:hAnsi="Arial" w:cs="Arial"/>
                <w:sz w:val="20"/>
                <w:szCs w:val="20"/>
              </w:rPr>
              <w:t>odaklı geribildirim verme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2E0B48E8" w14:textId="4DE43521" w:rsidR="00A80A11" w:rsidRPr="004F659F" w:rsidRDefault="001E0C28" w:rsidP="00C67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01F8B557" w14:textId="110A3083" w:rsidR="00A80A11" w:rsidRPr="004F659F" w:rsidRDefault="00A80A11" w:rsidP="003356D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7911">
              <w:rPr>
                <w:rFonts w:ascii="Arial" w:hAnsi="Arial" w:cs="Arial"/>
                <w:b w:val="0"/>
                <w:sz w:val="20"/>
                <w:szCs w:val="20"/>
              </w:rPr>
              <w:t>Uygulama/ Soru-cevap</w:t>
            </w:r>
          </w:p>
        </w:tc>
      </w:tr>
      <w:tr w:rsidR="00A80A11" w:rsidRPr="007625C6" w14:paraId="50D506D0" w14:textId="77777777" w:rsidTr="00C673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A80A11" w:rsidRPr="007625C6" w:rsidRDefault="00A80A1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CA8322D" w:rsidR="00A80A11" w:rsidRPr="004F659F" w:rsidRDefault="00A80A1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6186E">
              <w:rPr>
                <w:rFonts w:ascii="Arial" w:hAnsi="Arial" w:cs="Arial"/>
                <w:sz w:val="20"/>
                <w:szCs w:val="20"/>
              </w:rPr>
              <w:t xml:space="preserve">Özel öğretim </w:t>
            </w:r>
            <w:r>
              <w:rPr>
                <w:rFonts w:ascii="Arial" w:hAnsi="Arial" w:cs="Arial"/>
                <w:sz w:val="20"/>
                <w:szCs w:val="20"/>
              </w:rPr>
              <w:t xml:space="preserve">odaklı </w:t>
            </w:r>
            <w:r w:rsidRPr="0096186E"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463A8CB9" w14:textId="22946175" w:rsidR="00A80A11" w:rsidRPr="004F659F" w:rsidRDefault="001E0C28" w:rsidP="00C67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4F3574F7" w14:textId="4FE7F761" w:rsidR="00A80A11" w:rsidRPr="004F659F" w:rsidRDefault="003356D1" w:rsidP="00C67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32E21">
              <w:rPr>
                <w:rFonts w:ascii="Arial" w:hAnsi="Arial" w:cs="Arial"/>
                <w:b w:val="0"/>
                <w:sz w:val="20"/>
                <w:szCs w:val="20"/>
              </w:rPr>
              <w:t>Uygulama</w:t>
            </w:r>
          </w:p>
        </w:tc>
      </w:tr>
      <w:tr w:rsidR="00A80A11" w:rsidRPr="007625C6" w14:paraId="0EE7EC9F" w14:textId="77777777" w:rsidTr="00C67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A80A11" w:rsidRPr="007625C6" w:rsidRDefault="00A80A1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27BAFABB" w:rsidR="00A80A11" w:rsidRPr="004F659F" w:rsidRDefault="00A80A1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6186E">
              <w:rPr>
                <w:rFonts w:ascii="Arial" w:hAnsi="Arial" w:cs="Arial"/>
                <w:sz w:val="20"/>
                <w:szCs w:val="20"/>
              </w:rPr>
              <w:t xml:space="preserve">Özel öğretim </w:t>
            </w:r>
            <w:r>
              <w:rPr>
                <w:rFonts w:ascii="Arial" w:hAnsi="Arial" w:cs="Arial"/>
                <w:sz w:val="20"/>
                <w:szCs w:val="20"/>
              </w:rPr>
              <w:t xml:space="preserve">odaklı </w:t>
            </w:r>
            <w:r w:rsidRPr="0096186E"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5DC441A5" w14:textId="064321DF" w:rsidR="00A80A11" w:rsidRPr="004F659F" w:rsidRDefault="001E0C28" w:rsidP="00C67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4D1738B9" w14:textId="6566D92D" w:rsidR="00A80A11" w:rsidRPr="004F659F" w:rsidRDefault="003356D1" w:rsidP="00C67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32E21">
              <w:rPr>
                <w:rFonts w:ascii="Arial" w:hAnsi="Arial" w:cs="Arial"/>
                <w:b w:val="0"/>
                <w:sz w:val="20"/>
                <w:szCs w:val="20"/>
              </w:rPr>
              <w:t>Uygulama</w:t>
            </w:r>
          </w:p>
        </w:tc>
      </w:tr>
      <w:tr w:rsidR="00EC73AC" w:rsidRPr="007625C6" w14:paraId="15C5AFEF" w14:textId="77777777" w:rsidTr="00C673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EC73AC" w:rsidRPr="007625C6" w:rsidRDefault="00EC73A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4A980075" w:rsidR="00EC73AC" w:rsidRPr="004F659F" w:rsidRDefault="0076297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6"/>
            <w:shd w:val="clear" w:color="auto" w:fill="DAE9F7" w:themeFill="text2" w:themeFillTint="1A"/>
            <w:vAlign w:val="center"/>
          </w:tcPr>
          <w:p w14:paraId="607CC73E" w14:textId="73B1AB17" w:rsidR="00EC73AC" w:rsidRPr="004F659F" w:rsidRDefault="00762979" w:rsidP="00C67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DF471FD" w14:textId="01FD960F" w:rsidR="00EC73AC" w:rsidRPr="004F659F" w:rsidRDefault="00762979" w:rsidP="00C67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C1866" w:rsidRPr="007625C6" w14:paraId="0E54BDBD" w14:textId="77777777" w:rsidTr="00C67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6"/>
            <w:shd w:val="clear" w:color="auto" w:fill="FFFFFF" w:themeFill="background1"/>
            <w:vAlign w:val="center"/>
          </w:tcPr>
          <w:p w14:paraId="37CF168A" w14:textId="0273E90B" w:rsidR="00CC1866" w:rsidRPr="007625C6" w:rsidRDefault="00AD63CB" w:rsidP="00C67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EA07FD4" w14:textId="33C00511" w:rsidR="00CC1866" w:rsidRPr="007625C6" w:rsidRDefault="00AD63CB" w:rsidP="00C673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0B0B6D" w:rsidRPr="007625C6" w14:paraId="38ED9E23" w14:textId="77777777" w:rsidTr="00997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0B0B6D" w:rsidRPr="00466279" w:rsidRDefault="000B0B6D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5"/>
            <w:shd w:val="clear" w:color="auto" w:fill="FFFFFF" w:themeFill="background1"/>
          </w:tcPr>
          <w:p w14:paraId="3011E0E6" w14:textId="0D68DF0E" w:rsidR="000B0B6D" w:rsidRPr="000B0B6D" w:rsidRDefault="000E1630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E1630">
              <w:rPr>
                <w:rFonts w:ascii="Arial" w:hAnsi="Arial" w:cs="Arial"/>
                <w:b w:val="0"/>
                <w:sz w:val="20"/>
                <w:szCs w:val="20"/>
              </w:rPr>
              <w:t xml:space="preserve">Uzunöz, A. ve Aktepe, V. (2019). Özel Öğretim Yöntemleri Cilt-1. Ankara: </w:t>
            </w:r>
            <w:proofErr w:type="spellStart"/>
            <w:r w:rsidRPr="000E1630">
              <w:rPr>
                <w:rFonts w:ascii="Arial" w:hAnsi="Arial" w:cs="Arial"/>
                <w:b w:val="0"/>
                <w:sz w:val="20"/>
                <w:szCs w:val="20"/>
              </w:rPr>
              <w:t>PegemA</w:t>
            </w:r>
            <w:proofErr w:type="spellEnd"/>
            <w:r w:rsidRPr="000E1630">
              <w:rPr>
                <w:rFonts w:ascii="Arial" w:hAnsi="Arial" w:cs="Arial"/>
                <w:b w:val="0"/>
                <w:sz w:val="20"/>
                <w:szCs w:val="20"/>
              </w:rPr>
              <w:t xml:space="preserve"> Yayıncılık</w:t>
            </w:r>
          </w:p>
        </w:tc>
      </w:tr>
      <w:tr w:rsidR="000B0B6D" w:rsidRPr="007625C6" w14:paraId="480B1676" w14:textId="77777777" w:rsidTr="00997D0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0B0B6D" w:rsidRPr="00466279" w:rsidRDefault="000B0B6D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5"/>
            <w:shd w:val="clear" w:color="auto" w:fill="FFFFFF" w:themeFill="background1"/>
          </w:tcPr>
          <w:p w14:paraId="23171847" w14:textId="4C84BA9D" w:rsidR="000B0B6D" w:rsidRPr="000B0B6D" w:rsidRDefault="000E1630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Yeşilyaprak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, B. (2015). </w:t>
            </w:r>
            <w:proofErr w:type="gramStart"/>
            <w:r w:rsidRPr="000E1630">
              <w:rPr>
                <w:rFonts w:ascii="Arial" w:hAnsi="Arial" w:cs="Arial"/>
                <w:b w:val="0"/>
                <w:sz w:val="20"/>
                <w:szCs w:val="20"/>
              </w:rPr>
              <w:t>İlk ve Ortaöğretimde Gelişimsel Rehberlik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gramEnd"/>
            <w:r w:rsidRPr="000E1630">
              <w:rPr>
                <w:rFonts w:ascii="Arial" w:hAnsi="Arial" w:cs="Arial"/>
                <w:b w:val="0"/>
                <w:sz w:val="20"/>
                <w:szCs w:val="20"/>
              </w:rPr>
              <w:t xml:space="preserve">Ankara: </w:t>
            </w:r>
            <w:proofErr w:type="spellStart"/>
            <w:r w:rsidRPr="000E1630">
              <w:rPr>
                <w:rFonts w:ascii="Arial" w:hAnsi="Arial" w:cs="Arial"/>
                <w:b w:val="0"/>
                <w:sz w:val="20"/>
                <w:szCs w:val="20"/>
              </w:rPr>
              <w:t>PegemA</w:t>
            </w:r>
            <w:proofErr w:type="spellEnd"/>
            <w:r w:rsidRPr="000E1630">
              <w:rPr>
                <w:rFonts w:ascii="Arial" w:hAnsi="Arial" w:cs="Arial"/>
                <w:b w:val="0"/>
                <w:sz w:val="20"/>
                <w:szCs w:val="20"/>
              </w:rPr>
              <w:t xml:space="preserve"> Yayıncılık</w:t>
            </w:r>
          </w:p>
        </w:tc>
      </w:tr>
      <w:tr w:rsidR="003360EF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791B2E" w:rsidRPr="007625C6" w14:paraId="7139BC66" w14:textId="77777777" w:rsidTr="00656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791B2E" w:rsidRPr="007625C6" w:rsidRDefault="00791B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36D4A2B" w:rsidR="00791B2E" w:rsidRPr="00466279" w:rsidRDefault="00791B2E" w:rsidP="006565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12AB3D4B" w:rsidR="00791B2E" w:rsidRPr="00466279" w:rsidRDefault="006D72B0" w:rsidP="0065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t>40</w:t>
            </w:r>
            <w:r w:rsidR="00791B2E" w:rsidRPr="0008711B"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FFFFFF" w:themeFill="background1"/>
            <w:vAlign w:val="center"/>
          </w:tcPr>
          <w:p w14:paraId="0A8D7E7A" w14:textId="5C479A53" w:rsidR="00791B2E" w:rsidRPr="00466279" w:rsidRDefault="006D72B0" w:rsidP="0065652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791B2E" w:rsidRPr="007625C6" w14:paraId="48A9BDBF" w14:textId="77777777" w:rsidTr="006565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791B2E" w:rsidRPr="007625C6" w:rsidRDefault="00791B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00B6C58A" w:rsidR="00791B2E" w:rsidRPr="00466279" w:rsidRDefault="00791B2E" w:rsidP="006565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EC4FF91" w:rsidR="00791B2E" w:rsidRPr="00466279" w:rsidRDefault="00791B2E" w:rsidP="0065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DAE9F7" w:themeFill="text2" w:themeFillTint="1A"/>
            <w:vAlign w:val="center"/>
          </w:tcPr>
          <w:p w14:paraId="0C44DB9D" w14:textId="0059715F" w:rsidR="00791B2E" w:rsidRPr="00466279" w:rsidRDefault="00791B2E" w:rsidP="0065652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91B2E" w:rsidRPr="007625C6" w14:paraId="25DAAEF9" w14:textId="77777777" w:rsidTr="00656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1C16DEFD" w:rsidR="00791B2E" w:rsidRPr="007625C6" w:rsidRDefault="00791B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Grup çalışması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7B00EDD3" w:rsidR="00791B2E" w:rsidRPr="00466279" w:rsidRDefault="006D72B0" w:rsidP="006565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2C0666DC" w:rsidR="00791B2E" w:rsidRPr="00466279" w:rsidRDefault="006D72B0" w:rsidP="0065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FFFFFF" w:themeFill="background1"/>
            <w:vAlign w:val="center"/>
          </w:tcPr>
          <w:p w14:paraId="6C4172B6" w14:textId="41F8407D" w:rsidR="00791B2E" w:rsidRPr="00466279" w:rsidRDefault="00791B2E" w:rsidP="0081103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B49BA" w:rsidRPr="007625C6" w14:paraId="1B798BF9" w14:textId="77777777" w:rsidTr="006565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668D65F8" w:rsidR="00BB49BA" w:rsidRPr="00466279" w:rsidRDefault="00791B2E" w:rsidP="006565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598DD00E" w:rsidR="00BB49BA" w:rsidRPr="00466279" w:rsidRDefault="00791B2E" w:rsidP="0065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DAE9F7" w:themeFill="text2" w:themeFillTint="1A"/>
            <w:vAlign w:val="center"/>
          </w:tcPr>
          <w:p w14:paraId="740C6B33" w14:textId="77777777" w:rsidR="00BB49BA" w:rsidRPr="00466279" w:rsidRDefault="00BB49BA" w:rsidP="0065652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F10" w:rsidRPr="007625C6" w14:paraId="3046B426" w14:textId="77777777" w:rsidTr="00656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307397AE" w:rsidR="00880F10" w:rsidRPr="00466279" w:rsidRDefault="00791B2E" w:rsidP="006565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5D8ECBF2" w:rsidR="00880F10" w:rsidRPr="00466279" w:rsidRDefault="00791B2E" w:rsidP="00656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FFFFFF" w:themeFill="background1"/>
            <w:vAlign w:val="center"/>
          </w:tcPr>
          <w:p w14:paraId="2BD1F23C" w14:textId="77777777" w:rsidR="00880F10" w:rsidRPr="00466279" w:rsidRDefault="00880F10" w:rsidP="0065652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791B2E" w:rsidRPr="007625C6" w14:paraId="1CF3E1D3" w14:textId="77777777" w:rsidTr="0065652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791B2E" w:rsidRPr="007625C6" w:rsidRDefault="00791B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5C39CFA5" w:rsidR="00791B2E" w:rsidRPr="00466279" w:rsidRDefault="00791B2E" w:rsidP="006565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7708FEBE" w:rsidR="00791B2E" w:rsidRPr="00466279" w:rsidRDefault="006D72B0" w:rsidP="006565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t>6</w:t>
            </w:r>
            <w:r w:rsidR="00791B2E" w:rsidRPr="0008711B"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1"/>
            <w:shd w:val="clear" w:color="auto" w:fill="DAE9F7" w:themeFill="text2" w:themeFillTint="1A"/>
            <w:vAlign w:val="center"/>
          </w:tcPr>
          <w:p w14:paraId="26C98B5B" w14:textId="5549F833" w:rsidR="00791B2E" w:rsidRPr="00466279" w:rsidRDefault="006D72B0" w:rsidP="0065652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</w:tr>
      <w:tr w:rsidR="00791B2E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9"/>
            <w:shd w:val="clear" w:color="auto" w:fill="DAE9F7" w:themeFill="text2" w:themeFillTint="1A"/>
            <w:vAlign w:val="center"/>
          </w:tcPr>
          <w:p w14:paraId="39403082" w14:textId="67B464B3" w:rsidR="00791B2E" w:rsidRPr="00466279" w:rsidRDefault="00791B2E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791B2E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791B2E" w:rsidRPr="00466279" w:rsidRDefault="00791B2E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791B2E" w:rsidRPr="00466279" w:rsidRDefault="00791B2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791B2E" w:rsidRPr="00466279" w:rsidRDefault="00791B2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DAE9F7" w:themeFill="text2" w:themeFillTint="1A"/>
            <w:vAlign w:val="center"/>
          </w:tcPr>
          <w:p w14:paraId="32AA09CC" w14:textId="77777777" w:rsidR="00791B2E" w:rsidRPr="00466279" w:rsidRDefault="00791B2E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791B2E" w:rsidRPr="007625C6" w14:paraId="7CF7705B" w14:textId="77777777" w:rsidTr="0055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791B2E" w:rsidRPr="007625C6" w:rsidRDefault="00791B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791B2E" w:rsidRPr="007625C6" w:rsidRDefault="00791B2E" w:rsidP="00553B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0574806F" w:rsidR="00791B2E" w:rsidRPr="007625C6" w:rsidRDefault="00791B2E" w:rsidP="00553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FFFFFF" w:themeFill="background1"/>
            <w:vAlign w:val="center"/>
          </w:tcPr>
          <w:p w14:paraId="7A4D27A9" w14:textId="182427D7" w:rsidR="00791B2E" w:rsidRPr="007625C6" w:rsidRDefault="00791B2E" w:rsidP="00553B8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791B2E" w:rsidRPr="007625C6" w14:paraId="027A0400" w14:textId="77777777" w:rsidTr="00553B8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791B2E" w:rsidRPr="007625C6" w:rsidRDefault="00791B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791B2E" w:rsidRPr="007625C6" w:rsidRDefault="00791B2E" w:rsidP="00553B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616FDA25" w:rsidR="00791B2E" w:rsidRPr="007625C6" w:rsidRDefault="00791B2E" w:rsidP="00553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DAE9F7" w:themeFill="text2" w:themeFillTint="1A"/>
            <w:vAlign w:val="center"/>
          </w:tcPr>
          <w:p w14:paraId="38251A98" w14:textId="654D2F3C" w:rsidR="00791B2E" w:rsidRPr="007625C6" w:rsidRDefault="00791B2E" w:rsidP="00553B8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791B2E" w:rsidRPr="007625C6" w14:paraId="77B71221" w14:textId="77777777" w:rsidTr="0055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2D5E056A" w:rsidR="00791B2E" w:rsidRPr="007625C6" w:rsidRDefault="00791B2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91B2E">
              <w:rPr>
                <w:rFonts w:ascii="Arial" w:hAnsi="Arial" w:cs="Arial"/>
                <w:b w:val="0"/>
                <w:sz w:val="20"/>
                <w:szCs w:val="20"/>
              </w:rPr>
              <w:t>Grup çalışması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44D905E8" w:rsidR="00791B2E" w:rsidRPr="007625C6" w:rsidRDefault="00E02F7F" w:rsidP="00553B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0F97220C" w:rsidR="00791B2E" w:rsidRPr="007625C6" w:rsidRDefault="00E02F7F" w:rsidP="00553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FFFFFF" w:themeFill="background1"/>
            <w:vAlign w:val="center"/>
          </w:tcPr>
          <w:p w14:paraId="64324612" w14:textId="488FBB93" w:rsidR="00791B2E" w:rsidRPr="007625C6" w:rsidRDefault="00E02F7F" w:rsidP="00553B8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791B2E" w:rsidRPr="007625C6" w14:paraId="0A7C265A" w14:textId="77777777" w:rsidTr="00553B8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791B2E" w:rsidRPr="007625C6" w:rsidRDefault="00791B2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A5A537F" w:rsidR="00791B2E" w:rsidRPr="007625C6" w:rsidRDefault="00791B2E" w:rsidP="00553B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2D5F69FD" w:rsidR="00791B2E" w:rsidRPr="007625C6" w:rsidRDefault="00791B2E" w:rsidP="00553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DAE9F7" w:themeFill="text2" w:themeFillTint="1A"/>
            <w:vAlign w:val="center"/>
          </w:tcPr>
          <w:p w14:paraId="3384D8C1" w14:textId="69BF04AA" w:rsidR="00791B2E" w:rsidRPr="007625C6" w:rsidRDefault="00791B2E" w:rsidP="00553B8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791B2E" w:rsidRPr="007625C6" w14:paraId="49E42C5E" w14:textId="77777777" w:rsidTr="0055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791B2E" w:rsidRPr="007625C6" w:rsidRDefault="00791B2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6421663" w:rsidR="00791B2E" w:rsidRPr="007625C6" w:rsidRDefault="00791B2E" w:rsidP="00553B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0C36617F" w14:textId="4071D32C" w:rsidR="00791B2E" w:rsidRPr="007625C6" w:rsidRDefault="00791B2E" w:rsidP="00553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FFFFFF" w:themeFill="background1"/>
            <w:vAlign w:val="center"/>
          </w:tcPr>
          <w:p w14:paraId="1D470DAB" w14:textId="6022EB1C" w:rsidR="00791B2E" w:rsidRPr="007625C6" w:rsidRDefault="00791B2E" w:rsidP="00553B8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791B2E" w:rsidRPr="007625C6" w14:paraId="1118CB0F" w14:textId="77777777" w:rsidTr="00553B8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4D1BD184" w:rsidR="00791B2E" w:rsidRPr="007625C6" w:rsidRDefault="00791B2E" w:rsidP="00E02F7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C409097" w:rsidR="00791B2E" w:rsidRPr="007625C6" w:rsidRDefault="00E02F7F" w:rsidP="00553B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43F7B7D0" w:rsidR="00791B2E" w:rsidRPr="007625C6" w:rsidRDefault="00811039" w:rsidP="00553B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02F7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shd w:val="clear" w:color="auto" w:fill="DAE9F7" w:themeFill="text2" w:themeFillTint="1A"/>
            <w:vAlign w:val="center"/>
          </w:tcPr>
          <w:p w14:paraId="6698DB0F" w14:textId="4B85E02F" w:rsidR="00791B2E" w:rsidRPr="007625C6" w:rsidRDefault="00811039" w:rsidP="00553B8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E02F7F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791B2E" w:rsidRPr="007625C6" w14:paraId="20B1C7FE" w14:textId="77777777" w:rsidTr="00553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5057DBB2" w:rsidR="00791B2E" w:rsidRPr="007625C6" w:rsidRDefault="00791B2E" w:rsidP="00E02F7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2015F569" w:rsidR="00791B2E" w:rsidRPr="007625C6" w:rsidRDefault="00791B2E" w:rsidP="00553B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74EF775E" w:rsidR="00791B2E" w:rsidRPr="007625C6" w:rsidRDefault="00E02F7F" w:rsidP="00553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A5A1930" w:rsidR="00791B2E" w:rsidRPr="007625C6" w:rsidRDefault="00E02F7F" w:rsidP="00553B8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</w:tr>
      <w:tr w:rsidR="00791B2E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791B2E" w:rsidRPr="00EC693D" w:rsidRDefault="00791B2E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31F500A5" w:rsidR="00791B2E" w:rsidRPr="007625C6" w:rsidRDefault="00811039" w:rsidP="00E02F7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E02F7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24</w:t>
            </w:r>
          </w:p>
        </w:tc>
      </w:tr>
      <w:tr w:rsidR="00791B2E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791B2E" w:rsidRPr="00EC693D" w:rsidRDefault="00791B2E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633D5D3E" w:rsidR="00791B2E" w:rsidRPr="007625C6" w:rsidRDefault="00791B2E" w:rsidP="00E02F7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E02F7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24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/30=</w:t>
            </w:r>
            <w:r w:rsidR="00E02F7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4.13</w:t>
            </w:r>
          </w:p>
        </w:tc>
      </w:tr>
      <w:tr w:rsidR="00791B2E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791B2E" w:rsidRPr="007625C6" w:rsidRDefault="00791B2E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594BE3D3" w:rsidR="00791B2E" w:rsidRPr="007625C6" w:rsidRDefault="00E02F7F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982C5" w14:textId="77777777" w:rsidR="00853935" w:rsidRDefault="00853935" w:rsidP="0034027E">
      <w:r>
        <w:separator/>
      </w:r>
    </w:p>
  </w:endnote>
  <w:endnote w:type="continuationSeparator" w:id="0">
    <w:p w14:paraId="700E302E" w14:textId="77777777" w:rsidR="00853935" w:rsidRDefault="0085393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1C4D9" w14:textId="77777777" w:rsidR="00853935" w:rsidRDefault="00853935" w:rsidP="0034027E">
      <w:r>
        <w:separator/>
      </w:r>
    </w:p>
  </w:footnote>
  <w:footnote w:type="continuationSeparator" w:id="0">
    <w:p w14:paraId="4932F315" w14:textId="77777777" w:rsidR="00853935" w:rsidRDefault="0085393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B0B6D"/>
    <w:rsid w:val="000C07A5"/>
    <w:rsid w:val="000D384E"/>
    <w:rsid w:val="000E1630"/>
    <w:rsid w:val="000F34D6"/>
    <w:rsid w:val="00102701"/>
    <w:rsid w:val="00146F98"/>
    <w:rsid w:val="001639F7"/>
    <w:rsid w:val="0017773A"/>
    <w:rsid w:val="001902D1"/>
    <w:rsid w:val="0019361E"/>
    <w:rsid w:val="001A1304"/>
    <w:rsid w:val="001A7816"/>
    <w:rsid w:val="001B0A2E"/>
    <w:rsid w:val="001B5C97"/>
    <w:rsid w:val="001C68BE"/>
    <w:rsid w:val="001C7F25"/>
    <w:rsid w:val="001D3D43"/>
    <w:rsid w:val="001D4974"/>
    <w:rsid w:val="001E0448"/>
    <w:rsid w:val="001E0C28"/>
    <w:rsid w:val="001F6F6B"/>
    <w:rsid w:val="00200197"/>
    <w:rsid w:val="00212A30"/>
    <w:rsid w:val="002308D0"/>
    <w:rsid w:val="00233A78"/>
    <w:rsid w:val="002540BC"/>
    <w:rsid w:val="002540F5"/>
    <w:rsid w:val="002610A4"/>
    <w:rsid w:val="00264E5A"/>
    <w:rsid w:val="0027165B"/>
    <w:rsid w:val="00277BEE"/>
    <w:rsid w:val="00286DC1"/>
    <w:rsid w:val="00296C76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56D1"/>
    <w:rsid w:val="003360EF"/>
    <w:rsid w:val="0034027E"/>
    <w:rsid w:val="00345DF1"/>
    <w:rsid w:val="003537D4"/>
    <w:rsid w:val="003635E6"/>
    <w:rsid w:val="00366E3B"/>
    <w:rsid w:val="00373163"/>
    <w:rsid w:val="0037633A"/>
    <w:rsid w:val="003923D0"/>
    <w:rsid w:val="003A0CE5"/>
    <w:rsid w:val="003A4CE2"/>
    <w:rsid w:val="003A539F"/>
    <w:rsid w:val="003C2122"/>
    <w:rsid w:val="003E396C"/>
    <w:rsid w:val="0042441A"/>
    <w:rsid w:val="004347B1"/>
    <w:rsid w:val="00462F2E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0454"/>
    <w:rsid w:val="004D4F56"/>
    <w:rsid w:val="004E15BB"/>
    <w:rsid w:val="004F628B"/>
    <w:rsid w:val="004F659F"/>
    <w:rsid w:val="005215FA"/>
    <w:rsid w:val="005221D8"/>
    <w:rsid w:val="005327A1"/>
    <w:rsid w:val="0054597B"/>
    <w:rsid w:val="00553B81"/>
    <w:rsid w:val="005546F5"/>
    <w:rsid w:val="005726A0"/>
    <w:rsid w:val="00580094"/>
    <w:rsid w:val="00583A49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56523"/>
    <w:rsid w:val="00681162"/>
    <w:rsid w:val="006A2DEE"/>
    <w:rsid w:val="006A6D82"/>
    <w:rsid w:val="006B3C7C"/>
    <w:rsid w:val="006C1F27"/>
    <w:rsid w:val="006D72B0"/>
    <w:rsid w:val="007062CB"/>
    <w:rsid w:val="007152C2"/>
    <w:rsid w:val="00727DB3"/>
    <w:rsid w:val="007348AB"/>
    <w:rsid w:val="00735EC2"/>
    <w:rsid w:val="00745E6E"/>
    <w:rsid w:val="00747E10"/>
    <w:rsid w:val="007625C6"/>
    <w:rsid w:val="00762979"/>
    <w:rsid w:val="00770795"/>
    <w:rsid w:val="00791B2E"/>
    <w:rsid w:val="007C799D"/>
    <w:rsid w:val="007D162B"/>
    <w:rsid w:val="007E0DFF"/>
    <w:rsid w:val="007F04A8"/>
    <w:rsid w:val="00800E21"/>
    <w:rsid w:val="00807259"/>
    <w:rsid w:val="00811039"/>
    <w:rsid w:val="00813C42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A3CC9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16BCB"/>
    <w:rsid w:val="00A33F69"/>
    <w:rsid w:val="00A3554C"/>
    <w:rsid w:val="00A566C4"/>
    <w:rsid w:val="00A711BC"/>
    <w:rsid w:val="00A7625D"/>
    <w:rsid w:val="00A8032C"/>
    <w:rsid w:val="00A80A11"/>
    <w:rsid w:val="00A8173B"/>
    <w:rsid w:val="00A9797A"/>
    <w:rsid w:val="00AD63CB"/>
    <w:rsid w:val="00B03B19"/>
    <w:rsid w:val="00B06EC6"/>
    <w:rsid w:val="00B41C3E"/>
    <w:rsid w:val="00B65C62"/>
    <w:rsid w:val="00B74181"/>
    <w:rsid w:val="00B80DAF"/>
    <w:rsid w:val="00B95589"/>
    <w:rsid w:val="00B96430"/>
    <w:rsid w:val="00BA1059"/>
    <w:rsid w:val="00BA2B7C"/>
    <w:rsid w:val="00BB378F"/>
    <w:rsid w:val="00BB42DE"/>
    <w:rsid w:val="00BB49BA"/>
    <w:rsid w:val="00BC1162"/>
    <w:rsid w:val="00BD622C"/>
    <w:rsid w:val="00BF06B4"/>
    <w:rsid w:val="00BF4E0A"/>
    <w:rsid w:val="00C37559"/>
    <w:rsid w:val="00C4036D"/>
    <w:rsid w:val="00C406C9"/>
    <w:rsid w:val="00C568C6"/>
    <w:rsid w:val="00C61F0E"/>
    <w:rsid w:val="00C63047"/>
    <w:rsid w:val="00C63C14"/>
    <w:rsid w:val="00C6730C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F7AA2"/>
    <w:rsid w:val="00D02BE1"/>
    <w:rsid w:val="00D15B1F"/>
    <w:rsid w:val="00D24AE5"/>
    <w:rsid w:val="00D379D7"/>
    <w:rsid w:val="00D41B6B"/>
    <w:rsid w:val="00D56E5B"/>
    <w:rsid w:val="00D86D4D"/>
    <w:rsid w:val="00DA3803"/>
    <w:rsid w:val="00DB0AEA"/>
    <w:rsid w:val="00DC07E8"/>
    <w:rsid w:val="00DD0194"/>
    <w:rsid w:val="00DF6A67"/>
    <w:rsid w:val="00E02DF5"/>
    <w:rsid w:val="00E02F7F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C73AC"/>
    <w:rsid w:val="00ED3D23"/>
    <w:rsid w:val="00ED5384"/>
    <w:rsid w:val="00EF0908"/>
    <w:rsid w:val="00F04A29"/>
    <w:rsid w:val="00F107BF"/>
    <w:rsid w:val="00F2363D"/>
    <w:rsid w:val="00F3146F"/>
    <w:rsid w:val="00F43268"/>
    <w:rsid w:val="00F44952"/>
    <w:rsid w:val="00F55F28"/>
    <w:rsid w:val="00F818C3"/>
    <w:rsid w:val="00F91795"/>
    <w:rsid w:val="00F96934"/>
    <w:rsid w:val="00FA2A04"/>
    <w:rsid w:val="00FB3417"/>
    <w:rsid w:val="00FC1CD9"/>
    <w:rsid w:val="00FC6B48"/>
    <w:rsid w:val="00F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525696"/>
        <c:axId val="176006848"/>
      </c:barChart>
      <c:catAx>
        <c:axId val="16252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006848"/>
        <c:crosses val="autoZero"/>
        <c:auto val="1"/>
        <c:lblAlgn val="ctr"/>
        <c:lblOffset val="100"/>
        <c:noMultiLvlLbl val="0"/>
      </c:catAx>
      <c:valAx>
        <c:axId val="176006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2525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970752"/>
        <c:axId val="176008576"/>
      </c:barChart>
      <c:catAx>
        <c:axId val="120970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008576"/>
        <c:crosses val="autoZero"/>
        <c:auto val="1"/>
        <c:lblAlgn val="ctr"/>
        <c:lblOffset val="100"/>
        <c:noMultiLvlLbl val="0"/>
      </c:catAx>
      <c:valAx>
        <c:axId val="17600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0970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9645568"/>
        <c:axId val="176010304"/>
      </c:barChart>
      <c:catAx>
        <c:axId val="129645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010304"/>
        <c:crosses val="autoZero"/>
        <c:auto val="1"/>
        <c:lblAlgn val="ctr"/>
        <c:lblOffset val="100"/>
        <c:noMultiLvlLbl val="0"/>
      </c:catAx>
      <c:valAx>
        <c:axId val="17601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964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9646080"/>
        <c:axId val="176012032"/>
      </c:barChart>
      <c:catAx>
        <c:axId val="129646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012032"/>
        <c:crosses val="autoZero"/>
        <c:auto val="1"/>
        <c:lblAlgn val="ctr"/>
        <c:lblOffset val="100"/>
        <c:noMultiLvlLbl val="0"/>
      </c:catAx>
      <c:valAx>
        <c:axId val="17601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9646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9644544"/>
        <c:axId val="176011456"/>
      </c:barChart>
      <c:catAx>
        <c:axId val="12964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011456"/>
        <c:crosses val="autoZero"/>
        <c:auto val="1"/>
        <c:lblAlgn val="ctr"/>
        <c:lblOffset val="100"/>
        <c:noMultiLvlLbl val="0"/>
      </c:catAx>
      <c:valAx>
        <c:axId val="17601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9644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9643520"/>
        <c:axId val="153422080"/>
      </c:barChart>
      <c:catAx>
        <c:axId val="12964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3422080"/>
        <c:crosses val="autoZero"/>
        <c:auto val="1"/>
        <c:lblAlgn val="ctr"/>
        <c:lblOffset val="100"/>
        <c:noMultiLvlLbl val="0"/>
      </c:catAx>
      <c:valAx>
        <c:axId val="153422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9643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35</cp:revision>
  <cp:lastPrinted>2025-10-05T15:48:00Z</cp:lastPrinted>
  <dcterms:created xsi:type="dcterms:W3CDTF">2026-03-08T07:37:00Z</dcterms:created>
  <dcterms:modified xsi:type="dcterms:W3CDTF">2026-03-08T13:26:00Z</dcterms:modified>
</cp:coreProperties>
</file>