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529"/>
        <w:gridCol w:w="263"/>
        <w:gridCol w:w="246"/>
        <w:gridCol w:w="366"/>
        <w:gridCol w:w="718"/>
        <w:gridCol w:w="27"/>
        <w:gridCol w:w="364"/>
        <w:gridCol w:w="369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6B3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984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6B3C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5DE462E" w:rsidR="00681162" w:rsidRPr="003537D4" w:rsidRDefault="00CF7AA2" w:rsidP="00296C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FRM</w:t>
            </w:r>
            <w:r w:rsidR="001E04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</w:t>
            </w:r>
            <w:r w:rsidR="00296C7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shd w:val="clear" w:color="auto" w:fill="FFFFFF" w:themeFill="background1"/>
            <w:vAlign w:val="center"/>
          </w:tcPr>
          <w:p w14:paraId="332DDDD9" w14:textId="214726F8" w:rsidR="00681162" w:rsidRPr="003537D4" w:rsidRDefault="00CF7AA2" w:rsidP="004D4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Yöntemleri</w:t>
            </w:r>
            <w:bookmarkStart w:id="0" w:name="_GoBack"/>
            <w:bookmarkEnd w:id="0"/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14:paraId="01A4A3C7" w14:textId="732389F0" w:rsidR="00681162" w:rsidRPr="003537D4" w:rsidRDefault="001E0448" w:rsidP="0029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0448">
              <w:rPr>
                <w:rFonts w:ascii="Arial" w:hAnsi="Arial" w:cs="Arial"/>
                <w:sz w:val="20"/>
                <w:szCs w:val="20"/>
              </w:rPr>
              <w:t>(</w:t>
            </w:r>
            <w:r w:rsidR="00296C76">
              <w:rPr>
                <w:rFonts w:ascii="Arial" w:hAnsi="Arial" w:cs="Arial"/>
                <w:sz w:val="20"/>
                <w:szCs w:val="20"/>
              </w:rPr>
              <w:t>3-0-3</w:t>
            </w:r>
            <w:r w:rsidRPr="001E04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FFFFFF" w:themeFill="background1"/>
            <w:vAlign w:val="center"/>
          </w:tcPr>
          <w:p w14:paraId="242BC9E2" w14:textId="1A3F1E37" w:rsidR="00681162" w:rsidRPr="003537D4" w:rsidRDefault="00296C7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shd w:val="clear" w:color="auto" w:fill="FFFFFF" w:themeFill="background1"/>
            <w:vAlign w:val="center"/>
          </w:tcPr>
          <w:p w14:paraId="4BC4E30B" w14:textId="4DF75EF3" w:rsidR="00681162" w:rsidRPr="003537D4" w:rsidRDefault="00296C7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42D7568" w:rsidR="00681162" w:rsidRPr="007625C6" w:rsidRDefault="00296C76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FD6E217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448" w:rsidRPr="001E0448">
              <w:rPr>
                <w:rFonts w:ascii="Arial" w:hAnsi="Arial" w:cs="Arial"/>
                <w:sz w:val="20"/>
                <w:szCs w:val="20"/>
              </w:rPr>
              <w:t>Seçmeli/3. Yıl/Bahar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296C76" w:rsidRPr="007625C6" w14:paraId="09B246EF" w14:textId="77777777" w:rsidTr="00D56E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96C76" w:rsidRPr="007625C6" w:rsidRDefault="00296C7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96C76" w:rsidRPr="007625C6" w:rsidRDefault="00296C7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55E5282A" w:rsidR="00296C76" w:rsidRPr="00296C76" w:rsidRDefault="00296C76" w:rsidP="00190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stratejilerini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3CEC812E" w:rsidR="00296C76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32B9B49" w:rsidR="00296C76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3, 2</w:t>
            </w:r>
          </w:p>
        </w:tc>
      </w:tr>
      <w:tr w:rsidR="000C07A5" w:rsidRPr="007625C6" w14:paraId="2914C0F8" w14:textId="77777777" w:rsidTr="00D5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41C07531" w:rsidR="000C07A5" w:rsidRPr="00296C76" w:rsidRDefault="000C07A5" w:rsidP="0019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ilkelerini ifade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7FDA6EA8" w:rsidR="000C07A5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1E">
              <w:rPr>
                <w:rFonts w:ascii="Arial" w:hAnsi="Arial" w:cs="Arial"/>
                <w:sz w:val="20"/>
                <w:szCs w:val="20"/>
              </w:rPr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DDD3E4F" w:rsidR="000C07A5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3, 2</w:t>
            </w:r>
          </w:p>
        </w:tc>
      </w:tr>
      <w:tr w:rsidR="000C07A5" w:rsidRPr="007625C6" w14:paraId="6B4B5D9D" w14:textId="77777777" w:rsidTr="00D56E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71B6F553" w:rsidR="000C07A5" w:rsidRPr="00296C76" w:rsidRDefault="000C07A5" w:rsidP="00190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yöntemlerini anlatır.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79D424CE" w:rsidR="000C07A5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1E">
              <w:rPr>
                <w:rFonts w:ascii="Arial" w:hAnsi="Arial" w:cs="Arial"/>
                <w:sz w:val="20"/>
                <w:szCs w:val="20"/>
              </w:rPr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0607285F" w:rsidR="000C07A5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3, 2</w:t>
            </w:r>
          </w:p>
        </w:tc>
      </w:tr>
      <w:tr w:rsidR="000C07A5" w:rsidRPr="007625C6" w14:paraId="61F9DB88" w14:textId="77777777" w:rsidTr="00D5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60B61F6C" w:rsidR="000C07A5" w:rsidRPr="00296C76" w:rsidRDefault="000C07A5" w:rsidP="0019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tekniklerini sıralar.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5A94E3C0" w:rsidR="000C07A5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1E">
              <w:rPr>
                <w:rFonts w:ascii="Arial" w:hAnsi="Arial" w:cs="Arial"/>
                <w:sz w:val="20"/>
                <w:szCs w:val="20"/>
              </w:rPr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961F37C" w:rsidR="000C07A5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2, 2</w:t>
            </w:r>
          </w:p>
        </w:tc>
      </w:tr>
      <w:tr w:rsidR="000C07A5" w:rsidRPr="007625C6" w14:paraId="1842EBF9" w14:textId="77777777" w:rsidTr="00D56E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4A9C5203" w:rsidR="000C07A5" w:rsidRPr="00296C76" w:rsidRDefault="000C07A5" w:rsidP="00190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yöntem ve stratejilerini belirleyerek planlama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2F94C10D" w:rsidR="000C07A5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4, 7,</w:t>
            </w:r>
            <w:r w:rsidRPr="00446D1E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EA64E63" w:rsidR="000C07A5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3, 4, 3</w:t>
            </w:r>
          </w:p>
        </w:tc>
      </w:tr>
      <w:tr w:rsidR="000C07A5" w:rsidRPr="007625C6" w14:paraId="3F827649" w14:textId="77777777" w:rsidTr="00D5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6A67DD7A" w:rsidR="000C07A5" w:rsidRPr="00296C76" w:rsidRDefault="000C07A5" w:rsidP="00A80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 xml:space="preserve">Uygun özel öğretim yöntem, teknik ve stratejileri kullanarak </w:t>
            </w:r>
            <w:r>
              <w:rPr>
                <w:rFonts w:ascii="Arial" w:hAnsi="Arial" w:cs="Arial"/>
                <w:sz w:val="20"/>
                <w:szCs w:val="20"/>
              </w:rPr>
              <w:t>uygulama</w:t>
            </w:r>
            <w:r w:rsidRPr="00296C76">
              <w:rPr>
                <w:rFonts w:ascii="Arial" w:hAnsi="Arial" w:cs="Arial"/>
                <w:sz w:val="20"/>
                <w:szCs w:val="20"/>
              </w:rPr>
              <w:t xml:space="preserve">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7DF6B69F" w:rsidR="000C07A5" w:rsidRPr="001E0448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05BA364" w:rsidR="000C07A5" w:rsidRPr="001E0448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4, 3</w:t>
            </w:r>
          </w:p>
        </w:tc>
      </w:tr>
      <w:tr w:rsidR="000C07A5" w:rsidRPr="007625C6" w14:paraId="6823BBFD" w14:textId="77777777" w:rsidTr="00D56E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C07A5" w:rsidRPr="007625C6" w:rsidRDefault="000C07A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C07A5" w:rsidRPr="007625C6" w:rsidRDefault="000C07A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3B702992" w14:textId="5DE39D3B" w:rsidR="000C07A5" w:rsidRPr="00296C76" w:rsidRDefault="000C07A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6C76">
              <w:rPr>
                <w:rFonts w:ascii="Arial" w:hAnsi="Arial" w:cs="Arial"/>
                <w:sz w:val="20"/>
                <w:szCs w:val="20"/>
              </w:rPr>
              <w:t>Öğretim yöntemleri açısından öğretim planı inceler.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274DCFC8" w:rsidR="000C07A5" w:rsidRPr="007625C6" w:rsidRDefault="000C07A5" w:rsidP="00D5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4, 13, 14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A9C1B23" w:rsidR="000C07A5" w:rsidRPr="007625C6" w:rsidRDefault="00B95589" w:rsidP="00D56E5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3, 3, 2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4174493" w:rsidR="004F659F" w:rsidRPr="001B5C97" w:rsidRDefault="00296C76" w:rsidP="00296C76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296C7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 psikolojik hizmetler kapsamında, bilgi verme amacıyla okul ortamında sunulacak hizmetlerin daha etkili öğretilebilmesi için kullanılabilecek öğretim yöntem ve tekniklerini kazandırmayı amaçlamaktadır.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Bu bağlamda ö</w:t>
            </w:r>
            <w:r w:rsidRPr="00296C7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zel öğretim yöntem (rol oynama, düz anlatım, soru-cevap vb.) ve teknikleri (</w:t>
            </w:r>
            <w:proofErr w:type="gramStart"/>
            <w:r w:rsidRPr="00296C7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workshop</w:t>
            </w:r>
            <w:proofErr w:type="gramEnd"/>
            <w:r w:rsidRPr="00296C7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 konferans, seminer vb.) ile ilgili kavramlar dersin içeriğin oluşturmaktadır.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4F659F" w:rsidRPr="007625C6" w14:paraId="68B046AB" w14:textId="77777777" w:rsidTr="00DF6A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4F659F" w:rsidRPr="007625C6" w:rsidRDefault="004F659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5E673830" w:rsidR="004F659F" w:rsidRPr="004F659F" w:rsidRDefault="004F659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F659F">
              <w:rPr>
                <w:rFonts w:ascii="Arial" w:hAnsi="Arial" w:cs="Arial"/>
                <w:sz w:val="20"/>
                <w:szCs w:val="20"/>
              </w:rPr>
              <w:t>Tanışma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6A1AA39" w14:textId="68174465" w:rsidR="004F659F" w:rsidRPr="004F659F" w:rsidRDefault="00D56E5B" w:rsidP="00DF6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30C4497" w14:textId="73BADAE6" w:rsidR="004F659F" w:rsidRPr="004F659F" w:rsidRDefault="004F659F" w:rsidP="00DF6A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4F659F" w:rsidRPr="007625C6" w14:paraId="199189EF" w14:textId="77777777" w:rsidTr="00DF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4F659F" w:rsidRPr="007625C6" w:rsidRDefault="004F659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259D89D9" w:rsidR="004F659F" w:rsidRPr="004F659F" w:rsidRDefault="00FE47FC" w:rsidP="00BF4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 w:rsidR="00BF4E0A">
              <w:rPr>
                <w:rFonts w:ascii="Arial" w:hAnsi="Arial" w:cs="Arial"/>
                <w:sz w:val="20"/>
                <w:szCs w:val="20"/>
              </w:rPr>
              <w:t>temelli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E0A">
              <w:rPr>
                <w:rFonts w:ascii="Arial" w:hAnsi="Arial" w:cs="Arial"/>
                <w:sz w:val="20"/>
                <w:szCs w:val="20"/>
              </w:rPr>
              <w:t>b</w:t>
            </w:r>
            <w:r w:rsidR="00A80A11">
              <w:rPr>
                <w:rFonts w:ascii="Arial" w:hAnsi="Arial" w:cs="Arial"/>
                <w:sz w:val="20"/>
                <w:szCs w:val="20"/>
              </w:rPr>
              <w:t>ilgi verme hizmetleri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7A3375F5" w14:textId="5125D91C" w:rsidR="004F659F" w:rsidRPr="004F659F" w:rsidRDefault="0037633A" w:rsidP="00DF6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23414219" w14:textId="1A6D6B10" w:rsidR="004F659F" w:rsidRPr="004F659F" w:rsidRDefault="003356D1" w:rsidP="00DF6A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A9797A" w:rsidRPr="007625C6" w14:paraId="37C8367A" w14:textId="77777777" w:rsidTr="00DF6A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9797A" w:rsidRPr="007625C6" w:rsidRDefault="00A9797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C85336D" w:rsidR="00A9797A" w:rsidRPr="004F659F" w:rsidRDefault="00FE47FC" w:rsidP="00BF4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 w:rsidR="00BF4E0A">
              <w:rPr>
                <w:rFonts w:ascii="Arial" w:hAnsi="Arial" w:cs="Arial"/>
                <w:sz w:val="20"/>
                <w:szCs w:val="20"/>
              </w:rPr>
              <w:t>temelli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A11" w:rsidRPr="00A80A11">
              <w:rPr>
                <w:rFonts w:ascii="Arial" w:hAnsi="Arial" w:cs="Arial"/>
                <w:sz w:val="20"/>
                <w:szCs w:val="20"/>
              </w:rPr>
              <w:t>ihtiyaç belirleme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8BE1F4" w14:textId="60588570" w:rsidR="00A9797A" w:rsidRPr="004F659F" w:rsidRDefault="001E0C28" w:rsidP="001E0C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682109" w14:textId="0DBD9F76" w:rsidR="00A9797A" w:rsidRPr="004F659F" w:rsidRDefault="003356D1" w:rsidP="003356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  <w:r w:rsidRPr="00132E2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9797A" w:rsidRPr="00132E21">
              <w:rPr>
                <w:rFonts w:ascii="Arial" w:hAnsi="Arial" w:cs="Arial"/>
                <w:b w:val="0"/>
                <w:sz w:val="20"/>
                <w:szCs w:val="20"/>
              </w:rPr>
              <w:t>/ Tartışma</w:t>
            </w:r>
          </w:p>
        </w:tc>
      </w:tr>
      <w:tr w:rsidR="00A9797A" w:rsidRPr="007625C6" w14:paraId="5E0425D8" w14:textId="77777777" w:rsidTr="00DF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A9797A" w:rsidRPr="007625C6" w:rsidRDefault="00A9797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722847FB" w:rsidR="00A9797A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Bireye ve gruba yönelik öğretim hizmetleri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6216AD61" w14:textId="0D74229F" w:rsidR="00A9797A" w:rsidRPr="004F659F" w:rsidRDefault="001E0C28" w:rsidP="001E0C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B065C00" w14:textId="0BB401A1" w:rsidR="00A9797A" w:rsidRPr="004F659F" w:rsidRDefault="003356D1" w:rsidP="00DF6A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3545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EC73AC" w:rsidRPr="007625C6" w14:paraId="572AE7FF" w14:textId="77777777" w:rsidTr="00DF6A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C73AC" w:rsidRPr="007625C6" w:rsidRDefault="00EC73A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65F1D335" w:rsidR="00EC73AC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planlama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6BDCA38" w14:textId="35A75753" w:rsidR="00EC73AC" w:rsidRPr="004F659F" w:rsidRDefault="001E0C28" w:rsidP="00DF6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5A0399AA" w14:textId="51210510" w:rsidR="00EC73AC" w:rsidRPr="004F659F" w:rsidRDefault="003356D1" w:rsidP="00DF6A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  <w:r w:rsidRPr="00132E21">
              <w:rPr>
                <w:rFonts w:ascii="Arial" w:hAnsi="Arial" w:cs="Arial"/>
                <w:b w:val="0"/>
                <w:sz w:val="20"/>
                <w:szCs w:val="20"/>
              </w:rPr>
              <w:t xml:space="preserve"> / Tartışma</w:t>
            </w:r>
          </w:p>
        </w:tc>
      </w:tr>
      <w:tr w:rsidR="003356D1" w:rsidRPr="007625C6" w14:paraId="40B18F66" w14:textId="77777777" w:rsidTr="00633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56D1" w:rsidRPr="007625C6" w:rsidRDefault="003356D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FC64A8A" w:rsidR="003356D1" w:rsidRPr="004F659F" w:rsidRDefault="003356D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4B0454">
              <w:rPr>
                <w:rFonts w:ascii="Arial" w:hAnsi="Arial" w:cs="Arial"/>
                <w:sz w:val="20"/>
                <w:szCs w:val="20"/>
              </w:rPr>
              <w:t xml:space="preserve">ğretim </w:t>
            </w:r>
            <w:r>
              <w:rPr>
                <w:rFonts w:ascii="Arial" w:hAnsi="Arial" w:cs="Arial"/>
                <w:sz w:val="20"/>
                <w:szCs w:val="20"/>
              </w:rPr>
              <w:t>yöntemleri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773CCF7" w14:textId="141265FB" w:rsidR="003356D1" w:rsidRPr="004F659F" w:rsidRDefault="001E0C28" w:rsidP="00DF6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4F6719EA" w:rsidR="003356D1" w:rsidRPr="004F659F" w:rsidRDefault="003356D1" w:rsidP="00DF6A6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3545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3356D1" w:rsidRPr="007625C6" w14:paraId="1843248B" w14:textId="77777777" w:rsidTr="006336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56D1" w:rsidRPr="007625C6" w:rsidRDefault="003356D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2DE6A3A9" w:rsidR="003356D1" w:rsidRPr="004F659F" w:rsidRDefault="003356D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4B0454">
              <w:rPr>
                <w:rFonts w:ascii="Arial" w:hAnsi="Arial" w:cs="Arial"/>
                <w:sz w:val="20"/>
                <w:szCs w:val="20"/>
              </w:rPr>
              <w:t xml:space="preserve">ğretim </w:t>
            </w:r>
            <w:r>
              <w:rPr>
                <w:rFonts w:ascii="Arial" w:hAnsi="Arial" w:cs="Arial"/>
                <w:sz w:val="20"/>
                <w:szCs w:val="20"/>
              </w:rPr>
              <w:t>teknikleri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1591F644" w14:textId="4D2B9C0D" w:rsidR="003356D1" w:rsidRPr="004F659F" w:rsidRDefault="001E0C28" w:rsidP="00C67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33D023FB" w:rsidR="003356D1" w:rsidRPr="004F659F" w:rsidRDefault="003356D1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3545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3360EF" w:rsidRPr="007625C6" w14:paraId="6ABE12D6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4590A59" w14:textId="5FA7C150" w:rsidR="003360EF" w:rsidRPr="007625C6" w:rsidRDefault="00D56E5B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290C8F16" w:rsidR="003360EF" w:rsidRPr="007625C6" w:rsidRDefault="00AD63CB" w:rsidP="00C6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C67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CF2690A" w14:textId="41B0061C" w:rsidR="003360EF" w:rsidRPr="007625C6" w:rsidRDefault="00D56E5B" w:rsidP="00C67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61D9FAB5" w:rsidR="003360EF" w:rsidRPr="007625C6" w:rsidRDefault="00AD63CB" w:rsidP="00C6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73AC" w:rsidRPr="007625C6" w14:paraId="5A0BEE33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C73AC" w:rsidRPr="007625C6" w:rsidRDefault="00EC73A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0FD885EE" w:rsidR="00EC73AC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4B0454">
              <w:rPr>
                <w:rFonts w:ascii="Arial" w:hAnsi="Arial" w:cs="Arial"/>
                <w:sz w:val="20"/>
                <w:szCs w:val="20"/>
              </w:rPr>
              <w:t>ğretim ilke</w:t>
            </w:r>
            <w:r>
              <w:rPr>
                <w:rFonts w:ascii="Arial" w:hAnsi="Arial" w:cs="Arial"/>
                <w:sz w:val="20"/>
                <w:szCs w:val="20"/>
              </w:rPr>
              <w:t>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1A7D3643" w14:textId="1C183907" w:rsidR="00EC73AC" w:rsidRPr="004F659F" w:rsidRDefault="0037633A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0975E5D" w14:textId="689B613A" w:rsidR="00EC73AC" w:rsidRPr="004F659F" w:rsidRDefault="003356D1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 / Soru-cevap</w:t>
            </w:r>
          </w:p>
        </w:tc>
      </w:tr>
      <w:tr w:rsidR="00A9797A" w:rsidRPr="007625C6" w14:paraId="1D8B54E9" w14:textId="77777777" w:rsidTr="00C67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9797A" w:rsidRPr="007625C6" w:rsidRDefault="00A9797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FED1CEC" w:rsidR="00A9797A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</w:t>
            </w:r>
            <w:r w:rsidRPr="00A80A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4B0454">
              <w:rPr>
                <w:rFonts w:ascii="Arial" w:hAnsi="Arial" w:cs="Arial"/>
                <w:sz w:val="20"/>
                <w:szCs w:val="20"/>
              </w:rPr>
              <w:t>ğretim stratejileri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D3F5E0" w14:textId="196FA60E" w:rsidR="00A9797A" w:rsidRPr="004F659F" w:rsidRDefault="00A9797A" w:rsidP="00C67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5FD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3763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5C6ABE93" w:rsidR="00A9797A" w:rsidRPr="004F659F" w:rsidRDefault="003356D1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659F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  <w:r w:rsidRPr="00CC791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9797A" w:rsidRPr="00CC7911">
              <w:rPr>
                <w:rFonts w:ascii="Arial" w:hAnsi="Arial" w:cs="Arial"/>
                <w:b w:val="0"/>
                <w:sz w:val="20"/>
                <w:szCs w:val="20"/>
              </w:rPr>
              <w:t>/ Soru-cevap</w:t>
            </w:r>
          </w:p>
        </w:tc>
      </w:tr>
      <w:tr w:rsidR="00A9797A" w:rsidRPr="007625C6" w14:paraId="5E2DD858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9797A" w:rsidRPr="007625C6" w:rsidRDefault="00A9797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71411C98" w:rsidR="00A9797A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Özel öğretim odaklı müfredat inceleme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17669E5" w14:textId="3A1CDE68" w:rsidR="00A9797A" w:rsidRPr="004F659F" w:rsidRDefault="001E0C28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36C928C5" w14:textId="26BFDDF3" w:rsidR="00A9797A" w:rsidRPr="004F659F" w:rsidRDefault="00A9797A" w:rsidP="003356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7911">
              <w:rPr>
                <w:rFonts w:ascii="Arial" w:hAnsi="Arial" w:cs="Arial"/>
                <w:b w:val="0"/>
                <w:sz w:val="20"/>
                <w:szCs w:val="20"/>
              </w:rPr>
              <w:t>Uygulama/ Tartışma</w:t>
            </w:r>
          </w:p>
        </w:tc>
      </w:tr>
      <w:tr w:rsidR="00A80A11" w:rsidRPr="007625C6" w14:paraId="1251BFA0" w14:textId="77777777" w:rsidTr="00C67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80A11" w:rsidRPr="007625C6" w:rsidRDefault="00A80A1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27ED042" w:rsidR="00A80A11" w:rsidRPr="004F659F" w:rsidRDefault="00A80A11" w:rsidP="00A80A11">
            <w:pPr>
              <w:rPr>
                <w:rFonts w:ascii="Arial" w:hAnsi="Arial" w:cs="Arial"/>
                <w:sz w:val="20"/>
                <w:szCs w:val="20"/>
              </w:rPr>
            </w:pPr>
            <w:r w:rsidRPr="00A80A11"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>
              <w:rPr>
                <w:rFonts w:ascii="Arial" w:hAnsi="Arial" w:cs="Arial"/>
                <w:sz w:val="20"/>
                <w:szCs w:val="20"/>
              </w:rPr>
              <w:t>odaklı sunum hazırlama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75BE5125" w14:textId="19285A95" w:rsidR="00A80A11" w:rsidRPr="004F659F" w:rsidRDefault="001E0C28" w:rsidP="001E0C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5FD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 xml:space="preserve">11, </w:t>
            </w:r>
            <w:r w:rsidRPr="00B345FD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13BE876" w14:textId="4EF3D71F" w:rsidR="00A80A11" w:rsidRPr="004F659F" w:rsidRDefault="00A80A11" w:rsidP="003356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7911">
              <w:rPr>
                <w:rFonts w:ascii="Arial" w:hAnsi="Arial" w:cs="Arial"/>
                <w:b w:val="0"/>
                <w:sz w:val="20"/>
                <w:szCs w:val="20"/>
              </w:rPr>
              <w:t>Uygulama/ Soru-cevap</w:t>
            </w:r>
          </w:p>
        </w:tc>
      </w:tr>
      <w:tr w:rsidR="00A80A11" w:rsidRPr="007625C6" w14:paraId="3D5181E7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80A11" w:rsidRPr="007625C6" w:rsidRDefault="00A80A1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79056C6E" w:rsidR="00A80A11" w:rsidRPr="004F659F" w:rsidRDefault="00A80A1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6186E"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>
              <w:rPr>
                <w:rFonts w:ascii="Arial" w:hAnsi="Arial" w:cs="Arial"/>
                <w:sz w:val="20"/>
                <w:szCs w:val="20"/>
              </w:rPr>
              <w:t>odaklı geribildirim verme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2E0B48E8" w14:textId="4DE43521" w:rsidR="00A80A11" w:rsidRPr="004F659F" w:rsidRDefault="001E0C28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01F8B557" w14:textId="110A3083" w:rsidR="00A80A11" w:rsidRPr="004F659F" w:rsidRDefault="00A80A11" w:rsidP="003356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7911">
              <w:rPr>
                <w:rFonts w:ascii="Arial" w:hAnsi="Arial" w:cs="Arial"/>
                <w:b w:val="0"/>
                <w:sz w:val="20"/>
                <w:szCs w:val="20"/>
              </w:rPr>
              <w:t>Uygulama/ Soru-cevap</w:t>
            </w:r>
          </w:p>
        </w:tc>
      </w:tr>
      <w:tr w:rsidR="00A80A11" w:rsidRPr="007625C6" w14:paraId="50D506D0" w14:textId="77777777" w:rsidTr="00C67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A80A11" w:rsidRPr="007625C6" w:rsidRDefault="00A80A1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CA8322D" w:rsidR="00A80A11" w:rsidRPr="004F659F" w:rsidRDefault="00A80A1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6186E"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>
              <w:rPr>
                <w:rFonts w:ascii="Arial" w:hAnsi="Arial" w:cs="Arial"/>
                <w:sz w:val="20"/>
                <w:szCs w:val="20"/>
              </w:rPr>
              <w:t xml:space="preserve">odaklı </w:t>
            </w:r>
            <w:r w:rsidRPr="0096186E"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463A8CB9" w14:textId="22946175" w:rsidR="00A80A11" w:rsidRPr="004F659F" w:rsidRDefault="001E0C28" w:rsidP="00C67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4F3574F7" w14:textId="4FE7F761" w:rsidR="00A80A11" w:rsidRPr="004F659F" w:rsidRDefault="003356D1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21">
              <w:rPr>
                <w:rFonts w:ascii="Arial" w:hAnsi="Arial" w:cs="Arial"/>
                <w:b w:val="0"/>
                <w:sz w:val="20"/>
                <w:szCs w:val="20"/>
              </w:rPr>
              <w:t>Uygulama</w:t>
            </w:r>
          </w:p>
        </w:tc>
      </w:tr>
      <w:tr w:rsidR="00A80A11" w:rsidRPr="007625C6" w14:paraId="0EE7EC9F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A80A11" w:rsidRPr="007625C6" w:rsidRDefault="00A80A1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7BAFABB" w:rsidR="00A80A11" w:rsidRPr="004F659F" w:rsidRDefault="00A80A1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6186E">
              <w:rPr>
                <w:rFonts w:ascii="Arial" w:hAnsi="Arial" w:cs="Arial"/>
                <w:sz w:val="20"/>
                <w:szCs w:val="20"/>
              </w:rPr>
              <w:t xml:space="preserve">Özel öğretim </w:t>
            </w:r>
            <w:r>
              <w:rPr>
                <w:rFonts w:ascii="Arial" w:hAnsi="Arial" w:cs="Arial"/>
                <w:sz w:val="20"/>
                <w:szCs w:val="20"/>
              </w:rPr>
              <w:t xml:space="preserve">odaklı </w:t>
            </w:r>
            <w:r w:rsidRPr="0096186E"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DC441A5" w14:textId="064321DF" w:rsidR="00A80A11" w:rsidRPr="004F659F" w:rsidRDefault="001E0C28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6566D92D" w:rsidR="00A80A11" w:rsidRPr="004F659F" w:rsidRDefault="003356D1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21">
              <w:rPr>
                <w:rFonts w:ascii="Arial" w:hAnsi="Arial" w:cs="Arial"/>
                <w:b w:val="0"/>
                <w:sz w:val="20"/>
                <w:szCs w:val="20"/>
              </w:rPr>
              <w:t>Uygulama</w:t>
            </w:r>
          </w:p>
        </w:tc>
      </w:tr>
      <w:tr w:rsidR="00EC73AC" w:rsidRPr="007625C6" w14:paraId="15C5AFEF" w14:textId="77777777" w:rsidTr="00C67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EC73AC" w:rsidRPr="007625C6" w:rsidRDefault="00EC73A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4A980075" w:rsidR="00EC73AC" w:rsidRPr="004F659F" w:rsidRDefault="0076297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07CC73E" w14:textId="73B1AB17" w:rsidR="00EC73AC" w:rsidRPr="004F659F" w:rsidRDefault="00762979" w:rsidP="00C67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01FD960F" w:rsidR="00EC73AC" w:rsidRPr="004F659F" w:rsidRDefault="00762979" w:rsidP="00C67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C1866" w:rsidRPr="007625C6" w14:paraId="0E54BDBD" w14:textId="77777777" w:rsidTr="00C6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37CF168A" w14:textId="0273E90B" w:rsidR="00CC1866" w:rsidRPr="007625C6" w:rsidRDefault="00AD63CB" w:rsidP="00C67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33C00511" w:rsidR="00CC1866" w:rsidRPr="007625C6" w:rsidRDefault="00AD63CB" w:rsidP="00C6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0B0B6D" w:rsidRPr="007625C6" w14:paraId="38ED9E23" w14:textId="77777777" w:rsidTr="00997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B0B6D" w:rsidRPr="00466279" w:rsidRDefault="000B0B6D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</w:tcPr>
          <w:p w14:paraId="3011E0E6" w14:textId="0D68DF0E" w:rsidR="000B0B6D" w:rsidRPr="000B0B6D" w:rsidRDefault="000E163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 xml:space="preserve">Uzunöz, A. ve Aktepe, V. (2019). Özel Öğretim Yöntemleri Cilt-1. Ankara: </w:t>
            </w:r>
            <w:proofErr w:type="spellStart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>PegemA</w:t>
            </w:r>
            <w:proofErr w:type="spellEnd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 xml:space="preserve"> Yayıncılık</w:t>
            </w:r>
          </w:p>
        </w:tc>
      </w:tr>
      <w:tr w:rsidR="000B0B6D" w:rsidRPr="007625C6" w14:paraId="480B1676" w14:textId="77777777" w:rsidTr="00997D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B0B6D" w:rsidRPr="00466279" w:rsidRDefault="000B0B6D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</w:tcPr>
          <w:p w14:paraId="23171847" w14:textId="4C84BA9D" w:rsidR="000B0B6D" w:rsidRPr="000B0B6D" w:rsidRDefault="000E163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Yeşilyaprak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B. (2015). </w:t>
            </w:r>
            <w:proofErr w:type="gramStart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>İlk ve Ortaöğretimde Gelişimsel Rehberlik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End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 xml:space="preserve">Ankara: </w:t>
            </w:r>
            <w:proofErr w:type="spellStart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>PegemA</w:t>
            </w:r>
            <w:proofErr w:type="spellEnd"/>
            <w:r w:rsidRPr="000E1630">
              <w:rPr>
                <w:rFonts w:ascii="Arial" w:hAnsi="Arial" w:cs="Arial"/>
                <w:b w:val="0"/>
                <w:sz w:val="20"/>
                <w:szCs w:val="20"/>
              </w:rPr>
              <w:t xml:space="preserve"> Yayıncılık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791B2E" w:rsidRPr="007625C6" w14:paraId="7139BC66" w14:textId="77777777" w:rsidTr="0065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36D4A2B" w:rsidR="00791B2E" w:rsidRPr="00466279" w:rsidRDefault="00791B2E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2AB3D4B" w:rsidR="00791B2E" w:rsidRPr="00466279" w:rsidRDefault="006D72B0" w:rsidP="00656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40</w:t>
            </w:r>
            <w:r w:rsidR="00791B2E" w:rsidRPr="0008711B"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FFFFFF" w:themeFill="background1"/>
            <w:vAlign w:val="center"/>
          </w:tcPr>
          <w:p w14:paraId="0A8D7E7A" w14:textId="5C479A53" w:rsidR="00791B2E" w:rsidRPr="00466279" w:rsidRDefault="006D72B0" w:rsidP="006565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791B2E" w:rsidRPr="007625C6" w14:paraId="48A9BDBF" w14:textId="77777777" w:rsidTr="0065652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00B6C58A" w:rsidR="00791B2E" w:rsidRPr="00466279" w:rsidRDefault="00791B2E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EC4FF91" w:rsidR="00791B2E" w:rsidRPr="00466279" w:rsidRDefault="00791B2E" w:rsidP="00656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0C44DB9D" w14:textId="0059715F" w:rsidR="00791B2E" w:rsidRPr="00466279" w:rsidRDefault="00791B2E" w:rsidP="006565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91B2E" w:rsidRPr="007625C6" w14:paraId="25DAAEF9" w14:textId="77777777" w:rsidTr="0065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1C16DEFD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B00EDD3" w:rsidR="00791B2E" w:rsidRPr="00466279" w:rsidRDefault="006D72B0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2C0666DC" w:rsidR="00791B2E" w:rsidRPr="00466279" w:rsidRDefault="006D72B0" w:rsidP="00656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FFFFFF" w:themeFill="background1"/>
            <w:vAlign w:val="center"/>
          </w:tcPr>
          <w:p w14:paraId="6C4172B6" w14:textId="41F8407D" w:rsidR="00791B2E" w:rsidRPr="00466279" w:rsidRDefault="00791B2E" w:rsidP="008110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65652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668D65F8" w:rsidR="00BB49BA" w:rsidRPr="00466279" w:rsidRDefault="00791B2E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598DD00E" w:rsidR="00BB49BA" w:rsidRPr="00466279" w:rsidRDefault="00791B2E" w:rsidP="00656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6565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65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307397AE" w:rsidR="00880F10" w:rsidRPr="00466279" w:rsidRDefault="00791B2E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5D8ECBF2" w:rsidR="00880F10" w:rsidRPr="00466279" w:rsidRDefault="00791B2E" w:rsidP="00656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6565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91B2E" w:rsidRPr="007625C6" w14:paraId="1CF3E1D3" w14:textId="77777777" w:rsidTr="0065652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C39CFA5" w:rsidR="00791B2E" w:rsidRPr="00466279" w:rsidRDefault="00791B2E" w:rsidP="006565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708FEBE" w:rsidR="00791B2E" w:rsidRPr="00466279" w:rsidRDefault="006D72B0" w:rsidP="00656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6</w:t>
            </w:r>
            <w:r w:rsidR="00791B2E" w:rsidRPr="0008711B"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26C98B5B" w14:textId="5549F833" w:rsidR="00791B2E" w:rsidRPr="00466279" w:rsidRDefault="006D72B0" w:rsidP="006565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</w:tr>
      <w:tr w:rsidR="00791B2E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39403082" w14:textId="67B464B3" w:rsidR="00791B2E" w:rsidRPr="00466279" w:rsidRDefault="00791B2E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791B2E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91B2E" w:rsidRPr="00466279" w:rsidRDefault="00791B2E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91B2E" w:rsidRPr="00466279" w:rsidRDefault="00791B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791B2E" w:rsidRPr="00466279" w:rsidRDefault="00791B2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791B2E" w:rsidRPr="00466279" w:rsidRDefault="00791B2E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791B2E" w:rsidRPr="007625C6" w14:paraId="7CF7705B" w14:textId="77777777" w:rsidTr="0055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91B2E" w:rsidRPr="007625C6" w:rsidRDefault="00791B2E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0574806F" w:rsidR="00791B2E" w:rsidRPr="007625C6" w:rsidRDefault="00791B2E" w:rsidP="0055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7A4D27A9" w14:textId="182427D7" w:rsidR="00791B2E" w:rsidRPr="007625C6" w:rsidRDefault="00791B2E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91B2E" w:rsidRPr="007625C6" w14:paraId="027A0400" w14:textId="77777777" w:rsidTr="00553B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91B2E" w:rsidRPr="007625C6" w:rsidRDefault="00791B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91B2E" w:rsidRPr="007625C6" w:rsidRDefault="00791B2E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616FDA25" w:rsidR="00791B2E" w:rsidRPr="007625C6" w:rsidRDefault="00791B2E" w:rsidP="0055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8251A98" w14:textId="654D2F3C" w:rsidR="00791B2E" w:rsidRPr="007625C6" w:rsidRDefault="00791B2E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91B2E" w:rsidRPr="007625C6" w14:paraId="77B71221" w14:textId="77777777" w:rsidTr="0055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2D5E056A" w:rsidR="00791B2E" w:rsidRPr="007625C6" w:rsidRDefault="00791B2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91B2E">
              <w:rPr>
                <w:rFonts w:ascii="Arial" w:hAnsi="Arial" w:cs="Arial"/>
                <w:b w:val="0"/>
                <w:sz w:val="20"/>
                <w:szCs w:val="20"/>
              </w:rPr>
              <w:t>Grup çalışması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4D905E8" w:rsidR="00791B2E" w:rsidRPr="007625C6" w:rsidRDefault="00E02F7F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0F97220C" w:rsidR="00791B2E" w:rsidRPr="007625C6" w:rsidRDefault="00E02F7F" w:rsidP="0055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64324612" w14:textId="488FBB93" w:rsidR="00791B2E" w:rsidRPr="007625C6" w:rsidRDefault="00E02F7F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791B2E" w:rsidRPr="007625C6" w14:paraId="0A7C265A" w14:textId="77777777" w:rsidTr="00553B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791B2E" w:rsidRPr="007625C6" w:rsidRDefault="00791B2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A5A537F" w:rsidR="00791B2E" w:rsidRPr="007625C6" w:rsidRDefault="00791B2E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2D5F69FD" w:rsidR="00791B2E" w:rsidRPr="007625C6" w:rsidRDefault="00791B2E" w:rsidP="0055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384D8C1" w14:textId="69BF04AA" w:rsidR="00791B2E" w:rsidRPr="007625C6" w:rsidRDefault="00791B2E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791B2E" w:rsidRPr="007625C6" w14:paraId="49E42C5E" w14:textId="77777777" w:rsidTr="0055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91B2E" w:rsidRPr="007625C6" w:rsidRDefault="00791B2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6421663" w:rsidR="00791B2E" w:rsidRPr="007625C6" w:rsidRDefault="00791B2E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4071D32C" w:rsidR="00791B2E" w:rsidRPr="007625C6" w:rsidRDefault="00791B2E" w:rsidP="0055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1D470DAB" w14:textId="6022EB1C" w:rsidR="00791B2E" w:rsidRPr="007625C6" w:rsidRDefault="00791B2E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791B2E" w:rsidRPr="007625C6" w14:paraId="1118CB0F" w14:textId="77777777" w:rsidTr="00553B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4D1BD184" w:rsidR="00791B2E" w:rsidRPr="007625C6" w:rsidRDefault="00791B2E" w:rsidP="00E02F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C409097" w:rsidR="00791B2E" w:rsidRPr="007625C6" w:rsidRDefault="00E02F7F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43F7B7D0" w:rsidR="00791B2E" w:rsidRPr="007625C6" w:rsidRDefault="00811039" w:rsidP="0055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2F7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6698DB0F" w14:textId="4B85E02F" w:rsidR="00791B2E" w:rsidRPr="007625C6" w:rsidRDefault="00811039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E02F7F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791B2E" w:rsidRPr="007625C6" w14:paraId="20B1C7FE" w14:textId="77777777" w:rsidTr="0055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5057DBB2" w:rsidR="00791B2E" w:rsidRPr="007625C6" w:rsidRDefault="00791B2E" w:rsidP="00E02F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015F569" w:rsidR="00791B2E" w:rsidRPr="007625C6" w:rsidRDefault="00791B2E" w:rsidP="00553B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4EF775E" w:rsidR="00791B2E" w:rsidRPr="007625C6" w:rsidRDefault="00E02F7F" w:rsidP="0055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A5A1930" w:rsidR="00791B2E" w:rsidRPr="007625C6" w:rsidRDefault="00E02F7F" w:rsidP="00553B8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791B2E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91B2E" w:rsidRPr="00EC693D" w:rsidRDefault="00791B2E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1F500A5" w:rsidR="00791B2E" w:rsidRPr="007625C6" w:rsidRDefault="00811039" w:rsidP="00E02F7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E02F7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</w:t>
            </w:r>
          </w:p>
        </w:tc>
      </w:tr>
      <w:tr w:rsidR="00791B2E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91B2E" w:rsidRPr="00EC693D" w:rsidRDefault="00791B2E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33D5D3E" w:rsidR="00791B2E" w:rsidRPr="007625C6" w:rsidRDefault="00791B2E" w:rsidP="00E02F7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E02F7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/30=</w:t>
            </w:r>
            <w:r w:rsidR="00E02F7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4.13</w:t>
            </w:r>
          </w:p>
        </w:tc>
      </w:tr>
      <w:tr w:rsidR="00791B2E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91B2E" w:rsidRPr="007625C6" w:rsidRDefault="00791B2E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94BE3D3" w:rsidR="00791B2E" w:rsidRPr="007625C6" w:rsidRDefault="00E02F7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B0B6D"/>
    <w:rsid w:val="000C07A5"/>
    <w:rsid w:val="000D384E"/>
    <w:rsid w:val="000E1630"/>
    <w:rsid w:val="000F34D6"/>
    <w:rsid w:val="00102701"/>
    <w:rsid w:val="00146F98"/>
    <w:rsid w:val="001639F7"/>
    <w:rsid w:val="0017773A"/>
    <w:rsid w:val="001902D1"/>
    <w:rsid w:val="0019361E"/>
    <w:rsid w:val="001A1304"/>
    <w:rsid w:val="001A7816"/>
    <w:rsid w:val="001B0A2E"/>
    <w:rsid w:val="001B5C97"/>
    <w:rsid w:val="001C68BE"/>
    <w:rsid w:val="001C7F25"/>
    <w:rsid w:val="001D3D43"/>
    <w:rsid w:val="001D4974"/>
    <w:rsid w:val="001E0448"/>
    <w:rsid w:val="001E0C28"/>
    <w:rsid w:val="001F6F6B"/>
    <w:rsid w:val="00200197"/>
    <w:rsid w:val="00212A30"/>
    <w:rsid w:val="002308D0"/>
    <w:rsid w:val="00233A78"/>
    <w:rsid w:val="002540BC"/>
    <w:rsid w:val="002540F5"/>
    <w:rsid w:val="002610A4"/>
    <w:rsid w:val="00264E5A"/>
    <w:rsid w:val="0027165B"/>
    <w:rsid w:val="00277BEE"/>
    <w:rsid w:val="00286DC1"/>
    <w:rsid w:val="00296C76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56D1"/>
    <w:rsid w:val="003360EF"/>
    <w:rsid w:val="0034027E"/>
    <w:rsid w:val="00345DF1"/>
    <w:rsid w:val="003537D4"/>
    <w:rsid w:val="003635E6"/>
    <w:rsid w:val="00366E3B"/>
    <w:rsid w:val="00373163"/>
    <w:rsid w:val="0037633A"/>
    <w:rsid w:val="003923D0"/>
    <w:rsid w:val="003A0CE5"/>
    <w:rsid w:val="003A4CE2"/>
    <w:rsid w:val="003A539F"/>
    <w:rsid w:val="003C2122"/>
    <w:rsid w:val="003E396C"/>
    <w:rsid w:val="0042441A"/>
    <w:rsid w:val="004347B1"/>
    <w:rsid w:val="00462F2E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0454"/>
    <w:rsid w:val="004D4F56"/>
    <w:rsid w:val="004E15BB"/>
    <w:rsid w:val="004F628B"/>
    <w:rsid w:val="004F659F"/>
    <w:rsid w:val="005215FA"/>
    <w:rsid w:val="005221D8"/>
    <w:rsid w:val="005327A1"/>
    <w:rsid w:val="0054597B"/>
    <w:rsid w:val="00553B81"/>
    <w:rsid w:val="005546F5"/>
    <w:rsid w:val="005726A0"/>
    <w:rsid w:val="00580094"/>
    <w:rsid w:val="00583A49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56523"/>
    <w:rsid w:val="00681162"/>
    <w:rsid w:val="006A2DEE"/>
    <w:rsid w:val="006A6D82"/>
    <w:rsid w:val="006B3C7C"/>
    <w:rsid w:val="006C1F27"/>
    <w:rsid w:val="006D72B0"/>
    <w:rsid w:val="007062CB"/>
    <w:rsid w:val="007152C2"/>
    <w:rsid w:val="00727DB3"/>
    <w:rsid w:val="007348AB"/>
    <w:rsid w:val="00735EC2"/>
    <w:rsid w:val="00745E6E"/>
    <w:rsid w:val="00747E10"/>
    <w:rsid w:val="007625C6"/>
    <w:rsid w:val="00762979"/>
    <w:rsid w:val="00770795"/>
    <w:rsid w:val="00791B2E"/>
    <w:rsid w:val="007C799D"/>
    <w:rsid w:val="007D162B"/>
    <w:rsid w:val="007E0DFF"/>
    <w:rsid w:val="007F04A8"/>
    <w:rsid w:val="00800E21"/>
    <w:rsid w:val="00807259"/>
    <w:rsid w:val="00811039"/>
    <w:rsid w:val="00813C42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3CC9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16BCB"/>
    <w:rsid w:val="00A33F69"/>
    <w:rsid w:val="00A3554C"/>
    <w:rsid w:val="00A566C4"/>
    <w:rsid w:val="00A711BC"/>
    <w:rsid w:val="00A7625D"/>
    <w:rsid w:val="00A8032C"/>
    <w:rsid w:val="00A80A11"/>
    <w:rsid w:val="00A8173B"/>
    <w:rsid w:val="00A9797A"/>
    <w:rsid w:val="00AD63CB"/>
    <w:rsid w:val="00B03B19"/>
    <w:rsid w:val="00B06EC6"/>
    <w:rsid w:val="00B41C3E"/>
    <w:rsid w:val="00B65C62"/>
    <w:rsid w:val="00B74181"/>
    <w:rsid w:val="00B80DAF"/>
    <w:rsid w:val="00B95589"/>
    <w:rsid w:val="00B96430"/>
    <w:rsid w:val="00BA1059"/>
    <w:rsid w:val="00BA2B7C"/>
    <w:rsid w:val="00BB378F"/>
    <w:rsid w:val="00BB42DE"/>
    <w:rsid w:val="00BB49BA"/>
    <w:rsid w:val="00BC1162"/>
    <w:rsid w:val="00BD622C"/>
    <w:rsid w:val="00BF06B4"/>
    <w:rsid w:val="00BF4E0A"/>
    <w:rsid w:val="00C37559"/>
    <w:rsid w:val="00C4036D"/>
    <w:rsid w:val="00C406C9"/>
    <w:rsid w:val="00C568C6"/>
    <w:rsid w:val="00C61F0E"/>
    <w:rsid w:val="00C63047"/>
    <w:rsid w:val="00C63C14"/>
    <w:rsid w:val="00C6730C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7AA2"/>
    <w:rsid w:val="00D02BE1"/>
    <w:rsid w:val="00D15B1F"/>
    <w:rsid w:val="00D24AE5"/>
    <w:rsid w:val="00D379D7"/>
    <w:rsid w:val="00D41B6B"/>
    <w:rsid w:val="00D56E5B"/>
    <w:rsid w:val="00D86D4D"/>
    <w:rsid w:val="00DA3803"/>
    <w:rsid w:val="00DB0AEA"/>
    <w:rsid w:val="00DC07E8"/>
    <w:rsid w:val="00DD0194"/>
    <w:rsid w:val="00DF6A67"/>
    <w:rsid w:val="00E02DF5"/>
    <w:rsid w:val="00E02F7F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C73AC"/>
    <w:rsid w:val="00ED3D23"/>
    <w:rsid w:val="00ED5384"/>
    <w:rsid w:val="00EF0908"/>
    <w:rsid w:val="00F04A29"/>
    <w:rsid w:val="00F107BF"/>
    <w:rsid w:val="00F2363D"/>
    <w:rsid w:val="00F3146F"/>
    <w:rsid w:val="00F43268"/>
    <w:rsid w:val="00F44952"/>
    <w:rsid w:val="00F55F28"/>
    <w:rsid w:val="00F818C3"/>
    <w:rsid w:val="00F91795"/>
    <w:rsid w:val="00F96934"/>
    <w:rsid w:val="00FA2A04"/>
    <w:rsid w:val="00FB3417"/>
    <w:rsid w:val="00FC1CD9"/>
    <w:rsid w:val="00FC6B48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5696"/>
        <c:axId val="176006848"/>
      </c:barChart>
      <c:catAx>
        <c:axId val="16252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006848"/>
        <c:crosses val="autoZero"/>
        <c:auto val="1"/>
        <c:lblAlgn val="ctr"/>
        <c:lblOffset val="100"/>
        <c:noMultiLvlLbl val="0"/>
      </c:catAx>
      <c:valAx>
        <c:axId val="17600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970752"/>
        <c:axId val="176008576"/>
      </c:barChart>
      <c:catAx>
        <c:axId val="12097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008576"/>
        <c:crosses val="autoZero"/>
        <c:auto val="1"/>
        <c:lblAlgn val="ctr"/>
        <c:lblOffset val="100"/>
        <c:noMultiLvlLbl val="0"/>
      </c:catAx>
      <c:valAx>
        <c:axId val="17600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97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645568"/>
        <c:axId val="176010304"/>
      </c:barChart>
      <c:catAx>
        <c:axId val="12964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010304"/>
        <c:crosses val="autoZero"/>
        <c:auto val="1"/>
        <c:lblAlgn val="ctr"/>
        <c:lblOffset val="100"/>
        <c:noMultiLvlLbl val="0"/>
      </c:catAx>
      <c:valAx>
        <c:axId val="17601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64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646080"/>
        <c:axId val="176012032"/>
      </c:barChart>
      <c:catAx>
        <c:axId val="12964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012032"/>
        <c:crosses val="autoZero"/>
        <c:auto val="1"/>
        <c:lblAlgn val="ctr"/>
        <c:lblOffset val="100"/>
        <c:noMultiLvlLbl val="0"/>
      </c:catAx>
      <c:valAx>
        <c:axId val="1760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64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644544"/>
        <c:axId val="176011456"/>
      </c:barChart>
      <c:catAx>
        <c:axId val="12964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011456"/>
        <c:crosses val="autoZero"/>
        <c:auto val="1"/>
        <c:lblAlgn val="ctr"/>
        <c:lblOffset val="100"/>
        <c:noMultiLvlLbl val="0"/>
      </c:catAx>
      <c:valAx>
        <c:axId val="17601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64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643520"/>
        <c:axId val="153422080"/>
      </c:barChart>
      <c:catAx>
        <c:axId val="12964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422080"/>
        <c:crosses val="autoZero"/>
        <c:auto val="1"/>
        <c:lblAlgn val="ctr"/>
        <c:lblOffset val="100"/>
        <c:noMultiLvlLbl val="0"/>
      </c:catAx>
      <c:valAx>
        <c:axId val="1534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64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35</cp:revision>
  <cp:lastPrinted>2025-10-05T15:48:00Z</cp:lastPrinted>
  <dcterms:created xsi:type="dcterms:W3CDTF">2026-03-08T07:37:00Z</dcterms:created>
  <dcterms:modified xsi:type="dcterms:W3CDTF">2026-03-08T13:26:00Z</dcterms:modified>
</cp:coreProperties>
</file>