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14BD" w14:textId="77777777" w:rsidR="003A4CE2" w:rsidRPr="0032748A" w:rsidRDefault="003A4CE2" w:rsidP="003A4CE2">
      <w:pPr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Style w:val="GridTable4Accent4"/>
        <w:tblpPr w:leftFromText="141" w:rightFromText="141" w:horzAnchor="margin" w:tblpXSpec="center" w:tblpY="575"/>
        <w:tblW w:w="10740" w:type="dxa"/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1110"/>
        <w:gridCol w:w="217"/>
        <w:gridCol w:w="728"/>
        <w:gridCol w:w="205"/>
        <w:gridCol w:w="343"/>
        <w:gridCol w:w="477"/>
        <w:gridCol w:w="353"/>
        <w:gridCol w:w="185"/>
        <w:gridCol w:w="686"/>
        <w:gridCol w:w="792"/>
        <w:gridCol w:w="255"/>
        <w:gridCol w:w="362"/>
        <w:gridCol w:w="365"/>
        <w:gridCol w:w="23"/>
        <w:gridCol w:w="361"/>
        <w:gridCol w:w="729"/>
        <w:gridCol w:w="1419"/>
      </w:tblGrid>
      <w:tr w:rsidR="003A4CE2" w:rsidRPr="0032748A" w14:paraId="1298AE45" w14:textId="77777777" w:rsidTr="009D0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1CDC547A" w14:textId="77777777" w:rsidR="00CA55B4" w:rsidRPr="0032748A" w:rsidRDefault="00C72C6D" w:rsidP="00F700FB">
            <w:pPr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32748A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>ÇAĞ ÜNİVERSİTESİ</w:t>
            </w:r>
          </w:p>
          <w:p w14:paraId="4BA1A08A" w14:textId="3EA14919" w:rsidR="003A4CE2" w:rsidRPr="0032748A" w:rsidRDefault="00F700FB" w:rsidP="00F700FB">
            <w:pPr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32748A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>Akademik Birim</w:t>
            </w:r>
            <w:r w:rsidR="00CA55B4" w:rsidRPr="0032748A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 xml:space="preserve"> </w:t>
            </w:r>
            <w:r w:rsidR="003A4CE2" w:rsidRPr="0032748A">
              <w:rPr>
                <w:rFonts w:ascii="Arial" w:hAnsi="Arial" w:cs="Arial"/>
                <w:bCs w:val="0"/>
                <w:iCs/>
                <w:sz w:val="20"/>
                <w:szCs w:val="20"/>
                <w:lang w:val="en-US"/>
              </w:rPr>
              <w:t xml:space="preserve">  </w:t>
            </w:r>
          </w:p>
        </w:tc>
      </w:tr>
      <w:tr w:rsidR="00482527" w:rsidRPr="0032748A" w14:paraId="55D65DAB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gridSpan w:val="4"/>
          </w:tcPr>
          <w:p w14:paraId="06624245" w14:textId="77777777" w:rsidR="00482527" w:rsidRPr="0032748A" w:rsidRDefault="00482527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9" w:type="dxa"/>
            <w:gridSpan w:val="10"/>
          </w:tcPr>
          <w:p w14:paraId="02950333" w14:textId="77777777" w:rsidR="00482527" w:rsidRPr="0032748A" w:rsidRDefault="00482527" w:rsidP="00F70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797" w:type="dxa"/>
            <w:gridSpan w:val="5"/>
          </w:tcPr>
          <w:p w14:paraId="29A85C7F" w14:textId="77777777" w:rsidR="00482527" w:rsidRPr="0032748A" w:rsidRDefault="00482527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14:paraId="3AF14AFB" w14:textId="77777777" w:rsidR="00482527" w:rsidRPr="0032748A" w:rsidRDefault="00482527" w:rsidP="00F700F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</w:p>
        </w:tc>
      </w:tr>
      <w:tr w:rsidR="003B74D3" w:rsidRPr="0032748A" w14:paraId="4F04FBD5" w14:textId="77777777" w:rsidTr="009D096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gridSpan w:val="4"/>
          </w:tcPr>
          <w:p w14:paraId="1BD444D6" w14:textId="1A0E422F" w:rsidR="003B74D3" w:rsidRPr="0032748A" w:rsidRDefault="003B74D3" w:rsidP="00F700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>PSY308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9" w:type="dxa"/>
            <w:gridSpan w:val="10"/>
          </w:tcPr>
          <w:p w14:paraId="396185CE" w14:textId="19E23D8F" w:rsidR="003B74D3" w:rsidRPr="0032748A" w:rsidRDefault="003B74D3" w:rsidP="003B74D3">
            <w:pPr>
              <w:tabs>
                <w:tab w:val="left" w:pos="108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Psikoterapi Teknikleri I</w:t>
            </w:r>
          </w:p>
        </w:tc>
        <w:tc>
          <w:tcPr>
            <w:tcW w:w="1797" w:type="dxa"/>
            <w:gridSpan w:val="5"/>
          </w:tcPr>
          <w:p w14:paraId="6D571549" w14:textId="4D7A491D" w:rsidR="003B74D3" w:rsidRPr="0032748A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 xml:space="preserve"> 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14:paraId="40D88F79" w14:textId="6753A8FC" w:rsidR="003B74D3" w:rsidRPr="0032748A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3B74D3" w:rsidRPr="0032748A" w14:paraId="5BD7C8D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0D3E0348" w14:textId="77777777" w:rsidR="003B74D3" w:rsidRPr="0032748A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Önkoşul Dersler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0" w:type="dxa"/>
            <w:gridSpan w:val="16"/>
          </w:tcPr>
          <w:p w14:paraId="1F10A006" w14:textId="77777777" w:rsidR="003B74D3" w:rsidRPr="0032748A" w:rsidRDefault="003B74D3" w:rsidP="00F700F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3B74D3" w:rsidRPr="0032748A" w14:paraId="13D64AD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0041B974" w14:textId="77777777" w:rsidR="003B74D3" w:rsidRPr="0032748A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Dersin</w:t>
            </w:r>
            <w:proofErr w:type="spellEnd"/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3" w:type="dxa"/>
            <w:gridSpan w:val="4"/>
          </w:tcPr>
          <w:p w14:paraId="74745195" w14:textId="3D50B2D6" w:rsidR="003B74D3" w:rsidRPr="0032748A" w:rsidRDefault="003B74D3" w:rsidP="00F700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>İngilizce</w:t>
            </w:r>
            <w:proofErr w:type="spellEnd"/>
          </w:p>
        </w:tc>
        <w:tc>
          <w:tcPr>
            <w:tcW w:w="2493" w:type="dxa"/>
            <w:gridSpan w:val="5"/>
          </w:tcPr>
          <w:p w14:paraId="2D6AB50C" w14:textId="77777777" w:rsidR="003B74D3" w:rsidRPr="0032748A" w:rsidRDefault="003B74D3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Ders İşleme Tarzı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14" w:type="dxa"/>
            <w:gridSpan w:val="7"/>
          </w:tcPr>
          <w:p w14:paraId="71B04F12" w14:textId="2A6A0ED2" w:rsidR="003B74D3" w:rsidRPr="0032748A" w:rsidRDefault="003B74D3" w:rsidP="00F700F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Cs w:val="0"/>
                <w:sz w:val="20"/>
                <w:szCs w:val="20"/>
              </w:rPr>
              <w:t>Yüz yüze</w:t>
            </w:r>
          </w:p>
        </w:tc>
      </w:tr>
      <w:tr w:rsidR="003B74D3" w:rsidRPr="0032748A" w14:paraId="5C6F2F84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1F020A20" w14:textId="77777777" w:rsidR="003B74D3" w:rsidRPr="0032748A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Dersin Türü /Düzeyi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0" w:type="dxa"/>
            <w:gridSpan w:val="16"/>
          </w:tcPr>
          <w:p w14:paraId="2C4B364F" w14:textId="77777777" w:rsidR="003B74D3" w:rsidRPr="0032748A" w:rsidRDefault="003B74D3" w:rsidP="00F700FB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3B74D3" w:rsidRPr="0032748A" w14:paraId="5CA7F3A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307ECB59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Öğretim Üyeleri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  <w:gridSpan w:val="5"/>
          </w:tcPr>
          <w:p w14:paraId="0B4BDA7F" w14:textId="648930EF" w:rsidR="003B74D3" w:rsidRPr="0032748A" w:rsidRDefault="003B74D3" w:rsidP="00F700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2748A">
              <w:rPr>
                <w:rFonts w:ascii="Arial" w:hAnsi="Arial" w:cs="Arial"/>
                <w:b/>
                <w:sz w:val="20"/>
                <w:szCs w:val="20"/>
              </w:rPr>
              <w:t>Ünvanı</w:t>
            </w:r>
            <w:proofErr w:type="spellEnd"/>
            <w:r w:rsidRPr="0032748A">
              <w:rPr>
                <w:rFonts w:ascii="Arial" w:hAnsi="Arial" w:cs="Arial"/>
                <w:b/>
                <w:sz w:val="20"/>
                <w:szCs w:val="20"/>
              </w:rPr>
              <w:t xml:space="preserve"> &amp; Adı Soyadı</w:t>
            </w:r>
            <w:r w:rsidRPr="0032748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2748A">
              <w:rPr>
                <w:rFonts w:ascii="Arial" w:hAnsi="Arial" w:cs="Arial"/>
                <w:sz w:val="20"/>
                <w:szCs w:val="20"/>
              </w:rPr>
              <w:t xml:space="preserve"> Dr. </w:t>
            </w:r>
            <w:proofErr w:type="spellStart"/>
            <w:r w:rsidRPr="0032748A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</w:rPr>
              <w:t>. Üyesi Ufuk KOCATEPE AVCI</w:t>
            </w:r>
          </w:p>
        </w:tc>
        <w:tc>
          <w:tcPr>
            <w:tcW w:w="1701" w:type="dxa"/>
            <w:gridSpan w:val="4"/>
          </w:tcPr>
          <w:p w14:paraId="7809E059" w14:textId="77777777" w:rsidR="003B74D3" w:rsidRPr="0032748A" w:rsidRDefault="003B74D3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  <w:gridSpan w:val="4"/>
          </w:tcPr>
          <w:p w14:paraId="2DF0A899" w14:textId="63BCEA6B" w:rsidR="003B74D3" w:rsidRPr="0032748A" w:rsidRDefault="003B74D3" w:rsidP="00F70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  <w:r w:rsidRPr="0032748A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2" w:type="dxa"/>
            <w:gridSpan w:val="4"/>
          </w:tcPr>
          <w:p w14:paraId="0480CF93" w14:textId="3CFA2727" w:rsidR="003B74D3" w:rsidRPr="0032748A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İletişim</w:t>
            </w: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hyperlink r:id="rId5" w:history="1">
              <w:r w:rsidRPr="0032748A">
                <w:rPr>
                  <w:rStyle w:val="Kpr"/>
                  <w:rFonts w:ascii="Arial" w:hAnsi="Arial" w:cs="Arial"/>
                  <w:sz w:val="20"/>
                  <w:szCs w:val="20"/>
                </w:rPr>
                <w:t>ufukkocatepe@cag.edu.tr</w:t>
              </w:r>
            </w:hyperlink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3B74D3" w:rsidRPr="0032748A" w14:paraId="10A2DF1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323AF874" w14:textId="77777777" w:rsidR="003B74D3" w:rsidRPr="0032748A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Dersin Koordinatörü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  <w:gridSpan w:val="5"/>
          </w:tcPr>
          <w:p w14:paraId="1B5A491E" w14:textId="77777777" w:rsidR="003B74D3" w:rsidRPr="0032748A" w:rsidRDefault="003B74D3" w:rsidP="00F70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1B3C89B" w14:textId="77777777" w:rsidR="003B74D3" w:rsidRPr="0032748A" w:rsidRDefault="003B74D3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  <w:gridSpan w:val="4"/>
          </w:tcPr>
          <w:p w14:paraId="1923D1CE" w14:textId="77777777" w:rsidR="003B74D3" w:rsidRPr="0032748A" w:rsidRDefault="003B74D3" w:rsidP="00F70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2" w:type="dxa"/>
            <w:gridSpan w:val="4"/>
          </w:tcPr>
          <w:p w14:paraId="0E348A1B" w14:textId="77777777" w:rsidR="003B74D3" w:rsidRPr="0032748A" w:rsidRDefault="003B74D3" w:rsidP="00F700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B74D3" w:rsidRPr="0032748A" w14:paraId="24E2942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535622F1" w14:textId="77777777" w:rsidR="003B74D3" w:rsidRPr="0032748A" w:rsidRDefault="003B74D3" w:rsidP="00F700FB">
            <w:pPr>
              <w:ind w:right="11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Dersin Amacı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10" w:type="dxa"/>
            <w:gridSpan w:val="17"/>
          </w:tcPr>
          <w:p w14:paraId="2A87555D" w14:textId="36583B93" w:rsidR="003B74D3" w:rsidRPr="0032748A" w:rsidRDefault="003B74D3" w:rsidP="00F700FB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Bu derste, çeşitli psikoterapi yaklaşımlarının ve tekniklerinin tarihsel bir çerçevede öğrencilerle tanıştırılması amaçlanmaktadır.</w:t>
            </w:r>
          </w:p>
        </w:tc>
      </w:tr>
      <w:tr w:rsidR="003B74D3" w:rsidRPr="0032748A" w14:paraId="4CD0E79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 w:val="restart"/>
            <w:textDirection w:val="btLr"/>
          </w:tcPr>
          <w:p w14:paraId="235A3499" w14:textId="77777777" w:rsidR="003B74D3" w:rsidRPr="0032748A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6A08D4C" w14:textId="77777777" w:rsidR="003B74D3" w:rsidRPr="0032748A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Ders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  <w:vMerge w:val="restart"/>
          </w:tcPr>
          <w:p w14:paraId="685993E5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9" w:type="dxa"/>
            <w:gridSpan w:val="14"/>
            <w:vMerge w:val="restart"/>
          </w:tcPr>
          <w:p w14:paraId="4F8B98A0" w14:textId="77777777" w:rsidR="003B74D3" w:rsidRPr="0032748A" w:rsidRDefault="003B74D3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6B0333" w14:textId="77777777" w:rsidR="003B74D3" w:rsidRPr="0032748A" w:rsidRDefault="003B74D3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>dersi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>başarıyla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>tamamlayan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>öğrenci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97" w:type="dxa"/>
            <w:gridSpan w:val="5"/>
          </w:tcPr>
          <w:p w14:paraId="59668388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İlişkiler</w:t>
            </w:r>
          </w:p>
        </w:tc>
      </w:tr>
      <w:tr w:rsidR="003B74D3" w:rsidRPr="0032748A" w14:paraId="4BDFAC6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0551C7B4" w14:textId="77777777" w:rsidR="003B74D3" w:rsidRPr="0032748A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  <w:vMerge/>
          </w:tcPr>
          <w:p w14:paraId="2D67062E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9" w:type="dxa"/>
            <w:gridSpan w:val="14"/>
            <w:vMerge/>
          </w:tcPr>
          <w:p w14:paraId="6464D89E" w14:textId="77777777" w:rsidR="003B74D3" w:rsidRPr="0032748A" w:rsidRDefault="003B74D3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0BD7114C" w14:textId="75B7B939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54BF59AA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B74D3" w:rsidRPr="0032748A" w14:paraId="56461710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5EE660A8" w14:textId="77777777" w:rsidR="003B74D3" w:rsidRPr="0032748A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4716FA6D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69" w:type="dxa"/>
            <w:gridSpan w:val="14"/>
          </w:tcPr>
          <w:p w14:paraId="579208EE" w14:textId="1204A609" w:rsidR="003B74D3" w:rsidRPr="0032748A" w:rsidRDefault="003B74D3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Farklı psikoterapi teknikleri ile ilgili bilgi sahibidir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186D6A6E" w14:textId="2EA4033D" w:rsidR="004A3385" w:rsidRPr="0032748A" w:rsidRDefault="004A3385" w:rsidP="004A338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48A">
              <w:rPr>
                <w:rFonts w:ascii="Arial" w:hAnsi="Arial" w:cs="Arial"/>
                <w:sz w:val="20"/>
                <w:szCs w:val="20"/>
                <w:lang w:val="en-GB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3898BAE1" w14:textId="35F273DB" w:rsidR="003B74D3" w:rsidRPr="0032748A" w:rsidRDefault="004A3385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3B74D3" w:rsidRPr="0032748A" w14:paraId="36EF67E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59EFAC09" w14:textId="0E716107" w:rsidR="003B74D3" w:rsidRPr="0032748A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5AA7AC56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69" w:type="dxa"/>
            <w:gridSpan w:val="14"/>
          </w:tcPr>
          <w:p w14:paraId="6D8B3BA0" w14:textId="05B590F8" w:rsidR="003B74D3" w:rsidRPr="0032748A" w:rsidRDefault="003B74D3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Psikoterapi kuramlarının tarihsel gelişimi hakkında bilgi sahibidir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117B67E8" w14:textId="651D0FC1" w:rsidR="003B74D3" w:rsidRPr="0032748A" w:rsidRDefault="004A3385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48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464DEFA5" w14:textId="315363A3" w:rsidR="003B74D3" w:rsidRPr="0032748A" w:rsidRDefault="004A3385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3B74D3" w:rsidRPr="0032748A" w14:paraId="08D5D41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1971F664" w14:textId="77777777" w:rsidR="003B74D3" w:rsidRPr="0032748A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44061C44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69" w:type="dxa"/>
            <w:gridSpan w:val="14"/>
          </w:tcPr>
          <w:p w14:paraId="3977308C" w14:textId="0BCC9058" w:rsidR="003B74D3" w:rsidRPr="0032748A" w:rsidRDefault="003B74D3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Psikoterapi süreci ile ilgili bilgi sahibidir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2C8E4E84" w14:textId="35EA1587" w:rsidR="003B74D3" w:rsidRPr="0032748A" w:rsidRDefault="004A3385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48A">
              <w:rPr>
                <w:rFonts w:ascii="Arial" w:hAnsi="Arial" w:cs="Arial"/>
                <w:sz w:val="20"/>
                <w:szCs w:val="20"/>
                <w:lang w:val="en-GB"/>
              </w:rPr>
              <w:t>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6A66E7C1" w14:textId="67223E34" w:rsidR="003B74D3" w:rsidRPr="0032748A" w:rsidRDefault="004A3385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3B74D3" w:rsidRPr="0032748A" w14:paraId="043F989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0E3675A9" w14:textId="77777777" w:rsidR="003B74D3" w:rsidRPr="0032748A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5A4C9F2C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69" w:type="dxa"/>
            <w:gridSpan w:val="14"/>
          </w:tcPr>
          <w:p w14:paraId="48833F77" w14:textId="0FDA4FC9" w:rsidR="003B74D3" w:rsidRPr="0032748A" w:rsidRDefault="003B74D3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 xml:space="preserve">Farklı </w:t>
            </w:r>
            <w:proofErr w:type="spellStart"/>
            <w:r w:rsidRPr="0032748A">
              <w:rPr>
                <w:rFonts w:ascii="Arial" w:hAnsi="Arial" w:cs="Arial"/>
                <w:sz w:val="20"/>
                <w:szCs w:val="20"/>
              </w:rPr>
              <w:t>populasyonlarda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</w:rPr>
              <w:t xml:space="preserve"> farklı psikoterapi tekniklerinin etkilerini 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6E2681F5" w14:textId="7048B667" w:rsidR="003B74D3" w:rsidRPr="0032748A" w:rsidRDefault="004A3385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48A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56548A04" w14:textId="27B93080" w:rsidR="003B74D3" w:rsidRPr="0032748A" w:rsidRDefault="004A3385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</w:p>
        </w:tc>
      </w:tr>
      <w:tr w:rsidR="003B74D3" w:rsidRPr="0032748A" w14:paraId="3ADD935E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16CDAA3B" w14:textId="77777777" w:rsidR="003B74D3" w:rsidRPr="0032748A" w:rsidRDefault="003B74D3" w:rsidP="00F700F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6B0856F3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69" w:type="dxa"/>
            <w:gridSpan w:val="14"/>
          </w:tcPr>
          <w:p w14:paraId="39FC86FD" w14:textId="5F672DAB" w:rsidR="003B74D3" w:rsidRPr="0032748A" w:rsidRDefault="003B74D3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Psikoterapi için gerekli mikro düzeydeki becerileri 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27D3622A" w14:textId="06CB07AF" w:rsidR="003B74D3" w:rsidRPr="0032748A" w:rsidRDefault="004A3385" w:rsidP="00F700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48A">
              <w:rPr>
                <w:rFonts w:ascii="Arial" w:hAnsi="Arial" w:cs="Arial"/>
                <w:sz w:val="20"/>
                <w:szCs w:val="20"/>
                <w:lang w:val="en-GB"/>
              </w:rPr>
              <w:t>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7369BF52" w14:textId="06866FA7" w:rsidR="003B74D3" w:rsidRPr="0032748A" w:rsidRDefault="004A3385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5, 5</w:t>
            </w:r>
          </w:p>
        </w:tc>
      </w:tr>
      <w:tr w:rsidR="003B74D3" w:rsidRPr="0032748A" w14:paraId="294E659A" w14:textId="77777777" w:rsidTr="009D0966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7AF1CCE5" w14:textId="6E106A4D" w:rsidR="003B74D3" w:rsidRPr="0032748A" w:rsidRDefault="003B74D3" w:rsidP="00F700FB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Dersin İçeriği:</w:t>
            </w:r>
            <w:r w:rsidRPr="0032748A">
              <w:rPr>
                <w:rFonts w:ascii="Arial" w:hAnsi="Arial" w:cs="Arial"/>
                <w:color w:val="333333"/>
                <w:sz w:val="20"/>
                <w:szCs w:val="20"/>
              </w:rPr>
              <w:t xml:space="preserve">  </w:t>
            </w:r>
            <w:r w:rsidRPr="0032748A">
              <w:rPr>
                <w:rFonts w:ascii="Arial" w:hAnsi="Arial" w:cs="Arial"/>
                <w:sz w:val="20"/>
                <w:szCs w:val="20"/>
              </w:rPr>
              <w:t xml:space="preserve"> Bu derste psikoterapiye ilişkin temel kuramla</w:t>
            </w:r>
            <w:r w:rsidR="004A3385" w:rsidRPr="0032748A">
              <w:rPr>
                <w:rFonts w:ascii="Arial" w:hAnsi="Arial" w:cs="Arial"/>
                <w:sz w:val="20"/>
                <w:szCs w:val="20"/>
              </w:rPr>
              <w:t>r teknikleriyle birlikte tanıtıl</w:t>
            </w:r>
            <w:r w:rsidRPr="0032748A">
              <w:rPr>
                <w:rFonts w:ascii="Arial" w:hAnsi="Arial" w:cs="Arial"/>
                <w:sz w:val="20"/>
                <w:szCs w:val="20"/>
              </w:rPr>
              <w:t>acaktır. Psikoterapiye farklı yaklaşımlar öğrencilere eleştirel bir bakış açısı sağlamak için karşılaştırmalı olarak tanıtılacaktır.</w:t>
            </w:r>
          </w:p>
        </w:tc>
      </w:tr>
      <w:tr w:rsidR="003B74D3" w:rsidRPr="0032748A" w14:paraId="75EEDD6A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3F9C9AE3" w14:textId="61F4D902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 xml:space="preserve">Ders İçerikleri (Haftalık Ders Planı): </w:t>
            </w:r>
          </w:p>
        </w:tc>
      </w:tr>
      <w:tr w:rsidR="003B74D3" w:rsidRPr="0032748A" w14:paraId="50A4220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7B11B60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074130F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271" w:type="dxa"/>
            <w:gridSpan w:val="5"/>
          </w:tcPr>
          <w:p w14:paraId="500BF07A" w14:textId="77777777" w:rsidR="003B74D3" w:rsidRPr="0032748A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751563D7" w14:textId="77777777" w:rsidR="003B74D3" w:rsidRPr="0032748A" w:rsidRDefault="003B74D3" w:rsidP="00F700FB">
            <w:pPr>
              <w:ind w:left="-288" w:firstLine="288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Öğrenme Aktiviteleri ve Öğretim Metotları</w:t>
            </w:r>
          </w:p>
        </w:tc>
      </w:tr>
      <w:tr w:rsidR="003B74D3" w:rsidRPr="0032748A" w14:paraId="401A629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3BAF243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5ECCE40" w14:textId="3478F2B6" w:rsidR="003B74D3" w:rsidRPr="0032748A" w:rsidRDefault="003B74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Psikoterapinin tarihsel gelişimi</w:t>
            </w:r>
          </w:p>
        </w:tc>
        <w:tc>
          <w:tcPr>
            <w:tcW w:w="2271" w:type="dxa"/>
            <w:gridSpan w:val="5"/>
          </w:tcPr>
          <w:p w14:paraId="18B16C42" w14:textId="77777777" w:rsidR="003B74D3" w:rsidRPr="0032748A" w:rsidRDefault="003B74D3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992CEF4" w14:textId="76CEAEBB" w:rsidR="003B74D3" w:rsidRPr="0032748A" w:rsidRDefault="00CC7AB9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anlatımı</w:t>
            </w:r>
          </w:p>
        </w:tc>
      </w:tr>
      <w:tr w:rsidR="003B74D3" w:rsidRPr="0032748A" w14:paraId="395EE54F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F446583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DF730B4" w14:textId="1F04047D" w:rsidR="003B74D3" w:rsidRPr="0032748A" w:rsidRDefault="003B74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Psikoterapinin tarihsel gelişimi</w:t>
            </w:r>
          </w:p>
        </w:tc>
        <w:tc>
          <w:tcPr>
            <w:tcW w:w="2271" w:type="dxa"/>
            <w:gridSpan w:val="5"/>
          </w:tcPr>
          <w:p w14:paraId="5F142242" w14:textId="6119797A" w:rsidR="003B74D3" w:rsidRPr="0032748A" w:rsidRDefault="004B27D3" w:rsidP="004B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2733903" w14:textId="1FC872F8" w:rsidR="003B74D3" w:rsidRPr="0032748A" w:rsidRDefault="002C5A25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anlatımı, örnek videolar</w:t>
            </w:r>
          </w:p>
        </w:tc>
      </w:tr>
      <w:tr w:rsidR="004B27D3" w:rsidRPr="0032748A" w14:paraId="74E7B014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88FCA8A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F59C483" w14:textId="782CF71D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48A">
              <w:rPr>
                <w:rFonts w:ascii="Arial" w:hAnsi="Arial" w:cs="Arial"/>
                <w:sz w:val="20"/>
                <w:szCs w:val="20"/>
              </w:rPr>
              <w:t>Psikodinamik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</w:rPr>
              <w:t xml:space="preserve"> yaklaşım</w:t>
            </w:r>
          </w:p>
        </w:tc>
        <w:tc>
          <w:tcPr>
            <w:tcW w:w="2271" w:type="dxa"/>
            <w:gridSpan w:val="5"/>
          </w:tcPr>
          <w:p w14:paraId="01D487CC" w14:textId="1E50D1AD" w:rsidR="004B27D3" w:rsidRPr="0032748A" w:rsidRDefault="004B27D3" w:rsidP="004B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16A450C" w14:textId="65833BB8" w:rsidR="004B27D3" w:rsidRPr="0032748A" w:rsidRDefault="00CC7AB9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anlatımı</w:t>
            </w:r>
          </w:p>
        </w:tc>
      </w:tr>
      <w:tr w:rsidR="004B27D3" w:rsidRPr="0032748A" w14:paraId="3D4CBF2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75AF47C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7623799" w14:textId="70110D37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48A">
              <w:rPr>
                <w:rFonts w:ascii="Arial" w:hAnsi="Arial" w:cs="Arial"/>
                <w:sz w:val="20"/>
                <w:szCs w:val="20"/>
              </w:rPr>
              <w:t>Psikodinamik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</w:rPr>
              <w:t xml:space="preserve"> yaklaşım</w:t>
            </w:r>
          </w:p>
        </w:tc>
        <w:tc>
          <w:tcPr>
            <w:tcW w:w="2271" w:type="dxa"/>
            <w:gridSpan w:val="5"/>
          </w:tcPr>
          <w:p w14:paraId="0DFBE0D8" w14:textId="1D88A348" w:rsidR="004B27D3" w:rsidRPr="0032748A" w:rsidRDefault="004B27D3" w:rsidP="004B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2ED867A" w14:textId="197000F5" w:rsidR="004B27D3" w:rsidRPr="0032748A" w:rsidRDefault="00CC7AB9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anlatımı, örnek videolar</w:t>
            </w:r>
          </w:p>
        </w:tc>
      </w:tr>
      <w:tr w:rsidR="004B27D3" w:rsidRPr="0032748A" w14:paraId="388A5312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44E03EC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FF95CE2" w14:textId="5934F695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48A">
              <w:rPr>
                <w:rFonts w:ascii="Arial" w:hAnsi="Arial" w:cs="Arial"/>
                <w:sz w:val="20"/>
                <w:szCs w:val="20"/>
              </w:rPr>
              <w:t>Adleryan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</w:rPr>
              <w:t xml:space="preserve"> Terapi</w:t>
            </w:r>
          </w:p>
        </w:tc>
        <w:tc>
          <w:tcPr>
            <w:tcW w:w="2271" w:type="dxa"/>
            <w:gridSpan w:val="5"/>
          </w:tcPr>
          <w:p w14:paraId="1C6D3660" w14:textId="1DECB4EF" w:rsidR="004B27D3" w:rsidRPr="0032748A" w:rsidRDefault="004B27D3" w:rsidP="004B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4CBC67C" w14:textId="7D0EE7B6" w:rsidR="004B27D3" w:rsidRPr="0032748A" w:rsidRDefault="00CC7AB9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anlatımı, rol oynama</w:t>
            </w:r>
          </w:p>
        </w:tc>
      </w:tr>
      <w:tr w:rsidR="004B27D3" w:rsidRPr="0032748A" w14:paraId="0AA06A6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DA1B314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2F5FE26E" w14:textId="5FE498DB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48A">
              <w:rPr>
                <w:rFonts w:ascii="Arial" w:hAnsi="Arial" w:cs="Arial"/>
                <w:sz w:val="20"/>
                <w:szCs w:val="20"/>
              </w:rPr>
              <w:t>Jungian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</w:rPr>
              <w:t xml:space="preserve"> Terapi</w:t>
            </w:r>
          </w:p>
        </w:tc>
        <w:tc>
          <w:tcPr>
            <w:tcW w:w="2271" w:type="dxa"/>
            <w:gridSpan w:val="5"/>
          </w:tcPr>
          <w:p w14:paraId="0C7E597A" w14:textId="1CE5FC02" w:rsidR="004B27D3" w:rsidRPr="0032748A" w:rsidRDefault="004B27D3" w:rsidP="004B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63B43AE" w14:textId="2D53BAC4" w:rsidR="004B27D3" w:rsidRPr="0032748A" w:rsidRDefault="00CC7AB9" w:rsidP="00CC7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anlatımı, vaka tartışma</w:t>
            </w:r>
          </w:p>
        </w:tc>
      </w:tr>
      <w:tr w:rsidR="004B27D3" w:rsidRPr="0032748A" w14:paraId="4010512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71F362E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36E5C1A" w14:textId="5FC8E485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Varoluşçu Terapi</w:t>
            </w:r>
          </w:p>
        </w:tc>
        <w:tc>
          <w:tcPr>
            <w:tcW w:w="2271" w:type="dxa"/>
            <w:gridSpan w:val="5"/>
          </w:tcPr>
          <w:p w14:paraId="0BD01FAD" w14:textId="3E01A1A2" w:rsidR="004B27D3" w:rsidRPr="0032748A" w:rsidRDefault="004B27D3" w:rsidP="004B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4A5BD53D" w14:textId="04460E19" w:rsidR="004B27D3" w:rsidRPr="0032748A" w:rsidRDefault="00CC7AB9" w:rsidP="00CC7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anlatımı</w:t>
            </w:r>
          </w:p>
        </w:tc>
      </w:tr>
      <w:tr w:rsidR="004B27D3" w:rsidRPr="0032748A" w14:paraId="72618E4F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D058C99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68EF9E19" w14:textId="77777777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</w:tcPr>
          <w:p w14:paraId="4B912117" w14:textId="38285B23" w:rsidR="004B27D3" w:rsidRPr="0032748A" w:rsidRDefault="004B27D3" w:rsidP="004B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9AF3A70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D3" w:rsidRPr="0032748A" w14:paraId="416BEFC7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39D72AC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6A4501A1" w14:textId="77777777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</w:tcPr>
          <w:p w14:paraId="745C72D3" w14:textId="7F3D259A" w:rsidR="004B27D3" w:rsidRPr="0032748A" w:rsidRDefault="004B27D3" w:rsidP="004B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9ADF3BA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7D3" w:rsidRPr="0032748A" w14:paraId="66556CF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4DA6A86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2A359097" w14:textId="01379EED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Varoluşçu Terapi</w:t>
            </w:r>
          </w:p>
        </w:tc>
        <w:tc>
          <w:tcPr>
            <w:tcW w:w="2271" w:type="dxa"/>
            <w:gridSpan w:val="5"/>
          </w:tcPr>
          <w:p w14:paraId="63F8B8A3" w14:textId="6FDB329B" w:rsidR="004B27D3" w:rsidRPr="0032748A" w:rsidRDefault="004B27D3" w:rsidP="004B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7D01F81" w14:textId="3BCBAA78" w:rsidR="004B27D3" w:rsidRPr="0032748A" w:rsidRDefault="00CC7AB9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anlatımı, örnek videolar</w:t>
            </w:r>
          </w:p>
        </w:tc>
      </w:tr>
      <w:tr w:rsidR="004B27D3" w:rsidRPr="0032748A" w14:paraId="0526D17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642C035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9D4A816" w14:textId="4DD8A1EB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48A">
              <w:rPr>
                <w:rFonts w:ascii="Arial" w:hAnsi="Arial" w:cs="Arial"/>
                <w:sz w:val="20"/>
                <w:szCs w:val="20"/>
              </w:rPr>
              <w:t>Rogerian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</w:rPr>
              <w:t xml:space="preserve"> Terapi</w:t>
            </w:r>
          </w:p>
        </w:tc>
        <w:tc>
          <w:tcPr>
            <w:tcW w:w="2271" w:type="dxa"/>
            <w:gridSpan w:val="5"/>
          </w:tcPr>
          <w:p w14:paraId="6E415757" w14:textId="47314CD5" w:rsidR="004B27D3" w:rsidRPr="0032748A" w:rsidRDefault="004B27D3" w:rsidP="004B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BC08E7A" w14:textId="16F80ABF" w:rsidR="004B27D3" w:rsidRPr="0032748A" w:rsidRDefault="00CC7AB9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anlatımı, vaka tartışma</w:t>
            </w:r>
          </w:p>
        </w:tc>
      </w:tr>
      <w:tr w:rsidR="004B27D3" w:rsidRPr="0032748A" w14:paraId="3D54E55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D3F62DB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43C0391C" w14:textId="0AC89A94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Bilişsel-Davranışçı Terapi</w:t>
            </w:r>
          </w:p>
        </w:tc>
        <w:tc>
          <w:tcPr>
            <w:tcW w:w="2271" w:type="dxa"/>
            <w:gridSpan w:val="5"/>
          </w:tcPr>
          <w:p w14:paraId="405BC0F0" w14:textId="495D7034" w:rsidR="004B27D3" w:rsidRPr="0032748A" w:rsidRDefault="004B27D3" w:rsidP="004B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B0581E5" w14:textId="44C0F0AB" w:rsidR="004B27D3" w:rsidRPr="0032748A" w:rsidRDefault="00CC7AB9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anlatımı, vaka tartışma</w:t>
            </w:r>
          </w:p>
        </w:tc>
      </w:tr>
      <w:tr w:rsidR="004B27D3" w:rsidRPr="0032748A" w14:paraId="237A22A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CEF0874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9243FC6" w14:textId="4CDED56A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Bilişsel-Davranışçı Terapi</w:t>
            </w:r>
          </w:p>
        </w:tc>
        <w:tc>
          <w:tcPr>
            <w:tcW w:w="2271" w:type="dxa"/>
            <w:gridSpan w:val="5"/>
          </w:tcPr>
          <w:p w14:paraId="7EAF95DF" w14:textId="20A65927" w:rsidR="004B27D3" w:rsidRPr="0032748A" w:rsidRDefault="004B27D3" w:rsidP="004B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31159176" w14:textId="33520576" w:rsidR="004B27D3" w:rsidRPr="0032748A" w:rsidRDefault="00CC7AB9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 xml:space="preserve">Vaka </w:t>
            </w:r>
            <w:proofErr w:type="spellStart"/>
            <w:r w:rsidRPr="0032748A">
              <w:rPr>
                <w:rFonts w:ascii="Arial" w:hAnsi="Arial" w:cs="Arial"/>
                <w:sz w:val="20"/>
                <w:szCs w:val="20"/>
              </w:rPr>
              <w:t>formülasyonu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</w:rPr>
              <w:t xml:space="preserve"> çıkarma</w:t>
            </w:r>
          </w:p>
        </w:tc>
      </w:tr>
      <w:tr w:rsidR="004B27D3" w:rsidRPr="0032748A" w14:paraId="1580376A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F911347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B9D48C3" w14:textId="1BAE1F73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Farkındalık Temelli Terapiler</w:t>
            </w:r>
          </w:p>
        </w:tc>
        <w:tc>
          <w:tcPr>
            <w:tcW w:w="2271" w:type="dxa"/>
            <w:gridSpan w:val="5"/>
          </w:tcPr>
          <w:p w14:paraId="7BFD1CA1" w14:textId="28B6F3FA" w:rsidR="004B27D3" w:rsidRPr="0032748A" w:rsidRDefault="004B27D3" w:rsidP="004B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38404ABE" w14:textId="7166A2EA" w:rsidR="004B27D3" w:rsidRPr="0032748A" w:rsidRDefault="00CC7AB9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anlatımı</w:t>
            </w:r>
          </w:p>
        </w:tc>
      </w:tr>
      <w:tr w:rsidR="004B27D3" w:rsidRPr="0032748A" w14:paraId="02F07E51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2DA8F8F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45C247AD" w14:textId="01F92D63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Farkındalık Temelli Terapiler</w:t>
            </w:r>
          </w:p>
        </w:tc>
        <w:tc>
          <w:tcPr>
            <w:tcW w:w="2271" w:type="dxa"/>
            <w:gridSpan w:val="5"/>
          </w:tcPr>
          <w:p w14:paraId="494492E3" w14:textId="0DBA8A40" w:rsidR="004B27D3" w:rsidRPr="0032748A" w:rsidRDefault="004B27D3" w:rsidP="004B2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Ders notları &amp;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6C3DC8A" w14:textId="4829CBDA" w:rsidR="004B27D3" w:rsidRPr="0032748A" w:rsidRDefault="00CC7AB9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 xml:space="preserve">Ders anlatımı, </w:t>
            </w:r>
            <w:proofErr w:type="spellStart"/>
            <w:r w:rsidRPr="0032748A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32748A">
              <w:rPr>
                <w:rFonts w:ascii="Arial" w:hAnsi="Arial" w:cs="Arial"/>
                <w:sz w:val="20"/>
                <w:szCs w:val="20"/>
              </w:rPr>
              <w:t xml:space="preserve"> uygulaması</w:t>
            </w:r>
          </w:p>
        </w:tc>
      </w:tr>
      <w:tr w:rsidR="004B27D3" w:rsidRPr="0032748A" w14:paraId="7CF41BEA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5F2A9748" w14:textId="77777777" w:rsidR="004B27D3" w:rsidRPr="0032748A" w:rsidRDefault="004B27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FFA854A" w14:textId="4F4EE1B1" w:rsidR="004B27D3" w:rsidRPr="0032748A" w:rsidRDefault="004B27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Gözden geçirme</w:t>
            </w:r>
          </w:p>
        </w:tc>
        <w:tc>
          <w:tcPr>
            <w:tcW w:w="2271" w:type="dxa"/>
            <w:gridSpan w:val="5"/>
          </w:tcPr>
          <w:p w14:paraId="48D85A73" w14:textId="42DABCD6" w:rsidR="004B27D3" w:rsidRPr="0032748A" w:rsidRDefault="004B27D3" w:rsidP="004B2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F12BD47" w14:textId="4462974E" w:rsidR="004B27D3" w:rsidRPr="0032748A" w:rsidRDefault="00AD4595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3B74D3" w:rsidRPr="0032748A" w14:paraId="4E0BA190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BDFD905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59555C8" w14:textId="77777777" w:rsidR="003B74D3" w:rsidRPr="0032748A" w:rsidRDefault="003B74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</w:tcPr>
          <w:p w14:paraId="1D089FA4" w14:textId="77777777" w:rsidR="003B74D3" w:rsidRPr="0032748A" w:rsidRDefault="003B74D3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EE12314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4D3" w:rsidRPr="0032748A" w14:paraId="4E511733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F41EF59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F88019A" w14:textId="77777777" w:rsidR="003B74D3" w:rsidRPr="0032748A" w:rsidRDefault="003B74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</w:tcPr>
          <w:p w14:paraId="6FB2235F" w14:textId="77777777" w:rsidR="003B74D3" w:rsidRPr="0032748A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003D6B8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4D3" w:rsidRPr="0032748A" w14:paraId="4FD7544C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44D79F10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KAYNAKLAR</w:t>
            </w:r>
          </w:p>
          <w:p w14:paraId="041FB7B5" w14:textId="0E2630C1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B74D3" w:rsidRPr="0032748A" w14:paraId="64463B2D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12C9D4A2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83" w:type="dxa"/>
            <w:gridSpan w:val="15"/>
          </w:tcPr>
          <w:p w14:paraId="63EF0957" w14:textId="484DF825" w:rsidR="003B74D3" w:rsidRPr="0032748A" w:rsidRDefault="003B74D3" w:rsidP="00F700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48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Sommers-Flanagan</w:t>
            </w:r>
            <w:proofErr w:type="spellEnd"/>
            <w:r w:rsidRPr="0032748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J</w:t>
            </w:r>
            <w:proofErr w:type="gramStart"/>
            <w:r w:rsidRPr="0032748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.,</w:t>
            </w:r>
            <w:proofErr w:type="gramEnd"/>
            <w:r w:rsidRPr="0032748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32748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Sommers-Flanagan</w:t>
            </w:r>
            <w:proofErr w:type="spellEnd"/>
            <w:r w:rsidRPr="0032748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R. (2018). </w:t>
            </w:r>
            <w:proofErr w:type="spellStart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Counseling</w:t>
            </w:r>
            <w:proofErr w:type="spellEnd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psychotherapy</w:t>
            </w:r>
            <w:proofErr w:type="spellEnd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theories</w:t>
            </w:r>
            <w:proofErr w:type="spellEnd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context</w:t>
            </w:r>
            <w:proofErr w:type="spellEnd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practice</w:t>
            </w:r>
            <w:proofErr w:type="spellEnd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Skills</w:t>
            </w:r>
            <w:proofErr w:type="spellEnd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strategies</w:t>
            </w:r>
            <w:proofErr w:type="spellEnd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748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techniques</w:t>
            </w:r>
            <w:proofErr w:type="spellEnd"/>
            <w:r w:rsidRPr="0032748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John </w:t>
            </w:r>
            <w:proofErr w:type="spellStart"/>
            <w:r w:rsidRPr="0032748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Wiley</w:t>
            </w:r>
            <w:proofErr w:type="spellEnd"/>
            <w:r w:rsidRPr="0032748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32748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Sons</w:t>
            </w:r>
            <w:proofErr w:type="spellEnd"/>
            <w:r w:rsidRPr="0032748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B74D3" w:rsidRPr="0032748A" w14:paraId="01A1689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5590EC0" w14:textId="77777777" w:rsidR="003B74D3" w:rsidRPr="0032748A" w:rsidRDefault="003B74D3" w:rsidP="00F700FB">
            <w:pPr>
              <w:tabs>
                <w:tab w:val="right" w:pos="3241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Önerilen Kaynaklar</w:t>
            </w: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83" w:type="dxa"/>
            <w:gridSpan w:val="15"/>
          </w:tcPr>
          <w:p w14:paraId="7497E10B" w14:textId="72357E40" w:rsidR="003B74D3" w:rsidRPr="0032748A" w:rsidRDefault="003B74D3" w:rsidP="00F700FB">
            <w:pPr>
              <w:rPr>
                <w:rFonts w:ascii="Arial" w:hAnsi="Arial" w:cs="Arial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www.apa.org</w:t>
            </w:r>
          </w:p>
        </w:tc>
      </w:tr>
      <w:tr w:rsidR="003B74D3" w:rsidRPr="0032748A" w14:paraId="769A079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283663F7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9A5BEEB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ÖLÇME ve DEĞERLENDİRME</w:t>
            </w:r>
          </w:p>
        </w:tc>
      </w:tr>
      <w:tr w:rsidR="003B74D3" w:rsidRPr="0032748A" w14:paraId="5BCA07C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0E21EF4B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46E5D601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3"/>
          </w:tcPr>
          <w:p w14:paraId="7A4FC252" w14:textId="77777777" w:rsidR="003B74D3" w:rsidRPr="0032748A" w:rsidRDefault="003B74D3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60DEBB73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 xml:space="preserve">Notlar </w:t>
            </w:r>
          </w:p>
        </w:tc>
      </w:tr>
      <w:tr w:rsidR="003B74D3" w:rsidRPr="0032748A" w14:paraId="4337A73D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098ADA3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2C4A3257" w14:textId="09396327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</w:tcPr>
          <w:p w14:paraId="3579EB47" w14:textId="00554665" w:rsidR="003B74D3" w:rsidRPr="0032748A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2143DB10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B74D3" w:rsidRPr="0032748A" w14:paraId="2E2D70D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4917B25D" w14:textId="19E7CE3A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Proje  Ödev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2D228682" w14:textId="04C757A1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3"/>
          </w:tcPr>
          <w:p w14:paraId="208EF235" w14:textId="77777777" w:rsidR="003B74D3" w:rsidRPr="0032748A" w:rsidRDefault="003B74D3" w:rsidP="003B7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26EEB1F3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B74D3" w:rsidRPr="0032748A" w14:paraId="705990F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204E1550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6E945C8D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3"/>
          </w:tcPr>
          <w:p w14:paraId="4CAF79CB" w14:textId="77777777" w:rsidR="003B74D3" w:rsidRPr="0032748A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02E0423B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B74D3" w:rsidRPr="0032748A" w14:paraId="1A095EE7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371B7B80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345D9C37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3"/>
          </w:tcPr>
          <w:p w14:paraId="063EC519" w14:textId="77777777" w:rsidR="003B74D3" w:rsidRPr="0032748A" w:rsidRDefault="003B74D3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311BFEC3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B74D3" w:rsidRPr="0032748A" w14:paraId="4291674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48A7225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Final   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7E49F86A" w14:textId="6E79775A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</w:tcPr>
          <w:p w14:paraId="76CBE7D3" w14:textId="16305BB7" w:rsidR="003B74D3" w:rsidRPr="0032748A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07898A75" w14:textId="77777777" w:rsidR="003B74D3" w:rsidRPr="0032748A" w:rsidRDefault="003B74D3" w:rsidP="00F700FB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3B74D3" w:rsidRPr="0032748A" w14:paraId="074802A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0F852BB1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BB9F064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AKTS TABLOSU</w:t>
            </w:r>
          </w:p>
        </w:tc>
      </w:tr>
      <w:tr w:rsidR="003B74D3" w:rsidRPr="0032748A" w14:paraId="5107D61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709A575E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C16B2C6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2844" w:type="dxa"/>
            <w:gridSpan w:val="7"/>
          </w:tcPr>
          <w:p w14:paraId="3DD538E9" w14:textId="77777777" w:rsidR="003B74D3" w:rsidRPr="0032748A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7F51A89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Toplam</w:t>
            </w:r>
          </w:p>
        </w:tc>
      </w:tr>
      <w:tr w:rsidR="003B74D3" w:rsidRPr="0032748A" w14:paraId="66380C5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34ACB514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0AB84C0" w14:textId="3B7FED98" w:rsidR="003B74D3" w:rsidRPr="0032748A" w:rsidRDefault="003B74D3" w:rsidP="0032748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32748A"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844" w:type="dxa"/>
            <w:gridSpan w:val="7"/>
          </w:tcPr>
          <w:p w14:paraId="2F109457" w14:textId="77777777" w:rsidR="003B74D3" w:rsidRPr="0032748A" w:rsidRDefault="003B74D3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2A17983C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B74D3" w:rsidRPr="0032748A" w14:paraId="3CF4A30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0F3E3795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0E6F7AA" w14:textId="39A1CD8A" w:rsidR="003B74D3" w:rsidRPr="0032748A" w:rsidRDefault="003B74D3" w:rsidP="0032748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32748A"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844" w:type="dxa"/>
            <w:gridSpan w:val="7"/>
          </w:tcPr>
          <w:p w14:paraId="17B818DD" w14:textId="77777777" w:rsidR="003B74D3" w:rsidRPr="0032748A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0C9EA38A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B74D3" w:rsidRPr="0032748A" w14:paraId="116E216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101EF85F" w14:textId="77777777" w:rsidR="003B74D3" w:rsidRPr="0032748A" w:rsidRDefault="003B74D3" w:rsidP="00F700FB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0F2B0A2A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gridSpan w:val="7"/>
          </w:tcPr>
          <w:p w14:paraId="0131A2D6" w14:textId="77777777" w:rsidR="003B74D3" w:rsidRPr="0032748A" w:rsidRDefault="003B74D3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68409A58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B74D3" w:rsidRPr="0032748A" w14:paraId="69740221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4905106A" w14:textId="77777777" w:rsidR="003B74D3" w:rsidRPr="0032748A" w:rsidRDefault="003B74D3" w:rsidP="00F700FB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25386BA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gridSpan w:val="7"/>
          </w:tcPr>
          <w:p w14:paraId="39646DB4" w14:textId="77777777" w:rsidR="003B74D3" w:rsidRPr="0032748A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5CD16DF4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B74D3" w:rsidRPr="0032748A" w14:paraId="31BACDA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228299AF" w14:textId="77777777" w:rsidR="003B74D3" w:rsidRPr="0032748A" w:rsidRDefault="003B74D3" w:rsidP="00F700FB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074EA56B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gridSpan w:val="7"/>
          </w:tcPr>
          <w:p w14:paraId="6F2CC15A" w14:textId="77777777" w:rsidR="003B74D3" w:rsidRPr="0032748A" w:rsidRDefault="003B74D3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23027E7A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B74D3" w:rsidRPr="0032748A" w14:paraId="41587A1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666FAC59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Ara Sınav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533ACC5" w14:textId="3FDB1A11" w:rsidR="003B74D3" w:rsidRPr="0032748A" w:rsidRDefault="0032748A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844" w:type="dxa"/>
            <w:gridSpan w:val="7"/>
          </w:tcPr>
          <w:p w14:paraId="0A77E4A0" w14:textId="79B6FF6E" w:rsidR="003B74D3" w:rsidRPr="0032748A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48A868C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B74D3" w:rsidRPr="0032748A" w14:paraId="1F053A5A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7A504D92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Ara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75BCC0FD" w14:textId="583B34E0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844" w:type="dxa"/>
            <w:gridSpan w:val="7"/>
          </w:tcPr>
          <w:p w14:paraId="654499C7" w14:textId="72685475" w:rsidR="003B74D3" w:rsidRPr="0032748A" w:rsidRDefault="003B74D3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13CC487A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B74D3" w:rsidRPr="0032748A" w14:paraId="1C4C93B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269C53DB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Final Sınavı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5649C522" w14:textId="156682DD" w:rsidR="003B74D3" w:rsidRPr="0032748A" w:rsidRDefault="0032748A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844" w:type="dxa"/>
            <w:gridSpan w:val="7"/>
          </w:tcPr>
          <w:p w14:paraId="671C9B9D" w14:textId="3D56CBB8" w:rsidR="003B74D3" w:rsidRPr="0032748A" w:rsidRDefault="003B74D3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4F8AD650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B74D3" w:rsidRPr="0032748A" w14:paraId="2339445C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40CB35A9" w14:textId="77777777" w:rsidR="003B74D3" w:rsidRPr="0032748A" w:rsidRDefault="003B74D3" w:rsidP="00F700F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Final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4ED662FE" w14:textId="277CF99A" w:rsidR="003B74D3" w:rsidRPr="0032748A" w:rsidRDefault="003B74D3" w:rsidP="00F70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844" w:type="dxa"/>
            <w:gridSpan w:val="7"/>
          </w:tcPr>
          <w:p w14:paraId="11A098DF" w14:textId="00804E68" w:rsidR="003B74D3" w:rsidRPr="0032748A" w:rsidRDefault="003B74D3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59155A62" w14:textId="77777777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B74D3" w:rsidRPr="0032748A" w14:paraId="1CC34E8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 w:val="restart"/>
          </w:tcPr>
          <w:p w14:paraId="67004055" w14:textId="77777777" w:rsidR="003B74D3" w:rsidRPr="0032748A" w:rsidRDefault="003B74D3" w:rsidP="00F700F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Toplam</w:t>
            </w:r>
          </w:p>
          <w:p w14:paraId="0FB0DE97" w14:textId="77777777" w:rsidR="003B74D3" w:rsidRPr="0032748A" w:rsidRDefault="003B74D3" w:rsidP="00F700F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Toplam / 30</w:t>
            </w:r>
          </w:p>
          <w:p w14:paraId="0F57F4F1" w14:textId="77777777" w:rsidR="003B74D3" w:rsidRPr="0032748A" w:rsidRDefault="003B74D3" w:rsidP="00F700FB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</w:rPr>
              <w:t>AKTS 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C5C69DD" w14:textId="44F4AEAA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32748A" w:rsidRPr="003274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46</w:t>
            </w:r>
          </w:p>
        </w:tc>
      </w:tr>
      <w:tr w:rsidR="003B74D3" w:rsidRPr="0032748A" w14:paraId="414B860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/>
          </w:tcPr>
          <w:p w14:paraId="0BA85070" w14:textId="77777777" w:rsidR="003B74D3" w:rsidRPr="0032748A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53227F6D" w14:textId="7CA6D2A0" w:rsidR="003B74D3" w:rsidRPr="0032748A" w:rsidRDefault="0032748A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146</w:t>
            </w:r>
            <w:r w:rsidR="003B74D3" w:rsidRPr="0032748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/30=</w:t>
            </w:r>
            <w:r w:rsidRPr="0032748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4,87</w:t>
            </w:r>
          </w:p>
        </w:tc>
      </w:tr>
      <w:tr w:rsidR="003B74D3" w:rsidRPr="0032748A" w14:paraId="48580430" w14:textId="77777777" w:rsidTr="009D096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/>
          </w:tcPr>
          <w:p w14:paraId="09617E22" w14:textId="77777777" w:rsidR="003B74D3" w:rsidRPr="0032748A" w:rsidRDefault="003B74D3" w:rsidP="00F700F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7C308BAE" w14:textId="02BD996C" w:rsidR="003B74D3" w:rsidRPr="0032748A" w:rsidRDefault="003B74D3" w:rsidP="00F700F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32748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</w:t>
            </w:r>
          </w:p>
        </w:tc>
      </w:tr>
    </w:tbl>
    <w:p w14:paraId="73A58C63" w14:textId="77777777" w:rsidR="003A4CE2" w:rsidRPr="0032748A" w:rsidRDefault="003A4CE2" w:rsidP="003A4CE2">
      <w:pPr>
        <w:rPr>
          <w:rFonts w:ascii="Arial" w:hAnsi="Arial" w:cs="Arial"/>
          <w:sz w:val="20"/>
          <w:szCs w:val="20"/>
        </w:rPr>
      </w:pPr>
    </w:p>
    <w:p w14:paraId="3107A1D6" w14:textId="77777777" w:rsidR="003A4CE2" w:rsidRPr="0032748A" w:rsidRDefault="003A4CE2" w:rsidP="003A4CE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CD84990" w14:textId="77777777" w:rsidR="003A4CE2" w:rsidRPr="0032748A" w:rsidRDefault="003A4CE2" w:rsidP="003A4CE2">
      <w:pPr>
        <w:rPr>
          <w:rFonts w:ascii="Arial" w:hAnsi="Arial" w:cs="Arial"/>
          <w:sz w:val="20"/>
          <w:szCs w:val="20"/>
        </w:rPr>
      </w:pPr>
    </w:p>
    <w:bookmarkEnd w:id="0"/>
    <w:p w14:paraId="608AE357" w14:textId="77777777" w:rsidR="003A4CE2" w:rsidRPr="0032748A" w:rsidRDefault="003A4CE2">
      <w:pPr>
        <w:rPr>
          <w:rFonts w:ascii="Arial" w:hAnsi="Arial" w:cs="Arial"/>
          <w:sz w:val="20"/>
          <w:szCs w:val="20"/>
        </w:rPr>
      </w:pPr>
    </w:p>
    <w:sectPr w:rsidR="003A4CE2" w:rsidRPr="0032748A" w:rsidSect="003A4CE2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85FE3"/>
    <w:rsid w:val="00090AED"/>
    <w:rsid w:val="000A4453"/>
    <w:rsid w:val="000D384E"/>
    <w:rsid w:val="00102701"/>
    <w:rsid w:val="00146F98"/>
    <w:rsid w:val="001639F7"/>
    <w:rsid w:val="0017773A"/>
    <w:rsid w:val="0019361E"/>
    <w:rsid w:val="001A7816"/>
    <w:rsid w:val="001C7F25"/>
    <w:rsid w:val="001D3D43"/>
    <w:rsid w:val="001D4974"/>
    <w:rsid w:val="001F6F6B"/>
    <w:rsid w:val="00233A78"/>
    <w:rsid w:val="00264E5A"/>
    <w:rsid w:val="002B4AEF"/>
    <w:rsid w:val="002C5A25"/>
    <w:rsid w:val="002E660C"/>
    <w:rsid w:val="00306F03"/>
    <w:rsid w:val="0032748A"/>
    <w:rsid w:val="003311C4"/>
    <w:rsid w:val="003360EF"/>
    <w:rsid w:val="00345DF1"/>
    <w:rsid w:val="003635E6"/>
    <w:rsid w:val="00366E3B"/>
    <w:rsid w:val="00373163"/>
    <w:rsid w:val="003923D0"/>
    <w:rsid w:val="003A4CE2"/>
    <w:rsid w:val="003B74D3"/>
    <w:rsid w:val="003C2122"/>
    <w:rsid w:val="003E396C"/>
    <w:rsid w:val="0042441A"/>
    <w:rsid w:val="004347B1"/>
    <w:rsid w:val="00471A47"/>
    <w:rsid w:val="00474110"/>
    <w:rsid w:val="00474423"/>
    <w:rsid w:val="00482527"/>
    <w:rsid w:val="00496407"/>
    <w:rsid w:val="004A3385"/>
    <w:rsid w:val="004A7E15"/>
    <w:rsid w:val="004B27D3"/>
    <w:rsid w:val="004E15BB"/>
    <w:rsid w:val="005215FA"/>
    <w:rsid w:val="005221D8"/>
    <w:rsid w:val="0054597B"/>
    <w:rsid w:val="005546F5"/>
    <w:rsid w:val="005726A0"/>
    <w:rsid w:val="00580094"/>
    <w:rsid w:val="005920FF"/>
    <w:rsid w:val="005C15A7"/>
    <w:rsid w:val="005F70D3"/>
    <w:rsid w:val="00600586"/>
    <w:rsid w:val="00601BED"/>
    <w:rsid w:val="00612FE4"/>
    <w:rsid w:val="00621099"/>
    <w:rsid w:val="00635121"/>
    <w:rsid w:val="00636DEF"/>
    <w:rsid w:val="00642ED5"/>
    <w:rsid w:val="00681162"/>
    <w:rsid w:val="006A6D82"/>
    <w:rsid w:val="007062CB"/>
    <w:rsid w:val="007152C2"/>
    <w:rsid w:val="007348AB"/>
    <w:rsid w:val="00745E6E"/>
    <w:rsid w:val="00747E10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47969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6141"/>
    <w:rsid w:val="00933B97"/>
    <w:rsid w:val="00964CAF"/>
    <w:rsid w:val="00973A60"/>
    <w:rsid w:val="00985E0F"/>
    <w:rsid w:val="00997C36"/>
    <w:rsid w:val="009C5DE7"/>
    <w:rsid w:val="009D0966"/>
    <w:rsid w:val="00A15EA9"/>
    <w:rsid w:val="00A33F69"/>
    <w:rsid w:val="00A711BC"/>
    <w:rsid w:val="00A7625D"/>
    <w:rsid w:val="00A8032C"/>
    <w:rsid w:val="00AD4595"/>
    <w:rsid w:val="00B03B19"/>
    <w:rsid w:val="00B06EC6"/>
    <w:rsid w:val="00B41C3E"/>
    <w:rsid w:val="00B65C62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C7AB9"/>
    <w:rsid w:val="00CE0683"/>
    <w:rsid w:val="00CE2529"/>
    <w:rsid w:val="00D02BE1"/>
    <w:rsid w:val="00D15B1F"/>
    <w:rsid w:val="00D24AE5"/>
    <w:rsid w:val="00D379D7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7156E"/>
    <w:rsid w:val="00E9623B"/>
    <w:rsid w:val="00E971D4"/>
    <w:rsid w:val="00EA2406"/>
    <w:rsid w:val="00EA6A9B"/>
    <w:rsid w:val="00EB1678"/>
    <w:rsid w:val="00ED3D23"/>
    <w:rsid w:val="00ED5384"/>
    <w:rsid w:val="00F04A29"/>
    <w:rsid w:val="00F107BF"/>
    <w:rsid w:val="00F2363D"/>
    <w:rsid w:val="00F43268"/>
    <w:rsid w:val="00F700FB"/>
    <w:rsid w:val="00F818C3"/>
    <w:rsid w:val="00F91795"/>
    <w:rsid w:val="00FA2A04"/>
    <w:rsid w:val="00F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7F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4">
    <w:name w:val="Grid Table 4 Accent 4"/>
    <w:basedOn w:val="NormalTablo"/>
    <w:uiPriority w:val="49"/>
    <w:rsid w:val="00F700FB"/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9D0966"/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5DarkAccent4">
    <w:name w:val="Grid Table 5 Dark Accent 4"/>
    <w:basedOn w:val="NormalTablo"/>
    <w:uiPriority w:val="50"/>
    <w:rsid w:val="009D09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4">
    <w:name w:val="Grid Table 4 Accent 4"/>
    <w:basedOn w:val="NormalTablo"/>
    <w:uiPriority w:val="49"/>
    <w:rsid w:val="00F700FB"/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9D0966"/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5DarkAccent4">
    <w:name w:val="Grid Table 5 Dark Accent 4"/>
    <w:basedOn w:val="NormalTablo"/>
    <w:uiPriority w:val="50"/>
    <w:rsid w:val="009D09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ukkocatepe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467295425</dc:creator>
  <cp:keywords/>
  <cp:lastModifiedBy>Ufuk KOCATEPE</cp:lastModifiedBy>
  <cp:revision>10</cp:revision>
  <cp:lastPrinted>2025-09-09T08:07:00Z</cp:lastPrinted>
  <dcterms:created xsi:type="dcterms:W3CDTF">2025-09-09T08:07:00Z</dcterms:created>
  <dcterms:modified xsi:type="dcterms:W3CDTF">2025-11-20T07:08:00Z</dcterms:modified>
</cp:coreProperties>
</file>