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987"/>
        <w:gridCol w:w="572"/>
        <w:gridCol w:w="322"/>
        <w:gridCol w:w="12"/>
        <w:gridCol w:w="2076"/>
        <w:gridCol w:w="432"/>
        <w:gridCol w:w="1127"/>
        <w:gridCol w:w="709"/>
        <w:gridCol w:w="144"/>
        <w:gridCol w:w="542"/>
        <w:gridCol w:w="731"/>
        <w:gridCol w:w="142"/>
        <w:gridCol w:w="29"/>
        <w:gridCol w:w="717"/>
        <w:gridCol w:w="1265"/>
      </w:tblGrid>
      <w:tr w:rsidR="004660E5" w:rsidRPr="004660E5" w:rsidTr="009459DE">
        <w:trPr>
          <w:trHeight w:val="55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4660E5" w:rsidRPr="004660E5" w:rsidRDefault="004660E5" w:rsidP="009459DE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660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ÇAĞ ÜNİVERSİTESİ</w:t>
            </w:r>
          </w:p>
          <w:p w:rsidR="004660E5" w:rsidRPr="004660E5" w:rsidRDefault="001877A0" w:rsidP="009459D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FEN EDEBİYAT</w:t>
            </w:r>
            <w:r w:rsidR="004660E5" w:rsidRPr="004660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FAKÜLTESİ</w:t>
            </w:r>
          </w:p>
        </w:tc>
      </w:tr>
      <w:tr w:rsidR="004660E5" w:rsidRPr="00E62DC3" w:rsidTr="009459DE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AKTS</w:t>
            </w:r>
          </w:p>
        </w:tc>
      </w:tr>
      <w:tr w:rsidR="004660E5" w:rsidRPr="00E62DC3" w:rsidTr="009459DE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FLR 101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Rusça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0A20F4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4660E5" w:rsidRPr="00E62DC3" w:rsidTr="009459DE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Gereklilikler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Yok</w:t>
            </w:r>
            <w:proofErr w:type="spellEnd"/>
          </w:p>
        </w:tc>
      </w:tr>
      <w:tr w:rsidR="004660E5" w:rsidRPr="00E62DC3" w:rsidTr="009459DE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DersinDili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Rusça</w:t>
            </w:r>
            <w:proofErr w:type="spellEnd"/>
          </w:p>
        </w:tc>
      </w:tr>
      <w:tr w:rsidR="004660E5" w:rsidRPr="00E62DC3" w:rsidTr="009459DE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SunumBiçimi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YüzYüze</w:t>
            </w:r>
            <w:proofErr w:type="spellEnd"/>
          </w:p>
        </w:tc>
      </w:tr>
      <w:tr w:rsidR="004660E5" w:rsidRPr="00E62DC3" w:rsidTr="009459DE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 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Güz</w:t>
            </w:r>
            <w:proofErr w:type="spellEnd"/>
            <w:r w:rsidR="00A207F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4660E5" w:rsidRPr="00E62DC3" w:rsidTr="009459DE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Unvanı Adı Soyadı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İletişim</w:t>
            </w:r>
          </w:p>
        </w:tc>
      </w:tr>
      <w:tr w:rsidR="004660E5" w:rsidRPr="00732E92" w:rsidTr="009459DE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Gör.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 w:rsidR="00143B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Bekker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Default="00036DC9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</w:t>
            </w:r>
          </w:p>
          <w:p w:rsidR="004660E5" w:rsidRPr="00E62DC3" w:rsidRDefault="00036DC9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13.25-15.45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Default="00036DC9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Cuma</w:t>
            </w:r>
          </w:p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6BB">
              <w:rPr>
                <w:rFonts w:ascii="Arial" w:hAnsi="Arial" w:cs="Arial"/>
                <w:sz w:val="20"/>
                <w:szCs w:val="20"/>
              </w:rPr>
              <w:t>irinak</w:t>
            </w:r>
            <w:r>
              <w:rPr>
                <w:rFonts w:ascii="Arial" w:hAnsi="Arial" w:cs="Arial"/>
                <w:sz w:val="20"/>
                <w:szCs w:val="20"/>
              </w:rPr>
              <w:t>ostence@cag.edu.tr</w:t>
            </w:r>
          </w:p>
        </w:tc>
      </w:tr>
      <w:tr w:rsidR="004660E5" w:rsidRPr="00E8449B" w:rsidTr="009459DE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32E92" w:rsidRDefault="004660E5" w:rsidP="009459DE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6635">
              <w:rPr>
                <w:rFonts w:ascii="Arial" w:hAnsi="Arial" w:cs="Arial"/>
                <w:bCs/>
                <w:sz w:val="20"/>
                <w:szCs w:val="20"/>
              </w:rPr>
              <w:t>Bu ders öğrencileri geliştirmeyi amaçlamaktadır. 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aha spesifik olarak,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Öğrencilere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Rusça</w:t>
            </w:r>
            <w:proofErr w:type="gramEnd"/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öğre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meyi amaçlamaktadır. </w:t>
            </w:r>
          </w:p>
        </w:tc>
      </w:tr>
      <w:tr w:rsidR="004660E5" w:rsidRPr="00E62DC3" w:rsidTr="009459DE"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4660E5" w:rsidRPr="00E8449B" w:rsidRDefault="004660E5" w:rsidP="00945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660E5" w:rsidRPr="005A4452" w:rsidRDefault="004660E5" w:rsidP="00945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  <w:p w:rsidR="004660E5" w:rsidRPr="005A4452" w:rsidRDefault="004660E5" w:rsidP="00945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Dersi başarıyla tamamlayan öğrenci </w:t>
            </w:r>
          </w:p>
        </w:tc>
        <w:tc>
          <w:tcPr>
            <w:tcW w:w="288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4660E5" w:rsidRPr="00E62DC3" w:rsidTr="009459DE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4660E5" w:rsidRPr="005A4452" w:rsidRDefault="004660E5" w:rsidP="00945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4452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5A4452">
              <w:rPr>
                <w:rFonts w:ascii="Arial" w:hAnsi="Arial" w:cs="Arial"/>
                <w:b/>
                <w:sz w:val="20"/>
                <w:szCs w:val="20"/>
              </w:rPr>
              <w:t>. Çıktısı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</w:rPr>
              <w:t>Net Etkisi</w:t>
            </w:r>
          </w:p>
        </w:tc>
      </w:tr>
      <w:tr w:rsidR="004660E5" w:rsidRPr="00E62DC3" w:rsidTr="009459DE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4660E5" w:rsidRPr="005A4452" w:rsidRDefault="004660E5" w:rsidP="00945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183415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Rusça konuşmayı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660E5" w:rsidRPr="00E62DC3" w:rsidTr="009459DE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4660E5" w:rsidRPr="005A4452" w:rsidRDefault="004660E5" w:rsidP="00945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183415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Tanıdık günlük ifadeleri öğretme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660E5" w:rsidRPr="00E62DC3" w:rsidTr="009459DE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4660E5" w:rsidRPr="005A4452" w:rsidRDefault="004660E5" w:rsidP="00945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183415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 w:rsidRPr="006F5D9F">
              <w:rPr>
                <w:rFonts w:ascii="Arial" w:hAnsi="Arial" w:cs="Arial"/>
                <w:sz w:val="20"/>
                <w:szCs w:val="20"/>
              </w:rPr>
              <w:t>Kişisel detaylarla ilgili soruları ayırt</w:t>
            </w:r>
            <w:r>
              <w:rPr>
                <w:rFonts w:ascii="Arial" w:hAnsi="Arial" w:cs="Arial"/>
                <w:sz w:val="20"/>
                <w:szCs w:val="20"/>
              </w:rPr>
              <w:t xml:space="preserve"> etme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660E5" w:rsidRPr="00E62DC3" w:rsidTr="009459DE">
        <w:trPr>
          <w:trHeight w:val="209"/>
        </w:trPr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4660E5" w:rsidRPr="005A4452" w:rsidRDefault="004660E5" w:rsidP="00945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183415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 w:rsidRPr="006F5D9F">
              <w:rPr>
                <w:rFonts w:ascii="Arial" w:hAnsi="Arial" w:cs="Arial"/>
                <w:sz w:val="20"/>
                <w:szCs w:val="20"/>
              </w:rPr>
              <w:t>Basit yönleri tanıma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660E5" w:rsidRPr="00E62DC3" w:rsidTr="009459DE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4660E5" w:rsidRPr="005A4452" w:rsidRDefault="004660E5" w:rsidP="00945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183415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 w:rsidRPr="006F5D9F">
              <w:rPr>
                <w:rFonts w:ascii="Arial" w:hAnsi="Arial" w:cs="Arial"/>
                <w:sz w:val="20"/>
                <w:szCs w:val="20"/>
              </w:rPr>
              <w:t>Kısa basit notlar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A4452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660E5" w:rsidRPr="00E62DC3" w:rsidTr="009459DE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İçeriği: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Bu ders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öğrencilerin kendi deneyimlerini ve fikirlerini kullanmalarına izin vererek öğrenci katılımını ve öğrenmey</w:t>
            </w:r>
            <w:r>
              <w:rPr>
                <w:rFonts w:ascii="Arial" w:hAnsi="Arial" w:cs="Arial"/>
                <w:bCs/>
                <w:sz w:val="20"/>
                <w:szCs w:val="20"/>
              </w:rPr>
              <w:t>i en üst düzeye çıkarmak amaçla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mıştır. Bu ders, temel Rusça kelimeleri, otantik okuma metinlerini, öğrencilerin okuma ve dinleme becerilerini geliştirme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yi amaçlar.</w:t>
            </w:r>
          </w:p>
        </w:tc>
      </w:tr>
      <w:tr w:rsidR="004660E5" w:rsidRPr="00504C3E" w:rsidTr="009459DE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0A20F4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Haftalık Konular ve İlgili Ön Hazırlık</w:t>
            </w:r>
          </w:p>
        </w:tc>
      </w:tr>
      <w:tr w:rsidR="004660E5" w:rsidRPr="00504C3E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Ön Hazırlık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Rusça alfabe, okuma ve yazım kuralları</w:t>
            </w:r>
          </w:p>
          <w:p w:rsidR="004660E5" w:rsidRPr="00E62DC3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Bu kim? Bu nedir? İsimlerin cinsi, şahıs zamirleri</w:t>
            </w:r>
          </w:p>
          <w:p w:rsidR="004660E5" w:rsidRPr="00E62DC3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6635">
              <w:rPr>
                <w:rFonts w:ascii="Arial" w:hAnsi="Arial" w:cs="Arial"/>
                <w:sz w:val="20"/>
                <w:szCs w:val="20"/>
              </w:rPr>
              <w:t>Isimlerin</w:t>
            </w:r>
            <w:proofErr w:type="spellEnd"/>
            <w:r w:rsidRPr="00766635">
              <w:rPr>
                <w:rFonts w:ascii="Arial" w:hAnsi="Arial" w:cs="Arial"/>
                <w:sz w:val="20"/>
                <w:szCs w:val="20"/>
              </w:rPr>
              <w:t xml:space="preserve"> çoğulluğu</w:t>
            </w:r>
          </w:p>
          <w:p w:rsidR="004660E5" w:rsidRPr="00E62DC3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66635">
              <w:rPr>
                <w:rFonts w:ascii="Arial" w:hAnsi="Arial" w:cs="Arial"/>
                <w:sz w:val="20"/>
                <w:szCs w:val="20"/>
              </w:rPr>
              <w:t>iil çekimleri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Aile </w:t>
            </w:r>
            <w:r w:rsidRPr="00766635">
              <w:rPr>
                <w:rFonts w:ascii="Arial" w:hAnsi="Arial" w:cs="Arial"/>
                <w:sz w:val="20"/>
                <w:szCs w:val="20"/>
              </w:rPr>
              <w:t>ve iyelik zamirleri</w:t>
            </w:r>
          </w:p>
          <w:p w:rsidR="004660E5" w:rsidRPr="00E62DC3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1-100 Numaraları</w:t>
            </w:r>
          </w:p>
          <w:p w:rsidR="004660E5" w:rsidRPr="00E62DC3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66635">
              <w:rPr>
                <w:rFonts w:ascii="Arial" w:hAnsi="Arial" w:cs="Arial"/>
                <w:sz w:val="20"/>
                <w:szCs w:val="20"/>
              </w:rPr>
              <w:t>datlar</w:t>
            </w:r>
          </w:p>
          <w:p w:rsidR="004660E5" w:rsidRPr="00E62DC3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 Sınav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Hava 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iklim,z</w:t>
            </w:r>
            <w:r w:rsidRPr="00766635">
              <w:rPr>
                <w:rFonts w:ascii="Arial" w:hAnsi="Arial" w:cs="Arial"/>
                <w:sz w:val="20"/>
                <w:szCs w:val="20"/>
              </w:rPr>
              <w:t>aman</w:t>
            </w:r>
            <w:proofErr w:type="gramEnd"/>
          </w:p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Fiillerin geçmiş zamanı</w:t>
            </w:r>
          </w:p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Renk</w:t>
            </w:r>
            <w:r>
              <w:rPr>
                <w:rFonts w:ascii="Arial" w:hAnsi="Arial" w:cs="Arial"/>
                <w:sz w:val="20"/>
                <w:szCs w:val="20"/>
              </w:rPr>
              <w:t>ler, sıfatlar</w:t>
            </w:r>
          </w:p>
          <w:p w:rsidR="004660E5" w:rsidRPr="00E62DC3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İyelik zamirleri</w:t>
            </w:r>
          </w:p>
          <w:p w:rsidR="004660E5" w:rsidRPr="00E62DC3" w:rsidRDefault="004660E5" w:rsidP="0094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 w:rsidRPr="00766635">
              <w:rPr>
                <w:rFonts w:ascii="Arial" w:hAnsi="Arial" w:cs="Arial"/>
                <w:sz w:val="20"/>
                <w:szCs w:val="20"/>
              </w:rPr>
              <w:t>Şimdiki zamanda fiiller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E62DC3" w:rsidTr="009459DE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Final-Hazırlık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62DC3" w:rsidRDefault="004660E5" w:rsidP="00945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4660E5" w:rsidRPr="00766635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4660E5" w:rsidRPr="00504C3E" w:rsidTr="009459DE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4660E5" w:rsidRPr="00504C3E" w:rsidTr="009459DE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DersKitabı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E8449B" w:rsidRDefault="00036DC9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POEHALİ 1.1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Stanislav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Çernışov,Zlatoust,2022</w:t>
            </w:r>
          </w:p>
        </w:tc>
      </w:tr>
      <w:tr w:rsidR="004660E5" w:rsidRPr="00504C3E" w:rsidTr="009459DE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DiğerKaynaklar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183415" w:rsidRDefault="00272C43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4660E5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4660E5">
              <w:rPr>
                <w:rFonts w:ascii="Arial" w:hAnsi="Arial" w:cs="Arial"/>
                <w:sz w:val="20"/>
                <w:szCs w:val="20"/>
              </w:rPr>
              <w:t>dallasısdrussıan</w:t>
            </w:r>
          </w:p>
        </w:tc>
      </w:tr>
      <w:tr w:rsidR="004660E5" w:rsidRPr="00504C3E" w:rsidTr="009459DE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MateryalPaylaşımı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 slides</w:t>
            </w:r>
          </w:p>
        </w:tc>
      </w:tr>
      <w:tr w:rsidR="004660E5" w:rsidRPr="00504C3E" w:rsidTr="009459DE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4660E5" w:rsidRPr="00504C3E" w:rsidTr="009459DE">
        <w:trPr>
          <w:trHeight w:val="812"/>
        </w:trPr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Yarıyıl İçi Çalışmaları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Katkı Payı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4660E5" w:rsidRPr="00504C3E" w:rsidTr="009459DE">
        <w:trPr>
          <w:trHeight w:val="412"/>
        </w:trPr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%40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660E5" w:rsidRPr="00504C3E" w:rsidTr="009459DE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YıliçininBaşarıyaOranı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%40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660E5" w:rsidRPr="00504C3E" w:rsidTr="009459DE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660E5" w:rsidRPr="00504C3E" w:rsidTr="009459DE">
        <w:trPr>
          <w:trHeight w:val="7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/ İŞ YÜKÜ TABLOSU</w:t>
            </w:r>
          </w:p>
        </w:tc>
      </w:tr>
      <w:tr w:rsidR="004660E5" w:rsidRPr="00504C3E" w:rsidTr="009459DE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Süresi (Saat)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4660E5" w:rsidRPr="00504C3E" w:rsidTr="009459DE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4660E5" w:rsidRPr="00504C3E" w:rsidTr="009459DE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4660E5" w:rsidRPr="00504C3E" w:rsidTr="009459DE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4660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                      40</w:t>
            </w:r>
          </w:p>
        </w:tc>
      </w:tr>
      <w:tr w:rsidR="004660E5" w:rsidRPr="00504C3E" w:rsidTr="009459DE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60</w:t>
            </w:r>
          </w:p>
        </w:tc>
      </w:tr>
      <w:tr w:rsidR="004660E5" w:rsidRPr="00504C3E" w:rsidTr="009459DE">
        <w:tc>
          <w:tcPr>
            <w:tcW w:w="7374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  <w:p w:rsidR="004660E5" w:rsidRPr="00504C3E" w:rsidRDefault="004660E5" w:rsidP="009459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 / 30</w:t>
            </w:r>
          </w:p>
          <w:p w:rsidR="004660E5" w:rsidRPr="00504C3E" w:rsidRDefault="004660E5" w:rsidP="009459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184</w:t>
            </w:r>
          </w:p>
        </w:tc>
      </w:tr>
      <w:tr w:rsidR="004660E5" w:rsidRPr="00504C3E" w:rsidTr="009459DE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=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84</w:t>
            </w: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6.1</w:t>
            </w:r>
          </w:p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4660E5" w:rsidRPr="00504C3E" w:rsidTr="009459DE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Pr="00504C3E" w:rsidRDefault="004660E5" w:rsidP="00945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GEÇMİŞ DÖNEM BAŞARILARI</w:t>
            </w:r>
          </w:p>
        </w:tc>
      </w:tr>
      <w:tr w:rsidR="004660E5" w:rsidRPr="00504C3E" w:rsidTr="009459DE">
        <w:tblPrEx>
          <w:tblCellMar>
            <w:left w:w="70" w:type="dxa"/>
            <w:right w:w="70" w:type="dxa"/>
          </w:tblCellMar>
        </w:tblPrEx>
        <w:tc>
          <w:tcPr>
            <w:tcW w:w="10800" w:type="dxa"/>
            <w:gridSpan w:val="1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660E5" w:rsidRDefault="004660E5" w:rsidP="009459DE">
            <w:pPr>
              <w:rPr>
                <w:rFonts w:ascii="Cambria" w:hAnsi="Cambria"/>
                <w:b/>
                <w:bCs/>
              </w:rPr>
            </w:pPr>
          </w:p>
          <w:p w:rsidR="004660E5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660E5" w:rsidRDefault="004660E5" w:rsidP="009459DE">
            <w:pPr>
              <w:rPr>
                <w:rFonts w:ascii="Cambria" w:hAnsi="Cambria"/>
                <w:b/>
                <w:bCs/>
              </w:rPr>
            </w:pPr>
          </w:p>
          <w:p w:rsidR="004660E5" w:rsidRDefault="00CC2C5C" w:rsidP="009459DE">
            <w:pPr>
              <w:rPr>
                <w:rFonts w:ascii="Cambria" w:hAnsi="Cambria"/>
                <w:b/>
                <w:bCs/>
              </w:rPr>
            </w:pPr>
            <w:r w:rsidRPr="00CC2C5C">
              <w:rPr>
                <w:rFonts w:ascii="Cambria" w:hAnsi="Cambria"/>
                <w:b/>
                <w:bCs/>
                <w:noProof/>
                <w:lang w:eastAsia="tr-TR"/>
              </w:rPr>
              <w:drawing>
                <wp:inline distT="0" distB="0" distL="0" distR="0">
                  <wp:extent cx="3000375" cy="2009775"/>
                  <wp:effectExtent l="0" t="0" r="0" b="0"/>
                  <wp:docPr id="5" name="Grafik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 w:rsidR="00A62B13" w:rsidRPr="00A62B13">
              <w:rPr>
                <w:rFonts w:ascii="Cambria" w:hAnsi="Cambria"/>
                <w:b/>
                <w:bCs/>
                <w:noProof/>
                <w:lang w:eastAsia="tr-TR"/>
              </w:rPr>
              <w:drawing>
                <wp:inline distT="0" distB="0" distL="0" distR="0">
                  <wp:extent cx="3000375" cy="2009775"/>
                  <wp:effectExtent l="0" t="0" r="0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4660E5" w:rsidRPr="00504C3E" w:rsidRDefault="004660E5" w:rsidP="009459D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F31475" w:rsidRDefault="00F31475">
      <w:bookmarkStart w:id="0" w:name="_GoBack"/>
      <w:bookmarkEnd w:id="0"/>
    </w:p>
    <w:sectPr w:rsidR="00F31475" w:rsidSect="00A4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B7B"/>
    <w:rsid w:val="00036DC9"/>
    <w:rsid w:val="000A20F4"/>
    <w:rsid w:val="00143BCC"/>
    <w:rsid w:val="001877A0"/>
    <w:rsid w:val="0025016B"/>
    <w:rsid w:val="00272C43"/>
    <w:rsid w:val="00354182"/>
    <w:rsid w:val="003C613B"/>
    <w:rsid w:val="004660E5"/>
    <w:rsid w:val="00833E15"/>
    <w:rsid w:val="00850FAC"/>
    <w:rsid w:val="009023C1"/>
    <w:rsid w:val="00A207FD"/>
    <w:rsid w:val="00A20C7B"/>
    <w:rsid w:val="00A46EAF"/>
    <w:rsid w:val="00A62B13"/>
    <w:rsid w:val="00CC2C5C"/>
    <w:rsid w:val="00CC5D6B"/>
    <w:rsid w:val="00D55784"/>
    <w:rsid w:val="00DA4B7B"/>
    <w:rsid w:val="00E65C94"/>
    <w:rsid w:val="00EA4269"/>
    <w:rsid w:val="00F31475"/>
    <w:rsid w:val="00FB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660E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6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660E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6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29018705995083982"/>
          <c:y val="5.808759687029648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47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  <c:pt idx="7">
                  <c:v>5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580864"/>
        <c:axId val="176778048"/>
      </c:barChart>
      <c:catAx>
        <c:axId val="164580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67780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677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58086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</a:t>
            </a:r>
            <a:r>
              <a:rPr lang="tr-TR" baseline="0"/>
              <a:t>-</a:t>
            </a:r>
            <a:r>
              <a:rPr lang="tr-TR"/>
              <a:t>2025</a:t>
            </a:r>
            <a:r>
              <a:rPr lang="tr-TR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7264925275"/>
          <c:y val="8.336405816571516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19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5</c:v>
                </c:pt>
                <c:pt idx="7">
                  <c:v>8</c:v>
                </c:pt>
                <c:pt idx="8">
                  <c:v>6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577792"/>
        <c:axId val="176779776"/>
      </c:barChart>
      <c:catAx>
        <c:axId val="164577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6779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677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57779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KOSTENCELI</dc:creator>
  <cp:lastModifiedBy>Irina KOSTENCELI</cp:lastModifiedBy>
  <cp:revision>17</cp:revision>
  <cp:lastPrinted>2022-11-25T12:48:00Z</cp:lastPrinted>
  <dcterms:created xsi:type="dcterms:W3CDTF">2020-01-16T09:56:00Z</dcterms:created>
  <dcterms:modified xsi:type="dcterms:W3CDTF">2024-09-10T11:01:00Z</dcterms:modified>
</cp:coreProperties>
</file>