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8B" w:rsidRDefault="00D1588B">
      <w:pPr>
        <w:pStyle w:val="GvdeMetni"/>
        <w:spacing w:before="178"/>
        <w:rPr>
          <w:rFonts w:ascii="Times New Roman"/>
          <w:b w:val="0"/>
        </w:rPr>
      </w:pPr>
    </w:p>
    <w:p w:rsidR="00D1588B" w:rsidRDefault="006079FC">
      <w:pPr>
        <w:pStyle w:val="GvdeMetni"/>
        <w:ind w:left="129"/>
        <w:jc w:val="center"/>
      </w:pPr>
      <w:r>
        <w:rPr>
          <w:spacing w:val="-2"/>
        </w:rPr>
        <w:t>DERS</w:t>
      </w:r>
      <w:r>
        <w:rPr>
          <w:spacing w:val="-11"/>
        </w:rPr>
        <w:t xml:space="preserve"> </w:t>
      </w:r>
      <w:r>
        <w:rPr>
          <w:spacing w:val="-2"/>
        </w:rPr>
        <w:t>İZLENCESİ</w:t>
      </w:r>
      <w:r>
        <w:rPr>
          <w:spacing w:val="-5"/>
        </w:rPr>
        <w:t xml:space="preserve"> </w:t>
      </w:r>
      <w:r>
        <w:rPr>
          <w:spacing w:val="-2"/>
        </w:rPr>
        <w:t>(SYLLABUS)</w:t>
      </w:r>
    </w:p>
    <w:p w:rsidR="00D1588B" w:rsidRDefault="006079FC">
      <w:pPr>
        <w:pStyle w:val="GvdeMetni"/>
        <w:spacing w:before="118"/>
        <w:ind w:left="126"/>
        <w:jc w:val="center"/>
      </w:pPr>
      <w:r>
        <w:t>Meslek</w:t>
      </w:r>
      <w:r>
        <w:rPr>
          <w:spacing w:val="-10"/>
        </w:rPr>
        <w:t xml:space="preserve"> </w:t>
      </w:r>
      <w:r>
        <w:rPr>
          <w:spacing w:val="-2"/>
        </w:rPr>
        <w:t>Yüksekokulu</w:t>
      </w:r>
    </w:p>
    <w:p w:rsidR="00D1588B" w:rsidRDefault="00D1588B">
      <w:pPr>
        <w:pStyle w:val="GvdeMetni"/>
      </w:pPr>
    </w:p>
    <w:p w:rsidR="00D1588B" w:rsidRDefault="00D1588B">
      <w:pPr>
        <w:pStyle w:val="GvdeMetni"/>
        <w:spacing w:before="47"/>
      </w:pPr>
    </w:p>
    <w:tbl>
      <w:tblPr>
        <w:tblStyle w:val="TableNormal"/>
        <w:tblW w:w="0" w:type="auto"/>
        <w:tblInd w:w="235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32"/>
        <w:gridCol w:w="859"/>
        <w:gridCol w:w="3565"/>
        <w:gridCol w:w="1258"/>
        <w:gridCol w:w="790"/>
        <w:gridCol w:w="243"/>
        <w:gridCol w:w="362"/>
        <w:gridCol w:w="720"/>
        <w:gridCol w:w="756"/>
        <w:gridCol w:w="1536"/>
      </w:tblGrid>
      <w:tr w:rsidR="00D1588B">
        <w:trPr>
          <w:trHeight w:val="350"/>
        </w:trPr>
        <w:tc>
          <w:tcPr>
            <w:tcW w:w="1611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52"/>
              <w:ind w:left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Kodu</w:t>
            </w:r>
          </w:p>
        </w:tc>
        <w:tc>
          <w:tcPr>
            <w:tcW w:w="4823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52"/>
              <w:ind w:left="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Adı</w:t>
            </w:r>
          </w:p>
        </w:tc>
        <w:tc>
          <w:tcPr>
            <w:tcW w:w="2115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52"/>
              <w:ind w:lef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Kredisi</w:t>
            </w:r>
          </w:p>
        </w:tc>
        <w:tc>
          <w:tcPr>
            <w:tcW w:w="2292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52"/>
              <w:ind w:left="5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AKTS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Değeri</w:t>
            </w:r>
          </w:p>
        </w:tc>
      </w:tr>
      <w:tr w:rsidR="00D1588B">
        <w:trPr>
          <w:trHeight w:val="623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2"/>
              <w:ind w:left="400"/>
              <w:rPr>
                <w:sz w:val="20"/>
              </w:rPr>
            </w:pPr>
            <w:r>
              <w:rPr>
                <w:sz w:val="20"/>
              </w:rPr>
              <w:t>ÇGP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4823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2"/>
              <w:ind w:left="18" w:right="5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Çocuk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Drama</w:t>
            </w:r>
          </w:p>
        </w:tc>
        <w:tc>
          <w:tcPr>
            <w:tcW w:w="2115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082874">
            <w:pPr>
              <w:pStyle w:val="TableParagraph"/>
              <w:spacing w:before="82"/>
              <w:ind w:left="2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(1-1</w:t>
            </w:r>
            <w:bookmarkStart w:id="0" w:name="_GoBack"/>
            <w:bookmarkEnd w:id="0"/>
            <w:r w:rsidR="006079FC">
              <w:rPr>
                <w:spacing w:val="-4"/>
                <w:sz w:val="20"/>
              </w:rPr>
              <w:t>-</w:t>
            </w:r>
            <w:r w:rsidR="006079FC">
              <w:rPr>
                <w:spacing w:val="-5"/>
                <w:sz w:val="20"/>
              </w:rPr>
              <w:t>2)</w:t>
            </w:r>
          </w:p>
        </w:tc>
        <w:tc>
          <w:tcPr>
            <w:tcW w:w="229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2"/>
              <w:ind w:lef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1588B">
        <w:trPr>
          <w:trHeight w:val="453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line="226" w:lineRule="exact"/>
              <w:ind w:left="115" w:right="6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Ön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koşul Dersler:</w:t>
            </w:r>
          </w:p>
        </w:tc>
        <w:tc>
          <w:tcPr>
            <w:tcW w:w="923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Yok</w:t>
            </w:r>
          </w:p>
        </w:tc>
      </w:tr>
      <w:tr w:rsidR="00D1588B">
        <w:trPr>
          <w:trHeight w:val="398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Dersin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Dili:</w:t>
            </w:r>
          </w:p>
        </w:tc>
        <w:tc>
          <w:tcPr>
            <w:tcW w:w="356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  <w:tc>
          <w:tcPr>
            <w:tcW w:w="2048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1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İşleme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Tarzı:</w:t>
            </w:r>
          </w:p>
        </w:tc>
        <w:tc>
          <w:tcPr>
            <w:tcW w:w="3617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6"/>
              <w:ind w:left="117"/>
              <w:rPr>
                <w:sz w:val="20"/>
              </w:rPr>
            </w:pPr>
            <w:r>
              <w:rPr>
                <w:sz w:val="20"/>
              </w:rPr>
              <w:t>Yüz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yüze</w:t>
            </w:r>
          </w:p>
        </w:tc>
      </w:tr>
      <w:tr w:rsidR="00D1588B">
        <w:trPr>
          <w:trHeight w:val="460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line="225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Dersin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Türü</w:t>
            </w:r>
          </w:p>
          <w:p w:rsidR="00D1588B" w:rsidRDefault="006079FC">
            <w:pPr>
              <w:pStyle w:val="TableParagraph"/>
              <w:spacing w:line="215" w:lineRule="exact"/>
              <w:ind w:left="115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ve</w:t>
            </w:r>
            <w:proofErr w:type="gramEnd"/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Düzeyi:</w:t>
            </w:r>
          </w:p>
        </w:tc>
        <w:tc>
          <w:tcPr>
            <w:tcW w:w="923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115"/>
              <w:ind w:left="167"/>
              <w:rPr>
                <w:sz w:val="20"/>
              </w:rPr>
            </w:pPr>
            <w:r>
              <w:rPr>
                <w:sz w:val="20"/>
              </w:rPr>
              <w:t>Seçmeli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Bahar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Dönemi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2.Yıl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Önlisans</w:t>
            </w:r>
            <w:proofErr w:type="spellEnd"/>
          </w:p>
        </w:tc>
      </w:tr>
      <w:tr w:rsidR="00D1588B">
        <w:trPr>
          <w:trHeight w:val="508"/>
        </w:trPr>
        <w:tc>
          <w:tcPr>
            <w:tcW w:w="517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134"/>
              <w:ind w:left="3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Üyesinin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Unvanı,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Adı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Soyadı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134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Ders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Saati</w:t>
            </w:r>
          </w:p>
        </w:tc>
        <w:tc>
          <w:tcPr>
            <w:tcW w:w="211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134"/>
              <w:ind w:left="2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Görüşme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Saatleri</w:t>
            </w:r>
          </w:p>
        </w:tc>
        <w:tc>
          <w:tcPr>
            <w:tcW w:w="2292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134"/>
              <w:ind w:left="64" w:righ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İletişim</w:t>
            </w:r>
          </w:p>
        </w:tc>
      </w:tr>
      <w:tr w:rsidR="00D1588B">
        <w:trPr>
          <w:trHeight w:val="398"/>
        </w:trPr>
        <w:tc>
          <w:tcPr>
            <w:tcW w:w="5176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6"/>
              <w:ind w:left="126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RUDVAN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6"/>
              <w:ind w:left="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13.25-</w:t>
            </w: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211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6"/>
              <w:ind w:left="544"/>
              <w:rPr>
                <w:sz w:val="20"/>
              </w:rPr>
            </w:pPr>
            <w:r>
              <w:rPr>
                <w:spacing w:val="-4"/>
                <w:sz w:val="20"/>
              </w:rPr>
              <w:t>10.00-</w:t>
            </w: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2292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6"/>
              <w:ind w:left="136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ranarudvan@cag.edu.tr</w:t>
              </w:r>
            </w:hyperlink>
          </w:p>
        </w:tc>
      </w:tr>
      <w:tr w:rsidR="00D1588B">
        <w:trPr>
          <w:trHeight w:val="458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Dersin</w:t>
            </w:r>
          </w:p>
          <w:p w:rsidR="00D1588B" w:rsidRDefault="006079FC">
            <w:pPr>
              <w:pStyle w:val="TableParagraph"/>
              <w:spacing w:line="213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Koordinatörü:</w:t>
            </w:r>
          </w:p>
        </w:tc>
        <w:tc>
          <w:tcPr>
            <w:tcW w:w="923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RUDVAN</w:t>
            </w:r>
          </w:p>
        </w:tc>
      </w:tr>
      <w:tr w:rsidR="00D1588B">
        <w:trPr>
          <w:trHeight w:val="690"/>
        </w:trPr>
        <w:tc>
          <w:tcPr>
            <w:tcW w:w="1084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Amacı: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Çocuğu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davranışlarını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anlama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yollarından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yaratıcı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sürecini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anlama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 uygulayabilme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becerisi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elde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etme,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dramada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teknikleri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öğrenerek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daha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süreçleri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geliştirebilme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D1588B" w:rsidRDefault="006079FC">
            <w:pPr>
              <w:pStyle w:val="TableParagraph"/>
              <w:spacing w:before="6"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yönetebilme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dramatik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bileşenleriyle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yaratıcı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hazırlayabilmektir.</w:t>
            </w:r>
          </w:p>
        </w:tc>
      </w:tr>
      <w:tr w:rsidR="00D1588B">
        <w:trPr>
          <w:trHeight w:val="398"/>
        </w:trPr>
        <w:tc>
          <w:tcPr>
            <w:tcW w:w="620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6079FC">
            <w:pPr>
              <w:pStyle w:val="TableParagraph"/>
              <w:spacing w:before="203"/>
              <w:ind w:left="12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Dersin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Öğrenme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Çıktıları</w:t>
            </w:r>
          </w:p>
        </w:tc>
        <w:tc>
          <w:tcPr>
            <w:tcW w:w="7209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D1588B">
            <w:pPr>
              <w:pStyle w:val="TableParagraph"/>
              <w:spacing w:before="149"/>
              <w:ind w:left="0"/>
              <w:rPr>
                <w:rFonts w:ascii="Arial"/>
                <w:b/>
                <w:sz w:val="20"/>
              </w:rPr>
            </w:pPr>
          </w:p>
          <w:p w:rsidR="00D1588B" w:rsidRDefault="006079F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Bu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başarıyla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tamamlayan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öğrenci;</w:t>
            </w:r>
          </w:p>
        </w:tc>
        <w:tc>
          <w:tcPr>
            <w:tcW w:w="301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76"/>
              <w:ind w:left="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İlişkiler</w:t>
            </w:r>
          </w:p>
        </w:tc>
      </w:tr>
      <w:tr w:rsidR="00D1588B">
        <w:trPr>
          <w:trHeight w:val="585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63"/>
              <w:ind w:left="414" w:right="334" w:hanging="4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Program </w:t>
            </w:r>
            <w:r>
              <w:rPr>
                <w:spacing w:val="-2"/>
                <w:w w:val="105"/>
                <w:sz w:val="20"/>
              </w:rPr>
              <w:t>Çıktıları</w:t>
            </w:r>
          </w:p>
        </w:tc>
        <w:tc>
          <w:tcPr>
            <w:tcW w:w="153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178"/>
              <w:ind w:left="67" w:right="10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</w:t>
            </w:r>
          </w:p>
        </w:tc>
      </w:tr>
      <w:tr w:rsidR="00D1588B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18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Drama 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açıklar.</w:t>
            </w:r>
          </w:p>
        </w:tc>
        <w:tc>
          <w:tcPr>
            <w:tcW w:w="147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5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153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6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</w:tr>
      <w:tr w:rsidR="00D1588B">
        <w:trPr>
          <w:trHeight w:val="397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9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18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Yaratıcı Drama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canlandırma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tekniklerini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açıklar.</w:t>
            </w:r>
          </w:p>
        </w:tc>
        <w:tc>
          <w:tcPr>
            <w:tcW w:w="147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9"/>
              <w:ind w:left="54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153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9"/>
              <w:ind w:left="6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D1588B">
        <w:trPr>
          <w:trHeight w:val="397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4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18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Drama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hazırlık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oyunlarını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açıklar.</w:t>
            </w:r>
          </w:p>
        </w:tc>
        <w:tc>
          <w:tcPr>
            <w:tcW w:w="147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4"/>
              <w:ind w:left="54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153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4"/>
              <w:ind w:left="6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</w:tr>
      <w:tr w:rsidR="00D1588B">
        <w:trPr>
          <w:trHeight w:val="460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18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çalışmalarını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açıklar.</w:t>
            </w:r>
          </w:p>
        </w:tc>
        <w:tc>
          <w:tcPr>
            <w:tcW w:w="147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54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153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67"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5,4</w:t>
            </w:r>
          </w:p>
        </w:tc>
      </w:tr>
      <w:tr w:rsidR="00D1588B">
        <w:trPr>
          <w:trHeight w:val="395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2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218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aşamalarını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planlar.</w:t>
            </w:r>
          </w:p>
        </w:tc>
        <w:tc>
          <w:tcPr>
            <w:tcW w:w="147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2"/>
              <w:ind w:left="54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5,6</w:t>
            </w:r>
          </w:p>
        </w:tc>
        <w:tc>
          <w:tcPr>
            <w:tcW w:w="153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2"/>
              <w:ind w:left="67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D1588B">
        <w:trPr>
          <w:trHeight w:val="460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118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218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Kendini yaratıcı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yollarla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edebilir.</w:t>
            </w:r>
          </w:p>
        </w:tc>
        <w:tc>
          <w:tcPr>
            <w:tcW w:w="147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118"/>
              <w:ind w:left="5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3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118"/>
              <w:ind w:left="67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1588B">
        <w:trPr>
          <w:trHeight w:val="460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115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18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aşamalarını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uygular.</w:t>
            </w:r>
          </w:p>
        </w:tc>
        <w:tc>
          <w:tcPr>
            <w:tcW w:w="147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115"/>
              <w:ind w:left="64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3,8,10,9</w:t>
            </w:r>
            <w:proofErr w:type="gramEnd"/>
          </w:p>
        </w:tc>
        <w:tc>
          <w:tcPr>
            <w:tcW w:w="153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115"/>
              <w:ind w:left="67" w:right="1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4,5,4,5</w:t>
            </w:r>
            <w:proofErr w:type="gramEnd"/>
          </w:p>
        </w:tc>
      </w:tr>
      <w:tr w:rsidR="00D1588B">
        <w:trPr>
          <w:trHeight w:val="393"/>
        </w:trPr>
        <w:tc>
          <w:tcPr>
            <w:tcW w:w="620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D1588B" w:rsidRDefault="00D1588B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218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aşamalarını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değerlendirir.</w:t>
            </w:r>
          </w:p>
        </w:tc>
        <w:tc>
          <w:tcPr>
            <w:tcW w:w="147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D1588B">
        <w:trPr>
          <w:trHeight w:val="921"/>
        </w:trPr>
        <w:tc>
          <w:tcPr>
            <w:tcW w:w="161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D1588B" w:rsidRDefault="00D1588B">
            <w:pPr>
              <w:pStyle w:val="TableParagraph"/>
              <w:spacing w:before="110"/>
              <w:ind w:left="0"/>
              <w:rPr>
                <w:rFonts w:ascii="Arial"/>
                <w:b/>
                <w:sz w:val="20"/>
              </w:rPr>
            </w:pPr>
          </w:p>
          <w:p w:rsidR="00D1588B" w:rsidRDefault="006079FC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İçeriği:</w:t>
            </w:r>
          </w:p>
        </w:tc>
        <w:tc>
          <w:tcPr>
            <w:tcW w:w="9230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line="244" w:lineRule="auto"/>
              <w:ind w:right="338" w:firstLine="50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Teorik süreçlerde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drama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özellikleri,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drama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aşamaları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ve drama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canlandırma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tekniklerinin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öğrenilmesi,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 xml:space="preserve">bu </w:t>
            </w:r>
            <w:r>
              <w:rPr>
                <w:color w:val="333333"/>
                <w:spacing w:val="-2"/>
                <w:sz w:val="20"/>
              </w:rPr>
              <w:t>tekniklerin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uygulama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aşamalarında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planlanıp,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uygulanmasını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ve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son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olarak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değerlendirme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süreçlerini içermektedir.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Bu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dersin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içeriğinde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var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olan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oyunlar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uyarlanır,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yeni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oyunlar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yaratılır,</w:t>
            </w:r>
            <w:r>
              <w:rPr>
                <w:color w:val="333333"/>
                <w:spacing w:val="-12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canlandırma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teknikleri</w:t>
            </w:r>
          </w:p>
          <w:p w:rsidR="00D1588B" w:rsidRDefault="006079FC">
            <w:pPr>
              <w:pStyle w:val="TableParagraph"/>
              <w:spacing w:line="211" w:lineRule="exact"/>
              <w:rPr>
                <w:sz w:val="20"/>
              </w:rPr>
            </w:pPr>
            <w:proofErr w:type="gramStart"/>
            <w:r>
              <w:rPr>
                <w:color w:val="333333"/>
                <w:spacing w:val="-4"/>
                <w:sz w:val="20"/>
              </w:rPr>
              <w:t>seçilir</w:t>
            </w:r>
            <w:proofErr w:type="gramEnd"/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ve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dramatik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kurgu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etrafında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uygulanır.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Farklı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tekniklerle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değerlendirmeler yapılarak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süreç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tamamlanır.</w:t>
            </w:r>
          </w:p>
        </w:tc>
      </w:tr>
      <w:tr w:rsidR="00D1588B">
        <w:trPr>
          <w:trHeight w:val="393"/>
        </w:trPr>
        <w:tc>
          <w:tcPr>
            <w:tcW w:w="1084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Ders İçerikleri: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(Haftalık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Ders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Planı)</w:t>
            </w:r>
          </w:p>
        </w:tc>
      </w:tr>
      <w:tr w:rsidR="00D1588B">
        <w:trPr>
          <w:trHeight w:val="395"/>
        </w:trPr>
        <w:tc>
          <w:tcPr>
            <w:tcW w:w="75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1"/>
              <w:ind w:lef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Hafta</w:t>
            </w:r>
          </w:p>
        </w:tc>
        <w:tc>
          <w:tcPr>
            <w:tcW w:w="442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1"/>
              <w:ind w:left="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Konu</w:t>
            </w:r>
          </w:p>
        </w:tc>
        <w:tc>
          <w:tcPr>
            <w:tcW w:w="229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1"/>
              <w:ind w:left="4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Hazırlık</w:t>
            </w:r>
          </w:p>
        </w:tc>
        <w:tc>
          <w:tcPr>
            <w:tcW w:w="3374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81"/>
              <w:ind w:left="2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Öğretim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Yöntem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Teknikleri</w:t>
            </w:r>
          </w:p>
        </w:tc>
      </w:tr>
      <w:tr w:rsidR="00D1588B">
        <w:trPr>
          <w:trHeight w:val="1152"/>
        </w:trPr>
        <w:tc>
          <w:tcPr>
            <w:tcW w:w="75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2"/>
              <w:ind w:left="7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2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Dersin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Tanımı</w:t>
            </w:r>
          </w:p>
        </w:tc>
        <w:tc>
          <w:tcPr>
            <w:tcW w:w="229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374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2"/>
              <w:ind w:left="3"/>
              <w:rPr>
                <w:sz w:val="20"/>
              </w:rPr>
            </w:pPr>
            <w:r>
              <w:rPr>
                <w:sz w:val="20"/>
              </w:rPr>
              <w:t>Anlatım,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rol </w:t>
            </w:r>
            <w:r>
              <w:rPr>
                <w:spacing w:val="-2"/>
                <w:sz w:val="20"/>
              </w:rPr>
              <w:t>oynama</w:t>
            </w:r>
          </w:p>
        </w:tc>
      </w:tr>
      <w:tr w:rsidR="00D1588B">
        <w:trPr>
          <w:trHeight w:val="1837"/>
        </w:trPr>
        <w:tc>
          <w:tcPr>
            <w:tcW w:w="75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before="2"/>
              <w:ind w:left="7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2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Drama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Kavramlar</w:t>
            </w:r>
          </w:p>
        </w:tc>
        <w:tc>
          <w:tcPr>
            <w:tcW w:w="2291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Günlük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yaşamdan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drama </w:t>
            </w:r>
            <w:r>
              <w:rPr>
                <w:spacing w:val="-2"/>
                <w:sz w:val="20"/>
              </w:rPr>
              <w:t xml:space="preserve">kavramlarına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improvisasyon</w:t>
            </w:r>
            <w:proofErr w:type="spellEnd"/>
            <w:r>
              <w:rPr>
                <w:sz w:val="20"/>
              </w:rPr>
              <w:t>, rol, canlandırma) örnek</w:t>
            </w:r>
          </w:p>
          <w:p w:rsidR="00D1588B" w:rsidRDefault="006079FC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fotoğraf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kısa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hikâye </w:t>
            </w:r>
            <w:r>
              <w:rPr>
                <w:spacing w:val="-2"/>
                <w:sz w:val="20"/>
              </w:rPr>
              <w:t>hazırlar.</w:t>
            </w:r>
          </w:p>
        </w:tc>
        <w:tc>
          <w:tcPr>
            <w:tcW w:w="3374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D1588B" w:rsidRDefault="006079FC">
            <w:pPr>
              <w:pStyle w:val="TableParagraph"/>
              <w:spacing w:line="244" w:lineRule="auto"/>
              <w:ind w:left="3"/>
              <w:rPr>
                <w:sz w:val="20"/>
              </w:rPr>
            </w:pPr>
            <w:r>
              <w:rPr>
                <w:sz w:val="20"/>
              </w:rPr>
              <w:t>Beyin fırtınası,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kavram haritası,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rol </w:t>
            </w:r>
            <w:r>
              <w:rPr>
                <w:spacing w:val="-2"/>
                <w:sz w:val="20"/>
              </w:rPr>
              <w:t>oynama</w:t>
            </w:r>
          </w:p>
        </w:tc>
      </w:tr>
    </w:tbl>
    <w:p w:rsidR="00D1588B" w:rsidRDefault="00D1588B">
      <w:pPr>
        <w:pStyle w:val="TableParagraph"/>
        <w:spacing w:line="244" w:lineRule="auto"/>
        <w:rPr>
          <w:sz w:val="20"/>
        </w:rPr>
        <w:sectPr w:rsidR="00D1588B">
          <w:headerReference w:type="default" r:id="rId8"/>
          <w:type w:val="continuous"/>
          <w:pgSz w:w="11920" w:h="16850"/>
          <w:pgMar w:top="1260" w:right="425" w:bottom="280" w:left="283" w:header="521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4312"/>
        <w:gridCol w:w="2272"/>
        <w:gridCol w:w="3388"/>
      </w:tblGrid>
      <w:tr w:rsidR="00D1588B">
        <w:trPr>
          <w:trHeight w:val="1130"/>
        </w:trPr>
        <w:tc>
          <w:tcPr>
            <w:tcW w:w="752" w:type="dxa"/>
            <w:shd w:val="clear" w:color="auto" w:fill="DAE9F7"/>
          </w:tcPr>
          <w:p w:rsidR="00D1588B" w:rsidRDefault="006079FC">
            <w:pPr>
              <w:pStyle w:val="TableParagraph"/>
              <w:spacing w:before="3"/>
              <w:ind w:left="7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3</w:t>
            </w:r>
          </w:p>
        </w:tc>
        <w:tc>
          <w:tcPr>
            <w:tcW w:w="4312" w:type="dxa"/>
            <w:shd w:val="clear" w:color="auto" w:fill="DAE9F7"/>
          </w:tcPr>
          <w:p w:rsidR="00D1588B" w:rsidRDefault="006079F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Eğitimde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Yaratıcı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Drama</w:t>
            </w:r>
          </w:p>
        </w:tc>
        <w:tc>
          <w:tcPr>
            <w:tcW w:w="2272" w:type="dxa"/>
            <w:shd w:val="clear" w:color="auto" w:fill="DAE9F7"/>
          </w:tcPr>
          <w:p w:rsidR="00D1588B" w:rsidRDefault="006079FC">
            <w:pPr>
              <w:pStyle w:val="TableParagraph"/>
              <w:spacing w:before="3" w:line="242" w:lineRule="auto"/>
              <w:ind w:left="3"/>
              <w:rPr>
                <w:sz w:val="20"/>
              </w:rPr>
            </w:pPr>
            <w:r>
              <w:rPr>
                <w:sz w:val="20"/>
              </w:rPr>
              <w:t xml:space="preserve">Eğitimde yaratıcı </w:t>
            </w:r>
            <w:proofErr w:type="spellStart"/>
            <w:r>
              <w:rPr>
                <w:sz w:val="20"/>
              </w:rPr>
              <w:t>dramanın</w:t>
            </w:r>
            <w:proofErr w:type="spellEnd"/>
            <w:r>
              <w:rPr>
                <w:sz w:val="20"/>
              </w:rPr>
              <w:t xml:space="preserve"> önemini gösteren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kısa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makale veya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bulup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getirir.</w:t>
            </w:r>
          </w:p>
        </w:tc>
        <w:tc>
          <w:tcPr>
            <w:tcW w:w="3388" w:type="dxa"/>
            <w:shd w:val="clear" w:color="auto" w:fill="DAE9F7"/>
          </w:tcPr>
          <w:p w:rsidR="00D1588B" w:rsidRDefault="006079FC"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küçük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tartışması, etkileşimli sunum</w:t>
            </w:r>
          </w:p>
        </w:tc>
      </w:tr>
      <w:tr w:rsidR="00D1588B">
        <w:trPr>
          <w:trHeight w:val="921"/>
        </w:trPr>
        <w:tc>
          <w:tcPr>
            <w:tcW w:w="752" w:type="dxa"/>
          </w:tcPr>
          <w:p w:rsidR="00D1588B" w:rsidRDefault="006079FC">
            <w:pPr>
              <w:pStyle w:val="TableParagraph"/>
              <w:spacing w:before="2"/>
              <w:ind w:left="7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12" w:type="dxa"/>
          </w:tcPr>
          <w:p w:rsidR="00D1588B" w:rsidRDefault="006079F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Yaratıcı </w:t>
            </w:r>
            <w:proofErr w:type="spellStart"/>
            <w:r>
              <w:rPr>
                <w:sz w:val="20"/>
              </w:rPr>
              <w:t>Dramanın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Özellikleri,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Amaçları ve </w:t>
            </w:r>
            <w:r>
              <w:rPr>
                <w:spacing w:val="-2"/>
                <w:sz w:val="20"/>
              </w:rPr>
              <w:t>Bileşenleri</w:t>
            </w:r>
          </w:p>
        </w:tc>
        <w:tc>
          <w:tcPr>
            <w:tcW w:w="2272" w:type="dxa"/>
          </w:tcPr>
          <w:p w:rsidR="00D1588B" w:rsidRDefault="006079FC">
            <w:pPr>
              <w:pStyle w:val="TableParagraph"/>
              <w:spacing w:before="2" w:line="242" w:lineRule="auto"/>
              <w:ind w:left="3"/>
              <w:rPr>
                <w:sz w:val="20"/>
              </w:rPr>
            </w:pPr>
            <w:r>
              <w:rPr>
                <w:sz w:val="20"/>
              </w:rPr>
              <w:t>Öğrenciler farklı yaş gruplarına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drama etkinliği örneği araştırır.</w:t>
            </w:r>
          </w:p>
        </w:tc>
        <w:tc>
          <w:tcPr>
            <w:tcW w:w="3388" w:type="dxa"/>
          </w:tcPr>
          <w:p w:rsidR="00D1588B" w:rsidRDefault="006079F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değişimi,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hazırlama, </w:t>
            </w:r>
            <w:r>
              <w:rPr>
                <w:spacing w:val="-2"/>
                <w:sz w:val="20"/>
              </w:rPr>
              <w:t>tartışma</w:t>
            </w:r>
          </w:p>
        </w:tc>
      </w:tr>
      <w:tr w:rsidR="00D1588B">
        <w:trPr>
          <w:trHeight w:val="1151"/>
        </w:trPr>
        <w:tc>
          <w:tcPr>
            <w:tcW w:w="752" w:type="dxa"/>
            <w:shd w:val="clear" w:color="auto" w:fill="DAE9F7"/>
          </w:tcPr>
          <w:p w:rsidR="00D1588B" w:rsidRDefault="006079FC">
            <w:pPr>
              <w:pStyle w:val="TableParagraph"/>
              <w:ind w:left="7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12" w:type="dxa"/>
            <w:shd w:val="clear" w:color="auto" w:fill="DAE9F7"/>
          </w:tcPr>
          <w:p w:rsidR="00D1588B" w:rsidRDefault="006079FC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Drama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İlişkili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Alanlar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(Sanat,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Tiyatro,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Müzik </w:t>
            </w:r>
            <w:r>
              <w:rPr>
                <w:spacing w:val="-4"/>
                <w:sz w:val="20"/>
              </w:rPr>
              <w:t>vb.)</w:t>
            </w:r>
          </w:p>
        </w:tc>
        <w:tc>
          <w:tcPr>
            <w:tcW w:w="2272" w:type="dxa"/>
            <w:shd w:val="clear" w:color="auto" w:fill="DAE9F7"/>
          </w:tcPr>
          <w:p w:rsidR="00D1588B" w:rsidRDefault="006079FC">
            <w:pPr>
              <w:pStyle w:val="TableParagraph"/>
              <w:spacing w:line="244" w:lineRule="auto"/>
              <w:ind w:left="3"/>
              <w:rPr>
                <w:sz w:val="20"/>
              </w:rPr>
            </w:pPr>
            <w:r>
              <w:rPr>
                <w:sz w:val="20"/>
              </w:rPr>
              <w:t>Sanat, müzik veya tiyatrodan bir etkinlik videosu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kısa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çıkarır.</w:t>
            </w:r>
          </w:p>
        </w:tc>
        <w:tc>
          <w:tcPr>
            <w:tcW w:w="3388" w:type="dxa"/>
            <w:shd w:val="clear" w:color="auto" w:fill="DAE9F7"/>
          </w:tcPr>
          <w:p w:rsidR="00D1588B" w:rsidRDefault="006079FC">
            <w:pPr>
              <w:pStyle w:val="TableParagraph"/>
              <w:spacing w:line="244" w:lineRule="auto"/>
              <w:ind w:left="5"/>
              <w:rPr>
                <w:sz w:val="20"/>
              </w:rPr>
            </w:pPr>
            <w:r>
              <w:rPr>
                <w:sz w:val="20"/>
              </w:rPr>
              <w:t>Çoklu ortam inceleme, yaratıcı müzik–hareket çalışması, disiplinler arası drama</w:t>
            </w:r>
          </w:p>
        </w:tc>
      </w:tr>
      <w:tr w:rsidR="00D1588B">
        <w:trPr>
          <w:trHeight w:val="1377"/>
        </w:trPr>
        <w:tc>
          <w:tcPr>
            <w:tcW w:w="752" w:type="dxa"/>
          </w:tcPr>
          <w:p w:rsidR="00D1588B" w:rsidRDefault="006079FC">
            <w:pPr>
              <w:pStyle w:val="TableParagraph"/>
              <w:spacing w:before="1"/>
              <w:ind w:left="7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312" w:type="dxa"/>
          </w:tcPr>
          <w:p w:rsidR="00D1588B" w:rsidRDefault="006079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Dramanın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Aşamaları</w:t>
            </w:r>
          </w:p>
        </w:tc>
        <w:tc>
          <w:tcPr>
            <w:tcW w:w="2272" w:type="dxa"/>
          </w:tcPr>
          <w:p w:rsidR="00D1588B" w:rsidRDefault="006079FC">
            <w:pPr>
              <w:pStyle w:val="TableParagraph"/>
              <w:spacing w:before="1" w:line="244" w:lineRule="auto"/>
              <w:ind w:left="3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hikâye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masal seçip “başlangıç– </w:t>
            </w:r>
            <w:r>
              <w:rPr>
                <w:spacing w:val="-2"/>
                <w:sz w:val="20"/>
              </w:rPr>
              <w:t xml:space="preserve">gelişme–sonuç” </w:t>
            </w:r>
            <w:r>
              <w:rPr>
                <w:sz w:val="20"/>
              </w:rPr>
              <w:t>basamaklarına göre kısaca yazar.</w:t>
            </w:r>
          </w:p>
        </w:tc>
        <w:tc>
          <w:tcPr>
            <w:tcW w:w="3388" w:type="dxa"/>
          </w:tcPr>
          <w:p w:rsidR="00D1588B" w:rsidRDefault="006079FC">
            <w:pPr>
              <w:pStyle w:val="TableParagraph"/>
              <w:spacing w:before="1" w:line="244" w:lineRule="auto"/>
              <w:ind w:left="5"/>
              <w:rPr>
                <w:sz w:val="20"/>
              </w:rPr>
            </w:pPr>
            <w:r>
              <w:rPr>
                <w:sz w:val="20"/>
              </w:rPr>
              <w:t>İstasyon tekniği, basamaklı canlandırma,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akran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bildirimi</w:t>
            </w:r>
          </w:p>
        </w:tc>
      </w:tr>
      <w:tr w:rsidR="00D1588B">
        <w:trPr>
          <w:trHeight w:val="1381"/>
        </w:trPr>
        <w:tc>
          <w:tcPr>
            <w:tcW w:w="752" w:type="dxa"/>
            <w:shd w:val="clear" w:color="auto" w:fill="DAE9F7"/>
          </w:tcPr>
          <w:p w:rsidR="00D1588B" w:rsidRDefault="006079FC">
            <w:pPr>
              <w:pStyle w:val="TableParagraph"/>
              <w:ind w:left="7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312" w:type="dxa"/>
            <w:shd w:val="clear" w:color="auto" w:fill="DAE9F7"/>
          </w:tcPr>
          <w:p w:rsidR="00D1588B" w:rsidRDefault="00607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Dramada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Teknikler</w:t>
            </w:r>
          </w:p>
        </w:tc>
        <w:tc>
          <w:tcPr>
            <w:tcW w:w="2272" w:type="dxa"/>
            <w:shd w:val="clear" w:color="auto" w:fill="DAE9F7"/>
          </w:tcPr>
          <w:p w:rsidR="00D1588B" w:rsidRDefault="006079FC">
            <w:pPr>
              <w:pStyle w:val="TableParagraph"/>
              <w:spacing w:line="244" w:lineRule="auto"/>
              <w:ind w:left="3" w:right="16"/>
              <w:rPr>
                <w:sz w:val="20"/>
              </w:rPr>
            </w:pPr>
            <w:r>
              <w:rPr>
                <w:sz w:val="20"/>
              </w:rPr>
              <w:t xml:space="preserve">Öğrenciler bir drama tekniği </w:t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ör. </w:t>
            </w:r>
            <w:proofErr w:type="gramStart"/>
            <w:r>
              <w:rPr>
                <w:sz w:val="20"/>
              </w:rPr>
              <w:t>donuk</w:t>
            </w:r>
            <w:proofErr w:type="gramEnd"/>
            <w:r>
              <w:rPr>
                <w:sz w:val="20"/>
              </w:rPr>
              <w:t xml:space="preserve"> imge, sıcak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sandalye)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hakkında görsel veya kısa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açıklama hazırlar.</w:t>
            </w:r>
          </w:p>
        </w:tc>
        <w:tc>
          <w:tcPr>
            <w:tcW w:w="3388" w:type="dxa"/>
            <w:shd w:val="clear" w:color="auto" w:fill="DAE9F7"/>
          </w:tcPr>
          <w:p w:rsidR="00D1588B" w:rsidRDefault="006079FC">
            <w:pPr>
              <w:pStyle w:val="TableParagraph"/>
              <w:spacing w:line="244" w:lineRule="auto"/>
              <w:ind w:left="5"/>
              <w:rPr>
                <w:sz w:val="20"/>
              </w:rPr>
            </w:pPr>
            <w:r>
              <w:rPr>
                <w:sz w:val="20"/>
              </w:rPr>
              <w:t>Donuk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imge,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sıcak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sandalye, </w:t>
            </w:r>
            <w:r>
              <w:rPr>
                <w:spacing w:val="-2"/>
                <w:sz w:val="20"/>
              </w:rPr>
              <w:t>doğaçlama</w:t>
            </w:r>
          </w:p>
        </w:tc>
      </w:tr>
      <w:tr w:rsidR="00D1588B">
        <w:trPr>
          <w:trHeight w:val="398"/>
        </w:trPr>
        <w:tc>
          <w:tcPr>
            <w:tcW w:w="752" w:type="dxa"/>
          </w:tcPr>
          <w:p w:rsidR="00D1588B" w:rsidRDefault="006079FC">
            <w:pPr>
              <w:pStyle w:val="TableParagraph"/>
              <w:spacing w:before="82"/>
              <w:ind w:left="7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312" w:type="dxa"/>
          </w:tcPr>
          <w:p w:rsidR="00D1588B" w:rsidRDefault="006079FC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272" w:type="dxa"/>
          </w:tcPr>
          <w:p w:rsidR="00D1588B" w:rsidRDefault="006079FC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–</w:t>
            </w:r>
          </w:p>
        </w:tc>
        <w:tc>
          <w:tcPr>
            <w:tcW w:w="3388" w:type="dxa"/>
          </w:tcPr>
          <w:p w:rsidR="00D1588B" w:rsidRDefault="006079FC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–</w:t>
            </w:r>
          </w:p>
        </w:tc>
      </w:tr>
      <w:tr w:rsidR="00D1588B">
        <w:trPr>
          <w:trHeight w:val="390"/>
        </w:trPr>
        <w:tc>
          <w:tcPr>
            <w:tcW w:w="752" w:type="dxa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7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12" w:type="dxa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2272" w:type="dxa"/>
            <w:shd w:val="clear" w:color="auto" w:fill="DAE9F7"/>
          </w:tcPr>
          <w:p w:rsidR="00D1588B" w:rsidRDefault="006079FC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–</w:t>
            </w:r>
          </w:p>
        </w:tc>
        <w:tc>
          <w:tcPr>
            <w:tcW w:w="3388" w:type="dxa"/>
            <w:shd w:val="clear" w:color="auto" w:fill="DAE9F7"/>
          </w:tcPr>
          <w:p w:rsidR="00D1588B" w:rsidRDefault="006079FC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w w:val="190"/>
                <w:sz w:val="20"/>
              </w:rPr>
              <w:t>–</w:t>
            </w:r>
          </w:p>
        </w:tc>
      </w:tr>
      <w:tr w:rsidR="00D1588B">
        <w:trPr>
          <w:trHeight w:val="1151"/>
        </w:trPr>
        <w:tc>
          <w:tcPr>
            <w:tcW w:w="752" w:type="dxa"/>
          </w:tcPr>
          <w:p w:rsidR="00D1588B" w:rsidRDefault="006079FC">
            <w:pPr>
              <w:pStyle w:val="TableParagraph"/>
              <w:spacing w:before="2"/>
              <w:ind w:lef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12" w:type="dxa"/>
          </w:tcPr>
          <w:p w:rsidR="00D1588B" w:rsidRDefault="006079F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Hazırlama</w:t>
            </w:r>
          </w:p>
        </w:tc>
        <w:tc>
          <w:tcPr>
            <w:tcW w:w="2272" w:type="dxa"/>
          </w:tcPr>
          <w:p w:rsidR="00D1588B" w:rsidRDefault="006079FC">
            <w:pPr>
              <w:pStyle w:val="TableParagraph"/>
              <w:spacing w:before="2" w:line="242" w:lineRule="auto"/>
              <w:ind w:left="3"/>
              <w:rPr>
                <w:sz w:val="20"/>
              </w:rPr>
            </w:pPr>
            <w:r>
              <w:rPr>
                <w:sz w:val="20"/>
              </w:rPr>
              <w:t>Basit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3 aşamalı (ısınma– </w:t>
            </w:r>
            <w:r>
              <w:rPr>
                <w:spacing w:val="-2"/>
                <w:sz w:val="20"/>
              </w:rPr>
              <w:t xml:space="preserve">canlandırma– </w:t>
            </w:r>
            <w:r>
              <w:rPr>
                <w:sz w:val="20"/>
              </w:rPr>
              <w:t>değerlendirme) plan</w:t>
            </w:r>
          </w:p>
          <w:p w:rsidR="00D1588B" w:rsidRDefault="006079FC">
            <w:pPr>
              <w:pStyle w:val="TableParagraph"/>
              <w:spacing w:before="5" w:line="210" w:lineRule="exact"/>
              <w:ind w:left="3"/>
              <w:rPr>
                <w:sz w:val="20"/>
              </w:rPr>
            </w:pPr>
            <w:proofErr w:type="gramStart"/>
            <w:r>
              <w:rPr>
                <w:sz w:val="20"/>
              </w:rPr>
              <w:t>taslağı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getirir.</w:t>
            </w:r>
          </w:p>
        </w:tc>
        <w:tc>
          <w:tcPr>
            <w:tcW w:w="3388" w:type="dxa"/>
          </w:tcPr>
          <w:p w:rsidR="00D1588B" w:rsidRDefault="006079F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Küçük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planlama,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tabanlı </w:t>
            </w:r>
            <w:r>
              <w:rPr>
                <w:spacing w:val="-2"/>
                <w:sz w:val="20"/>
              </w:rPr>
              <w:t>öğrenme</w:t>
            </w:r>
          </w:p>
        </w:tc>
      </w:tr>
      <w:tr w:rsidR="00D1588B">
        <w:trPr>
          <w:trHeight w:val="688"/>
        </w:trPr>
        <w:tc>
          <w:tcPr>
            <w:tcW w:w="752" w:type="dxa"/>
            <w:shd w:val="clear" w:color="auto" w:fill="DAE9F7"/>
          </w:tcPr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D1588B" w:rsidRDefault="006079FC"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12" w:type="dxa"/>
            <w:shd w:val="clear" w:color="auto" w:fill="DAE9F7"/>
          </w:tcPr>
          <w:p w:rsidR="00D1588B" w:rsidRDefault="00607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Yaratıcı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Hazırlama</w:t>
            </w:r>
          </w:p>
        </w:tc>
        <w:tc>
          <w:tcPr>
            <w:tcW w:w="2272" w:type="dxa"/>
            <w:shd w:val="clear" w:color="auto" w:fill="DAE9F7"/>
          </w:tcPr>
          <w:p w:rsidR="00D1588B" w:rsidRDefault="006079FC">
            <w:pPr>
              <w:pStyle w:val="TableParagraph"/>
              <w:spacing w:line="230" w:lineRule="exact"/>
              <w:ind w:left="3" w:right="91"/>
              <w:rPr>
                <w:sz w:val="20"/>
              </w:rPr>
            </w:pPr>
            <w:r>
              <w:rPr>
                <w:sz w:val="20"/>
              </w:rPr>
              <w:t>Önceki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haftadaki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planını </w:t>
            </w:r>
            <w:r>
              <w:rPr>
                <w:spacing w:val="-2"/>
                <w:sz w:val="20"/>
              </w:rPr>
              <w:t>materyallerle zenginleştirir.</w:t>
            </w:r>
          </w:p>
        </w:tc>
        <w:tc>
          <w:tcPr>
            <w:tcW w:w="3388" w:type="dxa"/>
            <w:shd w:val="clear" w:color="auto" w:fill="DAE9F7"/>
          </w:tcPr>
          <w:p w:rsidR="00D1588B" w:rsidRDefault="006079F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Akran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sunumu</w:t>
            </w:r>
          </w:p>
        </w:tc>
      </w:tr>
      <w:tr w:rsidR="00D1588B">
        <w:trPr>
          <w:trHeight w:val="2066"/>
        </w:trPr>
        <w:tc>
          <w:tcPr>
            <w:tcW w:w="752" w:type="dxa"/>
          </w:tcPr>
          <w:p w:rsidR="00D1588B" w:rsidRDefault="006079FC">
            <w:pPr>
              <w:pStyle w:val="TableParagraph"/>
              <w:spacing w:before="1"/>
              <w:ind w:left="7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312" w:type="dxa"/>
          </w:tcPr>
          <w:p w:rsidR="00D1588B" w:rsidRDefault="006079F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Canlandırma Aşamaları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272" w:type="dxa"/>
          </w:tcPr>
          <w:p w:rsidR="00D1588B" w:rsidRDefault="006079FC">
            <w:pPr>
              <w:pStyle w:val="TableParagraph"/>
              <w:spacing w:before="1" w:line="244" w:lineRule="auto"/>
              <w:ind w:left="3" w:right="91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öyküsünü drama için uyarlayıp sahne akışı önerisi </w:t>
            </w:r>
            <w:r>
              <w:rPr>
                <w:spacing w:val="-2"/>
                <w:sz w:val="20"/>
              </w:rPr>
              <w:t>getirir.</w:t>
            </w:r>
          </w:p>
        </w:tc>
        <w:tc>
          <w:tcPr>
            <w:tcW w:w="3388" w:type="dxa"/>
          </w:tcPr>
          <w:p w:rsidR="00D1588B" w:rsidRDefault="006079F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oynama,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doğaçlama,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bildirim </w:t>
            </w:r>
            <w:r>
              <w:rPr>
                <w:spacing w:val="-2"/>
                <w:sz w:val="20"/>
              </w:rPr>
              <w:t>oturumu</w:t>
            </w:r>
          </w:p>
        </w:tc>
      </w:tr>
      <w:tr w:rsidR="00D1588B">
        <w:trPr>
          <w:trHeight w:val="921"/>
        </w:trPr>
        <w:tc>
          <w:tcPr>
            <w:tcW w:w="752" w:type="dxa"/>
            <w:shd w:val="clear" w:color="auto" w:fill="DAE9F7"/>
          </w:tcPr>
          <w:p w:rsidR="00D1588B" w:rsidRDefault="006079FC"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312" w:type="dxa"/>
            <w:shd w:val="clear" w:color="auto" w:fill="DAE9F7"/>
          </w:tcPr>
          <w:p w:rsidR="00D1588B" w:rsidRDefault="00607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Canlandırma Aşamaları </w:t>
            </w:r>
            <w:r>
              <w:rPr>
                <w:spacing w:val="-2"/>
                <w:sz w:val="20"/>
              </w:rPr>
              <w:t>Uygulamaları</w:t>
            </w:r>
          </w:p>
        </w:tc>
        <w:tc>
          <w:tcPr>
            <w:tcW w:w="2272" w:type="dxa"/>
            <w:shd w:val="clear" w:color="auto" w:fill="DAE9F7"/>
          </w:tcPr>
          <w:p w:rsidR="00D1588B" w:rsidRDefault="006079FC">
            <w:pPr>
              <w:pStyle w:val="TableParagraph"/>
              <w:spacing w:line="230" w:lineRule="exact"/>
              <w:ind w:left="3" w:right="91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öyküsünü drama için uyarlayıp sahne akışı önerisi </w:t>
            </w:r>
            <w:r>
              <w:rPr>
                <w:spacing w:val="-2"/>
                <w:sz w:val="20"/>
              </w:rPr>
              <w:t>getirir.</w:t>
            </w:r>
          </w:p>
        </w:tc>
        <w:tc>
          <w:tcPr>
            <w:tcW w:w="3388" w:type="dxa"/>
            <w:shd w:val="clear" w:color="auto" w:fill="DAE9F7"/>
          </w:tcPr>
          <w:p w:rsidR="00D1588B" w:rsidRDefault="006079FC">
            <w:pPr>
              <w:pStyle w:val="TableParagraph"/>
              <w:spacing w:line="244" w:lineRule="auto"/>
              <w:ind w:left="5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oynama,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doğaçlama,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bildirim </w:t>
            </w:r>
            <w:r>
              <w:rPr>
                <w:spacing w:val="-2"/>
                <w:sz w:val="20"/>
              </w:rPr>
              <w:t>oturumu</w:t>
            </w:r>
          </w:p>
        </w:tc>
      </w:tr>
      <w:tr w:rsidR="00D1588B">
        <w:trPr>
          <w:trHeight w:val="1271"/>
        </w:trPr>
        <w:tc>
          <w:tcPr>
            <w:tcW w:w="752" w:type="dxa"/>
          </w:tcPr>
          <w:p w:rsidR="00D1588B" w:rsidRDefault="006079FC">
            <w:pPr>
              <w:pStyle w:val="TableParagraph"/>
              <w:ind w:left="73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312" w:type="dxa"/>
          </w:tcPr>
          <w:p w:rsidR="00D1588B" w:rsidRDefault="00607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Yaratıcı Drama Değerlendirme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Süreçleri</w:t>
            </w:r>
          </w:p>
        </w:tc>
        <w:tc>
          <w:tcPr>
            <w:tcW w:w="2272" w:type="dxa"/>
          </w:tcPr>
          <w:p w:rsidR="00D1588B" w:rsidRDefault="006079FC">
            <w:pPr>
              <w:pStyle w:val="TableParagraph"/>
              <w:spacing w:line="244" w:lineRule="auto"/>
              <w:ind w:left="3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etkinliği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için basit gözlem formu </w:t>
            </w:r>
            <w:r>
              <w:rPr>
                <w:spacing w:val="-2"/>
                <w:sz w:val="20"/>
              </w:rPr>
              <w:t>hazırlar.</w:t>
            </w:r>
          </w:p>
        </w:tc>
        <w:tc>
          <w:tcPr>
            <w:tcW w:w="3388" w:type="dxa"/>
          </w:tcPr>
          <w:p w:rsidR="00D1588B" w:rsidRDefault="006079FC">
            <w:pPr>
              <w:pStyle w:val="TableParagraph"/>
              <w:spacing w:line="244" w:lineRule="auto"/>
              <w:ind w:left="5"/>
              <w:rPr>
                <w:sz w:val="20"/>
              </w:rPr>
            </w:pPr>
            <w:r>
              <w:rPr>
                <w:sz w:val="20"/>
              </w:rPr>
              <w:t>Problem temelli öğrenme, forum tartışması,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kartları</w:t>
            </w:r>
          </w:p>
        </w:tc>
      </w:tr>
    </w:tbl>
    <w:p w:rsidR="00D1588B" w:rsidRDefault="00D1588B">
      <w:pPr>
        <w:pStyle w:val="GvdeMetni"/>
        <w:spacing w:before="159"/>
      </w:pPr>
    </w:p>
    <w:tbl>
      <w:tblPr>
        <w:tblStyle w:val="TableNormal"/>
        <w:tblW w:w="0" w:type="auto"/>
        <w:tblInd w:w="14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313"/>
        <w:gridCol w:w="2270"/>
        <w:gridCol w:w="3383"/>
      </w:tblGrid>
      <w:tr w:rsidR="00D1588B">
        <w:trPr>
          <w:trHeight w:val="688"/>
        </w:trPr>
        <w:tc>
          <w:tcPr>
            <w:tcW w:w="893" w:type="dxa"/>
            <w:shd w:val="clear" w:color="auto" w:fill="DAE9F7"/>
          </w:tcPr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D1588B" w:rsidRDefault="006079FC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313" w:type="dxa"/>
            <w:shd w:val="clear" w:color="auto" w:fill="DAE9F7"/>
          </w:tcPr>
          <w:p w:rsidR="00D1588B" w:rsidRDefault="006079FC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Yaratıcı Drama Planlama–Uygulama– Değerlendirme (Tam Süreç)</w:t>
            </w:r>
          </w:p>
        </w:tc>
        <w:tc>
          <w:tcPr>
            <w:tcW w:w="2270" w:type="dxa"/>
            <w:shd w:val="clear" w:color="auto" w:fill="DAE9F7"/>
          </w:tcPr>
          <w:p w:rsidR="00D1588B" w:rsidRDefault="006079F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Önceki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planını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aile</w:t>
            </w:r>
          </w:p>
          <w:p w:rsidR="00D1588B" w:rsidRDefault="006079FC">
            <w:pPr>
              <w:pStyle w:val="TableParagraph"/>
              <w:spacing w:line="230" w:lineRule="atLeast"/>
              <w:ind w:left="5"/>
              <w:rPr>
                <w:sz w:val="20"/>
              </w:rPr>
            </w:pPr>
            <w:proofErr w:type="gramStart"/>
            <w:r>
              <w:rPr>
                <w:sz w:val="20"/>
              </w:rPr>
              <w:t>katılımı</w:t>
            </w:r>
            <w:proofErr w:type="gramEnd"/>
            <w:r>
              <w:rPr>
                <w:sz w:val="20"/>
              </w:rPr>
              <w:t xml:space="preserve"> ve materyal ekleyerek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genişletir.</w:t>
            </w:r>
          </w:p>
        </w:tc>
        <w:tc>
          <w:tcPr>
            <w:tcW w:w="3383" w:type="dxa"/>
            <w:shd w:val="clear" w:color="auto" w:fill="DAE9F7"/>
          </w:tcPr>
          <w:p w:rsidR="00D1588B" w:rsidRDefault="006079FC">
            <w:pPr>
              <w:pStyle w:val="TableParagraph"/>
              <w:spacing w:line="244" w:lineRule="auto"/>
              <w:ind w:left="6" w:right="729"/>
              <w:rPr>
                <w:sz w:val="20"/>
              </w:rPr>
            </w:pPr>
            <w:r>
              <w:rPr>
                <w:sz w:val="20"/>
              </w:rPr>
              <w:t>Senaryo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geliştirme,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 atölyesi, akran gözlemi</w:t>
            </w:r>
          </w:p>
        </w:tc>
      </w:tr>
      <w:tr w:rsidR="00D1588B">
        <w:trPr>
          <w:trHeight w:val="921"/>
        </w:trPr>
        <w:tc>
          <w:tcPr>
            <w:tcW w:w="893" w:type="dxa"/>
          </w:tcPr>
          <w:p w:rsidR="00D1588B" w:rsidRDefault="006079FC">
            <w:pPr>
              <w:pStyle w:val="TableParagraph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313" w:type="dxa"/>
          </w:tcPr>
          <w:p w:rsidR="00D1588B" w:rsidRDefault="006079FC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sz w:val="20"/>
              </w:rPr>
              <w:t>Yaratıcı Drama Planlama–Uygulama– Değerlendirme (Tam Süreç)</w:t>
            </w:r>
          </w:p>
        </w:tc>
        <w:tc>
          <w:tcPr>
            <w:tcW w:w="2270" w:type="dxa"/>
          </w:tcPr>
          <w:p w:rsidR="00D1588B" w:rsidRDefault="006079FC">
            <w:pPr>
              <w:pStyle w:val="TableParagraph"/>
              <w:spacing w:line="244" w:lineRule="auto"/>
              <w:ind w:left="5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drama etkinliği için gerekli materyalleri getirir.</w:t>
            </w:r>
          </w:p>
        </w:tc>
        <w:tc>
          <w:tcPr>
            <w:tcW w:w="3383" w:type="dxa"/>
          </w:tcPr>
          <w:p w:rsidR="00D1588B" w:rsidRDefault="006079FC">
            <w:pPr>
              <w:pStyle w:val="TableParagraph"/>
              <w:spacing w:line="244" w:lineRule="auto"/>
              <w:ind w:left="6" w:right="428"/>
              <w:rPr>
                <w:sz w:val="20"/>
              </w:rPr>
            </w:pPr>
            <w:r>
              <w:rPr>
                <w:sz w:val="20"/>
              </w:rPr>
              <w:t>Atölye çalışması, ürün paylaşımı, ortak performans</w:t>
            </w:r>
          </w:p>
        </w:tc>
      </w:tr>
    </w:tbl>
    <w:p w:rsidR="00D1588B" w:rsidRDefault="00D1588B">
      <w:pPr>
        <w:pStyle w:val="TableParagraph"/>
        <w:spacing w:line="244" w:lineRule="auto"/>
        <w:rPr>
          <w:sz w:val="20"/>
        </w:rPr>
        <w:sectPr w:rsidR="00D1588B">
          <w:type w:val="continuous"/>
          <w:pgSz w:w="11920" w:h="16850"/>
          <w:pgMar w:top="1260" w:right="425" w:bottom="280" w:left="283" w:header="521" w:footer="0" w:gutter="0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63"/>
        <w:gridCol w:w="988"/>
        <w:gridCol w:w="760"/>
        <w:gridCol w:w="364"/>
        <w:gridCol w:w="1905"/>
        <w:gridCol w:w="1108"/>
        <w:gridCol w:w="2275"/>
      </w:tblGrid>
      <w:tr w:rsidR="00D1588B">
        <w:trPr>
          <w:trHeight w:val="398"/>
        </w:trPr>
        <w:tc>
          <w:tcPr>
            <w:tcW w:w="893" w:type="dxa"/>
            <w:shd w:val="clear" w:color="auto" w:fill="DAE9F7"/>
          </w:tcPr>
          <w:p w:rsidR="00D1588B" w:rsidRDefault="006079FC">
            <w:pPr>
              <w:pStyle w:val="TableParagraph"/>
              <w:spacing w:before="84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17</w:t>
            </w:r>
          </w:p>
        </w:tc>
        <w:tc>
          <w:tcPr>
            <w:tcW w:w="4311" w:type="dxa"/>
            <w:gridSpan w:val="3"/>
            <w:shd w:val="clear" w:color="auto" w:fill="DAE9F7"/>
          </w:tcPr>
          <w:p w:rsidR="00D1588B" w:rsidRDefault="006079FC">
            <w:pPr>
              <w:pStyle w:val="TableParagraph"/>
              <w:spacing w:before="84"/>
              <w:ind w:left="11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269" w:type="dxa"/>
            <w:gridSpan w:val="2"/>
            <w:shd w:val="clear" w:color="auto" w:fill="DAE9F7"/>
          </w:tcPr>
          <w:p w:rsidR="00D1588B" w:rsidRDefault="00D158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83" w:type="dxa"/>
            <w:gridSpan w:val="2"/>
            <w:shd w:val="clear" w:color="auto" w:fill="DAE9F7"/>
          </w:tcPr>
          <w:p w:rsidR="00D1588B" w:rsidRDefault="00D158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588B">
        <w:trPr>
          <w:trHeight w:val="397"/>
        </w:trPr>
        <w:tc>
          <w:tcPr>
            <w:tcW w:w="893" w:type="dxa"/>
          </w:tcPr>
          <w:p w:rsidR="00D1588B" w:rsidRDefault="006079FC">
            <w:pPr>
              <w:pStyle w:val="TableParagraph"/>
              <w:spacing w:before="82"/>
              <w:ind w:left="2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311" w:type="dxa"/>
            <w:gridSpan w:val="3"/>
          </w:tcPr>
          <w:p w:rsidR="00D1588B" w:rsidRDefault="006079FC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</w:tc>
        <w:tc>
          <w:tcPr>
            <w:tcW w:w="2269" w:type="dxa"/>
            <w:gridSpan w:val="2"/>
          </w:tcPr>
          <w:p w:rsidR="00D1588B" w:rsidRDefault="00D158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83" w:type="dxa"/>
            <w:gridSpan w:val="2"/>
          </w:tcPr>
          <w:p w:rsidR="00D1588B" w:rsidRDefault="00D158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588B">
        <w:trPr>
          <w:trHeight w:val="381"/>
        </w:trPr>
        <w:tc>
          <w:tcPr>
            <w:tcW w:w="10856" w:type="dxa"/>
            <w:gridSpan w:val="8"/>
            <w:tcBorders>
              <w:bottom w:val="nil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25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0560" behindDoc="1" locked="0" layoutInCell="1" allowOverlap="1">
                      <wp:simplePos x="0" y="0"/>
                      <wp:positionH relativeFrom="column">
                        <wp:posOffset>5542534</wp:posOffset>
                      </wp:positionH>
                      <wp:positionV relativeFrom="paragraph">
                        <wp:posOffset>255776</wp:posOffset>
                      </wp:positionV>
                      <wp:extent cx="1448435" cy="127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8435" cy="12700"/>
                                <a:chOff x="0" y="0"/>
                                <a:chExt cx="1448435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4484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 h="12700">
                                      <a:moveTo>
                                        <a:pt x="14480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448066" y="12192"/>
                                      </a:lnTo>
                                      <a:lnTo>
                                        <a:pt x="1448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8C0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36.420013pt;margin-top:20.1399pt;width:114.05pt;height:1pt;mso-position-horizontal-relative:column;mso-position-vertical-relative:paragraph;z-index:-16145920" id="docshapegroup1" coordorigin="8728,403" coordsize="2281,20">
                      <v:rect style="position:absolute;left:8728;top:402;width:2281;height:20" id="docshape2" filled="true" fillcolor="#78c0d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İçin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</w:t>
            </w:r>
          </w:p>
        </w:tc>
      </w:tr>
      <w:tr w:rsidR="00D1588B">
        <w:trPr>
          <w:trHeight w:val="681"/>
        </w:trPr>
        <w:tc>
          <w:tcPr>
            <w:tcW w:w="3456" w:type="dxa"/>
            <w:gridSpan w:val="2"/>
            <w:tcBorders>
              <w:right w:val="single" w:sz="12" w:space="0" w:color="78C0D3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1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Kitabı:</w:t>
            </w:r>
          </w:p>
        </w:tc>
        <w:tc>
          <w:tcPr>
            <w:tcW w:w="7400" w:type="dxa"/>
            <w:gridSpan w:val="6"/>
            <w:tcBorders>
              <w:top w:val="thinThickMediumGap" w:sz="4" w:space="0" w:color="78C0D3"/>
              <w:left w:val="single" w:sz="12" w:space="0" w:color="78C0D3"/>
              <w:bottom w:val="single" w:sz="12" w:space="0" w:color="78C0D3"/>
            </w:tcBorders>
          </w:tcPr>
          <w:p w:rsidR="00D1588B" w:rsidRDefault="006079FC">
            <w:pPr>
              <w:pStyle w:val="TableParagraph"/>
              <w:spacing w:line="244" w:lineRule="auto"/>
              <w:ind w:left="110" w:right="224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1072" behindDoc="1" locked="0" layoutInCell="1" allowOverlap="1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438641</wp:posOffset>
                      </wp:positionV>
                      <wp:extent cx="1457325" cy="127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7325" cy="12700"/>
                                <a:chOff x="0" y="0"/>
                                <a:chExt cx="1457325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4573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7325" h="12700">
                                      <a:moveTo>
                                        <a:pt x="14572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457210" y="12192"/>
                                      </a:lnTo>
                                      <a:lnTo>
                                        <a:pt x="1457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8C0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2.850006pt;margin-top:34.538723pt;width:114.75pt;height:1pt;mso-position-horizontal-relative:column;mso-position-vertical-relative:paragraph;z-index:-16145408" id="docshapegroup3" coordorigin="5257,691" coordsize="2295,20">
                      <v:rect style="position:absolute;left:5257;top:690;width:2295;height:20" id="docshape4" filled="true" fillcolor="#78c0d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Okul Öncesi Eğitimde Dramatik Etkinliklerden </w:t>
            </w:r>
            <w:proofErr w:type="spellStart"/>
            <w:r>
              <w:rPr>
                <w:sz w:val="20"/>
              </w:rPr>
              <w:t>Dramaya</w:t>
            </w:r>
            <w:proofErr w:type="spellEnd"/>
            <w:r>
              <w:rPr>
                <w:sz w:val="20"/>
              </w:rPr>
              <w:t>, Teoriden Uygulamaya</w:t>
            </w:r>
          </w:p>
        </w:tc>
      </w:tr>
      <w:tr w:rsidR="00D1588B">
        <w:trPr>
          <w:trHeight w:val="460"/>
        </w:trPr>
        <w:tc>
          <w:tcPr>
            <w:tcW w:w="3456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80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Önerilen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Kaynaklar:</w:t>
            </w:r>
          </w:p>
        </w:tc>
        <w:tc>
          <w:tcPr>
            <w:tcW w:w="7400" w:type="dxa"/>
            <w:gridSpan w:val="6"/>
            <w:tcBorders>
              <w:top w:val="single" w:sz="12" w:space="0" w:color="78C0D3"/>
            </w:tcBorders>
          </w:tcPr>
          <w:p w:rsidR="00D1588B" w:rsidRDefault="006079FC">
            <w:pPr>
              <w:pStyle w:val="TableParagraph"/>
              <w:spacing w:line="230" w:lineRule="exact"/>
              <w:ind w:left="0" w:right="384"/>
              <w:rPr>
                <w:sz w:val="20"/>
              </w:rPr>
            </w:pPr>
            <w:r>
              <w:rPr>
                <w:sz w:val="20"/>
              </w:rPr>
              <w:t xml:space="preserve">Adıgüzel, Ö. (Ed.) (2010). Yaratıcı Drama (1999-2002 Yazılar). Ankara: </w:t>
            </w:r>
            <w:proofErr w:type="spellStart"/>
            <w:r>
              <w:rPr>
                <w:sz w:val="20"/>
              </w:rPr>
              <w:t>Naturel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Yayıncılık</w:t>
            </w:r>
          </w:p>
        </w:tc>
      </w:tr>
      <w:tr w:rsidR="00D1588B">
        <w:trPr>
          <w:trHeight w:val="395"/>
        </w:trPr>
        <w:tc>
          <w:tcPr>
            <w:tcW w:w="10856" w:type="dxa"/>
            <w:gridSpan w:val="8"/>
            <w:shd w:val="clear" w:color="auto" w:fill="DAE9F7"/>
          </w:tcPr>
          <w:p w:rsidR="00D1588B" w:rsidRDefault="006079FC">
            <w:pPr>
              <w:pStyle w:val="TableParagraph"/>
              <w:spacing w:before="81"/>
              <w:ind w:left="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Dersin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Ölçme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Değerlendirmesi</w:t>
            </w:r>
          </w:p>
        </w:tc>
      </w:tr>
      <w:tr w:rsidR="00D1588B">
        <w:trPr>
          <w:trHeight w:val="398"/>
        </w:trPr>
        <w:tc>
          <w:tcPr>
            <w:tcW w:w="3456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Etkinlikler</w:t>
            </w:r>
          </w:p>
        </w:tc>
        <w:tc>
          <w:tcPr>
            <w:tcW w:w="988" w:type="dxa"/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22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3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Katkı</w:t>
            </w:r>
          </w:p>
        </w:tc>
        <w:tc>
          <w:tcPr>
            <w:tcW w:w="5288" w:type="dxa"/>
            <w:gridSpan w:val="3"/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Notlar</w:t>
            </w:r>
          </w:p>
        </w:tc>
      </w:tr>
      <w:tr w:rsidR="00D1588B">
        <w:trPr>
          <w:trHeight w:val="405"/>
        </w:trPr>
        <w:tc>
          <w:tcPr>
            <w:tcW w:w="3456" w:type="dxa"/>
            <w:gridSpan w:val="2"/>
          </w:tcPr>
          <w:p w:rsidR="00D1588B" w:rsidRDefault="006079FC">
            <w:pPr>
              <w:pStyle w:val="TableParagraph"/>
              <w:spacing w:before="87"/>
              <w:ind w:left="115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  <w:tc>
          <w:tcPr>
            <w:tcW w:w="988" w:type="dxa"/>
          </w:tcPr>
          <w:p w:rsidR="00D1588B" w:rsidRDefault="006079FC">
            <w:pPr>
              <w:pStyle w:val="TableParagraph"/>
              <w:spacing w:before="87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  <w:gridSpan w:val="2"/>
          </w:tcPr>
          <w:p w:rsidR="00D1588B" w:rsidRDefault="006079FC">
            <w:pPr>
              <w:pStyle w:val="TableParagraph"/>
              <w:spacing w:before="87"/>
              <w:ind w:left="364"/>
              <w:rPr>
                <w:sz w:val="20"/>
              </w:rPr>
            </w:pPr>
            <w:r>
              <w:rPr>
                <w:spacing w:val="-5"/>
                <w:sz w:val="20"/>
              </w:rPr>
              <w:t>%20</w:t>
            </w:r>
          </w:p>
        </w:tc>
        <w:tc>
          <w:tcPr>
            <w:tcW w:w="5288" w:type="dxa"/>
            <w:gridSpan w:val="3"/>
          </w:tcPr>
          <w:p w:rsidR="00D1588B" w:rsidRDefault="006079FC">
            <w:pPr>
              <w:pStyle w:val="TableParagraph"/>
              <w:spacing w:before="44"/>
              <w:ind w:left="145"/>
              <w:rPr>
                <w:sz w:val="20"/>
              </w:rPr>
            </w:pPr>
            <w:r>
              <w:rPr>
                <w:sz w:val="20"/>
              </w:rPr>
              <w:t>Yazılı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</w:t>
            </w:r>
          </w:p>
        </w:tc>
      </w:tr>
      <w:tr w:rsidR="00D1588B">
        <w:trPr>
          <w:trHeight w:val="397"/>
        </w:trPr>
        <w:tc>
          <w:tcPr>
            <w:tcW w:w="3456" w:type="dxa"/>
            <w:gridSpan w:val="2"/>
          </w:tcPr>
          <w:p w:rsidR="00D1588B" w:rsidRDefault="006079FC">
            <w:pPr>
              <w:pStyle w:val="TableParagraph"/>
              <w:spacing w:before="89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Ödev</w:t>
            </w:r>
          </w:p>
        </w:tc>
        <w:tc>
          <w:tcPr>
            <w:tcW w:w="988" w:type="dxa"/>
          </w:tcPr>
          <w:p w:rsidR="00D1588B" w:rsidRDefault="006079FC">
            <w:pPr>
              <w:pStyle w:val="TableParagraph"/>
              <w:spacing w:before="89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  <w:gridSpan w:val="2"/>
          </w:tcPr>
          <w:p w:rsidR="00D1588B" w:rsidRDefault="006079FC">
            <w:pPr>
              <w:pStyle w:val="TableParagraph"/>
              <w:spacing w:before="89"/>
              <w:ind w:left="364"/>
              <w:rPr>
                <w:sz w:val="20"/>
              </w:rPr>
            </w:pPr>
            <w:r>
              <w:rPr>
                <w:spacing w:val="-5"/>
                <w:sz w:val="20"/>
              </w:rPr>
              <w:t>%10</w:t>
            </w:r>
          </w:p>
        </w:tc>
        <w:tc>
          <w:tcPr>
            <w:tcW w:w="5288" w:type="dxa"/>
            <w:gridSpan w:val="3"/>
          </w:tcPr>
          <w:p w:rsidR="00D1588B" w:rsidRDefault="006079FC">
            <w:pPr>
              <w:pStyle w:val="TableParagraph"/>
              <w:spacing w:before="89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Bireysel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</w:t>
            </w:r>
          </w:p>
        </w:tc>
      </w:tr>
      <w:tr w:rsidR="00D1588B">
        <w:trPr>
          <w:trHeight w:val="397"/>
        </w:trPr>
        <w:tc>
          <w:tcPr>
            <w:tcW w:w="3456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Sunum</w:t>
            </w:r>
          </w:p>
        </w:tc>
        <w:tc>
          <w:tcPr>
            <w:tcW w:w="988" w:type="dxa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364"/>
              <w:rPr>
                <w:sz w:val="20"/>
              </w:rPr>
            </w:pPr>
            <w:r>
              <w:rPr>
                <w:spacing w:val="-5"/>
                <w:sz w:val="20"/>
              </w:rPr>
              <w:t>%10</w:t>
            </w:r>
          </w:p>
        </w:tc>
        <w:tc>
          <w:tcPr>
            <w:tcW w:w="5288" w:type="dxa"/>
            <w:gridSpan w:val="3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101"/>
              <w:rPr>
                <w:sz w:val="20"/>
              </w:rPr>
            </w:pPr>
            <w:r>
              <w:rPr>
                <w:sz w:val="20"/>
              </w:rPr>
              <w:t>Grup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sunumu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çalışması</w:t>
            </w:r>
          </w:p>
        </w:tc>
      </w:tr>
      <w:tr w:rsidR="00D1588B">
        <w:trPr>
          <w:trHeight w:val="460"/>
        </w:trPr>
        <w:tc>
          <w:tcPr>
            <w:tcW w:w="3456" w:type="dxa"/>
            <w:gridSpan w:val="2"/>
          </w:tcPr>
          <w:p w:rsidR="00D1588B" w:rsidRDefault="006079FC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sz w:val="20"/>
              </w:rPr>
              <w:t>Katılım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 xml:space="preserve"> etkinlikler</w:t>
            </w:r>
          </w:p>
        </w:tc>
        <w:tc>
          <w:tcPr>
            <w:tcW w:w="988" w:type="dxa"/>
          </w:tcPr>
          <w:p w:rsidR="00D1588B" w:rsidRDefault="006079FC">
            <w:pPr>
              <w:pStyle w:val="TableParagraph"/>
              <w:spacing w:before="115"/>
              <w:ind w:left="22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24" w:type="dxa"/>
            <w:gridSpan w:val="2"/>
          </w:tcPr>
          <w:p w:rsidR="00D1588B" w:rsidRDefault="006079FC">
            <w:pPr>
              <w:pStyle w:val="TableParagraph"/>
              <w:spacing w:before="115"/>
              <w:ind w:left="364"/>
              <w:rPr>
                <w:sz w:val="20"/>
              </w:rPr>
            </w:pPr>
            <w:r>
              <w:rPr>
                <w:spacing w:val="-5"/>
                <w:sz w:val="20"/>
              </w:rPr>
              <w:t>%10</w:t>
            </w:r>
          </w:p>
        </w:tc>
        <w:tc>
          <w:tcPr>
            <w:tcW w:w="5288" w:type="dxa"/>
            <w:gridSpan w:val="3"/>
          </w:tcPr>
          <w:p w:rsidR="00D1588B" w:rsidRDefault="006079FC">
            <w:pPr>
              <w:pStyle w:val="TableParagraph"/>
              <w:spacing w:line="224" w:lineRule="exact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Tartışmalara,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sınıf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içi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etkinliklere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aktif</w:t>
            </w:r>
          </w:p>
          <w:p w:rsidR="00D1588B" w:rsidRDefault="006079FC">
            <w:pPr>
              <w:pStyle w:val="TableParagraph"/>
              <w:spacing w:before="4" w:line="212" w:lineRule="exact"/>
              <w:ind w:left="101"/>
              <w:rPr>
                <w:sz w:val="20"/>
              </w:rPr>
            </w:pPr>
            <w:proofErr w:type="gramStart"/>
            <w:r>
              <w:rPr>
                <w:spacing w:val="-2"/>
                <w:w w:val="105"/>
                <w:sz w:val="20"/>
              </w:rPr>
              <w:t>katılım</w:t>
            </w:r>
            <w:proofErr w:type="gramEnd"/>
          </w:p>
        </w:tc>
      </w:tr>
      <w:tr w:rsidR="00D1588B">
        <w:trPr>
          <w:trHeight w:val="393"/>
        </w:trPr>
        <w:tc>
          <w:tcPr>
            <w:tcW w:w="3456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988" w:type="dxa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364"/>
              <w:rPr>
                <w:sz w:val="20"/>
              </w:rPr>
            </w:pPr>
            <w:r>
              <w:rPr>
                <w:spacing w:val="-5"/>
                <w:sz w:val="20"/>
              </w:rPr>
              <w:t>%50</w:t>
            </w:r>
          </w:p>
        </w:tc>
        <w:tc>
          <w:tcPr>
            <w:tcW w:w="5288" w:type="dxa"/>
            <w:gridSpan w:val="3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101"/>
              <w:rPr>
                <w:sz w:val="20"/>
              </w:rPr>
            </w:pPr>
            <w:r>
              <w:rPr>
                <w:sz w:val="20"/>
              </w:rPr>
              <w:t>Kapsamlı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yazılı </w:t>
            </w:r>
            <w:r>
              <w:rPr>
                <w:spacing w:val="-4"/>
                <w:sz w:val="20"/>
              </w:rPr>
              <w:t>sınav</w:t>
            </w:r>
          </w:p>
        </w:tc>
      </w:tr>
      <w:tr w:rsidR="00D1588B">
        <w:trPr>
          <w:trHeight w:val="395"/>
        </w:trPr>
        <w:tc>
          <w:tcPr>
            <w:tcW w:w="10856" w:type="dxa"/>
            <w:gridSpan w:val="8"/>
            <w:shd w:val="clear" w:color="auto" w:fill="DAE9F7"/>
          </w:tcPr>
          <w:p w:rsidR="00D1588B" w:rsidRDefault="006079FC">
            <w:pPr>
              <w:pStyle w:val="TableParagraph"/>
              <w:spacing w:before="81"/>
              <w:ind w:left="25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Tablosu</w:t>
            </w:r>
          </w:p>
        </w:tc>
      </w:tr>
      <w:tr w:rsidR="00D1588B">
        <w:trPr>
          <w:trHeight w:val="397"/>
        </w:trPr>
        <w:tc>
          <w:tcPr>
            <w:tcW w:w="4444" w:type="dxa"/>
            <w:gridSpan w:val="3"/>
            <w:shd w:val="clear" w:color="auto" w:fill="DAE9F7"/>
          </w:tcPr>
          <w:p w:rsidR="00D1588B" w:rsidRDefault="006079FC">
            <w:pPr>
              <w:pStyle w:val="TableParagraph"/>
              <w:spacing w:before="83"/>
              <w:ind w:lef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İçerik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83"/>
              <w:ind w:left="3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Sayı</w:t>
            </w:r>
          </w:p>
        </w:tc>
        <w:tc>
          <w:tcPr>
            <w:tcW w:w="3013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83"/>
              <w:ind w:left="47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Saat</w:t>
            </w:r>
          </w:p>
        </w:tc>
        <w:tc>
          <w:tcPr>
            <w:tcW w:w="2275" w:type="dxa"/>
            <w:shd w:val="clear" w:color="auto" w:fill="DAE9F7"/>
          </w:tcPr>
          <w:p w:rsidR="00D1588B" w:rsidRDefault="006079FC">
            <w:pPr>
              <w:pStyle w:val="TableParagraph"/>
              <w:spacing w:before="83"/>
              <w:ind w:left="122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</w:t>
            </w:r>
          </w:p>
        </w:tc>
      </w:tr>
      <w:tr w:rsidR="00D1588B">
        <w:trPr>
          <w:trHeight w:val="398"/>
        </w:trPr>
        <w:tc>
          <w:tcPr>
            <w:tcW w:w="4444" w:type="dxa"/>
            <w:gridSpan w:val="3"/>
          </w:tcPr>
          <w:p w:rsidR="00D1588B" w:rsidRDefault="006079FC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süresi</w:t>
            </w:r>
          </w:p>
        </w:tc>
        <w:tc>
          <w:tcPr>
            <w:tcW w:w="1124" w:type="dxa"/>
            <w:gridSpan w:val="2"/>
          </w:tcPr>
          <w:p w:rsidR="00D1588B" w:rsidRDefault="006079FC">
            <w:pPr>
              <w:pStyle w:val="TableParagraph"/>
              <w:spacing w:before="76"/>
              <w:ind w:left="46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3" w:type="dxa"/>
            <w:gridSpan w:val="2"/>
          </w:tcPr>
          <w:p w:rsidR="00D1588B" w:rsidRDefault="006079FC">
            <w:pPr>
              <w:pStyle w:val="TableParagraph"/>
              <w:spacing w:before="76"/>
              <w:ind w:lef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275" w:type="dxa"/>
          </w:tcPr>
          <w:p w:rsidR="00D1588B" w:rsidRDefault="006079FC">
            <w:pPr>
              <w:pStyle w:val="TableParagraph"/>
              <w:spacing w:before="82"/>
              <w:ind w:left="122" w:righ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D1588B">
        <w:trPr>
          <w:trHeight w:val="397"/>
        </w:trPr>
        <w:tc>
          <w:tcPr>
            <w:tcW w:w="4444" w:type="dxa"/>
            <w:gridSpan w:val="3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w w:val="90"/>
                <w:sz w:val="20"/>
              </w:rPr>
              <w:t>Sınıf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Dışı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Çalışma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46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3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275" w:type="dxa"/>
            <w:shd w:val="clear" w:color="auto" w:fill="DAE9F7"/>
          </w:tcPr>
          <w:p w:rsidR="00D1588B" w:rsidRDefault="006079FC">
            <w:pPr>
              <w:pStyle w:val="TableParagraph"/>
              <w:spacing w:before="82"/>
              <w:ind w:left="1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D1588B">
        <w:trPr>
          <w:trHeight w:val="393"/>
        </w:trPr>
        <w:tc>
          <w:tcPr>
            <w:tcW w:w="4444" w:type="dxa"/>
            <w:gridSpan w:val="3"/>
          </w:tcPr>
          <w:p w:rsidR="00D1588B" w:rsidRDefault="006079FC">
            <w:pPr>
              <w:pStyle w:val="TableParagraph"/>
              <w:spacing w:before="8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Ödevler</w:t>
            </w:r>
          </w:p>
        </w:tc>
        <w:tc>
          <w:tcPr>
            <w:tcW w:w="1124" w:type="dxa"/>
            <w:gridSpan w:val="2"/>
          </w:tcPr>
          <w:p w:rsidR="00D1588B" w:rsidRDefault="006079FC">
            <w:pPr>
              <w:pStyle w:val="TableParagraph"/>
              <w:spacing w:before="76"/>
              <w:ind w:lef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3" w:type="dxa"/>
            <w:gridSpan w:val="2"/>
          </w:tcPr>
          <w:p w:rsidR="00D1588B" w:rsidRDefault="006079FC">
            <w:pPr>
              <w:pStyle w:val="TableParagraph"/>
              <w:spacing w:before="76"/>
              <w:ind w:left="47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</w:t>
            </w:r>
          </w:p>
        </w:tc>
        <w:tc>
          <w:tcPr>
            <w:tcW w:w="2275" w:type="dxa"/>
          </w:tcPr>
          <w:p w:rsidR="00D1588B" w:rsidRDefault="006079FC">
            <w:pPr>
              <w:pStyle w:val="TableParagraph"/>
              <w:spacing w:before="82"/>
              <w:ind w:left="12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D1588B">
        <w:trPr>
          <w:trHeight w:val="395"/>
        </w:trPr>
        <w:tc>
          <w:tcPr>
            <w:tcW w:w="4444" w:type="dxa"/>
            <w:gridSpan w:val="3"/>
            <w:shd w:val="clear" w:color="auto" w:fill="DAE9F7"/>
          </w:tcPr>
          <w:p w:rsidR="00D1588B" w:rsidRDefault="006079FC"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Sunum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81"/>
              <w:ind w:lef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3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81"/>
              <w:ind w:lef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2275" w:type="dxa"/>
            <w:shd w:val="clear" w:color="auto" w:fill="DAE9F7"/>
          </w:tcPr>
          <w:p w:rsidR="00D1588B" w:rsidRDefault="006079FC">
            <w:pPr>
              <w:pStyle w:val="TableParagraph"/>
              <w:spacing w:before="86"/>
              <w:ind w:left="122" w:right="8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D1588B">
        <w:trPr>
          <w:trHeight w:val="397"/>
        </w:trPr>
        <w:tc>
          <w:tcPr>
            <w:tcW w:w="4444" w:type="dxa"/>
            <w:gridSpan w:val="3"/>
          </w:tcPr>
          <w:p w:rsidR="00D1588B" w:rsidRDefault="006079FC">
            <w:pPr>
              <w:pStyle w:val="TableParagraph"/>
              <w:spacing w:before="89"/>
              <w:ind w:left="115"/>
              <w:rPr>
                <w:sz w:val="20"/>
              </w:rPr>
            </w:pPr>
            <w:r>
              <w:rPr>
                <w:w w:val="90"/>
                <w:sz w:val="20"/>
              </w:rPr>
              <w:t>Katılım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Süreç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İçi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Etkinlikler</w:t>
            </w:r>
          </w:p>
        </w:tc>
        <w:tc>
          <w:tcPr>
            <w:tcW w:w="1124" w:type="dxa"/>
            <w:gridSpan w:val="2"/>
          </w:tcPr>
          <w:p w:rsidR="00D1588B" w:rsidRDefault="006079FC">
            <w:pPr>
              <w:pStyle w:val="TableParagraph"/>
              <w:spacing w:before="83"/>
              <w:ind w:left="46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3013" w:type="dxa"/>
            <w:gridSpan w:val="2"/>
          </w:tcPr>
          <w:p w:rsidR="00D1588B" w:rsidRDefault="006079FC">
            <w:pPr>
              <w:pStyle w:val="TableParagraph"/>
              <w:spacing w:before="83"/>
              <w:ind w:lef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275" w:type="dxa"/>
          </w:tcPr>
          <w:p w:rsidR="00D1588B" w:rsidRDefault="006079FC">
            <w:pPr>
              <w:pStyle w:val="TableParagraph"/>
              <w:spacing w:before="89"/>
              <w:ind w:left="12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D1588B">
        <w:trPr>
          <w:trHeight w:val="460"/>
        </w:trPr>
        <w:tc>
          <w:tcPr>
            <w:tcW w:w="4444" w:type="dxa"/>
            <w:gridSpan w:val="3"/>
            <w:shd w:val="clear" w:color="auto" w:fill="DAE9F7"/>
          </w:tcPr>
          <w:p w:rsidR="00D1588B" w:rsidRDefault="006079FC">
            <w:pPr>
              <w:pStyle w:val="TableParagraph"/>
              <w:spacing w:line="228" w:lineRule="exact"/>
              <w:ind w:left="115" w:right="52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Sınav </w:t>
            </w:r>
            <w:r>
              <w:rPr>
                <w:spacing w:val="-2"/>
                <w:sz w:val="20"/>
              </w:rPr>
              <w:t>Hazırlığı)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112"/>
              <w:ind w:lef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3" w:type="dxa"/>
            <w:gridSpan w:val="2"/>
            <w:shd w:val="clear" w:color="auto" w:fill="DAE9F7"/>
          </w:tcPr>
          <w:p w:rsidR="00D1588B" w:rsidRDefault="006079FC">
            <w:pPr>
              <w:pStyle w:val="TableParagraph"/>
              <w:spacing w:before="112"/>
              <w:ind w:left="47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2275" w:type="dxa"/>
            <w:shd w:val="clear" w:color="auto" w:fill="DAE9F7"/>
          </w:tcPr>
          <w:p w:rsidR="00D1588B" w:rsidRDefault="006079FC">
            <w:pPr>
              <w:pStyle w:val="TableParagraph"/>
              <w:spacing w:before="118"/>
              <w:ind w:left="12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D1588B">
        <w:trPr>
          <w:trHeight w:val="460"/>
        </w:trPr>
        <w:tc>
          <w:tcPr>
            <w:tcW w:w="4444" w:type="dxa"/>
            <w:gridSpan w:val="3"/>
          </w:tcPr>
          <w:p w:rsidR="00D1588B" w:rsidRDefault="006079FC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Sınavı</w:t>
            </w:r>
          </w:p>
          <w:p w:rsidR="00D1588B" w:rsidRDefault="006079FC">
            <w:pPr>
              <w:pStyle w:val="TableParagraph"/>
              <w:spacing w:before="4" w:line="212" w:lineRule="exact"/>
              <w:ind w:left="11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Hazırlığı</w:t>
            </w:r>
            <w:proofErr w:type="gramStart"/>
            <w:r>
              <w:rPr>
                <w:spacing w:val="-2"/>
                <w:w w:val="105"/>
                <w:sz w:val="20"/>
              </w:rPr>
              <w:t>)</w:t>
            </w:r>
            <w:proofErr w:type="gramEnd"/>
          </w:p>
        </w:tc>
        <w:tc>
          <w:tcPr>
            <w:tcW w:w="1124" w:type="dxa"/>
            <w:gridSpan w:val="2"/>
          </w:tcPr>
          <w:p w:rsidR="00D1588B" w:rsidRDefault="006079FC">
            <w:pPr>
              <w:pStyle w:val="TableParagraph"/>
              <w:spacing w:before="110"/>
              <w:ind w:left="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13" w:type="dxa"/>
            <w:gridSpan w:val="2"/>
          </w:tcPr>
          <w:p w:rsidR="00D1588B" w:rsidRDefault="006079FC">
            <w:pPr>
              <w:pStyle w:val="TableParagraph"/>
              <w:spacing w:before="110"/>
              <w:ind w:left="47" w:righ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2275" w:type="dxa"/>
            <w:tcBorders>
              <w:bottom w:val="single" w:sz="4" w:space="0" w:color="4B93D7"/>
            </w:tcBorders>
          </w:tcPr>
          <w:p w:rsidR="00D1588B" w:rsidRDefault="006079FC">
            <w:pPr>
              <w:pStyle w:val="TableParagraph"/>
              <w:spacing w:before="115"/>
              <w:ind w:left="12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D1588B">
        <w:trPr>
          <w:trHeight w:val="398"/>
        </w:trPr>
        <w:tc>
          <w:tcPr>
            <w:tcW w:w="8581" w:type="dxa"/>
            <w:gridSpan w:val="7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0" w:right="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Toplam:</w:t>
            </w:r>
          </w:p>
        </w:tc>
        <w:tc>
          <w:tcPr>
            <w:tcW w:w="2275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D1588B" w:rsidRDefault="006079FC">
            <w:pPr>
              <w:pStyle w:val="TableParagraph"/>
              <w:spacing w:before="82"/>
              <w:ind w:left="12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 w:rsidR="00D1588B">
        <w:trPr>
          <w:trHeight w:val="393"/>
        </w:trPr>
        <w:tc>
          <w:tcPr>
            <w:tcW w:w="8581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76"/>
              <w:ind w:left="0" w:right="8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Toplam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30:</w:t>
            </w:r>
          </w:p>
        </w:tc>
        <w:tc>
          <w:tcPr>
            <w:tcW w:w="2275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D1588B" w:rsidRDefault="006079FC">
            <w:pPr>
              <w:pStyle w:val="TableParagraph"/>
              <w:spacing w:before="82"/>
              <w:ind w:left="122" w:right="84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D1588B">
        <w:trPr>
          <w:trHeight w:val="398"/>
        </w:trPr>
        <w:tc>
          <w:tcPr>
            <w:tcW w:w="8581" w:type="dxa"/>
            <w:gridSpan w:val="7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81"/>
              <w:ind w:left="0" w:right="8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AKTS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Kredisi:</w:t>
            </w:r>
          </w:p>
        </w:tc>
        <w:tc>
          <w:tcPr>
            <w:tcW w:w="2275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D1588B" w:rsidRDefault="006079FC">
            <w:pPr>
              <w:pStyle w:val="TableParagraph"/>
              <w:spacing w:before="86"/>
              <w:ind w:left="122" w:right="8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D1588B" w:rsidRDefault="00D1588B">
      <w:pPr>
        <w:pStyle w:val="TableParagraph"/>
        <w:jc w:val="center"/>
        <w:rPr>
          <w:sz w:val="20"/>
        </w:rPr>
        <w:sectPr w:rsidR="00D1588B">
          <w:type w:val="continuous"/>
          <w:pgSz w:w="11920" w:h="16850"/>
          <w:pgMar w:top="1260" w:right="425" w:bottom="280" w:left="283" w:header="521" w:footer="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49"/>
      </w:tblGrid>
      <w:tr w:rsidR="00D1588B">
        <w:trPr>
          <w:trHeight w:val="398"/>
        </w:trPr>
        <w:tc>
          <w:tcPr>
            <w:tcW w:w="10860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:rsidR="00D1588B" w:rsidRDefault="006079FC">
            <w:pPr>
              <w:pStyle w:val="TableParagraph"/>
              <w:spacing w:before="79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Geçmiş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Dönem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Başarıları</w:t>
            </w:r>
          </w:p>
        </w:tc>
      </w:tr>
      <w:tr w:rsidR="00D1588B">
        <w:trPr>
          <w:trHeight w:val="3261"/>
        </w:trPr>
        <w:tc>
          <w:tcPr>
            <w:tcW w:w="5411" w:type="dxa"/>
            <w:tcBorders>
              <w:left w:val="single" w:sz="4" w:space="0" w:color="45AFE0"/>
            </w:tcBorders>
          </w:tcPr>
          <w:p w:rsidR="00D1588B" w:rsidRDefault="00D158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449" w:type="dxa"/>
          </w:tcPr>
          <w:p w:rsidR="00D1588B" w:rsidRDefault="00D1588B">
            <w:pPr>
              <w:pStyle w:val="TableParagraph"/>
              <w:spacing w:before="27"/>
              <w:ind w:left="0"/>
              <w:rPr>
                <w:rFonts w:ascii="Arial"/>
                <w:b/>
                <w:sz w:val="21"/>
              </w:rPr>
            </w:pPr>
          </w:p>
          <w:p w:rsidR="00D1588B" w:rsidRDefault="006079FC">
            <w:pPr>
              <w:pStyle w:val="TableParagraph"/>
              <w:spacing w:line="244" w:lineRule="auto"/>
              <w:ind w:left="1900" w:right="1164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D1588B" w:rsidRDefault="006079FC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D1588B" w:rsidRDefault="006079FC">
            <w:pPr>
              <w:pStyle w:val="TableParagraph"/>
              <w:spacing w:before="137"/>
              <w:ind w:left="3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1584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46696</wp:posOffset>
                      </wp:positionV>
                      <wp:extent cx="2851785" cy="9804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80440"/>
                                <a:chOff x="0" y="0"/>
                                <a:chExt cx="2851785" cy="9804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08204"/>
                                  <a:ext cx="2851785" cy="65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650875">
                                      <a:moveTo>
                                        <a:pt x="1897379" y="650747"/>
                                      </a:moveTo>
                                      <a:lnTo>
                                        <a:pt x="2093976" y="650747"/>
                                      </a:lnTo>
                                    </a:path>
                                    <a:path w="2851785" h="650875">
                                      <a:moveTo>
                                        <a:pt x="2182367" y="650747"/>
                                      </a:moveTo>
                                      <a:lnTo>
                                        <a:pt x="2378964" y="650747"/>
                                      </a:lnTo>
                                    </a:path>
                                    <a:path w="2851785" h="650875">
                                      <a:moveTo>
                                        <a:pt x="2467355" y="650747"/>
                                      </a:moveTo>
                                      <a:lnTo>
                                        <a:pt x="2663952" y="650747"/>
                                      </a:lnTo>
                                    </a:path>
                                    <a:path w="2851785" h="650875">
                                      <a:moveTo>
                                        <a:pt x="2752344" y="650747"/>
                                      </a:moveTo>
                                      <a:lnTo>
                                        <a:pt x="2851404" y="650747"/>
                                      </a:lnTo>
                                    </a:path>
                                    <a:path w="2851785" h="650875">
                                      <a:moveTo>
                                        <a:pt x="0" y="650747"/>
                                      </a:moveTo>
                                      <a:lnTo>
                                        <a:pt x="1808988" y="650747"/>
                                      </a:lnTo>
                                    </a:path>
                                    <a:path w="2851785" h="650875">
                                      <a:moveTo>
                                        <a:pt x="0" y="434339"/>
                                      </a:moveTo>
                                      <a:lnTo>
                                        <a:pt x="2378964" y="434339"/>
                                      </a:lnTo>
                                    </a:path>
                                    <a:path w="2851785" h="650875">
                                      <a:moveTo>
                                        <a:pt x="2467355" y="434339"/>
                                      </a:moveTo>
                                      <a:lnTo>
                                        <a:pt x="2663952" y="434339"/>
                                      </a:lnTo>
                                    </a:path>
                                    <a:path w="2851785" h="650875">
                                      <a:moveTo>
                                        <a:pt x="2752344" y="434339"/>
                                      </a:moveTo>
                                      <a:lnTo>
                                        <a:pt x="2851404" y="434339"/>
                                      </a:lnTo>
                                    </a:path>
                                    <a:path w="2851785" h="650875">
                                      <a:moveTo>
                                        <a:pt x="0" y="216407"/>
                                      </a:moveTo>
                                      <a:lnTo>
                                        <a:pt x="2378964" y="216407"/>
                                      </a:lnTo>
                                    </a:path>
                                    <a:path w="2851785" h="650875">
                                      <a:moveTo>
                                        <a:pt x="2467355" y="216407"/>
                                      </a:moveTo>
                                      <a:lnTo>
                                        <a:pt x="2851404" y="216407"/>
                                      </a:lnTo>
                                    </a:path>
                                    <a:path w="2851785" h="650875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650875">
                                      <a:moveTo>
                                        <a:pt x="2467355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22476" y="0"/>
                                  <a:ext cx="1229995" cy="975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9995" h="975360">
                                      <a:moveTo>
                                        <a:pt x="89916" y="867156"/>
                                      </a:moveTo>
                                      <a:lnTo>
                                        <a:pt x="0" y="867156"/>
                                      </a:lnTo>
                                      <a:lnTo>
                                        <a:pt x="0" y="975360"/>
                                      </a:lnTo>
                                      <a:lnTo>
                                        <a:pt x="89916" y="975360"/>
                                      </a:lnTo>
                                      <a:lnTo>
                                        <a:pt x="89916" y="867156"/>
                                      </a:lnTo>
                                      <a:close/>
                                    </a:path>
                                    <a:path w="1229995" h="975360">
                                      <a:moveTo>
                                        <a:pt x="374904" y="542544"/>
                                      </a:moveTo>
                                      <a:lnTo>
                                        <a:pt x="286512" y="542544"/>
                                      </a:lnTo>
                                      <a:lnTo>
                                        <a:pt x="286512" y="975360"/>
                                      </a:lnTo>
                                      <a:lnTo>
                                        <a:pt x="374904" y="975360"/>
                                      </a:lnTo>
                                      <a:lnTo>
                                        <a:pt x="374904" y="542544"/>
                                      </a:lnTo>
                                      <a:close/>
                                    </a:path>
                                    <a:path w="1229995" h="975360">
                                      <a:moveTo>
                                        <a:pt x="659892" y="542544"/>
                                      </a:moveTo>
                                      <a:lnTo>
                                        <a:pt x="571500" y="542544"/>
                                      </a:lnTo>
                                      <a:lnTo>
                                        <a:pt x="571500" y="975360"/>
                                      </a:lnTo>
                                      <a:lnTo>
                                        <a:pt x="659892" y="975360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1229995" h="975360">
                                      <a:moveTo>
                                        <a:pt x="944880" y="0"/>
                                      </a:moveTo>
                                      <a:lnTo>
                                        <a:pt x="856488" y="0"/>
                                      </a:lnTo>
                                      <a:lnTo>
                                        <a:pt x="856488" y="975360"/>
                                      </a:lnTo>
                                      <a:lnTo>
                                        <a:pt x="944880" y="975360"/>
                                      </a:lnTo>
                                      <a:lnTo>
                                        <a:pt x="944880" y="0"/>
                                      </a:lnTo>
                                      <a:close/>
                                    </a:path>
                                    <a:path w="1229995" h="975360">
                                      <a:moveTo>
                                        <a:pt x="1229868" y="324612"/>
                                      </a:moveTo>
                                      <a:lnTo>
                                        <a:pt x="1141476" y="324612"/>
                                      </a:lnTo>
                                      <a:lnTo>
                                        <a:pt x="1141476" y="975360"/>
                                      </a:lnTo>
                                      <a:lnTo>
                                        <a:pt x="1229868" y="975360"/>
                                      </a:lnTo>
                                      <a:lnTo>
                                        <a:pt x="1229868" y="3246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975360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3.676856pt;width:224.55pt;height:77.2pt;mso-position-horizontal-relative:column;mso-position-vertical-relative:paragraph;z-index:-16144896" id="docshapegroup5" coordorigin="611,74" coordsize="4491,1544">
                      <v:shape style="position:absolute;left:611;top:243;width:4491;height:1025" id="docshape6" coordorigin="611,244" coordsize="4491,1025" path="m3599,1269l3909,1269m4048,1269l4357,1269m4497,1269l4806,1269m4945,1269l5101,1269m611,1269l3460,1269m611,928l4357,928m4497,928l4806,928m4945,928l5101,928m611,585l4357,585m4497,585l5101,585m611,244l4357,244m4497,244l5101,244e" filled="false" stroked="true" strokeweight=".72pt" strokecolor="#d9d9d9">
                        <v:path arrowok="t"/>
                        <v:stroke dashstyle="solid"/>
                      </v:shape>
                      <v:shape style="position:absolute;left:3008;top:73;width:1937;height:1536" id="docshape7" coordorigin="3009,74" coordsize="1937,1536" path="m3150,1439l3009,1439,3009,1610,3150,1610,3150,1439xm3599,928l3460,928,3460,1610,3599,1610,3599,928xm4048,928l3909,928,3909,1610,4048,1610,4048,928xm4497,74l4357,74,4357,1610,4497,1610,4497,74xm4945,585l4806,585,4806,1610,4945,1610,4945,585xe" filled="true" fillcolor="#155f82" stroked="false">
                        <v:path arrowok="t"/>
                        <v:fill type="solid"/>
                      </v:shape>
                      <v:line style="position:absolute" from="611,1610" to="5101,1610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2096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-66079</wp:posOffset>
                      </wp:positionV>
                      <wp:extent cx="285178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-5.203145pt;width:224.55pt;height:.75pt;mso-position-horizontal-relative:column;mso-position-vertical-relative:paragraph;z-index:-16144384" id="docshapegroup8" coordorigin="611,-104" coordsize="4491,15">
                      <v:line style="position:absolute" from="611,-97" to="5101,-97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10"/>
                <w:sz w:val="18"/>
              </w:rPr>
              <w:t>8</w:t>
            </w:r>
          </w:p>
          <w:p w:rsidR="00D1588B" w:rsidRDefault="006079FC">
            <w:pPr>
              <w:pStyle w:val="TableParagraph"/>
              <w:spacing w:before="138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D1588B" w:rsidRDefault="006079FC">
            <w:pPr>
              <w:pStyle w:val="TableParagraph"/>
              <w:spacing w:before="138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D1588B" w:rsidRDefault="006079FC">
            <w:pPr>
              <w:pStyle w:val="TableParagraph"/>
              <w:spacing w:before="138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D1588B" w:rsidRDefault="006079FC">
            <w:pPr>
              <w:pStyle w:val="TableParagraph"/>
              <w:spacing w:before="138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D1588B" w:rsidRDefault="006079FC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D1588B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D1588B" w:rsidRDefault="00D1588B">
            <w:pPr>
              <w:pStyle w:val="TableParagraph"/>
              <w:spacing w:before="179"/>
              <w:ind w:left="0"/>
              <w:rPr>
                <w:rFonts w:ascii="Arial"/>
                <w:b/>
                <w:sz w:val="21"/>
              </w:rPr>
            </w:pPr>
          </w:p>
          <w:p w:rsidR="00D1588B" w:rsidRDefault="006079FC">
            <w:pPr>
              <w:pStyle w:val="TableParagraph"/>
              <w:spacing w:line="244" w:lineRule="auto"/>
              <w:ind w:left="1881" w:right="1233" w:hanging="255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Güz</w:t>
            </w:r>
            <w:r>
              <w:rPr>
                <w:color w:val="585858"/>
                <w:spacing w:val="-2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D1588B" w:rsidRDefault="006079FC">
            <w:pPr>
              <w:pStyle w:val="TableParagraph"/>
              <w:spacing w:before="137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3120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150963</wp:posOffset>
                      </wp:positionV>
                      <wp:extent cx="2849880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86867pt;width:224.4pt;height:.75pt;mso-position-horizontal-relative:column;mso-position-vertical-relative:paragraph;z-index:-16143360" id="docshapegroup9" coordorigin="595,238" coordsize="4488,15">
                      <v:line style="position:absolute" from="595,245" to="5083,245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D1588B" w:rsidRDefault="006079FC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2608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24090</wp:posOffset>
                      </wp:positionV>
                      <wp:extent cx="2849880" cy="10033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49880" h="464820">
                                      <a:moveTo>
                                        <a:pt x="757428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49880" y="464819"/>
                                      </a:lnTo>
                                    </a:path>
                                    <a:path w="2849880" h="464820">
                                      <a:moveTo>
                                        <a:pt x="0" y="464819"/>
                                      </a:moveTo>
                                      <a:lnTo>
                                        <a:pt x="667511" y="464819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4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8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5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3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8"/>
                                      </a:lnTo>
                                      <a:lnTo>
                                        <a:pt x="342899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4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8"/>
                                      </a:lnTo>
                                      <a:lnTo>
                                        <a:pt x="557783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2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40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8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80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2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896865pt;width:224.4pt;height:79pt;mso-position-horizontal-relative:column;mso-position-vertical-relative:paragraph;z-index:-16143872" id="docshapegroup10" coordorigin="595,38" coordsize="4488,1580">
                      <v:shape style="position:absolute;left:595;top:635;width:4488;height:732" id="docshape11" coordorigin="595,636" coordsize="4488,732" path="m4032,1368l4342,1368m3583,1368l3893,1368m2237,1368l2544,1368m1788,1368l2095,1368m4930,1368l5083,1368m595,1368l1646,1368m4481,1368l4790,1368m3134,1368l3444,1368m2686,1368l2993,1368m4930,1123l5083,1123m4032,1123l4342,1123m4481,1123l4790,1123m595,1123l2544,1123m3134,1123l3444,1123m3583,1123l3893,1123m2686,1123l2993,1123m595,878l3444,878m4481,878l4790,878m3583,878l3893,878m4032,878l4342,878m4930,878l5083,878m595,636l4342,636m4930,636l5083,636m4481,636l4790,636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8;width:4488;height:243" id="docshape12" coordorigin="595,148" coordsize="4488,243" path="m595,391l5083,391m595,148l5083,148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0;width:4181;height:1220" id="docshape13" coordorigin="749,391" coordsize="4181,1220" path="m890,1490l749,1490,749,1610,890,1610,890,1490xm1339,1368l1198,1368,1198,1610,1339,1610,1339,1368xm1788,1245l1646,1245,1646,1610,1788,1610,1788,1245xm2237,1123l2095,1123,2095,1610,2237,1610,2237,1123xm2686,1000l2544,1000,2544,1610,2686,1610,2686,1000xm3134,878l2993,878,2993,1610,3134,1610,3134,878xm3583,758l3444,758,3444,1610,3583,1610,3583,758xm4032,636l3893,636,3893,1610,4032,1610,4032,636xm4481,513l4342,513,4342,1610,4481,1610,4481,513xm4930,391l4790,391,4790,1610,4930,1610,4930,391xe" filled="true" fillcolor="#155f82" stroked="false">
                        <v:path arrowok="t"/>
                        <v:fill type="solid"/>
                      </v:shape>
                      <v:line style="position:absolute" from="595,1610" to="5083,1610" stroked="true" strokeweight=".72pt" strokecolor="#d9d9d9">
                        <v:stroke dashstyle="solid"/>
                      </v:line>
                      <v:shape style="position:absolute;left:820;top:52;width:4040;height:1364" id="docshape14" coordorigin="821,52" coordsize="4040,1364" path="m821,1416l833,1413,847,1413,859,1411,874,1408,888,1408,900,1406,914,1406,929,1404,941,1401,955,1401,970,1399,982,1399,996,1396,1008,1394,1022,1394,1037,1392,1049,1392,1063,1389,1078,1387,1090,1387,1104,1384,1116,1382,1130,1382,1145,1380,1157,1377,1171,1377,1186,1375,1198,1372,1212,1372,1226,1370,1238,1368,1253,1365,1265,1365,1279,1363,1294,1360,1306,1360,1320,1358,1334,1356,1346,1353,1361,1353,1373,1351,1387,1348,1402,1346,1414,1346,1428,1344,1442,1341,1454,1339,1469,1339,1481,1336m1481,1336l1495,1334,1510,1332,1522,1329,1536,1327,1550,1327,1562,1324,1577,1322,1591,1320,1603,1317,1618,1315,1630,1315,1644,1312,1658,1310,1670,1308,1685,1305,1699,1303,1711,1300,1726,1298,1738,1298,1752,1296,1766,1293,1778,1291,1793,1288,1807,1286,1819,1284,1834,1281,1846,1279,1860,1276,1874,1274,1886,1272,1901,1269,1915,1267,1927,1264,1942,1262,1956,1260,1968,1257,1982,1255,1994,1252,2009,1250,2023,1248,2035,1245,2050,1243,2064,1240,2076,1238,2090,1236,2102,1233,2117,1231,2131,1226,2143,1224m2143,1224l2158,1221,2172,1219,2184,1216,2198,1214,2210,1212,2225,1207,2239,1204,2251,1202,2266,1200,2280,1197,2292,1195,2306,1190,2321,1188,2333,1185,2347,1183,2359,1178,2374,1176,2388,1173,2400,1171,2414,1166,2429,1164,2441,1161,2455,1156,2467,1154,2482,1152,2496,1149,2508,1144,2522,1142,2537,1137,2549,1135,2563,1132,2578,1128,2590,1125,2604,1123,2616,1118,2630,1116,2645,1111,2657,1108,2671,1104,2686,1101,2698,1096,2712,1094,2724,1089,2738,1087,2753,1082,2765,1080,2779,1075,2794,1072,2806,1068m2806,1068l2820,1065,2832,1060,2846,1056,2861,1053,2873,1048,2887,1046,2902,1041,2914,1036,2928,1034,2942,1029,2954,1024,2969,1022,2981,1017,2995,1012,3010,1008,3022,1005,3036,1000,3050,996,3062,991,3077,988,3089,984,3103,979,3118,974,3130,969,3144,964,3158,960,3170,957,3185,952,3197,948,3211,943,3226,938,3238,933,3252,928,3266,924,3278,919,3293,914,3307,909,3319,904,3334,900,3346,895,3360,890,3374,885,3386,880,3401,873,3415,868,3427,864,3442,859,3454,854,3468,849m3468,849l3482,842,3494,837,3509,832,3523,828,3535,820,3550,816,3562,811,3576,804,3590,799,3602,794,3617,787,3631,782,3643,777,3658,770,3672,765,3684,758,3698,753,3710,746,3725,741,3739,734,3751,729,3766,722,3780,717,3792,710,3806,703,3818,698,3833,691,3847,686,3859,679,3874,672,3888,664,3900,660,3914,652,3929,645,3941,638,3955,633,3967,626,3982,619,3996,612,4008,604,4022,597,4037,590,4049,583,4063,576,4075,568,4090,561,4104,554,4116,547,4130,540m4130,540l4145,532,4157,525,4171,518,4183,508,4198,501,4212,494,4224,487,4238,480,4253,470,4265,463,4279,456,4294,446,4306,439,4320,432,4332,422,4346,415,4361,405,4373,398,4387,388,4402,381,4414,372,4428,362,4440,355,4454,345,4469,338,4481,328,4495,319,4510,309,4522,302,4536,292,4548,283,4562,273,4577,264,4589,254,4603,244,4618,235,4630,225,4644,216,4658,206,4670,196,4685,187,4697,177,4711,168,4726,158,4738,148,4752,136,4766,127,4778,117,4793,105m4793,105l4805,96,4819,86,4834,74,4846,64,4860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D1588B" w:rsidRDefault="006079FC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D1588B" w:rsidRDefault="006079FC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D1588B" w:rsidRDefault="006079FC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D1588B" w:rsidRDefault="006079FC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D1588B" w:rsidRDefault="006079FC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D1588B" w:rsidRDefault="006079FC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D1588B" w:rsidRDefault="006079FC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D1588B" w:rsidRDefault="00D1588B">
            <w:pPr>
              <w:pStyle w:val="TableParagraph"/>
              <w:spacing w:before="179"/>
              <w:ind w:left="0"/>
              <w:rPr>
                <w:rFonts w:ascii="Arial"/>
                <w:b/>
                <w:sz w:val="21"/>
              </w:rPr>
            </w:pPr>
          </w:p>
          <w:p w:rsidR="00D1588B" w:rsidRDefault="006079FC">
            <w:pPr>
              <w:pStyle w:val="TableParagraph"/>
              <w:spacing w:line="244" w:lineRule="auto"/>
              <w:ind w:left="1900" w:right="1164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D1588B" w:rsidRDefault="006079FC">
            <w:pPr>
              <w:pStyle w:val="TableParagraph"/>
              <w:spacing w:before="137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4144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150963</wp:posOffset>
                      </wp:positionV>
                      <wp:extent cx="2851785" cy="95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86867pt;width:224.55pt;height:.75pt;mso-position-horizontal-relative:column;mso-position-vertical-relative:paragraph;z-index:-16142336" id="docshapegroup15" coordorigin="611,238" coordsize="4491,15">
                      <v:line style="position:absolute" from="611,245" to="5101,245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D1588B" w:rsidRDefault="006079FC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3632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24090</wp:posOffset>
                      </wp:positionV>
                      <wp:extent cx="2851785" cy="10033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19"/>
                                      </a:moveTo>
                                      <a:lnTo>
                                        <a:pt x="2378964" y="464819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19"/>
                                      </a:moveTo>
                                      <a:lnTo>
                                        <a:pt x="2093976" y="464819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19"/>
                                      </a:moveTo>
                                      <a:lnTo>
                                        <a:pt x="1237488" y="464819"/>
                                      </a:lnTo>
                                    </a:path>
                                    <a:path w="2851785" h="464820">
                                      <a:moveTo>
                                        <a:pt x="757427" y="464819"/>
                                      </a:moveTo>
                                      <a:lnTo>
                                        <a:pt x="952500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19"/>
                                      </a:moveTo>
                                      <a:lnTo>
                                        <a:pt x="2851404" y="464819"/>
                                      </a:lnTo>
                                    </a:path>
                                    <a:path w="2851785" h="464820">
                                      <a:moveTo>
                                        <a:pt x="0" y="464819"/>
                                      </a:moveTo>
                                      <a:lnTo>
                                        <a:pt x="667512" y="464819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19"/>
                                      </a:moveTo>
                                      <a:lnTo>
                                        <a:pt x="2663952" y="464819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19"/>
                                      </a:moveTo>
                                      <a:lnTo>
                                        <a:pt x="1808988" y="464819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19"/>
                                      </a:moveTo>
                                      <a:lnTo>
                                        <a:pt x="1522476" y="464819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7536" y="224027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92"/>
                                      </a:moveTo>
                                      <a:lnTo>
                                        <a:pt x="0" y="697992"/>
                                      </a:lnTo>
                                      <a:lnTo>
                                        <a:pt x="0" y="774192"/>
                                      </a:lnTo>
                                      <a:lnTo>
                                        <a:pt x="89916" y="774192"/>
                                      </a:lnTo>
                                      <a:lnTo>
                                        <a:pt x="89916" y="69799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68"/>
                                      </a:moveTo>
                                      <a:lnTo>
                                        <a:pt x="284988" y="620268"/>
                                      </a:lnTo>
                                      <a:lnTo>
                                        <a:pt x="284988" y="774192"/>
                                      </a:lnTo>
                                      <a:lnTo>
                                        <a:pt x="374904" y="774192"/>
                                      </a:lnTo>
                                      <a:lnTo>
                                        <a:pt x="374904" y="62026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44"/>
                                      </a:moveTo>
                                      <a:lnTo>
                                        <a:pt x="569976" y="542544"/>
                                      </a:lnTo>
                                      <a:lnTo>
                                        <a:pt x="569976" y="774192"/>
                                      </a:lnTo>
                                      <a:lnTo>
                                        <a:pt x="659892" y="774192"/>
                                      </a:lnTo>
                                      <a:lnTo>
                                        <a:pt x="659892" y="54254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20"/>
                                      </a:moveTo>
                                      <a:lnTo>
                                        <a:pt x="854964" y="464820"/>
                                      </a:lnTo>
                                      <a:lnTo>
                                        <a:pt x="854964" y="774192"/>
                                      </a:lnTo>
                                      <a:lnTo>
                                        <a:pt x="944880" y="774192"/>
                                      </a:lnTo>
                                      <a:lnTo>
                                        <a:pt x="944880" y="464820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96"/>
                                      </a:moveTo>
                                      <a:lnTo>
                                        <a:pt x="1139952" y="387096"/>
                                      </a:lnTo>
                                      <a:lnTo>
                                        <a:pt x="1139952" y="774192"/>
                                      </a:lnTo>
                                      <a:lnTo>
                                        <a:pt x="1229868" y="774192"/>
                                      </a:lnTo>
                                      <a:lnTo>
                                        <a:pt x="1229868" y="387096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72"/>
                                      </a:moveTo>
                                      <a:lnTo>
                                        <a:pt x="1424940" y="309372"/>
                                      </a:lnTo>
                                      <a:lnTo>
                                        <a:pt x="1424940" y="774192"/>
                                      </a:lnTo>
                                      <a:lnTo>
                                        <a:pt x="1514856" y="774192"/>
                                      </a:lnTo>
                                      <a:lnTo>
                                        <a:pt x="1514856" y="3093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72"/>
                                      </a:moveTo>
                                      <a:lnTo>
                                        <a:pt x="1711452" y="233172"/>
                                      </a:lnTo>
                                      <a:lnTo>
                                        <a:pt x="1711452" y="774192"/>
                                      </a:lnTo>
                                      <a:lnTo>
                                        <a:pt x="1799844" y="774192"/>
                                      </a:lnTo>
                                      <a:lnTo>
                                        <a:pt x="1799844" y="233172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48"/>
                                      </a:moveTo>
                                      <a:lnTo>
                                        <a:pt x="1996440" y="155448"/>
                                      </a:lnTo>
                                      <a:lnTo>
                                        <a:pt x="1996440" y="774192"/>
                                      </a:lnTo>
                                      <a:lnTo>
                                        <a:pt x="2084832" y="774192"/>
                                      </a:lnTo>
                                      <a:lnTo>
                                        <a:pt x="2084832" y="155448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24"/>
                                      </a:moveTo>
                                      <a:lnTo>
                                        <a:pt x="2281428" y="77724"/>
                                      </a:lnTo>
                                      <a:lnTo>
                                        <a:pt x="2281428" y="774192"/>
                                      </a:lnTo>
                                      <a:lnTo>
                                        <a:pt x="2369820" y="774192"/>
                                      </a:lnTo>
                                      <a:lnTo>
                                        <a:pt x="2369820" y="77724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92"/>
                                      </a:lnTo>
                                      <a:lnTo>
                                        <a:pt x="2654808" y="774192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8"/>
                                      </a:lnTo>
                                      <a:lnTo>
                                        <a:pt x="16763" y="864108"/>
                                      </a:lnTo>
                                      <a:lnTo>
                                        <a:pt x="24384" y="862584"/>
                                      </a:lnTo>
                                      <a:lnTo>
                                        <a:pt x="33527" y="861060"/>
                                      </a:lnTo>
                                      <a:lnTo>
                                        <a:pt x="42672" y="861060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6"/>
                                      </a:lnTo>
                                      <a:lnTo>
                                        <a:pt x="128016" y="851916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20"/>
                                      </a:lnTo>
                                      <a:lnTo>
                                        <a:pt x="187451" y="844296"/>
                                      </a:lnTo>
                                      <a:lnTo>
                                        <a:pt x="196596" y="844296"/>
                                      </a:lnTo>
                                      <a:lnTo>
                                        <a:pt x="205739" y="842772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8"/>
                                      </a:lnTo>
                                      <a:lnTo>
                                        <a:pt x="281939" y="833628"/>
                                      </a:lnTo>
                                      <a:lnTo>
                                        <a:pt x="291084" y="832104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8"/>
                                      </a:lnTo>
                                      <a:lnTo>
                                        <a:pt x="342900" y="826008"/>
                                      </a:lnTo>
                                      <a:lnTo>
                                        <a:pt x="350520" y="824484"/>
                                      </a:lnTo>
                                      <a:lnTo>
                                        <a:pt x="359663" y="822960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6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20"/>
                                      </a:lnTo>
                                      <a:lnTo>
                                        <a:pt x="480060" y="806196"/>
                                      </a:lnTo>
                                      <a:lnTo>
                                        <a:pt x="489204" y="804672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8"/>
                                      </a:lnTo>
                                      <a:lnTo>
                                        <a:pt x="557784" y="794004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8"/>
                                      </a:lnTo>
                                      <a:lnTo>
                                        <a:pt x="608076" y="786384"/>
                                      </a:lnTo>
                                      <a:lnTo>
                                        <a:pt x="617220" y="784860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6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20"/>
                                      </a:lnTo>
                                      <a:lnTo>
                                        <a:pt x="711708" y="768096"/>
                                      </a:lnTo>
                                      <a:lnTo>
                                        <a:pt x="720851" y="766572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8"/>
                                      </a:lnTo>
                                      <a:lnTo>
                                        <a:pt x="780288" y="755904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8"/>
                                      </a:lnTo>
                                      <a:lnTo>
                                        <a:pt x="822960" y="748284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6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20"/>
                                      </a:lnTo>
                                      <a:lnTo>
                                        <a:pt x="908304" y="729996"/>
                                      </a:lnTo>
                                      <a:lnTo>
                                        <a:pt x="917448" y="728472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8"/>
                                      </a:lnTo>
                                      <a:lnTo>
                                        <a:pt x="969263" y="717804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8"/>
                                      </a:lnTo>
                                      <a:lnTo>
                                        <a:pt x="1002792" y="710184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6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20"/>
                                      </a:lnTo>
                                      <a:lnTo>
                                        <a:pt x="1080516" y="691896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8"/>
                                      </a:lnTo>
                                      <a:lnTo>
                                        <a:pt x="1132332" y="679704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4"/>
                                      </a:lnTo>
                                      <a:lnTo>
                                        <a:pt x="1165860" y="670560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6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6"/>
                                      </a:lnTo>
                                      <a:lnTo>
                                        <a:pt x="1234439" y="652272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8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8"/>
                                      </a:lnTo>
                                      <a:lnTo>
                                        <a:pt x="1303020" y="632460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6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20"/>
                                      </a:lnTo>
                                      <a:lnTo>
                                        <a:pt x="1363980" y="615696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8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4"/>
                                      </a:lnTo>
                                      <a:lnTo>
                                        <a:pt x="1432560" y="594360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6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20"/>
                                      </a:lnTo>
                                      <a:lnTo>
                                        <a:pt x="1484376" y="576072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4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8"/>
                                      </a:lnTo>
                                      <a:lnTo>
                                        <a:pt x="1543812" y="556260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6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20"/>
                                      </a:lnTo>
                                      <a:lnTo>
                                        <a:pt x="1595627" y="537972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8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8"/>
                                      </a:lnTo>
                                      <a:lnTo>
                                        <a:pt x="1647444" y="518160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6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6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2"/>
                                      </a:lnTo>
                                      <a:lnTo>
                                        <a:pt x="1740408" y="481584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6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6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8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8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6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6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4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4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20"/>
                                      </a:lnTo>
                                      <a:lnTo>
                                        <a:pt x="1955292" y="385572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8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8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20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4"/>
                                      </a:lnTo>
                                      <a:lnTo>
                                        <a:pt x="2058924" y="332232"/>
                                      </a:lnTo>
                                      <a:lnTo>
                                        <a:pt x="2066544" y="327660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6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2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2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8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60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6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2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4"/>
                                      </a:lnTo>
                                      <a:lnTo>
                                        <a:pt x="2196084" y="256032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2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8"/>
                                      </a:lnTo>
                                      <a:lnTo>
                                        <a:pt x="2255520" y="219456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2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8"/>
                                      </a:lnTo>
                                      <a:lnTo>
                                        <a:pt x="2316479" y="181356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8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4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6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8"/>
                                      </a:lnTo>
                                      <a:lnTo>
                                        <a:pt x="2427731" y="103632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4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6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4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8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8"/>
                                      </a:moveTo>
                                      <a:lnTo>
                                        <a:pt x="2529840" y="27432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6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896865pt;width:224.55pt;height:79pt;mso-position-horizontal-relative:column;mso-position-vertical-relative:paragraph;z-index:-16142848" id="docshapegroup16" coordorigin="611,38" coordsize="4491,1580">
                      <v:shape style="position:absolute;left:611;top:635;width:4491;height:732" id="docshape17" coordorigin="611,636" coordsize="4491,732" path="m4048,1368l4357,1368m3599,1368l3909,1368m2253,1368l2560,1368m1804,1368l2111,1368m4945,1368l5101,1368m611,1368l1662,1368m4497,1368l4806,1368m3150,1368l3460,1368m2701,1368l3009,1368m4945,1123l5101,1123m4048,1123l4357,1123m4497,1123l4806,1123m611,1123l2560,1123m3150,1123l3460,1123m3599,1123l3909,1123m2701,1123l3009,1123m611,878l3460,878m4497,878l4806,878m3599,878l3909,878m4048,878l4357,878m4945,878l5101,878m611,636l4357,636m4945,636l5101,636m4497,636l4806,636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8;width:4491;height:243" id="docshape18" coordorigin="611,148" coordsize="4491,243" path="m611,391l5101,391m611,148l5101,148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0;width:4181;height:1220" id="docshape19" coordorigin="765,391" coordsize="4181,1220" path="m906,1490l765,1490,765,1610,906,1610,906,1490xm1355,1368l1213,1368,1213,1610,1355,1610,1355,1368xm1804,1245l1662,1245,1662,1610,1804,1610,1804,1245xm2253,1123l2111,1123,2111,1610,2253,1610,2253,1123xm2701,1000l2560,1000,2560,1610,2701,1610,2701,1000xm3150,878l3009,878,3009,1610,3150,1610,3150,878xm3599,758l3460,758,3460,1610,3599,1610,3599,758xm4048,636l3909,636,3909,1610,4048,1610,4048,636xm4497,513l4357,513,4357,1610,4497,1610,4497,513xm4945,391l4806,391,4806,1610,4945,1610,4945,391xe" filled="true" fillcolor="#155f82" stroked="false">
                        <v:path arrowok="t"/>
                        <v:fill type="solid"/>
                      </v:shape>
                      <v:line style="position:absolute" from="611,1610" to="5101,1610" stroked="true" strokeweight=".72pt" strokecolor="#d9d9d9">
                        <v:stroke dashstyle="solid"/>
                      </v:line>
                      <v:shape style="position:absolute;left:836;top:52;width:4040;height:1364" id="docshape20" coordorigin="837,52" coordsize="4040,1364" path="m837,1416l849,1413,863,1413,875,1411,889,1408,904,1408,916,1406,930,1406,945,1404,957,1401,971,1401,985,1399,997,1399,1012,1396,1024,1394,1038,1394,1053,1392,1065,1392,1079,1389,1093,1387,1105,1387,1120,1384,1132,1382,1146,1382,1161,1380,1173,1377,1187,1377,1201,1375,1213,1372,1228,1372,1242,1370,1254,1368,1269,1365,1281,1365,1295,1363,1309,1360,1321,1360,1336,1358,1350,1356,1362,1353,1377,1353,1389,1351,1403,1348,1417,1346,1429,1346,1444,1344,1458,1341,1470,1339,1485,1339,1497,1336m1497,1336l1511,1334,1525,1332,1537,1329,1552,1327,1566,1327,1578,1324,1593,1322,1607,1320,1619,1317,1633,1315,1645,1315,1660,1312,1674,1310,1686,1308,1701,1305,1715,1303,1727,1300,1741,1298,1753,1298,1768,1296,1782,1293,1794,1291,1809,1288,1823,1286,1835,1284,1849,1281,1861,1279,1876,1276,1890,1274,1902,1272,1917,1269,1931,1267,1943,1264,1957,1262,1972,1260,1984,1257,1998,1255,2010,1252,2025,1250,2039,1248,2051,1245,2065,1243,2080,1240,2092,1238,2106,1236,2118,1233,2133,1231,2147,1226,2159,1224m2159,1224l2173,1221,2188,1219,2200,1216,2214,1214,2226,1212,2241,1207,2255,1204,2267,1202,2281,1200,2296,1197,2308,1195,2322,1190,2337,1188,2349,1185,2363,1183,2375,1178,2389,1176,2404,1173,2416,1171,2430,1166,2445,1164,2457,1161,2471,1156,2483,1154,2497,1152,2512,1149,2524,1144,2538,1142,2553,1137,2565,1135,2579,1132,2593,1128,2605,1125,2620,1123,2632,1118,2646,1116,2661,1111,2673,1108,2687,1104,2701,1101,2713,1096,2728,1094,2740,1089,2754,1087,2769,1082,2781,1080,2795,1075,2809,1072,2821,1068m2821,1068l2836,1065,2848,1060,2862,1056,2877,1053,2889,1048,2903,1046,2917,1041,2929,1036,2944,1034,2958,1029,2970,1024,2985,1022,2997,1017,3011,1012,3025,1008,3037,1005,3052,1000,3066,996,3078,991,3093,988,3105,984,3119,979,3133,974,3145,969,3160,964,3174,960,3186,957,3201,952,3213,948,3227,943,3241,938,3253,933,3268,928,3282,924,3294,919,3309,914,3323,909,3335,904,3349,900,3361,895,3376,890,3390,885,3402,880,3417,873,3431,868,3443,864,3457,859,3469,854,3484,849m3484,849l3498,842,3510,837,3525,832,3539,828,3551,820,3565,816,3577,811,3592,804,3606,799,3618,794,3633,787,3647,782,3659,777,3673,770,3688,765,3700,758,3714,753,3726,746,3741,741,3755,734,3767,729,3781,722,3796,717,3808,710,3822,703,3834,698,3849,691,3863,686,3875,679,3889,672,3904,664,3916,660,3930,652,3945,645,3957,638,3971,633,3983,626,3997,619,4012,612,4024,604,4038,597,4053,590,4065,583,4079,576,4091,568,4105,561,4120,554,4132,547,4146,540m4146,540l4161,532,4173,525,4187,518,4199,508,4213,501,4228,494,4240,487,4254,480,4269,470,4281,463,4295,456,4309,446,4321,439,4336,432,4348,422,4362,415,4377,405,4389,398,4403,388,4417,381,4429,372,4444,362,4456,355,4470,345,4485,338,4497,328,4511,319,4525,309,4537,302,4552,292,4564,283,4578,273,4593,264,4605,254,4619,244,4633,235,4645,225,4660,216,4674,206,4686,196,4701,187,4713,177,4727,168,4741,158,4753,148,4768,136,4782,127,4794,117,4809,105m4809,105l4821,96,4835,86,4849,74,4861,64,4876,52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D1588B" w:rsidRDefault="006079FC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D1588B" w:rsidRDefault="006079FC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D1588B" w:rsidRDefault="006079FC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D1588B" w:rsidRDefault="006079FC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D1588B" w:rsidRDefault="006079FC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D1588B" w:rsidRDefault="006079FC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D1588B" w:rsidRDefault="006079FC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  <w:tr w:rsidR="00D1588B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D1588B" w:rsidRDefault="00D1588B">
            <w:pPr>
              <w:pStyle w:val="TableParagraph"/>
              <w:spacing w:before="179"/>
              <w:ind w:left="0"/>
              <w:rPr>
                <w:rFonts w:ascii="Arial"/>
                <w:b/>
                <w:sz w:val="21"/>
              </w:rPr>
            </w:pPr>
          </w:p>
          <w:p w:rsidR="00D1588B" w:rsidRDefault="006079FC">
            <w:pPr>
              <w:pStyle w:val="TableParagraph"/>
              <w:spacing w:line="244" w:lineRule="auto"/>
              <w:ind w:left="1881" w:right="1233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D1588B" w:rsidRDefault="006079FC">
            <w:pPr>
              <w:pStyle w:val="TableParagraph"/>
              <w:spacing w:before="136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5168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150328</wp:posOffset>
                      </wp:positionV>
                      <wp:extent cx="2849880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9525"/>
                                <a:chOff x="0" y="0"/>
                                <a:chExt cx="284988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572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1.836888pt;width:224.4pt;height:.75pt;mso-position-horizontal-relative:column;mso-position-vertical-relative:paragraph;z-index:-16141312" id="docshapegroup21" coordorigin="595,237" coordsize="4488,15">
                      <v:line style="position:absolute" from="595,244" to="5083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D1588B" w:rsidRDefault="006079FC">
            <w:pPr>
              <w:pStyle w:val="TableParagraph"/>
              <w:spacing w:before="41"/>
              <w:ind w:left="23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4656" behindDoc="1" locked="0" layoutInCell="1" allowOverlap="1">
                      <wp:simplePos x="0" y="0"/>
                      <wp:positionH relativeFrom="column">
                        <wp:posOffset>377952</wp:posOffset>
                      </wp:positionH>
                      <wp:positionV relativeFrom="paragraph">
                        <wp:posOffset>24979</wp:posOffset>
                      </wp:positionV>
                      <wp:extent cx="2849880" cy="10033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9880" cy="1003300"/>
                                <a:chOff x="0" y="0"/>
                                <a:chExt cx="2849880" cy="10033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79475"/>
                                  <a:ext cx="28498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464820">
                                      <a:moveTo>
                                        <a:pt x="2182368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49880" h="464820">
                                      <a:moveTo>
                                        <a:pt x="1897380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49880" h="464820">
                                      <a:moveTo>
                                        <a:pt x="1042416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49880" h="464820">
                                      <a:moveTo>
                                        <a:pt x="757428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49880" y="464820"/>
                                      </a:lnTo>
                                    </a:path>
                                    <a:path w="2849880" h="464820">
                                      <a:moveTo>
                                        <a:pt x="0" y="464820"/>
                                      </a:moveTo>
                                      <a:lnTo>
                                        <a:pt x="667511" y="464820"/>
                                      </a:lnTo>
                                    </a:path>
                                    <a:path w="2849880" h="464820">
                                      <a:moveTo>
                                        <a:pt x="2467356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49880" h="464820">
                                      <a:moveTo>
                                        <a:pt x="1612392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49880" h="464820">
                                      <a:moveTo>
                                        <a:pt x="1327404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49880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49880" y="309372"/>
                                      </a:lnTo>
                                    </a:path>
                                    <a:path w="2849880" h="464820">
                                      <a:moveTo>
                                        <a:pt x="2182368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49880" h="464820">
                                      <a:moveTo>
                                        <a:pt x="2467356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49880" h="464820">
                                      <a:moveTo>
                                        <a:pt x="1612392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49880" h="464820">
                                      <a:moveTo>
                                        <a:pt x="1897380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49880" h="464820">
                                      <a:moveTo>
                                        <a:pt x="1327404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49880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49880" h="464820">
                                      <a:moveTo>
                                        <a:pt x="2467356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49880" h="464820">
                                      <a:moveTo>
                                        <a:pt x="1897380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49880" h="464820">
                                      <a:moveTo>
                                        <a:pt x="2182368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49880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49880" y="153924"/>
                                      </a:lnTo>
                                    </a:path>
                                    <a:path w="2849880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49880" h="464820">
                                      <a:moveTo>
                                        <a:pt x="2752344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  <a:path w="2849880" h="464820">
                                      <a:moveTo>
                                        <a:pt x="2467356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70103"/>
                                  <a:ext cx="2849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 h="154305">
                                      <a:moveTo>
                                        <a:pt x="0" y="153923"/>
                                      </a:moveTo>
                                      <a:lnTo>
                                        <a:pt x="2849880" y="153923"/>
                                      </a:lnTo>
                                    </a:path>
                                    <a:path w="2849880" h="154305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7536" y="224040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9916" y="774179"/>
                                      </a:lnTo>
                                      <a:lnTo>
                                        <a:pt x="89916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55"/>
                                      </a:moveTo>
                                      <a:lnTo>
                                        <a:pt x="284988" y="620255"/>
                                      </a:lnTo>
                                      <a:lnTo>
                                        <a:pt x="284988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2025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9892" y="774179"/>
                                      </a:lnTo>
                                      <a:lnTo>
                                        <a:pt x="659892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07"/>
                                      </a:moveTo>
                                      <a:lnTo>
                                        <a:pt x="854964" y="464807"/>
                                      </a:lnTo>
                                      <a:lnTo>
                                        <a:pt x="854964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480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9868" y="774179"/>
                                      </a:lnTo>
                                      <a:lnTo>
                                        <a:pt x="1229868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59"/>
                                      </a:moveTo>
                                      <a:lnTo>
                                        <a:pt x="1424940" y="309359"/>
                                      </a:lnTo>
                                      <a:lnTo>
                                        <a:pt x="1424940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093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59"/>
                                      </a:moveTo>
                                      <a:lnTo>
                                        <a:pt x="1711452" y="233159"/>
                                      </a:lnTo>
                                      <a:lnTo>
                                        <a:pt x="1711452" y="774179"/>
                                      </a:lnTo>
                                      <a:lnTo>
                                        <a:pt x="1799844" y="774179"/>
                                      </a:lnTo>
                                      <a:lnTo>
                                        <a:pt x="1799844" y="2331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11"/>
                                      </a:moveTo>
                                      <a:lnTo>
                                        <a:pt x="2281428" y="77711"/>
                                      </a:lnTo>
                                      <a:lnTo>
                                        <a:pt x="2281428" y="774179"/>
                                      </a:lnTo>
                                      <a:lnTo>
                                        <a:pt x="2369820" y="774179"/>
                                      </a:lnTo>
                                      <a:lnTo>
                                        <a:pt x="2369820" y="7771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998219"/>
                                  <a:ext cx="284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9880">
                                      <a:moveTo>
                                        <a:pt x="0" y="0"/>
                                      </a:moveTo>
                                      <a:lnTo>
                                        <a:pt x="28498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4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8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79" y="858012"/>
                                      </a:lnTo>
                                      <a:lnTo>
                                        <a:pt x="76199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8" y="854963"/>
                                      </a:lnTo>
                                      <a:lnTo>
                                        <a:pt x="102107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79" y="850392"/>
                                      </a:lnTo>
                                      <a:lnTo>
                                        <a:pt x="153923" y="848868"/>
                                      </a:lnTo>
                                      <a:lnTo>
                                        <a:pt x="163067" y="847344"/>
                                      </a:lnTo>
                                      <a:lnTo>
                                        <a:pt x="170688" y="847344"/>
                                      </a:lnTo>
                                      <a:lnTo>
                                        <a:pt x="179832" y="845819"/>
                                      </a:lnTo>
                                      <a:lnTo>
                                        <a:pt x="187451" y="844295"/>
                                      </a:lnTo>
                                      <a:lnTo>
                                        <a:pt x="196595" y="844295"/>
                                      </a:lnTo>
                                      <a:lnTo>
                                        <a:pt x="205739" y="842771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7" y="838200"/>
                                      </a:lnTo>
                                      <a:lnTo>
                                        <a:pt x="248411" y="838200"/>
                                      </a:lnTo>
                                      <a:lnTo>
                                        <a:pt x="257555" y="836676"/>
                                      </a:lnTo>
                                      <a:lnTo>
                                        <a:pt x="265176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3" y="832103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5" y="826007"/>
                                      </a:lnTo>
                                      <a:lnTo>
                                        <a:pt x="342899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4" y="822959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099" y="815339"/>
                                      </a:lnTo>
                                    </a:path>
                                    <a:path w="2565400" h="866140">
                                      <a:moveTo>
                                        <a:pt x="419099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2" y="809244"/>
                                      </a:lnTo>
                                      <a:lnTo>
                                        <a:pt x="463295" y="809244"/>
                                      </a:lnTo>
                                      <a:lnTo>
                                        <a:pt x="470916" y="807719"/>
                                      </a:lnTo>
                                      <a:lnTo>
                                        <a:pt x="480060" y="806195"/>
                                      </a:lnTo>
                                      <a:lnTo>
                                        <a:pt x="489204" y="804671"/>
                                      </a:lnTo>
                                      <a:lnTo>
                                        <a:pt x="496823" y="803148"/>
                                      </a:lnTo>
                                      <a:lnTo>
                                        <a:pt x="505967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40" y="795527"/>
                                      </a:lnTo>
                                      <a:lnTo>
                                        <a:pt x="557783" y="794003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1" y="789432"/>
                                      </a:lnTo>
                                      <a:lnTo>
                                        <a:pt x="600455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4" y="783336"/>
                                      </a:lnTo>
                                      <a:lnTo>
                                        <a:pt x="633983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5" y="774192"/>
                                      </a:lnTo>
                                      <a:lnTo>
                                        <a:pt x="685799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4" y="769619"/>
                                      </a:lnTo>
                                      <a:lnTo>
                                        <a:pt x="711708" y="768095"/>
                                      </a:lnTo>
                                      <a:lnTo>
                                        <a:pt x="720852" y="766571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2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40" y="733044"/>
                                      </a:lnTo>
                                      <a:lnTo>
                                        <a:pt x="900684" y="731519"/>
                                      </a:lnTo>
                                      <a:lnTo>
                                        <a:pt x="908304" y="729995"/>
                                      </a:lnTo>
                                      <a:lnTo>
                                        <a:pt x="917448" y="728471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19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8" y="713232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19"/>
                                      </a:lnTo>
                                      <a:lnTo>
                                        <a:pt x="1080516" y="691895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40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5"/>
                                      </a:lnTo>
                                      <a:lnTo>
                                        <a:pt x="1234440" y="652271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8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8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19"/>
                                      </a:lnTo>
                                      <a:lnTo>
                                        <a:pt x="1363980" y="615695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19"/>
                                      </a:lnTo>
                                      <a:lnTo>
                                        <a:pt x="1484376" y="576071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40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19"/>
                                      </a:lnTo>
                                      <a:lnTo>
                                        <a:pt x="1595628" y="537971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8" y="509015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5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5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40" y="437388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5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8" y="393192"/>
                                      </a:lnTo>
                                      <a:lnTo>
                                        <a:pt x="1947672" y="388619"/>
                                      </a:lnTo>
                                      <a:lnTo>
                                        <a:pt x="1955292" y="385571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19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1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1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1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80" y="181355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8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80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2" y="103631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3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6" y="47243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4" y="21336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1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.76pt;margin-top:1.966876pt;width:224.4pt;height:79pt;mso-position-horizontal-relative:column;mso-position-vertical-relative:paragraph;z-index:-16141824" id="docshapegroup22" coordorigin="595,39" coordsize="4488,1580">
                      <v:shape style="position:absolute;left:595;top:636;width:4488;height:732" id="docshape23" coordorigin="595,637" coordsize="4488,732" path="m4032,1369l4342,1369m3583,1369l3893,1369m2237,1369l2544,1369m1788,1369l2095,1369m4930,1369l5083,1369m595,1369l1646,1369m4481,1369l4790,1369m3134,1369l3444,1369m2686,1369l2993,1369m4930,1124l5083,1124m4032,1124l4342,1124m4481,1124l4790,1124m595,1124l2544,1124m3134,1124l3444,1124m3583,1124l3893,1124m2686,1124l2993,1124m595,879l3444,879m4481,879l4790,879m3583,879l3893,879m4032,879l4342,879m4930,879l5083,879m595,637l4342,637m4930,637l5083,637m4481,637l4790,637e" filled="false" stroked="true" strokeweight=".72pt" strokecolor="#d9d9d9">
                        <v:path arrowok="t"/>
                        <v:stroke dashstyle="solid"/>
                      </v:shape>
                      <v:shape style="position:absolute;left:595;top:149;width:4488;height:243" id="docshape24" coordorigin="595,150" coordsize="4488,243" path="m595,392l5083,392m595,150l5083,150e" filled="false" stroked="true" strokeweight=".72pt" strokecolor="#d9d9d9">
                        <v:path arrowok="t"/>
                        <v:stroke dashstyle="solid"/>
                      </v:shape>
                      <v:shape style="position:absolute;left:748;top:392;width:4181;height:1220" id="docshape25" coordorigin="749,392" coordsize="4181,1220" path="m890,1491l749,1491,749,1611,890,1611,890,1491xm1339,1369l1198,1369,1198,1611,1339,1611,1339,1369xm1788,1247l1646,1247,1646,1611,1788,1611,1788,1247xm2237,1124l2095,1124,2095,1611,2237,1611,2237,1124xm2686,1002l2544,1002,2544,1611,2686,1611,2686,1002xm3134,879l2993,879,2993,1611,3134,1611,3134,879xm3583,759l3444,759,3444,1611,3583,1611,3583,759xm4032,637l3893,637,3893,1611,4032,1611,4032,637xm4481,515l4342,515,4342,1611,4481,1611,4481,515xm4930,392l4790,392,4790,1611,4930,1611,4930,392xe" filled="true" fillcolor="#155f82" stroked="false">
                        <v:path arrowok="t"/>
                        <v:fill type="solid"/>
                      </v:shape>
                      <v:line style="position:absolute" from="595,1611" to="5083,1611" stroked="true" strokeweight=".72pt" strokecolor="#d9d9d9">
                        <v:stroke dashstyle="solid"/>
                      </v:line>
                      <v:shape style="position:absolute;left:820;top:53;width:4040;height:1364" id="docshape26" coordorigin="821,54" coordsize="4040,1364" path="m821,1417l833,1415,847,1415,859,1412,874,1410,888,1410,900,1407,914,1407,929,1405,941,1403,955,1403,970,1400,982,1400,996,1398,1008,1395,1022,1395,1037,1393,1049,1393,1063,1391,1078,1388,1090,1388,1104,1386,1116,1383,1130,1383,1145,1381,1157,1379,1171,1379,1186,1376,1198,1374,1212,1374,1226,1371,1238,1369,1253,1367,1265,1367,1279,1364,1294,1362,1306,1362,1320,1359,1334,1357,1346,1355,1361,1355,1373,1352,1387,1350,1402,1347,1414,1347,1428,1345,1442,1343,1454,1340,1469,1340,1481,1338m1481,1338l1495,1335,1510,1333,1522,1331,1536,1328,1550,1328,1562,1326,1577,1323,1591,1321,1603,1319,1618,1316,1630,1316,1644,1314,1658,1311,1670,1309,1685,1307,1699,1304,1711,1302,1726,1299,1738,1299,1752,1297,1766,1295,1778,1292,1793,1290,1807,1287,1819,1285,1834,1283,1846,1280,1860,1278,1874,1275,1886,1273,1901,1271,1915,1268,1927,1266,1942,1263,1956,1261,1968,1259,1982,1256,1994,1254,2009,1251,2023,1249,2035,1247,2050,1244,2064,1242,2076,1239,2090,1237,2102,1235,2117,1232,2131,1227,2143,1225m2143,1225l2158,1223,2172,1220,2184,1218,2198,1215,2210,1213,2225,1208,2239,1206,2251,1203,2266,1201,2280,1199,2292,1196,2306,1191,2321,1189,2333,1187,2347,1184,2359,1179,2374,1177,2388,1175,2400,1172,2414,1167,2429,1165,2441,1163,2455,1158,2467,1155,2482,1153,2496,1151,2508,1146,2522,1143,2537,1139,2549,1136,2563,1134,2578,1129,2590,1127,2604,1124,2616,1119,2630,1117,2645,1112,2657,1110,2671,1105,2686,1103,2698,1098,2712,1095,2724,1091,2738,1088,2753,1083,2765,1081,2779,1076,2794,1074,2806,1069m2806,1069l2820,1067,2832,1062,2846,1057,2861,1055,2873,1050,2887,1047,2902,1043,2914,1038,2928,1035,2942,1031,2954,1026,2969,1023,2981,1019,2995,1014,3010,1009,3022,1007,3036,1002,3050,997,3062,992,3077,990,3089,985,3103,980,3118,975,3130,971,3144,966,3158,961,3170,959,3185,954,3197,949,3211,944,3226,939,3238,935,3252,930,3266,925,3278,920,3293,915,3307,911,3319,906,3334,901,3346,896,3360,891,3374,887,3386,882,3401,875,3415,870,3427,865,3442,860,3454,855,3468,851m3468,851l3482,843,3494,839,3509,834,3523,829,3535,822,3550,817,3562,812,3576,805,3590,800,3602,795,3617,788,3631,783,3643,779,3658,771,3672,767,3684,759,3698,755,3710,747,3725,743,3739,735,3751,731,3766,723,3780,719,3792,711,3806,704,3818,699,3833,692,3847,687,3859,680,3874,673,3888,666,3900,661,3914,654,3929,647,3941,639,3955,635,3967,627,3982,620,3996,613,4008,606,4022,599,4037,591,4049,584,4063,577,4075,570,4090,563,4104,555,4116,548,4130,541m4130,541l4145,534,4157,527,4171,519,4183,510,4198,503,4212,495,4224,488,4238,481,4253,471,4265,464,4279,457,4294,447,4306,440,4320,433,4332,423,4346,416,4361,407,4373,399,4387,390,4402,383,4414,373,4428,363,4440,356,4454,347,4469,339,4481,330,4495,320,4510,311,4522,303,4536,294,4548,284,4562,275,4577,265,4589,255,4603,246,4618,236,4630,227,4644,217,4658,207,4670,198,4685,188,4697,179,4711,169,4726,159,4738,150,4752,138,4766,128,4778,119,4793,107m4793,107l4805,97,4819,87,4834,75,4846,66,4860,54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D1588B" w:rsidRDefault="006079FC">
            <w:pPr>
              <w:pStyle w:val="TableParagraph"/>
              <w:spacing w:before="40"/>
              <w:ind w:left="23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D1588B" w:rsidRDefault="006079FC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D1588B" w:rsidRDefault="006079FC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D1588B" w:rsidRDefault="006079FC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D1588B" w:rsidRDefault="006079FC">
            <w:pPr>
              <w:pStyle w:val="TableParagraph"/>
              <w:spacing w:before="40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D1588B" w:rsidRDefault="006079FC">
            <w:pPr>
              <w:pStyle w:val="TableParagraph"/>
              <w:spacing w:before="41"/>
              <w:ind w:left="339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D1588B" w:rsidRDefault="006079FC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0"/>
              <w:ind w:left="272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49" w:type="dxa"/>
          </w:tcPr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D1588B" w:rsidRDefault="00D1588B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D1588B" w:rsidRDefault="00D1588B">
            <w:pPr>
              <w:pStyle w:val="TableParagraph"/>
              <w:spacing w:before="179"/>
              <w:ind w:left="0"/>
              <w:rPr>
                <w:rFonts w:ascii="Arial"/>
                <w:b/>
                <w:sz w:val="21"/>
              </w:rPr>
            </w:pPr>
          </w:p>
          <w:p w:rsidR="00D1588B" w:rsidRDefault="006079FC">
            <w:pPr>
              <w:pStyle w:val="TableParagraph"/>
              <w:spacing w:line="244" w:lineRule="auto"/>
              <w:ind w:left="1900" w:right="1164" w:hanging="344"/>
              <w:rPr>
                <w:sz w:val="21"/>
              </w:rPr>
            </w:pPr>
            <w:r>
              <w:rPr>
                <w:color w:val="585858"/>
                <w:sz w:val="21"/>
              </w:rPr>
              <w:t>2025-2026</w:t>
            </w:r>
            <w:r>
              <w:rPr>
                <w:color w:val="585858"/>
                <w:spacing w:val="-3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Bahar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Yarıyılı Ders Kodu ve Adı</w:t>
            </w:r>
          </w:p>
          <w:p w:rsidR="00D1588B" w:rsidRDefault="006079FC">
            <w:pPr>
              <w:pStyle w:val="TableParagraph"/>
              <w:spacing w:before="136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6192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150328</wp:posOffset>
                      </wp:positionV>
                      <wp:extent cx="2851785" cy="95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9525"/>
                                <a:chOff x="0" y="0"/>
                                <a:chExt cx="2851785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572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1.836888pt;width:224.55pt;height:.75pt;mso-position-horizontal-relative:column;mso-position-vertical-relative:paragraph;z-index:-16140288" id="docshapegroup27" coordorigin="611,237" coordsize="4491,15">
                      <v:line style="position:absolute" from="611,244" to="5101,244" stroked="true" strokeweight=".72pt" strokecolor="#d9d9d9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14</w:t>
            </w:r>
          </w:p>
          <w:p w:rsidR="00D1588B" w:rsidRDefault="006079FC">
            <w:pPr>
              <w:pStyle w:val="TableParagraph"/>
              <w:spacing w:before="41"/>
              <w:ind w:left="258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175680" behindDoc="1" locked="0" layoutInCell="1" allowOverlap="1">
                      <wp:simplePos x="0" y="0"/>
                      <wp:positionH relativeFrom="column">
                        <wp:posOffset>387984</wp:posOffset>
                      </wp:positionH>
                      <wp:positionV relativeFrom="paragraph">
                        <wp:posOffset>24979</wp:posOffset>
                      </wp:positionV>
                      <wp:extent cx="2851785" cy="10033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1785" cy="1003300"/>
                                <a:chOff x="0" y="0"/>
                                <a:chExt cx="2851785" cy="10033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79475"/>
                                  <a:ext cx="285178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464820">
                                      <a:moveTo>
                                        <a:pt x="2182367" y="464820"/>
                                      </a:moveTo>
                                      <a:lnTo>
                                        <a:pt x="2378964" y="464820"/>
                                      </a:lnTo>
                                    </a:path>
                                    <a:path w="2851785" h="464820">
                                      <a:moveTo>
                                        <a:pt x="1897379" y="464820"/>
                                      </a:moveTo>
                                      <a:lnTo>
                                        <a:pt x="2093976" y="464820"/>
                                      </a:lnTo>
                                    </a:path>
                                    <a:path w="2851785" h="464820">
                                      <a:moveTo>
                                        <a:pt x="1042415" y="464820"/>
                                      </a:moveTo>
                                      <a:lnTo>
                                        <a:pt x="1237488" y="464820"/>
                                      </a:lnTo>
                                    </a:path>
                                    <a:path w="2851785" h="464820">
                                      <a:moveTo>
                                        <a:pt x="757427" y="464820"/>
                                      </a:moveTo>
                                      <a:lnTo>
                                        <a:pt x="952500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464820"/>
                                      </a:moveTo>
                                      <a:lnTo>
                                        <a:pt x="2851404" y="464820"/>
                                      </a:lnTo>
                                    </a:path>
                                    <a:path w="2851785" h="464820">
                                      <a:moveTo>
                                        <a:pt x="0" y="464820"/>
                                      </a:moveTo>
                                      <a:lnTo>
                                        <a:pt x="667512" y="464820"/>
                                      </a:lnTo>
                                    </a:path>
                                    <a:path w="2851785" h="464820">
                                      <a:moveTo>
                                        <a:pt x="2467355" y="464820"/>
                                      </a:moveTo>
                                      <a:lnTo>
                                        <a:pt x="2663952" y="464820"/>
                                      </a:lnTo>
                                    </a:path>
                                    <a:path w="2851785" h="464820">
                                      <a:moveTo>
                                        <a:pt x="1612391" y="464820"/>
                                      </a:moveTo>
                                      <a:lnTo>
                                        <a:pt x="1808988" y="464820"/>
                                      </a:lnTo>
                                    </a:path>
                                    <a:path w="2851785" h="464820">
                                      <a:moveTo>
                                        <a:pt x="1327403" y="464820"/>
                                      </a:moveTo>
                                      <a:lnTo>
                                        <a:pt x="1522476" y="464820"/>
                                      </a:lnTo>
                                    </a:path>
                                    <a:path w="2851785" h="464820">
                                      <a:moveTo>
                                        <a:pt x="2752344" y="309372"/>
                                      </a:moveTo>
                                      <a:lnTo>
                                        <a:pt x="2851404" y="309372"/>
                                      </a:lnTo>
                                    </a:path>
                                    <a:path w="2851785" h="464820">
                                      <a:moveTo>
                                        <a:pt x="2182367" y="309372"/>
                                      </a:moveTo>
                                      <a:lnTo>
                                        <a:pt x="2378964" y="309372"/>
                                      </a:lnTo>
                                    </a:path>
                                    <a:path w="2851785" h="464820">
                                      <a:moveTo>
                                        <a:pt x="2467355" y="309372"/>
                                      </a:moveTo>
                                      <a:lnTo>
                                        <a:pt x="2663952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309372"/>
                                      </a:moveTo>
                                      <a:lnTo>
                                        <a:pt x="1237488" y="309372"/>
                                      </a:lnTo>
                                    </a:path>
                                    <a:path w="2851785" h="464820">
                                      <a:moveTo>
                                        <a:pt x="1612391" y="309372"/>
                                      </a:moveTo>
                                      <a:lnTo>
                                        <a:pt x="1808988" y="309372"/>
                                      </a:lnTo>
                                    </a:path>
                                    <a:path w="2851785" h="464820">
                                      <a:moveTo>
                                        <a:pt x="1897379" y="309372"/>
                                      </a:moveTo>
                                      <a:lnTo>
                                        <a:pt x="2093976" y="309372"/>
                                      </a:lnTo>
                                    </a:path>
                                    <a:path w="2851785" h="464820">
                                      <a:moveTo>
                                        <a:pt x="1327403" y="309372"/>
                                      </a:moveTo>
                                      <a:lnTo>
                                        <a:pt x="1522476" y="309372"/>
                                      </a:lnTo>
                                    </a:path>
                                    <a:path w="2851785" h="464820">
                                      <a:moveTo>
                                        <a:pt x="0" y="153924"/>
                                      </a:moveTo>
                                      <a:lnTo>
                                        <a:pt x="1808988" y="153924"/>
                                      </a:lnTo>
                                    </a:path>
                                    <a:path w="2851785" h="464820">
                                      <a:moveTo>
                                        <a:pt x="2467355" y="153924"/>
                                      </a:moveTo>
                                      <a:lnTo>
                                        <a:pt x="2663952" y="153924"/>
                                      </a:lnTo>
                                    </a:path>
                                    <a:path w="2851785" h="464820">
                                      <a:moveTo>
                                        <a:pt x="1897379" y="153924"/>
                                      </a:moveTo>
                                      <a:lnTo>
                                        <a:pt x="2093976" y="153924"/>
                                      </a:lnTo>
                                    </a:path>
                                    <a:path w="2851785" h="464820">
                                      <a:moveTo>
                                        <a:pt x="2182367" y="153924"/>
                                      </a:moveTo>
                                      <a:lnTo>
                                        <a:pt x="2378964" y="153924"/>
                                      </a:lnTo>
                                    </a:path>
                                    <a:path w="2851785" h="464820">
                                      <a:moveTo>
                                        <a:pt x="2752344" y="153924"/>
                                      </a:moveTo>
                                      <a:lnTo>
                                        <a:pt x="2851404" y="153924"/>
                                      </a:lnTo>
                                    </a:path>
                                    <a:path w="2851785" h="464820">
                                      <a:moveTo>
                                        <a:pt x="0" y="0"/>
                                      </a:moveTo>
                                      <a:lnTo>
                                        <a:pt x="2378964" y="0"/>
                                      </a:lnTo>
                                    </a:path>
                                    <a:path w="2851785" h="464820">
                                      <a:moveTo>
                                        <a:pt x="2752344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  <a:path w="2851785" h="464820">
                                      <a:moveTo>
                                        <a:pt x="2467355" y="0"/>
                                      </a:moveTo>
                                      <a:lnTo>
                                        <a:pt x="26639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70103"/>
                                  <a:ext cx="285178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 h="154305">
                                      <a:moveTo>
                                        <a:pt x="0" y="153923"/>
                                      </a:moveTo>
                                      <a:lnTo>
                                        <a:pt x="2851404" y="153923"/>
                                      </a:lnTo>
                                    </a:path>
                                    <a:path w="2851785" h="15430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97536" y="224040"/>
                                  <a:ext cx="2654935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 h="774700">
                                      <a:moveTo>
                                        <a:pt x="89916" y="697979"/>
                                      </a:moveTo>
                                      <a:lnTo>
                                        <a:pt x="0" y="697979"/>
                                      </a:lnTo>
                                      <a:lnTo>
                                        <a:pt x="0" y="774179"/>
                                      </a:lnTo>
                                      <a:lnTo>
                                        <a:pt x="89916" y="774179"/>
                                      </a:lnTo>
                                      <a:lnTo>
                                        <a:pt x="89916" y="69797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374904" y="620255"/>
                                      </a:moveTo>
                                      <a:lnTo>
                                        <a:pt x="284988" y="620255"/>
                                      </a:lnTo>
                                      <a:lnTo>
                                        <a:pt x="284988" y="774179"/>
                                      </a:lnTo>
                                      <a:lnTo>
                                        <a:pt x="374904" y="774179"/>
                                      </a:lnTo>
                                      <a:lnTo>
                                        <a:pt x="374904" y="62025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659892" y="542531"/>
                                      </a:moveTo>
                                      <a:lnTo>
                                        <a:pt x="569976" y="542531"/>
                                      </a:lnTo>
                                      <a:lnTo>
                                        <a:pt x="569976" y="774179"/>
                                      </a:lnTo>
                                      <a:lnTo>
                                        <a:pt x="659892" y="774179"/>
                                      </a:lnTo>
                                      <a:lnTo>
                                        <a:pt x="659892" y="54253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944880" y="464807"/>
                                      </a:moveTo>
                                      <a:lnTo>
                                        <a:pt x="854964" y="464807"/>
                                      </a:lnTo>
                                      <a:lnTo>
                                        <a:pt x="854964" y="774179"/>
                                      </a:lnTo>
                                      <a:lnTo>
                                        <a:pt x="944880" y="774179"/>
                                      </a:lnTo>
                                      <a:lnTo>
                                        <a:pt x="944880" y="464807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229868" y="387083"/>
                                      </a:moveTo>
                                      <a:lnTo>
                                        <a:pt x="1139952" y="387083"/>
                                      </a:lnTo>
                                      <a:lnTo>
                                        <a:pt x="1139952" y="774179"/>
                                      </a:lnTo>
                                      <a:lnTo>
                                        <a:pt x="1229868" y="774179"/>
                                      </a:lnTo>
                                      <a:lnTo>
                                        <a:pt x="1229868" y="387083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514856" y="309359"/>
                                      </a:moveTo>
                                      <a:lnTo>
                                        <a:pt x="1424940" y="309359"/>
                                      </a:lnTo>
                                      <a:lnTo>
                                        <a:pt x="1424940" y="774179"/>
                                      </a:lnTo>
                                      <a:lnTo>
                                        <a:pt x="1514856" y="774179"/>
                                      </a:lnTo>
                                      <a:lnTo>
                                        <a:pt x="1514856" y="3093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1799844" y="233159"/>
                                      </a:moveTo>
                                      <a:lnTo>
                                        <a:pt x="1711452" y="233159"/>
                                      </a:lnTo>
                                      <a:lnTo>
                                        <a:pt x="1711452" y="774179"/>
                                      </a:lnTo>
                                      <a:lnTo>
                                        <a:pt x="1799844" y="774179"/>
                                      </a:lnTo>
                                      <a:lnTo>
                                        <a:pt x="1799844" y="233159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084832" y="155435"/>
                                      </a:moveTo>
                                      <a:lnTo>
                                        <a:pt x="1996440" y="155435"/>
                                      </a:lnTo>
                                      <a:lnTo>
                                        <a:pt x="1996440" y="774179"/>
                                      </a:lnTo>
                                      <a:lnTo>
                                        <a:pt x="2084832" y="774179"/>
                                      </a:lnTo>
                                      <a:lnTo>
                                        <a:pt x="2084832" y="155435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369820" y="77711"/>
                                      </a:moveTo>
                                      <a:lnTo>
                                        <a:pt x="2281428" y="77711"/>
                                      </a:lnTo>
                                      <a:lnTo>
                                        <a:pt x="2281428" y="774179"/>
                                      </a:lnTo>
                                      <a:lnTo>
                                        <a:pt x="2369820" y="774179"/>
                                      </a:lnTo>
                                      <a:lnTo>
                                        <a:pt x="2369820" y="77711"/>
                                      </a:lnTo>
                                      <a:close/>
                                    </a:path>
                                    <a:path w="2654935" h="774700">
                                      <a:moveTo>
                                        <a:pt x="2654808" y="0"/>
                                      </a:moveTo>
                                      <a:lnTo>
                                        <a:pt x="2566416" y="0"/>
                                      </a:lnTo>
                                      <a:lnTo>
                                        <a:pt x="2566416" y="774179"/>
                                      </a:lnTo>
                                      <a:lnTo>
                                        <a:pt x="2654808" y="774179"/>
                                      </a:lnTo>
                                      <a:lnTo>
                                        <a:pt x="2654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998219"/>
                                  <a:ext cx="2851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785">
                                      <a:moveTo>
                                        <a:pt x="0" y="0"/>
                                      </a:moveTo>
                                      <a:lnTo>
                                        <a:pt x="285140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3255" y="9144"/>
                                  <a:ext cx="2565400" cy="866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0" h="866140">
                                      <a:moveTo>
                                        <a:pt x="0" y="865632"/>
                                      </a:moveTo>
                                      <a:lnTo>
                                        <a:pt x="7620" y="864107"/>
                                      </a:lnTo>
                                      <a:lnTo>
                                        <a:pt x="16763" y="864107"/>
                                      </a:lnTo>
                                      <a:lnTo>
                                        <a:pt x="24384" y="862583"/>
                                      </a:lnTo>
                                      <a:lnTo>
                                        <a:pt x="33527" y="861059"/>
                                      </a:lnTo>
                                      <a:lnTo>
                                        <a:pt x="42672" y="861059"/>
                                      </a:lnTo>
                                      <a:lnTo>
                                        <a:pt x="50292" y="859536"/>
                                      </a:lnTo>
                                      <a:lnTo>
                                        <a:pt x="59436" y="859536"/>
                                      </a:lnTo>
                                      <a:lnTo>
                                        <a:pt x="68580" y="858012"/>
                                      </a:lnTo>
                                      <a:lnTo>
                                        <a:pt x="76200" y="856488"/>
                                      </a:lnTo>
                                      <a:lnTo>
                                        <a:pt x="85344" y="856488"/>
                                      </a:lnTo>
                                      <a:lnTo>
                                        <a:pt x="94487" y="854963"/>
                                      </a:lnTo>
                                      <a:lnTo>
                                        <a:pt x="102108" y="854963"/>
                                      </a:lnTo>
                                      <a:lnTo>
                                        <a:pt x="111251" y="853439"/>
                                      </a:lnTo>
                                      <a:lnTo>
                                        <a:pt x="118872" y="851915"/>
                                      </a:lnTo>
                                      <a:lnTo>
                                        <a:pt x="128016" y="851915"/>
                                      </a:lnTo>
                                      <a:lnTo>
                                        <a:pt x="137160" y="850392"/>
                                      </a:lnTo>
                                      <a:lnTo>
                                        <a:pt x="144780" y="850392"/>
                                      </a:lnTo>
                                      <a:lnTo>
                                        <a:pt x="153924" y="848868"/>
                                      </a:lnTo>
                                      <a:lnTo>
                                        <a:pt x="163068" y="847344"/>
                                      </a:lnTo>
                                      <a:lnTo>
                                        <a:pt x="170687" y="847344"/>
                                      </a:lnTo>
                                      <a:lnTo>
                                        <a:pt x="179832" y="845819"/>
                                      </a:lnTo>
                                      <a:lnTo>
                                        <a:pt x="187451" y="844295"/>
                                      </a:lnTo>
                                      <a:lnTo>
                                        <a:pt x="196596" y="844295"/>
                                      </a:lnTo>
                                      <a:lnTo>
                                        <a:pt x="205739" y="842771"/>
                                      </a:lnTo>
                                      <a:lnTo>
                                        <a:pt x="213360" y="841248"/>
                                      </a:lnTo>
                                      <a:lnTo>
                                        <a:pt x="222504" y="841248"/>
                                      </a:lnTo>
                                      <a:lnTo>
                                        <a:pt x="231648" y="839724"/>
                                      </a:lnTo>
                                      <a:lnTo>
                                        <a:pt x="239268" y="838200"/>
                                      </a:lnTo>
                                      <a:lnTo>
                                        <a:pt x="248412" y="838200"/>
                                      </a:lnTo>
                                      <a:lnTo>
                                        <a:pt x="257556" y="836676"/>
                                      </a:lnTo>
                                      <a:lnTo>
                                        <a:pt x="265175" y="835151"/>
                                      </a:lnTo>
                                      <a:lnTo>
                                        <a:pt x="274320" y="833627"/>
                                      </a:lnTo>
                                      <a:lnTo>
                                        <a:pt x="281939" y="833627"/>
                                      </a:lnTo>
                                      <a:lnTo>
                                        <a:pt x="291084" y="832103"/>
                                      </a:lnTo>
                                      <a:lnTo>
                                        <a:pt x="300227" y="830580"/>
                                      </a:lnTo>
                                      <a:lnTo>
                                        <a:pt x="307848" y="830580"/>
                                      </a:lnTo>
                                      <a:lnTo>
                                        <a:pt x="316992" y="829056"/>
                                      </a:lnTo>
                                      <a:lnTo>
                                        <a:pt x="326136" y="827532"/>
                                      </a:lnTo>
                                      <a:lnTo>
                                        <a:pt x="333756" y="826007"/>
                                      </a:lnTo>
                                      <a:lnTo>
                                        <a:pt x="342900" y="826007"/>
                                      </a:lnTo>
                                      <a:lnTo>
                                        <a:pt x="350520" y="824483"/>
                                      </a:lnTo>
                                      <a:lnTo>
                                        <a:pt x="359663" y="822959"/>
                                      </a:lnTo>
                                      <a:lnTo>
                                        <a:pt x="368808" y="821436"/>
                                      </a:lnTo>
                                      <a:lnTo>
                                        <a:pt x="376427" y="821436"/>
                                      </a:lnTo>
                                      <a:lnTo>
                                        <a:pt x="385572" y="819912"/>
                                      </a:lnTo>
                                      <a:lnTo>
                                        <a:pt x="394716" y="818388"/>
                                      </a:lnTo>
                                      <a:lnTo>
                                        <a:pt x="402336" y="816863"/>
                                      </a:lnTo>
                                      <a:lnTo>
                                        <a:pt x="411480" y="816863"/>
                                      </a:lnTo>
                                      <a:lnTo>
                                        <a:pt x="419100" y="815339"/>
                                      </a:lnTo>
                                    </a:path>
                                    <a:path w="2565400" h="866140">
                                      <a:moveTo>
                                        <a:pt x="419100" y="815339"/>
                                      </a:moveTo>
                                      <a:lnTo>
                                        <a:pt x="428244" y="813815"/>
                                      </a:lnTo>
                                      <a:lnTo>
                                        <a:pt x="437388" y="812292"/>
                                      </a:lnTo>
                                      <a:lnTo>
                                        <a:pt x="445008" y="810768"/>
                                      </a:lnTo>
                                      <a:lnTo>
                                        <a:pt x="454151" y="809244"/>
                                      </a:lnTo>
                                      <a:lnTo>
                                        <a:pt x="463296" y="809244"/>
                                      </a:lnTo>
                                      <a:lnTo>
                                        <a:pt x="470916" y="807719"/>
                                      </a:lnTo>
                                      <a:lnTo>
                                        <a:pt x="480060" y="806195"/>
                                      </a:lnTo>
                                      <a:lnTo>
                                        <a:pt x="489204" y="804671"/>
                                      </a:lnTo>
                                      <a:lnTo>
                                        <a:pt x="496824" y="803148"/>
                                      </a:lnTo>
                                      <a:lnTo>
                                        <a:pt x="505968" y="801624"/>
                                      </a:lnTo>
                                      <a:lnTo>
                                        <a:pt x="513588" y="801624"/>
                                      </a:lnTo>
                                      <a:lnTo>
                                        <a:pt x="522732" y="800100"/>
                                      </a:lnTo>
                                      <a:lnTo>
                                        <a:pt x="531876" y="798576"/>
                                      </a:lnTo>
                                      <a:lnTo>
                                        <a:pt x="539496" y="797051"/>
                                      </a:lnTo>
                                      <a:lnTo>
                                        <a:pt x="548639" y="795527"/>
                                      </a:lnTo>
                                      <a:lnTo>
                                        <a:pt x="557784" y="794003"/>
                                      </a:lnTo>
                                      <a:lnTo>
                                        <a:pt x="565404" y="792480"/>
                                      </a:lnTo>
                                      <a:lnTo>
                                        <a:pt x="574548" y="790956"/>
                                      </a:lnTo>
                                      <a:lnTo>
                                        <a:pt x="582168" y="790956"/>
                                      </a:lnTo>
                                      <a:lnTo>
                                        <a:pt x="591312" y="789432"/>
                                      </a:lnTo>
                                      <a:lnTo>
                                        <a:pt x="600456" y="787907"/>
                                      </a:lnTo>
                                      <a:lnTo>
                                        <a:pt x="608076" y="786383"/>
                                      </a:lnTo>
                                      <a:lnTo>
                                        <a:pt x="617220" y="784859"/>
                                      </a:lnTo>
                                      <a:lnTo>
                                        <a:pt x="626363" y="783336"/>
                                      </a:lnTo>
                                      <a:lnTo>
                                        <a:pt x="633984" y="781812"/>
                                      </a:lnTo>
                                      <a:lnTo>
                                        <a:pt x="643127" y="780288"/>
                                      </a:lnTo>
                                      <a:lnTo>
                                        <a:pt x="650748" y="778763"/>
                                      </a:lnTo>
                                      <a:lnTo>
                                        <a:pt x="659892" y="777239"/>
                                      </a:lnTo>
                                      <a:lnTo>
                                        <a:pt x="669036" y="775715"/>
                                      </a:lnTo>
                                      <a:lnTo>
                                        <a:pt x="676656" y="774192"/>
                                      </a:lnTo>
                                      <a:lnTo>
                                        <a:pt x="685800" y="772668"/>
                                      </a:lnTo>
                                      <a:lnTo>
                                        <a:pt x="694944" y="771144"/>
                                      </a:lnTo>
                                      <a:lnTo>
                                        <a:pt x="702563" y="769619"/>
                                      </a:lnTo>
                                      <a:lnTo>
                                        <a:pt x="711708" y="768095"/>
                                      </a:lnTo>
                                      <a:lnTo>
                                        <a:pt x="720851" y="766571"/>
                                      </a:lnTo>
                                      <a:lnTo>
                                        <a:pt x="728472" y="765048"/>
                                      </a:lnTo>
                                      <a:lnTo>
                                        <a:pt x="737616" y="763524"/>
                                      </a:lnTo>
                                      <a:lnTo>
                                        <a:pt x="745236" y="762000"/>
                                      </a:lnTo>
                                      <a:lnTo>
                                        <a:pt x="754380" y="760476"/>
                                      </a:lnTo>
                                      <a:lnTo>
                                        <a:pt x="763524" y="758951"/>
                                      </a:lnTo>
                                      <a:lnTo>
                                        <a:pt x="771144" y="757427"/>
                                      </a:lnTo>
                                      <a:lnTo>
                                        <a:pt x="780288" y="755903"/>
                                      </a:lnTo>
                                      <a:lnTo>
                                        <a:pt x="789432" y="754380"/>
                                      </a:lnTo>
                                      <a:lnTo>
                                        <a:pt x="797051" y="752856"/>
                                      </a:lnTo>
                                      <a:lnTo>
                                        <a:pt x="806196" y="751332"/>
                                      </a:lnTo>
                                      <a:lnTo>
                                        <a:pt x="813816" y="749807"/>
                                      </a:lnTo>
                                      <a:lnTo>
                                        <a:pt x="822960" y="748283"/>
                                      </a:lnTo>
                                      <a:lnTo>
                                        <a:pt x="832104" y="745236"/>
                                      </a:lnTo>
                                      <a:lnTo>
                                        <a:pt x="839724" y="743712"/>
                                      </a:lnTo>
                                    </a:path>
                                    <a:path w="2565400" h="866140">
                                      <a:moveTo>
                                        <a:pt x="839724" y="743712"/>
                                      </a:moveTo>
                                      <a:lnTo>
                                        <a:pt x="848868" y="742188"/>
                                      </a:lnTo>
                                      <a:lnTo>
                                        <a:pt x="858012" y="740663"/>
                                      </a:lnTo>
                                      <a:lnTo>
                                        <a:pt x="865632" y="739139"/>
                                      </a:lnTo>
                                      <a:lnTo>
                                        <a:pt x="874776" y="737615"/>
                                      </a:lnTo>
                                      <a:lnTo>
                                        <a:pt x="882396" y="736092"/>
                                      </a:lnTo>
                                      <a:lnTo>
                                        <a:pt x="891539" y="733044"/>
                                      </a:lnTo>
                                      <a:lnTo>
                                        <a:pt x="900684" y="731519"/>
                                      </a:lnTo>
                                      <a:lnTo>
                                        <a:pt x="908304" y="729995"/>
                                      </a:lnTo>
                                      <a:lnTo>
                                        <a:pt x="917448" y="728471"/>
                                      </a:lnTo>
                                      <a:lnTo>
                                        <a:pt x="926592" y="726948"/>
                                      </a:lnTo>
                                      <a:lnTo>
                                        <a:pt x="934212" y="725424"/>
                                      </a:lnTo>
                                      <a:lnTo>
                                        <a:pt x="943356" y="722376"/>
                                      </a:lnTo>
                                      <a:lnTo>
                                        <a:pt x="952500" y="720851"/>
                                      </a:lnTo>
                                      <a:lnTo>
                                        <a:pt x="960120" y="719327"/>
                                      </a:lnTo>
                                      <a:lnTo>
                                        <a:pt x="969263" y="717803"/>
                                      </a:lnTo>
                                      <a:lnTo>
                                        <a:pt x="976884" y="714756"/>
                                      </a:lnTo>
                                      <a:lnTo>
                                        <a:pt x="986027" y="713232"/>
                                      </a:lnTo>
                                      <a:lnTo>
                                        <a:pt x="995172" y="711707"/>
                                      </a:lnTo>
                                      <a:lnTo>
                                        <a:pt x="1002792" y="710183"/>
                                      </a:lnTo>
                                      <a:lnTo>
                                        <a:pt x="1011936" y="707136"/>
                                      </a:lnTo>
                                      <a:lnTo>
                                        <a:pt x="1021080" y="705612"/>
                                      </a:lnTo>
                                      <a:lnTo>
                                        <a:pt x="1028700" y="704088"/>
                                      </a:lnTo>
                                      <a:lnTo>
                                        <a:pt x="1037844" y="701039"/>
                                      </a:lnTo>
                                      <a:lnTo>
                                        <a:pt x="1045463" y="699515"/>
                                      </a:lnTo>
                                      <a:lnTo>
                                        <a:pt x="1054608" y="697992"/>
                                      </a:lnTo>
                                      <a:lnTo>
                                        <a:pt x="1063752" y="696468"/>
                                      </a:lnTo>
                                      <a:lnTo>
                                        <a:pt x="1071372" y="693419"/>
                                      </a:lnTo>
                                      <a:lnTo>
                                        <a:pt x="1080516" y="691895"/>
                                      </a:lnTo>
                                      <a:lnTo>
                                        <a:pt x="1089660" y="688848"/>
                                      </a:lnTo>
                                      <a:lnTo>
                                        <a:pt x="1097280" y="687324"/>
                                      </a:lnTo>
                                      <a:lnTo>
                                        <a:pt x="1106424" y="685800"/>
                                      </a:lnTo>
                                      <a:lnTo>
                                        <a:pt x="1115568" y="682751"/>
                                      </a:lnTo>
                                      <a:lnTo>
                                        <a:pt x="1123188" y="681227"/>
                                      </a:lnTo>
                                      <a:lnTo>
                                        <a:pt x="1132332" y="679703"/>
                                      </a:lnTo>
                                      <a:lnTo>
                                        <a:pt x="1139952" y="676656"/>
                                      </a:lnTo>
                                      <a:lnTo>
                                        <a:pt x="1149096" y="675132"/>
                                      </a:lnTo>
                                      <a:lnTo>
                                        <a:pt x="1158239" y="672083"/>
                                      </a:lnTo>
                                      <a:lnTo>
                                        <a:pt x="1165860" y="670559"/>
                                      </a:lnTo>
                                      <a:lnTo>
                                        <a:pt x="1175004" y="667512"/>
                                      </a:lnTo>
                                      <a:lnTo>
                                        <a:pt x="1184148" y="665988"/>
                                      </a:lnTo>
                                      <a:lnTo>
                                        <a:pt x="1191768" y="662939"/>
                                      </a:lnTo>
                                      <a:lnTo>
                                        <a:pt x="1200912" y="661415"/>
                                      </a:lnTo>
                                      <a:lnTo>
                                        <a:pt x="1208532" y="658368"/>
                                      </a:lnTo>
                                      <a:lnTo>
                                        <a:pt x="1217676" y="656844"/>
                                      </a:lnTo>
                                      <a:lnTo>
                                        <a:pt x="1226820" y="653795"/>
                                      </a:lnTo>
                                      <a:lnTo>
                                        <a:pt x="1234439" y="652271"/>
                                      </a:lnTo>
                                      <a:lnTo>
                                        <a:pt x="1243584" y="649224"/>
                                      </a:lnTo>
                                      <a:lnTo>
                                        <a:pt x="1252727" y="647700"/>
                                      </a:lnTo>
                                      <a:lnTo>
                                        <a:pt x="1260348" y="644651"/>
                                      </a:lnTo>
                                    </a:path>
                                    <a:path w="2565400" h="866140">
                                      <a:moveTo>
                                        <a:pt x="1260348" y="644651"/>
                                      </a:moveTo>
                                      <a:lnTo>
                                        <a:pt x="1269492" y="643127"/>
                                      </a:lnTo>
                                      <a:lnTo>
                                        <a:pt x="1277112" y="640080"/>
                                      </a:lnTo>
                                      <a:lnTo>
                                        <a:pt x="1286256" y="637032"/>
                                      </a:lnTo>
                                      <a:lnTo>
                                        <a:pt x="1295400" y="635507"/>
                                      </a:lnTo>
                                      <a:lnTo>
                                        <a:pt x="1303020" y="632459"/>
                                      </a:lnTo>
                                      <a:lnTo>
                                        <a:pt x="1312164" y="630936"/>
                                      </a:lnTo>
                                      <a:lnTo>
                                        <a:pt x="1321308" y="627888"/>
                                      </a:lnTo>
                                      <a:lnTo>
                                        <a:pt x="1328927" y="624839"/>
                                      </a:lnTo>
                                      <a:lnTo>
                                        <a:pt x="1338072" y="623315"/>
                                      </a:lnTo>
                                      <a:lnTo>
                                        <a:pt x="1347216" y="620268"/>
                                      </a:lnTo>
                                      <a:lnTo>
                                        <a:pt x="1354836" y="617219"/>
                                      </a:lnTo>
                                      <a:lnTo>
                                        <a:pt x="1363980" y="615695"/>
                                      </a:lnTo>
                                      <a:lnTo>
                                        <a:pt x="1371600" y="612648"/>
                                      </a:lnTo>
                                      <a:lnTo>
                                        <a:pt x="1380744" y="609600"/>
                                      </a:lnTo>
                                      <a:lnTo>
                                        <a:pt x="1389888" y="606551"/>
                                      </a:lnTo>
                                      <a:lnTo>
                                        <a:pt x="1397508" y="605027"/>
                                      </a:lnTo>
                                      <a:lnTo>
                                        <a:pt x="1406652" y="601980"/>
                                      </a:lnTo>
                                      <a:lnTo>
                                        <a:pt x="1415796" y="598932"/>
                                      </a:lnTo>
                                      <a:lnTo>
                                        <a:pt x="1423416" y="595883"/>
                                      </a:lnTo>
                                      <a:lnTo>
                                        <a:pt x="1432560" y="594359"/>
                                      </a:lnTo>
                                      <a:lnTo>
                                        <a:pt x="1440180" y="591312"/>
                                      </a:lnTo>
                                      <a:lnTo>
                                        <a:pt x="1449324" y="588263"/>
                                      </a:lnTo>
                                      <a:lnTo>
                                        <a:pt x="1458468" y="585215"/>
                                      </a:lnTo>
                                      <a:lnTo>
                                        <a:pt x="1466088" y="582168"/>
                                      </a:lnTo>
                                      <a:lnTo>
                                        <a:pt x="1475232" y="579119"/>
                                      </a:lnTo>
                                      <a:lnTo>
                                        <a:pt x="1484376" y="576071"/>
                                      </a:lnTo>
                                      <a:lnTo>
                                        <a:pt x="1491996" y="574548"/>
                                      </a:lnTo>
                                      <a:lnTo>
                                        <a:pt x="1501139" y="571500"/>
                                      </a:lnTo>
                                      <a:lnTo>
                                        <a:pt x="1508760" y="568451"/>
                                      </a:lnTo>
                                      <a:lnTo>
                                        <a:pt x="1517904" y="565403"/>
                                      </a:lnTo>
                                      <a:lnTo>
                                        <a:pt x="1527048" y="562356"/>
                                      </a:lnTo>
                                      <a:lnTo>
                                        <a:pt x="1534668" y="559307"/>
                                      </a:lnTo>
                                      <a:lnTo>
                                        <a:pt x="1543812" y="556259"/>
                                      </a:lnTo>
                                      <a:lnTo>
                                        <a:pt x="1552956" y="553212"/>
                                      </a:lnTo>
                                      <a:lnTo>
                                        <a:pt x="1560576" y="550163"/>
                                      </a:lnTo>
                                      <a:lnTo>
                                        <a:pt x="1569720" y="547115"/>
                                      </a:lnTo>
                                      <a:lnTo>
                                        <a:pt x="1578864" y="544068"/>
                                      </a:lnTo>
                                      <a:lnTo>
                                        <a:pt x="1586484" y="541019"/>
                                      </a:lnTo>
                                      <a:lnTo>
                                        <a:pt x="1595627" y="537971"/>
                                      </a:lnTo>
                                      <a:lnTo>
                                        <a:pt x="1603248" y="534924"/>
                                      </a:lnTo>
                                      <a:lnTo>
                                        <a:pt x="1612392" y="531876"/>
                                      </a:lnTo>
                                      <a:lnTo>
                                        <a:pt x="1621536" y="528827"/>
                                      </a:lnTo>
                                      <a:lnTo>
                                        <a:pt x="1629156" y="525780"/>
                                      </a:lnTo>
                                      <a:lnTo>
                                        <a:pt x="1638300" y="521207"/>
                                      </a:lnTo>
                                      <a:lnTo>
                                        <a:pt x="1647444" y="518159"/>
                                      </a:lnTo>
                                      <a:lnTo>
                                        <a:pt x="1655064" y="515112"/>
                                      </a:lnTo>
                                      <a:lnTo>
                                        <a:pt x="1664208" y="512063"/>
                                      </a:lnTo>
                                      <a:lnTo>
                                        <a:pt x="1671827" y="509015"/>
                                      </a:lnTo>
                                      <a:lnTo>
                                        <a:pt x="1680972" y="505968"/>
                                      </a:lnTo>
                                    </a:path>
                                    <a:path w="2565400" h="866140">
                                      <a:moveTo>
                                        <a:pt x="1680972" y="505968"/>
                                      </a:moveTo>
                                      <a:lnTo>
                                        <a:pt x="1690116" y="501395"/>
                                      </a:lnTo>
                                      <a:lnTo>
                                        <a:pt x="1697736" y="498348"/>
                                      </a:lnTo>
                                      <a:lnTo>
                                        <a:pt x="1706880" y="495300"/>
                                      </a:lnTo>
                                      <a:lnTo>
                                        <a:pt x="1716024" y="492251"/>
                                      </a:lnTo>
                                      <a:lnTo>
                                        <a:pt x="1723644" y="487680"/>
                                      </a:lnTo>
                                      <a:lnTo>
                                        <a:pt x="1732788" y="484631"/>
                                      </a:lnTo>
                                      <a:lnTo>
                                        <a:pt x="1740408" y="481583"/>
                                      </a:lnTo>
                                      <a:lnTo>
                                        <a:pt x="1749552" y="477012"/>
                                      </a:lnTo>
                                      <a:lnTo>
                                        <a:pt x="1758696" y="473963"/>
                                      </a:lnTo>
                                      <a:lnTo>
                                        <a:pt x="1766316" y="470915"/>
                                      </a:lnTo>
                                      <a:lnTo>
                                        <a:pt x="1775460" y="466344"/>
                                      </a:lnTo>
                                      <a:lnTo>
                                        <a:pt x="1784604" y="463295"/>
                                      </a:lnTo>
                                      <a:lnTo>
                                        <a:pt x="1792224" y="460248"/>
                                      </a:lnTo>
                                      <a:lnTo>
                                        <a:pt x="1801368" y="455675"/>
                                      </a:lnTo>
                                      <a:lnTo>
                                        <a:pt x="1810512" y="452627"/>
                                      </a:lnTo>
                                      <a:lnTo>
                                        <a:pt x="1818132" y="448056"/>
                                      </a:lnTo>
                                      <a:lnTo>
                                        <a:pt x="1827276" y="445007"/>
                                      </a:lnTo>
                                      <a:lnTo>
                                        <a:pt x="1834896" y="440436"/>
                                      </a:lnTo>
                                      <a:lnTo>
                                        <a:pt x="1844039" y="437388"/>
                                      </a:lnTo>
                                      <a:lnTo>
                                        <a:pt x="1853184" y="432815"/>
                                      </a:lnTo>
                                      <a:lnTo>
                                        <a:pt x="1860804" y="429768"/>
                                      </a:lnTo>
                                      <a:lnTo>
                                        <a:pt x="1869948" y="425195"/>
                                      </a:lnTo>
                                      <a:lnTo>
                                        <a:pt x="1879092" y="422148"/>
                                      </a:lnTo>
                                      <a:lnTo>
                                        <a:pt x="1886712" y="417575"/>
                                      </a:lnTo>
                                      <a:lnTo>
                                        <a:pt x="1895856" y="413003"/>
                                      </a:lnTo>
                                      <a:lnTo>
                                        <a:pt x="1903476" y="409956"/>
                                      </a:lnTo>
                                      <a:lnTo>
                                        <a:pt x="1912620" y="405383"/>
                                      </a:lnTo>
                                      <a:lnTo>
                                        <a:pt x="1921764" y="402336"/>
                                      </a:lnTo>
                                      <a:lnTo>
                                        <a:pt x="1929384" y="397763"/>
                                      </a:lnTo>
                                      <a:lnTo>
                                        <a:pt x="1938527" y="393192"/>
                                      </a:lnTo>
                                      <a:lnTo>
                                        <a:pt x="1947672" y="388619"/>
                                      </a:lnTo>
                                      <a:lnTo>
                                        <a:pt x="1955292" y="385571"/>
                                      </a:lnTo>
                                      <a:lnTo>
                                        <a:pt x="1964436" y="381000"/>
                                      </a:lnTo>
                                      <a:lnTo>
                                        <a:pt x="1973580" y="376427"/>
                                      </a:lnTo>
                                      <a:lnTo>
                                        <a:pt x="1981200" y="371856"/>
                                      </a:lnTo>
                                      <a:lnTo>
                                        <a:pt x="1990344" y="368807"/>
                                      </a:lnTo>
                                      <a:lnTo>
                                        <a:pt x="1997964" y="364236"/>
                                      </a:lnTo>
                                      <a:lnTo>
                                        <a:pt x="2007108" y="359663"/>
                                      </a:lnTo>
                                      <a:lnTo>
                                        <a:pt x="2016252" y="355092"/>
                                      </a:lnTo>
                                      <a:lnTo>
                                        <a:pt x="2023872" y="350519"/>
                                      </a:lnTo>
                                      <a:lnTo>
                                        <a:pt x="2033016" y="345948"/>
                                      </a:lnTo>
                                      <a:lnTo>
                                        <a:pt x="2042160" y="341375"/>
                                      </a:lnTo>
                                      <a:lnTo>
                                        <a:pt x="2049780" y="336803"/>
                                      </a:lnTo>
                                      <a:lnTo>
                                        <a:pt x="2058924" y="332231"/>
                                      </a:lnTo>
                                      <a:lnTo>
                                        <a:pt x="2066544" y="327659"/>
                                      </a:lnTo>
                                      <a:lnTo>
                                        <a:pt x="2075688" y="323088"/>
                                      </a:lnTo>
                                      <a:lnTo>
                                        <a:pt x="2084832" y="318515"/>
                                      </a:lnTo>
                                      <a:lnTo>
                                        <a:pt x="2092452" y="313944"/>
                                      </a:lnTo>
                                      <a:lnTo>
                                        <a:pt x="2101596" y="309371"/>
                                      </a:lnTo>
                                    </a:path>
                                    <a:path w="2565400" h="866140">
                                      <a:moveTo>
                                        <a:pt x="2101596" y="309371"/>
                                      </a:moveTo>
                                      <a:lnTo>
                                        <a:pt x="2110740" y="304800"/>
                                      </a:lnTo>
                                      <a:lnTo>
                                        <a:pt x="2118360" y="300227"/>
                                      </a:lnTo>
                                      <a:lnTo>
                                        <a:pt x="2127504" y="295656"/>
                                      </a:lnTo>
                                      <a:lnTo>
                                        <a:pt x="2135124" y="289559"/>
                                      </a:lnTo>
                                      <a:lnTo>
                                        <a:pt x="2144268" y="284988"/>
                                      </a:lnTo>
                                      <a:lnTo>
                                        <a:pt x="2153412" y="280415"/>
                                      </a:lnTo>
                                      <a:lnTo>
                                        <a:pt x="2161032" y="275844"/>
                                      </a:lnTo>
                                      <a:lnTo>
                                        <a:pt x="2170176" y="271271"/>
                                      </a:lnTo>
                                      <a:lnTo>
                                        <a:pt x="2179320" y="265175"/>
                                      </a:lnTo>
                                      <a:lnTo>
                                        <a:pt x="2186940" y="260603"/>
                                      </a:lnTo>
                                      <a:lnTo>
                                        <a:pt x="2196084" y="256031"/>
                                      </a:lnTo>
                                      <a:lnTo>
                                        <a:pt x="2205228" y="249936"/>
                                      </a:lnTo>
                                      <a:lnTo>
                                        <a:pt x="2212848" y="245363"/>
                                      </a:lnTo>
                                      <a:lnTo>
                                        <a:pt x="2221992" y="240791"/>
                                      </a:lnTo>
                                      <a:lnTo>
                                        <a:pt x="2229612" y="234696"/>
                                      </a:lnTo>
                                      <a:lnTo>
                                        <a:pt x="2238756" y="230124"/>
                                      </a:lnTo>
                                      <a:lnTo>
                                        <a:pt x="2247900" y="224027"/>
                                      </a:lnTo>
                                      <a:lnTo>
                                        <a:pt x="2255520" y="219455"/>
                                      </a:lnTo>
                                      <a:lnTo>
                                        <a:pt x="2264664" y="213360"/>
                                      </a:lnTo>
                                      <a:lnTo>
                                        <a:pt x="2273808" y="208787"/>
                                      </a:lnTo>
                                      <a:lnTo>
                                        <a:pt x="2281428" y="202691"/>
                                      </a:lnTo>
                                      <a:lnTo>
                                        <a:pt x="2290572" y="196596"/>
                                      </a:lnTo>
                                      <a:lnTo>
                                        <a:pt x="2298192" y="192024"/>
                                      </a:lnTo>
                                      <a:lnTo>
                                        <a:pt x="2307336" y="185927"/>
                                      </a:lnTo>
                                      <a:lnTo>
                                        <a:pt x="2316479" y="181355"/>
                                      </a:lnTo>
                                      <a:lnTo>
                                        <a:pt x="2324100" y="175260"/>
                                      </a:lnTo>
                                      <a:lnTo>
                                        <a:pt x="2333244" y="169163"/>
                                      </a:lnTo>
                                      <a:lnTo>
                                        <a:pt x="2342388" y="163067"/>
                                      </a:lnTo>
                                      <a:lnTo>
                                        <a:pt x="2350007" y="158496"/>
                                      </a:lnTo>
                                      <a:lnTo>
                                        <a:pt x="2359152" y="152400"/>
                                      </a:lnTo>
                                      <a:lnTo>
                                        <a:pt x="2366772" y="146303"/>
                                      </a:lnTo>
                                      <a:lnTo>
                                        <a:pt x="2375916" y="140208"/>
                                      </a:lnTo>
                                      <a:lnTo>
                                        <a:pt x="2385060" y="134112"/>
                                      </a:lnTo>
                                      <a:lnTo>
                                        <a:pt x="2392679" y="128015"/>
                                      </a:lnTo>
                                      <a:lnTo>
                                        <a:pt x="2401824" y="121920"/>
                                      </a:lnTo>
                                      <a:lnTo>
                                        <a:pt x="2410968" y="115824"/>
                                      </a:lnTo>
                                      <a:lnTo>
                                        <a:pt x="2418588" y="109727"/>
                                      </a:lnTo>
                                      <a:lnTo>
                                        <a:pt x="2427731" y="103631"/>
                                      </a:lnTo>
                                      <a:lnTo>
                                        <a:pt x="2436876" y="97536"/>
                                      </a:lnTo>
                                      <a:lnTo>
                                        <a:pt x="2444496" y="91439"/>
                                      </a:lnTo>
                                      <a:lnTo>
                                        <a:pt x="2453640" y="85343"/>
                                      </a:lnTo>
                                      <a:lnTo>
                                        <a:pt x="2461260" y="79248"/>
                                      </a:lnTo>
                                      <a:lnTo>
                                        <a:pt x="2470404" y="73151"/>
                                      </a:lnTo>
                                      <a:lnTo>
                                        <a:pt x="2479548" y="67055"/>
                                      </a:lnTo>
                                      <a:lnTo>
                                        <a:pt x="2487168" y="60960"/>
                                      </a:lnTo>
                                      <a:lnTo>
                                        <a:pt x="2496312" y="53339"/>
                                      </a:lnTo>
                                      <a:lnTo>
                                        <a:pt x="2505455" y="47243"/>
                                      </a:lnTo>
                                      <a:lnTo>
                                        <a:pt x="2513076" y="41148"/>
                                      </a:lnTo>
                                      <a:lnTo>
                                        <a:pt x="2522220" y="33527"/>
                                      </a:lnTo>
                                    </a:path>
                                    <a:path w="2565400" h="866140">
                                      <a:moveTo>
                                        <a:pt x="2522220" y="33527"/>
                                      </a:moveTo>
                                      <a:lnTo>
                                        <a:pt x="2529840" y="27431"/>
                                      </a:lnTo>
                                      <a:lnTo>
                                        <a:pt x="2538983" y="21336"/>
                                      </a:lnTo>
                                      <a:lnTo>
                                        <a:pt x="2548128" y="13715"/>
                                      </a:lnTo>
                                      <a:lnTo>
                                        <a:pt x="2555748" y="7620"/>
                                      </a:lnTo>
                                      <a:lnTo>
                                        <a:pt x="2564892" y="0"/>
                                      </a:lnTo>
                                    </a:path>
                                  </a:pathLst>
                                </a:custGeom>
                                <a:ln w="18288">
                                  <a:solidFill>
                                    <a:srgbClr val="155F82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0.549995pt;margin-top:1.966876pt;width:224.55pt;height:79pt;mso-position-horizontal-relative:column;mso-position-vertical-relative:paragraph;z-index:-16140800" id="docshapegroup28" coordorigin="611,39" coordsize="4491,1580">
                      <v:shape style="position:absolute;left:611;top:636;width:4491;height:732" id="docshape29" coordorigin="611,637" coordsize="4491,732" path="m4048,1369l4357,1369m3599,1369l3909,1369m2253,1369l2560,1369m1804,1369l2111,1369m4945,1369l5101,1369m611,1369l1662,1369m4497,1369l4806,1369m3150,1369l3460,1369m2701,1369l3009,1369m4945,1124l5101,1124m4048,1124l4357,1124m4497,1124l4806,1124m611,1124l2560,1124m3150,1124l3460,1124m3599,1124l3909,1124m2701,1124l3009,1124m611,879l3460,879m4497,879l4806,879m3599,879l3909,879m4048,879l4357,879m4945,879l5101,879m611,637l4357,637m4945,637l5101,637m4497,637l4806,637e" filled="false" stroked="true" strokeweight=".72pt" strokecolor="#d9d9d9">
                        <v:path arrowok="t"/>
                        <v:stroke dashstyle="solid"/>
                      </v:shape>
                      <v:shape style="position:absolute;left:611;top:149;width:4491;height:243" id="docshape30" coordorigin="611,150" coordsize="4491,243" path="m611,392l5101,392m611,150l5101,150e" filled="false" stroked="true" strokeweight=".72pt" strokecolor="#d9d9d9">
                        <v:path arrowok="t"/>
                        <v:stroke dashstyle="solid"/>
                      </v:shape>
                      <v:shape style="position:absolute;left:764;top:392;width:4181;height:1220" id="docshape31" coordorigin="765,392" coordsize="4181,1220" path="m906,1491l765,1491,765,1611,906,1611,906,1491xm1355,1369l1213,1369,1213,1611,1355,1611,1355,1369xm1804,1247l1662,1247,1662,1611,1804,1611,1804,1247xm2253,1124l2111,1124,2111,1611,2253,1611,2253,1124xm2701,1002l2560,1002,2560,1611,2701,1611,2701,1002xm3150,879l3009,879,3009,1611,3150,1611,3150,879xm3599,759l3460,759,3460,1611,3599,1611,3599,759xm4048,637l3909,637,3909,1611,4048,1611,4048,637xm4497,515l4357,515,4357,1611,4497,1611,4497,515xm4945,392l4806,392,4806,1611,4945,1611,4945,392xe" filled="true" fillcolor="#155f82" stroked="false">
                        <v:path arrowok="t"/>
                        <v:fill type="solid"/>
                      </v:shape>
                      <v:line style="position:absolute" from="611,1611" to="5101,1611" stroked="true" strokeweight=".72pt" strokecolor="#d9d9d9">
                        <v:stroke dashstyle="solid"/>
                      </v:line>
                      <v:shape style="position:absolute;left:836;top:53;width:4040;height:1364" id="docshape32" coordorigin="837,54" coordsize="4040,1364" path="m837,1417l849,1415,863,1415,875,1412,889,1410,904,1410,916,1407,930,1407,945,1405,957,1403,971,1403,985,1400,997,1400,1012,1398,1024,1395,1038,1395,1053,1393,1065,1393,1079,1391,1093,1388,1105,1388,1120,1386,1132,1383,1146,1383,1161,1381,1173,1379,1187,1379,1201,1376,1213,1374,1228,1374,1242,1371,1254,1369,1269,1367,1281,1367,1295,1364,1309,1362,1321,1362,1336,1359,1350,1357,1362,1355,1377,1355,1389,1352,1403,1350,1417,1347,1429,1347,1444,1345,1458,1343,1470,1340,1485,1340,1497,1338m1497,1338l1511,1335,1525,1333,1537,1331,1552,1328,1566,1328,1578,1326,1593,1323,1607,1321,1619,1319,1633,1316,1645,1316,1660,1314,1674,1311,1686,1309,1701,1307,1715,1304,1727,1302,1741,1299,1753,1299,1768,1297,1782,1295,1794,1292,1809,1290,1823,1287,1835,1285,1849,1283,1861,1280,1876,1278,1890,1275,1902,1273,1917,1271,1931,1268,1943,1266,1957,1263,1972,1261,1984,1259,1998,1256,2010,1254,2025,1251,2039,1249,2051,1247,2065,1244,2080,1242,2092,1239,2106,1237,2118,1235,2133,1232,2147,1227,2159,1225m2159,1225l2173,1223,2188,1220,2200,1218,2214,1215,2226,1213,2241,1208,2255,1206,2267,1203,2281,1201,2296,1199,2308,1196,2322,1191,2337,1189,2349,1187,2363,1184,2375,1179,2389,1177,2404,1175,2416,1172,2430,1167,2445,1165,2457,1163,2471,1158,2483,1155,2497,1153,2512,1151,2524,1146,2538,1143,2553,1139,2565,1136,2579,1134,2593,1129,2605,1127,2620,1124,2632,1119,2646,1117,2661,1112,2673,1110,2687,1105,2701,1103,2713,1098,2728,1095,2740,1091,2754,1088,2769,1083,2781,1081,2795,1076,2809,1074,2821,1069m2821,1069l2836,1067,2848,1062,2862,1057,2877,1055,2889,1050,2903,1047,2917,1043,2929,1038,2944,1035,2958,1031,2970,1026,2985,1023,2997,1019,3011,1014,3025,1009,3037,1007,3052,1002,3066,997,3078,992,3093,990,3105,985,3119,980,3133,975,3145,971,3160,966,3174,961,3186,959,3201,954,3213,949,3227,944,3241,939,3253,935,3268,930,3282,925,3294,920,3309,915,3323,911,3335,906,3349,901,3361,896,3376,891,3390,887,3402,882,3417,875,3431,870,3443,865,3457,860,3469,855,3484,851m3484,851l3498,843,3510,839,3525,834,3539,829,3551,822,3565,817,3577,812,3592,805,3606,800,3618,795,3633,788,3647,783,3659,779,3673,771,3688,767,3700,759,3714,755,3726,747,3741,743,3755,735,3767,731,3781,723,3796,719,3808,711,3822,704,3834,699,3849,692,3863,687,3875,680,3889,673,3904,666,3916,661,3930,654,3945,647,3957,639,3971,635,3983,627,3997,620,4012,613,4024,606,4038,599,4053,591,4065,584,4079,577,4091,570,4105,563,4120,555,4132,548,4146,541m4146,541l4161,534,4173,527,4187,519,4199,510,4213,503,4228,495,4240,488,4254,481,4269,471,4281,464,4295,457,4309,447,4321,440,4336,433,4348,423,4362,416,4377,407,4389,399,4403,390,4417,383,4429,373,4444,363,4456,356,4470,347,4485,339,4497,330,4511,320,4525,311,4537,303,4552,294,4564,284,4578,275,4593,265,4605,255,4619,246,4633,236,4645,227,4660,217,4674,207,4686,198,4701,188,4713,179,4727,169,4741,159,4753,150,4768,138,4782,128,4794,119,4809,107m4809,107l4821,97,4835,87,4849,75,4861,66,4876,54e" filled="false" stroked="true" strokeweight="1.44pt" strokecolor="#155f82">
                        <v:path arrowok="t"/>
                        <v:stroke dashstyle="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12</w:t>
            </w:r>
          </w:p>
          <w:p w:rsidR="00D1588B" w:rsidRDefault="006079FC">
            <w:pPr>
              <w:pStyle w:val="TableParagraph"/>
              <w:spacing w:before="40"/>
              <w:ind w:left="25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D1588B" w:rsidRDefault="006079FC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8</w:t>
            </w:r>
          </w:p>
          <w:p w:rsidR="00D1588B" w:rsidRDefault="006079FC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6</w:t>
            </w:r>
          </w:p>
          <w:p w:rsidR="00D1588B" w:rsidRDefault="006079FC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4</w:t>
            </w:r>
          </w:p>
          <w:p w:rsidR="00D1588B" w:rsidRDefault="006079FC">
            <w:pPr>
              <w:pStyle w:val="TableParagraph"/>
              <w:spacing w:before="40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2</w:t>
            </w:r>
          </w:p>
          <w:p w:rsidR="00D1588B" w:rsidRDefault="006079FC">
            <w:pPr>
              <w:pStyle w:val="TableParagraph"/>
              <w:spacing w:before="4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D1588B" w:rsidRDefault="006079FC">
            <w:pPr>
              <w:pStyle w:val="TableParagraph"/>
              <w:tabs>
                <w:tab w:val="left" w:pos="735"/>
                <w:tab w:val="left" w:pos="1174"/>
                <w:tab w:val="left" w:pos="3418"/>
                <w:tab w:val="left" w:pos="3868"/>
                <w:tab w:val="left" w:pos="4316"/>
              </w:tabs>
              <w:spacing w:before="10"/>
              <w:ind w:left="271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49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7"/>
                <w:sz w:val="18"/>
              </w:rPr>
              <w:t xml:space="preserve">  </w:t>
            </w:r>
            <w:r>
              <w:rPr>
                <w:color w:val="585858"/>
                <w:spacing w:val="-5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</w:tr>
    </w:tbl>
    <w:p w:rsidR="006079FC" w:rsidRDefault="006079FC"/>
    <w:sectPr w:rsidR="006079FC">
      <w:pgSz w:w="11910" w:h="16840"/>
      <w:pgMar w:top="1280" w:right="566" w:bottom="280" w:left="283" w:header="52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FC" w:rsidRDefault="006079FC">
      <w:r>
        <w:separator/>
      </w:r>
    </w:p>
  </w:endnote>
  <w:endnote w:type="continuationSeparator" w:id="0">
    <w:p w:rsidR="006079FC" w:rsidRDefault="0060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FC" w:rsidRDefault="006079FC">
      <w:r>
        <w:separator/>
      </w:r>
    </w:p>
  </w:footnote>
  <w:footnote w:type="continuationSeparator" w:id="0">
    <w:p w:rsidR="006079FC" w:rsidRDefault="0060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8B" w:rsidRDefault="006079FC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w:drawing>
        <wp:anchor distT="0" distB="0" distL="0" distR="0" simplePos="0" relativeHeight="487170560" behindDoc="1" locked="0" layoutInCell="1" allowOverlap="1">
          <wp:simplePos x="0" y="0"/>
          <wp:positionH relativeFrom="page">
            <wp:posOffset>2804160</wp:posOffset>
          </wp:positionH>
          <wp:positionV relativeFrom="page">
            <wp:posOffset>330834</wp:posOffset>
          </wp:positionV>
          <wp:extent cx="1965452" cy="3892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5452" cy="389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588B"/>
    <w:rsid w:val="00082874"/>
    <w:rsid w:val="006079FC"/>
    <w:rsid w:val="00D1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narudvan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RR</cp:lastModifiedBy>
  <cp:revision>2</cp:revision>
  <dcterms:created xsi:type="dcterms:W3CDTF">2026-01-27T08:06:00Z</dcterms:created>
  <dcterms:modified xsi:type="dcterms:W3CDTF">2026-01-27T08:05:00Z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2010</vt:lpwstr>
  </property>
</Properties>
</file>