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845175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84517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71F9B79E" w14:textId="20D1DB0D" w:rsidR="005A2B8A" w:rsidRPr="00845175" w:rsidRDefault="006D47E9" w:rsidP="008F292D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</w:t>
            </w:r>
            <w:proofErr w:type="spellEnd"/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Economics</w:t>
            </w:r>
            <w:proofErr w:type="spellEnd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Administrative</w:t>
            </w:r>
            <w:proofErr w:type="spellEnd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F292D"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Sciences</w:t>
            </w:r>
            <w:proofErr w:type="spellEnd"/>
          </w:p>
        </w:tc>
      </w:tr>
      <w:tr w:rsidR="00482527" w:rsidRPr="00845175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681162" w:rsidRPr="00845175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723380AA" w:rsidR="00681162" w:rsidRPr="00845175" w:rsidRDefault="008F292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FLF 40</w:t>
            </w:r>
            <w:r w:rsidR="0031059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2B2C1151" w:rsidR="00681162" w:rsidRPr="00845175" w:rsidRDefault="00322919" w:rsidP="00A93DA1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 xml:space="preserve">FRENCH </w:t>
            </w:r>
            <w:r w:rsidR="00D665EF" w:rsidRPr="00845175">
              <w:rPr>
                <w:rFonts w:ascii="Arial" w:hAnsi="Arial" w:cs="Arial"/>
                <w:sz w:val="20"/>
                <w:szCs w:val="20"/>
              </w:rPr>
              <w:t>VI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>I</w:t>
            </w:r>
            <w:r w:rsidR="00310593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845175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38A64759" w:rsidR="00681162" w:rsidRPr="00845175" w:rsidRDefault="008F292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845175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077CAD98" w:rsidR="00681162" w:rsidRPr="00845175" w:rsidRDefault="001C2FE9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  <w:lang w:val="en-US"/>
              </w:rPr>
              <w:t>FLF 101/102/201/202</w:t>
            </w:r>
            <w:r w:rsidR="00D665EF" w:rsidRPr="00845175">
              <w:rPr>
                <w:rFonts w:ascii="Arial" w:hAnsi="Arial" w:cs="Arial"/>
                <w:sz w:val="20"/>
                <w:szCs w:val="20"/>
                <w:lang w:val="en-US"/>
              </w:rPr>
              <w:t>/301/302</w:t>
            </w:r>
            <w:r w:rsidR="005F459B">
              <w:rPr>
                <w:rFonts w:ascii="Arial" w:hAnsi="Arial" w:cs="Arial"/>
                <w:sz w:val="20"/>
                <w:szCs w:val="20"/>
                <w:lang w:val="en-US"/>
              </w:rPr>
              <w:t>/401</w:t>
            </w:r>
          </w:p>
        </w:tc>
      </w:tr>
      <w:tr w:rsidR="001B4DBF" w:rsidRPr="00845175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845175" w:rsidRDefault="001B4DBF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845175" w:rsidRDefault="00A93DA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845175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845175" w:rsidRDefault="00A93DA1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845175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4FC2A76" w:rsidR="00681162" w:rsidRPr="00845175" w:rsidRDefault="003360EF" w:rsidP="00A1118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665EF" w:rsidRPr="00845175">
              <w:rPr>
                <w:rFonts w:ascii="Arial" w:hAnsi="Arial" w:cs="Arial"/>
                <w:sz w:val="20"/>
                <w:szCs w:val="20"/>
              </w:rPr>
              <w:t>Elective</w:t>
            </w:r>
            <w:proofErr w:type="spellEnd"/>
            <w:r w:rsidR="00D665EF" w:rsidRPr="00845175">
              <w:rPr>
                <w:rFonts w:ascii="Arial" w:hAnsi="Arial" w:cs="Arial"/>
                <w:sz w:val="20"/>
                <w:szCs w:val="20"/>
              </w:rPr>
              <w:t>/4</w:t>
            </w:r>
            <w:r w:rsidR="005F459B">
              <w:rPr>
                <w:rFonts w:ascii="Arial" w:hAnsi="Arial" w:cs="Arial"/>
                <w:sz w:val="20"/>
                <w:szCs w:val="20"/>
              </w:rPr>
              <w:t>.Year Spring</w:t>
            </w:r>
            <w:r w:rsidR="001C2FE9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FE9" w:rsidRPr="00845175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  <w:r w:rsidR="001C2FE9" w:rsidRPr="00845175">
              <w:rPr>
                <w:rFonts w:ascii="Arial" w:hAnsi="Arial" w:cs="Arial"/>
                <w:sz w:val="20"/>
                <w:szCs w:val="20"/>
              </w:rPr>
              <w:t xml:space="preserve"> / EQF Level 6</w:t>
            </w:r>
          </w:p>
        </w:tc>
      </w:tr>
      <w:tr w:rsidR="00F96934" w:rsidRPr="00845175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845175" w:rsidRDefault="00D74C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845175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F96934" w:rsidRPr="00845175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845175" w:rsidRDefault="00A93DA1" w:rsidP="001C2FE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568"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proofErr w:type="gram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3187F013" w:rsidR="00F96934" w:rsidRPr="00845175" w:rsidRDefault="005F459B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Tuesday</w:t>
            </w:r>
            <w:proofErr w:type="spellEnd"/>
          </w:p>
          <w:p w14:paraId="26AB9ED2" w14:textId="5E84C165" w:rsidR="000064B5" w:rsidRPr="00845175" w:rsidRDefault="00D665EF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10.10-12.20</w:t>
            </w:r>
          </w:p>
          <w:p w14:paraId="7A92F4D2" w14:textId="6C1FB49C" w:rsidR="000064B5" w:rsidRPr="00845175" w:rsidRDefault="000064B5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CED2C75" w14:textId="71E2BE48" w:rsidR="00F96934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13.00-15.00</w:t>
            </w:r>
          </w:p>
          <w:p w14:paraId="72C71106" w14:textId="5C752FF2" w:rsidR="006003DF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845175" w:rsidRDefault="006003D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christelleclemencon@cag.edu.tr</w:t>
            </w:r>
          </w:p>
        </w:tc>
      </w:tr>
      <w:tr w:rsidR="00F96934" w:rsidRPr="00845175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845175" w:rsidRDefault="00174463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</w:tr>
      <w:tr w:rsidR="003537D4" w:rsidRPr="00845175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845175" w:rsidRDefault="001744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FA30E" w14:textId="77777777" w:rsidR="006003DF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="006003DF"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89AF43F" w14:textId="77777777" w:rsidR="00845175" w:rsidRPr="00845175" w:rsidRDefault="00845175" w:rsidP="0084517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communicative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competence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in French at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A2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European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Framework of Reference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Languages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(CEFR)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sentences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frequently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expressions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relevance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.,</w:t>
            </w:r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personal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shopping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local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geography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employment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routines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6B99184F" w14:textId="77777777" w:rsidR="00845175" w:rsidRPr="00845175" w:rsidRDefault="00845175" w:rsidP="0084517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focuses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enhancing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—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—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while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introducing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key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aspects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French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Francophone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. Through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interactive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, role-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authentic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learn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routine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requiring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direct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exchange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A27F56" w14:textId="77777777" w:rsidR="00174463" w:rsidRPr="00845175" w:rsidRDefault="001744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E7B619" w14:textId="212EFF25" w:rsidR="006003DF" w:rsidRPr="00845175" w:rsidRDefault="006003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CE5" w:rsidRPr="00845175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3A0CE5" w:rsidRPr="00845175" w14:paraId="5E01F3B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845175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733BF3B9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3A0CE5" w:rsidRPr="00845175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2E40272B" w14:textId="61085096" w:rsidR="003A0CE5" w:rsidRPr="00845175" w:rsidRDefault="006003DF" w:rsidP="00845175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Listening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45175" w:rsidRPr="00845175">
              <w:rPr>
                <w:rFonts w:ascii="Arial" w:hAnsi="Arial" w:cs="Arial"/>
                <w:sz w:val="20"/>
                <w:szCs w:val="20"/>
              </w:rPr>
              <w:t>Understand simple sentences and short spoken texts about everyday needs.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97AF1DE" w:rsidR="003A0CE5" w:rsidRPr="00845175" w:rsidRDefault="003B05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185FF67" w14:textId="73B405FB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Reading</w:t>
            </w:r>
            <w:r w:rsidRPr="00845175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Comprehend short, simple texts such as advertisements, menus, and personal messages.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845175" w:rsidRDefault="00A111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C314DDE" w14:textId="3FC0234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Speaking: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Participate in simple conversations and describe personal experiences, daily routines, and immediate environment.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60498878" w:rsidR="003A0CE5" w:rsidRPr="00845175" w:rsidRDefault="00EF073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6F332E2A" w14:textId="6D4FFBB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Writing: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Produce short written messages, personal letters, and basic descriptive paragraphs.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A686729" w:rsidR="003A0CE5" w:rsidRPr="00845175" w:rsidRDefault="00E8633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C97D80A" w14:textId="06C7079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Cultural Competence: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Demonstrate familiarity with French-speaking countries, customs, and basic etiquette.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65D028F3" w:rsidR="003A0CE5" w:rsidRPr="00845175" w:rsidRDefault="00EF073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3F7C40F" w:rsidR="003A0CE5" w:rsidRPr="00845175" w:rsidRDefault="00EF073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845175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63906508" w14:textId="0F5AB3D9" w:rsidR="00A4306A" w:rsidRPr="00845175" w:rsidRDefault="00845175" w:rsidP="008451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Autonomous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Learning: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continue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improving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independently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845175" w:rsidRDefault="00A111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3292610A" w:rsidR="003A0CE5" w:rsidRPr="00845175" w:rsidRDefault="00EF073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845175" w:rsidRDefault="00A4306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535956" w14:textId="77777777" w:rsidR="00174463" w:rsidRPr="00845175" w:rsidRDefault="001744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57CC14" w14:textId="7BF6185B" w:rsidR="00174463" w:rsidRPr="00845175" w:rsidRDefault="001744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845175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845175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lastRenderedPageBreak/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Introduction to French language &amp; culture: greetings, personal information, alphabet, numbers.</w:t>
            </w:r>
          </w:p>
          <w:p w14:paraId="22A21949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Daily life: family, friends, hobbies, routines.</w:t>
            </w:r>
          </w:p>
          <w:p w14:paraId="3FB0C9DB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City &amp; environment: directions, shops, food, transport.</w:t>
            </w:r>
          </w:p>
          <w:p w14:paraId="7C3CA335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University &amp; learning context: classroom language, schedules, basic academic vocabulary.</w:t>
            </w:r>
          </w:p>
          <w:p w14:paraId="3D4E217D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Social interactions: making appointments, invitations, simple phone conversations.</w:t>
            </w:r>
          </w:p>
          <w:p w14:paraId="79678E5A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Culture module: introduction to French-speaking countries, traditions, and basic etiquette.</w:t>
            </w:r>
          </w:p>
          <w:p w14:paraId="39D60200" w14:textId="77777777" w:rsidR="001B5C97" w:rsidRPr="00845175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</w:pPr>
          </w:p>
        </w:tc>
      </w:tr>
      <w:tr w:rsidR="003360EF" w:rsidRPr="00845175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845175" w:rsidRDefault="00D74C94" w:rsidP="00320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3360EF" w:rsidRPr="00845175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5F459B" w:rsidRPr="00845175" w14:paraId="37BF34B0" w14:textId="77777777" w:rsidTr="005F459B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3B9E913" w14:textId="36FFD008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0EDC9255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EE68F09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Introduction dialogues </w:t>
            </w:r>
          </w:p>
          <w:p w14:paraId="2E0A230A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Icebreaker activities </w:t>
            </w:r>
          </w:p>
          <w:p w14:paraId="0B28CFF9" w14:textId="77777777" w:rsidR="005F459B" w:rsidRPr="00845175" w:rsidRDefault="005F459B" w:rsidP="0074148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F459B" w:rsidRPr="00845175" w14:paraId="6F2F8889" w14:textId="77777777" w:rsidTr="005F4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55EEF725" w14:textId="77777777" w:rsidR="005F459B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13-Totem 2</w:t>
            </w:r>
          </w:p>
          <w:p w14:paraId="4B8C2F57" w14:textId="77777777" w:rsidR="005F459B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C0101D5" w14:textId="77777777" w:rsidR="005F459B" w:rsidRDefault="005F459B" w:rsidP="00BD74F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2DB0316E" w14:textId="77777777" w:rsidR="005F459B" w:rsidRDefault="005F459B" w:rsidP="00BD74F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0195B8CF" w14:textId="5B6515C3" w:rsidR="005F459B" w:rsidRPr="00845175" w:rsidRDefault="005F459B" w:rsidP="00674A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5000BAA6" w:rsidR="005F459B" w:rsidRPr="00845175" w:rsidRDefault="005F45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7053FDB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F6F8E53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Listening and comprehension of a short video</w:t>
            </w:r>
          </w:p>
          <w:p w14:paraId="65B3D0DB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3E603F12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0D606365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group work: write a biography</w:t>
            </w:r>
          </w:p>
          <w:p w14:paraId="45D1C29A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1B236E88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3954100E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91113C1" w14:textId="77777777" w:rsidR="005F459B" w:rsidRPr="00845175" w:rsidRDefault="005F459B" w:rsidP="00135265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F459B" w:rsidRPr="00845175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7E5AF6DB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F8A8D9" w14:textId="77777777" w:rsidR="005F459B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13-Totem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</w:p>
          <w:p w14:paraId="26727CC7" w14:textId="77777777" w:rsidR="005F459B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  <w:p w14:paraId="49527597" w14:textId="017180B9" w:rsidR="005F459B" w:rsidRPr="00845175" w:rsidRDefault="005F459B" w:rsidP="00E40C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1129A002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4EC2BAC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735408C6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79E182F8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5B6A6BCA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1CB5FC6D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77FDD091" w14:textId="77777777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F459B" w:rsidRPr="00845175" w14:paraId="38C8F85B" w14:textId="77777777" w:rsidTr="005F4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7F05342D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CA1A57C" w14:textId="77777777" w:rsidR="005F459B" w:rsidRDefault="005F459B" w:rsidP="00BD74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16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café</w:t>
            </w:r>
            <w:proofErr w:type="spellEnd"/>
          </w:p>
          <w:p w14:paraId="2BBFAA8E" w14:textId="30564F41" w:rsidR="005F459B" w:rsidRPr="00845175" w:rsidRDefault="005F459B" w:rsidP="00BF0F9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Française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7A2B35D8" w:rsidR="005F459B" w:rsidRPr="00845175" w:rsidRDefault="005F45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66BD9960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12B1E619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14:paraId="4DD507FA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009FD2D2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3739A057" w14:textId="0E678355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video</w:t>
            </w:r>
            <w:proofErr w:type="gramEnd"/>
          </w:p>
        </w:tc>
      </w:tr>
      <w:tr w:rsidR="005F459B" w:rsidRPr="00845175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6A9075FF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3425FA78" w14:textId="77777777" w:rsidR="005F459B" w:rsidRDefault="005F459B" w:rsidP="00BD74FB">
            <w:pPr>
              <w:ind w:left="5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17 : “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rappellerons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3006A17A" w14:textId="77777777" w:rsidR="005F459B" w:rsidRDefault="005F459B" w:rsidP="005F459B">
            <w:pPr>
              <w:pStyle w:val="ListParagraph"/>
              <w:numPr>
                <w:ilvl w:val="0"/>
                <w:numId w:val="19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qualifier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</w:p>
          <w:p w14:paraId="096D9948" w14:textId="77777777" w:rsidR="005F459B" w:rsidRDefault="005F459B" w:rsidP="005F459B">
            <w:pPr>
              <w:pStyle w:val="ListParagraph"/>
              <w:numPr>
                <w:ilvl w:val="0"/>
                <w:numId w:val="19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Eviter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répétitions</w:t>
            </w:r>
            <w:proofErr w:type="spellEnd"/>
          </w:p>
          <w:p w14:paraId="4C9E13B8" w14:textId="77777777" w:rsidR="005F459B" w:rsidRDefault="005F459B" w:rsidP="005F459B">
            <w:pPr>
              <w:pStyle w:val="ListParagraph"/>
              <w:numPr>
                <w:ilvl w:val="0"/>
                <w:numId w:val="19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taches</w:t>
            </w:r>
            <w:proofErr w:type="spellEnd"/>
          </w:p>
          <w:p w14:paraId="5E8C3390" w14:textId="676750A5" w:rsidR="005F459B" w:rsidRPr="00845175" w:rsidRDefault="005F459B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COD et COI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018DC786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72C23A4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33601AC1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14:paraId="08EF2AB2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5A459434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5F167A28" w14:textId="3A5368CE" w:rsidR="005F459B" w:rsidRPr="00845175" w:rsidRDefault="005F459B" w:rsidP="00466279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Writing short messages and forms</w:t>
            </w:r>
          </w:p>
        </w:tc>
      </w:tr>
      <w:tr w:rsidR="005F459B" w:rsidRPr="00845175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0E254101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2CE87F7A" w14:textId="77777777" w:rsidR="005F459B" w:rsidRDefault="005F459B" w:rsidP="00BD74FB">
            <w:pPr>
              <w:ind w:left="5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17 : “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rappellerons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206DAB37" w14:textId="6E6F4096" w:rsidR="005F459B" w:rsidRPr="00845175" w:rsidRDefault="005F459B" w:rsidP="00441042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3D0DAF75" w:rsidR="005F459B" w:rsidRPr="00845175" w:rsidRDefault="005F459B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Activity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110E3CF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100060E8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12EAE6DF" w14:textId="79925C8D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short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messages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forms</w:t>
            </w:r>
            <w:proofErr w:type="spellEnd"/>
          </w:p>
        </w:tc>
      </w:tr>
      <w:tr w:rsidR="005F459B" w:rsidRPr="00845175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6B718AA8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EF576DE" w14:textId="77777777" w:rsidR="005F459B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r w:rsidRPr="00697169">
              <w:rPr>
                <w:rFonts w:ascii="Arial" w:hAnsi="Arial" w:cs="Arial"/>
                <w:b/>
                <w:sz w:val="20"/>
                <w:szCs w:val="20"/>
              </w:rPr>
              <w:t>QUIZ</w:t>
            </w:r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l’ensemble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</w:p>
          <w:p w14:paraId="65547CF4" w14:textId="29DE2759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A984F2F" w14:textId="77777777" w:rsidR="005F459B" w:rsidRPr="00845175" w:rsidRDefault="005F459B" w:rsidP="00BD7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754A76C7" w14:textId="50228D59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58956FEA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General quiz</w:t>
            </w:r>
          </w:p>
          <w:p w14:paraId="77F34304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Translation activities</w:t>
            </w:r>
          </w:p>
          <w:p w14:paraId="44BB9DD7" w14:textId="4A5ED695" w:rsidR="005F459B" w:rsidRPr="00845175" w:rsidRDefault="005F459B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5F459B" w:rsidRPr="00845175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35ADBC9" w14:textId="77777777" w:rsidR="005F459B" w:rsidRPr="00845175" w:rsidRDefault="005F459B" w:rsidP="00BD74F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BAB785" w14:textId="05086BF1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FAE76B3" w:rsidR="005F459B" w:rsidRPr="00845175" w:rsidRDefault="005F45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0C9236" wp14:editId="3451EBA6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45CA0477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5F459B" w:rsidRPr="00845175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21A15CE" w14:textId="77777777" w:rsidR="005F459B" w:rsidRPr="00845175" w:rsidRDefault="005F459B" w:rsidP="00BD74F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36B7484C" w14:textId="622287AF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6DC37219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FD296E" wp14:editId="742B670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401B8FEB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5F459B" w:rsidRPr="00845175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7C6CFC44" w14:textId="77777777" w:rsidR="005F459B" w:rsidRDefault="005F459B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l’entretien</w:t>
            </w:r>
            <w:proofErr w:type="spellEnd"/>
          </w:p>
          <w:p w14:paraId="7C16AAFF" w14:textId="77777777" w:rsidR="005F459B" w:rsidRDefault="005F459B" w:rsidP="005F459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conseils</w:t>
            </w:r>
            <w:proofErr w:type="spellEnd"/>
          </w:p>
          <w:p w14:paraId="0CAAE0DE" w14:textId="77777777" w:rsidR="005F459B" w:rsidRDefault="005F459B" w:rsidP="005F459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Lexique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l’attitude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comportement</w:t>
            </w:r>
            <w:proofErr w:type="spellEnd"/>
          </w:p>
          <w:p w14:paraId="645FD6BD" w14:textId="0EA00F9F" w:rsidR="005F459B" w:rsidRPr="00845175" w:rsidRDefault="005F459B" w:rsidP="0044104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12814B3D" w:rsidR="005F459B" w:rsidRPr="00845175" w:rsidRDefault="005F45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5302B8B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240338CF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14:paraId="2AA7115A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66516D5B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097B9A3" w14:textId="77777777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59B" w:rsidRPr="00845175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289B231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CDD16B8" w14:textId="77777777" w:rsidR="005F459B" w:rsidRDefault="005F459B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l’entretien</w:t>
            </w:r>
            <w:proofErr w:type="spellEnd"/>
          </w:p>
          <w:p w14:paraId="28BD88CE" w14:textId="77777777" w:rsidR="005F459B" w:rsidRDefault="005F459B" w:rsidP="00BD74FB">
            <w:pPr>
              <w:pStyle w:val="ListParagraph"/>
              <w:ind w:left="71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2531C78E" w14:textId="0A361943" w:rsidR="005F459B" w:rsidRPr="00845175" w:rsidRDefault="005F459B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Exercices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subjonctif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5873CB52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6D4BFA87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16D702E8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Pair and group work </w:t>
            </w:r>
          </w:p>
          <w:p w14:paraId="51974D7B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Listening comprehension</w:t>
            </w:r>
          </w:p>
          <w:p w14:paraId="3484414D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50C9E3BD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6FC078F0" w14:textId="77777777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59B" w:rsidRPr="00845175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79BC3D0B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6C32AF69" w14:textId="77777777" w:rsidR="005F459B" w:rsidRDefault="005F459B" w:rsidP="00BD74FB">
            <w:pPr>
              <w:pStyle w:val="ListParagraph"/>
              <w:ind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21:” Et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?”</w:t>
            </w:r>
          </w:p>
          <w:p w14:paraId="6F80429B" w14:textId="77777777" w:rsidR="005F459B" w:rsidRDefault="005F459B" w:rsidP="005F459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Décrire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22B5E4B9" w14:textId="26883111" w:rsidR="005F459B" w:rsidRPr="00845175" w:rsidRDefault="005F459B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logement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51CF1D49" w14:textId="77777777" w:rsidR="005F459B" w:rsidRPr="00845175" w:rsidRDefault="005F459B" w:rsidP="00BD7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37145211" w14:textId="11A357A2" w:rsidR="005F459B" w:rsidRPr="00845175" w:rsidRDefault="005F45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2659AB9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4EED7FE0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219D2D3F" w14:textId="084F97F5" w:rsidR="005F459B" w:rsidRPr="00845175" w:rsidRDefault="005F459B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5F459B" w:rsidRPr="00845175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003C1ED6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08554D6" w14:textId="77777777" w:rsidR="005F459B" w:rsidRDefault="005F459B" w:rsidP="00BD74FB">
            <w:pPr>
              <w:pStyle w:val="ListParagraph"/>
              <w:ind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21:” Et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?”</w:t>
            </w:r>
          </w:p>
          <w:p w14:paraId="461496D8" w14:textId="77777777" w:rsidR="005F459B" w:rsidRDefault="005F459B" w:rsidP="00BD74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1EEBB51C" w14:textId="77777777" w:rsidR="005F459B" w:rsidRDefault="005F459B" w:rsidP="005F459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complément“Y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506B42E" w14:textId="538FC870" w:rsidR="005F459B" w:rsidRPr="00845175" w:rsidRDefault="005F459B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0965A6" w14:textId="77777777" w:rsidR="005F459B" w:rsidRPr="00845175" w:rsidRDefault="005F459B" w:rsidP="00BD7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598D7FE6" w14:textId="77777777" w:rsidR="005F459B" w:rsidRPr="00845175" w:rsidRDefault="005F459B" w:rsidP="00BD7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470784B" w14:textId="77777777" w:rsidR="005F459B" w:rsidRPr="00845175" w:rsidRDefault="005F459B" w:rsidP="00BD74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D3AFD50" w14:textId="23A077D3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9C391A4" w14:textId="77777777" w:rsidR="005F459B" w:rsidRPr="00845175" w:rsidRDefault="005F459B" w:rsidP="00BD74FB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EB7037E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Pair and group work </w:t>
            </w:r>
          </w:p>
          <w:p w14:paraId="3E0DB41E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Listening comprehension</w:t>
            </w:r>
          </w:p>
          <w:p w14:paraId="2EC3B758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speaking</w:t>
            </w:r>
          </w:p>
          <w:p w14:paraId="255D79A5" w14:textId="77777777" w:rsidR="005F459B" w:rsidRPr="00845175" w:rsidRDefault="005F459B" w:rsidP="00BD74FB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  <w:p w14:paraId="0E107E25" w14:textId="77777777" w:rsidR="005F459B" w:rsidRPr="00845175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404B2" w14:textId="77777777" w:rsidR="005F459B" w:rsidRPr="00845175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4AD2C" w14:textId="13CCB374" w:rsidR="005F459B" w:rsidRPr="00845175" w:rsidRDefault="005F459B" w:rsidP="00C62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59B" w:rsidRPr="00845175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360C3A23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5FF4DD6E" w14:textId="77777777" w:rsidR="005F459B" w:rsidRDefault="005F459B" w:rsidP="00BD74FB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Epreuve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DELF A1 </w:t>
            </w:r>
          </w:p>
          <w:p w14:paraId="4FDFAAB7" w14:textId="77777777" w:rsidR="005F459B" w:rsidRDefault="005F459B" w:rsidP="005F459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orale</w:t>
            </w:r>
          </w:p>
          <w:p w14:paraId="52A4FB95" w14:textId="77777777" w:rsidR="005F459B" w:rsidRDefault="005F459B" w:rsidP="005F459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écrits</w:t>
            </w:r>
            <w:proofErr w:type="spellEnd"/>
          </w:p>
          <w:p w14:paraId="1E545973" w14:textId="77777777" w:rsidR="005F459B" w:rsidRDefault="005F459B" w:rsidP="005F459B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écrite</w:t>
            </w:r>
            <w:proofErr w:type="spellEnd"/>
          </w:p>
          <w:p w14:paraId="5A60206C" w14:textId="24F84DD9" w:rsidR="005F459B" w:rsidRPr="00845175" w:rsidRDefault="005F459B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orale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4CF32BB" w14:textId="77777777" w:rsidR="005F459B" w:rsidRPr="00845175" w:rsidRDefault="005F459B" w:rsidP="00BD7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4C8B00B" w14:textId="75E3581D" w:rsidR="005F459B" w:rsidRPr="00845175" w:rsidRDefault="005F459B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BDA12E9" w14:textId="77777777" w:rsidR="005F459B" w:rsidRPr="00845175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DELF A1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16638D" w14:textId="77777777" w:rsidR="005F459B" w:rsidRPr="00845175" w:rsidRDefault="005F459B" w:rsidP="00C0030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59B" w:rsidRPr="00845175" w14:paraId="77110B0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39183D5" w14:textId="71FDB970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07B399A" w14:textId="781472D2" w:rsidR="005F459B" w:rsidRPr="00845175" w:rsidRDefault="005F459B" w:rsidP="00AE369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225D9DC4" w14:textId="4385DDFF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73AB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2F73A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2F73A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7C7A335A" w14:textId="01A25549" w:rsidR="005F459B" w:rsidRPr="00845175" w:rsidRDefault="005F459B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quiz</w:t>
            </w:r>
          </w:p>
        </w:tc>
      </w:tr>
      <w:tr w:rsidR="005F459B" w:rsidRPr="00845175" w14:paraId="11CE4BF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707AD488" w14:textId="77777777" w:rsidR="005F459B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E763C" w14:textId="77777777" w:rsidR="005F459B" w:rsidRPr="00845175" w:rsidRDefault="005F459B" w:rsidP="00BD74FB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  <w:p w14:paraId="7EFAB5C9" w14:textId="77777777" w:rsidR="005F459B" w:rsidRPr="00845175" w:rsidRDefault="005F459B" w:rsidP="00BD74FB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34D275E4" w14:textId="472C42E3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9017603" w14:textId="731CCB17" w:rsidR="005F459B" w:rsidRPr="00845175" w:rsidRDefault="005F45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A820ED" wp14:editId="7703E967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818FDD3" w14:textId="6C1E154B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5F459B" w:rsidRPr="00845175" w14:paraId="0003BC8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A682F" w14:textId="5923C845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4CC6D9CE" w:rsidR="005F459B" w:rsidRPr="00845175" w:rsidRDefault="005F45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9E8C68" wp14:editId="747D19B7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YrXmi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E507A90" w:rsidR="005F459B" w:rsidRPr="00845175" w:rsidRDefault="005F459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5F459B" w:rsidRPr="00845175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5F459B" w:rsidRPr="00845175" w:rsidRDefault="005F459B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5F459B" w:rsidRPr="00845175" w14:paraId="18511C5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29508F2" w14:textId="3948F88A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1 ,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proofErr w:type="gram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İSBN 978-2-01-513575-5</w:t>
            </w:r>
          </w:p>
          <w:p w14:paraId="65A4DCCF" w14:textId="77777777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ECB37C8" w14:textId="076C5774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2,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-2-01-156055-1</w:t>
            </w:r>
          </w:p>
          <w:p w14:paraId="1AF085FE" w14:textId="65673398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F459B" w:rsidRPr="00845175" w14:paraId="0F5447F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5F459B" w:rsidRPr="00845175" w:rsidRDefault="005F459B" w:rsidP="00080C1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845175">
              <w:rPr>
                <w:rFonts w:ascii="Arial" w:hAnsi="Arial" w:cs="Arial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  <w:lang w:val="fr-FR"/>
              </w:rPr>
              <w:t>resources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06D75E96" w14:textId="77777777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5F459B" w:rsidRPr="00845175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5F459B" w:rsidRPr="00845175" w:rsidRDefault="005F459B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5F459B" w:rsidRPr="00845175" w14:paraId="6BF8850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5F459B" w:rsidRPr="00845175" w:rsidRDefault="005F459B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5F459B" w:rsidRPr="00845175" w:rsidRDefault="005F459B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5F459B" w:rsidRPr="00845175" w:rsidRDefault="005F459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5F459B" w:rsidRPr="00845175" w:rsidRDefault="005F459B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5F459B" w:rsidRPr="00845175" w14:paraId="00F394B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5F459B" w:rsidRPr="00845175" w:rsidRDefault="005F459B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5ABDE26E" w:rsidR="005F459B" w:rsidRPr="00845175" w:rsidRDefault="005F459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845175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5F459B" w:rsidRPr="00845175" w14:paraId="67EFC2D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5F459B" w:rsidRPr="00845175" w:rsidRDefault="005F459B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5D113541" w:rsidR="005F459B" w:rsidRPr="00845175" w:rsidRDefault="005F459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845175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</w:p>
        </w:tc>
      </w:tr>
      <w:tr w:rsidR="005F459B" w:rsidRPr="00845175" w14:paraId="68F59A27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10FE98B4" w:rsidR="005F459B" w:rsidRPr="00845175" w:rsidRDefault="005F459B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2F9DE943" w:rsidR="005F459B" w:rsidRPr="00845175" w:rsidRDefault="005F459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5F459B" w:rsidRPr="00845175" w14:paraId="4E1E2B2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5F459B" w:rsidRPr="00845175" w:rsidRDefault="005F459B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5F459B" w:rsidRPr="00845175" w:rsidRDefault="005F459B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68FE69D4" w:rsidR="005F459B" w:rsidRPr="00845175" w:rsidRDefault="005F459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5F459B" w:rsidRPr="00845175" w:rsidRDefault="005F459B" w:rsidP="00561E9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Comprehensive written examination</w:t>
            </w:r>
          </w:p>
          <w:p w14:paraId="7D234BC1" w14:textId="77777777" w:rsidR="005F459B" w:rsidRPr="00845175" w:rsidRDefault="005F459B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5F459B" w:rsidRPr="00845175" w14:paraId="7B64688F" w14:textId="77777777" w:rsidTr="00561E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5F459B" w:rsidRPr="00845175" w:rsidRDefault="005F459B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5F459B" w:rsidRPr="00845175" w14:paraId="1B897090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5F459B" w:rsidRPr="00845175" w:rsidRDefault="005F459B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5F459B" w:rsidRPr="00845175" w:rsidRDefault="005F459B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5F459B" w:rsidRPr="00845175" w:rsidRDefault="005F459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5F459B" w:rsidRPr="00845175" w:rsidRDefault="005F459B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5F459B" w:rsidRPr="00845175" w14:paraId="5D14934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5F459B" w:rsidRPr="00845175" w:rsidRDefault="005F459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5F459B" w:rsidRPr="00845175" w:rsidRDefault="005F459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70693619" w:rsidR="005F459B" w:rsidRPr="00845175" w:rsidRDefault="005F459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7E1F9FAD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5F459B" w:rsidRPr="00845175" w14:paraId="3D6E270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5F459B" w:rsidRPr="00845175" w:rsidRDefault="005F459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3FF3B055" w:rsidR="005F459B" w:rsidRPr="00845175" w:rsidRDefault="005F459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2D73443C" w:rsidR="005F459B" w:rsidRPr="00845175" w:rsidRDefault="005F459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401589A9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5F459B" w:rsidRPr="00845175" w14:paraId="239A27B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1DE1B80A" w:rsidR="005F459B" w:rsidRPr="00845175" w:rsidRDefault="005F459B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Delf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</w:t>
            </w: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20E1AEFA" w:rsidR="005F459B" w:rsidRPr="00845175" w:rsidRDefault="005F459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6EB1B945" w:rsidR="005F459B" w:rsidRPr="00845175" w:rsidRDefault="005F459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0FD4823B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5F459B" w:rsidRPr="00845175" w14:paraId="021622C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5F459B" w:rsidRPr="00845175" w:rsidRDefault="005F459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74728EE4" w:rsidR="005F459B" w:rsidRPr="00845175" w:rsidRDefault="005F459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143696CE" w:rsidR="005F459B" w:rsidRPr="00845175" w:rsidRDefault="005F459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6D8C10FA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5F459B" w:rsidRPr="00845175" w14:paraId="2E00400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5F459B" w:rsidRPr="00845175" w:rsidRDefault="005F459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4C0CF1DC" w:rsidR="005F459B" w:rsidRPr="00845175" w:rsidRDefault="005F459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01F30C23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5F459B" w:rsidRPr="00845175" w14:paraId="504FBA74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3EE4C960" w:rsidR="005F459B" w:rsidRPr="00845175" w:rsidRDefault="005F459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5F459B" w:rsidRPr="00845175" w:rsidRDefault="005F459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7BBD27E3" w:rsidR="005F459B" w:rsidRPr="00845175" w:rsidRDefault="005F459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01F2225E" w:rsidR="005F459B" w:rsidRPr="00845175" w:rsidRDefault="005F459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5F459B" w:rsidRPr="00845175" w14:paraId="4135CEFE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5F459B" w:rsidRPr="00845175" w:rsidRDefault="005F459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8C91FBA" w:rsidR="005F459B" w:rsidRPr="00845175" w:rsidRDefault="005F459B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5F459B" w:rsidRPr="00845175" w14:paraId="5C9094D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5F459B" w:rsidRPr="00845175" w:rsidRDefault="005F459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688BA9E8" w:rsidR="005F459B" w:rsidRPr="00845175" w:rsidRDefault="005F459B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3.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5F459B" w:rsidRPr="00845175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5F459B" w:rsidRPr="00845175" w:rsidRDefault="005F459B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25E3CC90" w:rsidR="005F459B" w:rsidRPr="00845175" w:rsidRDefault="005F459B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3B11445E" w14:textId="77777777" w:rsidR="003237AD" w:rsidRPr="00845175" w:rsidRDefault="003237AD">
      <w:pPr>
        <w:rPr>
          <w:rFonts w:ascii="Arial" w:hAnsi="Arial" w:cs="Arial"/>
          <w:sz w:val="20"/>
          <w:szCs w:val="20"/>
        </w:rPr>
      </w:pPr>
    </w:p>
    <w:p w14:paraId="790883D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6B73AFB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4E5E8187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A9C09C9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6F30338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27354471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418F75B2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37A314EB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6663A6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ADAB897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3E83D6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F88ED11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2FB6BB0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25EEF7E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F16833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3DB5025D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64288FC3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3200DD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7FC007C8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4F78E9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845175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006923D7" w:rsidR="001C134A" w:rsidRPr="00845175" w:rsidRDefault="003237AD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br w:type="page"/>
            </w:r>
            <w:proofErr w:type="spellStart"/>
            <w:r w:rsidR="00D74C94" w:rsidRPr="007D2788">
              <w:rPr>
                <w:rFonts w:ascii="Arial" w:hAnsi="Arial" w:cs="Arial"/>
                <w:color w:val="000000" w:themeColor="text1"/>
                <w:sz w:val="20"/>
                <w:szCs w:val="20"/>
              </w:rPr>
              <w:t>Past</w:t>
            </w:r>
            <w:proofErr w:type="spellEnd"/>
            <w:r w:rsidR="00D74C94" w:rsidRPr="007D27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4C94" w:rsidRPr="007D2788">
              <w:rPr>
                <w:rFonts w:ascii="Arial" w:hAnsi="Arial" w:cs="Arial"/>
                <w:color w:val="000000" w:themeColor="text1"/>
                <w:sz w:val="20"/>
                <w:szCs w:val="20"/>
              </w:rPr>
              <w:t>Term</w:t>
            </w:r>
            <w:proofErr w:type="spellEnd"/>
            <w:r w:rsidR="00D74C94" w:rsidRPr="007D27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4C94" w:rsidRPr="007D2788">
              <w:rPr>
                <w:rFonts w:ascii="Arial" w:hAnsi="Arial" w:cs="Arial"/>
                <w:color w:val="000000" w:themeColor="text1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845175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09409AFF" w:rsidR="003237AD" w:rsidRPr="00845175" w:rsidRDefault="00762CA9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5DDF46" wp14:editId="5DC186B8">
                  <wp:extent cx="3006725" cy="2011680"/>
                  <wp:effectExtent l="0" t="0" r="22225" b="26670"/>
                  <wp:docPr id="9" name="Grafi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2F56BA67" w:rsidR="003237AD" w:rsidRPr="00845175" w:rsidRDefault="000E3518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bookmarkStart w:id="0" w:name="_GoBack"/>
            <w:r w:rsidRPr="0084517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39CB00" wp14:editId="511B7A42">
                  <wp:extent cx="3000375" cy="200977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End w:id="0"/>
          </w:p>
        </w:tc>
      </w:tr>
      <w:tr w:rsidR="003237AD" w:rsidRPr="00845175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047BF7CF" w:rsidR="003237AD" w:rsidRPr="00845175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09FE302A" w:rsidR="003237AD" w:rsidRPr="0084517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14:paraId="4CF07066" w14:textId="77777777" w:rsidR="003A4CE2" w:rsidRPr="00845175" w:rsidRDefault="003A4CE2">
      <w:pPr>
        <w:rPr>
          <w:rFonts w:ascii="Arial" w:hAnsi="Arial" w:cs="Arial"/>
          <w:sz w:val="20"/>
          <w:szCs w:val="20"/>
          <w:lang w:val="fr-FR"/>
        </w:rPr>
      </w:pPr>
    </w:p>
    <w:sectPr w:rsidR="003A4CE2" w:rsidRPr="00845175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13428" w14:textId="77777777" w:rsidR="004425FF" w:rsidRDefault="004425FF" w:rsidP="0034027E">
      <w:r>
        <w:separator/>
      </w:r>
    </w:p>
  </w:endnote>
  <w:endnote w:type="continuationSeparator" w:id="0">
    <w:p w14:paraId="18D84679" w14:textId="77777777" w:rsidR="004425FF" w:rsidRDefault="004425F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AA3CC" w14:textId="77777777" w:rsidR="004425FF" w:rsidRDefault="004425FF" w:rsidP="0034027E">
      <w:r>
        <w:separator/>
      </w:r>
    </w:p>
  </w:footnote>
  <w:footnote w:type="continuationSeparator" w:id="0">
    <w:p w14:paraId="5D8698BE" w14:textId="77777777" w:rsidR="004425FF" w:rsidRDefault="004425F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C4BBA"/>
    <w:multiLevelType w:val="hybridMultilevel"/>
    <w:tmpl w:val="C82E00C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B201C"/>
    <w:multiLevelType w:val="hybridMultilevel"/>
    <w:tmpl w:val="206E851E"/>
    <w:lvl w:ilvl="0" w:tplc="041F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7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D425FD"/>
    <w:multiLevelType w:val="hybridMultilevel"/>
    <w:tmpl w:val="194603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A56FF"/>
    <w:multiLevelType w:val="hybridMultilevel"/>
    <w:tmpl w:val="6240AA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34A734D6"/>
    <w:multiLevelType w:val="hybridMultilevel"/>
    <w:tmpl w:val="65D038D4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635D8"/>
    <w:multiLevelType w:val="hybridMultilevel"/>
    <w:tmpl w:val="B6BCD46E"/>
    <w:lvl w:ilvl="0" w:tplc="041F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9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2"/>
  </w:num>
  <w:num w:numId="4">
    <w:abstractNumId w:val="17"/>
  </w:num>
  <w:num w:numId="5">
    <w:abstractNumId w:val="3"/>
  </w:num>
  <w:num w:numId="6">
    <w:abstractNumId w:val="4"/>
  </w:num>
  <w:num w:numId="7">
    <w:abstractNumId w:val="21"/>
  </w:num>
  <w:num w:numId="8">
    <w:abstractNumId w:val="16"/>
  </w:num>
  <w:num w:numId="9">
    <w:abstractNumId w:val="14"/>
  </w:num>
  <w:num w:numId="10">
    <w:abstractNumId w:val="1"/>
  </w:num>
  <w:num w:numId="11">
    <w:abstractNumId w:val="10"/>
  </w:num>
  <w:num w:numId="12">
    <w:abstractNumId w:val="7"/>
  </w:num>
  <w:num w:numId="13">
    <w:abstractNumId w:val="11"/>
  </w:num>
  <w:num w:numId="14">
    <w:abstractNumId w:val="20"/>
  </w:num>
  <w:num w:numId="15">
    <w:abstractNumId w:val="5"/>
  </w:num>
  <w:num w:numId="16">
    <w:abstractNumId w:val="15"/>
  </w:num>
  <w:num w:numId="17">
    <w:abstractNumId w:val="12"/>
  </w:num>
  <w:num w:numId="18">
    <w:abstractNumId w:val="8"/>
  </w:num>
  <w:num w:numId="19">
    <w:abstractNumId w:val="9"/>
  </w:num>
  <w:num w:numId="20">
    <w:abstractNumId w:val="18"/>
  </w:num>
  <w:num w:numId="21">
    <w:abstractNumId w:val="6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90AED"/>
    <w:rsid w:val="00094DB0"/>
    <w:rsid w:val="000971AE"/>
    <w:rsid w:val="0009745F"/>
    <w:rsid w:val="000A4453"/>
    <w:rsid w:val="000B72B0"/>
    <w:rsid w:val="000C2568"/>
    <w:rsid w:val="000C54A7"/>
    <w:rsid w:val="000C77A4"/>
    <w:rsid w:val="000D384E"/>
    <w:rsid w:val="000E3518"/>
    <w:rsid w:val="000F34D6"/>
    <w:rsid w:val="00102701"/>
    <w:rsid w:val="00135265"/>
    <w:rsid w:val="00146F98"/>
    <w:rsid w:val="00154070"/>
    <w:rsid w:val="001639F7"/>
    <w:rsid w:val="00165173"/>
    <w:rsid w:val="00170CC3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E5C2D"/>
    <w:rsid w:val="001F6F6B"/>
    <w:rsid w:val="00200197"/>
    <w:rsid w:val="00212A30"/>
    <w:rsid w:val="00214ABD"/>
    <w:rsid w:val="00233913"/>
    <w:rsid w:val="00233A78"/>
    <w:rsid w:val="00252D65"/>
    <w:rsid w:val="002540BC"/>
    <w:rsid w:val="00264E5A"/>
    <w:rsid w:val="0027165B"/>
    <w:rsid w:val="00297DE3"/>
    <w:rsid w:val="002A1182"/>
    <w:rsid w:val="002B4AEF"/>
    <w:rsid w:val="002B7787"/>
    <w:rsid w:val="002D29FC"/>
    <w:rsid w:val="002E660C"/>
    <w:rsid w:val="00306F03"/>
    <w:rsid w:val="00310593"/>
    <w:rsid w:val="0031763C"/>
    <w:rsid w:val="003208C3"/>
    <w:rsid w:val="00322919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B052D"/>
    <w:rsid w:val="003C2122"/>
    <w:rsid w:val="003E396C"/>
    <w:rsid w:val="0042441A"/>
    <w:rsid w:val="004347B1"/>
    <w:rsid w:val="00441042"/>
    <w:rsid w:val="004425FF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0ABE"/>
    <w:rsid w:val="004E15BB"/>
    <w:rsid w:val="004F02C4"/>
    <w:rsid w:val="00506C27"/>
    <w:rsid w:val="0051000F"/>
    <w:rsid w:val="00512CCB"/>
    <w:rsid w:val="005215FA"/>
    <w:rsid w:val="005221D8"/>
    <w:rsid w:val="0054597B"/>
    <w:rsid w:val="005546F5"/>
    <w:rsid w:val="00561E9D"/>
    <w:rsid w:val="005726A0"/>
    <w:rsid w:val="005743D3"/>
    <w:rsid w:val="00576A9A"/>
    <w:rsid w:val="00580094"/>
    <w:rsid w:val="005857FD"/>
    <w:rsid w:val="005920FF"/>
    <w:rsid w:val="005A2B8A"/>
    <w:rsid w:val="005B0576"/>
    <w:rsid w:val="005C15A7"/>
    <w:rsid w:val="005D6186"/>
    <w:rsid w:val="005F459B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B0B09"/>
    <w:rsid w:val="006C1415"/>
    <w:rsid w:val="006D3076"/>
    <w:rsid w:val="006D47E9"/>
    <w:rsid w:val="006E6F60"/>
    <w:rsid w:val="006F1778"/>
    <w:rsid w:val="007062CB"/>
    <w:rsid w:val="007152C2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62CA9"/>
    <w:rsid w:val="00770795"/>
    <w:rsid w:val="007C799D"/>
    <w:rsid w:val="007D162B"/>
    <w:rsid w:val="007D2788"/>
    <w:rsid w:val="007E21ED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175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6C9"/>
    <w:rsid w:val="00895E2A"/>
    <w:rsid w:val="008A022E"/>
    <w:rsid w:val="008D3B6F"/>
    <w:rsid w:val="008D4F25"/>
    <w:rsid w:val="008D74B8"/>
    <w:rsid w:val="008F292D"/>
    <w:rsid w:val="00905CD0"/>
    <w:rsid w:val="00911FE6"/>
    <w:rsid w:val="00915B7A"/>
    <w:rsid w:val="00916141"/>
    <w:rsid w:val="00933B97"/>
    <w:rsid w:val="0095080C"/>
    <w:rsid w:val="009608C5"/>
    <w:rsid w:val="00964CAF"/>
    <w:rsid w:val="00970E35"/>
    <w:rsid w:val="00973A60"/>
    <w:rsid w:val="00985E0F"/>
    <w:rsid w:val="00997C36"/>
    <w:rsid w:val="009C5DE7"/>
    <w:rsid w:val="009E445E"/>
    <w:rsid w:val="009F010C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94D6B"/>
    <w:rsid w:val="00AB33F2"/>
    <w:rsid w:val="00AD240D"/>
    <w:rsid w:val="00AE3695"/>
    <w:rsid w:val="00B03B19"/>
    <w:rsid w:val="00B06EC6"/>
    <w:rsid w:val="00B2799C"/>
    <w:rsid w:val="00B41C3E"/>
    <w:rsid w:val="00B52C20"/>
    <w:rsid w:val="00B54E79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00308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A61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79D7"/>
    <w:rsid w:val="00D41B6B"/>
    <w:rsid w:val="00D51C22"/>
    <w:rsid w:val="00D52887"/>
    <w:rsid w:val="00D61432"/>
    <w:rsid w:val="00D665EF"/>
    <w:rsid w:val="00D74C94"/>
    <w:rsid w:val="00D86D4D"/>
    <w:rsid w:val="00D96F5C"/>
    <w:rsid w:val="00DA3803"/>
    <w:rsid w:val="00DB0AEA"/>
    <w:rsid w:val="00DC07E8"/>
    <w:rsid w:val="00DD0194"/>
    <w:rsid w:val="00E02DF5"/>
    <w:rsid w:val="00E13739"/>
    <w:rsid w:val="00E13F86"/>
    <w:rsid w:val="00E15A50"/>
    <w:rsid w:val="00E23222"/>
    <w:rsid w:val="00E255A0"/>
    <w:rsid w:val="00E268B9"/>
    <w:rsid w:val="00E40CEA"/>
    <w:rsid w:val="00E5279E"/>
    <w:rsid w:val="00E53102"/>
    <w:rsid w:val="00E614AC"/>
    <w:rsid w:val="00E7156E"/>
    <w:rsid w:val="00E74939"/>
    <w:rsid w:val="00E77691"/>
    <w:rsid w:val="00E8633F"/>
    <w:rsid w:val="00E9623B"/>
    <w:rsid w:val="00E971D4"/>
    <w:rsid w:val="00EA2406"/>
    <w:rsid w:val="00EA6A9B"/>
    <w:rsid w:val="00EB1678"/>
    <w:rsid w:val="00EC693D"/>
    <w:rsid w:val="00ED3D23"/>
    <w:rsid w:val="00ED5384"/>
    <w:rsid w:val="00EF0738"/>
    <w:rsid w:val="00EF0908"/>
    <w:rsid w:val="00EF1C57"/>
    <w:rsid w:val="00F048BF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1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51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1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5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25-2026%20Syllabus\grafiktasar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</a:t>
            </a:r>
            <a:r>
              <a:rPr lang="fr-FR"/>
              <a:t>2</a:t>
            </a:r>
            <a:r>
              <a:rPr lang="tr-TR" baseline="0"/>
              <a:t>4 </a:t>
            </a:r>
            <a:r>
              <a:rPr lang="fr-FR" baseline="0"/>
              <a:t>spring</a:t>
            </a:r>
            <a:r>
              <a:rPr lang="tr-TR" baseline="0"/>
              <a:t> </a:t>
            </a:r>
            <a:r>
              <a:rPr lang="tr-TR"/>
              <a:t>SEMEST</a:t>
            </a:r>
            <a:r>
              <a:rPr lang="fr-FR"/>
              <a:t>E</a:t>
            </a:r>
            <a:r>
              <a:rPr lang="tr-TR"/>
              <a:t>R
</a:t>
            </a:r>
            <a:r>
              <a:rPr lang="fr-FR"/>
              <a:t>FLF402</a:t>
            </a:r>
            <a:r>
              <a:rPr lang="tr-TR"/>
              <a:t>FRENCH VI</a:t>
            </a:r>
            <a:r>
              <a:rPr lang="fr-FR"/>
              <a:t>i</a:t>
            </a:r>
            <a:r>
              <a:rPr lang="tr-TR"/>
              <a:t>I</a:t>
            </a:r>
          </a:p>
        </c:rich>
      </c:tx>
      <c:layout>
        <c:manualLayout>
          <c:xMode val="edge"/>
          <c:yMode val="edge"/>
          <c:x val="0.29018716922679744"/>
          <c:y val="5.8087515180005482E-2"/>
        </c:manualLayout>
      </c:layout>
      <c:overlay val="0"/>
      <c:spPr>
        <a:noFill/>
        <a:ln w="2542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8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24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8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710592"/>
        <c:axId val="164972800"/>
      </c:barChart>
      <c:catAx>
        <c:axId val="281710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972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97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81710592"/>
        <c:crosses val="autoZero"/>
        <c:crossBetween val="between"/>
      </c:valAx>
      <c:spPr>
        <a:solidFill>
          <a:srgbClr val="FFFFFF"/>
        </a:solidFill>
        <a:ln w="3178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8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spring</a:t>
            </a:r>
            <a:r>
              <a:rPr lang="tr-TR" baseline="0"/>
              <a:t> </a:t>
            </a:r>
            <a:r>
              <a:rPr lang="tr-TR"/>
              <a:t>SEMESTER
FLF</a:t>
            </a:r>
            <a:r>
              <a:rPr lang="tr-TR" baseline="0"/>
              <a:t> 40</a:t>
            </a:r>
            <a:r>
              <a:rPr lang="fr-FR" baseline="0"/>
              <a:t>2</a:t>
            </a:r>
            <a:r>
              <a:rPr lang="tr-TR" baseline="0"/>
              <a:t> FRENCH VII</a:t>
            </a:r>
            <a:r>
              <a:rPr lang="fr-F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2845696"/>
        <c:axId val="164973376"/>
      </c:barChart>
      <c:catAx>
        <c:axId val="282845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9733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973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8284569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4">
        <a:lumMod val="60000"/>
        <a:lumOff val="40000"/>
      </a:schemeClr>
    </a:solidFill>
    <a:ln w="3175">
      <a:solidFill>
        <a:schemeClr val="accent1">
          <a:lumMod val="60000"/>
          <a:lumOff val="40000"/>
        </a:schemeClr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863</Words>
  <Characters>5397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5</cp:revision>
  <cp:lastPrinted>2025-09-23T11:55:00Z</cp:lastPrinted>
  <dcterms:created xsi:type="dcterms:W3CDTF">2026-02-11T07:54:00Z</dcterms:created>
  <dcterms:modified xsi:type="dcterms:W3CDTF">2026-02-11T08:10:00Z</dcterms:modified>
</cp:coreProperties>
</file>