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365"/>
        <w:gridCol w:w="992"/>
        <w:gridCol w:w="1418"/>
      </w:tblGrid>
      <w:tr w:rsidR="005A2B8A" w:rsidRPr="00B31E03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B31E03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1EC916FC" w14:textId="77777777" w:rsidR="00920BDC" w:rsidRPr="00B31E03" w:rsidRDefault="006D47E9" w:rsidP="00920BD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920BDC"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920BDC"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="00920BDC"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  <w:r w:rsidR="00920BDC"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71F9B79E" w14:textId="23837ACB" w:rsidR="005A2B8A" w:rsidRPr="00B31E03" w:rsidRDefault="00920BDC" w:rsidP="00920BD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Department</w:t>
            </w:r>
            <w:proofErr w:type="spellEnd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Interpreting</w:t>
            </w:r>
            <w:proofErr w:type="spellEnd"/>
          </w:p>
        </w:tc>
      </w:tr>
      <w:tr w:rsidR="00482527" w:rsidRPr="00B31E03" w14:paraId="478F0F2C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40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B31E03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AB4460" w:rsidRPr="00B31E03" w14:paraId="374EF87D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5645F289" w14:textId="6E5142F6" w:rsidR="00AB4460" w:rsidRPr="00B31E03" w:rsidRDefault="00AB4460" w:rsidP="00AB446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TRN-311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D2EAF1"/>
          </w:tcPr>
          <w:p w14:paraId="54764CA8" w14:textId="38EE97E4" w:rsidR="00AB4460" w:rsidRPr="00B31E03" w:rsidRDefault="00AB4460" w:rsidP="00AB44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tcW w:w="1403" w:type="dxa"/>
            <w:gridSpan w:val="3"/>
          </w:tcPr>
          <w:p w14:paraId="5967AF88" w14:textId="79268355" w:rsidR="00AB4460" w:rsidRPr="00B31E03" w:rsidRDefault="00AB4460" w:rsidP="00AB4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14:paraId="79C5E0D3" w14:textId="0D777D51" w:rsidR="00AB4460" w:rsidRPr="00B31E03" w:rsidRDefault="00AB4460" w:rsidP="00AB446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920BDC" w:rsidRPr="00B31E03" w14:paraId="388A8093" w14:textId="77777777" w:rsidTr="00512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920BDC" w:rsidRPr="00B31E03" w:rsidRDefault="00920BDC" w:rsidP="00920BD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D2EAF1"/>
          </w:tcPr>
          <w:p w14:paraId="640BECDB" w14:textId="3D0DE334" w:rsidR="00920BDC" w:rsidRPr="00B31E03" w:rsidRDefault="00920BDC" w:rsidP="00920BD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None</w:t>
            </w:r>
            <w:proofErr w:type="spellEnd"/>
          </w:p>
        </w:tc>
      </w:tr>
      <w:tr w:rsidR="00920BDC" w:rsidRPr="00B31E03" w14:paraId="0CF86700" w14:textId="486C9227" w:rsidTr="005128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920BDC" w:rsidRPr="00B31E03" w:rsidRDefault="00920BDC" w:rsidP="00920BDC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D2EAF1"/>
          </w:tcPr>
          <w:p w14:paraId="485B0539" w14:textId="58D2264B" w:rsidR="00920BDC" w:rsidRPr="00B31E03" w:rsidRDefault="00920BDC" w:rsidP="00920BDC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920BDC" w:rsidRPr="00B31E03" w:rsidRDefault="00920BDC" w:rsidP="00920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EB9F26B" w:rsidR="00920BDC" w:rsidRPr="00B31E03" w:rsidRDefault="00920BDC" w:rsidP="00920BD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B31E03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7CFA7D9" w:rsidR="00681162" w:rsidRPr="00B31E03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0BDC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Selective-</w:t>
            </w:r>
            <w:r w:rsidR="00AB4460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3rd</w:t>
            </w:r>
            <w:r w:rsidR="00920BDC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Year</w:t>
            </w:r>
            <w:proofErr w:type="spellEnd"/>
            <w:r w:rsidR="00920BDC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-Fall </w:t>
            </w:r>
            <w:proofErr w:type="spellStart"/>
            <w:r w:rsidR="00920BDC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B31E03" w14:paraId="5EFC5230" w14:textId="77777777" w:rsidTr="00920B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B31E03" w:rsidRDefault="009C58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40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B31E03" w:rsidRDefault="009C5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0729A9" w:rsidRPr="00B31E03" w14:paraId="44256859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5A2589C" w:rsidR="000729A9" w:rsidRPr="00B31E03" w:rsidRDefault="000729A9" w:rsidP="000729A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Dr. Senem ZAİMOĞLU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FFFFFF"/>
          </w:tcPr>
          <w:p w14:paraId="3EB92E17" w14:textId="5D16BF47" w:rsidR="000729A9" w:rsidRPr="00B31E03" w:rsidRDefault="000729A9" w:rsidP="000729A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Wednesday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(13.20-15.40)</w:t>
            </w:r>
          </w:p>
          <w:p w14:paraId="7A92F4D2" w14:textId="612A033E" w:rsidR="000729A9" w:rsidRPr="00B31E03" w:rsidRDefault="000729A9" w:rsidP="000729A9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Thursday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10.00-12.20)</w:t>
            </w:r>
          </w:p>
        </w:tc>
        <w:tc>
          <w:tcPr>
            <w:tcW w:w="1403" w:type="dxa"/>
            <w:gridSpan w:val="3"/>
            <w:shd w:val="clear" w:color="auto" w:fill="auto"/>
          </w:tcPr>
          <w:p w14:paraId="72C71106" w14:textId="0BC4A2B1" w:rsidR="000729A9" w:rsidRPr="00B31E03" w:rsidRDefault="00FA3366" w:rsidP="00072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Wednesday</w:t>
            </w:r>
            <w:proofErr w:type="spellEnd"/>
            <w:r w:rsidR="000729A9" w:rsidRPr="00B31E03">
              <w:rPr>
                <w:rFonts w:ascii="Arial" w:hAnsi="Arial" w:cs="Arial"/>
                <w:sz w:val="22"/>
                <w:szCs w:val="22"/>
              </w:rPr>
              <w:t xml:space="preserve"> (1</w:t>
            </w:r>
            <w:r w:rsidRPr="00B31E03">
              <w:rPr>
                <w:rFonts w:ascii="Arial" w:hAnsi="Arial" w:cs="Arial"/>
                <w:sz w:val="22"/>
                <w:szCs w:val="22"/>
              </w:rPr>
              <w:t>0</w:t>
            </w:r>
            <w:r w:rsidR="000729A9" w:rsidRPr="00B31E03">
              <w:rPr>
                <w:rFonts w:ascii="Arial" w:hAnsi="Arial" w:cs="Arial"/>
                <w:sz w:val="22"/>
                <w:szCs w:val="22"/>
              </w:rPr>
              <w:t>.</w:t>
            </w:r>
            <w:r w:rsidRPr="00B31E03">
              <w:rPr>
                <w:rFonts w:ascii="Arial" w:hAnsi="Arial" w:cs="Arial"/>
                <w:sz w:val="22"/>
                <w:szCs w:val="22"/>
              </w:rPr>
              <w:t>0</w:t>
            </w:r>
            <w:r w:rsidR="000729A9" w:rsidRPr="00B31E03">
              <w:rPr>
                <w:rFonts w:ascii="Arial" w:hAnsi="Arial" w:cs="Arial"/>
                <w:sz w:val="22"/>
                <w:szCs w:val="22"/>
              </w:rPr>
              <w:t>0-1</w:t>
            </w:r>
            <w:r w:rsidRPr="00B31E03">
              <w:rPr>
                <w:rFonts w:ascii="Arial" w:hAnsi="Arial" w:cs="Arial"/>
                <w:sz w:val="22"/>
                <w:szCs w:val="22"/>
              </w:rPr>
              <w:t>2</w:t>
            </w:r>
            <w:r w:rsidR="000729A9" w:rsidRPr="00B31E03">
              <w:rPr>
                <w:rFonts w:ascii="Arial" w:hAnsi="Arial" w:cs="Arial"/>
                <w:sz w:val="22"/>
                <w:szCs w:val="22"/>
              </w:rPr>
              <w:t>.</w:t>
            </w:r>
            <w:r w:rsidRPr="00B31E03">
              <w:rPr>
                <w:rFonts w:ascii="Arial" w:hAnsi="Arial" w:cs="Arial"/>
                <w:sz w:val="22"/>
                <w:szCs w:val="22"/>
              </w:rPr>
              <w:t>2</w:t>
            </w:r>
            <w:r w:rsidR="000729A9" w:rsidRPr="00B31E03">
              <w:rPr>
                <w:rFonts w:ascii="Arial" w:hAnsi="Arial" w:cs="Arial"/>
                <w:sz w:val="22"/>
                <w:szCs w:val="22"/>
              </w:rPr>
              <w:t>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14:paraId="59E51361" w14:textId="468DFEAF" w:rsidR="000729A9" w:rsidRPr="00B31E03" w:rsidRDefault="000729A9" w:rsidP="000729A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senemdag@cag.edu.tr</w:t>
            </w:r>
          </w:p>
        </w:tc>
      </w:tr>
      <w:tr w:rsidR="00F96934" w:rsidRPr="00B31E03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49367917" w:rsidR="00F96934" w:rsidRPr="00B31E03" w:rsidRDefault="00920BDC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Senem ZAİMOĞLU</w:t>
            </w:r>
          </w:p>
        </w:tc>
      </w:tr>
      <w:tr w:rsidR="003537D4" w:rsidRPr="00B31E03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50EBEC64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="00920BDC"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0BDC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  <w:proofErr w:type="gramEnd"/>
            <w:r w:rsidR="00920BDC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aim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show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main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stages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they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follow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when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writing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paper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field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aims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develop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skills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methods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that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used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during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paper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as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well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as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provide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practical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information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development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supporting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their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ideas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using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secondary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sources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documentation</w:t>
            </w:r>
            <w:proofErr w:type="spellEnd"/>
            <w:r w:rsidR="002121C2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A0CE5" w:rsidRPr="00B31E03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B31E03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B31E0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B31E03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B31E03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467B54" w:rsidRPr="00B31E03" w14:paraId="2D010E49" w14:textId="77777777" w:rsidTr="0089329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67B54" w:rsidRPr="00B31E03" w:rsidRDefault="00467B54" w:rsidP="00467B5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FFFFFF"/>
          </w:tcPr>
          <w:p w14:paraId="2E40272B" w14:textId="60A1BDF6" w:rsidR="00467B54" w:rsidRPr="00B31E03" w:rsidRDefault="00467B54" w:rsidP="00467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role of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critical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thinking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across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disciplines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professional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personal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decision-making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analyzes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arguments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case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scenarios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identifies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logical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fallacies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evaluates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alternative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lines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reasoning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/>
          </w:tcPr>
          <w:p w14:paraId="6E2B5677" w14:textId="2D2445C2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>4, 8 ,9, 11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0FA0F5C4" w14:textId="610CB48B" w:rsidR="00467B54" w:rsidRPr="00B31E03" w:rsidRDefault="00467B54" w:rsidP="00467B5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 xml:space="preserve">    4, 4, 5, 4</w:t>
            </w:r>
          </w:p>
        </w:tc>
      </w:tr>
      <w:tr w:rsidR="00467B54" w:rsidRPr="00B31E03" w14:paraId="347B549F" w14:textId="77777777" w:rsidTr="00893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67B54" w:rsidRPr="00B31E03" w:rsidRDefault="00467B54" w:rsidP="00467B5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DEEAF6"/>
          </w:tcPr>
          <w:p w14:paraId="0185FF67" w14:textId="574090D1" w:rsidR="00467B54" w:rsidRPr="00B31E03" w:rsidRDefault="00467B54" w:rsidP="00467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apply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field-specific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sentence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structures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correctly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detects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formatting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errors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revises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manuscript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EEAF6"/>
          </w:tcPr>
          <w:p w14:paraId="0CA3CF30" w14:textId="2633ED62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>2, 3, 5, 6, 7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035023D5" w14:textId="300D936D" w:rsidR="00467B54" w:rsidRPr="00B31E03" w:rsidRDefault="00467B54" w:rsidP="00467B5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 xml:space="preserve">    4, 5, 4, 4, 5</w:t>
            </w:r>
          </w:p>
        </w:tc>
      </w:tr>
      <w:tr w:rsidR="00467B54" w:rsidRPr="00B31E03" w14:paraId="66196677" w14:textId="77777777" w:rsidTr="0089329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67B54" w:rsidRPr="00B31E03" w:rsidRDefault="00467B54" w:rsidP="00467B5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FFFFFF"/>
          </w:tcPr>
          <w:p w14:paraId="4C314DDE" w14:textId="3409D914" w:rsidR="00467B54" w:rsidRPr="00B31E03" w:rsidRDefault="00467B54" w:rsidP="00467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implement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in-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reference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citations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accordance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APA 7;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verifies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accuracy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author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–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year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–DOI);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corrects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inconsistencies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/>
          </w:tcPr>
          <w:p w14:paraId="1A850E46" w14:textId="52ED687D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>2, 3, 5, 7, 8, 9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7D8157FC" w14:textId="1F0D3B3C" w:rsidR="00467B54" w:rsidRPr="00B31E03" w:rsidRDefault="00467B54" w:rsidP="00467B5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 xml:space="preserve">    4, 4, 5, 4, 4, 4</w:t>
            </w:r>
          </w:p>
        </w:tc>
      </w:tr>
      <w:tr w:rsidR="00467B54" w:rsidRPr="00B31E03" w14:paraId="17CD7EDE" w14:textId="77777777" w:rsidTr="00893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67B54" w:rsidRPr="00B31E03" w:rsidRDefault="00467B54" w:rsidP="00467B5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DEEAF6"/>
          </w:tcPr>
          <w:p w14:paraId="6F332E2A" w14:textId="595E3EFE" w:rsidR="00467B54" w:rsidRPr="00B31E03" w:rsidRDefault="00467B54" w:rsidP="00467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write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publishable-quality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establishes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claim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–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evidence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–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warrant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coherence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responds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counterarguments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revises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peer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feedback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EEAF6"/>
          </w:tcPr>
          <w:p w14:paraId="197EF09B" w14:textId="0C391866" w:rsidR="00467B54" w:rsidRPr="00B31E03" w:rsidRDefault="00467B54" w:rsidP="00467B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>2, 4, 7, 8, 9, 11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35E11ACA" w14:textId="46087701" w:rsidR="00467B54" w:rsidRPr="00B31E03" w:rsidRDefault="00467B54" w:rsidP="00467B54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 xml:space="preserve">    5, 4, 4, 5, 4</w:t>
            </w:r>
          </w:p>
        </w:tc>
      </w:tr>
      <w:tr w:rsidR="001B5C97" w:rsidRPr="00B31E03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4500484" w:rsidR="001B5C97" w:rsidRPr="00B31E03" w:rsidRDefault="00383AAF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Argumentation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information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synthesis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; a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collection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process-based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writing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tasks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based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on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academic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writing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theory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; APA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citation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(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quoting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paraphrasing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summarizing</w:t>
            </w:r>
            <w:proofErr w:type="spellEnd"/>
            <w:r w:rsidRPr="00B31E03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).</w:t>
            </w:r>
          </w:p>
        </w:tc>
      </w:tr>
      <w:tr w:rsidR="003360EF" w:rsidRPr="00B31E03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B31E03" w:rsidRDefault="009C58D8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B31E03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B31E03" w:rsidRDefault="009C58D8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B30375" w:rsidRPr="00B31E03" w14:paraId="37BF34B0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EEAF6"/>
          </w:tcPr>
          <w:p w14:paraId="43B9E913" w14:textId="1231C0ED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/ Course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Requirements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4E2F6454" w14:textId="6A72139C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6628C5D" w14:textId="77777777" w:rsidR="00B30375" w:rsidRPr="00B31E03" w:rsidRDefault="00B30375" w:rsidP="00B30375">
            <w:pPr>
              <w:tabs>
                <w:tab w:val="left" w:pos="1665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B28CFF9" w14:textId="1DAFBC54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Syllabus</w:t>
            </w:r>
            <w:proofErr w:type="spellEnd"/>
          </w:p>
        </w:tc>
      </w:tr>
      <w:tr w:rsidR="00B30375" w:rsidRPr="00B31E03" w14:paraId="6F2F8889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0195B8CF" w14:textId="09BC0C60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Qualities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good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67DFA02F" w14:textId="64BCCF20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.1-6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91113C1" w14:textId="023BA3AD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Pairwork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Groupwork</w:t>
            </w:r>
            <w:proofErr w:type="spellEnd"/>
          </w:p>
        </w:tc>
      </w:tr>
      <w:tr w:rsidR="00B30375" w:rsidRPr="00B31E03" w14:paraId="5F373E70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49527597" w14:textId="17D4EACC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Choosing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subject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7B75F9D1" w14:textId="641DEA9E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.11-29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77FDD091" w14:textId="2DE83533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Inquiry-Based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B30375" w:rsidRPr="00B31E03" w14:paraId="38C8F85B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BBFAA8E" w14:textId="0023BCCD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thesis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statement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72FEE239" w14:textId="2D3DDC41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.29-34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3739A057" w14:textId="20679A13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, Project-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B30375" w:rsidRPr="00B31E03" w14:paraId="7C592F63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5E8C3390" w14:textId="166474F1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Find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44" w:type="dxa"/>
            <w:gridSpan w:val="4"/>
            <w:shd w:val="clear" w:color="auto" w:fill="DEEAF6"/>
          </w:tcPr>
          <w:p w14:paraId="43A2FED1" w14:textId="07FF0070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 35-58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F167A28" w14:textId="61D50CFE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Cooperative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B30375" w:rsidRPr="00B31E03" w14:paraId="58A7C5E3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06DAB37" w14:textId="1DF22438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Creating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an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outline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2A4E24EA" w14:textId="3B9233AE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 91-96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2EAE6DF" w14:textId="004AF9FD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B30375" w:rsidRPr="00B31E03" w14:paraId="6CA30A28" w14:textId="77777777" w:rsidTr="00167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65547CF4" w14:textId="5934CC05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Having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one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one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consultation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754A76C7" w14:textId="2E74ED57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44BB9DD7" w14:textId="697784AC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Pairwork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Groupwork</w:t>
            </w:r>
            <w:proofErr w:type="spellEnd"/>
          </w:p>
        </w:tc>
      </w:tr>
      <w:tr w:rsidR="00B30375" w:rsidRPr="00B31E03" w14:paraId="27BFB469" w14:textId="77777777" w:rsidTr="00167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63BAB785" w14:textId="3E9B9E40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0D1F64A7" w14:textId="357ED745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8650D66" w14:textId="6F72F2F4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Project-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peer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rubric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independent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30375" w:rsidRPr="00B31E03" w14:paraId="2150C488" w14:textId="77777777" w:rsidTr="00167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36B7484C" w14:textId="42F4482A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305D5438" w14:textId="6C1B6261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774A7A9" w14:textId="408820CC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Portfolio/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assignment-based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annotated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bibliography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(APA mini-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independent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30375" w:rsidRPr="00B31E03" w14:paraId="67B97828" w14:textId="77777777" w:rsidTr="00167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645FD6BD" w14:textId="75014A77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Part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I.Practising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in-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Citations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(APA</w:t>
            </w:r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) -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Citing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2744" w:type="dxa"/>
            <w:gridSpan w:val="4"/>
          </w:tcPr>
          <w:p w14:paraId="4BBDEF72" w14:textId="0FE1B718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 115-126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5097B9A3" w14:textId="7FA18615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Inquiry-Based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B30375" w:rsidRPr="00B31E03" w14:paraId="45EC7ED5" w14:textId="77777777" w:rsidTr="00167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2531C78E" w14:textId="4733EE16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Practising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in-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Citations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(APA</w:t>
            </w:r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) -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Citing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Summarising-References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01C14D55" w14:textId="25ED0D16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spellEnd"/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 127-134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6FC078F0" w14:textId="51602D23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Inquiry-Based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B30375" w:rsidRPr="00B31E03" w14:paraId="25DD7FE9" w14:textId="77777777" w:rsidTr="00167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2B5E4B9" w14:textId="1B1D8DF2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Editing,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Proofreading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strategies</w:t>
            </w:r>
            <w:proofErr w:type="spellEnd"/>
          </w:p>
        </w:tc>
        <w:tc>
          <w:tcPr>
            <w:tcW w:w="2744" w:type="dxa"/>
            <w:gridSpan w:val="4"/>
          </w:tcPr>
          <w:p w14:paraId="37145211" w14:textId="1371093D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31E03">
              <w:rPr>
                <w:rFonts w:ascii="Arial" w:hAnsi="Arial" w:cs="Arial"/>
                <w:sz w:val="22"/>
                <w:szCs w:val="22"/>
              </w:rPr>
              <w:t>pp</w:t>
            </w:r>
            <w:proofErr w:type="gramEnd"/>
            <w:r w:rsidRPr="00B31E03">
              <w:rPr>
                <w:rFonts w:ascii="Arial" w:hAnsi="Arial" w:cs="Arial"/>
                <w:sz w:val="22"/>
                <w:szCs w:val="22"/>
              </w:rPr>
              <w:t>.141-153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F4F2049" w14:textId="77777777" w:rsidR="00B30375" w:rsidRPr="00B31E03" w:rsidRDefault="00B30375" w:rsidP="00B30375">
            <w:pPr>
              <w:tabs>
                <w:tab w:val="left" w:pos="1665"/>
              </w:tabs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Presentation,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Cooperative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  <w:p w14:paraId="219D2D3F" w14:textId="727C22C7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30375" w:rsidRPr="00B31E03" w14:paraId="034432ED" w14:textId="77777777" w:rsidTr="00167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1506B42E" w14:textId="55C3D369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Feedback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Draft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3D3AFD50" w14:textId="09D59A3D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1B14AD2C" w14:textId="027A377A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Pairwork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Groupwork</w:t>
            </w:r>
            <w:proofErr w:type="spellEnd"/>
          </w:p>
        </w:tc>
      </w:tr>
      <w:tr w:rsidR="00B30375" w:rsidRPr="00B31E03" w14:paraId="7FF5CB9F" w14:textId="77777777" w:rsidTr="00167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5A60206C" w14:textId="42619740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Summary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vs.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Abstract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Wording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abstracts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Efficiency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Effectiveness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abstracts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Why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it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matters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744" w:type="dxa"/>
            <w:gridSpan w:val="4"/>
          </w:tcPr>
          <w:p w14:paraId="34C8B00B" w14:textId="1D81E43A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216638D" w14:textId="4A710BA5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Pairwork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Groupwork</w:t>
            </w:r>
            <w:proofErr w:type="spellEnd"/>
          </w:p>
        </w:tc>
      </w:tr>
      <w:tr w:rsidR="00B30375" w:rsidRPr="00B31E03" w14:paraId="77110B03" w14:textId="77777777" w:rsidTr="00167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507B399A" w14:textId="27EB7B2F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a Complete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225D9DC4" w14:textId="5A229EA1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7C7A335A" w14:textId="2CB72E53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Pairwork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Groupwork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Flipped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B30375" w:rsidRPr="00B31E03" w14:paraId="11CE4BFD" w14:textId="77777777" w:rsidTr="001678C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34D275E4" w14:textId="5C2D2589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a Complete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09017603" w14:textId="39C3B877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818FDD3" w14:textId="23599EBB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Pairwork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Groupwork</w:t>
            </w:r>
            <w:proofErr w:type="spellEnd"/>
          </w:p>
        </w:tc>
      </w:tr>
      <w:tr w:rsidR="00B30375" w:rsidRPr="00B31E03" w14:paraId="0003BC82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0EA682F" w14:textId="566E569E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7BABA8DD" w14:textId="633EDBE5" w:rsidR="00B30375" w:rsidRPr="00B31E03" w:rsidRDefault="00B30375" w:rsidP="00B30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37A25AB" w14:textId="3678C11C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Project-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full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submission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feedback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30375" w:rsidRPr="00B31E03" w14:paraId="0CD3D985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B30375" w:rsidRPr="00B31E03" w:rsidRDefault="00B30375" w:rsidP="00B3037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66131D0" w14:textId="63391F6A" w:rsidR="00B30375" w:rsidRPr="00B31E03" w:rsidRDefault="00B30375" w:rsidP="00B30375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19C0D284" w14:textId="6F7370E1" w:rsidR="00B30375" w:rsidRPr="00B31E03" w:rsidRDefault="00B30375" w:rsidP="00B303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558DAF0" w14:textId="31900960" w:rsidR="00B30375" w:rsidRPr="00B31E03" w:rsidRDefault="00B30375" w:rsidP="00B3037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Project-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full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paper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submission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feedback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360EF" w:rsidRPr="00B31E03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B31E03" w:rsidRDefault="009C58D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B31E03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1CE4C100" w:rsidR="003360EF" w:rsidRPr="00B31E03" w:rsidRDefault="005118CA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Articles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essays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newspapers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magazines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internet.</w:t>
            </w:r>
          </w:p>
        </w:tc>
      </w:tr>
      <w:tr w:rsidR="003360EF" w:rsidRPr="00B31E03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9FBC884" w14:textId="77777777" w:rsidR="005118CA" w:rsidRPr="00B31E03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www.researchgate.com</w:t>
            </w:r>
          </w:p>
          <w:p w14:paraId="2B484F30" w14:textId="77777777" w:rsidR="005118CA" w:rsidRPr="00B31E03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www.bbc.com</w:t>
            </w:r>
          </w:p>
          <w:p w14:paraId="06D75E96" w14:textId="1012B91C" w:rsidR="003360EF" w:rsidRPr="00B31E03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www.ntv.com</w:t>
            </w:r>
          </w:p>
        </w:tc>
      </w:tr>
      <w:tr w:rsidR="003360EF" w:rsidRPr="00B31E03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B31E03" w:rsidRDefault="009C58D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B31E03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lastRenderedPageBreak/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B31E03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360EF" w:rsidRPr="00B31E03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B31E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0C04639D" w:rsidR="003360EF" w:rsidRPr="00B31E03" w:rsidRDefault="008B5A3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07DC8C9B" w14:textId="77777777" w:rsidR="008B5A36" w:rsidRPr="00B31E03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70043C" w14:textId="77777777" w:rsidR="008B5A36" w:rsidRPr="00B31E03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74BB3F" w14:textId="05CE48D0" w:rsidR="008B5A36" w:rsidRPr="00B31E03" w:rsidRDefault="009C58D8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="00B30375" w:rsidRPr="00B31E03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8B5A36" w:rsidRPr="00B31E03">
              <w:rPr>
                <w:rFonts w:ascii="Arial" w:hAnsi="Arial" w:cs="Arial"/>
                <w:bCs/>
                <w:sz w:val="22"/>
                <w:szCs w:val="22"/>
              </w:rPr>
              <w:t>0%</w:t>
            </w:r>
            <w:r w:rsidR="008B5A36" w:rsidRPr="00B31E03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24401C95" w14:textId="353196DB" w:rsidR="008B5A36" w:rsidRPr="00B31E03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88FADE" w14:textId="0A3E539A" w:rsidR="003360EF" w:rsidRPr="00B31E03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3360EF" w:rsidRPr="00B31E03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B31E03" w14:paraId="67EFC2D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11676317" w:rsidR="00BB49BA" w:rsidRPr="00B31E03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55CC15A6" w:rsidR="00BB49BA" w:rsidRPr="00B31E03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B31E03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B31E03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A566C4" w:rsidRPr="00B31E03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B31E03" w:rsidRDefault="00A566C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B31E03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B31E03" w14:paraId="4B8E99F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B31E03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B31E03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B31E03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B31E03" w14:paraId="3F5650E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B31E03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B31E03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B31E03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B31E03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B31E03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BD1529A" w:rsidR="003360EF" w:rsidRPr="00B31E03" w:rsidRDefault="008B5A3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31084656" w:rsidR="003360EF" w:rsidRPr="00B31E03" w:rsidRDefault="00B303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8B5A36" w:rsidRPr="00B31E03"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3360EF" w:rsidRPr="00B31E03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B31E03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B31E03" w:rsidRDefault="009C58D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B31E03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B31E03" w14:paraId="1B897090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312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B31E03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B31E03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1E03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A2691" w:rsidRPr="00B31E03" w14:paraId="5D14934C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3A2691" w:rsidRPr="00B31E03" w:rsidRDefault="003A2691" w:rsidP="003A269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59A7C422" w:rsidR="003A2691" w:rsidRPr="00B31E03" w:rsidRDefault="003A2691" w:rsidP="003A26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79C2CCAD" w14:textId="1A3F1174" w:rsidR="003A2691" w:rsidRPr="00B31E03" w:rsidRDefault="003A2691" w:rsidP="003A2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4133035B" w14:textId="48975E2C" w:rsidR="003A2691" w:rsidRPr="00B31E03" w:rsidRDefault="003A2691" w:rsidP="003A269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A2691" w:rsidRPr="00B31E03" w14:paraId="3D6E270A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3A2691" w:rsidRPr="00B31E03" w:rsidRDefault="003A2691" w:rsidP="003A269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33362E54" w:rsidR="003A2691" w:rsidRPr="00B31E03" w:rsidRDefault="003A2691" w:rsidP="003A26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312" w:type="dxa"/>
            <w:gridSpan w:val="4"/>
            <w:shd w:val="clear" w:color="auto" w:fill="DAE9F7" w:themeFill="text2" w:themeFillTint="1A"/>
            <w:vAlign w:val="center"/>
          </w:tcPr>
          <w:p w14:paraId="4F4F4D8B" w14:textId="3DA12EF6" w:rsidR="003A2691" w:rsidRPr="00B31E03" w:rsidRDefault="003A2691" w:rsidP="003A2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305EBC64" w14:textId="103EEE09" w:rsidR="003A2691" w:rsidRPr="00B31E03" w:rsidRDefault="003A2691" w:rsidP="003A269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84</w:t>
            </w:r>
          </w:p>
        </w:tc>
      </w:tr>
      <w:tr w:rsidR="003A2691" w:rsidRPr="00B31E03" w14:paraId="239A27BC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3A2691" w:rsidRPr="00B31E03" w:rsidRDefault="003A2691" w:rsidP="003A2691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4E58A8FD" w:rsidR="003A2691" w:rsidRPr="00B31E03" w:rsidRDefault="003A2691" w:rsidP="003A26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17D6DB9F" w14:textId="56BD0493" w:rsidR="003A2691" w:rsidRPr="00B31E03" w:rsidRDefault="003A2691" w:rsidP="003A2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28B42FCA" w14:textId="47757255" w:rsidR="003A2691" w:rsidRPr="00B31E03" w:rsidRDefault="003A2691" w:rsidP="003A269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A2691" w:rsidRPr="00B31E03" w14:paraId="2E004008" w14:textId="77777777" w:rsidTr="00C11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A2691" w:rsidRPr="00B31E03" w:rsidRDefault="003A2691" w:rsidP="003A269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DE4A6D9" w:rsidR="003A2691" w:rsidRPr="00B31E03" w:rsidRDefault="003A2691" w:rsidP="003A26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2" w:type="dxa"/>
            <w:gridSpan w:val="4"/>
            <w:shd w:val="clear" w:color="auto" w:fill="DAE9F7" w:themeFill="text2" w:themeFillTint="1A"/>
          </w:tcPr>
          <w:p w14:paraId="0E99A2E3" w14:textId="51775B8B" w:rsidR="003A2691" w:rsidRPr="00B31E03" w:rsidRDefault="003A2691" w:rsidP="003A26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370AA247" w14:textId="71B30B08" w:rsidR="003A2691" w:rsidRPr="00B31E03" w:rsidRDefault="003A2691" w:rsidP="003A269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3A2691" w:rsidRPr="00B31E03" w14:paraId="504FBA74" w14:textId="77777777" w:rsidTr="00C11C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A2691" w:rsidRPr="00B31E03" w:rsidRDefault="003A2691" w:rsidP="003A269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307EDBF6" w:rsidR="003A2691" w:rsidRPr="00B31E03" w:rsidRDefault="003A2691" w:rsidP="003A26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2" w:type="dxa"/>
            <w:gridSpan w:val="4"/>
            <w:shd w:val="clear" w:color="auto" w:fill="FFFFFF" w:themeFill="background1"/>
          </w:tcPr>
          <w:p w14:paraId="4444D1E5" w14:textId="7A38D7B8" w:rsidR="003A2691" w:rsidRPr="00B31E03" w:rsidRDefault="003A2691" w:rsidP="003A2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1E03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563605E1" w:rsidR="003A2691" w:rsidRPr="00B31E03" w:rsidRDefault="003A2691" w:rsidP="003A269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EC693D" w:rsidRPr="00B31E03" w14:paraId="4135CEFE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B31E03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B31E03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5B2D749" w:rsidR="00EC693D" w:rsidRPr="00B31E03" w:rsidRDefault="009C58D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</w:t>
            </w:r>
            <w:r w:rsidR="003A2691" w:rsidRPr="00B31E0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</w:tr>
      <w:tr w:rsidR="00EC693D" w:rsidRPr="00B31E03" w14:paraId="5C9094D3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7A18749F" w:rsidR="00EC693D" w:rsidRPr="00B31E03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B31E03">
              <w:rPr>
                <w:rFonts w:ascii="Arial" w:hAnsi="Arial" w:cs="Arial"/>
                <w:bCs w:val="0"/>
                <w:sz w:val="22"/>
                <w:szCs w:val="22"/>
              </w:rPr>
              <w:t xml:space="preserve"> / 3</w:t>
            </w:r>
            <w:r w:rsidR="008B5A36" w:rsidRPr="00B31E03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  <w:r w:rsidR="00EC693D" w:rsidRPr="00B31E03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C0C8E40" w:rsidR="00EC693D" w:rsidRPr="00B31E03" w:rsidRDefault="009C58D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  <w:r w:rsidR="003A2691" w:rsidRPr="00B31E03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/31=6.</w:t>
            </w:r>
            <w:r w:rsidR="003A2691" w:rsidRPr="00B31E03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</w:tr>
      <w:tr w:rsidR="00EC693D" w:rsidRPr="00B31E03" w14:paraId="2CA46DB3" w14:textId="77777777" w:rsidTr="00920B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B31E03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B31E03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="00EC693D" w:rsidRPr="00B31E03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73A5335" w:rsidR="00EC693D" w:rsidRPr="00B31E03" w:rsidRDefault="009C58D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B31E03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60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0B4A7B" w:rsidRPr="000B4A7B" w14:paraId="42B90C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left w:val="single" w:sz="4" w:space="0" w:color="63BDE6" w:themeColor="accent1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  <w:hideMark/>
          </w:tcPr>
          <w:p w14:paraId="5F0E4D51" w14:textId="5784B390" w:rsidR="000B4A7B" w:rsidRPr="000B4A7B" w:rsidRDefault="00157CBC" w:rsidP="000B4A7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Past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Achievements</w:t>
            </w:r>
            <w:proofErr w:type="spellEnd"/>
          </w:p>
        </w:tc>
      </w:tr>
      <w:tr w:rsidR="000B4A7B" w:rsidRPr="000B4A7B" w14:paraId="3241C8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50307951" w14:textId="77777777" w:rsidR="000B4A7B" w:rsidRPr="000B4A7B" w:rsidRDefault="000B4A7B" w:rsidP="000B4A7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B4A7B">
              <w:rPr>
                <w:noProof/>
              </w:rPr>
              <w:drawing>
                <wp:inline distT="0" distB="0" distL="0" distR="0" wp14:anchorId="555F6742" wp14:editId="4811D210">
                  <wp:extent cx="329565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AB073E" w14:textId="77777777" w:rsidR="000B4A7B" w:rsidRPr="000B4A7B" w:rsidRDefault="000B4A7B" w:rsidP="000B4A7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4A7B" w:rsidRPr="000B4A7B" w14:paraId="2855D751" w14:textId="77777777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0A8C9CD" w14:textId="77777777" w:rsidR="000B4A7B" w:rsidRPr="000B4A7B" w:rsidRDefault="000B4A7B" w:rsidP="000B4A7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6528F73" w14:textId="77777777" w:rsidR="000B4A7B" w:rsidRPr="000B4A7B" w:rsidRDefault="000B4A7B" w:rsidP="000B4A7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4A7B" w:rsidRPr="000B4A7B" w14:paraId="5EAAB144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031FC2C" w14:textId="77777777" w:rsidR="000B4A7B" w:rsidRPr="000B4A7B" w:rsidRDefault="000B4A7B" w:rsidP="000B4A7B">
            <w:pPr>
              <w:jc w:val="center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8A3CAE0" w14:textId="77777777" w:rsidR="000B4A7B" w:rsidRPr="000B4A7B" w:rsidRDefault="000B4A7B" w:rsidP="000B4A7B">
            <w:pPr>
              <w:jc w:val="center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23131"/>
    <w:rsid w:val="00051842"/>
    <w:rsid w:val="00052E53"/>
    <w:rsid w:val="000729A9"/>
    <w:rsid w:val="00085AD5"/>
    <w:rsid w:val="00090AED"/>
    <w:rsid w:val="0009745F"/>
    <w:rsid w:val="000A4453"/>
    <w:rsid w:val="000B4A7B"/>
    <w:rsid w:val="000C50F5"/>
    <w:rsid w:val="000D384E"/>
    <w:rsid w:val="000F34D6"/>
    <w:rsid w:val="00102701"/>
    <w:rsid w:val="0011349F"/>
    <w:rsid w:val="00146F98"/>
    <w:rsid w:val="00154070"/>
    <w:rsid w:val="00157CBC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1C2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3AAF"/>
    <w:rsid w:val="003923D0"/>
    <w:rsid w:val="003A0CE5"/>
    <w:rsid w:val="003A2691"/>
    <w:rsid w:val="003A4CE2"/>
    <w:rsid w:val="003C2122"/>
    <w:rsid w:val="003E396C"/>
    <w:rsid w:val="0042441A"/>
    <w:rsid w:val="004347B1"/>
    <w:rsid w:val="00444B5B"/>
    <w:rsid w:val="00466279"/>
    <w:rsid w:val="00467B54"/>
    <w:rsid w:val="00471A47"/>
    <w:rsid w:val="00474110"/>
    <w:rsid w:val="00474423"/>
    <w:rsid w:val="00482527"/>
    <w:rsid w:val="004904EB"/>
    <w:rsid w:val="00496407"/>
    <w:rsid w:val="004A19BE"/>
    <w:rsid w:val="004A7E15"/>
    <w:rsid w:val="004B7F5B"/>
    <w:rsid w:val="004E15BB"/>
    <w:rsid w:val="005118CA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16C"/>
    <w:rsid w:val="007625C6"/>
    <w:rsid w:val="00770795"/>
    <w:rsid w:val="00794689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5A36"/>
    <w:rsid w:val="008D4F25"/>
    <w:rsid w:val="00905CD0"/>
    <w:rsid w:val="00911FE6"/>
    <w:rsid w:val="00916141"/>
    <w:rsid w:val="00920BDC"/>
    <w:rsid w:val="00933B97"/>
    <w:rsid w:val="0095080C"/>
    <w:rsid w:val="00964CAF"/>
    <w:rsid w:val="00973A60"/>
    <w:rsid w:val="00985E0F"/>
    <w:rsid w:val="00997C36"/>
    <w:rsid w:val="009B2D91"/>
    <w:rsid w:val="009C58D8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B4460"/>
    <w:rsid w:val="00AF644C"/>
    <w:rsid w:val="00B03B19"/>
    <w:rsid w:val="00B06EC6"/>
    <w:rsid w:val="00B30375"/>
    <w:rsid w:val="00B31E03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E5A0A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A3366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uiPriority w:val="22"/>
    <w:qFormat/>
    <w:rsid w:val="00920BDC"/>
    <w:rPr>
      <w:b/>
      <w:bCs/>
    </w:rPr>
  </w:style>
  <w:style w:type="table" w:customStyle="1" w:styleId="KlavuzuTablo4-Vurgu11">
    <w:name w:val="Kılavuzu Tablo 4 - Vurgu 11"/>
    <w:basedOn w:val="NormalTablo"/>
    <w:next w:val="KlavuzuTablo4-Vurgu1"/>
    <w:uiPriority w:val="49"/>
    <w:rsid w:val="000B4A7B"/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Fall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TRN 311-Research Methods in Translation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21</c:v>
                </c:pt>
                <c:pt idx="6">
                  <c:v>6</c:v>
                </c:pt>
                <c:pt idx="7">
                  <c:v>9</c:v>
                </c:pt>
                <c:pt idx="8">
                  <c:v>6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9D-41F8-9BB2-B8333C3B7A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627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senem dag</cp:lastModifiedBy>
  <cp:revision>19</cp:revision>
  <dcterms:created xsi:type="dcterms:W3CDTF">2025-09-29T11:12:00Z</dcterms:created>
  <dcterms:modified xsi:type="dcterms:W3CDTF">2025-10-06T07:29:00Z</dcterms:modified>
</cp:coreProperties>
</file>