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63"/>
        <w:gridCol w:w="270"/>
        <w:gridCol w:w="719"/>
        <w:gridCol w:w="47"/>
        <w:gridCol w:w="797"/>
        <w:gridCol w:w="10"/>
        <w:gridCol w:w="89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7414B7D" w:rsidR="00681162" w:rsidRPr="001B4DBF" w:rsidRDefault="00F72E8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 441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285A622B" w:rsidR="00681162" w:rsidRPr="001B4DBF" w:rsidRDefault="00F72E84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  <w:r w:rsidR="00C569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6907" w:rsidRPr="002409A8">
              <w:rPr>
                <w:rFonts w:ascii="Arial" w:hAnsi="Arial" w:cs="Arial"/>
                <w:sz w:val="22"/>
                <w:szCs w:val="22"/>
              </w:rPr>
              <w:t xml:space="preserve">(Course </w:t>
            </w:r>
            <w:proofErr w:type="spellStart"/>
            <w:r w:rsidR="00C56907" w:rsidRPr="002409A8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="00C56907" w:rsidRPr="002409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56907" w:rsidRPr="002409A8">
              <w:rPr>
                <w:rFonts w:ascii="Arial" w:hAnsi="Arial" w:cs="Arial"/>
                <w:sz w:val="22"/>
                <w:szCs w:val="22"/>
              </w:rPr>
              <w:t>Certificate</w:t>
            </w:r>
            <w:proofErr w:type="spellEnd"/>
            <w:r w:rsidR="00C56907" w:rsidRPr="002409A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327D4F4A" w:rsidR="00681162" w:rsidRPr="001B4DBF" w:rsidRDefault="00F72E8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1B4DBF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1B4DBF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6238635F" w:rsidR="00681162" w:rsidRPr="00F72E84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72E84" w:rsidRPr="00F72E84">
              <w:rPr>
                <w:rFonts w:ascii="Arial" w:hAnsi="Arial" w:cs="Arial"/>
                <w:b w:val="0"/>
                <w:sz w:val="20"/>
                <w:szCs w:val="20"/>
              </w:rPr>
              <w:t>Selective</w:t>
            </w:r>
            <w:proofErr w:type="spellEnd"/>
            <w:r w:rsidR="00F72E84" w:rsidRPr="00F72E84">
              <w:rPr>
                <w:rFonts w:ascii="Arial" w:hAnsi="Arial" w:cs="Arial"/>
                <w:b w:val="0"/>
                <w:sz w:val="20"/>
                <w:szCs w:val="20"/>
              </w:rPr>
              <w:t>/4</w:t>
            </w:r>
            <w:r w:rsidR="00F72E84" w:rsidRPr="00F72E84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th</w:t>
            </w:r>
            <w:r w:rsidR="00F72E84" w:rsidRPr="00F72E8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72E84" w:rsidRPr="00F72E84">
              <w:rPr>
                <w:rFonts w:ascii="Arial" w:hAnsi="Arial" w:cs="Arial"/>
                <w:b w:val="0"/>
                <w:sz w:val="20"/>
                <w:szCs w:val="20"/>
              </w:rPr>
              <w:t>Year</w:t>
            </w:r>
            <w:proofErr w:type="spellEnd"/>
            <w:r w:rsidR="00F72E84" w:rsidRPr="00F72E84">
              <w:rPr>
                <w:rFonts w:ascii="Arial" w:hAnsi="Arial" w:cs="Arial"/>
                <w:b w:val="0"/>
                <w:sz w:val="20"/>
                <w:szCs w:val="20"/>
              </w:rPr>
              <w:t xml:space="preserve">/Fall </w:t>
            </w:r>
            <w:proofErr w:type="spellStart"/>
            <w:r w:rsidR="00F72E84" w:rsidRPr="00F72E84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1B4DBF" w14:paraId="5EFC5230" w14:textId="77777777" w:rsidTr="00C5690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2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C56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2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E2E5DB" w:rsidR="00F96934" w:rsidRPr="001B4DBF" w:rsidRDefault="00F72E8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. Prof. Dr.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40C8922" w:rsidR="00F96934" w:rsidRPr="001B4DBF" w:rsidRDefault="00F72E84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cagriutkan@cag.edu.tr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3ACAFF9" w:rsidR="00F96934" w:rsidRPr="001B4DBF" w:rsidRDefault="00F72E8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Çağrı UTKAN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2578E6" w:rsidRPr="001B4DBF" w14:paraId="2D010E49" w14:textId="77777777" w:rsidTr="00FA0E3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2578E6" w:rsidRPr="001B4DBF" w:rsidRDefault="002578E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2578E6" w:rsidRPr="001B4DBF" w:rsidRDefault="002578E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2E40272B" w14:textId="242EE6A5" w:rsidR="002578E6" w:rsidRPr="00F72E84" w:rsidRDefault="002578E6" w:rsidP="00FA0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72E84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describe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dynamics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56D1BCF3" w:rsidR="002578E6" w:rsidRPr="00F72E84" w:rsidRDefault="002578E6" w:rsidP="00FA0E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1, 2, 4, 9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32B7934" w:rsidR="002578E6" w:rsidRPr="00F72E84" w:rsidRDefault="002578E6" w:rsidP="00FA0E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5, 4, 4, 3</w:t>
            </w:r>
          </w:p>
        </w:tc>
      </w:tr>
      <w:tr w:rsidR="002578E6" w:rsidRPr="001B4DBF" w14:paraId="347B549F" w14:textId="77777777" w:rsidTr="00FA0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2578E6" w:rsidRPr="001B4DBF" w:rsidRDefault="002578E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2578E6" w:rsidRPr="001B4DBF" w:rsidRDefault="002578E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0185FF67" w14:textId="36530515" w:rsidR="002578E6" w:rsidRPr="00F72E84" w:rsidRDefault="002578E6" w:rsidP="00FA0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67F157BE" w:rsidR="002578E6" w:rsidRPr="00F72E84" w:rsidRDefault="002578E6" w:rsidP="00FA0E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1, 4, 9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0624E72" w:rsidR="002578E6" w:rsidRPr="00F72E84" w:rsidRDefault="002578E6" w:rsidP="00FA0E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5, 4, 3</w:t>
            </w:r>
          </w:p>
        </w:tc>
      </w:tr>
      <w:tr w:rsidR="002578E6" w:rsidRPr="001B4DBF" w14:paraId="66196677" w14:textId="77777777" w:rsidTr="00FA0E3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2578E6" w:rsidRPr="001B4DBF" w:rsidRDefault="002578E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2578E6" w:rsidRPr="001B4DBF" w:rsidRDefault="002578E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C314DDE" w14:textId="29F6D8DD" w:rsidR="002578E6" w:rsidRPr="00F72E84" w:rsidRDefault="002578E6" w:rsidP="00FA0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Defines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differences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healthy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unhealthy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4904C27C" w:rsidR="002578E6" w:rsidRPr="00F72E84" w:rsidRDefault="002578E6" w:rsidP="00FA0E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2, 4, 9, 12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34D30A6C" w:rsidR="002578E6" w:rsidRPr="00F72E84" w:rsidRDefault="002578E6" w:rsidP="00FA0E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4, 4, 4, 3</w:t>
            </w:r>
          </w:p>
        </w:tc>
      </w:tr>
      <w:tr w:rsidR="002578E6" w:rsidRPr="001B4DBF" w14:paraId="17CD7EDE" w14:textId="77777777" w:rsidTr="00FA0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2578E6" w:rsidRPr="001B4DBF" w:rsidRDefault="002578E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2578E6" w:rsidRPr="001B4DBF" w:rsidRDefault="002578E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F332E2A" w14:textId="7DEA4EC7" w:rsidR="002578E6" w:rsidRPr="00F72E84" w:rsidRDefault="002578E6" w:rsidP="00FA0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psychotherapy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03235CC6" w:rsidR="002578E6" w:rsidRPr="00F72E84" w:rsidRDefault="002578E6" w:rsidP="00FA0E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1, 4, 9, 13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7B526F0B" w:rsidR="002578E6" w:rsidRPr="00F72E84" w:rsidRDefault="002578E6" w:rsidP="00FA0E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5, 5, 4, 3</w:t>
            </w:r>
          </w:p>
        </w:tc>
      </w:tr>
      <w:tr w:rsidR="002578E6" w:rsidRPr="001B4DBF" w14:paraId="18A5A0F9" w14:textId="77777777" w:rsidTr="00FA0E3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2578E6" w:rsidRPr="001B4DBF" w:rsidRDefault="002578E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2578E6" w:rsidRPr="001B4DBF" w:rsidRDefault="002578E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1C97D80A" w14:textId="20DD26D9" w:rsidR="002578E6" w:rsidRPr="00F72E84" w:rsidRDefault="002578E6" w:rsidP="00FA0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1D8BA1B5" w:rsidR="002578E6" w:rsidRPr="00F72E84" w:rsidRDefault="002578E6" w:rsidP="00FA0E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7, 9,</w:t>
            </w:r>
            <w:bookmarkStart w:id="0" w:name="_GoBack"/>
            <w:bookmarkEnd w:id="0"/>
            <w:r w:rsidRPr="00727CA1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4AA28A7E" w:rsidR="002578E6" w:rsidRPr="00F72E84" w:rsidRDefault="002578E6" w:rsidP="00FA0E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5, 4, 4</w:t>
            </w:r>
          </w:p>
        </w:tc>
      </w:tr>
      <w:tr w:rsidR="002578E6" w:rsidRPr="001B4DBF" w14:paraId="695BF82F" w14:textId="77777777" w:rsidTr="00FA0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2578E6" w:rsidRPr="001B4DBF" w:rsidRDefault="002578E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2578E6" w:rsidRPr="001B4DBF" w:rsidRDefault="002578E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3906508" w14:textId="5F2824BA" w:rsidR="002578E6" w:rsidRPr="00F72E84" w:rsidRDefault="002578E6" w:rsidP="00FA0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Knows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3A104BAA" w:rsidR="002578E6" w:rsidRPr="00F72E84" w:rsidRDefault="002578E6" w:rsidP="00FA0E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A1">
              <w:rPr>
                <w:rFonts w:ascii="Arial" w:hAnsi="Arial" w:cs="Arial"/>
                <w:sz w:val="20"/>
                <w:szCs w:val="20"/>
              </w:rPr>
              <w:t>7, 8, 12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3D0A180E" w:rsidR="002578E6" w:rsidRPr="00F72E84" w:rsidRDefault="002578E6" w:rsidP="00FA0E3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7CA1">
              <w:rPr>
                <w:rFonts w:ascii="Arial" w:hAnsi="Arial" w:cs="Arial"/>
                <w:b w:val="0"/>
                <w:sz w:val="20"/>
                <w:szCs w:val="20"/>
              </w:rPr>
              <w:t>5, 3, 4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77777777" w:rsidR="003A0CE5" w:rsidRPr="001B4DBF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4CC732F" w14:textId="77777777" w:rsidR="001B5C97" w:rsidRPr="00344BB5" w:rsidRDefault="00344BB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it is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aimed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gain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awareness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about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interactions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close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relationships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framework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therapy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theories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awareness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arise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members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experience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  <w:p w14:paraId="526B9296" w14:textId="77777777" w:rsidR="00344BB5" w:rsidRPr="00344BB5" w:rsidRDefault="00344BB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9D60200" w14:textId="5AD12D6A" w:rsidR="00344BB5" w:rsidRPr="001B4DBF" w:rsidRDefault="00344BB5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life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gender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issues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discussed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context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relationship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as a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system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broader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systems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culture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society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Additionally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intervention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techniques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discussed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context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marital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619F1272" w:rsidR="003923D0" w:rsidRPr="009F0F2B" w:rsidRDefault="00344BB5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sharing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77777777" w:rsidR="003360EF" w:rsidRPr="009F0F2B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630B150F" w:rsidR="003360EF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9F0F2B" w:rsidRPr="001B4DBF" w14:paraId="6F2F8889" w14:textId="77777777" w:rsidTr="00C02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9F0F2B" w:rsidRPr="001B4DBF" w:rsidRDefault="009F0F2B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661EE1FA" w:rsidR="009F0F2B" w:rsidRPr="009F0F2B" w:rsidRDefault="009F0F2B" w:rsidP="00344B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evolution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67DFA02F" w14:textId="1B52F80B" w:rsidR="009F0F2B" w:rsidRPr="009F0F2B" w:rsidRDefault="009F0F2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091113C1" w14:textId="59026BA0" w:rsidR="009F0F2B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9F0F2B" w:rsidRPr="001B4DBF" w14:paraId="5F373E70" w14:textId="77777777" w:rsidTr="00AA1ED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9F0F2B" w:rsidRPr="001B4DBF" w:rsidRDefault="009F0F2B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296603A5" w:rsidR="009F0F2B" w:rsidRPr="009F0F2B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fundamental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7B75F9D1" w14:textId="0B4743A6" w:rsidR="009F0F2B" w:rsidRPr="009F0F2B" w:rsidRDefault="009F0F2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7FDD091" w14:textId="00E562A2" w:rsidR="009F0F2B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9F0F2B" w:rsidRPr="001B4DBF" w14:paraId="38C8F85B" w14:textId="77777777" w:rsidTr="00032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9F0F2B" w:rsidRPr="001B4DBF" w:rsidRDefault="009F0F2B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14A14B66" w:rsidR="009F0F2B" w:rsidRPr="009F0F2B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stages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72FEE239" w14:textId="74B7D020" w:rsidR="009F0F2B" w:rsidRPr="009F0F2B" w:rsidRDefault="009F0F2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3*,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7**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3739A057" w14:textId="4AB86472" w:rsidR="009F0F2B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9F0F2B" w:rsidRPr="001B4DBF" w14:paraId="7C592F63" w14:textId="77777777" w:rsidTr="00C112C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9F0F2B" w:rsidRPr="001B4DBF" w:rsidRDefault="009F0F2B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213035B7" w:rsidR="009F0F2B" w:rsidRPr="009F0F2B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Structural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43A2FED1" w14:textId="596C166B" w:rsidR="009F0F2B" w:rsidRPr="009F0F2B" w:rsidRDefault="009F0F2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7*,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12**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5F167A28" w14:textId="072C985B" w:rsidR="009F0F2B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r w:rsidR="00415270" w:rsidRPr="00415270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="00415270" w:rsidRPr="00415270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3360EF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097C7CFB" w:rsidR="003923D0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Bowen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4A0370D9" w:rsidR="003360EF" w:rsidRPr="00D94338" w:rsidRDefault="00D12B6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2B62">
              <w:rPr>
                <w:rFonts w:ascii="Arial" w:hAnsi="Arial" w:cs="Arial"/>
                <w:sz w:val="22"/>
                <w:szCs w:val="22"/>
              </w:rPr>
              <w:t>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3FBB3F91" w:rsidR="003360EF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Demonstration</w:t>
            </w:r>
            <w:proofErr w:type="spellEnd"/>
          </w:p>
        </w:tc>
      </w:tr>
      <w:tr w:rsidR="00D94338" w:rsidRPr="001B4DBF" w14:paraId="6CA30A28" w14:textId="77777777" w:rsidTr="00C74FA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D94338" w:rsidRPr="001B4DBF" w:rsidRDefault="00D943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22F63293" w:rsidR="00D94338" w:rsidRPr="00D94338" w:rsidRDefault="00D9433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Experiential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754A76C7" w14:textId="144E1342" w:rsidR="00D94338" w:rsidRPr="00D94338" w:rsidRDefault="00D943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8*,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10**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44BB9DD7" w14:textId="124586FF" w:rsidR="00D94338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3360EF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1C134A" w:rsidRPr="00D94338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7777777" w:rsidR="003360EF" w:rsidRPr="00D94338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77777777" w:rsidR="003360EF" w:rsidRPr="00D94338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1C134A" w:rsidRPr="00D94338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77777777" w:rsidR="003360EF" w:rsidRPr="00D94338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77777777" w:rsidR="003360EF" w:rsidRPr="00D94338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94338" w:rsidRPr="001B4DBF" w14:paraId="67B97828" w14:textId="77777777" w:rsidTr="001A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D94338" w:rsidRPr="001B4DBF" w:rsidRDefault="00D943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664CE233" w:rsidR="00D94338" w:rsidRPr="00D94338" w:rsidRDefault="00D94338" w:rsidP="009F0F2B">
            <w:pPr>
              <w:rPr>
                <w:rFonts w:ascii="Arial" w:hAnsi="Arial" w:cs="Arial"/>
                <w:sz w:val="22"/>
                <w:szCs w:val="22"/>
              </w:rPr>
            </w:pPr>
            <w:r w:rsidRPr="00D94338">
              <w:rPr>
                <w:rFonts w:ascii="Arial" w:hAnsi="Arial" w:cs="Arial"/>
                <w:sz w:val="22"/>
                <w:szCs w:val="22"/>
              </w:rPr>
              <w:t>Solution-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Focused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4BBDEF72" w14:textId="3DBE01F0" w:rsidR="00D94338" w:rsidRPr="00D94338" w:rsidRDefault="00D9433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12*,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14**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5097B9A3" w14:textId="3D5D3A8A" w:rsidR="00D94338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3360EF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2E07DCE8" w:rsidR="003360EF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Narrative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77777777" w:rsidR="003360EF" w:rsidRPr="00D94338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6E2DA9B0" w:rsidR="003360EF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3360EF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1F2008ED" w:rsidR="003360EF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Gottman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Couples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77777777" w:rsidR="003360EF" w:rsidRPr="00D94338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1992C3E6" w:rsidR="003360EF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D94338" w:rsidRPr="001B4DBF" w14:paraId="034432ED" w14:textId="77777777" w:rsidTr="004D1DB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D94338" w:rsidRPr="001B4DBF" w:rsidRDefault="00D943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5BA02253" w:rsidR="00D94338" w:rsidRPr="00D94338" w:rsidRDefault="00D9433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Integrative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3D3AFD50" w14:textId="130BD300" w:rsidR="00D94338" w:rsidRPr="00D94338" w:rsidRDefault="00D943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14*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1B14AD2C" w14:textId="47AA5455" w:rsidR="00D94338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Problem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Solving</w:t>
            </w:r>
            <w:proofErr w:type="spellEnd"/>
          </w:p>
        </w:tc>
      </w:tr>
      <w:tr w:rsidR="00D94338" w:rsidRPr="001B4DBF" w14:paraId="7FF5CB9F" w14:textId="77777777" w:rsidTr="00186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D94338" w:rsidRPr="001B4DBF" w:rsidRDefault="00D943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64DCE2DC" w:rsidR="00D94338" w:rsidRPr="00D94338" w:rsidRDefault="00D9433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Fundamental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34C8B00B" w14:textId="5B905FDA" w:rsidR="00D94338" w:rsidRPr="00D94338" w:rsidRDefault="00D9433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Part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2*,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Part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16638D" w14:textId="4CBA21E2" w:rsidR="00D94338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Demonstration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Role-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Playing</w:t>
            </w:r>
            <w:proofErr w:type="spellEnd"/>
          </w:p>
        </w:tc>
      </w:tr>
      <w:tr w:rsidR="007152C2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1B4DBF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16FFC126" w:rsidR="007152C2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94338">
              <w:rPr>
                <w:rFonts w:ascii="Arial" w:hAnsi="Arial" w:cs="Arial"/>
                <w:sz w:val="22"/>
                <w:szCs w:val="22"/>
              </w:rPr>
              <w:t xml:space="preserve">Case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77256BAC" w:rsidR="007152C2" w:rsidRPr="00D94338" w:rsidRDefault="00D943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Part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2*,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Part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188118EA" w:rsidR="007152C2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="00F91C7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F91C7A" w:rsidRPr="00F91C7A">
              <w:rPr>
                <w:rFonts w:ascii="Arial" w:hAnsi="Arial" w:cs="Arial"/>
                <w:b w:val="0"/>
                <w:sz w:val="22"/>
                <w:szCs w:val="22"/>
              </w:rPr>
              <w:t>/ Role-</w:t>
            </w:r>
            <w:proofErr w:type="spellStart"/>
            <w:r w:rsidR="00F91C7A" w:rsidRPr="00F91C7A">
              <w:rPr>
                <w:rFonts w:ascii="Arial" w:hAnsi="Arial" w:cs="Arial"/>
                <w:b w:val="0"/>
                <w:sz w:val="22"/>
                <w:szCs w:val="22"/>
              </w:rPr>
              <w:t>Playing</w:t>
            </w:r>
            <w:proofErr w:type="spellEnd"/>
          </w:p>
        </w:tc>
      </w:tr>
      <w:tr w:rsidR="00883290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30B1746A" w:rsidR="00883290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77777777" w:rsidR="00883290" w:rsidRPr="00D94338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3847064A" w:rsidR="00883290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883290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D94338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D94338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77777777" w:rsidR="00883290" w:rsidRPr="00D94338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77777777" w:rsidR="00883290" w:rsidRPr="00D94338" w:rsidRDefault="0088329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C1866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D94338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D94338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7777777" w:rsidR="00CC1866" w:rsidRPr="00D94338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77777777" w:rsidR="00CC1866" w:rsidRPr="00D94338" w:rsidRDefault="00CC186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51AE7ED8" w14:textId="77777777" w:rsidR="00C06BD6" w:rsidRPr="00C06BD6" w:rsidRDefault="00C06BD6" w:rsidP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Nichols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P. (2014).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Essentials of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Family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Therapy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(6th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edition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). New Jersey: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Pearson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Inc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*</w:t>
            </w:r>
          </w:p>
          <w:p w14:paraId="2E44F671" w14:textId="77777777" w:rsidR="00C06BD6" w:rsidRPr="00C06BD6" w:rsidRDefault="00C06BD6" w:rsidP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1AF085FE" w14:textId="26AF1BF4" w:rsidR="003360EF" w:rsidRPr="001B4DBF" w:rsidRDefault="00C06BD6" w:rsidP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Gladding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S. T. (2015).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Family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Therapy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History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(6th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edition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).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Essex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Pearson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Limited.**</w:t>
            </w:r>
          </w:p>
        </w:tc>
      </w:tr>
      <w:tr w:rsidR="003360EF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0A7763E5" w:rsidR="003360EF" w:rsidRPr="001B4DBF" w:rsidRDefault="00C06BD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Dallos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R</w:t>
            </w:r>
            <w:proofErr w:type="gram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.,</w:t>
            </w:r>
            <w:proofErr w:type="gram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Draper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R. (2010). An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Introduction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Family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Therapy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Systemic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(3th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edition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).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Berkshire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Open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University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Press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McGraw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Hill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C06BD6" w:rsidRPr="001B4DBF" w14:paraId="00F394BD" w14:textId="77777777" w:rsidTr="0094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</w:tcPr>
          <w:p w14:paraId="206EDFB6" w14:textId="4EE88556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49500324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</w:tcPr>
          <w:p w14:paraId="1A0D07DE" w14:textId="1D95602F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C06BD6" w:rsidRPr="001B4DBF" w14:paraId="67EFC2DC" w14:textId="77777777" w:rsidTr="009473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</w:tcPr>
          <w:p w14:paraId="0C58554F" w14:textId="0697B854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05872C69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</w:tcPr>
          <w:p w14:paraId="6C432BAF" w14:textId="2DBF6CF8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68F59A27" w14:textId="77777777" w:rsidTr="0094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</w:tcPr>
          <w:p w14:paraId="2439FEE9" w14:textId="23C4421C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3B28E1BF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</w:tcPr>
          <w:p w14:paraId="51E8BF09" w14:textId="1B0B7B09" w:rsidR="00C06BD6" w:rsidRPr="00C06BD6" w:rsidRDefault="00C06BD6" w:rsidP="00C06BD6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Assigments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given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skill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acquisition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C06BD6" w:rsidRPr="001B4DBF" w14:paraId="4B8E99F3" w14:textId="77777777" w:rsidTr="009473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</w:tcPr>
          <w:p w14:paraId="5C386AF4" w14:textId="20974927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66DE0F85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</w:tcPr>
          <w:p w14:paraId="77A68D7B" w14:textId="70063D8D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3F5650EE" w14:textId="77777777" w:rsidTr="0094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</w:tcPr>
          <w:p w14:paraId="0CFFE551" w14:textId="3A743B11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00CFF36" w14:textId="180AC3EF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</w:tcPr>
          <w:p w14:paraId="1DA78998" w14:textId="700B699C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4E1E2B2A" w14:textId="77777777" w:rsidTr="009473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</w:tcPr>
          <w:p w14:paraId="50A41C7C" w14:textId="00DF71F3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42E598CA" w14:textId="17231686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</w:tcPr>
          <w:p w14:paraId="7D234BC1" w14:textId="3823E2B5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C06BD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C06BD6" w:rsidRPr="001B4DBF" w14:paraId="5D14934C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31AF5634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42</w:t>
            </w: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79C2CCAD" w14:textId="70B983DB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53F6152C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C06BD6" w:rsidRPr="001B4DBF" w14:paraId="3D6E270A" w14:textId="77777777" w:rsidTr="00E934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1D65FCEF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42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</w:tcPr>
          <w:p w14:paraId="4F4F4D8B" w14:textId="7CD1EB8C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22970C88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C06BD6" w:rsidRPr="001B4DBF" w14:paraId="239A27BC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C06BD6" w:rsidRPr="001B4DBF" w:rsidRDefault="00C06BD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1349CD54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25</w:t>
            </w: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17D6DB9F" w14:textId="4EC6AE7E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17C88531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25</w:t>
            </w:r>
          </w:p>
        </w:tc>
      </w:tr>
      <w:tr w:rsidR="00C06BD6" w:rsidRPr="001B4DBF" w14:paraId="021622C4" w14:textId="77777777" w:rsidTr="00E934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4ABC8257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</w:tcPr>
          <w:p w14:paraId="42ABE267" w14:textId="05B107E9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02AA5CBB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C06BD6" w:rsidRPr="001B4DBF" w14:paraId="7ED1FBB5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219582B6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3ECE207C" w14:textId="6EEA4838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5CB420B0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C06BD6" w:rsidRPr="001B4DBF" w14:paraId="2E004008" w14:textId="77777777" w:rsidTr="00E934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C06BD6" w:rsidRPr="001B4DBF" w:rsidRDefault="00C06BD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4D88A7C9" w14:textId="279CC1A1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35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</w:tcPr>
          <w:p w14:paraId="0E99A2E3" w14:textId="5F395DE3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0556E6F8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35</w:t>
            </w:r>
          </w:p>
        </w:tc>
      </w:tr>
      <w:tr w:rsidR="00C06BD6" w:rsidRPr="001B4DBF" w14:paraId="504FBA74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C06BD6" w:rsidRPr="001B4DBF" w:rsidRDefault="00C06BD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475A4D04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36</w:t>
            </w: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4444D1E5" w14:textId="733BB0AF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71E77934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36</w:t>
            </w:r>
          </w:p>
        </w:tc>
      </w:tr>
      <w:tr w:rsidR="00C06BD6" w:rsidRPr="001B4DBF" w14:paraId="4135CEFE" w14:textId="77777777" w:rsidTr="00E934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C06BD6" w:rsidRPr="001B4DBF" w:rsidRDefault="00C06BD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6E497222" w:rsidR="00C06BD6" w:rsidRPr="00C06BD6" w:rsidRDefault="00C06BD6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06BD6">
              <w:rPr>
                <w:b w:val="0"/>
              </w:rPr>
              <w:t>180</w:t>
            </w:r>
          </w:p>
        </w:tc>
      </w:tr>
      <w:tr w:rsidR="00C06BD6" w:rsidRPr="001B4DBF" w14:paraId="5C9094D3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C06BD6" w:rsidRPr="001B4DBF" w:rsidRDefault="00C06BD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12AC80D5" w:rsidR="00C06BD6" w:rsidRPr="00C06BD6" w:rsidRDefault="00C06BD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180/30=6</w:t>
            </w:r>
          </w:p>
        </w:tc>
      </w:tr>
      <w:tr w:rsidR="00C06BD6" w:rsidRPr="001B4DBF" w14:paraId="2CA46DB3" w14:textId="77777777" w:rsidTr="00E9348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C06BD6" w:rsidRPr="001B4DBF" w:rsidRDefault="00C06BD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7ED7363B" w:rsidR="00C06BD6" w:rsidRPr="00C06BD6" w:rsidRDefault="00C06BD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578E6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15270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0F2B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56907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0E3E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368576"/>
        <c:axId val="41128448"/>
      </c:barChart>
      <c:catAx>
        <c:axId val="13736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1128448"/>
        <c:crosses val="autoZero"/>
        <c:auto val="1"/>
        <c:lblAlgn val="ctr"/>
        <c:lblOffset val="100"/>
        <c:noMultiLvlLbl val="0"/>
      </c:catAx>
      <c:valAx>
        <c:axId val="4112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368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482752"/>
        <c:axId val="41130176"/>
      </c:barChart>
      <c:catAx>
        <c:axId val="13748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1130176"/>
        <c:crosses val="autoZero"/>
        <c:auto val="1"/>
        <c:lblAlgn val="ctr"/>
        <c:lblOffset val="100"/>
        <c:noMultiLvlLbl val="0"/>
      </c:catAx>
      <c:valAx>
        <c:axId val="4113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482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944128"/>
        <c:axId val="145756672"/>
      </c:barChart>
      <c:catAx>
        <c:axId val="4094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756672"/>
        <c:crosses val="autoZero"/>
        <c:auto val="1"/>
        <c:lblAlgn val="ctr"/>
        <c:lblOffset val="100"/>
        <c:noMultiLvlLbl val="0"/>
      </c:catAx>
      <c:valAx>
        <c:axId val="145756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944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371136"/>
        <c:axId val="170466048"/>
      </c:barChart>
      <c:catAx>
        <c:axId val="137371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466048"/>
        <c:crosses val="autoZero"/>
        <c:auto val="1"/>
        <c:lblAlgn val="ctr"/>
        <c:lblOffset val="100"/>
        <c:noMultiLvlLbl val="0"/>
      </c:catAx>
      <c:valAx>
        <c:axId val="17046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371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633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52</cp:revision>
  <cp:lastPrinted>2025-10-05T11:03:00Z</cp:lastPrinted>
  <dcterms:created xsi:type="dcterms:W3CDTF">2025-09-13T20:45:00Z</dcterms:created>
  <dcterms:modified xsi:type="dcterms:W3CDTF">2026-03-08T20:06:00Z</dcterms:modified>
</cp:coreProperties>
</file>