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615"/>
        <w:gridCol w:w="459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32172BE0" w14:textId="3395B29E" w:rsidR="00B564D1" w:rsidRDefault="001049F9" w:rsidP="00B564D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>VOCATI</w:t>
            </w:r>
            <w:r w:rsidR="00B564D1" w:rsidRPr="001049F9">
              <w:rPr>
                <w:rFonts w:ascii="Arial" w:hAnsi="Arial" w:cs="Arial"/>
                <w:i/>
                <w:iCs/>
                <w:color w:val="000000" w:themeColor="text1"/>
              </w:rPr>
              <w:t>ONAL SCHOOL</w:t>
            </w:r>
            <w:r w:rsidR="0082467F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71F9B79E" w14:textId="79BC6DD7" w:rsidR="005A2B8A" w:rsidRPr="001B4DBF" w:rsidRDefault="00625D85" w:rsidP="007A77E2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625D85">
              <w:rPr>
                <w:rFonts w:ascii="Arial" w:hAnsi="Arial" w:cs="Arial"/>
                <w:i/>
                <w:iCs/>
                <w:color w:val="000000" w:themeColor="text1"/>
              </w:rPr>
              <w:t xml:space="preserve">DEPARTMENT OF </w:t>
            </w:r>
            <w:r w:rsidR="007A77E2" w:rsidRPr="007A77E2">
              <w:rPr>
                <w:rFonts w:ascii="Arial" w:hAnsi="Arial" w:cs="Arial"/>
                <w:i/>
                <w:iCs/>
                <w:color w:val="000000" w:themeColor="text1"/>
              </w:rPr>
              <w:t>APPLIED ENGLISH AND TRANSLATION</w:t>
            </w:r>
            <w:bookmarkStart w:id="0" w:name="_GoBack"/>
            <w:bookmarkEnd w:id="0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6F0A4E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714F40F" w:rsidR="00681162" w:rsidRPr="001B4DBF" w:rsidRDefault="00D467F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</w:t>
            </w:r>
            <w:r w:rsidR="00B564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RK-103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CF0C4E8" w:rsidR="00681162" w:rsidRPr="001B4DBF" w:rsidRDefault="00D467F1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7E688848" w:rsidR="00681162" w:rsidRPr="001B4DBF" w:rsidRDefault="00D467F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0B411D15" w:rsidR="00681162" w:rsidRPr="001B4DBF" w:rsidRDefault="00D467F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640BECDB" w14:textId="4E2ED337" w:rsidR="00681162" w:rsidRPr="001B4DBF" w:rsidRDefault="00D467F1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4170104F" w:rsidR="001B4DBF" w:rsidRPr="001B4DBF" w:rsidRDefault="00D467F1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36E2F9CE" w:rsidR="001B4DBF" w:rsidRPr="001B4DBF" w:rsidRDefault="00D467F1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Online </w:t>
            </w:r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3608D3F" w:rsidR="00681162" w:rsidRPr="001B4DBF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467F1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  <w:r w:rsidR="00D467F1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D467F1">
              <w:rPr>
                <w:rFonts w:ascii="Arial" w:hAnsi="Arial" w:cs="Arial"/>
                <w:sz w:val="22"/>
                <w:szCs w:val="22"/>
              </w:rPr>
              <w:t>Undergraduate</w:t>
            </w:r>
            <w:proofErr w:type="spellEnd"/>
            <w:r w:rsidR="00D467F1">
              <w:rPr>
                <w:rFonts w:ascii="Arial" w:hAnsi="Arial" w:cs="Arial"/>
                <w:sz w:val="22"/>
                <w:szCs w:val="22"/>
              </w:rPr>
              <w:t xml:space="preserve"> 1st </w:t>
            </w:r>
            <w:proofErr w:type="spellStart"/>
            <w:r w:rsidR="00D467F1">
              <w:rPr>
                <w:rFonts w:ascii="Arial" w:hAnsi="Arial" w:cs="Arial"/>
                <w:sz w:val="22"/>
                <w:szCs w:val="22"/>
              </w:rPr>
              <w:t>Year</w:t>
            </w:r>
            <w:proofErr w:type="spellEnd"/>
            <w:r w:rsidR="00D467F1">
              <w:rPr>
                <w:rFonts w:ascii="Arial" w:hAnsi="Arial" w:cs="Arial"/>
                <w:sz w:val="22"/>
                <w:szCs w:val="22"/>
              </w:rPr>
              <w:t xml:space="preserve"> / Fall </w:t>
            </w:r>
            <w:proofErr w:type="spellStart"/>
            <w:r w:rsidR="00D467F1">
              <w:rPr>
                <w:rFonts w:ascii="Arial" w:hAnsi="Arial" w:cs="Arial"/>
                <w:sz w:val="22"/>
                <w:szCs w:val="22"/>
              </w:rPr>
              <w:t>Semester</w:t>
            </w:r>
            <w:proofErr w:type="spellEnd"/>
          </w:p>
        </w:tc>
      </w:tr>
      <w:tr w:rsidR="00F96934" w:rsidRPr="001B4DBF" w14:paraId="5EFC5230" w14:textId="77777777" w:rsidTr="0058523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6F0A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6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6F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585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4748994C" w:rsidR="00F96934" w:rsidRPr="001B4DBF" w:rsidRDefault="00D467F1" w:rsidP="009434D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Asst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Prof. Dr. </w:t>
            </w:r>
            <w:r w:rsidR="0070109D">
              <w:rPr>
                <w:rFonts w:ascii="Arial" w:hAnsi="Arial" w:cs="Arial"/>
                <w:b w:val="0"/>
                <w:sz w:val="22"/>
                <w:szCs w:val="22"/>
              </w:rPr>
              <w:t xml:space="preserve">Birsel Çağlar </w:t>
            </w:r>
            <w:proofErr w:type="spellStart"/>
            <w:r w:rsidR="0070109D">
              <w:rPr>
                <w:rFonts w:ascii="Arial" w:hAnsi="Arial" w:cs="Arial"/>
                <w:b w:val="0"/>
                <w:sz w:val="22"/>
                <w:szCs w:val="22"/>
              </w:rPr>
              <w:t>Abiha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111CB4C" w14:textId="77777777" w:rsidR="00D467F1" w:rsidRDefault="00B564D1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Fri</w:t>
            </w:r>
            <w:proofErr w:type="spellEnd"/>
          </w:p>
          <w:p w14:paraId="7A92F4D2" w14:textId="381D5D07" w:rsidR="00B564D1" w:rsidRPr="001B4DBF" w:rsidRDefault="0082467F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11.55-13.25</w:t>
            </w:r>
          </w:p>
        </w:tc>
        <w:tc>
          <w:tcPr>
            <w:tcW w:w="16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03B9B0" w14:textId="6D5FD937" w:rsidR="00F96934" w:rsidRDefault="00B564D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Thursday</w:t>
            </w:r>
            <w:proofErr w:type="spellEnd"/>
          </w:p>
          <w:p w14:paraId="72C71106" w14:textId="627DEE84" w:rsidR="00D467F1" w:rsidRPr="001B4DBF" w:rsidRDefault="00B564D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13.00-15</w:t>
            </w:r>
            <w:r w:rsidR="00D467F1">
              <w:rPr>
                <w:rFonts w:ascii="Arial" w:hAnsi="Arial" w:cs="Arial"/>
                <w:bCs/>
                <w:sz w:val="22"/>
                <w:szCs w:val="22"/>
              </w:rPr>
              <w:t>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BF2B75" w14:textId="16CD8300" w:rsidR="00585231" w:rsidRPr="00585231" w:rsidRDefault="00585231" w:rsidP="00585231">
            <w:pPr>
              <w:rPr>
                <w:rFonts w:ascii="Arial" w:hAnsi="Arial" w:cs="Arial"/>
                <w:sz w:val="20"/>
                <w:szCs w:val="20"/>
              </w:rPr>
            </w:pPr>
            <w:r w:rsidRPr="00585231">
              <w:rPr>
                <w:rFonts w:ascii="Arial" w:hAnsi="Arial" w:cs="Arial"/>
                <w:sz w:val="20"/>
                <w:szCs w:val="20"/>
              </w:rPr>
              <w:t>birselcaglarabiha@cag.edu.tr</w:t>
            </w:r>
          </w:p>
          <w:p w14:paraId="59E51361" w14:textId="4C1F9092" w:rsidR="00F96934" w:rsidRPr="001B4DBF" w:rsidRDefault="00F96934" w:rsidP="00585231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0ED79668" w14:textId="413D767D" w:rsidR="00F96934" w:rsidRPr="001B4DBF" w:rsidRDefault="00D467F1" w:rsidP="009434D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Asst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Prof. </w:t>
            </w:r>
            <w:r w:rsidR="0070109D" w:rsidRPr="0070109D">
              <w:rPr>
                <w:rFonts w:ascii="Arial" w:hAnsi="Arial" w:cs="Arial"/>
                <w:b w:val="0"/>
                <w:sz w:val="22"/>
                <w:szCs w:val="22"/>
              </w:rPr>
              <w:t xml:space="preserve">Birsel Çağlar </w:t>
            </w:r>
            <w:proofErr w:type="spellStart"/>
            <w:r w:rsidR="0070109D" w:rsidRPr="0070109D">
              <w:rPr>
                <w:rFonts w:ascii="Arial" w:hAnsi="Arial" w:cs="Arial"/>
                <w:b w:val="0"/>
                <w:sz w:val="22"/>
                <w:szCs w:val="22"/>
              </w:rPr>
              <w:t>Abiha</w:t>
            </w:r>
            <w:proofErr w:type="spellEnd"/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D467F1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D467F1" w:rsidRPr="001B4DBF" w:rsidRDefault="00D467F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D467F1" w:rsidRPr="001B4DBF" w:rsidRDefault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D467F1" w:rsidRPr="001B4DBF" w:rsidRDefault="00D467F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D467F1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D467F1" w:rsidRPr="001B4DBF" w:rsidRDefault="00D467F1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D467F1" w:rsidRPr="001B4DBF" w:rsidRDefault="00D467F1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D467F1" w:rsidRPr="001B4DBF" w:rsidRDefault="00D467F1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D467F1" w:rsidRPr="001B4DBF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4D34D5EA" w:rsidR="00D467F1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Defines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knows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335CAB31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6107D623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0A917D06" w:rsidR="00D467F1" w:rsidRPr="001B4DBF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define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culture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relationship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05203BE3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5D4FFF73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637801CE" w:rsidR="00D467F1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classify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world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​​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determine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within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40A63913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1B3F0FDB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49627A70" w:rsidR="00D467F1" w:rsidRPr="001B4DBF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examine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periods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has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gone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through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43E85DED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0C650A0B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3B6541CB" w:rsidR="00D467F1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recognize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446826A3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5640BB7A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050A51FC" w:rsidR="00D467F1" w:rsidRPr="001B4DBF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Has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knowledge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Association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work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6A9F1760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07FED512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1DDAB986" w:rsidR="00D467F1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Knows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phonetic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34A85499" w14:textId="7450A7BF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3E73590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33AE183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6F3742F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4BCF656" w14:textId="46827525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3042EAC1" w14:textId="46B1F04E" w:rsidR="00D467F1" w:rsidRPr="00D467F1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know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spelling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punctuation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rules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234B9B8" w14:textId="55403D7A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BC585E3" w14:textId="1C834B29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B5C97" w:rsidRPr="001B4DBF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21EA93BF" w:rsidR="001B5C97" w:rsidRPr="001B4DBF" w:rsidRDefault="00D467F1" w:rsidP="00D467F1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proofErr w:type="gram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This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covers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definition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characteristics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language-culture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relationship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place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among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world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historical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development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Language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Association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its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work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phonetics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sound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events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characteristics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words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spelling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rules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  <w:proofErr w:type="gramEnd"/>
          </w:p>
        </w:tc>
      </w:tr>
      <w:tr w:rsidR="003360EF" w:rsidRPr="001B4DBF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6F0A4E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6F0A4E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C93971" w14:textId="77777777" w:rsidR="00D467F1" w:rsidRPr="00D467F1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What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is Language?</w:t>
            </w:r>
          </w:p>
          <w:p w14:paraId="47AD853C" w14:textId="77777777" w:rsidR="00D467F1" w:rsidRPr="00D467F1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Relationship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Between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Culture</w:t>
            </w:r>
            <w:proofErr w:type="spellEnd"/>
          </w:p>
          <w:p w14:paraId="43B9E913" w14:textId="66DD18D3" w:rsidR="003923D0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Types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Language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4D8A8DFD" w:rsidR="003360EF" w:rsidRPr="001B4DBF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None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5D78417F" w:rsidR="003360EF" w:rsidRPr="001B4DBF" w:rsidRDefault="00D467F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Brainstorming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3360EF" w:rsidRPr="001B4DBF" w14:paraId="6F2F888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7C5F1104" w:rsidR="003923D0" w:rsidRPr="001B4DBF" w:rsidRDefault="00D467F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Among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World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69501BAB" w:rsidR="003360EF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91113C1" w14:textId="3D0569C0" w:rsidR="003360EF" w:rsidRPr="001B4DBF" w:rsidRDefault="00D467F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D467F1" w:rsidRPr="001B4DBF" w14:paraId="5F373E7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3B242D9F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Development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Language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7F50C31" w:rsidR="00D467F1" w:rsidRPr="001B4DBF" w:rsidRDefault="00D467F1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7FDD091" w14:textId="241469F2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D467F1" w:rsidRPr="001B4DBF" w14:paraId="38C8F85B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6E017D93" w:rsidR="00D467F1" w:rsidRPr="001B4DBF" w:rsidRDefault="008C2B14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7CCB2C3D" w:rsidR="00D467F1" w:rsidRPr="001B4DBF" w:rsidRDefault="00D467F1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Preparation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source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books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3739A057" w14:textId="26012976" w:rsidR="00D467F1" w:rsidRPr="001B4DBF" w:rsidRDefault="008C2B14" w:rsidP="00D467F1">
            <w:pPr>
              <w:rPr>
                <w:rFonts w:ascii="Arial" w:hAnsi="Arial" w:cs="Arial"/>
                <w:sz w:val="22"/>
                <w:szCs w:val="22"/>
              </w:rPr>
            </w:pPr>
            <w:r w:rsidRPr="008C2B1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7C592F6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2D7AA888" w:rsidR="00D467F1" w:rsidRPr="001B4DBF" w:rsidRDefault="008C2B14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Official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Correspondence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Petition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5EE35012" w:rsidR="00D467F1" w:rsidRPr="001B4DBF" w:rsidRDefault="00F53CF3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5F167A28" w14:textId="3972D6AB" w:rsidR="00D467F1" w:rsidRPr="001B4DBF" w:rsidRDefault="00B068C3" w:rsidP="008C2B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8C2B14" w:rsidRPr="008C2B14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58A7C5E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32F62FA6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 xml:space="preserve">General Sound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7C22A974" w:rsidR="00D467F1" w:rsidRPr="001B4DBF" w:rsidRDefault="00B068C3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3B010038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6CA30A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1F80E4C0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Phonetics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2F3FAA9F" w:rsidR="00D467F1" w:rsidRPr="001B4DBF" w:rsidRDefault="00B068C3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Suplementary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44BB9DD7" w14:textId="557A0086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</w:p>
        </w:tc>
      </w:tr>
      <w:tr w:rsidR="00D467F1" w:rsidRPr="001B4DBF" w14:paraId="27BFB46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D467F1" w:rsidRPr="001B4DBF" w:rsidRDefault="00D467F1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77777777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7F1" w:rsidRPr="001B4DBF" w14:paraId="2150C48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D467F1" w:rsidRPr="001B4DBF" w:rsidRDefault="00D467F1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77777777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7F1" w:rsidRPr="001B4DBF" w14:paraId="67B978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5EB8A2A0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 xml:space="preserve">Sound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Events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in T</w:t>
            </w:r>
            <w:r>
              <w:rPr>
                <w:rFonts w:ascii="Arial" w:hAnsi="Arial" w:cs="Arial"/>
                <w:sz w:val="22"/>
                <w:szCs w:val="22"/>
              </w:rPr>
              <w:t>ürkiye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0A3896E2" w:rsidR="00D467F1" w:rsidRPr="001B4DBF" w:rsidRDefault="00B068C3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5097B9A3" w14:textId="13F2DAA5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45EC7ED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0CED24B6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 xml:space="preserve">Sound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Events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in T</w:t>
            </w:r>
            <w:r>
              <w:rPr>
                <w:rFonts w:ascii="Arial" w:hAnsi="Arial" w:cs="Arial"/>
                <w:sz w:val="22"/>
                <w:szCs w:val="22"/>
              </w:rPr>
              <w:t>ürkiye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1A5404FD" w:rsidR="00D467F1" w:rsidRPr="001B4DBF" w:rsidRDefault="00B068C3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6FC078F0" w14:textId="3B6CA461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25DD7FE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0ED6E33A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Punctuation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4987D5F7" w:rsidR="00D467F1" w:rsidRPr="001B4DBF" w:rsidRDefault="00B068C3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219D2D3F" w14:textId="66D0151A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034432E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14C0DB04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Spelling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Rules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060DC99C" w:rsidR="00D467F1" w:rsidRPr="001B4DBF" w:rsidRDefault="00B068C3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>Re</w:t>
            </w:r>
            <w:r>
              <w:rPr>
                <w:rFonts w:ascii="Arial" w:hAnsi="Arial" w:cs="Arial"/>
                <w:sz w:val="22"/>
                <w:szCs w:val="22"/>
              </w:rPr>
              <w:t>ference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Association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website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1B14AD2C" w14:textId="53A2F43D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B068C3" w:rsidRPr="001B4DBF" w14:paraId="7FF5CB9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03E60DF3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Spelling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Rules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53A76D7C" w:rsidR="00B068C3" w:rsidRPr="001B4DBF" w:rsidRDefault="00B068C3" w:rsidP="00B0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>Re</w:t>
            </w:r>
            <w:r>
              <w:rPr>
                <w:rFonts w:ascii="Arial" w:hAnsi="Arial" w:cs="Arial"/>
                <w:sz w:val="22"/>
                <w:szCs w:val="22"/>
              </w:rPr>
              <w:t>ference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Association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website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16638D" w14:textId="0C77574C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B068C3" w:rsidRPr="001B4DBF" w14:paraId="77110B0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7886FA19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Spelling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Rules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3B28F087" w:rsidR="00B068C3" w:rsidRPr="001B4DBF" w:rsidRDefault="00B068C3" w:rsidP="00B0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C7A335A" w14:textId="0C34A954" w:rsidR="00B068C3" w:rsidRPr="001B4DBF" w:rsidRDefault="004F728F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B068C3" w:rsidRPr="001B4DBF" w14:paraId="11CE4BF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72CA9494" w:rsidR="00B068C3" w:rsidRPr="001B4DBF" w:rsidRDefault="004F728F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Impact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Foreign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Languages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​​/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Current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Debates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F5DF559" w:rsidR="00B068C3" w:rsidRPr="001B4DBF" w:rsidRDefault="004F728F" w:rsidP="00B0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None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818FDD3" w14:textId="6B43E212" w:rsidR="00B068C3" w:rsidRPr="001B4DBF" w:rsidRDefault="004F728F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Brainstorming</w:t>
            </w:r>
            <w:proofErr w:type="spellEnd"/>
          </w:p>
        </w:tc>
      </w:tr>
      <w:tr w:rsidR="00B068C3" w:rsidRPr="001B4DBF" w14:paraId="0003BC8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B068C3" w:rsidRPr="001B4DBF" w:rsidRDefault="00B068C3" w:rsidP="00B0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8C3" w:rsidRPr="001B4DBF" w14:paraId="0CD3D98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B068C3" w:rsidRPr="001B4DBF" w:rsidRDefault="00B068C3" w:rsidP="00B0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8C3" w:rsidRPr="001B4DBF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364C7CDD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B068C3" w:rsidRPr="001B4DBF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  <w:vAlign w:val="center"/>
          </w:tcPr>
          <w:p w14:paraId="1AF085FE" w14:textId="098789A1" w:rsidR="00B068C3" w:rsidRPr="001B4DBF" w:rsidRDefault="004F728F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Demir, Nurettin-Emine Yılmaz (2003).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Türk Dili El Kitabı.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Ankara: Grafiker Yayınları.</w:t>
            </w:r>
            <w:proofErr w:type="gramEnd"/>
          </w:p>
        </w:tc>
      </w:tr>
      <w:tr w:rsidR="00B068C3" w:rsidRPr="001B4DBF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  <w:vAlign w:val="center"/>
          </w:tcPr>
          <w:p w14:paraId="36604208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Çoşkun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M. V. (2021).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Türkçenin Ses Bilgisi.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İstanbul: Bilge Kültür Sanat.</w:t>
            </w:r>
            <w:proofErr w:type="gramEnd"/>
          </w:p>
          <w:p w14:paraId="25D1F5F7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Efendioğlu, S.- </w:t>
            </w: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İşçioğlu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A. (2010).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Türkçe Ses Bilgisi Öğretiminde Ses Olaylarının Sınıflandırılması. </w:t>
            </w:r>
            <w:proofErr w:type="gramEnd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A.Ü Türkiyat Araştırmaları Enstitü Dergisi,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43, 121-143. </w:t>
            </w:r>
          </w:p>
          <w:p w14:paraId="02D5BC08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Eker, Süer (2010).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Çağdaş Türk Dili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Ankara: Grafiker Yayınları.</w:t>
            </w:r>
            <w:proofErr w:type="gramEnd"/>
          </w:p>
          <w:p w14:paraId="5C9B3454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Ercilasun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Ahmet </w:t>
            </w: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Bican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(2012).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Türkçenin Dünya Dilleri Arasındaki Yeri. </w:t>
            </w:r>
            <w:proofErr w:type="gramEnd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Dil Araştırmaları.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12, 17-22.</w:t>
            </w:r>
          </w:p>
          <w:p w14:paraId="493367EA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Ersoy, Fevzi (2022). </w:t>
            </w: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Dîvânu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Lugâti’t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-Türk 950 Yaşında. </w:t>
            </w:r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Türk Dili.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71/841, 4-9.</w:t>
            </w:r>
          </w:p>
          <w:p w14:paraId="54264DFA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Güncel Türkçe Sözlük.</w:t>
            </w:r>
            <w:proofErr w:type="gramEnd"/>
          </w:p>
          <w:p w14:paraId="5C8A6515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Karaağaç, G. (2015).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Türkçenin Ses Bilgisi.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İstanbul: Kesit Yayınları.</w:t>
            </w:r>
            <w:proofErr w:type="gramEnd"/>
          </w:p>
          <w:p w14:paraId="4454BABC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Tekin, Talat (2010). </w:t>
            </w:r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Orhon Yazıtları.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Ankara: TDK Yayınları.</w:t>
            </w:r>
            <w:proofErr w:type="gramEnd"/>
          </w:p>
          <w:p w14:paraId="06D75E96" w14:textId="018C8B8D" w:rsidR="00B068C3" w:rsidRPr="001B4DBF" w:rsidRDefault="004F728F" w:rsidP="004F728F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Türk Dil Kurumu İnternet Sitesi.</w:t>
            </w:r>
          </w:p>
        </w:tc>
      </w:tr>
      <w:tr w:rsidR="00B068C3" w:rsidRPr="001B4DBF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2F5A3776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B068C3" w:rsidRPr="001B4DBF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B068C3" w:rsidRPr="001B4DBF" w:rsidRDefault="00B068C3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B068C3" w:rsidRPr="001B4DBF" w14:paraId="00F394B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6428FBE7" w:rsidR="00B068C3" w:rsidRPr="001B4DBF" w:rsidRDefault="004F728F" w:rsidP="00B068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2224FD8A" w:rsidR="00B068C3" w:rsidRPr="001B4DBF" w:rsidRDefault="004F728F" w:rsidP="00B0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1A0D07DE" w14:textId="77777777" w:rsidR="00B068C3" w:rsidRPr="001B4DBF" w:rsidRDefault="00B068C3" w:rsidP="00B068C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068C3" w:rsidRPr="001B4DBF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1354A796" w:rsidR="00B068C3" w:rsidRPr="001B4DBF" w:rsidRDefault="004F728F" w:rsidP="00B068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14BE8C19" w:rsidR="00B068C3" w:rsidRPr="001B4DBF" w:rsidRDefault="004F728F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7D234BC1" w14:textId="77777777" w:rsidR="00B068C3" w:rsidRPr="001B4DBF" w:rsidRDefault="00B068C3" w:rsidP="00B068C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068C3" w:rsidRPr="001B4DBF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766AD46E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B068C3" w:rsidRPr="001B4DBF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B068C3" w:rsidRPr="001B4DBF" w:rsidRDefault="00B068C3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B068C3" w:rsidRPr="001B4DBF" w14:paraId="5D14934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B068C3" w:rsidRPr="001B4DBF" w:rsidRDefault="00B068C3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79C2CCAD" w14:textId="6D1152FA" w:rsidR="00B068C3" w:rsidRPr="001B4DBF" w:rsidRDefault="004F728F" w:rsidP="00B0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3359D83A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B068C3" w:rsidRPr="001B4DBF" w14:paraId="3D6E27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B068C3" w:rsidRPr="001B4DBF" w:rsidRDefault="00B068C3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F4F4D8B" w14:textId="4CA92DFE" w:rsidR="00B068C3" w:rsidRPr="001B4DBF" w:rsidRDefault="004F728F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73226F12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B068C3" w:rsidRPr="001B4DBF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B068C3" w:rsidRPr="001B4DBF" w:rsidRDefault="00B068C3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5599CF5D" w:rsidR="00B068C3" w:rsidRPr="001B4DBF" w:rsidRDefault="004F728F" w:rsidP="00B068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0E99A2E3" w14:textId="21E1FC96" w:rsidR="00B068C3" w:rsidRPr="001B4DBF" w:rsidRDefault="004F728F" w:rsidP="00B0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24EB933A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B068C3" w:rsidRPr="001B4DBF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B068C3" w:rsidRPr="001B4DBF" w:rsidRDefault="00B068C3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C7BCCBE" w:rsidR="00B068C3" w:rsidRPr="001B4DBF" w:rsidRDefault="004F728F" w:rsidP="00B068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4444D1E5" w14:textId="76285831" w:rsidR="00B068C3" w:rsidRPr="001B4DBF" w:rsidRDefault="004F728F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2E6519D5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B068C3" w:rsidRPr="001B4DBF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B068C3" w:rsidRPr="001B4DBF" w:rsidRDefault="00B068C3" w:rsidP="00B068C3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A24D789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91</w:t>
            </w:r>
          </w:p>
        </w:tc>
      </w:tr>
      <w:tr w:rsidR="00B068C3" w:rsidRPr="001B4DBF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B068C3" w:rsidRPr="001B4DBF" w:rsidRDefault="00B068C3" w:rsidP="00B068C3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3C991A2D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91/30=3.03</w:t>
            </w:r>
          </w:p>
        </w:tc>
      </w:tr>
      <w:tr w:rsidR="00B068C3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B068C3" w:rsidRPr="001B4DBF" w:rsidRDefault="00B068C3" w:rsidP="00B068C3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588E02D8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4CF07066" w14:textId="1FD0259A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69D7F" w14:textId="77777777" w:rsidR="00DE43BC" w:rsidRDefault="00DE43BC" w:rsidP="0034027E">
      <w:r>
        <w:separator/>
      </w:r>
    </w:p>
  </w:endnote>
  <w:endnote w:type="continuationSeparator" w:id="0">
    <w:p w14:paraId="7AB59B30" w14:textId="77777777" w:rsidR="00DE43BC" w:rsidRDefault="00DE43BC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1BB78" w14:textId="77777777" w:rsidR="00DE43BC" w:rsidRDefault="00DE43BC" w:rsidP="0034027E">
      <w:r>
        <w:separator/>
      </w:r>
    </w:p>
  </w:footnote>
  <w:footnote w:type="continuationSeparator" w:id="0">
    <w:p w14:paraId="1F30458B" w14:textId="77777777" w:rsidR="00DE43BC" w:rsidRDefault="00DE43BC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5DBF"/>
    <w:rsid w:val="00051842"/>
    <w:rsid w:val="00052E53"/>
    <w:rsid w:val="00085AD5"/>
    <w:rsid w:val="00090AED"/>
    <w:rsid w:val="00091E0B"/>
    <w:rsid w:val="0009745F"/>
    <w:rsid w:val="000A4453"/>
    <w:rsid w:val="000D384E"/>
    <w:rsid w:val="000F34D6"/>
    <w:rsid w:val="00102701"/>
    <w:rsid w:val="001049F9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D5AA3"/>
    <w:rsid w:val="001D6AA5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2F31C1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01072"/>
    <w:rsid w:val="0040151E"/>
    <w:rsid w:val="00420261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F728F"/>
    <w:rsid w:val="005215FA"/>
    <w:rsid w:val="005221D8"/>
    <w:rsid w:val="0054597B"/>
    <w:rsid w:val="005546F5"/>
    <w:rsid w:val="005568CE"/>
    <w:rsid w:val="005726A0"/>
    <w:rsid w:val="00580094"/>
    <w:rsid w:val="00585231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25D85"/>
    <w:rsid w:val="00635121"/>
    <w:rsid w:val="00636DEF"/>
    <w:rsid w:val="00642ED5"/>
    <w:rsid w:val="0065015E"/>
    <w:rsid w:val="00681162"/>
    <w:rsid w:val="006A2DEE"/>
    <w:rsid w:val="006A6D82"/>
    <w:rsid w:val="006D47E9"/>
    <w:rsid w:val="006F0A4E"/>
    <w:rsid w:val="0070109D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A77E2"/>
    <w:rsid w:val="007C799D"/>
    <w:rsid w:val="007D162B"/>
    <w:rsid w:val="007F04A8"/>
    <w:rsid w:val="00800E21"/>
    <w:rsid w:val="00807259"/>
    <w:rsid w:val="0082068F"/>
    <w:rsid w:val="0082236E"/>
    <w:rsid w:val="0082467F"/>
    <w:rsid w:val="00825885"/>
    <w:rsid w:val="00833C72"/>
    <w:rsid w:val="00846DDC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C2B14"/>
    <w:rsid w:val="008D4F25"/>
    <w:rsid w:val="00905CD0"/>
    <w:rsid w:val="00911FE6"/>
    <w:rsid w:val="00916141"/>
    <w:rsid w:val="00933B97"/>
    <w:rsid w:val="00934833"/>
    <w:rsid w:val="009434D1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47FB1"/>
    <w:rsid w:val="00A566C4"/>
    <w:rsid w:val="00A62050"/>
    <w:rsid w:val="00A711BC"/>
    <w:rsid w:val="00A7625D"/>
    <w:rsid w:val="00A8032C"/>
    <w:rsid w:val="00A8173B"/>
    <w:rsid w:val="00B03B19"/>
    <w:rsid w:val="00B068C3"/>
    <w:rsid w:val="00B06EC6"/>
    <w:rsid w:val="00B41C3E"/>
    <w:rsid w:val="00B50F8F"/>
    <w:rsid w:val="00B52C20"/>
    <w:rsid w:val="00B564D1"/>
    <w:rsid w:val="00B65C62"/>
    <w:rsid w:val="00B74181"/>
    <w:rsid w:val="00B80DAF"/>
    <w:rsid w:val="00B96430"/>
    <w:rsid w:val="00B97AF8"/>
    <w:rsid w:val="00BA1059"/>
    <w:rsid w:val="00BA2B7C"/>
    <w:rsid w:val="00BB378F"/>
    <w:rsid w:val="00BB42DE"/>
    <w:rsid w:val="00BB49BA"/>
    <w:rsid w:val="00BD622C"/>
    <w:rsid w:val="00BF06B4"/>
    <w:rsid w:val="00C025F7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67F1"/>
    <w:rsid w:val="00D86D4D"/>
    <w:rsid w:val="00DA3803"/>
    <w:rsid w:val="00DB0AEA"/>
    <w:rsid w:val="00DC07E8"/>
    <w:rsid w:val="00DD0194"/>
    <w:rsid w:val="00DE43BC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53CF3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3483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9434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434D1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1049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3483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9434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434D1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1049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Computer</cp:lastModifiedBy>
  <cp:revision>56</cp:revision>
  <dcterms:created xsi:type="dcterms:W3CDTF">2025-09-13T20:45:00Z</dcterms:created>
  <dcterms:modified xsi:type="dcterms:W3CDTF">2025-10-05T20:46:00Z</dcterms:modified>
</cp:coreProperties>
</file>